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FB11" w14:textId="77777777" w:rsidR="0074413D" w:rsidRPr="00F12847" w:rsidRDefault="0074413D" w:rsidP="0074413D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BDE8D4D" w14:textId="77777777" w:rsidR="0074413D" w:rsidRPr="00F12847" w:rsidRDefault="0074413D" w:rsidP="0074413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73DF7971" w14:textId="77777777" w:rsidR="0074413D" w:rsidRPr="00F12847" w:rsidRDefault="0074413D" w:rsidP="0074413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5F42E646" w14:textId="77777777" w:rsidR="0074413D" w:rsidRPr="00F12847" w:rsidRDefault="0074413D" w:rsidP="0074413D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2488FFF2" w14:textId="77777777" w:rsidR="0074413D" w:rsidRPr="00F12847" w:rsidRDefault="0074413D" w:rsidP="0074413D">
      <w:pPr>
        <w:spacing w:after="0"/>
        <w:ind w:left="120"/>
        <w:rPr>
          <w:lang w:val="ru-RU"/>
        </w:rPr>
      </w:pPr>
    </w:p>
    <w:p w14:paraId="36CFABB3" w14:textId="77777777" w:rsidR="0074413D" w:rsidRPr="00F12847" w:rsidRDefault="0074413D" w:rsidP="0074413D">
      <w:pPr>
        <w:spacing w:after="0"/>
        <w:ind w:left="120"/>
        <w:rPr>
          <w:lang w:val="ru-RU"/>
        </w:rPr>
      </w:pPr>
    </w:p>
    <w:p w14:paraId="57FAC220" w14:textId="77777777" w:rsidR="0074413D" w:rsidRPr="00F12847" w:rsidRDefault="0074413D" w:rsidP="0074413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4413D" w:rsidRPr="00CE0113" w14:paraId="5A5C3B8E" w14:textId="77777777" w:rsidTr="00B41B5C">
        <w:tc>
          <w:tcPr>
            <w:tcW w:w="3114" w:type="dxa"/>
          </w:tcPr>
          <w:p w14:paraId="49F62622" w14:textId="77777777" w:rsidR="0074413D" w:rsidRPr="0040209D" w:rsidRDefault="0074413D" w:rsidP="00B41B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321BE65" w14:textId="77777777" w:rsidR="0074413D" w:rsidRPr="008944ED" w:rsidRDefault="0074413D" w:rsidP="00B41B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4091EC94" w14:textId="77777777" w:rsidR="0074413D" w:rsidRDefault="0074413D" w:rsidP="00B41B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2DB2F9" w14:textId="77777777" w:rsidR="0074413D" w:rsidRPr="008944ED" w:rsidRDefault="0074413D" w:rsidP="00B41B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937D6B2" w14:textId="77777777" w:rsidR="0074413D" w:rsidRDefault="0074413D" w:rsidP="00B41B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E343524" w14:textId="77777777" w:rsidR="0074413D" w:rsidRPr="0040209D" w:rsidRDefault="0074413D" w:rsidP="00B41B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3E7950D" w14:textId="77777777" w:rsidR="0074413D" w:rsidRPr="0040209D" w:rsidRDefault="0074413D" w:rsidP="00B41B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364DC793" w14:textId="77777777" w:rsidR="0074413D" w:rsidRPr="008944ED" w:rsidRDefault="0074413D" w:rsidP="00B41B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60EE208D" w14:textId="77777777" w:rsidR="0074413D" w:rsidRDefault="0074413D" w:rsidP="00B41B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A63AC5F" w14:textId="77777777" w:rsidR="0074413D" w:rsidRPr="008944ED" w:rsidRDefault="0074413D" w:rsidP="00B41B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CD8889C" w14:textId="77777777" w:rsidR="0074413D" w:rsidRDefault="0074413D" w:rsidP="00B41B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FDA92E" w14:textId="77777777" w:rsidR="0074413D" w:rsidRPr="0040209D" w:rsidRDefault="0074413D" w:rsidP="00B41B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35021C1" w14:textId="77777777" w:rsidR="0074413D" w:rsidRDefault="0074413D" w:rsidP="00B41B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42BAD00" w14:textId="77777777" w:rsidR="0074413D" w:rsidRPr="008944ED" w:rsidRDefault="0074413D" w:rsidP="00B41B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0A98A236" w14:textId="77777777" w:rsidR="0074413D" w:rsidRDefault="0074413D" w:rsidP="00B41B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C93A77E" w14:textId="77777777" w:rsidR="0074413D" w:rsidRPr="008944ED" w:rsidRDefault="0074413D" w:rsidP="00B41B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78D5740" w14:textId="77777777" w:rsidR="0074413D" w:rsidRDefault="0074413D" w:rsidP="00B41B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4592138" w14:textId="77777777" w:rsidR="0074413D" w:rsidRPr="0040209D" w:rsidRDefault="0074413D" w:rsidP="00B41B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E5CEDA4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7E159028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1C4837CF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1991BB9F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06D777D1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3F3BAA4E" w14:textId="77777777" w:rsidR="00CE0113" w:rsidRDefault="00CE011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E0113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 ДЛЯ ОБУЧАЮЩИХСЯ С ЗПР (ВАРИАНТ 7.1)</w:t>
      </w:r>
      <w:r w:rsidRPr="00CE011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24BC70C" w14:textId="5BDBE7A0" w:rsidR="006A42D9" w:rsidRPr="00CE0113" w:rsidRDefault="00000000" w:rsidP="00CE0113">
      <w:pPr>
        <w:spacing w:after="0" w:line="408" w:lineRule="auto"/>
        <w:ind w:left="120"/>
        <w:jc w:val="center"/>
      </w:pPr>
      <w:r w:rsidRPr="0074413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9951284)</w:t>
      </w:r>
    </w:p>
    <w:p w14:paraId="10200C40" w14:textId="77777777" w:rsidR="006A42D9" w:rsidRPr="0074413D" w:rsidRDefault="00000000">
      <w:pPr>
        <w:spacing w:after="0" w:line="408" w:lineRule="auto"/>
        <w:ind w:left="120"/>
        <w:jc w:val="center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3882B483" w14:textId="77777777" w:rsidR="006A42D9" w:rsidRPr="0074413D" w:rsidRDefault="00000000">
      <w:pPr>
        <w:spacing w:after="0" w:line="408" w:lineRule="auto"/>
        <w:ind w:left="120"/>
        <w:jc w:val="center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953E773" w14:textId="77777777" w:rsidR="006A42D9" w:rsidRPr="0074413D" w:rsidRDefault="006A42D9">
      <w:pPr>
        <w:spacing w:after="0"/>
        <w:ind w:left="120"/>
        <w:jc w:val="center"/>
        <w:rPr>
          <w:lang w:val="ru-RU"/>
        </w:rPr>
      </w:pPr>
    </w:p>
    <w:p w14:paraId="72E2E2CB" w14:textId="77777777" w:rsidR="006A42D9" w:rsidRPr="0074413D" w:rsidRDefault="006A42D9">
      <w:pPr>
        <w:spacing w:after="0"/>
        <w:ind w:left="120"/>
        <w:jc w:val="center"/>
        <w:rPr>
          <w:lang w:val="ru-RU"/>
        </w:rPr>
      </w:pPr>
    </w:p>
    <w:p w14:paraId="0523728C" w14:textId="77777777" w:rsidR="006A42D9" w:rsidRPr="0074413D" w:rsidRDefault="006A42D9">
      <w:pPr>
        <w:spacing w:after="0"/>
        <w:ind w:left="120"/>
        <w:jc w:val="center"/>
        <w:rPr>
          <w:lang w:val="ru-RU"/>
        </w:rPr>
      </w:pPr>
    </w:p>
    <w:p w14:paraId="3BEE0E72" w14:textId="77777777" w:rsidR="006A42D9" w:rsidRPr="0074413D" w:rsidRDefault="006A42D9">
      <w:pPr>
        <w:spacing w:after="0"/>
        <w:ind w:left="120"/>
        <w:jc w:val="center"/>
        <w:rPr>
          <w:lang w:val="ru-RU"/>
        </w:rPr>
      </w:pPr>
    </w:p>
    <w:p w14:paraId="36ACFDFC" w14:textId="77777777" w:rsidR="006A42D9" w:rsidRPr="0074413D" w:rsidRDefault="006A42D9">
      <w:pPr>
        <w:spacing w:after="0"/>
        <w:ind w:left="120"/>
        <w:jc w:val="center"/>
        <w:rPr>
          <w:lang w:val="ru-RU"/>
        </w:rPr>
      </w:pPr>
    </w:p>
    <w:p w14:paraId="25988CD5" w14:textId="77777777" w:rsidR="006A42D9" w:rsidRPr="0074413D" w:rsidRDefault="006A42D9">
      <w:pPr>
        <w:spacing w:after="0"/>
        <w:ind w:left="120"/>
        <w:jc w:val="center"/>
        <w:rPr>
          <w:lang w:val="ru-RU"/>
        </w:rPr>
      </w:pPr>
    </w:p>
    <w:p w14:paraId="685F8A83" w14:textId="77777777" w:rsidR="006A42D9" w:rsidRPr="0074413D" w:rsidRDefault="006A42D9">
      <w:pPr>
        <w:spacing w:after="0"/>
        <w:ind w:left="120"/>
        <w:jc w:val="center"/>
        <w:rPr>
          <w:lang w:val="ru-RU"/>
        </w:rPr>
      </w:pPr>
    </w:p>
    <w:p w14:paraId="3451BA34" w14:textId="77777777" w:rsidR="006A42D9" w:rsidRDefault="006A42D9">
      <w:pPr>
        <w:spacing w:after="0"/>
        <w:ind w:left="120"/>
        <w:jc w:val="center"/>
        <w:rPr>
          <w:lang w:val="ru-RU"/>
        </w:rPr>
      </w:pPr>
    </w:p>
    <w:p w14:paraId="60BFFEE3" w14:textId="77777777" w:rsidR="0074413D" w:rsidRDefault="0074413D">
      <w:pPr>
        <w:spacing w:after="0"/>
        <w:ind w:left="120"/>
        <w:jc w:val="center"/>
        <w:rPr>
          <w:lang w:val="ru-RU"/>
        </w:rPr>
      </w:pPr>
    </w:p>
    <w:p w14:paraId="28126D9A" w14:textId="77777777" w:rsidR="0074413D" w:rsidRPr="0074413D" w:rsidRDefault="0074413D">
      <w:pPr>
        <w:spacing w:after="0"/>
        <w:ind w:left="120"/>
        <w:jc w:val="center"/>
        <w:rPr>
          <w:lang w:val="ru-RU"/>
        </w:rPr>
      </w:pPr>
    </w:p>
    <w:p w14:paraId="3E6124F9" w14:textId="77777777" w:rsidR="006A42D9" w:rsidRPr="0074413D" w:rsidRDefault="006A42D9">
      <w:pPr>
        <w:spacing w:after="0"/>
        <w:ind w:left="120"/>
        <w:jc w:val="center"/>
        <w:rPr>
          <w:lang w:val="ru-RU"/>
        </w:rPr>
      </w:pPr>
    </w:p>
    <w:p w14:paraId="51E93A43" w14:textId="77777777" w:rsidR="0074413D" w:rsidRDefault="0074413D" w:rsidP="0074413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7B6D0B01" w14:textId="77777777" w:rsidR="0074413D" w:rsidRDefault="0074413D" w:rsidP="0074413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44AFD7FD" w14:textId="77777777" w:rsidR="006A42D9" w:rsidRDefault="006A42D9" w:rsidP="0074413D">
      <w:pPr>
        <w:spacing w:after="0"/>
      </w:pPr>
    </w:p>
    <w:p w14:paraId="6668C6AA" w14:textId="77777777" w:rsidR="00CE0113" w:rsidRDefault="00CE0113" w:rsidP="0074413D">
      <w:pPr>
        <w:spacing w:after="0"/>
      </w:pPr>
    </w:p>
    <w:p w14:paraId="253517DC" w14:textId="77777777" w:rsidR="00CE0113" w:rsidRDefault="00CE0113" w:rsidP="0074413D">
      <w:pPr>
        <w:spacing w:after="0"/>
      </w:pPr>
    </w:p>
    <w:p w14:paraId="27C13DE3" w14:textId="77777777" w:rsidR="00CE0113" w:rsidRPr="00CE0113" w:rsidRDefault="00CE0113" w:rsidP="0074413D">
      <w:pPr>
        <w:spacing w:after="0"/>
      </w:pPr>
    </w:p>
    <w:p w14:paraId="7B206D7C" w14:textId="77777777" w:rsidR="006A42D9" w:rsidRPr="0074413D" w:rsidRDefault="00000000">
      <w:pPr>
        <w:spacing w:after="0" w:line="264" w:lineRule="auto"/>
        <w:ind w:left="120"/>
        <w:rPr>
          <w:lang w:val="ru-RU"/>
        </w:rPr>
      </w:pPr>
      <w:bookmarkStart w:id="0" w:name="block-81267419"/>
      <w:r w:rsidRPr="007441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ЗАПИСКА </w:t>
      </w:r>
    </w:p>
    <w:p w14:paraId="63DDAA75" w14:textId="2B4A427F" w:rsidR="00CE0113" w:rsidRPr="00CE0113" w:rsidRDefault="00CE0113" w:rsidP="00CE0113">
      <w:pPr>
        <w:widowControl w:val="0"/>
        <w:autoSpaceDE w:val="0"/>
        <w:autoSpaceDN w:val="0"/>
        <w:spacing w:before="321" w:after="0" w:line="264" w:lineRule="auto"/>
        <w:ind w:left="566" w:right="1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Адаптированная рабочая программа по учебному предмету «Окружающий мир» (предметная область «Обществознание и естествознание» («Окружающий мир») соответствует</w:t>
      </w:r>
      <w:r w:rsidRPr="00CE0113">
        <w:rPr>
          <w:rFonts w:ascii="Times New Roman" w:eastAsia="Times New Roman" w:hAnsi="Times New Roman" w:cs="Times New Roman"/>
          <w:spacing w:val="44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Федеральной</w:t>
      </w:r>
      <w:r w:rsidRPr="00CE0113">
        <w:rPr>
          <w:rFonts w:ascii="Times New Roman" w:eastAsia="Times New Roman" w:hAnsi="Times New Roman" w:cs="Times New Roman"/>
          <w:spacing w:val="46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Pr="00CE0113">
        <w:rPr>
          <w:rFonts w:ascii="Times New Roman" w:eastAsia="Times New Roman" w:hAnsi="Times New Roman" w:cs="Times New Roman"/>
          <w:spacing w:val="47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Pr="00CE0113">
        <w:rPr>
          <w:rFonts w:ascii="Times New Roman" w:eastAsia="Times New Roman" w:hAnsi="Times New Roman" w:cs="Times New Roman"/>
          <w:spacing w:val="45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CE0113">
        <w:rPr>
          <w:rFonts w:ascii="Times New Roman" w:eastAsia="Times New Roman" w:hAnsi="Times New Roman" w:cs="Times New Roman"/>
          <w:spacing w:val="46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учебному</w:t>
      </w:r>
      <w:r w:rsidRPr="00CE0113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предмету</w:t>
      </w:r>
    </w:p>
    <w:p w14:paraId="49E1265E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6" w:right="13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5D89B226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6" w:right="140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Учащиеся с ЗПР обучаются в общеобразовательных классах. В классе интегрированного обучения создаются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развития.</w:t>
      </w:r>
    </w:p>
    <w:p w14:paraId="06843905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6" w:right="140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Цель реализации программы для обучающихся с ЗПР: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14:paraId="198C26CC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40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Достижение поставленной цели предусматривает решение следующих основных задач:</w:t>
      </w:r>
    </w:p>
    <w:p w14:paraId="30B91981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6" w:right="139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14:paraId="481448F2" w14:textId="77777777" w:rsidR="00CE0113" w:rsidRPr="00CE0113" w:rsidRDefault="00CE0113" w:rsidP="00CE0113">
      <w:pPr>
        <w:widowControl w:val="0"/>
        <w:autoSpaceDE w:val="0"/>
        <w:autoSpaceDN w:val="0"/>
        <w:spacing w:before="1" w:after="0" w:line="264" w:lineRule="auto"/>
        <w:ind w:left="567" w:right="14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достижение планируемых результатов освоения ФАОП НОО для обучающихся с ЗПР,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здоровья;</w:t>
      </w:r>
    </w:p>
    <w:p w14:paraId="4D3F5902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8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14:paraId="12468D8D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создание благоприятных условий для удовлетворения особых образовательных потребностей обучающихся с ЗПР;</w:t>
      </w:r>
    </w:p>
    <w:p w14:paraId="37B11C4F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4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обеспечение доступности получения качественного начального общего 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образования;</w:t>
      </w:r>
    </w:p>
    <w:p w14:paraId="2097E47C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8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обеспечение преемственности начального общего и основного общего 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образования;</w:t>
      </w:r>
    </w:p>
    <w:p w14:paraId="7E251E18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96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E0113" w:rsidRPr="00CE0113" w:rsidSect="00CE0113">
          <w:pgSz w:w="11910" w:h="16390"/>
          <w:pgMar w:top="980" w:right="708" w:bottom="280" w:left="566" w:header="727" w:footer="0" w:gutter="0"/>
          <w:cols w:space="720"/>
        </w:sectPr>
      </w:pPr>
    </w:p>
    <w:p w14:paraId="71006FA2" w14:textId="77777777" w:rsidR="00CE0113" w:rsidRPr="00CE0113" w:rsidRDefault="00CE0113" w:rsidP="00CE0113">
      <w:pPr>
        <w:widowControl w:val="0"/>
        <w:autoSpaceDE w:val="0"/>
        <w:autoSpaceDN w:val="0"/>
        <w:spacing w:before="241"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lastRenderedPageBreak/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развитие возможностей и способностей обучающихся с ЗПР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</w:t>
      </w:r>
    </w:p>
    <w:p w14:paraId="38C78FDD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42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использование в образовательном процессе современных образовательных технологий деятельностного типа;</w:t>
      </w:r>
    </w:p>
    <w:p w14:paraId="5AE6EE6B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4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предоставление обучающимся с ЗПР возможности для эффективной самостоятельной работы;</w:t>
      </w:r>
    </w:p>
    <w:p w14:paraId="6855769B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4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педагогических работников, обучающихся, их родителей (законных представителей)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E011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общественности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E011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проектировании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E011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развитии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внутришкольной социальной среды;</w:t>
      </w:r>
    </w:p>
    <w:p w14:paraId="31B3FC30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включение обучающихся в процессы познания и преобразования внешкольной социальной среды (населённого пункта, района, города).</w:t>
      </w:r>
    </w:p>
    <w:p w14:paraId="60DE9C25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14:paraId="5719280F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8" w:right="138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Вариант 7.1 предполагает, что обучающийся с ЗПР получает образование, полностью соответствующее по итоговым достижениям к моменту завершения обучения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образованию</w:t>
      </w:r>
      <w:r w:rsidRPr="00CE011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обучающихся,</w:t>
      </w:r>
      <w:r w:rsidRPr="00CE011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не имеющих</w:t>
      </w:r>
      <w:r w:rsidRPr="00CE011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ограничений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 возможностям здоровья, в те же сроки обучения (1-4 классы).</w:t>
      </w:r>
    </w:p>
    <w:p w14:paraId="7B22A182" w14:textId="77777777" w:rsidR="00CE0113" w:rsidRPr="00CE0113" w:rsidRDefault="00CE0113" w:rsidP="00CE0113">
      <w:pPr>
        <w:keepNext/>
        <w:spacing w:before="2" w:after="60" w:line="260" w:lineRule="auto"/>
        <w:ind w:left="1984" w:right="1381" w:hanging="370"/>
        <w:jc w:val="both"/>
        <w:outlineLvl w:val="1"/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  <w:t>Психолого-педагогическая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12"/>
          <w:sz w:val="28"/>
          <w:szCs w:val="28"/>
          <w:lang w:val="ru-RU"/>
        </w:rPr>
        <w:t xml:space="preserve"> 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  <w:t>характеристика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9"/>
          <w:sz w:val="28"/>
          <w:szCs w:val="28"/>
          <w:lang w:val="ru-RU"/>
        </w:rPr>
        <w:t xml:space="preserve"> 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  <w:t>обучающихся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10"/>
          <w:sz w:val="28"/>
          <w:szCs w:val="28"/>
          <w:lang w:val="ru-RU"/>
        </w:rPr>
        <w:t xml:space="preserve"> 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  <w:t>с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8"/>
          <w:sz w:val="28"/>
          <w:szCs w:val="28"/>
          <w:lang w:val="ru-RU"/>
        </w:rPr>
        <w:t xml:space="preserve"> 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ЗПР</w:t>
      </w:r>
    </w:p>
    <w:p w14:paraId="7A9B052A" w14:textId="77777777" w:rsidR="00CE0113" w:rsidRPr="00CE0113" w:rsidRDefault="00CE0113" w:rsidP="00CE0113">
      <w:pPr>
        <w:widowControl w:val="0"/>
        <w:autoSpaceDE w:val="0"/>
        <w:autoSpaceDN w:val="0"/>
        <w:spacing w:before="29" w:after="0" w:line="264" w:lineRule="auto"/>
        <w:ind w:left="567" w:right="138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Категория обучающихся с ЗПР – наиболее многочисленная среди детей с ограниченными возможностями здоровья (ОВЗ) и неоднородная по составу</w:t>
      </w:r>
      <w:r w:rsidRPr="00CE011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группа школьников. Все обучающиеся с ЗПР испытывают в</w:t>
      </w:r>
      <w:r w:rsidRPr="00CE011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  <w:r w:rsidRPr="00CE011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Кроме того, у данной категории обучающихся могут отмечаться признаки легкой органической недостаточности центральной нервной системы</w:t>
      </w:r>
      <w:r w:rsidRPr="00CE0113">
        <w:rPr>
          <w:rFonts w:ascii="Times New Roman" w:eastAsia="Times New Roman" w:hAnsi="Times New Roman" w:cs="Times New Roman"/>
          <w:spacing w:val="54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(ЦНС),</w:t>
      </w:r>
      <w:r w:rsidRPr="00CE0113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выражающиеся</w:t>
      </w:r>
      <w:r w:rsidRPr="00CE0113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E0113">
        <w:rPr>
          <w:rFonts w:ascii="Times New Roman" w:eastAsia="Times New Roman" w:hAnsi="Times New Roman" w:cs="Times New Roman"/>
          <w:spacing w:val="54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повышенной</w:t>
      </w:r>
      <w:r w:rsidRPr="00CE0113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психической</w:t>
      </w:r>
      <w:r w:rsidRPr="00CE0113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истощаемости</w:t>
      </w:r>
      <w:r w:rsidRPr="00CE0113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с</w:t>
      </w:r>
    </w:p>
    <w:p w14:paraId="28220FB9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96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E0113" w:rsidRPr="00CE0113" w:rsidSect="00CE0113">
          <w:pgSz w:w="11910" w:h="16390"/>
          <w:pgMar w:top="980" w:right="708" w:bottom="280" w:left="566" w:header="727" w:footer="0" w:gutter="0"/>
          <w:cols w:space="720"/>
        </w:sectPr>
      </w:pPr>
    </w:p>
    <w:p w14:paraId="3DC2029A" w14:textId="77777777" w:rsidR="00CE0113" w:rsidRPr="00CE0113" w:rsidRDefault="00CE0113" w:rsidP="00CE0113">
      <w:pPr>
        <w:widowControl w:val="0"/>
        <w:autoSpaceDE w:val="0"/>
        <w:autoSpaceDN w:val="0"/>
        <w:spacing w:before="241" w:after="0" w:line="264" w:lineRule="auto"/>
        <w:ind w:left="566" w:right="13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сопутствующим снижением умственной работоспособности и устойчивости к интеллектуальным и эмоциональным нагрузкам.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 моторной координации, фонетико-фонематического развития, нейродинамики и др. Но при этом наблюдается устойчивость форм адаптивного поведения.</w:t>
      </w:r>
    </w:p>
    <w:p w14:paraId="56EA91FB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6" w:right="139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Особые образовательные потребности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</w:t>
      </w:r>
      <w:r w:rsidRPr="00CE0113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 разных групп, обучающихся позволяют выделить образовательные потребности, как общие для всех обучающихся с ОВЗ, так и специфические.</w:t>
      </w:r>
    </w:p>
    <w:p w14:paraId="7FEF2152" w14:textId="77777777" w:rsidR="00CE0113" w:rsidRPr="00CE0113" w:rsidRDefault="00CE0113" w:rsidP="00CE0113">
      <w:pPr>
        <w:keepNext/>
        <w:spacing w:before="240" w:after="60" w:line="260" w:lineRule="auto"/>
        <w:ind w:left="1166" w:right="1381" w:hanging="370"/>
        <w:jc w:val="both"/>
        <w:outlineLvl w:val="1"/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  <w:t>К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 xml:space="preserve"> 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  <w:t>общим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 xml:space="preserve"> 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z w:val="28"/>
          <w:szCs w:val="28"/>
          <w:lang w:val="ru-RU"/>
        </w:rPr>
        <w:t>потребностям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6"/>
          <w:sz w:val="28"/>
          <w:szCs w:val="28"/>
          <w:lang w:val="ru-RU"/>
        </w:rPr>
        <w:t xml:space="preserve"> </w:t>
      </w:r>
      <w:r w:rsidRPr="00CE0113">
        <w:rPr>
          <w:rFonts w:ascii="Calibri Light" w:eastAsia="Times New Roman" w:hAnsi="Calibri Light" w:cs="Times New Roman"/>
          <w:b/>
          <w:bCs/>
          <w:i/>
          <w:iCs/>
          <w:color w:val="000000"/>
          <w:spacing w:val="-2"/>
          <w:sz w:val="28"/>
          <w:szCs w:val="28"/>
          <w:lang w:val="ru-RU"/>
        </w:rPr>
        <w:t>относятся:</w:t>
      </w:r>
    </w:p>
    <w:p w14:paraId="13DE5083" w14:textId="77777777" w:rsidR="00CE0113" w:rsidRPr="00CE0113" w:rsidRDefault="00CE0113" w:rsidP="00CE0113">
      <w:pPr>
        <w:widowControl w:val="0"/>
        <w:autoSpaceDE w:val="0"/>
        <w:autoSpaceDN w:val="0"/>
        <w:spacing w:before="28" w:after="0" w:line="264" w:lineRule="auto"/>
        <w:ind w:left="566" w:right="139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получение специальной помощи средствами образования сразу же после выявления первичного нарушения развития;</w:t>
      </w:r>
    </w:p>
    <w:p w14:paraId="52C35FAC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6" w:right="143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14:paraId="2C3A1829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6" w:right="140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14:paraId="4BBDAC18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6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14:paraId="467FEE55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психологическое сопровождение, оптимизирующее взаимодействие обучающегося с педагогическими работниками и одноклассниками;</w:t>
      </w:r>
    </w:p>
    <w:p w14:paraId="34E71603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14:paraId="2044307B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постепенное расширение образовательного пространства, выходящего за пределы образовательной организации.</w:t>
      </w:r>
    </w:p>
    <w:p w14:paraId="7304ABC8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40"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Для обучающихся с ЗПР, осваивающих АОП НОО (вариант 7.1), характерны следующие специфические образовательные потребности:</w:t>
      </w:r>
    </w:p>
    <w:p w14:paraId="153F1457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процессов, обучающихся с ЗПР (быстрой истощаемости, низкой работоспособности, пониженного общего тонуса);</w:t>
      </w:r>
    </w:p>
    <w:p w14:paraId="2FFC0AAC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8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комплексное сопровождение, направленное на компенсацию дефицитов эмоционального развития, формирование осознанной саморегуляции познавательной деятельности и поведения;</w:t>
      </w:r>
    </w:p>
    <w:p w14:paraId="733243BF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96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E0113" w:rsidRPr="00CE0113" w:rsidSect="00CE0113">
          <w:pgSz w:w="11910" w:h="16390"/>
          <w:pgMar w:top="980" w:right="708" w:bottom="280" w:left="566" w:header="727" w:footer="0" w:gutter="0"/>
          <w:cols w:space="720"/>
        </w:sectPr>
      </w:pPr>
    </w:p>
    <w:p w14:paraId="6A5DD95D" w14:textId="77777777" w:rsidR="00CE0113" w:rsidRPr="00CE0113" w:rsidRDefault="00CE0113" w:rsidP="00CE0113">
      <w:pPr>
        <w:widowControl w:val="0"/>
        <w:autoSpaceDE w:val="0"/>
        <w:autoSpaceDN w:val="0"/>
        <w:spacing w:before="241"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lastRenderedPageBreak/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организация процесса обучения с учетом специфики усвоения знаний, умений и навыков обучающимися с ЗПР с учетом темпа учебной работы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14:paraId="2D68C30A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учет актуальных и потенциальных познавательных возможностей, обеспечение индивидуального темпа обучения и продвижения в образовательном пространстве для разных групп, обучающихся с ЗПР;</w:t>
      </w:r>
    </w:p>
    <w:p w14:paraId="270F32F2" w14:textId="77777777" w:rsidR="00CE0113" w:rsidRPr="00CE0113" w:rsidRDefault="00CE0113" w:rsidP="00CE0113">
      <w:pPr>
        <w:widowControl w:val="0"/>
        <w:autoSpaceDE w:val="0"/>
        <w:autoSpaceDN w:val="0"/>
        <w:spacing w:after="0" w:line="240" w:lineRule="auto"/>
        <w:ind w:left="11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профилактика</w:t>
      </w:r>
      <w:r w:rsidRPr="00CE011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E011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коррекция</w:t>
      </w:r>
      <w:r w:rsidRPr="00CE011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социокультурной</w:t>
      </w:r>
      <w:r w:rsidRPr="00CE011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E011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школьной</w:t>
      </w:r>
      <w:r w:rsidRPr="00CE011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дезадаптации;</w:t>
      </w:r>
    </w:p>
    <w:p w14:paraId="0D223F5D" w14:textId="77777777" w:rsidR="00CE0113" w:rsidRPr="00CE0113" w:rsidRDefault="00CE0113" w:rsidP="00CE0113">
      <w:pPr>
        <w:widowControl w:val="0"/>
        <w:autoSpaceDE w:val="0"/>
        <w:autoSpaceDN w:val="0"/>
        <w:spacing w:before="30" w:after="0" w:line="264" w:lineRule="auto"/>
        <w:ind w:left="567" w:right="14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14:paraId="75E59744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6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обеспечение непрерывного контроля за становлением учебно- познавательной деятельности обучающегося с ЗПР, продолжающегося до достижения уровня, позволяющего справляться с учебными заданиями 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самостоятельно;</w:t>
      </w:r>
    </w:p>
    <w:p w14:paraId="03E90CA9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14:paraId="1E9753BD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7" w:right="140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14:paraId="2E7430CF" w14:textId="77777777" w:rsidR="00CE0113" w:rsidRPr="00CE0113" w:rsidRDefault="00CE0113" w:rsidP="00CE0113">
      <w:pPr>
        <w:widowControl w:val="0"/>
        <w:autoSpaceDE w:val="0"/>
        <w:autoSpaceDN w:val="0"/>
        <w:spacing w:before="1" w:after="0" w:line="264" w:lineRule="auto"/>
        <w:ind w:left="568" w:right="138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специальное обучение "переносу" сформированных знаний и умений в новые ситуации взаимодействия с действительностью;</w:t>
      </w:r>
    </w:p>
    <w:p w14:paraId="3A81430D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8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постоянная актуализация знаний, умений и одобряемых обществом норм </w:t>
      </w:r>
      <w:r w:rsidRPr="00CE011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поведения;</w:t>
      </w:r>
    </w:p>
    <w:p w14:paraId="0BF61900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8" w:right="139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использование преимущественно позитивных средств стимуляции деятельности и поведения;</w:t>
      </w:r>
    </w:p>
    <w:p w14:paraId="7B29CF37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8" w:right="137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14:paraId="0DFF765B" w14:textId="77777777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8" w:right="138" w:firstLine="5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14:paraId="7FFFA83A" w14:textId="5AE5B9A8" w:rsidR="00CE0113" w:rsidRPr="00CE0113" w:rsidRDefault="00CE0113" w:rsidP="00CE0113">
      <w:pPr>
        <w:widowControl w:val="0"/>
        <w:autoSpaceDE w:val="0"/>
        <w:autoSpaceDN w:val="0"/>
        <w:spacing w:after="0" w:line="264" w:lineRule="auto"/>
        <w:ind w:left="569" w:right="137" w:firstLine="5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113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lastRenderedPageBreak/>
        <w:t>-</w:t>
      </w:r>
      <w:r w:rsidRPr="00CE0113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обеспечение взаимодействия семьи и образовательной организации (сотрудничество с родителями (законными представителями), активизация ресурсов семьи для формирования социально активной позиции, нравственных и общекультурных ценностей).</w:t>
      </w:r>
    </w:p>
    <w:p w14:paraId="26153B24" w14:textId="77777777" w:rsidR="006A42D9" w:rsidRPr="0074413D" w:rsidRDefault="006A42D9">
      <w:pPr>
        <w:spacing w:after="0" w:line="264" w:lineRule="auto"/>
        <w:ind w:left="120"/>
        <w:jc w:val="both"/>
        <w:rPr>
          <w:lang w:val="ru-RU"/>
        </w:rPr>
      </w:pPr>
    </w:p>
    <w:p w14:paraId="178A88C1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38AD2230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5056F9D" w14:textId="77777777" w:rsidR="006A42D9" w:rsidRPr="0074413D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1C97D49F" w14:textId="77777777" w:rsidR="006A42D9" w:rsidRPr="0074413D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07C49189" w14:textId="77777777" w:rsidR="006A42D9" w:rsidRPr="0074413D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B0FE9F9" w14:textId="77777777" w:rsidR="006A42D9" w:rsidRPr="0074413D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4C8FA795" w14:textId="77777777" w:rsidR="006A42D9" w:rsidRPr="0074413D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3E1CECD3" w14:textId="77777777" w:rsidR="006A42D9" w:rsidRPr="0074413D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76B6317E" w14:textId="77777777" w:rsidR="006A42D9" w:rsidRPr="0074413D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</w:t>
      </w: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отношения к природе в соответствии с экологическими нормами поведения; </w:t>
      </w:r>
    </w:p>
    <w:p w14:paraId="46959C9E" w14:textId="77777777" w:rsidR="006A42D9" w:rsidRPr="0074413D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4A63E5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8B1E9B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4C5F08BC" w14:textId="77777777" w:rsidR="006A42D9" w:rsidRPr="0074413D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74DF018A" w14:textId="77777777" w:rsidR="006A42D9" w:rsidRPr="0074413D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2A4B04E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1" w:name="068b5492-f5c6-418c-9f3d-480525df396e"/>
      <w:r w:rsidRPr="0074413D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1"/>
      <w:r w:rsidRPr="0074413D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2" w:name="ed7f0363-2dd2-42cc-a712-86adf9036dbf"/>
      <w:r w:rsidRPr="0074413D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2"/>
      <w:r w:rsidRPr="0074413D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1B077F1D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14:paraId="09A43EAD" w14:textId="77777777" w:rsidR="006A42D9" w:rsidRPr="0074413D" w:rsidRDefault="006A42D9">
      <w:pPr>
        <w:rPr>
          <w:lang w:val="ru-RU"/>
        </w:rPr>
        <w:sectPr w:rsidR="006A42D9" w:rsidRPr="0074413D">
          <w:pgSz w:w="11906" w:h="16383"/>
          <w:pgMar w:top="1134" w:right="850" w:bottom="1134" w:left="1701" w:header="720" w:footer="720" w:gutter="0"/>
          <w:cols w:space="720"/>
        </w:sectPr>
      </w:pPr>
    </w:p>
    <w:p w14:paraId="7D051CBB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267413"/>
      <w:bookmarkEnd w:id="0"/>
      <w:r w:rsidRPr="007441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82C2061" w14:textId="77777777" w:rsidR="006A42D9" w:rsidRPr="0074413D" w:rsidRDefault="006A42D9">
      <w:pPr>
        <w:spacing w:after="0" w:line="264" w:lineRule="auto"/>
        <w:ind w:left="120"/>
        <w:jc w:val="both"/>
        <w:rPr>
          <w:lang w:val="ru-RU"/>
        </w:rPr>
      </w:pPr>
    </w:p>
    <w:p w14:paraId="5FE2F92F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17E7903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0BF5220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56269039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2077D15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2FA5FED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0E2F80D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4F6D703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47616B1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15146B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1611A53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3DFC935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1DAE22D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3C7B5398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6242BE9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3597896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17F956E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66946258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658DAB73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6F740AF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6792E3F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1F01B54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73552354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2439481A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448FDE4B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E4FBCB5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34076750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1B132FB2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A198C04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511D52D0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6CFEDBD6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08449EA0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4B861998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7290C245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3679BA0B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6E2FDE7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7D3372D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39C884F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5CA26EEB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E86102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74413D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582584E6" w14:textId="77777777" w:rsidR="006A42D9" w:rsidRPr="0074413D" w:rsidRDefault="006A42D9">
      <w:pPr>
        <w:spacing w:after="0"/>
        <w:ind w:left="120"/>
        <w:jc w:val="both"/>
        <w:rPr>
          <w:lang w:val="ru-RU"/>
        </w:rPr>
      </w:pPr>
    </w:p>
    <w:p w14:paraId="32684D43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668D7C8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5F2B08B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10F963D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4A78EEE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1C71D0B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55FAF53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52D5F69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7562E1B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6D7A0CE8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7E4E21F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167A8436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752EBFFD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1D884BD7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10D2458F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6DC3393E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7577E57F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13AC4196" w14:textId="77777777" w:rsidR="006A42D9" w:rsidRPr="0074413D" w:rsidRDefault="006A42D9">
      <w:pPr>
        <w:spacing w:after="0" w:line="264" w:lineRule="auto"/>
        <w:ind w:left="120"/>
        <w:jc w:val="both"/>
        <w:rPr>
          <w:lang w:val="ru-RU"/>
        </w:rPr>
      </w:pPr>
    </w:p>
    <w:p w14:paraId="525CC220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4B902D07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751C327E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5C9FA84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9C85C6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FC4E561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4FA09C05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5F8E473A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704F6CFC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3214F57C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691A6C4A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35B92F58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C5A225B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48E4B94D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09A59A50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311DB2A6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5B5B5E00" w14:textId="77777777" w:rsidR="006A42D9" w:rsidRPr="0074413D" w:rsidRDefault="006A42D9">
      <w:pPr>
        <w:spacing w:after="0" w:line="252" w:lineRule="auto"/>
        <w:ind w:left="120"/>
        <w:jc w:val="both"/>
        <w:rPr>
          <w:lang w:val="ru-RU"/>
        </w:rPr>
      </w:pPr>
    </w:p>
    <w:p w14:paraId="5B31FBB7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79293E4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3D4067B2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6AD6F7A5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53E768EE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6FB15331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00D16BC0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7D1F5C6B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37297380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4C40D9D4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6EF17C2B" w14:textId="77777777" w:rsidR="006A42D9" w:rsidRPr="0074413D" w:rsidRDefault="006A42D9">
      <w:pPr>
        <w:spacing w:after="0" w:line="252" w:lineRule="auto"/>
        <w:ind w:left="120"/>
        <w:jc w:val="both"/>
        <w:rPr>
          <w:lang w:val="ru-RU"/>
        </w:rPr>
      </w:pPr>
    </w:p>
    <w:p w14:paraId="41357BE0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BDE1CC3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53023D41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17F4CD58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25765D92" w14:textId="77777777" w:rsidR="006A42D9" w:rsidRPr="0074413D" w:rsidRDefault="006A42D9">
      <w:pPr>
        <w:spacing w:after="0" w:line="252" w:lineRule="auto"/>
        <w:ind w:left="120"/>
        <w:jc w:val="both"/>
        <w:rPr>
          <w:lang w:val="ru-RU"/>
        </w:rPr>
      </w:pPr>
    </w:p>
    <w:p w14:paraId="48F07125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B3180BE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4524CCDE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2FD4444E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7D4D2E23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14EFF1B3" w14:textId="77777777" w:rsidR="006A42D9" w:rsidRPr="0074413D" w:rsidRDefault="006A42D9">
      <w:pPr>
        <w:spacing w:after="0" w:line="264" w:lineRule="auto"/>
        <w:ind w:left="120"/>
        <w:jc w:val="both"/>
        <w:rPr>
          <w:lang w:val="ru-RU"/>
        </w:rPr>
      </w:pPr>
    </w:p>
    <w:p w14:paraId="5418129A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3A8E8F16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0A14237A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41A1A2B0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70EB0995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03DB9C8F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1B11BE24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12B83AA8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40AEEEC3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120A7D5E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37784069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1B4BDE01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48908861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6BCCDE08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2D6ECF38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0F1069FE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03BEF62A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4FF66846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B0B160E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3359DBA5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194C2A80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1A073703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21D61EA5" w14:textId="77777777" w:rsidR="006A42D9" w:rsidRPr="0074413D" w:rsidRDefault="006A42D9">
      <w:pPr>
        <w:spacing w:after="0" w:line="252" w:lineRule="auto"/>
        <w:ind w:left="120"/>
        <w:jc w:val="both"/>
        <w:rPr>
          <w:lang w:val="ru-RU"/>
        </w:rPr>
      </w:pPr>
    </w:p>
    <w:p w14:paraId="2E626E65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131D2FD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F77F386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7C63DAF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B3952E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312DD97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46FC352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5490A06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4B65FA2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2239FA7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25497FD8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FBA3D3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76CA2B5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44EE48D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046DCAB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030650BB" w14:textId="77777777" w:rsidR="006A42D9" w:rsidRPr="0074413D" w:rsidRDefault="006A42D9">
      <w:pPr>
        <w:spacing w:after="0" w:line="257" w:lineRule="auto"/>
        <w:ind w:left="120"/>
        <w:jc w:val="both"/>
        <w:rPr>
          <w:lang w:val="ru-RU"/>
        </w:rPr>
      </w:pPr>
    </w:p>
    <w:p w14:paraId="2453DAA5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FF7B51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1CEA6F2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68B7B99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6B5777B9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14:paraId="1598D1F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22BAED6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7831927A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20CD564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007369F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66B4D47D" w14:textId="77777777" w:rsidR="006A42D9" w:rsidRPr="0074413D" w:rsidRDefault="006A42D9">
      <w:pPr>
        <w:spacing w:after="0" w:line="257" w:lineRule="auto"/>
        <w:ind w:left="120"/>
        <w:jc w:val="both"/>
        <w:rPr>
          <w:lang w:val="ru-RU"/>
        </w:rPr>
      </w:pPr>
    </w:p>
    <w:p w14:paraId="42489C3F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69F043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4D7177F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15140B63" w14:textId="77777777" w:rsidR="006A42D9" w:rsidRPr="0074413D" w:rsidRDefault="006A42D9">
      <w:pPr>
        <w:spacing w:after="0" w:line="257" w:lineRule="auto"/>
        <w:ind w:left="120"/>
        <w:jc w:val="both"/>
        <w:rPr>
          <w:lang w:val="ru-RU"/>
        </w:rPr>
      </w:pPr>
    </w:p>
    <w:p w14:paraId="3D058179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744D4C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46A2A2C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684B0AF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21EFECA3" w14:textId="77777777" w:rsidR="006A42D9" w:rsidRPr="0074413D" w:rsidRDefault="006A42D9">
      <w:pPr>
        <w:spacing w:after="0"/>
        <w:ind w:left="120"/>
        <w:jc w:val="both"/>
        <w:rPr>
          <w:lang w:val="ru-RU"/>
        </w:rPr>
      </w:pPr>
    </w:p>
    <w:p w14:paraId="0C55F353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8645CEA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1D4D6BD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3E2E704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1696C3A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30DC2E9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09F5142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1A13E5B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085FFEB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65BA66A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3B01D24A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FED39BF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5ACD3E8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0EE5DC8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234AD69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0916BEF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48A7C87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67C3524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4B394D9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70621F66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7F5B76D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72EA76B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27D8F9E9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49F838BC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52A55D03" w14:textId="77777777" w:rsidR="006A42D9" w:rsidRPr="0074413D" w:rsidRDefault="006A42D9">
      <w:pPr>
        <w:spacing w:after="0" w:line="264" w:lineRule="auto"/>
        <w:ind w:left="120"/>
        <w:jc w:val="both"/>
        <w:rPr>
          <w:lang w:val="ru-RU"/>
        </w:rPr>
      </w:pPr>
    </w:p>
    <w:p w14:paraId="2CEE1854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452818FF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E53B73E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CA99FBC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261E3CF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306D6759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70229194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7937C935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6C2EEC90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5F364952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40A7B61E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D0262E1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5F98449A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6F8CB351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03C80F6F" w14:textId="77777777" w:rsidR="006A42D9" w:rsidRPr="0074413D" w:rsidRDefault="006A42D9">
      <w:pPr>
        <w:spacing w:after="0" w:line="264" w:lineRule="auto"/>
        <w:ind w:left="120"/>
        <w:jc w:val="both"/>
        <w:rPr>
          <w:lang w:val="ru-RU"/>
        </w:rPr>
      </w:pPr>
    </w:p>
    <w:p w14:paraId="2D04C31B" w14:textId="77777777" w:rsidR="006A42D9" w:rsidRPr="0074413D" w:rsidRDefault="00000000">
      <w:pPr>
        <w:spacing w:after="0" w:line="264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ABDBBFA" w14:textId="77777777" w:rsidR="006A42D9" w:rsidRPr="0074413D" w:rsidRDefault="00000000">
      <w:pPr>
        <w:spacing w:after="0" w:line="264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4BE11F2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1674803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0E66C90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183A89E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18C9288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7824931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2E2ACCB7" w14:textId="77777777" w:rsidR="006A42D9" w:rsidRPr="0074413D" w:rsidRDefault="006A42D9">
      <w:pPr>
        <w:spacing w:after="0" w:line="257" w:lineRule="auto"/>
        <w:ind w:left="120"/>
        <w:jc w:val="both"/>
        <w:rPr>
          <w:lang w:val="ru-RU"/>
        </w:rPr>
      </w:pPr>
    </w:p>
    <w:p w14:paraId="3AFC64B8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FB0B15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88F85C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750B3DC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4B4D5D5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7201F9D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50D9976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46920131" w14:textId="77777777" w:rsidR="006A42D9" w:rsidRPr="0074413D" w:rsidRDefault="006A42D9">
      <w:pPr>
        <w:spacing w:after="0" w:line="257" w:lineRule="auto"/>
        <w:ind w:left="120"/>
        <w:jc w:val="both"/>
        <w:rPr>
          <w:lang w:val="ru-RU"/>
        </w:rPr>
      </w:pPr>
    </w:p>
    <w:p w14:paraId="6A44862C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1DC29D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563EE1F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4570BDE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1131ADE5" w14:textId="77777777" w:rsidR="006A42D9" w:rsidRPr="0074413D" w:rsidRDefault="006A42D9">
      <w:pPr>
        <w:rPr>
          <w:lang w:val="ru-RU"/>
        </w:rPr>
        <w:sectPr w:rsidR="006A42D9" w:rsidRPr="0074413D">
          <w:pgSz w:w="11906" w:h="16383"/>
          <w:pgMar w:top="1134" w:right="850" w:bottom="1134" w:left="1701" w:header="720" w:footer="720" w:gutter="0"/>
          <w:cols w:space="720"/>
        </w:sectPr>
      </w:pPr>
    </w:p>
    <w:p w14:paraId="39E8EA68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bookmarkStart w:id="4" w:name="block-81267414"/>
      <w:bookmarkEnd w:id="3"/>
      <w:r w:rsidRPr="007441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377564CF" w14:textId="77777777" w:rsidR="006A42D9" w:rsidRPr="0074413D" w:rsidRDefault="006A42D9">
      <w:pPr>
        <w:spacing w:after="0" w:line="257" w:lineRule="auto"/>
        <w:ind w:left="120"/>
        <w:jc w:val="both"/>
        <w:rPr>
          <w:lang w:val="ru-RU"/>
        </w:rPr>
      </w:pPr>
    </w:p>
    <w:p w14:paraId="2DA9288D" w14:textId="77777777" w:rsidR="006A42D9" w:rsidRPr="0074413D" w:rsidRDefault="00000000">
      <w:pPr>
        <w:spacing w:after="0" w:line="269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D856A69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12501909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25DD2E69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314A3834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075AF65D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47AA0E99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61FEE1FD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0A30A205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06C45E01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36570B14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4450D961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6CB03348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3EAC3137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6EE8DFB9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76DBA6C1" w14:textId="77777777" w:rsidR="006A42D9" w:rsidRPr="0074413D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413D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63991F57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045435B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2D9E1AB4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2573481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2A0F531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03EB2F0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70789574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D0A88E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78324F2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3D1320BF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1DC253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58C830E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A8C5BEB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5AF2A2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2BF1D81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77FBB8BA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0EEAB7A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5D9338EF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73FC116C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28354BF4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1FAFA2E3" w14:textId="77777777" w:rsidR="006A42D9" w:rsidRPr="0074413D" w:rsidRDefault="00000000">
      <w:pPr>
        <w:spacing w:after="0" w:line="269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4413D">
        <w:rPr>
          <w:rFonts w:ascii="Times New Roman" w:hAnsi="Times New Roman"/>
          <w:color w:val="000000"/>
          <w:sz w:val="28"/>
          <w:lang w:val="ru-RU"/>
        </w:rPr>
        <w:t>:</w:t>
      </w:r>
    </w:p>
    <w:p w14:paraId="3008B0BD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58710712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0329112A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598420A5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3CE5301D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3F738EAB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4F35108F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41C92101" w14:textId="77777777" w:rsidR="006A42D9" w:rsidRPr="0074413D" w:rsidRDefault="00000000">
      <w:pPr>
        <w:spacing w:after="0" w:line="269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040225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20D33D07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62D90B7C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3B9A7B00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306D7882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72B4CDF8" w14:textId="77777777" w:rsidR="006A42D9" w:rsidRPr="0074413D" w:rsidRDefault="00000000">
      <w:pPr>
        <w:spacing w:after="0" w:line="269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1D4E8C85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697193AB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453B00A8" w14:textId="77777777" w:rsidR="006A42D9" w:rsidRPr="0074413D" w:rsidRDefault="006A42D9">
      <w:pPr>
        <w:spacing w:after="0" w:line="252" w:lineRule="auto"/>
        <w:ind w:left="120"/>
        <w:jc w:val="both"/>
        <w:rPr>
          <w:lang w:val="ru-RU"/>
        </w:rPr>
      </w:pPr>
    </w:p>
    <w:p w14:paraId="0394F857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507C3C7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5EE562E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736CCE9E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303F6E2C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0C7261AF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1B1A25EE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552DED82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5DFD6A18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5DDBFAB3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5B2D9904" w14:textId="77777777" w:rsidR="006A42D9" w:rsidRPr="0074413D" w:rsidRDefault="006A42D9">
      <w:pPr>
        <w:spacing w:after="0" w:line="252" w:lineRule="auto"/>
        <w:ind w:left="120"/>
        <w:jc w:val="both"/>
        <w:rPr>
          <w:lang w:val="ru-RU"/>
        </w:rPr>
      </w:pPr>
    </w:p>
    <w:p w14:paraId="7F540F2F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6D76B05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1317CDB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028F8F77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587F7AA8" w14:textId="77777777" w:rsidR="006A42D9" w:rsidRPr="0074413D" w:rsidRDefault="006A42D9">
      <w:pPr>
        <w:spacing w:after="0" w:line="252" w:lineRule="auto"/>
        <w:ind w:left="120"/>
        <w:jc w:val="both"/>
        <w:rPr>
          <w:lang w:val="ru-RU"/>
        </w:rPr>
      </w:pPr>
    </w:p>
    <w:p w14:paraId="2D91623D" w14:textId="77777777" w:rsidR="006A42D9" w:rsidRPr="0074413D" w:rsidRDefault="00000000">
      <w:pPr>
        <w:spacing w:after="0" w:line="252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3D729B85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70C52397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55F355BC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732CED21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1D91F10B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02D8F5C3" w14:textId="77777777" w:rsidR="006A42D9" w:rsidRPr="0074413D" w:rsidRDefault="00000000">
      <w:pPr>
        <w:spacing w:after="0" w:line="252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5858E73F" w14:textId="77777777" w:rsidR="006A42D9" w:rsidRPr="0074413D" w:rsidRDefault="006A42D9">
      <w:pPr>
        <w:spacing w:after="0" w:line="257" w:lineRule="auto"/>
        <w:ind w:left="120"/>
        <w:jc w:val="both"/>
        <w:rPr>
          <w:lang w:val="ru-RU"/>
        </w:rPr>
      </w:pPr>
    </w:p>
    <w:p w14:paraId="65AC3893" w14:textId="77777777" w:rsidR="006A42D9" w:rsidRPr="0074413D" w:rsidRDefault="00000000">
      <w:pPr>
        <w:spacing w:after="0" w:line="257" w:lineRule="auto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B03445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67613E0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18967C6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602E27D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65BA7EE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3EA4298F" w14:textId="77777777" w:rsidR="006A42D9" w:rsidRPr="0074413D" w:rsidRDefault="006A42D9">
      <w:pPr>
        <w:spacing w:after="0"/>
        <w:ind w:left="120"/>
        <w:jc w:val="both"/>
        <w:rPr>
          <w:lang w:val="ru-RU"/>
        </w:rPr>
      </w:pPr>
    </w:p>
    <w:p w14:paraId="3ADB1629" w14:textId="77777777" w:rsidR="006A42D9" w:rsidRPr="0074413D" w:rsidRDefault="00000000">
      <w:pPr>
        <w:spacing w:after="0"/>
        <w:ind w:left="120"/>
        <w:jc w:val="both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1EDFA1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1A0EE7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35EA4E5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78CB2B2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25444E9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4886D5D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77C63F5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0B77F8B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148C784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6BEF8E7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603A48E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370C54C9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6F1D6EB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572C8E09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6351D459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554C357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67AB2B7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CAF079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51C1F3E8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18B6E7E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3BEB032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41E4A32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7B5484B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7473F6A8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1FCA823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36F35E1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316C67FA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26DDA55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201C7A9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7F98662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1493917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7C40CED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5D4CAA15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6125D1A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02E8CE5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3840647A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195B6EB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63B4585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18AF1D3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4413D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74413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0FF8AC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367B29E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2E02DB8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3EABCF3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603A15C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2F632D9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0AD9DF9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636276F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537BECC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14:paraId="543672F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47E5592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449AFF5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0941BCD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39F5511A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13352E9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7A49DA2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7E4409C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1338D75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06A8E9D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191E8A8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43B65A0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45A9973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161AE17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413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04751F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6B20471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50555AA9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7583DC88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5EB0571F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2E0B3B1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14:paraId="7FE5F03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333D3D2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4F60E766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539A1E27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5A839FCC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069648F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4E79651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222758BB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5A83B4B4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09B85521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7FA69080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34028393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5F7E68A8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0F81CF19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01F2B24D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74413D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14:paraId="56AEDAA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0D066E92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4ACC88DE" w14:textId="77777777" w:rsidR="006A42D9" w:rsidRPr="0074413D" w:rsidRDefault="00000000">
      <w:pPr>
        <w:spacing w:after="0" w:line="257" w:lineRule="auto"/>
        <w:ind w:firstLine="600"/>
        <w:jc w:val="both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23AB7E79" w14:textId="77777777" w:rsidR="006A42D9" w:rsidRPr="0074413D" w:rsidRDefault="006A42D9">
      <w:pPr>
        <w:rPr>
          <w:lang w:val="ru-RU"/>
        </w:rPr>
        <w:sectPr w:rsidR="006A42D9" w:rsidRPr="0074413D">
          <w:pgSz w:w="11906" w:h="16383"/>
          <w:pgMar w:top="1134" w:right="850" w:bottom="1134" w:left="1701" w:header="720" w:footer="720" w:gutter="0"/>
          <w:cols w:space="720"/>
        </w:sectPr>
      </w:pPr>
    </w:p>
    <w:p w14:paraId="23C46A6C" w14:textId="77777777" w:rsidR="0074413D" w:rsidRPr="0074413D" w:rsidRDefault="0074413D" w:rsidP="0074413D">
      <w:pPr>
        <w:widowControl w:val="0"/>
        <w:autoSpaceDE w:val="0"/>
        <w:autoSpaceDN w:val="0"/>
        <w:spacing w:before="64" w:after="0" w:line="278" w:lineRule="auto"/>
        <w:ind w:left="332" w:right="9416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5" w:name="block-81267411"/>
      <w:bookmarkEnd w:id="4"/>
      <w:r w:rsidRPr="0074413D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ТЕМАТИЧЕСКОЕ</w:t>
      </w:r>
      <w:r w:rsidRPr="0074413D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Pr="0074413D">
        <w:rPr>
          <w:rFonts w:ascii="Times New Roman" w:eastAsia="Times New Roman" w:hAnsi="Times New Roman" w:cs="Times New Roman"/>
          <w:b/>
          <w:sz w:val="28"/>
          <w:lang w:val="ru-RU"/>
        </w:rPr>
        <w:t>ПЛАНИРОВАНИЕ 1 КЛАСС</w:t>
      </w:r>
    </w:p>
    <w:tbl>
      <w:tblPr>
        <w:tblStyle w:val="TableNormal"/>
        <w:tblW w:w="5000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350"/>
        <w:gridCol w:w="991"/>
        <w:gridCol w:w="991"/>
        <w:gridCol w:w="991"/>
        <w:gridCol w:w="1421"/>
        <w:gridCol w:w="3258"/>
        <w:gridCol w:w="4267"/>
      </w:tblGrid>
      <w:tr w:rsidR="0074413D" w:rsidRPr="0074413D" w14:paraId="1EF9BBE7" w14:textId="77777777" w:rsidTr="00B41B5C">
        <w:trPr>
          <w:trHeight w:val="362"/>
        </w:trPr>
        <w:tc>
          <w:tcPr>
            <w:tcW w:w="191" w:type="pct"/>
            <w:vMerge w:val="restart"/>
          </w:tcPr>
          <w:p w14:paraId="4133714C" w14:textId="77777777" w:rsidR="0074413D" w:rsidRPr="0074413D" w:rsidRDefault="0074413D" w:rsidP="0074413D">
            <w:pPr>
              <w:spacing w:before="2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D8E560F" w14:textId="77777777" w:rsidR="0074413D" w:rsidRPr="0074413D" w:rsidRDefault="0074413D" w:rsidP="0074413D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792" w:type="pct"/>
            <w:vMerge w:val="restart"/>
          </w:tcPr>
          <w:p w14:paraId="08887B68" w14:textId="77777777" w:rsidR="0074413D" w:rsidRPr="0074413D" w:rsidRDefault="0074413D" w:rsidP="0074413D">
            <w:pPr>
              <w:spacing w:before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6F3054B" w14:textId="77777777" w:rsidR="0074413D" w:rsidRPr="0074413D" w:rsidRDefault="0074413D" w:rsidP="0074413D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7441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7441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1002" w:type="pct"/>
            <w:gridSpan w:val="3"/>
          </w:tcPr>
          <w:p w14:paraId="641EF725" w14:textId="77777777" w:rsidR="0074413D" w:rsidRPr="0074413D" w:rsidRDefault="0074413D" w:rsidP="0074413D">
            <w:pPr>
              <w:spacing w:before="43"/>
              <w:ind w:lef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74413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часов</w:t>
            </w:r>
          </w:p>
        </w:tc>
        <w:tc>
          <w:tcPr>
            <w:tcW w:w="479" w:type="pct"/>
            <w:vMerge w:val="restart"/>
          </w:tcPr>
          <w:p w14:paraId="12FC2BAC" w14:textId="77777777" w:rsidR="0074413D" w:rsidRPr="0074413D" w:rsidRDefault="0074413D" w:rsidP="0074413D">
            <w:pPr>
              <w:spacing w:before="43"/>
              <w:ind w:left="232" w:right="1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Электронные (цифровые) образовательные ресурсы</w:t>
            </w:r>
          </w:p>
        </w:tc>
        <w:tc>
          <w:tcPr>
            <w:tcW w:w="1098" w:type="pct"/>
            <w:vMerge w:val="restart"/>
          </w:tcPr>
          <w:p w14:paraId="6F24282B" w14:textId="77777777" w:rsidR="0074413D" w:rsidRPr="0074413D" w:rsidRDefault="0074413D" w:rsidP="0074413D">
            <w:pPr>
              <w:spacing w:before="43"/>
              <w:ind w:left="232" w:right="128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Программное содержание</w:t>
            </w:r>
          </w:p>
        </w:tc>
        <w:tc>
          <w:tcPr>
            <w:tcW w:w="1438" w:type="pct"/>
            <w:vMerge w:val="restart"/>
          </w:tcPr>
          <w:p w14:paraId="5925ECC9" w14:textId="77777777" w:rsidR="0074413D" w:rsidRPr="0074413D" w:rsidRDefault="0074413D" w:rsidP="0074413D">
            <w:pPr>
              <w:spacing w:before="43"/>
              <w:ind w:left="232" w:right="128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Характеристика деятельности обучающихся</w:t>
            </w:r>
          </w:p>
        </w:tc>
      </w:tr>
      <w:tr w:rsidR="0074413D" w:rsidRPr="0074413D" w14:paraId="74E67FF0" w14:textId="77777777" w:rsidTr="00B41B5C">
        <w:trPr>
          <w:trHeight w:val="1258"/>
        </w:trPr>
        <w:tc>
          <w:tcPr>
            <w:tcW w:w="191" w:type="pct"/>
            <w:vMerge/>
            <w:tcBorders>
              <w:top w:val="nil"/>
            </w:tcBorders>
          </w:tcPr>
          <w:p w14:paraId="6DAA616F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92" w:type="pct"/>
            <w:vMerge/>
            <w:tcBorders>
              <w:top w:val="nil"/>
            </w:tcBorders>
          </w:tcPr>
          <w:p w14:paraId="3C68DB55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34" w:type="pct"/>
          </w:tcPr>
          <w:p w14:paraId="1DB31709" w14:textId="77777777" w:rsidR="0074413D" w:rsidRPr="0074413D" w:rsidRDefault="0074413D" w:rsidP="0074413D">
            <w:pPr>
              <w:spacing w:before="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A876EDC" w14:textId="77777777" w:rsidR="0074413D" w:rsidRPr="0074413D" w:rsidRDefault="0074413D" w:rsidP="0074413D">
            <w:pPr>
              <w:ind w:left="2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Всего</w:t>
            </w:r>
          </w:p>
        </w:tc>
        <w:tc>
          <w:tcPr>
            <w:tcW w:w="334" w:type="pct"/>
          </w:tcPr>
          <w:p w14:paraId="38B4EFC6" w14:textId="77777777" w:rsidR="0074413D" w:rsidRPr="0074413D" w:rsidRDefault="0074413D" w:rsidP="0074413D">
            <w:pPr>
              <w:spacing w:before="177"/>
              <w:ind w:left="2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Контрольные работы</w:t>
            </w:r>
          </w:p>
        </w:tc>
        <w:tc>
          <w:tcPr>
            <w:tcW w:w="334" w:type="pct"/>
          </w:tcPr>
          <w:p w14:paraId="105F5088" w14:textId="77777777" w:rsidR="0074413D" w:rsidRPr="0074413D" w:rsidRDefault="0074413D" w:rsidP="0074413D">
            <w:pPr>
              <w:spacing w:before="177"/>
              <w:ind w:left="2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Практические работы</w:t>
            </w:r>
          </w:p>
        </w:tc>
        <w:tc>
          <w:tcPr>
            <w:tcW w:w="479" w:type="pct"/>
            <w:vMerge/>
            <w:tcBorders>
              <w:top w:val="nil"/>
            </w:tcBorders>
          </w:tcPr>
          <w:p w14:paraId="33A11D77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98" w:type="pct"/>
            <w:vMerge/>
          </w:tcPr>
          <w:p w14:paraId="46F43094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38" w:type="pct"/>
            <w:vMerge/>
          </w:tcPr>
          <w:p w14:paraId="20F86925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4413D" w:rsidRPr="0074413D" w14:paraId="74B1327E" w14:textId="77777777" w:rsidTr="00B41B5C">
        <w:trPr>
          <w:trHeight w:val="362"/>
        </w:trPr>
        <w:tc>
          <w:tcPr>
            <w:tcW w:w="5000" w:type="pct"/>
            <w:gridSpan w:val="8"/>
          </w:tcPr>
          <w:p w14:paraId="49C70FAD" w14:textId="77777777" w:rsidR="0074413D" w:rsidRPr="0074413D" w:rsidRDefault="0074413D" w:rsidP="0074413D">
            <w:pPr>
              <w:spacing w:before="41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74413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общество</w:t>
            </w:r>
          </w:p>
        </w:tc>
      </w:tr>
      <w:tr w:rsidR="0074413D" w:rsidRPr="00CE0113" w14:paraId="0155F372" w14:textId="77777777" w:rsidTr="00B41B5C">
        <w:trPr>
          <w:trHeight w:val="652"/>
        </w:trPr>
        <w:tc>
          <w:tcPr>
            <w:tcW w:w="191" w:type="pct"/>
          </w:tcPr>
          <w:p w14:paraId="4CEAF306" w14:textId="77777777" w:rsidR="0074413D" w:rsidRPr="0074413D" w:rsidRDefault="0074413D" w:rsidP="0074413D">
            <w:pPr>
              <w:spacing w:before="182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1.1</w:t>
            </w:r>
          </w:p>
        </w:tc>
        <w:tc>
          <w:tcPr>
            <w:tcW w:w="792" w:type="pct"/>
          </w:tcPr>
          <w:p w14:paraId="6C7A12B5" w14:textId="77777777" w:rsidR="0074413D" w:rsidRPr="0074413D" w:rsidRDefault="0074413D" w:rsidP="0074413D">
            <w:pPr>
              <w:spacing w:before="182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Школа.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Школьная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жизнь.</w:t>
            </w:r>
          </w:p>
        </w:tc>
        <w:tc>
          <w:tcPr>
            <w:tcW w:w="334" w:type="pct"/>
          </w:tcPr>
          <w:p w14:paraId="222C8851" w14:textId="77777777" w:rsidR="0074413D" w:rsidRPr="0074413D" w:rsidRDefault="0074413D" w:rsidP="0074413D">
            <w:pPr>
              <w:spacing w:before="182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334" w:type="pct"/>
          </w:tcPr>
          <w:p w14:paraId="217647E5" w14:textId="77777777" w:rsidR="0074413D" w:rsidRPr="0074413D" w:rsidRDefault="0074413D" w:rsidP="0074413D">
            <w:pPr>
              <w:spacing w:before="182"/>
              <w:ind w:right="76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51B0E612" w14:textId="77777777" w:rsidR="0074413D" w:rsidRPr="0074413D" w:rsidRDefault="0074413D" w:rsidP="0074413D">
            <w:pPr>
              <w:spacing w:before="182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479" w:type="pct"/>
          </w:tcPr>
          <w:p w14:paraId="28C47ADE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5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14AA6A6C" w14:textId="77777777" w:rsidR="0074413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6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https://uchi.ru/</w:t>
              </w:r>
            </w:hyperlink>
          </w:p>
          <w:p w14:paraId="68C1678E" w14:textId="77777777" w:rsidR="0074413D" w:rsidRDefault="0074413D" w:rsidP="0074413D">
            <w:pPr>
              <w:spacing w:before="50"/>
              <w:ind w:right="105"/>
              <w:rPr>
                <w:lang w:val="ru-RU"/>
              </w:rPr>
            </w:pPr>
            <w:hyperlink r:id="rId7" w:history="1">
              <w:r w:rsidRPr="00F92BF6">
                <w:rPr>
                  <w:color w:val="0000FF"/>
                  <w:u w:val="single"/>
                </w:rPr>
                <w:t>ЯКласс</w:t>
              </w:r>
            </w:hyperlink>
          </w:p>
          <w:p w14:paraId="2942EBD0" w14:textId="77777777" w:rsidR="008B7797" w:rsidRPr="008B7797" w:rsidRDefault="008B7797" w:rsidP="008B7797">
            <w:pPr>
              <w:ind w:right="105"/>
              <w:rPr>
                <w:sz w:val="28"/>
                <w:szCs w:val="28"/>
              </w:rPr>
            </w:pPr>
            <w:hyperlink r:id="rId8" w:history="1">
              <w:r w:rsidRPr="008B7797">
                <w:rPr>
                  <w:color w:val="0000FF"/>
                  <w:u w:val="single"/>
                </w:rPr>
                <w:t>ФИЗИКОН Окружающий мир</w:t>
              </w:r>
            </w:hyperlink>
          </w:p>
          <w:p w14:paraId="2135C9CA" w14:textId="77777777" w:rsidR="008B7797" w:rsidRPr="008B7797" w:rsidRDefault="008B7797" w:rsidP="0074413D">
            <w:pPr>
              <w:spacing w:before="50"/>
              <w:ind w:right="105"/>
              <w:rPr>
                <w:lang w:val="ru-RU"/>
              </w:rPr>
            </w:pPr>
          </w:p>
          <w:p w14:paraId="16CB8672" w14:textId="4B7D80D6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8" w:type="pct"/>
          </w:tcPr>
          <w:p w14:paraId="18F18E92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Школа. Школьные традиции и праздники. Адрес школы. Классный, школьный коллектив. Друзья, взаимоотношения между ними, ценность дружбы, согласия, взаимной помощи. Совместная деятельность с одноклассниками. Рабочее место школьника: удобное размещение учебных материалов и учебного оборудования, поза, освещение рабочего места. Правила безопасной работы на учебном месте. Режим учебного труда и отдыха</w:t>
            </w:r>
          </w:p>
        </w:tc>
        <w:tc>
          <w:tcPr>
            <w:tcW w:w="1438" w:type="pct"/>
          </w:tcPr>
          <w:p w14:paraId="05F731A3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Экскурсия по школе, знакомство с помещениями.</w:t>
            </w:r>
          </w:p>
          <w:p w14:paraId="7737EF56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Обсуждение ситуаций по теме, например, «Правила поведения в классе и в школе».</w:t>
            </w:r>
          </w:p>
          <w:p w14:paraId="37E5AE21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Беседа по теме, например, «Как содержать рабочее место в порядке»</w:t>
            </w:r>
          </w:p>
        </w:tc>
      </w:tr>
      <w:tr w:rsidR="0074413D" w:rsidRPr="00CE0113" w14:paraId="3798FA94" w14:textId="77777777" w:rsidTr="00B41B5C">
        <w:trPr>
          <w:trHeight w:val="678"/>
        </w:trPr>
        <w:tc>
          <w:tcPr>
            <w:tcW w:w="191" w:type="pct"/>
          </w:tcPr>
          <w:p w14:paraId="59690C84" w14:textId="77777777" w:rsidR="0074413D" w:rsidRPr="0074413D" w:rsidRDefault="0074413D" w:rsidP="0074413D">
            <w:pPr>
              <w:spacing w:before="197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1.2</w:t>
            </w:r>
          </w:p>
        </w:tc>
        <w:tc>
          <w:tcPr>
            <w:tcW w:w="792" w:type="pct"/>
          </w:tcPr>
          <w:p w14:paraId="2E121552" w14:textId="77777777" w:rsidR="0074413D" w:rsidRPr="0074413D" w:rsidRDefault="0074413D" w:rsidP="0074413D">
            <w:pPr>
              <w:spacing w:before="9" w:line="316" w:lineRule="exact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Семья.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Взаимоотношения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взаимопомощь в семье.</w:t>
            </w:r>
          </w:p>
        </w:tc>
        <w:tc>
          <w:tcPr>
            <w:tcW w:w="334" w:type="pct"/>
          </w:tcPr>
          <w:p w14:paraId="06C8C947" w14:textId="77777777" w:rsidR="0074413D" w:rsidRPr="0074413D" w:rsidRDefault="0074413D" w:rsidP="0074413D">
            <w:pPr>
              <w:spacing w:before="197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334" w:type="pct"/>
          </w:tcPr>
          <w:p w14:paraId="5FDE5E24" w14:textId="77777777" w:rsidR="0074413D" w:rsidRPr="0074413D" w:rsidRDefault="0074413D" w:rsidP="0074413D">
            <w:pPr>
              <w:spacing w:before="197"/>
              <w:ind w:right="76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70CE7181" w14:textId="77777777" w:rsidR="0074413D" w:rsidRPr="0074413D" w:rsidRDefault="0074413D" w:rsidP="0074413D">
            <w:pPr>
              <w:spacing w:before="197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479" w:type="pct"/>
          </w:tcPr>
          <w:p w14:paraId="3109C1F3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9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5E624BFC" w14:textId="77777777" w:rsidR="0074413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0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https://uchi.ru/</w:t>
              </w:r>
            </w:hyperlink>
          </w:p>
          <w:p w14:paraId="7C09F209" w14:textId="77777777" w:rsidR="0074413D" w:rsidRDefault="0074413D" w:rsidP="0074413D">
            <w:pPr>
              <w:spacing w:before="50"/>
              <w:ind w:right="105"/>
              <w:rPr>
                <w:lang w:val="ru-RU"/>
              </w:rPr>
            </w:pPr>
            <w:hyperlink r:id="rId11" w:history="1">
              <w:r w:rsidRPr="00F92BF6">
                <w:rPr>
                  <w:color w:val="0000FF"/>
                  <w:u w:val="single"/>
                </w:rPr>
                <w:t>ЯКласс</w:t>
              </w:r>
            </w:hyperlink>
          </w:p>
          <w:p w14:paraId="6998897D" w14:textId="77777777" w:rsidR="008B7797" w:rsidRPr="008B7797" w:rsidRDefault="008B7797" w:rsidP="008B7797">
            <w:pPr>
              <w:ind w:right="105"/>
              <w:rPr>
                <w:sz w:val="28"/>
                <w:szCs w:val="28"/>
              </w:rPr>
            </w:pPr>
            <w:hyperlink r:id="rId12" w:history="1">
              <w:r w:rsidRPr="008B7797">
                <w:rPr>
                  <w:color w:val="0000FF"/>
                  <w:u w:val="single"/>
                </w:rPr>
                <w:t>ФИЗИКОН Окружающий мир</w:t>
              </w:r>
            </w:hyperlink>
          </w:p>
          <w:p w14:paraId="36D58288" w14:textId="77777777" w:rsidR="008B7797" w:rsidRPr="008B7797" w:rsidRDefault="008B7797" w:rsidP="0074413D">
            <w:pPr>
              <w:spacing w:before="50"/>
              <w:ind w:right="105"/>
              <w:rPr>
                <w:lang w:val="ru-RU"/>
              </w:rPr>
            </w:pPr>
          </w:p>
          <w:p w14:paraId="08EDC62C" w14:textId="30AE7D4D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8" w:type="pct"/>
          </w:tcPr>
          <w:p w14:paraId="24D82E00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</w:p>
          <w:p w14:paraId="14696954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1438" w:type="pct"/>
          </w:tcPr>
          <w:p w14:paraId="2AFA7F41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Работа с иллюстративным материалом: рассматривание фото, репродукций на тему «Семья».</w:t>
            </w:r>
          </w:p>
          <w:p w14:paraId="66F09BE1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Учебный диалог по теме, например, «Что такое семья». Рассказы детей по теме, например, «Как наша семья проводит свободное время»</w:t>
            </w:r>
          </w:p>
        </w:tc>
      </w:tr>
      <w:tr w:rsidR="0074413D" w:rsidRPr="00CE0113" w14:paraId="499E1788" w14:textId="77777777" w:rsidTr="00B41B5C">
        <w:trPr>
          <w:trHeight w:val="655"/>
        </w:trPr>
        <w:tc>
          <w:tcPr>
            <w:tcW w:w="191" w:type="pct"/>
          </w:tcPr>
          <w:p w14:paraId="02D1D291" w14:textId="77777777" w:rsidR="0074413D" w:rsidRPr="0074413D" w:rsidRDefault="0074413D" w:rsidP="0074413D">
            <w:pPr>
              <w:spacing w:before="185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1.3</w:t>
            </w:r>
          </w:p>
        </w:tc>
        <w:tc>
          <w:tcPr>
            <w:tcW w:w="792" w:type="pct"/>
          </w:tcPr>
          <w:p w14:paraId="4687AD23" w14:textId="77777777" w:rsidR="0074413D" w:rsidRPr="0074413D" w:rsidRDefault="0074413D" w:rsidP="0074413D">
            <w:pPr>
              <w:spacing w:before="185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Россия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441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Родина.</w:t>
            </w:r>
          </w:p>
        </w:tc>
        <w:tc>
          <w:tcPr>
            <w:tcW w:w="334" w:type="pct"/>
          </w:tcPr>
          <w:p w14:paraId="5E09F4DA" w14:textId="77777777" w:rsidR="0074413D" w:rsidRPr="0074413D" w:rsidRDefault="0074413D" w:rsidP="0074413D">
            <w:pPr>
              <w:spacing w:before="185"/>
              <w:ind w:right="5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</w:tc>
        <w:tc>
          <w:tcPr>
            <w:tcW w:w="334" w:type="pct"/>
          </w:tcPr>
          <w:p w14:paraId="3F033792" w14:textId="77777777" w:rsidR="0074413D" w:rsidRPr="0074413D" w:rsidRDefault="0074413D" w:rsidP="0074413D">
            <w:pPr>
              <w:spacing w:before="185"/>
              <w:ind w:right="76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7977B6D9" w14:textId="77777777" w:rsidR="0074413D" w:rsidRPr="0074413D" w:rsidRDefault="0074413D" w:rsidP="0074413D">
            <w:pPr>
              <w:spacing w:before="185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479" w:type="pct"/>
          </w:tcPr>
          <w:p w14:paraId="5BA2D3A1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3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0AFA33B2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14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478BD830" w14:textId="53255E63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8" w:type="pct"/>
          </w:tcPr>
          <w:p w14:paraId="5AF18380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Россия –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      </w:r>
          </w:p>
          <w:p w14:paraId="7E4EB78A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Ценность и красота рукотворного мира. Правила поведения в социуме</w:t>
            </w:r>
          </w:p>
        </w:tc>
        <w:tc>
          <w:tcPr>
            <w:tcW w:w="1438" w:type="pct"/>
          </w:tcPr>
          <w:p w14:paraId="2CE41482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Просмотр и обсуждение иллюстраций, видеофрагментов и других материалов (по выбору) на темы «Москва – столица России», «Экскурсия по Москве».</w:t>
            </w:r>
          </w:p>
          <w:p w14:paraId="44F37DF1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Экскурсии, целевые прогулки, просмотр иллюстраций, видеофрагментов и других материалов (по выбору) на тему «Москва – столица России», о родном крае, труде людей.</w:t>
            </w:r>
          </w:p>
          <w:p w14:paraId="4C3361AA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Рассматривание и описание изделий народных промыслов родного края и народов России.</w:t>
            </w:r>
          </w:p>
          <w:p w14:paraId="6A368BCD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Беседа по теме, например, «Правила поведения в учреждениях культуры – в театре, музее, библиотеке»</w:t>
            </w:r>
          </w:p>
        </w:tc>
      </w:tr>
      <w:tr w:rsidR="0074413D" w:rsidRPr="0074413D" w14:paraId="709E05E0" w14:textId="77777777" w:rsidTr="00B41B5C">
        <w:trPr>
          <w:trHeight w:val="551"/>
        </w:trPr>
        <w:tc>
          <w:tcPr>
            <w:tcW w:w="983" w:type="pct"/>
            <w:gridSpan w:val="2"/>
          </w:tcPr>
          <w:p w14:paraId="50F99100" w14:textId="77777777" w:rsidR="0074413D" w:rsidRPr="0074413D" w:rsidRDefault="0074413D" w:rsidP="0074413D">
            <w:pPr>
              <w:spacing w:before="132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334" w:type="pct"/>
          </w:tcPr>
          <w:p w14:paraId="113C899D" w14:textId="77777777" w:rsidR="0074413D" w:rsidRPr="0074413D" w:rsidRDefault="0074413D" w:rsidP="0074413D">
            <w:pPr>
              <w:spacing w:before="132"/>
              <w:ind w:right="5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16</w:t>
            </w:r>
          </w:p>
        </w:tc>
        <w:tc>
          <w:tcPr>
            <w:tcW w:w="1147" w:type="pct"/>
            <w:gridSpan w:val="3"/>
          </w:tcPr>
          <w:p w14:paraId="5A7812FE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98" w:type="pct"/>
          </w:tcPr>
          <w:p w14:paraId="4B7D74A3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38" w:type="pct"/>
          </w:tcPr>
          <w:p w14:paraId="26F06D4E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345679EC" w14:textId="77777777" w:rsidTr="00B41B5C">
        <w:trPr>
          <w:trHeight w:val="362"/>
        </w:trPr>
        <w:tc>
          <w:tcPr>
            <w:tcW w:w="2464" w:type="pct"/>
            <w:gridSpan w:val="6"/>
          </w:tcPr>
          <w:p w14:paraId="79545995" w14:textId="77777777" w:rsidR="0074413D" w:rsidRPr="0074413D" w:rsidRDefault="0074413D" w:rsidP="0074413D">
            <w:pPr>
              <w:spacing w:before="43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74413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природа</w:t>
            </w:r>
          </w:p>
        </w:tc>
        <w:tc>
          <w:tcPr>
            <w:tcW w:w="1098" w:type="pct"/>
          </w:tcPr>
          <w:p w14:paraId="33FDA908" w14:textId="77777777" w:rsidR="0074413D" w:rsidRPr="0074413D" w:rsidRDefault="0074413D" w:rsidP="0074413D">
            <w:pPr>
              <w:spacing w:before="43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438" w:type="pct"/>
          </w:tcPr>
          <w:p w14:paraId="254A7425" w14:textId="77777777" w:rsidR="0074413D" w:rsidRPr="0074413D" w:rsidRDefault="0074413D" w:rsidP="0074413D">
            <w:pPr>
              <w:spacing w:before="43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74413D" w:rsidRPr="00CE0113" w14:paraId="1609F627" w14:textId="77777777" w:rsidTr="00B41B5C">
        <w:trPr>
          <w:trHeight w:val="998"/>
        </w:trPr>
        <w:tc>
          <w:tcPr>
            <w:tcW w:w="191" w:type="pct"/>
          </w:tcPr>
          <w:p w14:paraId="74901B56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775B2D1" w14:textId="77777777" w:rsidR="0074413D" w:rsidRPr="0074413D" w:rsidRDefault="0074413D" w:rsidP="0074413D">
            <w:pPr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2.1</w:t>
            </w:r>
          </w:p>
        </w:tc>
        <w:tc>
          <w:tcPr>
            <w:tcW w:w="792" w:type="pct"/>
          </w:tcPr>
          <w:p w14:paraId="5959F070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обитания</w:t>
            </w:r>
            <w:r w:rsidRPr="007441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человека.</w:t>
            </w:r>
          </w:p>
          <w:p w14:paraId="6A69E3D5" w14:textId="77777777" w:rsidR="0074413D" w:rsidRPr="0074413D" w:rsidRDefault="0074413D" w:rsidP="0074413D">
            <w:pPr>
              <w:spacing w:before="9" w:line="310" w:lineRule="atLeast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Взаимосвязи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человеком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природой.</w:t>
            </w:r>
          </w:p>
        </w:tc>
        <w:tc>
          <w:tcPr>
            <w:tcW w:w="334" w:type="pct"/>
          </w:tcPr>
          <w:p w14:paraId="7B5658D6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A9B109D" w14:textId="77777777" w:rsidR="0074413D" w:rsidRPr="0074413D" w:rsidRDefault="0074413D" w:rsidP="0074413D">
            <w:pPr>
              <w:ind w:right="54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13</w:t>
            </w:r>
          </w:p>
        </w:tc>
        <w:tc>
          <w:tcPr>
            <w:tcW w:w="334" w:type="pct"/>
          </w:tcPr>
          <w:p w14:paraId="69D92F13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BEFD626" w14:textId="77777777" w:rsidR="0074413D" w:rsidRPr="0074413D" w:rsidRDefault="0074413D" w:rsidP="0074413D">
            <w:pPr>
              <w:ind w:right="76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4AF75F5F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F12AB1D" w14:textId="77777777" w:rsidR="0074413D" w:rsidRPr="0074413D" w:rsidRDefault="0074413D" w:rsidP="0074413D">
            <w:pPr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479" w:type="pct"/>
          </w:tcPr>
          <w:p w14:paraId="5BBE76B4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5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3B9DF48D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16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29FC6EA0" w14:textId="17F98DB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8" w:type="pct"/>
          </w:tcPr>
          <w:p w14:paraId="542CCA6A" w14:textId="77777777" w:rsidR="0074413D" w:rsidRPr="0074413D" w:rsidRDefault="0074413D" w:rsidP="0074413D">
            <w:pPr>
              <w:spacing w:before="21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</w:t>
            </w:r>
          </w:p>
        </w:tc>
        <w:tc>
          <w:tcPr>
            <w:tcW w:w="1438" w:type="pct"/>
          </w:tcPr>
          <w:p w14:paraId="555E19A0" w14:textId="77777777" w:rsidR="0074413D" w:rsidRPr="0074413D" w:rsidRDefault="0074413D" w:rsidP="0074413D">
            <w:pPr>
              <w:spacing w:before="21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Учебный диалог по теме, например, «Почему люди должны оберегать и охранять природу». Обсуждение ситуаций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температуру». Работа с иллюстративным материалом: «Живая и неживая природа»</w:t>
            </w:r>
          </w:p>
        </w:tc>
      </w:tr>
      <w:tr w:rsidR="0074413D" w:rsidRPr="00CE0113" w14:paraId="6ABEA629" w14:textId="77777777" w:rsidTr="00B41B5C">
        <w:trPr>
          <w:trHeight w:val="678"/>
        </w:trPr>
        <w:tc>
          <w:tcPr>
            <w:tcW w:w="191" w:type="pct"/>
          </w:tcPr>
          <w:p w14:paraId="173506A5" w14:textId="77777777" w:rsidR="0074413D" w:rsidRPr="0074413D" w:rsidRDefault="0074413D" w:rsidP="0074413D">
            <w:pPr>
              <w:spacing w:before="197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2.2</w:t>
            </w:r>
          </w:p>
        </w:tc>
        <w:tc>
          <w:tcPr>
            <w:tcW w:w="792" w:type="pct"/>
          </w:tcPr>
          <w:p w14:paraId="684C9E90" w14:textId="77777777" w:rsidR="0074413D" w:rsidRPr="0074413D" w:rsidRDefault="0074413D" w:rsidP="0074413D">
            <w:pPr>
              <w:spacing w:before="9" w:line="316" w:lineRule="exact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Растительный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мир.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Растения ближайшего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окружения.</w:t>
            </w:r>
          </w:p>
        </w:tc>
        <w:tc>
          <w:tcPr>
            <w:tcW w:w="334" w:type="pct"/>
          </w:tcPr>
          <w:p w14:paraId="5E6BE41C" w14:textId="77777777" w:rsidR="0074413D" w:rsidRPr="0074413D" w:rsidRDefault="0074413D" w:rsidP="0074413D">
            <w:pPr>
              <w:spacing w:before="197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334" w:type="pct"/>
          </w:tcPr>
          <w:p w14:paraId="6C1AF24B" w14:textId="77777777" w:rsidR="0074413D" w:rsidRPr="0074413D" w:rsidRDefault="0074413D" w:rsidP="0074413D">
            <w:pPr>
              <w:spacing w:before="197"/>
              <w:ind w:right="76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60CE0534" w14:textId="77777777" w:rsidR="0074413D" w:rsidRPr="0074413D" w:rsidRDefault="0074413D" w:rsidP="0074413D">
            <w:pPr>
              <w:spacing w:before="197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479" w:type="pct"/>
          </w:tcPr>
          <w:p w14:paraId="725CF1DD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7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7B8CA691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18" w:history="1">
              <w:r w:rsidRPr="00CE0113">
                <w:rPr>
                  <w:color w:val="0000FF"/>
                  <w:u w:val="single"/>
                  <w:lang w:val="ru-RU"/>
                </w:rPr>
                <w:t xml:space="preserve">ФИЗИКОН Окружающий </w:t>
              </w:r>
              <w:r w:rsidRPr="00CE0113">
                <w:rPr>
                  <w:color w:val="0000FF"/>
                  <w:u w:val="single"/>
                  <w:lang w:val="ru-RU"/>
                </w:rPr>
                <w:lastRenderedPageBreak/>
                <w:t>мир</w:t>
              </w:r>
            </w:hyperlink>
          </w:p>
          <w:p w14:paraId="0B7CC943" w14:textId="35BBAA9A" w:rsidR="0074413D" w:rsidRDefault="0074413D" w:rsidP="0074413D">
            <w:pPr>
              <w:spacing w:before="50"/>
              <w:ind w:right="105"/>
              <w:rPr>
                <w:lang w:val="ru-RU"/>
              </w:rPr>
            </w:pPr>
          </w:p>
          <w:p w14:paraId="5CF124E0" w14:textId="392C44EC" w:rsidR="0074413D" w:rsidRPr="0074413D" w:rsidRDefault="0074413D" w:rsidP="0074413D">
            <w:pPr>
              <w:spacing w:before="40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8" w:type="pct"/>
          </w:tcPr>
          <w:p w14:paraId="2A207FF7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Растительный мир. Растения ближайшего окружения (узнавание, называние, краткое описание). Лиственные и </w:t>
            </w:r>
            <w:r w:rsidRPr="0074413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</w:t>
            </w:r>
          </w:p>
        </w:tc>
        <w:tc>
          <w:tcPr>
            <w:tcW w:w="1438" w:type="pct"/>
          </w:tcPr>
          <w:p w14:paraId="3BD9F15C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Экскурсия. Сравнение внешнего вида деревьев, кустарников, трав. Определение названия по внешнему виду дерева.</w:t>
            </w:r>
          </w:p>
          <w:p w14:paraId="330D2CF7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 xml:space="preserve">Работа с иллюстративным материалом: </w:t>
            </w:r>
            <w:r w:rsidRPr="0074413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деление растений на две группы – дикорастущие и культурные.</w:t>
            </w:r>
          </w:p>
          <w:p w14:paraId="1B82D1B4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 xml:space="preserve">Учебный диалог по теме, например, «Чем различаются дикорастущие и культурные растения?». </w:t>
            </w:r>
          </w:p>
          <w:p w14:paraId="04B3B54B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Практическая работа по теме, например, «Найдите у растений их части». Рассматривание и зарисовка разнообразия частей растения: разные листья, разные цветки и плоды, разные корни (по выбору).</w:t>
            </w:r>
          </w:p>
          <w:p w14:paraId="7D3EBBFC" w14:textId="77777777" w:rsidR="0074413D" w:rsidRPr="0074413D" w:rsidRDefault="0074413D" w:rsidP="0074413D">
            <w:pPr>
              <w:spacing w:before="5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Практическая работа по теме, например, «Учимся ухаживать за растениями уголка природы»</w:t>
            </w:r>
          </w:p>
        </w:tc>
      </w:tr>
      <w:tr w:rsidR="0074413D" w:rsidRPr="00CE0113" w14:paraId="2873C8FC" w14:textId="77777777" w:rsidTr="00B41B5C">
        <w:trPr>
          <w:trHeight w:val="681"/>
        </w:trPr>
        <w:tc>
          <w:tcPr>
            <w:tcW w:w="191" w:type="pct"/>
          </w:tcPr>
          <w:p w14:paraId="2EF9573A" w14:textId="77777777" w:rsidR="0074413D" w:rsidRPr="0074413D" w:rsidRDefault="0074413D" w:rsidP="0074413D">
            <w:pPr>
              <w:spacing w:before="197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2.3</w:t>
            </w:r>
          </w:p>
        </w:tc>
        <w:tc>
          <w:tcPr>
            <w:tcW w:w="792" w:type="pct"/>
          </w:tcPr>
          <w:p w14:paraId="2E9407DD" w14:textId="77777777" w:rsidR="0074413D" w:rsidRPr="0074413D" w:rsidRDefault="0074413D" w:rsidP="0074413D">
            <w:pPr>
              <w:spacing w:before="9" w:line="316" w:lineRule="exact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животных.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группы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животных.</w:t>
            </w:r>
          </w:p>
        </w:tc>
        <w:tc>
          <w:tcPr>
            <w:tcW w:w="334" w:type="pct"/>
          </w:tcPr>
          <w:p w14:paraId="7FFE812C" w14:textId="77777777" w:rsidR="0074413D" w:rsidRPr="0074413D" w:rsidRDefault="0074413D" w:rsidP="0074413D">
            <w:pPr>
              <w:spacing w:before="197"/>
              <w:ind w:right="54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15</w:t>
            </w:r>
          </w:p>
        </w:tc>
        <w:tc>
          <w:tcPr>
            <w:tcW w:w="334" w:type="pct"/>
          </w:tcPr>
          <w:p w14:paraId="61AE77A8" w14:textId="77777777" w:rsidR="0074413D" w:rsidRPr="0074413D" w:rsidRDefault="0074413D" w:rsidP="0074413D">
            <w:pPr>
              <w:spacing w:before="197"/>
              <w:ind w:right="76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7D315FD7" w14:textId="77777777" w:rsidR="0074413D" w:rsidRPr="0074413D" w:rsidRDefault="0074413D" w:rsidP="0074413D">
            <w:pPr>
              <w:spacing w:before="197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479" w:type="pct"/>
          </w:tcPr>
          <w:p w14:paraId="2BD78A94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9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5DDEF399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20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4D895C61" w14:textId="2B4C5EA4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8" w:type="pct"/>
          </w:tcPr>
          <w:p w14:paraId="29A9CDCE" w14:textId="77777777" w:rsidR="0074413D" w:rsidRPr="0074413D" w:rsidRDefault="0074413D" w:rsidP="0074413D">
            <w:pPr>
              <w:spacing w:before="52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  <w:tc>
          <w:tcPr>
            <w:tcW w:w="1438" w:type="pct"/>
          </w:tcPr>
          <w:p w14:paraId="72492622" w14:textId="77777777" w:rsidR="0074413D" w:rsidRPr="0074413D" w:rsidRDefault="0074413D" w:rsidP="0074413D">
            <w:pPr>
              <w:spacing w:before="52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Игра-соревнование по теме, например, «Кто больше назовёт насекомых (птиц, зверей…)».</w:t>
            </w:r>
          </w:p>
          <w:p w14:paraId="7B48DF6F" w14:textId="77777777" w:rsidR="0074413D" w:rsidRPr="0074413D" w:rsidRDefault="0074413D" w:rsidP="0074413D">
            <w:pPr>
              <w:spacing w:before="52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14:paraId="35B0938B" w14:textId="77777777" w:rsidR="0074413D" w:rsidRPr="0074413D" w:rsidRDefault="0074413D" w:rsidP="0074413D">
            <w:pPr>
              <w:spacing w:before="52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Логическая задача: найди ошибку в иллюстрациях – какое животное попало в эту группу неправильно.</w:t>
            </w:r>
          </w:p>
          <w:p w14:paraId="52191CD4" w14:textId="77777777" w:rsidR="0074413D" w:rsidRPr="0074413D" w:rsidRDefault="0074413D" w:rsidP="0074413D">
            <w:pPr>
              <w:spacing w:before="52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Рассказы детей по теме, например, «Мой домашний питомец»</w:t>
            </w:r>
          </w:p>
        </w:tc>
      </w:tr>
      <w:tr w:rsidR="0074413D" w:rsidRPr="0074413D" w14:paraId="04FA6DAA" w14:textId="77777777" w:rsidTr="00B41B5C">
        <w:trPr>
          <w:trHeight w:val="551"/>
        </w:trPr>
        <w:tc>
          <w:tcPr>
            <w:tcW w:w="983" w:type="pct"/>
            <w:gridSpan w:val="2"/>
          </w:tcPr>
          <w:p w14:paraId="7CF22876" w14:textId="77777777" w:rsidR="0074413D" w:rsidRPr="0074413D" w:rsidRDefault="0074413D" w:rsidP="0074413D">
            <w:pPr>
              <w:spacing w:before="132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334" w:type="pct"/>
          </w:tcPr>
          <w:p w14:paraId="71072A8E" w14:textId="77777777" w:rsidR="0074413D" w:rsidRPr="0074413D" w:rsidRDefault="0074413D" w:rsidP="0074413D">
            <w:pPr>
              <w:spacing w:before="132"/>
              <w:ind w:right="54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37</w:t>
            </w:r>
          </w:p>
        </w:tc>
        <w:tc>
          <w:tcPr>
            <w:tcW w:w="1147" w:type="pct"/>
            <w:gridSpan w:val="3"/>
          </w:tcPr>
          <w:p w14:paraId="3AF874CF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98" w:type="pct"/>
          </w:tcPr>
          <w:p w14:paraId="68A60057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38" w:type="pct"/>
          </w:tcPr>
          <w:p w14:paraId="4367ECF6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03C86EAA" w14:textId="77777777" w:rsidTr="00B41B5C">
        <w:trPr>
          <w:trHeight w:val="365"/>
        </w:trPr>
        <w:tc>
          <w:tcPr>
            <w:tcW w:w="2464" w:type="pct"/>
            <w:gridSpan w:val="6"/>
          </w:tcPr>
          <w:p w14:paraId="164DD380" w14:textId="77777777" w:rsidR="0074413D" w:rsidRPr="0074413D" w:rsidRDefault="0074413D" w:rsidP="0074413D">
            <w:pPr>
              <w:spacing w:before="43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Правила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безопасной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жизнедеятельности</w:t>
            </w:r>
          </w:p>
        </w:tc>
        <w:tc>
          <w:tcPr>
            <w:tcW w:w="1098" w:type="pct"/>
          </w:tcPr>
          <w:p w14:paraId="42B78694" w14:textId="77777777" w:rsidR="0074413D" w:rsidRPr="0074413D" w:rsidRDefault="0074413D" w:rsidP="0074413D">
            <w:pPr>
              <w:spacing w:before="43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438" w:type="pct"/>
          </w:tcPr>
          <w:p w14:paraId="15B2B4A2" w14:textId="77777777" w:rsidR="0074413D" w:rsidRPr="0074413D" w:rsidRDefault="0074413D" w:rsidP="0074413D">
            <w:pPr>
              <w:spacing w:before="43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74413D" w:rsidRPr="00CE0113" w14:paraId="5F42C497" w14:textId="77777777" w:rsidTr="00B41B5C">
        <w:trPr>
          <w:trHeight w:val="650"/>
        </w:trPr>
        <w:tc>
          <w:tcPr>
            <w:tcW w:w="191" w:type="pct"/>
          </w:tcPr>
          <w:p w14:paraId="3B4A31FF" w14:textId="77777777" w:rsidR="0074413D" w:rsidRPr="0074413D" w:rsidRDefault="0074413D" w:rsidP="0074413D">
            <w:pPr>
              <w:spacing w:before="182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3.1</w:t>
            </w:r>
          </w:p>
        </w:tc>
        <w:tc>
          <w:tcPr>
            <w:tcW w:w="792" w:type="pct"/>
          </w:tcPr>
          <w:p w14:paraId="286CCCFE" w14:textId="77777777" w:rsidR="0074413D" w:rsidRPr="0074413D" w:rsidRDefault="0074413D" w:rsidP="0074413D">
            <w:pPr>
              <w:spacing w:before="182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7441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школьника.</w:t>
            </w:r>
          </w:p>
        </w:tc>
        <w:tc>
          <w:tcPr>
            <w:tcW w:w="334" w:type="pct"/>
          </w:tcPr>
          <w:p w14:paraId="7100FF71" w14:textId="77777777" w:rsidR="0074413D" w:rsidRPr="0074413D" w:rsidRDefault="0074413D" w:rsidP="0074413D">
            <w:pPr>
              <w:spacing w:before="182"/>
              <w:ind w:left="18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334" w:type="pct"/>
          </w:tcPr>
          <w:p w14:paraId="4E5483B7" w14:textId="77777777" w:rsidR="0074413D" w:rsidRPr="0074413D" w:rsidRDefault="0074413D" w:rsidP="0074413D">
            <w:pPr>
              <w:spacing w:before="182"/>
              <w:ind w:right="76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1B4DF274" w14:textId="77777777" w:rsidR="0074413D" w:rsidRPr="0074413D" w:rsidRDefault="0074413D" w:rsidP="0074413D">
            <w:pPr>
              <w:spacing w:before="182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479" w:type="pct"/>
          </w:tcPr>
          <w:p w14:paraId="053D8D0B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1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4D341637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22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761B816C" w14:textId="17ED4A06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8" w:type="pct"/>
          </w:tcPr>
          <w:p w14:paraId="1840F762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</w:t>
            </w:r>
          </w:p>
        </w:tc>
        <w:tc>
          <w:tcPr>
            <w:tcW w:w="1438" w:type="pct"/>
          </w:tcPr>
          <w:p w14:paraId="0F5F3ADA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Беседа по теме, например, «Что такое режим дня»: обсуждение режима дня первоклассника.</w:t>
            </w:r>
          </w:p>
          <w:p w14:paraId="53618547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Рассказ учителя «Что такое правильное питание». Практическое занятие (при наличии условий) в кабинете технологии «Правила пользования газовой и электроплитой»</w:t>
            </w:r>
          </w:p>
        </w:tc>
      </w:tr>
      <w:tr w:rsidR="0074413D" w:rsidRPr="00CE0113" w14:paraId="7F58C11C" w14:textId="77777777" w:rsidTr="00B41B5C">
        <w:trPr>
          <w:trHeight w:val="650"/>
        </w:trPr>
        <w:tc>
          <w:tcPr>
            <w:tcW w:w="191" w:type="pct"/>
          </w:tcPr>
          <w:p w14:paraId="1F7CBFDB" w14:textId="77777777" w:rsidR="0074413D" w:rsidRPr="0074413D" w:rsidRDefault="0074413D" w:rsidP="0074413D">
            <w:pPr>
              <w:spacing w:before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FD8F6B9" w14:textId="77777777" w:rsidR="0074413D" w:rsidRPr="0074413D" w:rsidRDefault="0074413D" w:rsidP="0074413D">
            <w:pPr>
              <w:spacing w:before="182"/>
              <w:ind w:left="98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3.2</w:t>
            </w:r>
          </w:p>
        </w:tc>
        <w:tc>
          <w:tcPr>
            <w:tcW w:w="792" w:type="pct"/>
          </w:tcPr>
          <w:p w14:paraId="117DD999" w14:textId="77777777" w:rsidR="0074413D" w:rsidRPr="0074413D" w:rsidRDefault="0074413D" w:rsidP="0074413D">
            <w:pPr>
              <w:spacing w:before="41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безопасность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пешехода,</w:t>
            </w:r>
            <w:r w:rsidRPr="007441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7441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сети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334" w:type="pct"/>
          </w:tcPr>
          <w:p w14:paraId="24117383" w14:textId="77777777" w:rsidR="0074413D" w:rsidRPr="0074413D" w:rsidRDefault="0074413D" w:rsidP="0074413D">
            <w:pPr>
              <w:spacing w:before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C893385" w14:textId="77777777" w:rsidR="0074413D" w:rsidRPr="0074413D" w:rsidRDefault="0074413D" w:rsidP="0074413D">
            <w:pPr>
              <w:spacing w:before="182"/>
              <w:ind w:left="18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334" w:type="pct"/>
          </w:tcPr>
          <w:p w14:paraId="468A415E" w14:textId="77777777" w:rsidR="0074413D" w:rsidRPr="0074413D" w:rsidRDefault="0074413D" w:rsidP="0074413D">
            <w:pPr>
              <w:spacing w:before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0FA9B00" w14:textId="77777777" w:rsidR="0074413D" w:rsidRPr="0074413D" w:rsidRDefault="0074413D" w:rsidP="0074413D">
            <w:pPr>
              <w:spacing w:before="182"/>
              <w:ind w:right="764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69191F65" w14:textId="77777777" w:rsidR="0074413D" w:rsidRPr="0074413D" w:rsidRDefault="0074413D" w:rsidP="0074413D">
            <w:pPr>
              <w:spacing w:before="8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3D66214" w14:textId="77777777" w:rsidR="0074413D" w:rsidRPr="0074413D" w:rsidRDefault="0074413D" w:rsidP="0074413D">
            <w:pPr>
              <w:spacing w:before="182"/>
              <w:ind w:right="79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479" w:type="pct"/>
          </w:tcPr>
          <w:p w14:paraId="21302EA5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3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62450974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24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29388641" w14:textId="2EEBA546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98" w:type="pct"/>
          </w:tcPr>
          <w:p w14:paraId="788326BB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  <w:p w14:paraId="5A71B9D6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438" w:type="pct"/>
          </w:tcPr>
          <w:p w14:paraId="57F321C7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Составление памятки по теме, например, «Телефоны экстренных служб».</w:t>
            </w:r>
          </w:p>
          <w:p w14:paraId="2563C3BC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Дидактическая игра по теме, например, «Правила поведения на улицах и дорогах, дорожные знаки»</w:t>
            </w:r>
          </w:p>
        </w:tc>
      </w:tr>
      <w:tr w:rsidR="0074413D" w:rsidRPr="0074413D" w14:paraId="22982AAE" w14:textId="77777777" w:rsidTr="00B41B5C">
        <w:trPr>
          <w:trHeight w:val="650"/>
        </w:trPr>
        <w:tc>
          <w:tcPr>
            <w:tcW w:w="983" w:type="pct"/>
            <w:gridSpan w:val="2"/>
          </w:tcPr>
          <w:p w14:paraId="0AF549C2" w14:textId="77777777" w:rsidR="0074413D" w:rsidRPr="0074413D" w:rsidRDefault="0074413D" w:rsidP="0074413D">
            <w:pPr>
              <w:spacing w:before="182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334" w:type="pct"/>
          </w:tcPr>
          <w:p w14:paraId="7F1B513E" w14:textId="77777777" w:rsidR="0074413D" w:rsidRPr="0074413D" w:rsidRDefault="0074413D" w:rsidP="0074413D">
            <w:pPr>
              <w:spacing w:before="182"/>
              <w:ind w:left="18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1147" w:type="pct"/>
            <w:gridSpan w:val="3"/>
          </w:tcPr>
          <w:p w14:paraId="5608B973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98" w:type="pct"/>
          </w:tcPr>
          <w:p w14:paraId="27BF496B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38" w:type="pct"/>
          </w:tcPr>
          <w:p w14:paraId="70706323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43DD665B" w14:textId="77777777" w:rsidTr="00B41B5C">
        <w:trPr>
          <w:trHeight w:val="650"/>
        </w:trPr>
        <w:tc>
          <w:tcPr>
            <w:tcW w:w="983" w:type="pct"/>
            <w:gridSpan w:val="2"/>
          </w:tcPr>
          <w:p w14:paraId="42AA1D84" w14:textId="77777777" w:rsidR="0074413D" w:rsidRPr="0074413D" w:rsidRDefault="0074413D" w:rsidP="0074413D">
            <w:pPr>
              <w:spacing w:before="182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Резервное</w:t>
            </w:r>
            <w:r w:rsidRPr="007441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время</w:t>
            </w:r>
          </w:p>
        </w:tc>
        <w:tc>
          <w:tcPr>
            <w:tcW w:w="334" w:type="pct"/>
          </w:tcPr>
          <w:p w14:paraId="133B35A9" w14:textId="77777777" w:rsidR="0074413D" w:rsidRPr="0074413D" w:rsidRDefault="0074413D" w:rsidP="0074413D">
            <w:pPr>
              <w:spacing w:before="182"/>
              <w:ind w:left="18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334" w:type="pct"/>
          </w:tcPr>
          <w:p w14:paraId="61864CAA" w14:textId="77777777" w:rsidR="0074413D" w:rsidRPr="0074413D" w:rsidRDefault="0074413D" w:rsidP="0074413D">
            <w:pPr>
              <w:spacing w:before="182"/>
              <w:ind w:right="764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7837FF67" w14:textId="77777777" w:rsidR="0074413D" w:rsidRPr="0074413D" w:rsidRDefault="0074413D" w:rsidP="0074413D">
            <w:pPr>
              <w:spacing w:before="182"/>
              <w:ind w:right="79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479" w:type="pct"/>
          </w:tcPr>
          <w:p w14:paraId="174E16F8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98" w:type="pct"/>
          </w:tcPr>
          <w:p w14:paraId="29D3E802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38" w:type="pct"/>
          </w:tcPr>
          <w:p w14:paraId="41786C3E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493C0554" w14:textId="77777777" w:rsidTr="00B41B5C">
        <w:trPr>
          <w:trHeight w:val="650"/>
        </w:trPr>
        <w:tc>
          <w:tcPr>
            <w:tcW w:w="983" w:type="pct"/>
            <w:gridSpan w:val="2"/>
          </w:tcPr>
          <w:p w14:paraId="1FAC971D" w14:textId="77777777" w:rsidR="0074413D" w:rsidRPr="0074413D" w:rsidRDefault="0074413D" w:rsidP="0074413D">
            <w:pPr>
              <w:spacing w:before="182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334" w:type="pct"/>
          </w:tcPr>
          <w:p w14:paraId="3B2DF626" w14:textId="77777777" w:rsidR="0074413D" w:rsidRPr="0074413D" w:rsidRDefault="0074413D" w:rsidP="0074413D">
            <w:pPr>
              <w:spacing w:before="182"/>
              <w:ind w:left="18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66</w:t>
            </w:r>
          </w:p>
        </w:tc>
        <w:tc>
          <w:tcPr>
            <w:tcW w:w="334" w:type="pct"/>
          </w:tcPr>
          <w:p w14:paraId="6D48D5A3" w14:textId="77777777" w:rsidR="0074413D" w:rsidRPr="0074413D" w:rsidRDefault="0074413D" w:rsidP="0074413D">
            <w:pPr>
              <w:spacing w:before="182"/>
              <w:ind w:right="764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34" w:type="pct"/>
          </w:tcPr>
          <w:p w14:paraId="1E38B325" w14:textId="77777777" w:rsidR="0074413D" w:rsidRPr="0074413D" w:rsidRDefault="0074413D" w:rsidP="0074413D">
            <w:pPr>
              <w:spacing w:before="182"/>
              <w:ind w:right="797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79" w:type="pct"/>
          </w:tcPr>
          <w:p w14:paraId="003D5FB2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98" w:type="pct"/>
          </w:tcPr>
          <w:p w14:paraId="4D8CED8E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38" w:type="pct"/>
          </w:tcPr>
          <w:p w14:paraId="32823BC7" w14:textId="77777777" w:rsidR="0074413D" w:rsidRPr="0074413D" w:rsidRDefault="0074413D" w:rsidP="0074413D">
            <w:pPr>
              <w:spacing w:before="35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EA53EA9" w14:textId="77777777" w:rsidR="0074413D" w:rsidRPr="0074413D" w:rsidRDefault="0074413D" w:rsidP="007441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  <w:sectPr w:rsidR="0074413D" w:rsidRPr="0074413D" w:rsidSect="0074413D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6ED32842" w14:textId="77777777" w:rsidR="0074413D" w:rsidRPr="0074413D" w:rsidRDefault="0074413D" w:rsidP="0074413D">
      <w:pPr>
        <w:widowControl w:val="0"/>
        <w:autoSpaceDE w:val="0"/>
        <w:autoSpaceDN w:val="0"/>
        <w:spacing w:before="64" w:after="53" w:line="240" w:lineRule="auto"/>
        <w:ind w:left="332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4413D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2</w:t>
      </w:r>
      <w:r w:rsidRPr="0074413D">
        <w:rPr>
          <w:rFonts w:ascii="Times New Roman" w:eastAsia="Times New Roman" w:hAnsi="Times New Roman" w:cs="Times New Roman"/>
          <w:b/>
          <w:spacing w:val="1"/>
          <w:sz w:val="28"/>
          <w:lang w:val="ru-RU"/>
        </w:rPr>
        <w:t xml:space="preserve"> </w:t>
      </w:r>
      <w:r w:rsidRPr="0074413D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tbl>
      <w:tblPr>
        <w:tblStyle w:val="TableNormal"/>
        <w:tblW w:w="5139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5"/>
        <w:gridCol w:w="830"/>
        <w:gridCol w:w="811"/>
        <w:gridCol w:w="851"/>
        <w:gridCol w:w="1839"/>
        <w:gridCol w:w="4258"/>
        <w:gridCol w:w="4248"/>
      </w:tblGrid>
      <w:tr w:rsidR="0074413D" w:rsidRPr="0074413D" w14:paraId="07E29E53" w14:textId="77777777" w:rsidTr="00B41B5C">
        <w:trPr>
          <w:trHeight w:val="362"/>
        </w:trPr>
        <w:tc>
          <w:tcPr>
            <w:tcW w:w="186" w:type="pct"/>
            <w:vMerge w:val="restart"/>
          </w:tcPr>
          <w:p w14:paraId="35BC5314" w14:textId="77777777" w:rsidR="0074413D" w:rsidRPr="0074413D" w:rsidRDefault="0074413D" w:rsidP="0074413D">
            <w:pPr>
              <w:spacing w:before="24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4CBFDB6" w14:textId="77777777" w:rsidR="0074413D" w:rsidRPr="0074413D" w:rsidRDefault="0074413D" w:rsidP="0074413D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605" w:type="pct"/>
            <w:vMerge w:val="restart"/>
          </w:tcPr>
          <w:p w14:paraId="70D0E19E" w14:textId="77777777" w:rsidR="0074413D" w:rsidRPr="0074413D" w:rsidRDefault="0074413D" w:rsidP="0074413D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86C5493" w14:textId="77777777" w:rsidR="0074413D" w:rsidRPr="0074413D" w:rsidRDefault="0074413D" w:rsidP="0074413D">
            <w:pPr>
              <w:ind w:left="23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7441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74413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817" w:type="pct"/>
            <w:gridSpan w:val="3"/>
          </w:tcPr>
          <w:p w14:paraId="0EF54DB8" w14:textId="77777777" w:rsidR="0074413D" w:rsidRPr="0074413D" w:rsidRDefault="0074413D" w:rsidP="0074413D">
            <w:pPr>
              <w:spacing w:before="46"/>
              <w:ind w:lef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74413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часов</w:t>
            </w:r>
          </w:p>
        </w:tc>
        <w:tc>
          <w:tcPr>
            <w:tcW w:w="603" w:type="pct"/>
            <w:vMerge w:val="restart"/>
          </w:tcPr>
          <w:p w14:paraId="73B335CD" w14:textId="77777777" w:rsidR="0074413D" w:rsidRPr="0074413D" w:rsidRDefault="0074413D" w:rsidP="0074413D">
            <w:pPr>
              <w:spacing w:before="46"/>
              <w:ind w:left="232" w:right="101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Электронные (цифровые) образовательные ресурсы</w:t>
            </w:r>
          </w:p>
        </w:tc>
        <w:tc>
          <w:tcPr>
            <w:tcW w:w="1396" w:type="pct"/>
            <w:vMerge w:val="restart"/>
          </w:tcPr>
          <w:p w14:paraId="3D23EEE3" w14:textId="77777777" w:rsidR="0074413D" w:rsidRPr="0074413D" w:rsidRDefault="0074413D" w:rsidP="0074413D">
            <w:pPr>
              <w:spacing w:before="46"/>
              <w:ind w:left="232" w:right="1012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Программное содержание</w:t>
            </w:r>
          </w:p>
        </w:tc>
        <w:tc>
          <w:tcPr>
            <w:tcW w:w="1393" w:type="pct"/>
            <w:vMerge w:val="restart"/>
          </w:tcPr>
          <w:p w14:paraId="26904638" w14:textId="77777777" w:rsidR="0074413D" w:rsidRPr="0074413D" w:rsidRDefault="0074413D" w:rsidP="0074413D">
            <w:pPr>
              <w:spacing w:before="46"/>
              <w:ind w:left="232" w:right="1012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Характеристика деятельности обучающихся</w:t>
            </w:r>
          </w:p>
        </w:tc>
      </w:tr>
      <w:tr w:rsidR="0074413D" w:rsidRPr="0074413D" w14:paraId="497A0C59" w14:textId="77777777" w:rsidTr="00B41B5C">
        <w:trPr>
          <w:trHeight w:val="1255"/>
        </w:trPr>
        <w:tc>
          <w:tcPr>
            <w:tcW w:w="186" w:type="pct"/>
            <w:vMerge/>
            <w:tcBorders>
              <w:top w:val="nil"/>
            </w:tcBorders>
          </w:tcPr>
          <w:p w14:paraId="1BE090AD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05" w:type="pct"/>
            <w:vMerge/>
            <w:tcBorders>
              <w:top w:val="nil"/>
            </w:tcBorders>
          </w:tcPr>
          <w:p w14:paraId="111AEB02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2" w:type="pct"/>
          </w:tcPr>
          <w:p w14:paraId="50B65B01" w14:textId="77777777" w:rsidR="0074413D" w:rsidRPr="0074413D" w:rsidRDefault="0074413D" w:rsidP="0074413D">
            <w:pPr>
              <w:spacing w:before="6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ECE26CD" w14:textId="77777777" w:rsidR="0074413D" w:rsidRPr="0074413D" w:rsidRDefault="0074413D" w:rsidP="0074413D">
            <w:pPr>
              <w:ind w:left="23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Всего</w:t>
            </w:r>
          </w:p>
        </w:tc>
        <w:tc>
          <w:tcPr>
            <w:tcW w:w="266" w:type="pct"/>
          </w:tcPr>
          <w:p w14:paraId="45B386D3" w14:textId="77777777" w:rsidR="0074413D" w:rsidRPr="0074413D" w:rsidRDefault="0074413D" w:rsidP="0074413D">
            <w:pPr>
              <w:spacing w:before="178" w:line="278" w:lineRule="auto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Контрольные работы</w:t>
            </w:r>
          </w:p>
        </w:tc>
        <w:tc>
          <w:tcPr>
            <w:tcW w:w="279" w:type="pct"/>
          </w:tcPr>
          <w:p w14:paraId="13482C57" w14:textId="77777777" w:rsidR="0074413D" w:rsidRPr="0074413D" w:rsidRDefault="0074413D" w:rsidP="0074413D">
            <w:pPr>
              <w:spacing w:before="178" w:line="278" w:lineRule="auto"/>
              <w:ind w:left="23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Практические работы</w:t>
            </w:r>
          </w:p>
        </w:tc>
        <w:tc>
          <w:tcPr>
            <w:tcW w:w="603" w:type="pct"/>
            <w:vMerge/>
          </w:tcPr>
          <w:p w14:paraId="52D9B75B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96" w:type="pct"/>
            <w:vMerge/>
          </w:tcPr>
          <w:p w14:paraId="055C0F47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93" w:type="pct"/>
            <w:vMerge/>
          </w:tcPr>
          <w:p w14:paraId="37C2DBE1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4413D" w:rsidRPr="0074413D" w14:paraId="14EDB69A" w14:textId="77777777" w:rsidTr="00B41B5C">
        <w:trPr>
          <w:trHeight w:val="362"/>
        </w:trPr>
        <w:tc>
          <w:tcPr>
            <w:tcW w:w="5000" w:type="pct"/>
            <w:gridSpan w:val="8"/>
          </w:tcPr>
          <w:p w14:paraId="6A38825A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74413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общество</w:t>
            </w:r>
          </w:p>
        </w:tc>
      </w:tr>
      <w:tr w:rsidR="0074413D" w:rsidRPr="00CE0113" w14:paraId="7C80D9AE" w14:textId="77777777" w:rsidTr="00B41B5C">
        <w:trPr>
          <w:trHeight w:val="562"/>
        </w:trPr>
        <w:tc>
          <w:tcPr>
            <w:tcW w:w="186" w:type="pct"/>
          </w:tcPr>
          <w:p w14:paraId="7E82E7BE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F014DE5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1.1</w:t>
            </w:r>
          </w:p>
        </w:tc>
        <w:tc>
          <w:tcPr>
            <w:tcW w:w="605" w:type="pct"/>
          </w:tcPr>
          <w:p w14:paraId="70163D5B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03CACF1" w14:textId="77777777" w:rsidR="0074413D" w:rsidRPr="0074413D" w:rsidRDefault="0074413D" w:rsidP="0074413D">
            <w:pPr>
              <w:spacing w:before="1"/>
              <w:ind w:lef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Россия</w:t>
            </w:r>
          </w:p>
        </w:tc>
        <w:tc>
          <w:tcPr>
            <w:tcW w:w="272" w:type="pct"/>
          </w:tcPr>
          <w:p w14:paraId="52C36E25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E655E0E" w14:textId="77777777" w:rsidR="0074413D" w:rsidRPr="0074413D" w:rsidRDefault="0074413D" w:rsidP="0074413D">
            <w:pPr>
              <w:spacing w:before="1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266" w:type="pct"/>
          </w:tcPr>
          <w:p w14:paraId="01D6060C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AB2AE5D" w14:textId="77777777" w:rsidR="0074413D" w:rsidRPr="0074413D" w:rsidRDefault="0074413D" w:rsidP="0074413D">
            <w:pPr>
              <w:spacing w:before="1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279" w:type="pct"/>
          </w:tcPr>
          <w:p w14:paraId="03D7DB84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B0D0421" w14:textId="77777777" w:rsidR="0074413D" w:rsidRPr="0074413D" w:rsidRDefault="0074413D" w:rsidP="0074413D">
            <w:pPr>
              <w:spacing w:before="1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603" w:type="pct"/>
          </w:tcPr>
          <w:p w14:paraId="2ACA7BE7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5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0D88A04E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26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2C51AA89" w14:textId="43EB0924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96" w:type="pct"/>
          </w:tcPr>
          <w:p w14:paraId="540805A3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</w:t>
            </w:r>
          </w:p>
          <w:p w14:paraId="52CD1D13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Свой регион и его главный город на карте; символика своего региона. Хозяйственные занятия, профессии жителей родного края. Значение труда в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жизни человека и общества</w:t>
            </w:r>
          </w:p>
        </w:tc>
        <w:tc>
          <w:tcPr>
            <w:tcW w:w="1393" w:type="pct"/>
          </w:tcPr>
          <w:p w14:paraId="21E13A18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Рассказ учителя, рассматривание иллюстраций, чтение текстов о федеративном устройстве России, о многонациональном составе населения страны.</w:t>
            </w:r>
          </w:p>
          <w:p w14:paraId="587E7C8A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Игра-путешествие по теме, например, «Работаем экскурсоводами, проводим экскурсии по Москве, Санкт-Петербургу». Рассказ учителя по теме, например, «История возникновения Москвы».</w:t>
            </w:r>
          </w:p>
          <w:p w14:paraId="077CA176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Работа с картой: Россия, Москва, Санкт-Петербург, наш регион на карте Российской Федерации.</w:t>
            </w:r>
          </w:p>
          <w:p w14:paraId="534AF1D9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Чтение текстов учебника о народах России, об их традициях, обычаях, праздниках.</w:t>
            </w:r>
          </w:p>
          <w:p w14:paraId="7D2D04B2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Составление сообщения об истории родного края (при помощи взрослых, с использованием дополнительных источников информации).</w:t>
            </w:r>
          </w:p>
          <w:p w14:paraId="431A0BF6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Учебный диалог по теме, например,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«Зачем человек трудится?».</w:t>
            </w:r>
          </w:p>
          <w:p w14:paraId="5949BA67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</w:t>
            </w:r>
          </w:p>
        </w:tc>
      </w:tr>
      <w:tr w:rsidR="0074413D" w:rsidRPr="00CE0113" w14:paraId="3AD048E7" w14:textId="77777777" w:rsidTr="00B41B5C">
        <w:trPr>
          <w:trHeight w:val="1262"/>
        </w:trPr>
        <w:tc>
          <w:tcPr>
            <w:tcW w:w="186" w:type="pct"/>
          </w:tcPr>
          <w:p w14:paraId="762BE75C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D57BE12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1.2</w:t>
            </w:r>
          </w:p>
        </w:tc>
        <w:tc>
          <w:tcPr>
            <w:tcW w:w="605" w:type="pct"/>
          </w:tcPr>
          <w:p w14:paraId="7A235F93" w14:textId="77777777" w:rsidR="0074413D" w:rsidRPr="0074413D" w:rsidRDefault="0074413D" w:rsidP="0074413D">
            <w:pPr>
              <w:spacing w:before="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A167C98" w14:textId="77777777" w:rsidR="0074413D" w:rsidRPr="0074413D" w:rsidRDefault="0074413D" w:rsidP="0074413D">
            <w:pPr>
              <w:ind w:lef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Семья.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Семейные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традиции</w:t>
            </w:r>
          </w:p>
        </w:tc>
        <w:tc>
          <w:tcPr>
            <w:tcW w:w="272" w:type="pct"/>
          </w:tcPr>
          <w:p w14:paraId="0BB6A62B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9117604" w14:textId="77777777" w:rsidR="0074413D" w:rsidRPr="0074413D" w:rsidRDefault="0074413D" w:rsidP="0074413D">
            <w:pPr>
              <w:spacing w:before="1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266" w:type="pct"/>
          </w:tcPr>
          <w:p w14:paraId="2DE972B6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FE28250" w14:textId="77777777" w:rsidR="0074413D" w:rsidRPr="0074413D" w:rsidRDefault="0074413D" w:rsidP="0074413D">
            <w:pPr>
              <w:spacing w:before="1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79" w:type="pct"/>
          </w:tcPr>
          <w:p w14:paraId="5FAE1ADE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5498E64" w14:textId="77777777" w:rsidR="0074413D" w:rsidRPr="0074413D" w:rsidRDefault="0074413D" w:rsidP="0074413D">
            <w:pPr>
              <w:spacing w:before="1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603" w:type="pct"/>
          </w:tcPr>
          <w:p w14:paraId="2FBD9DE3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7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4D7A78CC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28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070E016C" w14:textId="41E9570E" w:rsidR="0074413D" w:rsidRPr="0074413D" w:rsidRDefault="0074413D" w:rsidP="0074413D">
            <w:pPr>
              <w:spacing w:before="43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96" w:type="pct"/>
          </w:tcPr>
          <w:p w14:paraId="3F59336C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1393" w:type="pct"/>
          </w:tcPr>
          <w:p w14:paraId="5C168FFF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Учебный диалог по теме, например, «Послушаем друг друга, расскажем о своей семье». Обсуждение обязанностей в семье, семейных традиций, совместный труд и отдых.</w:t>
            </w:r>
          </w:p>
          <w:p w14:paraId="689F1AB4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Практическая работа по теме, например, «Составление схемы родословного древа семьи»</w:t>
            </w:r>
          </w:p>
        </w:tc>
      </w:tr>
      <w:tr w:rsidR="0074413D" w:rsidRPr="0074413D" w14:paraId="18E29BFF" w14:textId="77777777" w:rsidTr="00B41B5C">
        <w:trPr>
          <w:trHeight w:val="1262"/>
        </w:trPr>
        <w:tc>
          <w:tcPr>
            <w:tcW w:w="186" w:type="pct"/>
          </w:tcPr>
          <w:p w14:paraId="638993C4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FF6BBD8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1.3</w:t>
            </w:r>
          </w:p>
        </w:tc>
        <w:tc>
          <w:tcPr>
            <w:tcW w:w="605" w:type="pct"/>
          </w:tcPr>
          <w:p w14:paraId="279107B1" w14:textId="77777777" w:rsidR="0074413D" w:rsidRPr="0074413D" w:rsidRDefault="0074413D" w:rsidP="0074413D">
            <w:pPr>
              <w:spacing w:before="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1E0C9F3" w14:textId="77777777" w:rsidR="0074413D" w:rsidRPr="0074413D" w:rsidRDefault="0074413D" w:rsidP="0074413D">
            <w:pPr>
              <w:ind w:lef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 общественных местах</w:t>
            </w:r>
          </w:p>
        </w:tc>
        <w:tc>
          <w:tcPr>
            <w:tcW w:w="272" w:type="pct"/>
          </w:tcPr>
          <w:p w14:paraId="27B02F0B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D098294" w14:textId="77777777" w:rsidR="0074413D" w:rsidRPr="0074413D" w:rsidRDefault="0074413D" w:rsidP="0074413D">
            <w:pPr>
              <w:spacing w:before="1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266" w:type="pct"/>
          </w:tcPr>
          <w:p w14:paraId="60E3407B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92D8AED" w14:textId="77777777" w:rsidR="0074413D" w:rsidRPr="0074413D" w:rsidRDefault="0074413D" w:rsidP="0074413D">
            <w:pPr>
              <w:spacing w:before="1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79" w:type="pct"/>
          </w:tcPr>
          <w:p w14:paraId="33374A37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B26E895" w14:textId="77777777" w:rsidR="0074413D" w:rsidRPr="0074413D" w:rsidRDefault="0074413D" w:rsidP="0074413D">
            <w:pPr>
              <w:spacing w:before="1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603" w:type="pct"/>
          </w:tcPr>
          <w:p w14:paraId="5679E274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9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6E79073E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30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28684247" w14:textId="160EF280" w:rsidR="0074413D" w:rsidRPr="0074413D" w:rsidRDefault="0074413D" w:rsidP="0074413D">
            <w:pPr>
              <w:spacing w:before="4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96" w:type="pct"/>
          </w:tcPr>
          <w:p w14:paraId="42C357F0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1393" w:type="pct"/>
          </w:tcPr>
          <w:p w14:paraId="5B116A3A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Учебный диалог по теме, например, «Оцени себя – умеешь ли ты сдерживать эмоции?».</w:t>
            </w:r>
          </w:p>
          <w:p w14:paraId="46251D52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Анализ ситуаций, раскрывающих примеры гуманного отношения к людям. Работа в группе: работа с пословицами, сравнение и группировка слов по противоположному значению (добрый – злой, смелый –трусливый, правдивый – лживый и другие)</w:t>
            </w:r>
          </w:p>
        </w:tc>
      </w:tr>
      <w:tr w:rsidR="0074413D" w:rsidRPr="0074413D" w14:paraId="05DF11AF" w14:textId="77777777" w:rsidTr="00B41B5C">
        <w:trPr>
          <w:trHeight w:val="552"/>
        </w:trPr>
        <w:tc>
          <w:tcPr>
            <w:tcW w:w="791" w:type="pct"/>
            <w:gridSpan w:val="2"/>
          </w:tcPr>
          <w:p w14:paraId="48874ADF" w14:textId="77777777" w:rsidR="0074413D" w:rsidRPr="0074413D" w:rsidRDefault="0074413D" w:rsidP="0074413D">
            <w:pPr>
              <w:spacing w:before="134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272" w:type="pct"/>
          </w:tcPr>
          <w:p w14:paraId="0950208F" w14:textId="77777777" w:rsidR="0074413D" w:rsidRPr="0074413D" w:rsidRDefault="0074413D" w:rsidP="0074413D">
            <w:pPr>
              <w:spacing w:before="134"/>
              <w:ind w:right="56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16</w:t>
            </w:r>
          </w:p>
        </w:tc>
        <w:tc>
          <w:tcPr>
            <w:tcW w:w="1148" w:type="pct"/>
            <w:gridSpan w:val="3"/>
          </w:tcPr>
          <w:p w14:paraId="61FDD5BB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96" w:type="pct"/>
          </w:tcPr>
          <w:p w14:paraId="61FD4138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93" w:type="pct"/>
          </w:tcPr>
          <w:p w14:paraId="4BBBFCD3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38AAE690" w14:textId="77777777" w:rsidTr="00B41B5C">
        <w:trPr>
          <w:trHeight w:val="364"/>
        </w:trPr>
        <w:tc>
          <w:tcPr>
            <w:tcW w:w="5000" w:type="pct"/>
            <w:gridSpan w:val="8"/>
          </w:tcPr>
          <w:p w14:paraId="59B610AF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74413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природа</w:t>
            </w:r>
          </w:p>
        </w:tc>
      </w:tr>
      <w:tr w:rsidR="0074413D" w:rsidRPr="00CE0113" w14:paraId="409A1F03" w14:textId="77777777" w:rsidTr="00B41B5C">
        <w:trPr>
          <w:trHeight w:val="704"/>
        </w:trPr>
        <w:tc>
          <w:tcPr>
            <w:tcW w:w="186" w:type="pct"/>
          </w:tcPr>
          <w:p w14:paraId="0F5BE5C0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389BC82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2.1</w:t>
            </w:r>
          </w:p>
        </w:tc>
        <w:tc>
          <w:tcPr>
            <w:tcW w:w="605" w:type="pct"/>
          </w:tcPr>
          <w:p w14:paraId="6611A52F" w14:textId="77777777" w:rsidR="0074413D" w:rsidRPr="0074413D" w:rsidRDefault="0074413D" w:rsidP="0074413D">
            <w:pPr>
              <w:spacing w:before="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DFAF3BC" w14:textId="77777777" w:rsidR="0074413D" w:rsidRPr="0074413D" w:rsidRDefault="0074413D" w:rsidP="0074413D">
            <w:pPr>
              <w:ind w:lef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природы.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 другие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планеты,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звезды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lastRenderedPageBreak/>
              <w:t>созвездия.</w:t>
            </w:r>
          </w:p>
        </w:tc>
        <w:tc>
          <w:tcPr>
            <w:tcW w:w="272" w:type="pct"/>
          </w:tcPr>
          <w:p w14:paraId="2F655036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CC2E415" w14:textId="77777777" w:rsidR="0074413D" w:rsidRPr="0074413D" w:rsidRDefault="0074413D" w:rsidP="0074413D">
            <w:pPr>
              <w:spacing w:before="1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266" w:type="pct"/>
          </w:tcPr>
          <w:p w14:paraId="3BB4E9DF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67CED99" w14:textId="77777777" w:rsidR="0074413D" w:rsidRPr="0074413D" w:rsidRDefault="0074413D" w:rsidP="0074413D">
            <w:pPr>
              <w:spacing w:before="1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79" w:type="pct"/>
          </w:tcPr>
          <w:p w14:paraId="21B3DB67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BF4C993" w14:textId="77777777" w:rsidR="0074413D" w:rsidRPr="0074413D" w:rsidRDefault="0074413D" w:rsidP="0074413D">
            <w:pPr>
              <w:spacing w:before="1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603" w:type="pct"/>
          </w:tcPr>
          <w:p w14:paraId="3613DA56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1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3417CD43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32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2C568642" w14:textId="3295C0D8" w:rsidR="0074413D" w:rsidRPr="0074413D" w:rsidRDefault="0074413D" w:rsidP="0074413D">
            <w:pPr>
              <w:spacing w:before="4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96" w:type="pct"/>
          </w:tcPr>
          <w:p w14:paraId="0E696872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Методы познания природы: наблюдения, опыты, измерения.</w:t>
            </w:r>
          </w:p>
          <w:p w14:paraId="7CD8A86A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  <w:tc>
          <w:tcPr>
            <w:tcW w:w="1393" w:type="pct"/>
          </w:tcPr>
          <w:p w14:paraId="1EC1E3E5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Учебный диалог по теме, например, «Чем Земля отличается от других планет».</w:t>
            </w:r>
          </w:p>
          <w:p w14:paraId="0F508590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Просмотр и обсуждение иллюстраций, видеофрагментов и других материалов (по выбору) на тему «Звёздное небо. Созвездия».</w:t>
            </w:r>
          </w:p>
          <w:p w14:paraId="1F208FB9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Практическая работа с глобусом.</w:t>
            </w:r>
          </w:p>
          <w:p w14:paraId="3F367EB4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Рассказ учителя, работа с текстом учебника: описание и особенности океанов и материков на Земле.</w:t>
            </w:r>
          </w:p>
          <w:p w14:paraId="28A798B5" w14:textId="77777777" w:rsidR="0074413D" w:rsidRPr="0074413D" w:rsidRDefault="0074413D" w:rsidP="0074413D">
            <w:pPr>
              <w:spacing w:before="38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Практическая работа с картой «Как показывать объекты на карте»</w:t>
            </w:r>
          </w:p>
        </w:tc>
      </w:tr>
      <w:tr w:rsidR="0074413D" w:rsidRPr="00CE0113" w14:paraId="734AF0AC" w14:textId="77777777" w:rsidTr="00B41B5C">
        <w:trPr>
          <w:trHeight w:val="1260"/>
        </w:trPr>
        <w:tc>
          <w:tcPr>
            <w:tcW w:w="186" w:type="pct"/>
          </w:tcPr>
          <w:p w14:paraId="73A485F6" w14:textId="77777777" w:rsidR="0074413D" w:rsidRPr="0074413D" w:rsidRDefault="0074413D" w:rsidP="0074413D">
            <w:pPr>
              <w:spacing w:before="2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9B42056" w14:textId="77777777" w:rsidR="0074413D" w:rsidRPr="0074413D" w:rsidRDefault="0074413D" w:rsidP="0074413D">
            <w:pPr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2.2</w:t>
            </w:r>
          </w:p>
        </w:tc>
        <w:tc>
          <w:tcPr>
            <w:tcW w:w="605" w:type="pct"/>
          </w:tcPr>
          <w:p w14:paraId="5E49415B" w14:textId="77777777" w:rsidR="0074413D" w:rsidRPr="0074413D" w:rsidRDefault="0074413D" w:rsidP="0074413D">
            <w:pPr>
              <w:spacing w:before="2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B5D3027" w14:textId="77777777" w:rsidR="0074413D" w:rsidRPr="0074413D" w:rsidRDefault="0074413D" w:rsidP="0074413D">
            <w:pPr>
              <w:ind w:lef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Многообразие</w:t>
            </w:r>
            <w:r w:rsidRPr="007441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растений</w:t>
            </w:r>
          </w:p>
        </w:tc>
        <w:tc>
          <w:tcPr>
            <w:tcW w:w="272" w:type="pct"/>
          </w:tcPr>
          <w:p w14:paraId="010D17D2" w14:textId="77777777" w:rsidR="0074413D" w:rsidRPr="0074413D" w:rsidRDefault="0074413D" w:rsidP="0074413D">
            <w:pPr>
              <w:spacing w:before="2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E5789FC" w14:textId="77777777" w:rsidR="0074413D" w:rsidRPr="0074413D" w:rsidRDefault="0074413D" w:rsidP="0074413D">
            <w:pPr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266" w:type="pct"/>
          </w:tcPr>
          <w:p w14:paraId="2F557951" w14:textId="77777777" w:rsidR="0074413D" w:rsidRPr="0074413D" w:rsidRDefault="0074413D" w:rsidP="0074413D">
            <w:pPr>
              <w:spacing w:before="2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D1BE5AC" w14:textId="77777777" w:rsidR="0074413D" w:rsidRPr="0074413D" w:rsidRDefault="0074413D" w:rsidP="0074413D">
            <w:pPr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79" w:type="pct"/>
          </w:tcPr>
          <w:p w14:paraId="3247021A" w14:textId="77777777" w:rsidR="0074413D" w:rsidRPr="0074413D" w:rsidRDefault="0074413D" w:rsidP="0074413D">
            <w:pPr>
              <w:spacing w:before="2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9287AC8" w14:textId="77777777" w:rsidR="0074413D" w:rsidRPr="0074413D" w:rsidRDefault="0074413D" w:rsidP="0074413D">
            <w:pPr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603" w:type="pct"/>
          </w:tcPr>
          <w:p w14:paraId="48A1EF6A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3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102A4102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34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6D5C85AC" w14:textId="0A17A858" w:rsidR="0074413D" w:rsidRPr="0074413D" w:rsidRDefault="0074413D" w:rsidP="0074413D">
            <w:pPr>
              <w:spacing w:before="4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96" w:type="pct"/>
          </w:tcPr>
          <w:p w14:paraId="118113B8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Многообразие растений. Деревья, кустарники, травы. Дикорастущие и культурные растения.</w:t>
            </w:r>
          </w:p>
          <w:p w14:paraId="1FDE339E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Связи в природе. Годовой ход изменений в жизни растений.</w:t>
            </w:r>
          </w:p>
        </w:tc>
        <w:tc>
          <w:tcPr>
            <w:tcW w:w="1393" w:type="pct"/>
          </w:tcPr>
          <w:p w14:paraId="2A6EE999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Экскурсия в парк: сравнение деревьев, кустарников, трав.</w:t>
            </w:r>
          </w:p>
          <w:p w14:paraId="7C046B12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Игра-соревнование по теме, например, «Кто больше вспомнит названий деревьев».</w:t>
            </w:r>
          </w:p>
          <w:p w14:paraId="508C7F3C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Коммуникативная деятельность: описание растений по иллюстрациям и живым объектам.</w:t>
            </w:r>
          </w:p>
          <w:p w14:paraId="38F9F7A4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Классификация растений (по иллюстрациям): дикорастущие – культурные.</w:t>
            </w:r>
          </w:p>
          <w:p w14:paraId="689E160F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Практическая работа по теме, например, «Рассматривание растений, обсуждение условий благополучного роста и развития растения».</w:t>
            </w:r>
          </w:p>
          <w:p w14:paraId="13C1223B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</w:t>
            </w:r>
          </w:p>
        </w:tc>
      </w:tr>
    </w:tbl>
    <w:p w14:paraId="1CFFDC04" w14:textId="77777777" w:rsidR="0074413D" w:rsidRPr="0074413D" w:rsidRDefault="0074413D" w:rsidP="007441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74413D" w:rsidRPr="0074413D" w:rsidSect="0074413D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1EA83DBA" w14:textId="77777777" w:rsidR="0074413D" w:rsidRPr="0074413D" w:rsidRDefault="0074413D" w:rsidP="0074413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  <w:szCs w:val="28"/>
          <w:lang w:val="ru-RU"/>
        </w:rPr>
      </w:pPr>
    </w:p>
    <w:tbl>
      <w:tblPr>
        <w:tblStyle w:val="TableNormal"/>
        <w:tblW w:w="5139" w:type="pct"/>
        <w:tblInd w:w="-7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802"/>
        <w:gridCol w:w="711"/>
        <w:gridCol w:w="705"/>
        <w:gridCol w:w="848"/>
        <w:gridCol w:w="1851"/>
        <w:gridCol w:w="3965"/>
        <w:gridCol w:w="4538"/>
      </w:tblGrid>
      <w:tr w:rsidR="0074413D" w:rsidRPr="00CE0113" w14:paraId="0CEDD8BB" w14:textId="77777777" w:rsidTr="0074413D">
        <w:trPr>
          <w:trHeight w:val="1262"/>
        </w:trPr>
        <w:tc>
          <w:tcPr>
            <w:tcW w:w="272" w:type="pct"/>
          </w:tcPr>
          <w:p w14:paraId="3754CBDB" w14:textId="77777777" w:rsidR="0074413D" w:rsidRPr="0074413D" w:rsidRDefault="0074413D" w:rsidP="0074413D">
            <w:pPr>
              <w:spacing w:before="2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B1D6EBE" w14:textId="77777777" w:rsidR="0074413D" w:rsidRPr="0074413D" w:rsidRDefault="0074413D" w:rsidP="0074413D">
            <w:pPr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2.3</w:t>
            </w:r>
          </w:p>
        </w:tc>
        <w:tc>
          <w:tcPr>
            <w:tcW w:w="591" w:type="pct"/>
          </w:tcPr>
          <w:p w14:paraId="432E553A" w14:textId="77777777" w:rsidR="0074413D" w:rsidRPr="0074413D" w:rsidRDefault="0074413D" w:rsidP="0074413D">
            <w:pPr>
              <w:spacing w:before="2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388629E" w14:textId="77777777" w:rsidR="0074413D" w:rsidRPr="0074413D" w:rsidRDefault="0074413D" w:rsidP="0074413D">
            <w:pPr>
              <w:ind w:lef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Многообразие</w:t>
            </w:r>
            <w:r w:rsidRPr="007441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животных</w:t>
            </w:r>
          </w:p>
        </w:tc>
        <w:tc>
          <w:tcPr>
            <w:tcW w:w="233" w:type="pct"/>
          </w:tcPr>
          <w:p w14:paraId="023C2B5B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14:paraId="5958015F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  <w:p w14:paraId="20398603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</w:tc>
        <w:tc>
          <w:tcPr>
            <w:tcW w:w="231" w:type="pct"/>
          </w:tcPr>
          <w:p w14:paraId="59D6EC2B" w14:textId="77777777" w:rsidR="0074413D" w:rsidRPr="0074413D" w:rsidRDefault="0074413D" w:rsidP="0074413D">
            <w:pPr>
              <w:spacing w:before="2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52F079D" w14:textId="77777777" w:rsidR="0074413D" w:rsidRPr="0074413D" w:rsidRDefault="0074413D" w:rsidP="0074413D">
            <w:pPr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78" w:type="pct"/>
          </w:tcPr>
          <w:p w14:paraId="1843CB48" w14:textId="77777777" w:rsidR="0074413D" w:rsidRPr="0074413D" w:rsidRDefault="0074413D" w:rsidP="0074413D">
            <w:pPr>
              <w:spacing w:before="2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BDA5A4D" w14:textId="77777777" w:rsidR="0074413D" w:rsidRPr="0074413D" w:rsidRDefault="0074413D" w:rsidP="0074413D">
            <w:pPr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607" w:type="pct"/>
          </w:tcPr>
          <w:p w14:paraId="459AEB78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5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400CB002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36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3E7F0DDD" w14:textId="678DCA68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00" w:type="pct"/>
          </w:tcPr>
          <w:p w14:paraId="2B43A6A3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Многообразие животных (фауна).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</w:t>
            </w:r>
          </w:p>
        </w:tc>
        <w:tc>
          <w:tcPr>
            <w:tcW w:w="1488" w:type="pct"/>
          </w:tcPr>
          <w:p w14:paraId="5D5C7C67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Дидактическая игра по теме, например, «Угадай животное по описанию».</w:t>
            </w:r>
          </w:p>
          <w:p w14:paraId="401D564E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Логическая задача по теме, например, «Найди ошибку – какое животное попало в эту группу случайно». Учебный диалог с использованием иллюстративного материала по теме, например, «Как живут животные в разные времена года».</w:t>
            </w:r>
          </w:p>
          <w:p w14:paraId="4084D4D7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Ролевая игра по теме, например, «Собрание в лесу – кто как готовится к зиме».</w:t>
            </w:r>
          </w:p>
          <w:p w14:paraId="42E6022A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Работа в группах: подготовьте вопросы о жизни животных для других групп</w:t>
            </w:r>
          </w:p>
        </w:tc>
      </w:tr>
      <w:tr w:rsidR="0074413D" w:rsidRPr="00CE0113" w14:paraId="68864A77" w14:textId="77777777" w:rsidTr="0074413D">
        <w:trPr>
          <w:trHeight w:val="1262"/>
        </w:trPr>
        <w:tc>
          <w:tcPr>
            <w:tcW w:w="272" w:type="pct"/>
          </w:tcPr>
          <w:p w14:paraId="1BA03EC0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D9403CB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2.4</w:t>
            </w:r>
          </w:p>
        </w:tc>
        <w:tc>
          <w:tcPr>
            <w:tcW w:w="591" w:type="pct"/>
          </w:tcPr>
          <w:p w14:paraId="62627DDA" w14:textId="77777777" w:rsidR="0074413D" w:rsidRPr="0074413D" w:rsidRDefault="0074413D" w:rsidP="0074413D">
            <w:pPr>
              <w:spacing w:before="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782FED1" w14:textId="77777777" w:rsidR="0074413D" w:rsidRPr="0074413D" w:rsidRDefault="0074413D" w:rsidP="0074413D">
            <w:pPr>
              <w:spacing w:line="278" w:lineRule="auto"/>
              <w:ind w:left="234"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Красная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книга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  <w:r w:rsidRPr="007441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Заповедники и природные парки</w:t>
            </w:r>
          </w:p>
        </w:tc>
        <w:tc>
          <w:tcPr>
            <w:tcW w:w="233" w:type="pct"/>
          </w:tcPr>
          <w:p w14:paraId="777683F8" w14:textId="77777777" w:rsidR="0074413D" w:rsidRPr="0074413D" w:rsidRDefault="0074413D" w:rsidP="0074413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8B1BE9A" w14:textId="77777777" w:rsidR="0074413D" w:rsidRPr="0074413D" w:rsidRDefault="0074413D" w:rsidP="0074413D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5E9D702" w14:textId="77777777" w:rsidR="0074413D" w:rsidRPr="0074413D" w:rsidRDefault="0074413D" w:rsidP="0074413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8</w:t>
            </w:r>
          </w:p>
        </w:tc>
        <w:tc>
          <w:tcPr>
            <w:tcW w:w="231" w:type="pct"/>
          </w:tcPr>
          <w:p w14:paraId="26EA695B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9D884D4" w14:textId="77777777" w:rsidR="0074413D" w:rsidRPr="0074413D" w:rsidRDefault="0074413D" w:rsidP="0074413D">
            <w:pPr>
              <w:spacing w:before="1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278" w:type="pct"/>
          </w:tcPr>
          <w:p w14:paraId="526C7867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653FAE2" w14:textId="77777777" w:rsidR="0074413D" w:rsidRPr="0074413D" w:rsidRDefault="0074413D" w:rsidP="0074413D">
            <w:pPr>
              <w:spacing w:before="1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607" w:type="pct"/>
          </w:tcPr>
          <w:p w14:paraId="0094D49B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7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41C9251A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38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7E935BA5" w14:textId="197A36CB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00" w:type="pct"/>
          </w:tcPr>
          <w:p w14:paraId="762FC2FF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1488" w:type="pct"/>
          </w:tcPr>
          <w:p w14:paraId="2158ACCC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Учебный диалог по теме, например, «Что такое Красная книга?». Просмотр и обсуждение иллюстраций, видеофрагментов и других материалов (по выбору) на тему «Растения и животные Красной книги».</w:t>
            </w:r>
          </w:p>
          <w:p w14:paraId="61E9C0D6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Рассказ учителя «Растения и животные нашего края, занесённые в Красную книгу».</w:t>
            </w:r>
          </w:p>
          <w:p w14:paraId="5F97AA75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Коллективное составление памятки по теме, например, «Правила поведения в заповедных местах».</w:t>
            </w:r>
          </w:p>
          <w:p w14:paraId="587326BD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Работа в группе: чтение текстов учебника и использование полученной информации для подготовки собственного рассказа о Красной книге.</w:t>
            </w:r>
          </w:p>
          <w:p w14:paraId="54A21180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Коллективное составление плана рассказа о редком растении и животном</w:t>
            </w:r>
          </w:p>
        </w:tc>
      </w:tr>
      <w:tr w:rsidR="0074413D" w:rsidRPr="0074413D" w14:paraId="380AFFA0" w14:textId="77777777" w:rsidTr="0074413D">
        <w:trPr>
          <w:trHeight w:val="554"/>
        </w:trPr>
        <w:tc>
          <w:tcPr>
            <w:tcW w:w="863" w:type="pct"/>
            <w:gridSpan w:val="2"/>
          </w:tcPr>
          <w:p w14:paraId="02E3B7D0" w14:textId="77777777" w:rsidR="0074413D" w:rsidRPr="0074413D" w:rsidRDefault="0074413D" w:rsidP="0074413D">
            <w:pPr>
              <w:spacing w:before="137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233" w:type="pct"/>
          </w:tcPr>
          <w:p w14:paraId="750F4E59" w14:textId="77777777" w:rsidR="0074413D" w:rsidRPr="0074413D" w:rsidRDefault="0074413D" w:rsidP="0074413D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34</w:t>
            </w:r>
          </w:p>
        </w:tc>
        <w:tc>
          <w:tcPr>
            <w:tcW w:w="1116" w:type="pct"/>
            <w:gridSpan w:val="3"/>
          </w:tcPr>
          <w:p w14:paraId="673D977B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00" w:type="pct"/>
          </w:tcPr>
          <w:p w14:paraId="40E930DC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88" w:type="pct"/>
          </w:tcPr>
          <w:p w14:paraId="4D044655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407FFBD3" w14:textId="77777777" w:rsidTr="0074413D">
        <w:trPr>
          <w:trHeight w:val="362"/>
        </w:trPr>
        <w:tc>
          <w:tcPr>
            <w:tcW w:w="2212" w:type="pct"/>
            <w:gridSpan w:val="6"/>
          </w:tcPr>
          <w:p w14:paraId="18FD6150" w14:textId="77777777" w:rsidR="0074413D" w:rsidRPr="0074413D" w:rsidRDefault="0074413D" w:rsidP="0074413D">
            <w:pPr>
              <w:spacing w:before="46"/>
              <w:ind w:left="23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Правила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безопасной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жизнедеятельности</w:t>
            </w:r>
          </w:p>
        </w:tc>
        <w:tc>
          <w:tcPr>
            <w:tcW w:w="1300" w:type="pct"/>
          </w:tcPr>
          <w:p w14:paraId="4B8AF8C7" w14:textId="77777777" w:rsidR="0074413D" w:rsidRPr="0074413D" w:rsidRDefault="0074413D" w:rsidP="0074413D">
            <w:pPr>
              <w:spacing w:before="46"/>
              <w:ind w:left="23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488" w:type="pct"/>
          </w:tcPr>
          <w:p w14:paraId="2D76C568" w14:textId="77777777" w:rsidR="0074413D" w:rsidRPr="0074413D" w:rsidRDefault="0074413D" w:rsidP="0074413D">
            <w:pPr>
              <w:spacing w:before="46"/>
              <w:ind w:left="23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74413D" w:rsidRPr="0074413D" w14:paraId="1AAC5F94" w14:textId="77777777" w:rsidTr="0074413D">
        <w:trPr>
          <w:trHeight w:val="1262"/>
        </w:trPr>
        <w:tc>
          <w:tcPr>
            <w:tcW w:w="272" w:type="pct"/>
          </w:tcPr>
          <w:p w14:paraId="08ECADB7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AD0F3B5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3.1</w:t>
            </w:r>
          </w:p>
        </w:tc>
        <w:tc>
          <w:tcPr>
            <w:tcW w:w="591" w:type="pct"/>
          </w:tcPr>
          <w:p w14:paraId="3D2269BB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C3EF1E3" w14:textId="77777777" w:rsidR="0074413D" w:rsidRPr="0074413D" w:rsidRDefault="0074413D" w:rsidP="0074413D">
            <w:pPr>
              <w:spacing w:before="1"/>
              <w:ind w:lef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школьника</w:t>
            </w:r>
          </w:p>
        </w:tc>
        <w:tc>
          <w:tcPr>
            <w:tcW w:w="233" w:type="pct"/>
          </w:tcPr>
          <w:p w14:paraId="45D29231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A3F3E0A" w14:textId="77777777" w:rsidR="0074413D" w:rsidRPr="0074413D" w:rsidRDefault="0074413D" w:rsidP="0074413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31" w:type="pct"/>
          </w:tcPr>
          <w:p w14:paraId="273BD01D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CABB124" w14:textId="77777777" w:rsidR="0074413D" w:rsidRPr="0074413D" w:rsidRDefault="0074413D" w:rsidP="0074413D">
            <w:pPr>
              <w:spacing w:before="1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78" w:type="pct"/>
          </w:tcPr>
          <w:p w14:paraId="21B78C4B" w14:textId="77777777" w:rsidR="0074413D" w:rsidRPr="0074413D" w:rsidRDefault="0074413D" w:rsidP="0074413D">
            <w:pPr>
              <w:spacing w:before="2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98DE766" w14:textId="77777777" w:rsidR="0074413D" w:rsidRPr="0074413D" w:rsidRDefault="0074413D" w:rsidP="0074413D">
            <w:pPr>
              <w:spacing w:before="1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607" w:type="pct"/>
          </w:tcPr>
          <w:p w14:paraId="39F57B2C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9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5CA13142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40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0DC53FF8" w14:textId="3D0312D0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00" w:type="pct"/>
          </w:tcPr>
          <w:p w14:paraId="6333CCDB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1488" w:type="pct"/>
          </w:tcPr>
          <w:p w14:paraId="5546DD80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Учебный диалог по теме, например, «Зачем нужен режим дня? Почему нужно правильно питаться?»</w:t>
            </w:r>
          </w:p>
        </w:tc>
      </w:tr>
      <w:tr w:rsidR="0074413D" w:rsidRPr="00CE0113" w14:paraId="234817CB" w14:textId="77777777" w:rsidTr="0074413D">
        <w:trPr>
          <w:trHeight w:val="995"/>
        </w:trPr>
        <w:tc>
          <w:tcPr>
            <w:tcW w:w="272" w:type="pct"/>
          </w:tcPr>
          <w:p w14:paraId="61DB6FB4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A593C69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3.2</w:t>
            </w:r>
          </w:p>
        </w:tc>
        <w:tc>
          <w:tcPr>
            <w:tcW w:w="591" w:type="pct"/>
          </w:tcPr>
          <w:p w14:paraId="0C6F50D4" w14:textId="77777777" w:rsidR="0074413D" w:rsidRPr="0074413D" w:rsidRDefault="0074413D" w:rsidP="0074413D">
            <w:pPr>
              <w:spacing w:before="7" w:line="310" w:lineRule="atLeast"/>
              <w:ind w:lef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 в школе и общественном транспорте, безопасность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</w:p>
        </w:tc>
        <w:tc>
          <w:tcPr>
            <w:tcW w:w="233" w:type="pct"/>
          </w:tcPr>
          <w:p w14:paraId="257C8FD6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6A6CEC6" w14:textId="77777777" w:rsidR="0074413D" w:rsidRPr="0074413D" w:rsidRDefault="0074413D" w:rsidP="0074413D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231" w:type="pct"/>
          </w:tcPr>
          <w:p w14:paraId="38574717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74F09F0" w14:textId="77777777" w:rsidR="0074413D" w:rsidRPr="0074413D" w:rsidRDefault="0074413D" w:rsidP="0074413D">
            <w:pPr>
              <w:spacing w:before="1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78" w:type="pct"/>
          </w:tcPr>
          <w:p w14:paraId="7E3CE1B9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0AC767D" w14:textId="77777777" w:rsidR="0074413D" w:rsidRPr="0074413D" w:rsidRDefault="0074413D" w:rsidP="0074413D">
            <w:pPr>
              <w:spacing w:before="1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607" w:type="pct"/>
          </w:tcPr>
          <w:p w14:paraId="5F1B7FF7" w14:textId="77777777" w:rsidR="0074413D" w:rsidRPr="00A731CD" w:rsidRDefault="0074413D" w:rsidP="0074413D">
            <w:pPr>
              <w:spacing w:before="50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41" w:history="1">
              <w:r w:rsidRPr="002F067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https://myschool.edu.ru</w:t>
              </w:r>
            </w:hyperlink>
          </w:p>
          <w:p w14:paraId="2EEB9083" w14:textId="77777777" w:rsidR="008B7797" w:rsidRPr="00CE0113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42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04467436" w14:textId="35AA3E0E" w:rsidR="0074413D" w:rsidRPr="0074413D" w:rsidRDefault="0074413D" w:rsidP="0074413D">
            <w:pPr>
              <w:spacing w:before="40"/>
              <w:ind w:left="2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00" w:type="pct"/>
          </w:tcPr>
          <w:p w14:paraId="1DE4EF65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 </w:t>
            </w:r>
          </w:p>
          <w:p w14:paraId="72C0BCDF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      </w:r>
          </w:p>
          <w:p w14:paraId="671AA647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1488" w:type="pct"/>
          </w:tcPr>
          <w:p w14:paraId="0469E7F5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 по теме, например, «Что может случиться на прогулке, на игровой площадке, дома и в школе, если не соблюдать правила безопасности».</w:t>
            </w:r>
          </w:p>
          <w:p w14:paraId="6DF466A3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Ролевая игра по теме, например, «Мы – пешеходы».</w:t>
            </w:r>
          </w:p>
          <w:p w14:paraId="541263BD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Анализ дорожных ситуаций.</w:t>
            </w:r>
          </w:p>
          <w:p w14:paraId="6089327C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 в паре: соотнесение изображений и названий дорожных знаков.</w:t>
            </w:r>
          </w:p>
          <w:p w14:paraId="0A629D4F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14:paraId="0439A683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Обсуждение с опорой на иллюстрации потенциальных опасностей бытовых предметов и ситуаций.</w:t>
            </w:r>
          </w:p>
          <w:p w14:paraId="32B595A8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Беседа по теме, например, «Правила поведения в общественном транспорте».</w:t>
            </w:r>
          </w:p>
          <w:p w14:paraId="7B3B0BFE" w14:textId="77777777" w:rsidR="0074413D" w:rsidRPr="0074413D" w:rsidRDefault="0074413D" w:rsidP="0074413D">
            <w:pPr>
              <w:spacing w:before="211"/>
              <w:ind w:left="232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Практическая работа (при наличии условий) по теме, например, «Правила пользования компьютером»</w:t>
            </w:r>
          </w:p>
        </w:tc>
      </w:tr>
      <w:tr w:rsidR="0074413D" w:rsidRPr="0074413D" w14:paraId="49E3EC02" w14:textId="77777777" w:rsidTr="0074413D">
        <w:trPr>
          <w:trHeight w:val="554"/>
        </w:trPr>
        <w:tc>
          <w:tcPr>
            <w:tcW w:w="863" w:type="pct"/>
            <w:gridSpan w:val="2"/>
          </w:tcPr>
          <w:p w14:paraId="1FC59ECA" w14:textId="77777777" w:rsidR="0074413D" w:rsidRPr="0074413D" w:rsidRDefault="0074413D" w:rsidP="0074413D">
            <w:pPr>
              <w:spacing w:before="137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233" w:type="pct"/>
          </w:tcPr>
          <w:p w14:paraId="7B696F44" w14:textId="77777777" w:rsidR="0074413D" w:rsidRPr="0074413D" w:rsidRDefault="0074413D" w:rsidP="0074413D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1116" w:type="pct"/>
            <w:gridSpan w:val="3"/>
          </w:tcPr>
          <w:p w14:paraId="16DE7346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00" w:type="pct"/>
          </w:tcPr>
          <w:p w14:paraId="6EF909BC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88" w:type="pct"/>
          </w:tcPr>
          <w:p w14:paraId="62F7722C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2F8EF075" w14:textId="77777777" w:rsidTr="0074413D">
        <w:trPr>
          <w:trHeight w:val="362"/>
        </w:trPr>
        <w:tc>
          <w:tcPr>
            <w:tcW w:w="863" w:type="pct"/>
            <w:gridSpan w:val="2"/>
          </w:tcPr>
          <w:p w14:paraId="47E1E364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Резервное</w:t>
            </w:r>
            <w:r w:rsidRPr="007441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время</w:t>
            </w:r>
          </w:p>
        </w:tc>
        <w:tc>
          <w:tcPr>
            <w:tcW w:w="233" w:type="pct"/>
          </w:tcPr>
          <w:p w14:paraId="3FDD44ED" w14:textId="77777777" w:rsidR="0074413D" w:rsidRPr="0074413D" w:rsidRDefault="0074413D" w:rsidP="0074413D">
            <w:pPr>
              <w:spacing w:before="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231" w:type="pct"/>
          </w:tcPr>
          <w:p w14:paraId="26AA0A85" w14:textId="77777777" w:rsidR="0074413D" w:rsidRPr="0074413D" w:rsidRDefault="0074413D" w:rsidP="0074413D">
            <w:pPr>
              <w:spacing w:before="41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78" w:type="pct"/>
          </w:tcPr>
          <w:p w14:paraId="646262A9" w14:textId="77777777" w:rsidR="0074413D" w:rsidRPr="0074413D" w:rsidRDefault="0074413D" w:rsidP="0074413D">
            <w:pPr>
              <w:spacing w:before="41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607" w:type="pct"/>
          </w:tcPr>
          <w:p w14:paraId="2D6FDF23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00" w:type="pct"/>
          </w:tcPr>
          <w:p w14:paraId="37D01137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88" w:type="pct"/>
          </w:tcPr>
          <w:p w14:paraId="44313A1B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07C8673C" w14:textId="77777777" w:rsidTr="0074413D">
        <w:trPr>
          <w:trHeight w:val="676"/>
        </w:trPr>
        <w:tc>
          <w:tcPr>
            <w:tcW w:w="863" w:type="pct"/>
            <w:gridSpan w:val="2"/>
          </w:tcPr>
          <w:p w14:paraId="19AB7965" w14:textId="77777777" w:rsidR="0074413D" w:rsidRPr="0074413D" w:rsidRDefault="0074413D" w:rsidP="0074413D">
            <w:pPr>
              <w:spacing w:before="7" w:line="310" w:lineRule="atLeast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233" w:type="pct"/>
          </w:tcPr>
          <w:p w14:paraId="625CD6B4" w14:textId="77777777" w:rsidR="0074413D" w:rsidRPr="0074413D" w:rsidRDefault="0074413D" w:rsidP="0074413D">
            <w:pPr>
              <w:spacing w:before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68</w:t>
            </w:r>
          </w:p>
        </w:tc>
        <w:tc>
          <w:tcPr>
            <w:tcW w:w="231" w:type="pct"/>
          </w:tcPr>
          <w:p w14:paraId="1EA5AE61" w14:textId="77777777" w:rsidR="0074413D" w:rsidRPr="0074413D" w:rsidRDefault="0074413D" w:rsidP="0074413D">
            <w:pPr>
              <w:spacing w:before="199"/>
              <w:ind w:right="76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278" w:type="pct"/>
          </w:tcPr>
          <w:p w14:paraId="551F83CC" w14:textId="77777777" w:rsidR="0074413D" w:rsidRPr="0074413D" w:rsidRDefault="0074413D" w:rsidP="0074413D">
            <w:pPr>
              <w:spacing w:before="199"/>
              <w:ind w:right="797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607" w:type="pct"/>
          </w:tcPr>
          <w:p w14:paraId="35100AAB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00" w:type="pct"/>
          </w:tcPr>
          <w:p w14:paraId="437608A1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88" w:type="pct"/>
          </w:tcPr>
          <w:p w14:paraId="2235DF68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2E2D2318" w14:textId="77777777" w:rsidR="0074413D" w:rsidRPr="0074413D" w:rsidRDefault="0074413D" w:rsidP="007441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  <w:sectPr w:rsidR="0074413D" w:rsidRPr="0074413D" w:rsidSect="0074413D">
          <w:pgSz w:w="16390" w:h="11910" w:orient="landscape"/>
          <w:pgMar w:top="1100" w:right="0" w:bottom="280" w:left="1559" w:header="720" w:footer="720" w:gutter="0"/>
          <w:cols w:space="720"/>
        </w:sectPr>
      </w:pPr>
    </w:p>
    <w:p w14:paraId="14A80F56" w14:textId="77777777" w:rsidR="0074413D" w:rsidRPr="0074413D" w:rsidRDefault="0074413D" w:rsidP="0074413D">
      <w:pPr>
        <w:widowControl w:val="0"/>
        <w:autoSpaceDE w:val="0"/>
        <w:autoSpaceDN w:val="0"/>
        <w:spacing w:before="64" w:after="53" w:line="240" w:lineRule="auto"/>
        <w:ind w:left="332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4413D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3</w:t>
      </w:r>
      <w:r w:rsidRPr="0074413D">
        <w:rPr>
          <w:rFonts w:ascii="Times New Roman" w:eastAsia="Times New Roman" w:hAnsi="Times New Roman" w:cs="Times New Roman"/>
          <w:b/>
          <w:spacing w:val="1"/>
          <w:sz w:val="28"/>
          <w:lang w:val="ru-RU"/>
        </w:rPr>
        <w:t xml:space="preserve"> </w:t>
      </w:r>
      <w:r w:rsidRPr="0074413D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tbl>
      <w:tblPr>
        <w:tblStyle w:val="TableNormal"/>
        <w:tblW w:w="5160" w:type="pct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844"/>
        <w:gridCol w:w="851"/>
        <w:gridCol w:w="848"/>
        <w:gridCol w:w="710"/>
        <w:gridCol w:w="992"/>
        <w:gridCol w:w="4395"/>
        <w:gridCol w:w="4679"/>
      </w:tblGrid>
      <w:tr w:rsidR="0074413D" w:rsidRPr="0074413D" w14:paraId="61CAF92E" w14:textId="77777777" w:rsidTr="00B41B5C">
        <w:trPr>
          <w:trHeight w:val="362"/>
        </w:trPr>
        <w:tc>
          <w:tcPr>
            <w:tcW w:w="324" w:type="pct"/>
            <w:vMerge w:val="restart"/>
          </w:tcPr>
          <w:p w14:paraId="0E6111E3" w14:textId="77777777" w:rsidR="0074413D" w:rsidRPr="0074413D" w:rsidRDefault="0074413D" w:rsidP="0074413D">
            <w:pPr>
              <w:spacing w:before="24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CF7FB6B" w14:textId="77777777" w:rsidR="0074413D" w:rsidRPr="0074413D" w:rsidRDefault="0074413D" w:rsidP="0074413D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602" w:type="pct"/>
            <w:vMerge w:val="restart"/>
          </w:tcPr>
          <w:p w14:paraId="10751C6E" w14:textId="77777777" w:rsidR="0074413D" w:rsidRPr="0074413D" w:rsidRDefault="0074413D" w:rsidP="0074413D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7D0524B" w14:textId="77777777" w:rsidR="0074413D" w:rsidRPr="0074413D" w:rsidRDefault="0074413D" w:rsidP="0074413D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7441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74413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787" w:type="pct"/>
            <w:gridSpan w:val="3"/>
          </w:tcPr>
          <w:p w14:paraId="0DF1F924" w14:textId="77777777" w:rsidR="0074413D" w:rsidRPr="0074413D" w:rsidRDefault="0074413D" w:rsidP="0074413D">
            <w:pPr>
              <w:spacing w:before="46"/>
              <w:ind w:left="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74413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часов</w:t>
            </w:r>
          </w:p>
        </w:tc>
        <w:tc>
          <w:tcPr>
            <w:tcW w:w="324" w:type="pct"/>
            <w:vMerge w:val="restart"/>
          </w:tcPr>
          <w:p w14:paraId="16EF9127" w14:textId="77777777" w:rsidR="0074413D" w:rsidRPr="0074413D" w:rsidRDefault="0074413D" w:rsidP="0074413D">
            <w:pPr>
              <w:spacing w:before="46"/>
              <w:ind w:left="2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Электронные (цифровые) образовательные ресурсы</w:t>
            </w:r>
          </w:p>
        </w:tc>
        <w:tc>
          <w:tcPr>
            <w:tcW w:w="1435" w:type="pct"/>
            <w:vMerge w:val="restart"/>
          </w:tcPr>
          <w:p w14:paraId="7FA04C0C" w14:textId="77777777" w:rsidR="0074413D" w:rsidRPr="0074413D" w:rsidRDefault="0074413D" w:rsidP="0074413D">
            <w:pPr>
              <w:spacing w:before="46"/>
              <w:ind w:left="235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Программное содержание</w:t>
            </w:r>
          </w:p>
        </w:tc>
        <w:tc>
          <w:tcPr>
            <w:tcW w:w="1528" w:type="pct"/>
            <w:vMerge w:val="restart"/>
          </w:tcPr>
          <w:p w14:paraId="4392621E" w14:textId="77777777" w:rsidR="0074413D" w:rsidRPr="0074413D" w:rsidRDefault="0074413D" w:rsidP="0074413D">
            <w:pPr>
              <w:spacing w:before="46"/>
              <w:ind w:left="235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Характеристика деятельности обучающихся</w:t>
            </w:r>
          </w:p>
        </w:tc>
      </w:tr>
      <w:tr w:rsidR="0074413D" w:rsidRPr="0074413D" w14:paraId="03C227E3" w14:textId="77777777" w:rsidTr="00B41B5C">
        <w:trPr>
          <w:trHeight w:val="1255"/>
        </w:trPr>
        <w:tc>
          <w:tcPr>
            <w:tcW w:w="324" w:type="pct"/>
            <w:vMerge/>
            <w:tcBorders>
              <w:top w:val="nil"/>
            </w:tcBorders>
          </w:tcPr>
          <w:p w14:paraId="42C64336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602" w:type="pct"/>
            <w:vMerge/>
            <w:tcBorders>
              <w:top w:val="nil"/>
            </w:tcBorders>
          </w:tcPr>
          <w:p w14:paraId="4B0D3EDD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78" w:type="pct"/>
          </w:tcPr>
          <w:p w14:paraId="563192BA" w14:textId="77777777" w:rsidR="0074413D" w:rsidRPr="0074413D" w:rsidRDefault="0074413D" w:rsidP="0074413D">
            <w:pPr>
              <w:spacing w:before="6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6D6DFBB" w14:textId="77777777" w:rsidR="0074413D" w:rsidRPr="0074413D" w:rsidRDefault="0074413D" w:rsidP="0074413D">
            <w:pPr>
              <w:ind w:left="23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Всего</w:t>
            </w:r>
          </w:p>
        </w:tc>
        <w:tc>
          <w:tcPr>
            <w:tcW w:w="277" w:type="pct"/>
          </w:tcPr>
          <w:p w14:paraId="3C51F3EF" w14:textId="77777777" w:rsidR="0074413D" w:rsidRPr="0074413D" w:rsidRDefault="0074413D" w:rsidP="0074413D">
            <w:pPr>
              <w:spacing w:before="178" w:line="278" w:lineRule="auto"/>
              <w:ind w:left="2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Контрольные работы</w:t>
            </w:r>
          </w:p>
        </w:tc>
        <w:tc>
          <w:tcPr>
            <w:tcW w:w="232" w:type="pct"/>
          </w:tcPr>
          <w:p w14:paraId="2F07D9FD" w14:textId="77777777" w:rsidR="0074413D" w:rsidRPr="0074413D" w:rsidRDefault="0074413D" w:rsidP="0074413D">
            <w:pPr>
              <w:spacing w:before="178" w:line="278" w:lineRule="auto"/>
              <w:ind w:left="2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Практические работы</w:t>
            </w:r>
          </w:p>
        </w:tc>
        <w:tc>
          <w:tcPr>
            <w:tcW w:w="324" w:type="pct"/>
            <w:vMerge/>
          </w:tcPr>
          <w:p w14:paraId="5B42814C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35" w:type="pct"/>
            <w:vMerge/>
          </w:tcPr>
          <w:p w14:paraId="216717E7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28" w:type="pct"/>
            <w:vMerge/>
          </w:tcPr>
          <w:p w14:paraId="0B0CC3DA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4413D" w:rsidRPr="0074413D" w14:paraId="4FA8910A" w14:textId="77777777" w:rsidTr="00B41B5C">
        <w:trPr>
          <w:trHeight w:val="362"/>
        </w:trPr>
        <w:tc>
          <w:tcPr>
            <w:tcW w:w="5000" w:type="pct"/>
            <w:gridSpan w:val="8"/>
          </w:tcPr>
          <w:p w14:paraId="4A80F0F4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74413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общество</w:t>
            </w:r>
          </w:p>
        </w:tc>
      </w:tr>
      <w:tr w:rsidR="0074413D" w:rsidRPr="00CE0113" w14:paraId="17B621AE" w14:textId="77777777" w:rsidTr="00B41B5C">
        <w:trPr>
          <w:trHeight w:val="655"/>
        </w:trPr>
        <w:tc>
          <w:tcPr>
            <w:tcW w:w="324" w:type="pct"/>
          </w:tcPr>
          <w:p w14:paraId="10D102A7" w14:textId="77777777" w:rsidR="0074413D" w:rsidRPr="0074413D" w:rsidRDefault="0074413D" w:rsidP="0074413D">
            <w:pPr>
              <w:spacing w:before="187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1.1</w:t>
            </w:r>
          </w:p>
        </w:tc>
        <w:tc>
          <w:tcPr>
            <w:tcW w:w="602" w:type="pct"/>
          </w:tcPr>
          <w:p w14:paraId="3D5F883A" w14:textId="77777777" w:rsidR="0074413D" w:rsidRPr="0074413D" w:rsidRDefault="0074413D" w:rsidP="0074413D">
            <w:pPr>
              <w:spacing w:before="187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Российская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Федерация</w:t>
            </w:r>
          </w:p>
        </w:tc>
        <w:tc>
          <w:tcPr>
            <w:tcW w:w="278" w:type="pct"/>
          </w:tcPr>
          <w:p w14:paraId="14F9DE75" w14:textId="77777777" w:rsidR="0074413D" w:rsidRPr="0074413D" w:rsidRDefault="0074413D" w:rsidP="0074413D">
            <w:pPr>
              <w:spacing w:before="187"/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14</w:t>
            </w:r>
          </w:p>
        </w:tc>
        <w:tc>
          <w:tcPr>
            <w:tcW w:w="277" w:type="pct"/>
          </w:tcPr>
          <w:p w14:paraId="50D7E99F" w14:textId="77777777" w:rsidR="0074413D" w:rsidRPr="0074413D" w:rsidRDefault="0074413D" w:rsidP="0074413D">
            <w:pPr>
              <w:spacing w:before="187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062A5EAB" w14:textId="77777777" w:rsidR="0074413D" w:rsidRPr="0074413D" w:rsidRDefault="0074413D" w:rsidP="0074413D">
            <w:pPr>
              <w:spacing w:before="187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227E7ACC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6939B22F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43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65759940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цели.</w:t>
            </w:r>
          </w:p>
          <w:p w14:paraId="6B8526D5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      </w:r>
          </w:p>
          <w:p w14:paraId="6E2F9982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труа людей родного края, их профессии</w:t>
            </w:r>
          </w:p>
        </w:tc>
        <w:tc>
          <w:tcPr>
            <w:tcW w:w="1528" w:type="pct"/>
          </w:tcPr>
          <w:p w14:paraId="3321123A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учителя, рассматривание иллюстраций на тему «Что такое общество?»</w:t>
            </w:r>
          </w:p>
          <w:p w14:paraId="16C51A9B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 и обсуждение иллюстраций, видеофрагментов и других материалов (по выбору) на тему «Жизнь народов нашей страны».</w:t>
            </w:r>
          </w:p>
          <w:p w14:paraId="229A767D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Ролевая игра по теме, например, «Встречаем гостей из разных республик Российской Федерации»: рассказы гостей об их крае и народах, рассказы для гостей о родном крае.</w:t>
            </w:r>
          </w:p>
          <w:p w14:paraId="1AC06C82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14:paraId="630F7B8F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группе: чтение текстов учебника и использование полученной информации для подготовки собственного рассказа о памятниках культуры России.</w:t>
            </w:r>
          </w:p>
          <w:p w14:paraId="64040FF6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 маршрута по Золотому кольцу</w:t>
            </w:r>
          </w:p>
          <w:p w14:paraId="0AE5499B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 использованием фотографий, достопримечательностей, сувениров и т. д.</w:t>
            </w:r>
          </w:p>
          <w:p w14:paraId="19456EBE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Составление сообщения о городах Золотого кольца России с использованием дополнительных источников информации (дифференцированное задание)</w:t>
            </w:r>
          </w:p>
        </w:tc>
      </w:tr>
      <w:tr w:rsidR="0074413D" w:rsidRPr="00CE0113" w14:paraId="292B6856" w14:textId="77777777" w:rsidTr="00B41B5C">
        <w:trPr>
          <w:trHeight w:val="679"/>
        </w:trPr>
        <w:tc>
          <w:tcPr>
            <w:tcW w:w="324" w:type="pct"/>
          </w:tcPr>
          <w:p w14:paraId="4136BB98" w14:textId="77777777" w:rsidR="0074413D" w:rsidRPr="0074413D" w:rsidRDefault="0074413D" w:rsidP="0074413D">
            <w:pPr>
              <w:spacing w:before="199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1.2</w:t>
            </w:r>
          </w:p>
        </w:tc>
        <w:tc>
          <w:tcPr>
            <w:tcW w:w="602" w:type="pct"/>
          </w:tcPr>
          <w:p w14:paraId="6BC79693" w14:textId="77777777" w:rsidR="0074413D" w:rsidRPr="0074413D" w:rsidRDefault="0074413D" w:rsidP="0074413D">
            <w:pPr>
              <w:spacing w:before="6" w:line="320" w:lineRule="exact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</w:t>
            </w: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441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</w:t>
            </w:r>
            <w:r w:rsidRPr="007441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близких.</w:t>
            </w: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Родных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людей.</w:t>
            </w:r>
          </w:p>
        </w:tc>
        <w:tc>
          <w:tcPr>
            <w:tcW w:w="278" w:type="pct"/>
          </w:tcPr>
          <w:p w14:paraId="62E875DE" w14:textId="77777777" w:rsidR="0074413D" w:rsidRPr="0074413D" w:rsidRDefault="0074413D" w:rsidP="0074413D">
            <w:pPr>
              <w:spacing w:before="199"/>
              <w:ind w:right="65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277" w:type="pct"/>
          </w:tcPr>
          <w:p w14:paraId="0AFEB838" w14:textId="77777777" w:rsidR="0074413D" w:rsidRPr="0074413D" w:rsidRDefault="0074413D" w:rsidP="0074413D">
            <w:pPr>
              <w:spacing w:before="199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68EDE567" w14:textId="77777777" w:rsidR="0074413D" w:rsidRPr="0074413D" w:rsidRDefault="0074413D" w:rsidP="0074413D">
            <w:pPr>
              <w:spacing w:before="199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09868EF1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0A2663F5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44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7DD56E84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 – коллектив близких, родных людей. Семейный бюджет, доходы и расходы семьи. Уважение к семейным ценностям. 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1528" w:type="pct"/>
          </w:tcPr>
          <w:p w14:paraId="7FFDA6D9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по теме, например, «Для чего создаётся семья», «Почему семью называют коллективом».</w:t>
            </w:r>
          </w:p>
          <w:p w14:paraId="40F6DE6C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коллективный ответ на вопрос: «Какие бывают семьи?»</w:t>
            </w:r>
          </w:p>
          <w:p w14:paraId="59BFBE5C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«Что такое семейный бюджет».</w:t>
            </w:r>
          </w:p>
          <w:p w14:paraId="2BF6A331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Беседа по теме, например, «Доходы и расходы семьи». </w:t>
            </w:r>
          </w:p>
          <w:p w14:paraId="2FDF6B7D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по теме, например, «Моделирование семейного бюджета» (дифференцированное задание)</w:t>
            </w:r>
          </w:p>
        </w:tc>
      </w:tr>
      <w:tr w:rsidR="0074413D" w:rsidRPr="00CE0113" w14:paraId="591F46D1" w14:textId="77777777" w:rsidTr="00B41B5C">
        <w:trPr>
          <w:trHeight w:val="652"/>
        </w:trPr>
        <w:tc>
          <w:tcPr>
            <w:tcW w:w="324" w:type="pct"/>
          </w:tcPr>
          <w:p w14:paraId="014E817D" w14:textId="77777777" w:rsidR="0074413D" w:rsidRPr="0074413D" w:rsidRDefault="0074413D" w:rsidP="0074413D">
            <w:pPr>
              <w:spacing w:before="185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1.3</w:t>
            </w:r>
          </w:p>
        </w:tc>
        <w:tc>
          <w:tcPr>
            <w:tcW w:w="602" w:type="pct"/>
          </w:tcPr>
          <w:p w14:paraId="3BCA4E82" w14:textId="77777777" w:rsidR="0074413D" w:rsidRPr="0074413D" w:rsidRDefault="0074413D" w:rsidP="0074413D">
            <w:pPr>
              <w:spacing w:before="185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народы</w:t>
            </w:r>
            <w:r w:rsidRPr="007441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мира.</w:t>
            </w:r>
          </w:p>
        </w:tc>
        <w:tc>
          <w:tcPr>
            <w:tcW w:w="278" w:type="pct"/>
          </w:tcPr>
          <w:p w14:paraId="5B32B09C" w14:textId="77777777" w:rsidR="0074413D" w:rsidRPr="0074413D" w:rsidRDefault="0074413D" w:rsidP="0074413D">
            <w:pPr>
              <w:spacing w:before="185"/>
              <w:ind w:right="65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77" w:type="pct"/>
          </w:tcPr>
          <w:p w14:paraId="42AE3EBE" w14:textId="77777777" w:rsidR="0074413D" w:rsidRPr="0074413D" w:rsidRDefault="0074413D" w:rsidP="0074413D">
            <w:pPr>
              <w:spacing w:before="185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31A9D258" w14:textId="77777777" w:rsidR="0074413D" w:rsidRPr="0074413D" w:rsidRDefault="0074413D" w:rsidP="0074413D">
            <w:pPr>
              <w:spacing w:before="185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5AF75335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5D3FFEE7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45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7B22DE46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 и народы мира.</w:t>
            </w:r>
          </w:p>
          <w:p w14:paraId="03B61506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Памятники природы и культуры – символы стран, в которых они находятся</w:t>
            </w:r>
          </w:p>
        </w:tc>
        <w:tc>
          <w:tcPr>
            <w:tcW w:w="1528" w:type="pct"/>
          </w:tcPr>
          <w:p w14:paraId="7B5148BD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с картой: страны мира.</w:t>
            </w:r>
          </w:p>
          <w:p w14:paraId="78607863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самостоятельное составление описания любой страны или народа мира (с использованием дополнительной литературы и ресурсов Интернета).</w:t>
            </w:r>
          </w:p>
          <w:p w14:paraId="27F76660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</w:t>
            </w:r>
          </w:p>
        </w:tc>
      </w:tr>
      <w:tr w:rsidR="0074413D" w:rsidRPr="0074413D" w14:paraId="7171FC3B" w14:textId="77777777" w:rsidTr="00B41B5C">
        <w:trPr>
          <w:trHeight w:val="554"/>
        </w:trPr>
        <w:tc>
          <w:tcPr>
            <w:tcW w:w="926" w:type="pct"/>
            <w:gridSpan w:val="2"/>
          </w:tcPr>
          <w:p w14:paraId="1FECA6E1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278" w:type="pct"/>
          </w:tcPr>
          <w:p w14:paraId="54CACF3E" w14:textId="77777777" w:rsidR="0074413D" w:rsidRPr="0074413D" w:rsidRDefault="0074413D" w:rsidP="0074413D">
            <w:pPr>
              <w:spacing w:before="137"/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20</w:t>
            </w:r>
          </w:p>
        </w:tc>
        <w:tc>
          <w:tcPr>
            <w:tcW w:w="833" w:type="pct"/>
            <w:gridSpan w:val="3"/>
          </w:tcPr>
          <w:p w14:paraId="037D5EA2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35" w:type="pct"/>
          </w:tcPr>
          <w:p w14:paraId="7BA42FE9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28" w:type="pct"/>
          </w:tcPr>
          <w:p w14:paraId="64CEED49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6E104FF5" w14:textId="77777777" w:rsidTr="00B41B5C">
        <w:trPr>
          <w:trHeight w:val="362"/>
        </w:trPr>
        <w:tc>
          <w:tcPr>
            <w:tcW w:w="5000" w:type="pct"/>
            <w:gridSpan w:val="8"/>
          </w:tcPr>
          <w:p w14:paraId="3CE66728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74413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природа</w:t>
            </w:r>
          </w:p>
        </w:tc>
      </w:tr>
      <w:tr w:rsidR="0074413D" w:rsidRPr="00CE0113" w14:paraId="7A5FBBD8" w14:textId="77777777" w:rsidTr="00B41B5C">
        <w:trPr>
          <w:trHeight w:val="998"/>
        </w:trPr>
        <w:tc>
          <w:tcPr>
            <w:tcW w:w="324" w:type="pct"/>
          </w:tcPr>
          <w:p w14:paraId="02D84F76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F6D133F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2.1</w:t>
            </w:r>
          </w:p>
        </w:tc>
        <w:tc>
          <w:tcPr>
            <w:tcW w:w="602" w:type="pct"/>
          </w:tcPr>
          <w:p w14:paraId="56882643" w14:textId="77777777" w:rsidR="0074413D" w:rsidRPr="0074413D" w:rsidRDefault="0074413D" w:rsidP="0074413D">
            <w:pPr>
              <w:spacing w:before="7" w:line="310" w:lineRule="atLeast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Методы изучения природы.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Разнообразие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веществ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окружающем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мире.</w:t>
            </w:r>
          </w:p>
        </w:tc>
        <w:tc>
          <w:tcPr>
            <w:tcW w:w="278" w:type="pct"/>
          </w:tcPr>
          <w:p w14:paraId="4030C908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A9D18F1" w14:textId="77777777" w:rsidR="0074413D" w:rsidRPr="0074413D" w:rsidRDefault="0074413D" w:rsidP="0074413D">
            <w:pPr>
              <w:spacing w:before="1"/>
              <w:ind w:right="59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</w:tc>
        <w:tc>
          <w:tcPr>
            <w:tcW w:w="277" w:type="pct"/>
          </w:tcPr>
          <w:p w14:paraId="67D291A4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42A3458" w14:textId="77777777" w:rsidR="0074413D" w:rsidRPr="0074413D" w:rsidRDefault="0074413D" w:rsidP="0074413D">
            <w:pPr>
              <w:spacing w:before="1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3226DFCC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864680F" w14:textId="77777777" w:rsidR="0074413D" w:rsidRPr="0074413D" w:rsidRDefault="0074413D" w:rsidP="0074413D">
            <w:pPr>
              <w:spacing w:before="1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324" w:type="pct"/>
          </w:tcPr>
          <w:p w14:paraId="5EF8BDD8" w14:textId="77777777" w:rsidR="0074413D" w:rsidRPr="0074413D" w:rsidRDefault="0074413D" w:rsidP="0074413D">
            <w:pPr>
              <w:spacing w:before="214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079802BB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46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6DAD6BB0" w14:textId="77777777" w:rsidR="0074413D" w:rsidRPr="0074413D" w:rsidRDefault="0074413D" w:rsidP="0074413D">
            <w:pPr>
              <w:spacing w:before="214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Методы изучения природы.</w:t>
            </w:r>
          </w:p>
          <w:p w14:paraId="31094223" w14:textId="77777777" w:rsidR="0074413D" w:rsidRPr="0074413D" w:rsidRDefault="0074413D" w:rsidP="0074413D">
            <w:pPr>
              <w:spacing w:before="214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Вещество. Разнообразие веществ в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      </w:r>
          </w:p>
          <w:p w14:paraId="4B3B14A7" w14:textId="77777777" w:rsidR="0074413D" w:rsidRPr="0074413D" w:rsidRDefault="0074413D" w:rsidP="0074413D">
            <w:pPr>
              <w:spacing w:before="214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</w:t>
            </w:r>
          </w:p>
        </w:tc>
        <w:tc>
          <w:tcPr>
            <w:tcW w:w="1528" w:type="pct"/>
          </w:tcPr>
          <w:p w14:paraId="34941FA3" w14:textId="77777777" w:rsidR="0074413D" w:rsidRPr="0074413D" w:rsidRDefault="0074413D" w:rsidP="0074413D">
            <w:pPr>
              <w:spacing w:before="214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Практические работы (наблюдение и опыты) с веществами: текучесть, растворимость, окрашиваемость и другое.</w:t>
            </w:r>
          </w:p>
          <w:p w14:paraId="318E894E" w14:textId="77777777" w:rsidR="0074413D" w:rsidRPr="0074413D" w:rsidRDefault="0074413D" w:rsidP="0074413D">
            <w:pPr>
              <w:spacing w:before="214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Упражнения: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14:paraId="44364E0D" w14:textId="77777777" w:rsidR="0074413D" w:rsidRPr="0074413D" w:rsidRDefault="0074413D" w:rsidP="0074413D">
            <w:pPr>
              <w:spacing w:before="214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 учебных экспериментов: состояния воды, свойства воздуха. Рассказ учителя, анализ схемы круговорота воды в природе. Практические работы: горные породы и минералы — название, сравнение, описание.</w:t>
            </w:r>
          </w:p>
          <w:p w14:paraId="725D24F5" w14:textId="77777777" w:rsidR="0074413D" w:rsidRPr="0074413D" w:rsidRDefault="0074413D" w:rsidP="0074413D">
            <w:pPr>
              <w:spacing w:before="214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Экскурсия: почвы (виды, состав, значение для жизни природы и хозяйственной деятельности людей)</w:t>
            </w:r>
          </w:p>
        </w:tc>
      </w:tr>
      <w:tr w:rsidR="0074413D" w:rsidRPr="00CE0113" w14:paraId="53FA1480" w14:textId="77777777" w:rsidTr="00B41B5C">
        <w:trPr>
          <w:trHeight w:val="653"/>
        </w:trPr>
        <w:tc>
          <w:tcPr>
            <w:tcW w:w="324" w:type="pct"/>
          </w:tcPr>
          <w:p w14:paraId="45B63C96" w14:textId="77777777" w:rsidR="0074413D" w:rsidRPr="0074413D" w:rsidRDefault="0074413D" w:rsidP="0074413D">
            <w:pPr>
              <w:spacing w:before="185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2.2</w:t>
            </w:r>
          </w:p>
        </w:tc>
        <w:tc>
          <w:tcPr>
            <w:tcW w:w="602" w:type="pct"/>
          </w:tcPr>
          <w:p w14:paraId="7B3F2EB7" w14:textId="77777777" w:rsidR="0074413D" w:rsidRPr="0074413D" w:rsidRDefault="0074413D" w:rsidP="0074413D">
            <w:pPr>
              <w:spacing w:before="185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Бактерии,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грибы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разнообразие</w:t>
            </w:r>
          </w:p>
        </w:tc>
        <w:tc>
          <w:tcPr>
            <w:tcW w:w="278" w:type="pct"/>
          </w:tcPr>
          <w:p w14:paraId="41F015B8" w14:textId="77777777" w:rsidR="0074413D" w:rsidRPr="0074413D" w:rsidRDefault="0074413D" w:rsidP="0074413D">
            <w:pPr>
              <w:spacing w:before="185"/>
              <w:ind w:right="65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277" w:type="pct"/>
          </w:tcPr>
          <w:p w14:paraId="327E1BC5" w14:textId="77777777" w:rsidR="0074413D" w:rsidRPr="0074413D" w:rsidRDefault="0074413D" w:rsidP="0074413D">
            <w:pPr>
              <w:spacing w:before="185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2AFC2BEF" w14:textId="77777777" w:rsidR="0074413D" w:rsidRPr="0074413D" w:rsidRDefault="0074413D" w:rsidP="0074413D">
            <w:pPr>
              <w:spacing w:before="185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272E41B9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349C1E24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47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643D0CF0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Первоначальные представления о бактериях.</w:t>
            </w:r>
          </w:p>
          <w:p w14:paraId="1526466E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1528" w:type="pct"/>
          </w:tcPr>
          <w:p w14:paraId="7868AB5F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(чтение текста учебника) о бактериях. Рассматривание и описание особенностей внешнего вида бактерий.</w:t>
            </w:r>
          </w:p>
          <w:p w14:paraId="62834B4E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иллюстративным материалом по теме, например, «Какие грибы мы не положим в корзинку». Рисование схемы «Шляпочный гриб».</w:t>
            </w:r>
          </w:p>
          <w:p w14:paraId="61ECC979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«Чем грибы отличаются от растений»</w:t>
            </w:r>
          </w:p>
        </w:tc>
      </w:tr>
      <w:tr w:rsidR="0074413D" w:rsidRPr="00CE0113" w14:paraId="01E71109" w14:textId="77777777" w:rsidTr="00B41B5C">
        <w:trPr>
          <w:trHeight w:val="652"/>
        </w:trPr>
        <w:tc>
          <w:tcPr>
            <w:tcW w:w="324" w:type="pct"/>
          </w:tcPr>
          <w:p w14:paraId="3BF161C5" w14:textId="77777777" w:rsidR="0074413D" w:rsidRPr="0074413D" w:rsidRDefault="0074413D" w:rsidP="0074413D">
            <w:pPr>
              <w:spacing w:before="185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2.3</w:t>
            </w:r>
          </w:p>
        </w:tc>
        <w:tc>
          <w:tcPr>
            <w:tcW w:w="602" w:type="pct"/>
          </w:tcPr>
          <w:p w14:paraId="3640924B" w14:textId="77777777" w:rsidR="0074413D" w:rsidRPr="0074413D" w:rsidRDefault="0074413D" w:rsidP="0074413D">
            <w:pPr>
              <w:spacing w:before="185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растений</w:t>
            </w:r>
          </w:p>
        </w:tc>
        <w:tc>
          <w:tcPr>
            <w:tcW w:w="278" w:type="pct"/>
          </w:tcPr>
          <w:p w14:paraId="663904E9" w14:textId="77777777" w:rsidR="0074413D" w:rsidRPr="0074413D" w:rsidRDefault="0074413D" w:rsidP="0074413D">
            <w:pPr>
              <w:spacing w:before="185"/>
              <w:ind w:right="65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277" w:type="pct"/>
          </w:tcPr>
          <w:p w14:paraId="347E4B4B" w14:textId="77777777" w:rsidR="0074413D" w:rsidRPr="0074413D" w:rsidRDefault="0074413D" w:rsidP="0074413D">
            <w:pPr>
              <w:spacing w:before="185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6C1B3E41" w14:textId="77777777" w:rsidR="0074413D" w:rsidRPr="0074413D" w:rsidRDefault="0074413D" w:rsidP="0074413D">
            <w:pPr>
              <w:spacing w:before="185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324" w:type="pct"/>
          </w:tcPr>
          <w:p w14:paraId="6C3044CA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12CBD8EB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48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314D79A0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</w:t>
            </w:r>
          </w:p>
        </w:tc>
        <w:tc>
          <w:tcPr>
            <w:tcW w:w="1528" w:type="pct"/>
          </w:tcPr>
          <w:p w14:paraId="043FC931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Работа в группе: классификация растений из списка, который предложили одноклассники. Коллективное создание схемы по теме, например, «Условия жизни растений». Рассказ-рассуждение о жизни растений.</w:t>
            </w:r>
          </w:p>
          <w:p w14:paraId="1E161D04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Практическая работа в паре по теме, например, «Размножения растений (побегом, листом, семенами)».</w:t>
            </w:r>
          </w:p>
          <w:p w14:paraId="5163EF7B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Охраняемые растения родного края (наблюдение, рассматривание иллюстраций)</w:t>
            </w:r>
          </w:p>
        </w:tc>
      </w:tr>
      <w:tr w:rsidR="0074413D" w:rsidRPr="00CE0113" w14:paraId="6390FC16" w14:textId="77777777" w:rsidTr="00B41B5C">
        <w:trPr>
          <w:trHeight w:val="655"/>
        </w:trPr>
        <w:tc>
          <w:tcPr>
            <w:tcW w:w="324" w:type="pct"/>
          </w:tcPr>
          <w:p w14:paraId="18854776" w14:textId="77777777" w:rsidR="0074413D" w:rsidRPr="0074413D" w:rsidRDefault="0074413D" w:rsidP="0074413D">
            <w:pPr>
              <w:spacing w:before="187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2.4</w:t>
            </w:r>
          </w:p>
        </w:tc>
        <w:tc>
          <w:tcPr>
            <w:tcW w:w="602" w:type="pct"/>
          </w:tcPr>
          <w:p w14:paraId="4C132E65" w14:textId="77777777" w:rsidR="0074413D" w:rsidRPr="0074413D" w:rsidRDefault="0074413D" w:rsidP="0074413D">
            <w:pPr>
              <w:spacing w:before="187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животных</w:t>
            </w:r>
          </w:p>
        </w:tc>
        <w:tc>
          <w:tcPr>
            <w:tcW w:w="278" w:type="pct"/>
          </w:tcPr>
          <w:p w14:paraId="16E7AFD6" w14:textId="77777777" w:rsidR="0074413D" w:rsidRPr="0074413D" w:rsidRDefault="0074413D" w:rsidP="0074413D">
            <w:pPr>
              <w:spacing w:before="187"/>
              <w:ind w:right="65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277" w:type="pct"/>
          </w:tcPr>
          <w:p w14:paraId="515161BC" w14:textId="77777777" w:rsidR="0074413D" w:rsidRPr="0074413D" w:rsidRDefault="0074413D" w:rsidP="0074413D">
            <w:pPr>
              <w:spacing w:before="187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3A1F3D98" w14:textId="77777777" w:rsidR="0074413D" w:rsidRPr="0074413D" w:rsidRDefault="0074413D" w:rsidP="0074413D">
            <w:pPr>
              <w:spacing w:before="187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5B8AB0F5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72B37E71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49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6B06B447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</w:t>
            </w:r>
          </w:p>
          <w:p w14:paraId="7B3EF21D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</w:t>
            </w:r>
          </w:p>
        </w:tc>
        <w:tc>
          <w:tcPr>
            <w:tcW w:w="1528" w:type="pct"/>
          </w:tcPr>
          <w:p w14:paraId="38DB3926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Дидактическая игра по теме, например, «Каких животных мы знаем».</w:t>
            </w:r>
          </w:p>
          <w:p w14:paraId="4D2C2EF6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Коллективное составление схемы по теме, например, «Разнообразие животных». Упражнения: опиши животное, узнай животное, найди ошибку в классификации животных.</w:t>
            </w:r>
          </w:p>
          <w:p w14:paraId="33126A23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по теме, например, «Как животные питаются». Составление и анализ цепей питания.</w:t>
            </w:r>
          </w:p>
          <w:p w14:paraId="647E813A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14:paraId="643076F8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Моделирование стадий размножения животных (на примере земноводных, рыб).</w:t>
            </w:r>
          </w:p>
          <w:p w14:paraId="3250ED53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по теме, например, «Как человек одомашнил животных».</w:t>
            </w:r>
          </w:p>
          <w:p w14:paraId="65AD4BD6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Рассказы детей по теме, например, «Мой домашний питомец».</w:t>
            </w:r>
          </w:p>
          <w:p w14:paraId="444343E8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 и обсуждение иллюстраций, видеофрагментов и других материалов (по выбору) на тему «Охрана животных»</w:t>
            </w:r>
          </w:p>
        </w:tc>
      </w:tr>
      <w:tr w:rsidR="0074413D" w:rsidRPr="00CE0113" w14:paraId="6B90576B" w14:textId="77777777" w:rsidTr="00B41B5C">
        <w:trPr>
          <w:trHeight w:val="652"/>
        </w:trPr>
        <w:tc>
          <w:tcPr>
            <w:tcW w:w="324" w:type="pct"/>
          </w:tcPr>
          <w:p w14:paraId="4C23CBE8" w14:textId="77777777" w:rsidR="0074413D" w:rsidRPr="0074413D" w:rsidRDefault="0074413D" w:rsidP="0074413D">
            <w:pPr>
              <w:spacing w:before="185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2.5</w:t>
            </w:r>
          </w:p>
        </w:tc>
        <w:tc>
          <w:tcPr>
            <w:tcW w:w="602" w:type="pct"/>
          </w:tcPr>
          <w:p w14:paraId="14525D0C" w14:textId="77777777" w:rsidR="0074413D" w:rsidRPr="0074413D" w:rsidRDefault="0074413D" w:rsidP="0074413D">
            <w:pPr>
              <w:spacing w:before="185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Природные</w:t>
            </w:r>
            <w:r w:rsidRPr="0074413D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сообщества</w:t>
            </w:r>
          </w:p>
        </w:tc>
        <w:tc>
          <w:tcPr>
            <w:tcW w:w="278" w:type="pct"/>
          </w:tcPr>
          <w:p w14:paraId="36C86010" w14:textId="77777777" w:rsidR="0074413D" w:rsidRPr="0074413D" w:rsidRDefault="0074413D" w:rsidP="0074413D">
            <w:pPr>
              <w:spacing w:before="185"/>
              <w:ind w:right="65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277" w:type="pct"/>
          </w:tcPr>
          <w:p w14:paraId="401A2353" w14:textId="77777777" w:rsidR="0074413D" w:rsidRPr="0074413D" w:rsidRDefault="0074413D" w:rsidP="0074413D">
            <w:pPr>
              <w:spacing w:before="185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45C9F501" w14:textId="77777777" w:rsidR="0074413D" w:rsidRPr="0074413D" w:rsidRDefault="0074413D" w:rsidP="0074413D">
            <w:pPr>
              <w:spacing w:before="185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6FC8F6A3" w14:textId="77777777" w:rsidR="0074413D" w:rsidRPr="0074413D" w:rsidRDefault="0074413D" w:rsidP="0074413D">
            <w:pPr>
              <w:spacing w:before="38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0BAAABCD" w14:textId="77777777" w:rsidR="0074413D" w:rsidRPr="0074413D" w:rsidRDefault="0074413D" w:rsidP="0074413D">
            <w:pPr>
              <w:spacing w:before="43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50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</w:t>
              </w:r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lastRenderedPageBreak/>
                <w:t>.ru/7f4116e4</w:t>
              </w:r>
            </w:hyperlink>
          </w:p>
        </w:tc>
        <w:tc>
          <w:tcPr>
            <w:tcW w:w="1435" w:type="pct"/>
          </w:tcPr>
          <w:p w14:paraId="2D8D9032" w14:textId="77777777" w:rsidR="0074413D" w:rsidRPr="0074413D" w:rsidRDefault="0074413D" w:rsidP="0074413D">
            <w:pPr>
              <w:spacing w:before="38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</w:t>
            </w:r>
          </w:p>
        </w:tc>
        <w:tc>
          <w:tcPr>
            <w:tcW w:w="1528" w:type="pct"/>
          </w:tcPr>
          <w:p w14:paraId="2AE194E6" w14:textId="77777777" w:rsidR="0074413D" w:rsidRPr="0074413D" w:rsidRDefault="0074413D" w:rsidP="0074413D">
            <w:pPr>
              <w:spacing w:before="38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Работа со словарём: определение значения слова «сообщество». Рассказ учителя по теме, например, «Что такое природное сообщество». Учебный диалог по теме, например, «Особенности леса (луга,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водоёма) как сообщества».</w:t>
            </w:r>
          </w:p>
          <w:p w14:paraId="2B1A0104" w14:textId="77777777" w:rsidR="0074413D" w:rsidRPr="0074413D" w:rsidRDefault="0074413D" w:rsidP="0074413D">
            <w:pPr>
              <w:spacing w:before="38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Сравнение понятий: естественные сообщества, искусственные сообщества.</w:t>
            </w:r>
          </w:p>
          <w:p w14:paraId="1FA5B88B" w14:textId="77777777" w:rsidR="0074413D" w:rsidRPr="0074413D" w:rsidRDefault="0074413D" w:rsidP="0074413D">
            <w:pPr>
              <w:spacing w:before="38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по теме, например, «Для чего человек создает новые сообщества?»</w:t>
            </w:r>
          </w:p>
          <w:p w14:paraId="33A567EA" w14:textId="77777777" w:rsidR="0074413D" w:rsidRPr="0074413D" w:rsidRDefault="0074413D" w:rsidP="0074413D">
            <w:pPr>
              <w:spacing w:before="38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ситуаций, раскрывающих правила положительного и отрицательного отношения к природе</w:t>
            </w:r>
          </w:p>
        </w:tc>
      </w:tr>
      <w:tr w:rsidR="0074413D" w:rsidRPr="00CE0113" w14:paraId="25437EDB" w14:textId="77777777" w:rsidTr="00B41B5C">
        <w:trPr>
          <w:trHeight w:val="650"/>
        </w:trPr>
        <w:tc>
          <w:tcPr>
            <w:tcW w:w="324" w:type="pct"/>
          </w:tcPr>
          <w:p w14:paraId="1B7694CA" w14:textId="77777777" w:rsidR="0074413D" w:rsidRPr="0074413D" w:rsidRDefault="0074413D" w:rsidP="0074413D">
            <w:pPr>
              <w:spacing w:before="185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2.6</w:t>
            </w:r>
          </w:p>
        </w:tc>
        <w:tc>
          <w:tcPr>
            <w:tcW w:w="602" w:type="pct"/>
          </w:tcPr>
          <w:p w14:paraId="2F36D908" w14:textId="77777777" w:rsidR="0074413D" w:rsidRPr="0074413D" w:rsidRDefault="0074413D" w:rsidP="0074413D">
            <w:pPr>
              <w:spacing w:before="185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часть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природы</w:t>
            </w:r>
          </w:p>
        </w:tc>
        <w:tc>
          <w:tcPr>
            <w:tcW w:w="278" w:type="pct"/>
          </w:tcPr>
          <w:p w14:paraId="6630E4F7" w14:textId="77777777" w:rsidR="0074413D" w:rsidRPr="0074413D" w:rsidRDefault="0074413D" w:rsidP="0074413D">
            <w:pPr>
              <w:spacing w:before="185"/>
              <w:ind w:right="65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277" w:type="pct"/>
          </w:tcPr>
          <w:p w14:paraId="7CCCC87F" w14:textId="77777777" w:rsidR="0074413D" w:rsidRPr="0074413D" w:rsidRDefault="0074413D" w:rsidP="0074413D">
            <w:pPr>
              <w:spacing w:before="185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57349823" w14:textId="77777777" w:rsidR="0074413D" w:rsidRPr="0074413D" w:rsidRDefault="0074413D" w:rsidP="0074413D">
            <w:pPr>
              <w:spacing w:before="185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17BD550D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5574A17F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51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766473CE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  <w:tc>
          <w:tcPr>
            <w:tcW w:w="1528" w:type="pct"/>
          </w:tcPr>
          <w:p w14:paraId="06BB8A8B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текстов учебника, объяснения учителя «Строение тела человека». Рассматривание схемы строения тела человека: называние, описание функций разных систем органов.</w:t>
            </w:r>
          </w:p>
          <w:p w14:paraId="63BEAEC4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по теме, например, «Измерение температуры тела и частоты пульса»</w:t>
            </w:r>
          </w:p>
        </w:tc>
      </w:tr>
      <w:tr w:rsidR="0074413D" w:rsidRPr="0074413D" w14:paraId="00733C6A" w14:textId="77777777" w:rsidTr="00B41B5C">
        <w:trPr>
          <w:trHeight w:val="650"/>
        </w:trPr>
        <w:tc>
          <w:tcPr>
            <w:tcW w:w="926" w:type="pct"/>
            <w:gridSpan w:val="2"/>
          </w:tcPr>
          <w:p w14:paraId="29664F62" w14:textId="77777777" w:rsidR="0074413D" w:rsidRPr="0074413D" w:rsidRDefault="0074413D" w:rsidP="0074413D">
            <w:pPr>
              <w:spacing w:before="185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278" w:type="pct"/>
          </w:tcPr>
          <w:p w14:paraId="55002271" w14:textId="77777777" w:rsidR="0074413D" w:rsidRPr="0074413D" w:rsidRDefault="0074413D" w:rsidP="0074413D">
            <w:pPr>
              <w:spacing w:before="185"/>
              <w:ind w:right="650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35</w:t>
            </w:r>
          </w:p>
        </w:tc>
        <w:tc>
          <w:tcPr>
            <w:tcW w:w="833" w:type="pct"/>
            <w:gridSpan w:val="3"/>
          </w:tcPr>
          <w:p w14:paraId="0136199A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35" w:type="pct"/>
          </w:tcPr>
          <w:p w14:paraId="1380E68A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8" w:type="pct"/>
          </w:tcPr>
          <w:p w14:paraId="5318FB73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413D" w:rsidRPr="0074413D" w14:paraId="66C057F7" w14:textId="77777777" w:rsidTr="00B41B5C">
        <w:trPr>
          <w:trHeight w:val="462"/>
        </w:trPr>
        <w:tc>
          <w:tcPr>
            <w:tcW w:w="5000" w:type="pct"/>
            <w:gridSpan w:val="8"/>
          </w:tcPr>
          <w:p w14:paraId="5FE17131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Правила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безопасной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жизнедеятельности</w:t>
            </w:r>
          </w:p>
        </w:tc>
      </w:tr>
      <w:tr w:rsidR="0074413D" w:rsidRPr="00CE0113" w14:paraId="18DC715A" w14:textId="77777777" w:rsidTr="00B41B5C">
        <w:trPr>
          <w:trHeight w:val="650"/>
        </w:trPr>
        <w:tc>
          <w:tcPr>
            <w:tcW w:w="324" w:type="pct"/>
          </w:tcPr>
          <w:p w14:paraId="7BFB8B00" w14:textId="77777777" w:rsidR="0074413D" w:rsidRPr="0074413D" w:rsidRDefault="0074413D" w:rsidP="0074413D">
            <w:pPr>
              <w:spacing w:before="185"/>
              <w:ind w:left="98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3.1</w:t>
            </w:r>
          </w:p>
        </w:tc>
        <w:tc>
          <w:tcPr>
            <w:tcW w:w="602" w:type="pct"/>
          </w:tcPr>
          <w:p w14:paraId="7C106AE5" w14:textId="77777777" w:rsidR="0074413D" w:rsidRPr="0074413D" w:rsidRDefault="0074413D" w:rsidP="0074413D">
            <w:pPr>
              <w:spacing w:before="185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74413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жизни</w:t>
            </w:r>
          </w:p>
        </w:tc>
        <w:tc>
          <w:tcPr>
            <w:tcW w:w="278" w:type="pct"/>
          </w:tcPr>
          <w:p w14:paraId="1CE1C29D" w14:textId="77777777" w:rsidR="0074413D" w:rsidRPr="0074413D" w:rsidRDefault="0074413D" w:rsidP="0074413D">
            <w:pPr>
              <w:spacing w:before="185"/>
              <w:ind w:right="650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277" w:type="pct"/>
          </w:tcPr>
          <w:p w14:paraId="1BF3B869" w14:textId="77777777" w:rsidR="0074413D" w:rsidRPr="0074413D" w:rsidRDefault="0074413D" w:rsidP="0074413D">
            <w:pPr>
              <w:spacing w:before="185"/>
              <w:ind w:right="760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6FF65089" w14:textId="77777777" w:rsidR="0074413D" w:rsidRPr="0074413D" w:rsidRDefault="0074413D" w:rsidP="0074413D">
            <w:pPr>
              <w:spacing w:before="185"/>
              <w:ind w:right="794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577C810B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5E6F64C7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52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727A01B4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  <w:tc>
          <w:tcPr>
            <w:tcW w:w="1528" w:type="pct"/>
          </w:tcPr>
          <w:p w14:paraId="4DA0474F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результатов проектной деятельности по теме, например, «Что такое здоровый образ жизни и как его обеспечить»</w:t>
            </w:r>
          </w:p>
        </w:tc>
      </w:tr>
      <w:tr w:rsidR="0074413D" w:rsidRPr="00CE0113" w14:paraId="7727E7BC" w14:textId="77777777" w:rsidTr="00B41B5C">
        <w:trPr>
          <w:trHeight w:val="650"/>
        </w:trPr>
        <w:tc>
          <w:tcPr>
            <w:tcW w:w="324" w:type="pct"/>
          </w:tcPr>
          <w:p w14:paraId="5BF54064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AB42D18" w14:textId="77777777" w:rsidR="0074413D" w:rsidRPr="0074413D" w:rsidRDefault="0074413D" w:rsidP="0074413D">
            <w:pPr>
              <w:spacing w:before="185"/>
              <w:ind w:left="98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3.2</w:t>
            </w:r>
          </w:p>
        </w:tc>
        <w:tc>
          <w:tcPr>
            <w:tcW w:w="602" w:type="pct"/>
          </w:tcPr>
          <w:p w14:paraId="1D32D9B9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поведения пассажира. Безопасность в сети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278" w:type="pct"/>
          </w:tcPr>
          <w:p w14:paraId="42D7462E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7AC207C" w14:textId="77777777" w:rsidR="0074413D" w:rsidRPr="0074413D" w:rsidRDefault="0074413D" w:rsidP="0074413D">
            <w:pPr>
              <w:spacing w:before="185"/>
              <w:ind w:right="650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277" w:type="pct"/>
          </w:tcPr>
          <w:p w14:paraId="016723B8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CD2082F" w14:textId="77777777" w:rsidR="0074413D" w:rsidRPr="0074413D" w:rsidRDefault="0074413D" w:rsidP="0074413D">
            <w:pPr>
              <w:spacing w:before="185"/>
              <w:ind w:right="760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5090D1B6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ECA0204" w14:textId="77777777" w:rsidR="0074413D" w:rsidRPr="0074413D" w:rsidRDefault="0074413D" w:rsidP="0074413D">
            <w:pPr>
              <w:spacing w:before="185"/>
              <w:ind w:right="794"/>
              <w:jc w:val="right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324" w:type="pct"/>
          </w:tcPr>
          <w:p w14:paraId="06BC3790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7DAC3632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53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https://m.edsoo.ru/7f4116e4</w:t>
              </w:r>
            </w:hyperlink>
          </w:p>
        </w:tc>
        <w:tc>
          <w:tcPr>
            <w:tcW w:w="1435" w:type="pct"/>
          </w:tcPr>
          <w:p w14:paraId="52A826C8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</w:t>
            </w:r>
          </w:p>
          <w:p w14:paraId="17E4A1FF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Правила безопасного поведения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  <w:p w14:paraId="39277739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528" w:type="pct"/>
          </w:tcPr>
          <w:p w14:paraId="3A159967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Практическая работа по теме, например, «Рассматривание знаков (опасно, пожароопасно, взрывоопасно; внимание – автопогрузчик; электрический ток; малозаметное препятствие; падение с высоты), коллективное объяснение их значения». Анализ ситуаций по теме, например, «Что может произойти, если…»,</w:t>
            </w:r>
          </w:p>
          <w:p w14:paraId="69AADA22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Ролевая игра по теме, например, «Расскажи малышу, как нужно вести себя на игровой и спортивной площадке».</w:t>
            </w:r>
          </w:p>
          <w:p w14:paraId="5A7F42C3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по теме, например, «Правила поведения в транспорте, на вокзалах, в аэропортах, на борту самолета, судна». Работа в группах: составление памятки по теме, например, «Правила поведения в аэропортах, на борту самолета, судна (по выбору группы)».</w:t>
            </w:r>
          </w:p>
          <w:p w14:paraId="5F3108B5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по теме, например, «Как обеспечить безопасность при работе в информационно-телекоммуникационной сети «Интернет»</w:t>
            </w:r>
          </w:p>
        </w:tc>
      </w:tr>
      <w:tr w:rsidR="0074413D" w:rsidRPr="0074413D" w14:paraId="5330D068" w14:textId="77777777" w:rsidTr="00B41B5C">
        <w:trPr>
          <w:trHeight w:val="650"/>
        </w:trPr>
        <w:tc>
          <w:tcPr>
            <w:tcW w:w="926" w:type="pct"/>
            <w:gridSpan w:val="2"/>
          </w:tcPr>
          <w:p w14:paraId="50F20B49" w14:textId="77777777" w:rsidR="0074413D" w:rsidRPr="0074413D" w:rsidRDefault="0074413D" w:rsidP="0074413D">
            <w:pPr>
              <w:spacing w:before="41"/>
              <w:ind w:left="2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278" w:type="pct"/>
          </w:tcPr>
          <w:p w14:paraId="70A7D040" w14:textId="77777777" w:rsidR="0074413D" w:rsidRPr="0074413D" w:rsidRDefault="0074413D" w:rsidP="0074413D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833" w:type="pct"/>
            <w:gridSpan w:val="3"/>
          </w:tcPr>
          <w:p w14:paraId="70ED1431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35" w:type="pct"/>
          </w:tcPr>
          <w:p w14:paraId="522CA033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8" w:type="pct"/>
          </w:tcPr>
          <w:p w14:paraId="150A9CDF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413D" w:rsidRPr="0074413D" w14:paraId="2DB13F5D" w14:textId="77777777" w:rsidTr="00B41B5C">
        <w:trPr>
          <w:trHeight w:val="650"/>
        </w:trPr>
        <w:tc>
          <w:tcPr>
            <w:tcW w:w="324" w:type="pct"/>
          </w:tcPr>
          <w:p w14:paraId="12B804DE" w14:textId="77777777" w:rsidR="0074413D" w:rsidRPr="0074413D" w:rsidRDefault="0074413D" w:rsidP="0074413D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Резервное</w:t>
            </w:r>
            <w:r w:rsidRPr="007441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время</w:t>
            </w:r>
          </w:p>
        </w:tc>
        <w:tc>
          <w:tcPr>
            <w:tcW w:w="602" w:type="pct"/>
          </w:tcPr>
          <w:p w14:paraId="389F7F62" w14:textId="77777777" w:rsidR="0074413D" w:rsidRPr="0074413D" w:rsidRDefault="0074413D" w:rsidP="0074413D">
            <w:pPr>
              <w:spacing w:before="41"/>
              <w:ind w:left="2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278" w:type="pct"/>
          </w:tcPr>
          <w:p w14:paraId="59E6980F" w14:textId="77777777" w:rsidR="0074413D" w:rsidRPr="0074413D" w:rsidRDefault="0074413D" w:rsidP="0074413D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77" w:type="pct"/>
          </w:tcPr>
          <w:p w14:paraId="7E645FE5" w14:textId="77777777" w:rsidR="0074413D" w:rsidRPr="0074413D" w:rsidRDefault="0074413D" w:rsidP="0074413D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232" w:type="pct"/>
          </w:tcPr>
          <w:p w14:paraId="6BBFDC55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324" w:type="pct"/>
          </w:tcPr>
          <w:p w14:paraId="3A74AABB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35" w:type="pct"/>
          </w:tcPr>
          <w:p w14:paraId="28C69988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28" w:type="pct"/>
          </w:tcPr>
          <w:p w14:paraId="65FCC8D3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413D" w:rsidRPr="0074413D" w14:paraId="372B764B" w14:textId="77777777" w:rsidTr="00B41B5C">
        <w:trPr>
          <w:trHeight w:val="650"/>
        </w:trPr>
        <w:tc>
          <w:tcPr>
            <w:tcW w:w="324" w:type="pct"/>
          </w:tcPr>
          <w:p w14:paraId="03D89E2B" w14:textId="77777777" w:rsidR="0074413D" w:rsidRPr="0074413D" w:rsidRDefault="0074413D" w:rsidP="0074413D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i/>
                <w:iCs/>
                <w:sz w:val="24"/>
                <w:lang w:val="ru-RU"/>
              </w:rPr>
              <w:t>ОБЩЕЕ</w:t>
            </w:r>
            <w:r w:rsidRPr="0074413D">
              <w:rPr>
                <w:rFonts w:ascii="Times New Roman" w:eastAsia="Times New Roman" w:hAnsi="Times New Roman" w:cs="Times New Roman"/>
                <w:i/>
                <w:iCs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i/>
                <w:iCs/>
                <w:sz w:val="24"/>
                <w:lang w:val="ru-RU"/>
              </w:rPr>
              <w:t>КОЛИЧЕСТВО</w:t>
            </w:r>
            <w:r w:rsidRPr="0074413D">
              <w:rPr>
                <w:rFonts w:ascii="Times New Roman" w:eastAsia="Times New Roman" w:hAnsi="Times New Roman" w:cs="Times New Roman"/>
                <w:i/>
                <w:iCs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i/>
                <w:iCs/>
                <w:sz w:val="24"/>
                <w:lang w:val="ru-RU"/>
              </w:rPr>
              <w:t>ЧАСОВ</w:t>
            </w:r>
            <w:r w:rsidRPr="0074413D">
              <w:rPr>
                <w:rFonts w:ascii="Times New Roman" w:eastAsia="Times New Roman" w:hAnsi="Times New Roman" w:cs="Times New Roman"/>
                <w:i/>
                <w:iCs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i/>
                <w:iCs/>
                <w:sz w:val="24"/>
                <w:lang w:val="ru-RU"/>
              </w:rPr>
              <w:t xml:space="preserve">ПО </w:t>
            </w:r>
            <w:r w:rsidRPr="0074413D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602" w:type="pct"/>
          </w:tcPr>
          <w:p w14:paraId="283880C2" w14:textId="77777777" w:rsidR="0074413D" w:rsidRPr="0074413D" w:rsidRDefault="0074413D" w:rsidP="0074413D">
            <w:pPr>
              <w:spacing w:before="41"/>
              <w:ind w:left="232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lang w:val="ru-RU"/>
              </w:rPr>
              <w:t>68</w:t>
            </w:r>
          </w:p>
        </w:tc>
        <w:tc>
          <w:tcPr>
            <w:tcW w:w="278" w:type="pct"/>
          </w:tcPr>
          <w:p w14:paraId="1AB0619A" w14:textId="77777777" w:rsidR="0074413D" w:rsidRPr="0074413D" w:rsidRDefault="0074413D" w:rsidP="0074413D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lang w:val="ru-RU"/>
              </w:rPr>
              <w:t>4</w:t>
            </w:r>
          </w:p>
        </w:tc>
        <w:tc>
          <w:tcPr>
            <w:tcW w:w="277" w:type="pct"/>
          </w:tcPr>
          <w:p w14:paraId="7B9D2397" w14:textId="77777777" w:rsidR="0074413D" w:rsidRPr="0074413D" w:rsidRDefault="0074413D" w:rsidP="0074413D">
            <w:pPr>
              <w:spacing w:before="8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lang w:val="ru-RU"/>
              </w:rPr>
              <w:t>2</w:t>
            </w:r>
          </w:p>
        </w:tc>
        <w:tc>
          <w:tcPr>
            <w:tcW w:w="232" w:type="pct"/>
          </w:tcPr>
          <w:p w14:paraId="566B3F1B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lang w:val="ru-RU"/>
              </w:rPr>
            </w:pPr>
          </w:p>
        </w:tc>
        <w:tc>
          <w:tcPr>
            <w:tcW w:w="324" w:type="pct"/>
          </w:tcPr>
          <w:p w14:paraId="6B60D456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i/>
                <w:iCs/>
                <w:sz w:val="24"/>
                <w:lang w:val="ru-RU"/>
              </w:rPr>
            </w:pPr>
          </w:p>
        </w:tc>
        <w:tc>
          <w:tcPr>
            <w:tcW w:w="1435" w:type="pct"/>
          </w:tcPr>
          <w:p w14:paraId="7CBEC5CC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i/>
                <w:iCs/>
                <w:sz w:val="24"/>
                <w:lang w:val="ru-RU"/>
              </w:rPr>
            </w:pPr>
          </w:p>
        </w:tc>
        <w:tc>
          <w:tcPr>
            <w:tcW w:w="1528" w:type="pct"/>
          </w:tcPr>
          <w:p w14:paraId="3DB72C4E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i/>
                <w:iCs/>
                <w:sz w:val="24"/>
                <w:lang w:val="ru-RU"/>
              </w:rPr>
            </w:pPr>
          </w:p>
        </w:tc>
      </w:tr>
    </w:tbl>
    <w:p w14:paraId="1965D970" w14:textId="77777777" w:rsidR="0074413D" w:rsidRPr="0074413D" w:rsidRDefault="0074413D" w:rsidP="007441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lang w:val="ru-RU"/>
        </w:rPr>
        <w:sectPr w:rsidR="0074413D" w:rsidRPr="0074413D" w:rsidSect="0074413D">
          <w:pgSz w:w="16390" w:h="11910" w:orient="landscape"/>
          <w:pgMar w:top="1060" w:right="0" w:bottom="280" w:left="1559" w:header="720" w:footer="720" w:gutter="0"/>
          <w:cols w:space="720"/>
        </w:sectPr>
      </w:pPr>
    </w:p>
    <w:p w14:paraId="73536E62" w14:textId="77777777" w:rsidR="0074413D" w:rsidRPr="0074413D" w:rsidRDefault="0074413D" w:rsidP="0074413D">
      <w:pPr>
        <w:widowControl w:val="0"/>
        <w:autoSpaceDE w:val="0"/>
        <w:autoSpaceDN w:val="0"/>
        <w:spacing w:before="64" w:after="53" w:line="24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74413D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4</w:t>
      </w:r>
      <w:r w:rsidRPr="0074413D">
        <w:rPr>
          <w:rFonts w:ascii="Times New Roman" w:eastAsia="Times New Roman" w:hAnsi="Times New Roman" w:cs="Times New Roman"/>
          <w:b/>
          <w:spacing w:val="1"/>
          <w:sz w:val="28"/>
          <w:lang w:val="ru-RU"/>
        </w:rPr>
        <w:t xml:space="preserve"> </w:t>
      </w:r>
      <w:r w:rsidRPr="0074413D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tbl>
      <w:tblPr>
        <w:tblStyle w:val="TableNormal"/>
        <w:tblW w:w="0" w:type="auto"/>
        <w:tblInd w:w="-9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1"/>
        <w:gridCol w:w="1985"/>
        <w:gridCol w:w="851"/>
        <w:gridCol w:w="992"/>
        <w:gridCol w:w="992"/>
        <w:gridCol w:w="1134"/>
        <w:gridCol w:w="3827"/>
        <w:gridCol w:w="4678"/>
      </w:tblGrid>
      <w:tr w:rsidR="0074413D" w:rsidRPr="0074413D" w14:paraId="3B6BD17C" w14:textId="77777777" w:rsidTr="00B41B5C">
        <w:trPr>
          <w:trHeight w:val="362"/>
        </w:trPr>
        <w:tc>
          <w:tcPr>
            <w:tcW w:w="851" w:type="dxa"/>
            <w:gridSpan w:val="2"/>
            <w:vMerge w:val="restart"/>
          </w:tcPr>
          <w:p w14:paraId="62BE977E" w14:textId="77777777" w:rsidR="0074413D" w:rsidRPr="0074413D" w:rsidRDefault="0074413D" w:rsidP="0074413D">
            <w:pPr>
              <w:spacing w:before="24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4C69A36" w14:textId="77777777" w:rsidR="0074413D" w:rsidRPr="0074413D" w:rsidRDefault="0074413D" w:rsidP="0074413D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№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1985" w:type="dxa"/>
            <w:vMerge w:val="restart"/>
          </w:tcPr>
          <w:p w14:paraId="1216D081" w14:textId="77777777" w:rsidR="0074413D" w:rsidRPr="0074413D" w:rsidRDefault="0074413D" w:rsidP="0074413D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104991E6" w14:textId="77777777" w:rsidR="0074413D" w:rsidRPr="0074413D" w:rsidRDefault="0074413D" w:rsidP="0074413D">
            <w:pPr>
              <w:ind w:left="2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7441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7441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2835" w:type="dxa"/>
            <w:gridSpan w:val="3"/>
          </w:tcPr>
          <w:p w14:paraId="716EDE66" w14:textId="77777777" w:rsidR="0074413D" w:rsidRPr="0074413D" w:rsidRDefault="0074413D" w:rsidP="0074413D">
            <w:pPr>
              <w:spacing w:before="46"/>
              <w:ind w:left="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</w:t>
            </w:r>
            <w:r w:rsidRPr="0074413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часов</w:t>
            </w:r>
          </w:p>
        </w:tc>
        <w:tc>
          <w:tcPr>
            <w:tcW w:w="1134" w:type="dxa"/>
            <w:vMerge w:val="restart"/>
          </w:tcPr>
          <w:p w14:paraId="4556D196" w14:textId="77777777" w:rsidR="0074413D" w:rsidRPr="0074413D" w:rsidRDefault="0074413D" w:rsidP="0074413D">
            <w:pPr>
              <w:spacing w:before="46"/>
              <w:ind w:left="2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Электронные (цифровые) образовательные ресурсы</w:t>
            </w:r>
          </w:p>
        </w:tc>
        <w:tc>
          <w:tcPr>
            <w:tcW w:w="3827" w:type="dxa"/>
            <w:vMerge w:val="restart"/>
          </w:tcPr>
          <w:p w14:paraId="2EB33BF0" w14:textId="77777777" w:rsidR="0074413D" w:rsidRPr="0074413D" w:rsidRDefault="0074413D" w:rsidP="0074413D">
            <w:pPr>
              <w:spacing w:before="46"/>
              <w:ind w:left="235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Программное содержание</w:t>
            </w:r>
          </w:p>
        </w:tc>
        <w:tc>
          <w:tcPr>
            <w:tcW w:w="4678" w:type="dxa"/>
            <w:vMerge w:val="restart"/>
          </w:tcPr>
          <w:p w14:paraId="2D0F34DD" w14:textId="77777777" w:rsidR="0074413D" w:rsidRPr="0074413D" w:rsidRDefault="0074413D" w:rsidP="0074413D">
            <w:pPr>
              <w:spacing w:before="46"/>
              <w:ind w:left="235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Характеристика деятельности обучающихся</w:t>
            </w:r>
          </w:p>
        </w:tc>
      </w:tr>
      <w:tr w:rsidR="0074413D" w:rsidRPr="0074413D" w14:paraId="72579516" w14:textId="77777777" w:rsidTr="00B41B5C">
        <w:trPr>
          <w:trHeight w:val="1255"/>
        </w:trPr>
        <w:tc>
          <w:tcPr>
            <w:tcW w:w="851" w:type="dxa"/>
            <w:gridSpan w:val="2"/>
            <w:vMerge/>
            <w:tcBorders>
              <w:top w:val="nil"/>
            </w:tcBorders>
          </w:tcPr>
          <w:p w14:paraId="32505BAA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FD94586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51" w:type="dxa"/>
          </w:tcPr>
          <w:p w14:paraId="5D4D0B6E" w14:textId="77777777" w:rsidR="0074413D" w:rsidRPr="0074413D" w:rsidRDefault="0074413D" w:rsidP="0074413D">
            <w:pPr>
              <w:spacing w:before="6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FBC6E6C" w14:textId="77777777" w:rsidR="0074413D" w:rsidRPr="0074413D" w:rsidRDefault="0074413D" w:rsidP="0074413D">
            <w:pPr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Всего</w:t>
            </w:r>
          </w:p>
        </w:tc>
        <w:tc>
          <w:tcPr>
            <w:tcW w:w="992" w:type="dxa"/>
          </w:tcPr>
          <w:p w14:paraId="2AE521EB" w14:textId="77777777" w:rsidR="0074413D" w:rsidRPr="0074413D" w:rsidRDefault="0074413D" w:rsidP="0074413D">
            <w:pPr>
              <w:spacing w:before="178" w:line="278" w:lineRule="auto"/>
              <w:ind w:left="2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Контрольные работы</w:t>
            </w:r>
          </w:p>
        </w:tc>
        <w:tc>
          <w:tcPr>
            <w:tcW w:w="992" w:type="dxa"/>
          </w:tcPr>
          <w:p w14:paraId="3352F170" w14:textId="77777777" w:rsidR="0074413D" w:rsidRPr="0074413D" w:rsidRDefault="0074413D" w:rsidP="0074413D">
            <w:pPr>
              <w:spacing w:before="178" w:line="278" w:lineRule="auto"/>
              <w:ind w:left="2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Практические работы</w:t>
            </w:r>
          </w:p>
        </w:tc>
        <w:tc>
          <w:tcPr>
            <w:tcW w:w="1134" w:type="dxa"/>
            <w:vMerge/>
          </w:tcPr>
          <w:p w14:paraId="100530F4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827" w:type="dxa"/>
            <w:vMerge/>
          </w:tcPr>
          <w:p w14:paraId="3233BD42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  <w:vMerge/>
          </w:tcPr>
          <w:p w14:paraId="05F064CC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4413D" w:rsidRPr="0074413D" w14:paraId="153E65F4" w14:textId="77777777" w:rsidTr="00B41B5C">
        <w:trPr>
          <w:trHeight w:val="362"/>
        </w:trPr>
        <w:tc>
          <w:tcPr>
            <w:tcW w:w="6805" w:type="dxa"/>
            <w:gridSpan w:val="7"/>
          </w:tcPr>
          <w:p w14:paraId="24FF68ED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74413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общество</w:t>
            </w:r>
          </w:p>
        </w:tc>
        <w:tc>
          <w:tcPr>
            <w:tcW w:w="3827" w:type="dxa"/>
          </w:tcPr>
          <w:p w14:paraId="7569105B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678" w:type="dxa"/>
          </w:tcPr>
          <w:p w14:paraId="5AA55F1B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74413D" w:rsidRPr="00CE0113" w14:paraId="487C1542" w14:textId="77777777" w:rsidTr="00B41B5C">
        <w:trPr>
          <w:trHeight w:val="655"/>
        </w:trPr>
        <w:tc>
          <w:tcPr>
            <w:tcW w:w="851" w:type="dxa"/>
            <w:gridSpan w:val="2"/>
          </w:tcPr>
          <w:p w14:paraId="15D9FEA3" w14:textId="77777777" w:rsidR="0074413D" w:rsidRPr="0074413D" w:rsidRDefault="0074413D" w:rsidP="0074413D">
            <w:pPr>
              <w:spacing w:before="187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1.1</w:t>
            </w:r>
          </w:p>
        </w:tc>
        <w:tc>
          <w:tcPr>
            <w:tcW w:w="1985" w:type="dxa"/>
          </w:tcPr>
          <w:p w14:paraId="670A6125" w14:textId="77777777" w:rsidR="0074413D" w:rsidRPr="0074413D" w:rsidRDefault="0074413D" w:rsidP="0074413D">
            <w:pPr>
              <w:spacing w:before="187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Российская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Федерация</w:t>
            </w:r>
          </w:p>
        </w:tc>
        <w:tc>
          <w:tcPr>
            <w:tcW w:w="851" w:type="dxa"/>
          </w:tcPr>
          <w:p w14:paraId="143DAF8C" w14:textId="77777777" w:rsidR="0074413D" w:rsidRPr="0074413D" w:rsidRDefault="0074413D" w:rsidP="0074413D">
            <w:pPr>
              <w:spacing w:before="187"/>
              <w:ind w:right="5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992" w:type="dxa"/>
          </w:tcPr>
          <w:p w14:paraId="1D843EF1" w14:textId="77777777" w:rsidR="0074413D" w:rsidRPr="0074413D" w:rsidRDefault="0074413D" w:rsidP="0074413D">
            <w:pPr>
              <w:spacing w:before="187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756F560D" w14:textId="77777777" w:rsidR="0074413D" w:rsidRPr="0074413D" w:rsidRDefault="0074413D" w:rsidP="0074413D">
            <w:pPr>
              <w:spacing w:before="187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4B451AE5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3525ABDE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54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013F33FA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</w:t>
            </w:r>
          </w:p>
          <w:p w14:paraId="70B9A681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соотечественники.</w:t>
            </w:r>
          </w:p>
          <w:p w14:paraId="1D3594E8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      </w:r>
          </w:p>
          <w:p w14:paraId="2B9E58D5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4678" w:type="dxa"/>
          </w:tcPr>
          <w:p w14:paraId="74C2A0F8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</w:t>
            </w:r>
          </w:p>
          <w:p w14:paraId="69A62FC5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статей Конституции Российской Федерации о правах граждан Российской Федерации.</w:t>
            </w:r>
          </w:p>
          <w:p w14:paraId="27838524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по теме, например, «Забота о детстве – главная особенность нашего государства».</w:t>
            </w:r>
          </w:p>
          <w:p w14:paraId="7B97711E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 о обсуждение текстов учебника, объяснения учителя.</w:t>
            </w:r>
          </w:p>
          <w:p w14:paraId="7BDB9131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Игра-соревнование по теме, например, «Знаем ли мы свой родной край?».</w:t>
            </w:r>
          </w:p>
          <w:p w14:paraId="315E0A66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14:paraId="7FC1BFCC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по теме, например, «Государственные праздники России».</w:t>
            </w:r>
          </w:p>
          <w:p w14:paraId="46E7DFA8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Работа в парах по теме, например, «Рассказ о любимом празднике Российской Федерации или своего региона»</w:t>
            </w:r>
          </w:p>
        </w:tc>
      </w:tr>
      <w:tr w:rsidR="0074413D" w:rsidRPr="00CE0113" w14:paraId="3D2D6C9A" w14:textId="77777777" w:rsidTr="00B41B5C">
        <w:trPr>
          <w:trHeight w:val="679"/>
        </w:trPr>
        <w:tc>
          <w:tcPr>
            <w:tcW w:w="851" w:type="dxa"/>
            <w:gridSpan w:val="2"/>
          </w:tcPr>
          <w:p w14:paraId="5B486E06" w14:textId="77777777" w:rsidR="0074413D" w:rsidRPr="0074413D" w:rsidRDefault="0074413D" w:rsidP="0074413D">
            <w:pPr>
              <w:spacing w:before="199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lastRenderedPageBreak/>
              <w:t>1.2</w:t>
            </w:r>
          </w:p>
        </w:tc>
        <w:tc>
          <w:tcPr>
            <w:tcW w:w="1985" w:type="dxa"/>
          </w:tcPr>
          <w:p w14:paraId="04B1CF59" w14:textId="77777777" w:rsidR="0074413D" w:rsidRPr="0074413D" w:rsidRDefault="0074413D" w:rsidP="0074413D">
            <w:pPr>
              <w:spacing w:before="6" w:line="320" w:lineRule="exact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Отечества.</w:t>
            </w:r>
            <w:r w:rsidRPr="007441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«Лента</w:t>
            </w: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времени»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 историческая карта</w:t>
            </w:r>
          </w:p>
        </w:tc>
        <w:tc>
          <w:tcPr>
            <w:tcW w:w="851" w:type="dxa"/>
          </w:tcPr>
          <w:p w14:paraId="346C43C7" w14:textId="77777777" w:rsidR="0074413D" w:rsidRPr="0074413D" w:rsidRDefault="0074413D" w:rsidP="0074413D">
            <w:pPr>
              <w:spacing w:before="199"/>
              <w:ind w:right="5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17</w:t>
            </w:r>
          </w:p>
        </w:tc>
        <w:tc>
          <w:tcPr>
            <w:tcW w:w="992" w:type="dxa"/>
          </w:tcPr>
          <w:p w14:paraId="3870F6D8" w14:textId="77777777" w:rsidR="0074413D" w:rsidRPr="0074413D" w:rsidRDefault="0074413D" w:rsidP="0074413D">
            <w:pPr>
              <w:spacing w:before="199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60BA963B" w14:textId="77777777" w:rsidR="0074413D" w:rsidRPr="0074413D" w:rsidRDefault="0074413D" w:rsidP="0074413D">
            <w:pPr>
              <w:spacing w:before="199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7122467F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4AF77A03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55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131092F2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 Отечества. «Лента времени» и историческая карта.</w:t>
            </w:r>
          </w:p>
          <w:p w14:paraId="7DE1F6D2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</w:t>
            </w:r>
          </w:p>
        </w:tc>
        <w:tc>
          <w:tcPr>
            <w:tcW w:w="4678" w:type="dxa"/>
          </w:tcPr>
          <w:p w14:paraId="60C6DD3C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работа по теме, например, «Определение по «ленте времени» времени (века), в котором происходили исторические события».</w:t>
            </w:r>
          </w:p>
          <w:p w14:paraId="482225E1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паре: анализ исторической карты, нахождение мест важнейших исторических событий в жизни России.</w:t>
            </w:r>
          </w:p>
          <w:p w14:paraId="611415D5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рассказов учителя, текста учебника о быте, традициях, культуре Древней Руси.</w:t>
            </w:r>
          </w:p>
          <w:p w14:paraId="5A967833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 в художественный музей (при наличии условий), просмотр видеофрагментов, иллюстраций и других материалов на темы «Искусство Древней Руси», «Ремёсла в Древней Руси», «Образование от Древней Руси до XIX века», «Московское государство», «Искусство ХIХ века», «Искусство ХХ века» (по выбору).</w:t>
            </w:r>
          </w:p>
          <w:p w14:paraId="598E24FA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1812 г., Великой Отечественной войны (1941–1945)».</w:t>
            </w:r>
          </w:p>
        </w:tc>
      </w:tr>
      <w:tr w:rsidR="0074413D" w:rsidRPr="00CE0113" w14:paraId="0CF88207" w14:textId="77777777" w:rsidTr="00B41B5C">
        <w:trPr>
          <w:trHeight w:val="996"/>
        </w:trPr>
        <w:tc>
          <w:tcPr>
            <w:tcW w:w="851" w:type="dxa"/>
            <w:gridSpan w:val="2"/>
          </w:tcPr>
          <w:p w14:paraId="12AC2B5C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20832F9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1.3</w:t>
            </w:r>
          </w:p>
        </w:tc>
        <w:tc>
          <w:tcPr>
            <w:tcW w:w="1985" w:type="dxa"/>
          </w:tcPr>
          <w:p w14:paraId="3F987065" w14:textId="77777777" w:rsidR="0074413D" w:rsidRPr="0074413D" w:rsidRDefault="0074413D" w:rsidP="0074413D">
            <w:pPr>
              <w:spacing w:before="10" w:line="318" w:lineRule="exact"/>
              <w:ind w:left="235"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 - творец культурных ценностей.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Всемирное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культурное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наследие</w:t>
            </w:r>
          </w:p>
        </w:tc>
        <w:tc>
          <w:tcPr>
            <w:tcW w:w="851" w:type="dxa"/>
          </w:tcPr>
          <w:p w14:paraId="561CA8EF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489B54A" w14:textId="77777777" w:rsidR="0074413D" w:rsidRPr="0074413D" w:rsidRDefault="0074413D" w:rsidP="0074413D">
            <w:pPr>
              <w:spacing w:before="1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51FC90E7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14FD086" w14:textId="77777777" w:rsidR="0074413D" w:rsidRPr="0074413D" w:rsidRDefault="0074413D" w:rsidP="0074413D">
            <w:pPr>
              <w:spacing w:before="1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4DFF8004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DDF0366" w14:textId="77777777" w:rsidR="0074413D" w:rsidRPr="0074413D" w:rsidRDefault="0074413D" w:rsidP="0074413D">
            <w:pPr>
              <w:spacing w:before="1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4F925A1D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3C97E041" w14:textId="77777777" w:rsidR="0074413D" w:rsidRPr="0074413D" w:rsidRDefault="0074413D" w:rsidP="0074413D">
            <w:pPr>
              <w:spacing w:before="43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56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2982EFA9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      </w:r>
          </w:p>
          <w:p w14:paraId="1F30FC44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края.</w:t>
            </w:r>
          </w:p>
          <w:p w14:paraId="354A7653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  <w:tc>
          <w:tcPr>
            <w:tcW w:w="4678" w:type="dxa"/>
          </w:tcPr>
          <w:p w14:paraId="04AA1BC8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 видеофрагментов, иллюстраций, чтение текстов 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– Московский Кремль, памятники Новгорода, Кижи, в мире –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</w:t>
            </w:r>
          </w:p>
        </w:tc>
      </w:tr>
      <w:tr w:rsidR="0074413D" w:rsidRPr="0074413D" w14:paraId="20449CA6" w14:textId="77777777" w:rsidTr="00B41B5C">
        <w:trPr>
          <w:trHeight w:val="554"/>
        </w:trPr>
        <w:tc>
          <w:tcPr>
            <w:tcW w:w="2836" w:type="dxa"/>
            <w:gridSpan w:val="3"/>
          </w:tcPr>
          <w:p w14:paraId="34A10D20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851" w:type="dxa"/>
          </w:tcPr>
          <w:p w14:paraId="21816283" w14:textId="77777777" w:rsidR="0074413D" w:rsidRPr="0074413D" w:rsidRDefault="0074413D" w:rsidP="0074413D">
            <w:pPr>
              <w:spacing w:before="137"/>
              <w:ind w:right="5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33</w:t>
            </w:r>
          </w:p>
        </w:tc>
        <w:tc>
          <w:tcPr>
            <w:tcW w:w="3118" w:type="dxa"/>
            <w:gridSpan w:val="3"/>
          </w:tcPr>
          <w:p w14:paraId="7BAD05EA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14:paraId="37C8E967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31AEF6F3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54796841" w14:textId="77777777" w:rsidTr="00B41B5C">
        <w:trPr>
          <w:trHeight w:val="362"/>
        </w:trPr>
        <w:tc>
          <w:tcPr>
            <w:tcW w:w="6805" w:type="dxa"/>
            <w:gridSpan w:val="7"/>
          </w:tcPr>
          <w:p w14:paraId="033A5404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74413D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природа</w:t>
            </w:r>
          </w:p>
        </w:tc>
        <w:tc>
          <w:tcPr>
            <w:tcW w:w="3827" w:type="dxa"/>
          </w:tcPr>
          <w:p w14:paraId="6FB5CA68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678" w:type="dxa"/>
          </w:tcPr>
          <w:p w14:paraId="2C22F763" w14:textId="77777777" w:rsidR="0074413D" w:rsidRPr="0074413D" w:rsidRDefault="0074413D" w:rsidP="0074413D">
            <w:pPr>
              <w:spacing w:before="46"/>
              <w:ind w:left="23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74413D" w:rsidRPr="00CE0113" w14:paraId="7875AE73" w14:textId="77777777" w:rsidTr="00B41B5C">
        <w:trPr>
          <w:trHeight w:val="681"/>
        </w:trPr>
        <w:tc>
          <w:tcPr>
            <w:tcW w:w="851" w:type="dxa"/>
            <w:gridSpan w:val="2"/>
          </w:tcPr>
          <w:p w14:paraId="50A176E7" w14:textId="77777777" w:rsidR="0074413D" w:rsidRPr="0074413D" w:rsidRDefault="0074413D" w:rsidP="0074413D">
            <w:pPr>
              <w:spacing w:before="199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2.1</w:t>
            </w:r>
          </w:p>
        </w:tc>
        <w:tc>
          <w:tcPr>
            <w:tcW w:w="1985" w:type="dxa"/>
          </w:tcPr>
          <w:p w14:paraId="5D5B6E55" w14:textId="77777777" w:rsidR="0074413D" w:rsidRPr="0074413D" w:rsidRDefault="0074413D" w:rsidP="0074413D">
            <w:pPr>
              <w:spacing w:before="7" w:line="310" w:lineRule="atLeast"/>
              <w:ind w:left="235"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познания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 природы. Солнечная система</w:t>
            </w:r>
          </w:p>
        </w:tc>
        <w:tc>
          <w:tcPr>
            <w:tcW w:w="851" w:type="dxa"/>
          </w:tcPr>
          <w:p w14:paraId="17A49ABB" w14:textId="77777777" w:rsidR="0074413D" w:rsidRPr="0074413D" w:rsidRDefault="0074413D" w:rsidP="0074413D">
            <w:pPr>
              <w:spacing w:before="199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992" w:type="dxa"/>
          </w:tcPr>
          <w:p w14:paraId="20D0C855" w14:textId="77777777" w:rsidR="0074413D" w:rsidRPr="0074413D" w:rsidRDefault="0074413D" w:rsidP="0074413D">
            <w:pPr>
              <w:spacing w:before="199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04A23AE7" w14:textId="77777777" w:rsidR="0074413D" w:rsidRPr="0074413D" w:rsidRDefault="0074413D" w:rsidP="0074413D">
            <w:pPr>
              <w:spacing w:before="199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14:paraId="5EBA511C" w14:textId="77777777" w:rsidR="0074413D" w:rsidRPr="0074413D" w:rsidRDefault="0074413D" w:rsidP="0074413D">
            <w:pPr>
              <w:spacing w:before="55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2CC68AEC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57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57CC3ADA" w14:textId="77777777" w:rsidR="0074413D" w:rsidRPr="0074413D" w:rsidRDefault="0074413D" w:rsidP="0074413D">
            <w:pPr>
              <w:spacing w:before="55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явлений.</w:t>
            </w:r>
          </w:p>
          <w:p w14:paraId="50FAA319" w14:textId="77777777" w:rsidR="0074413D" w:rsidRPr="0074413D" w:rsidRDefault="0074413D" w:rsidP="0074413D">
            <w:pPr>
              <w:spacing w:before="55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Вращение Земли как причина смены дня и ночи. Обращение Земли вокруг Солнца и смена времён года</w:t>
            </w:r>
          </w:p>
        </w:tc>
        <w:tc>
          <w:tcPr>
            <w:tcW w:w="4678" w:type="dxa"/>
          </w:tcPr>
          <w:p w14:paraId="3A4FD11F" w14:textId="77777777" w:rsidR="0074413D" w:rsidRPr="0074413D" w:rsidRDefault="0074413D" w:rsidP="0074413D">
            <w:pPr>
              <w:spacing w:before="55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Игра-соревнование по теме, например, «Клуб астрономов»: зададим друг другу вопросы о Солнечной системе.</w:t>
            </w:r>
          </w:p>
          <w:p w14:paraId="23166057" w14:textId="77777777" w:rsidR="0074413D" w:rsidRPr="0074413D" w:rsidRDefault="0074413D" w:rsidP="0074413D">
            <w:pPr>
              <w:spacing w:before="55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выступлений учащихся (дифференцированное задание) о планетах.</w:t>
            </w:r>
          </w:p>
          <w:p w14:paraId="2C7AA76C" w14:textId="77777777" w:rsidR="0074413D" w:rsidRPr="0074413D" w:rsidRDefault="0074413D" w:rsidP="0074413D">
            <w:pPr>
              <w:spacing w:before="55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Рассматривание и обсуждение схемы «Вращение Земли вокруг своей оси – причина смены дня и ночи»</w:t>
            </w:r>
          </w:p>
        </w:tc>
      </w:tr>
      <w:tr w:rsidR="0074413D" w:rsidRPr="00CE0113" w14:paraId="7AD70CEE" w14:textId="77777777" w:rsidTr="00B41B5C">
        <w:trPr>
          <w:trHeight w:val="679"/>
        </w:trPr>
        <w:tc>
          <w:tcPr>
            <w:tcW w:w="851" w:type="dxa"/>
            <w:gridSpan w:val="2"/>
          </w:tcPr>
          <w:p w14:paraId="55B27846" w14:textId="77777777" w:rsidR="0074413D" w:rsidRPr="0074413D" w:rsidRDefault="0074413D" w:rsidP="0074413D">
            <w:pPr>
              <w:spacing w:before="200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2.2</w:t>
            </w:r>
          </w:p>
        </w:tc>
        <w:tc>
          <w:tcPr>
            <w:tcW w:w="1985" w:type="dxa"/>
          </w:tcPr>
          <w:p w14:paraId="3ABCF111" w14:textId="77777777" w:rsidR="0074413D" w:rsidRPr="0074413D" w:rsidRDefault="0074413D" w:rsidP="0074413D">
            <w:pPr>
              <w:spacing w:before="10" w:line="318" w:lineRule="exact"/>
              <w:ind w:left="235"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земной</w:t>
            </w:r>
            <w:r w:rsidRPr="007441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поверхности.</w:t>
            </w:r>
            <w:r w:rsidRPr="0074413D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Водоемы и их разнообразие</w:t>
            </w:r>
          </w:p>
        </w:tc>
        <w:tc>
          <w:tcPr>
            <w:tcW w:w="851" w:type="dxa"/>
          </w:tcPr>
          <w:p w14:paraId="7D78F8A2" w14:textId="77777777" w:rsidR="0074413D" w:rsidRPr="0074413D" w:rsidRDefault="0074413D" w:rsidP="0074413D">
            <w:pPr>
              <w:spacing w:before="200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24E7486D" w14:textId="77777777" w:rsidR="0074413D" w:rsidRPr="0074413D" w:rsidRDefault="0074413D" w:rsidP="0074413D">
            <w:pPr>
              <w:spacing w:before="200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57D254E3" w14:textId="77777777" w:rsidR="0074413D" w:rsidRPr="0074413D" w:rsidRDefault="0074413D" w:rsidP="0074413D">
            <w:pPr>
              <w:spacing w:before="200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3B0F79C2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5BBED387" w14:textId="77777777" w:rsidR="0074413D" w:rsidRPr="0074413D" w:rsidRDefault="0074413D" w:rsidP="0074413D">
            <w:pPr>
              <w:spacing w:before="41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58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2C5C9E5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      </w:r>
          </w:p>
          <w:p w14:paraId="38DF2697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  <w:tc>
          <w:tcPr>
            <w:tcW w:w="4678" w:type="dxa"/>
          </w:tcPr>
          <w:p w14:paraId="63D844DF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картой: равнины и горы на территории Российской Федерации, крупнейшие реки и озёра; моря, омывающие Россию. Описание объектов родного края: название, место расположения, общая характеристика Учебный диалог по теме, например, «Как люди используют водоёмы и реки для хозяйственной деятельности»</w:t>
            </w:r>
          </w:p>
        </w:tc>
      </w:tr>
      <w:tr w:rsidR="0074413D" w:rsidRPr="00CE0113" w14:paraId="1CB2CAD7" w14:textId="77777777" w:rsidTr="00B41B5C">
        <w:trPr>
          <w:trHeight w:val="998"/>
        </w:trPr>
        <w:tc>
          <w:tcPr>
            <w:tcW w:w="851" w:type="dxa"/>
            <w:gridSpan w:val="2"/>
          </w:tcPr>
          <w:p w14:paraId="2717F236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CB3BCE2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2.3</w:t>
            </w:r>
          </w:p>
        </w:tc>
        <w:tc>
          <w:tcPr>
            <w:tcW w:w="1985" w:type="dxa"/>
          </w:tcPr>
          <w:p w14:paraId="76621DF0" w14:textId="77777777" w:rsidR="0074413D" w:rsidRPr="0074413D" w:rsidRDefault="0074413D" w:rsidP="0074413D">
            <w:pPr>
              <w:spacing w:before="7" w:line="310" w:lineRule="atLeast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Природные зоны России: общее представление,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природные </w:t>
            </w:r>
            <w:r w:rsidRPr="007441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зоны</w:t>
            </w:r>
          </w:p>
        </w:tc>
        <w:tc>
          <w:tcPr>
            <w:tcW w:w="851" w:type="dxa"/>
          </w:tcPr>
          <w:p w14:paraId="2D237959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44F31A3B" w14:textId="77777777" w:rsidR="0074413D" w:rsidRPr="0074413D" w:rsidRDefault="0074413D" w:rsidP="0074413D">
            <w:pPr>
              <w:spacing w:before="1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992" w:type="dxa"/>
          </w:tcPr>
          <w:p w14:paraId="3D422D8A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ED9D463" w14:textId="77777777" w:rsidR="0074413D" w:rsidRPr="0074413D" w:rsidRDefault="0074413D" w:rsidP="0074413D">
            <w:pPr>
              <w:spacing w:before="1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75B597DA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528F87BF" w14:textId="77777777" w:rsidR="0074413D" w:rsidRPr="0074413D" w:rsidRDefault="0074413D" w:rsidP="0074413D">
            <w:pPr>
              <w:spacing w:before="1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67578679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23CEB2DD" w14:textId="77777777" w:rsidR="0074413D" w:rsidRPr="0074413D" w:rsidRDefault="0074413D" w:rsidP="0074413D">
            <w:pPr>
              <w:spacing w:before="43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59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BB09922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  <w:tc>
          <w:tcPr>
            <w:tcW w:w="4678" w:type="dxa"/>
          </w:tcPr>
          <w:p w14:paraId="50EF86D1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диалог по теме, например, «Почему меняются природные зоны?». Коллективное формулирование вывода: причиной смены природных зон является разная освещённость Солнцем поверхности Земли.</w:t>
            </w:r>
          </w:p>
          <w:p w14:paraId="1013D51F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текстом учебника: особенности разных природных зон.</w:t>
            </w:r>
          </w:p>
          <w:p w14:paraId="63E3CDE4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в паре: анализ схем, иллюстраций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</w:t>
            </w:r>
          </w:p>
          <w:p w14:paraId="355E968B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об освоении природных богатств в природных зонах и возникших вследствие этого экологических проблемах.</w:t>
            </w:r>
          </w:p>
          <w:p w14:paraId="08C22FDC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74413D" w:rsidRPr="00CE0113" w14:paraId="34327831" w14:textId="77777777" w:rsidTr="00B41B5C">
        <w:trPr>
          <w:trHeight w:val="996"/>
        </w:trPr>
        <w:tc>
          <w:tcPr>
            <w:tcW w:w="851" w:type="dxa"/>
            <w:gridSpan w:val="2"/>
          </w:tcPr>
          <w:p w14:paraId="121C4B43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628002CF" w14:textId="77777777" w:rsidR="0074413D" w:rsidRPr="0074413D" w:rsidRDefault="0074413D" w:rsidP="0074413D">
            <w:pPr>
              <w:spacing w:before="1"/>
              <w:ind w:lef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2.4</w:t>
            </w:r>
          </w:p>
        </w:tc>
        <w:tc>
          <w:tcPr>
            <w:tcW w:w="1985" w:type="dxa"/>
          </w:tcPr>
          <w:p w14:paraId="63F8A540" w14:textId="77777777" w:rsidR="0074413D" w:rsidRPr="0074413D" w:rsidRDefault="0074413D" w:rsidP="0074413D">
            <w:pPr>
              <w:spacing w:before="38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Природные</w:t>
            </w:r>
            <w:r w:rsidRPr="0074413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441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культурные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объекты</w:t>
            </w:r>
          </w:p>
          <w:p w14:paraId="54E87139" w14:textId="77777777" w:rsidR="0074413D" w:rsidRPr="0074413D" w:rsidRDefault="0074413D" w:rsidP="0074413D">
            <w:pPr>
              <w:spacing w:before="10" w:line="310" w:lineRule="atLeast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Всемирного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наследия.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Экологические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проблемы</w:t>
            </w:r>
          </w:p>
        </w:tc>
        <w:tc>
          <w:tcPr>
            <w:tcW w:w="851" w:type="dxa"/>
          </w:tcPr>
          <w:p w14:paraId="744C83E7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66D19D9" w14:textId="77777777" w:rsidR="0074413D" w:rsidRPr="0074413D" w:rsidRDefault="0074413D" w:rsidP="0074413D">
            <w:pPr>
              <w:spacing w:before="1"/>
              <w:ind w:left="18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992" w:type="dxa"/>
          </w:tcPr>
          <w:p w14:paraId="12856716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22D074E3" w14:textId="77777777" w:rsidR="0074413D" w:rsidRPr="0074413D" w:rsidRDefault="0074413D" w:rsidP="0074413D">
            <w:pPr>
              <w:spacing w:before="1"/>
              <w:ind w:right="76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3220DD4A" w14:textId="77777777" w:rsidR="0074413D" w:rsidRPr="0074413D" w:rsidRDefault="0074413D" w:rsidP="0074413D">
            <w:pPr>
              <w:spacing w:before="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31D63BE5" w14:textId="77777777" w:rsidR="0074413D" w:rsidRPr="0074413D" w:rsidRDefault="0074413D" w:rsidP="0074413D">
            <w:pPr>
              <w:spacing w:before="1"/>
              <w:ind w:right="79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02C49C22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4BA672F5" w14:textId="77777777" w:rsidR="0074413D" w:rsidRPr="0074413D" w:rsidRDefault="0074413D" w:rsidP="0074413D">
            <w:pPr>
              <w:spacing w:before="40"/>
              <w:ind w:left="235"/>
              <w:rPr>
                <w:rFonts w:ascii="Times New Roman" w:eastAsia="Times New Roman" w:hAnsi="Times New Roman" w:cs="Times New Roman"/>
                <w:lang w:val="ru-RU"/>
              </w:rPr>
            </w:pPr>
            <w:hyperlink r:id="rId60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4B94FA18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(2–3 объекта).</w:t>
            </w:r>
          </w:p>
          <w:p w14:paraId="2D4B5A70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4678" w:type="dxa"/>
          </w:tcPr>
          <w:p w14:paraId="3ED94DDC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Рассказ учителя, работа с иллюстративным материалом: природные объекты списка Всемирного наследия в России и за рубежом (например, в России –озеро Байкал, остров Врангеля, вулканы Камчатки, Ленские столбы; в мире – остров Пасхи (Чили); дорога гигантов (Северная Ирландия); бухта Халонг (Вьетнам); национальный парк Тонгариро (Новая Зеландия).</w:t>
            </w:r>
          </w:p>
          <w:p w14:paraId="318CBC3A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Обсуждение результатов проектной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деятельности по теме, например, «Объекты Всемирного наследия в России и в мире».</w:t>
            </w:r>
          </w:p>
          <w:p w14:paraId="7F1DC599" w14:textId="77777777" w:rsidR="0074413D" w:rsidRPr="0074413D" w:rsidRDefault="0074413D" w:rsidP="0074413D">
            <w:pPr>
              <w:spacing w:before="211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</w:t>
            </w:r>
          </w:p>
        </w:tc>
      </w:tr>
      <w:tr w:rsidR="0074413D" w:rsidRPr="0074413D" w14:paraId="4F75EF30" w14:textId="77777777" w:rsidTr="00B41B5C">
        <w:trPr>
          <w:trHeight w:val="551"/>
        </w:trPr>
        <w:tc>
          <w:tcPr>
            <w:tcW w:w="2836" w:type="dxa"/>
            <w:gridSpan w:val="3"/>
          </w:tcPr>
          <w:p w14:paraId="0F39C226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851" w:type="dxa"/>
          </w:tcPr>
          <w:p w14:paraId="35D9F72F" w14:textId="77777777" w:rsidR="0074413D" w:rsidRPr="0074413D" w:rsidRDefault="0074413D" w:rsidP="0074413D">
            <w:pPr>
              <w:spacing w:before="137"/>
              <w:ind w:right="57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24</w:t>
            </w:r>
          </w:p>
        </w:tc>
        <w:tc>
          <w:tcPr>
            <w:tcW w:w="3118" w:type="dxa"/>
            <w:gridSpan w:val="3"/>
          </w:tcPr>
          <w:p w14:paraId="05EC9594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14:paraId="6032F786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1E4EC8B1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32C7C78D" w14:textId="77777777" w:rsidTr="00B41B5C">
        <w:trPr>
          <w:trHeight w:val="365"/>
        </w:trPr>
        <w:tc>
          <w:tcPr>
            <w:tcW w:w="15310" w:type="dxa"/>
            <w:gridSpan w:val="9"/>
          </w:tcPr>
          <w:p w14:paraId="7A65E9D0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74413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Правила</w:t>
            </w:r>
            <w:r w:rsidRPr="0074413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безопасной</w:t>
            </w:r>
            <w:r w:rsidRPr="0074413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жизнедеятельности</w:t>
            </w:r>
          </w:p>
        </w:tc>
      </w:tr>
      <w:tr w:rsidR="0074413D" w:rsidRPr="0074413D" w14:paraId="602F78AB" w14:textId="77777777" w:rsidTr="00B41B5C">
        <w:trPr>
          <w:trHeight w:val="551"/>
        </w:trPr>
        <w:tc>
          <w:tcPr>
            <w:tcW w:w="840" w:type="dxa"/>
          </w:tcPr>
          <w:p w14:paraId="353F30C8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3.1</w:t>
            </w:r>
          </w:p>
        </w:tc>
        <w:tc>
          <w:tcPr>
            <w:tcW w:w="1996" w:type="dxa"/>
            <w:gridSpan w:val="2"/>
          </w:tcPr>
          <w:p w14:paraId="543F4A36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жизни: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 вредных привычек</w:t>
            </w:r>
          </w:p>
        </w:tc>
        <w:tc>
          <w:tcPr>
            <w:tcW w:w="851" w:type="dxa"/>
          </w:tcPr>
          <w:p w14:paraId="1B0EE67E" w14:textId="77777777" w:rsidR="0074413D" w:rsidRPr="0074413D" w:rsidRDefault="0074413D" w:rsidP="0074413D">
            <w:pPr>
              <w:spacing w:before="137"/>
              <w:ind w:right="5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992" w:type="dxa"/>
          </w:tcPr>
          <w:p w14:paraId="25AD2054" w14:textId="77777777" w:rsidR="0074413D" w:rsidRPr="0074413D" w:rsidRDefault="0074413D" w:rsidP="0074413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7DBE04F6" w14:textId="77777777" w:rsidR="0074413D" w:rsidRPr="0074413D" w:rsidRDefault="0074413D" w:rsidP="0074413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7DD15862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6338B417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hyperlink r:id="rId61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1161C660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Здоровый образ жизни: профилактика вредных привычек. Влияние курения, употребления алкоголя и наркотиков на жизнь и здоровье человека</w:t>
            </w:r>
          </w:p>
        </w:tc>
        <w:tc>
          <w:tcPr>
            <w:tcW w:w="4678" w:type="dxa"/>
          </w:tcPr>
          <w:p w14:paraId="6F04198E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Учебный диалог по теме, например, «Послушаем друг друга: как я выполняю правила безопасной жизни».</w:t>
            </w:r>
          </w:p>
          <w:p w14:paraId="0B553DC5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Анализ ситуаций по теме, например, «Что может произойти, если…». Обсуждение результатов работы групп</w:t>
            </w:r>
          </w:p>
        </w:tc>
      </w:tr>
      <w:tr w:rsidR="0074413D" w:rsidRPr="0074413D" w14:paraId="3768973F" w14:textId="77777777" w:rsidTr="00B41B5C">
        <w:trPr>
          <w:trHeight w:val="551"/>
        </w:trPr>
        <w:tc>
          <w:tcPr>
            <w:tcW w:w="840" w:type="dxa"/>
          </w:tcPr>
          <w:p w14:paraId="18352A9D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3.2</w:t>
            </w:r>
          </w:p>
        </w:tc>
        <w:tc>
          <w:tcPr>
            <w:tcW w:w="1996" w:type="dxa"/>
            <w:gridSpan w:val="2"/>
          </w:tcPr>
          <w:p w14:paraId="4AB0917E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441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городе.</w:t>
            </w:r>
            <w:r w:rsidRPr="0074413D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сети Интернет</w:t>
            </w:r>
          </w:p>
        </w:tc>
        <w:tc>
          <w:tcPr>
            <w:tcW w:w="851" w:type="dxa"/>
          </w:tcPr>
          <w:p w14:paraId="72CA5B0C" w14:textId="77777777" w:rsidR="0074413D" w:rsidRPr="0074413D" w:rsidRDefault="0074413D" w:rsidP="0074413D">
            <w:pPr>
              <w:spacing w:before="137"/>
              <w:ind w:right="5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5813D81D" w14:textId="77777777" w:rsidR="0074413D" w:rsidRPr="0074413D" w:rsidRDefault="0074413D" w:rsidP="0074413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0C56BB03" w14:textId="77777777" w:rsidR="0074413D" w:rsidRPr="0074413D" w:rsidRDefault="0074413D" w:rsidP="0074413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14:paraId="765119D5" w14:textId="77777777" w:rsidR="0074413D" w:rsidRPr="0074413D" w:rsidRDefault="0074413D" w:rsidP="0074413D">
            <w:pPr>
              <w:spacing w:before="53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74413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ЦОК</w:t>
            </w:r>
          </w:p>
          <w:p w14:paraId="205905FA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hyperlink r:id="rId62">
              <w:r w:rsidRPr="0074413D">
                <w:rPr>
                  <w:rFonts w:ascii="Times New Roman" w:eastAsia="Times New Roman" w:hAnsi="Times New Roman" w:cs="Times New Roman"/>
                  <w:color w:val="0000FF"/>
                  <w:spacing w:val="-2"/>
                  <w:u w:val="single" w:color="0000FF"/>
                  <w:lang w:val="ru-RU"/>
                </w:rPr>
                <w:t>https://m.edsoo.ru/7f412850</w:t>
              </w:r>
            </w:hyperlink>
          </w:p>
        </w:tc>
        <w:tc>
          <w:tcPr>
            <w:tcW w:w="3827" w:type="dxa"/>
          </w:tcPr>
          <w:p w14:paraId="12471C91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</w:t>
            </w:r>
          </w:p>
          <w:p w14:paraId="4D1FAADC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      </w:r>
          </w:p>
          <w:p w14:paraId="52EA9F00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</w:t>
            </w:r>
          </w:p>
        </w:tc>
        <w:tc>
          <w:tcPr>
            <w:tcW w:w="4678" w:type="dxa"/>
          </w:tcPr>
          <w:p w14:paraId="0DE29E1E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Работа в группах: составление текста по теме, например, «Какие опасности можно встретить на улице, в зонах отдыха, в общественных местах».</w:t>
            </w:r>
          </w:p>
          <w:p w14:paraId="49D89394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Ролевая игра по теме, например, «Знаем ли мы правила езды на велосипеде» (роли: велосипедисты, сотрудники ГИБДД, маленькие дети).</w:t>
            </w:r>
          </w:p>
          <w:p w14:paraId="14A274D4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lang w:val="ru-RU"/>
              </w:rPr>
              <w:t>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</w:t>
            </w:r>
          </w:p>
        </w:tc>
      </w:tr>
      <w:tr w:rsidR="0074413D" w:rsidRPr="0074413D" w14:paraId="21FA25BE" w14:textId="77777777" w:rsidTr="00B41B5C">
        <w:trPr>
          <w:trHeight w:val="551"/>
        </w:trPr>
        <w:tc>
          <w:tcPr>
            <w:tcW w:w="2836" w:type="dxa"/>
            <w:gridSpan w:val="3"/>
          </w:tcPr>
          <w:p w14:paraId="427F2880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Итого по</w:t>
            </w:r>
            <w:r w:rsidRPr="0074413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разделу</w:t>
            </w:r>
          </w:p>
        </w:tc>
        <w:tc>
          <w:tcPr>
            <w:tcW w:w="851" w:type="dxa"/>
          </w:tcPr>
          <w:p w14:paraId="23417D76" w14:textId="77777777" w:rsidR="0074413D" w:rsidRPr="0074413D" w:rsidRDefault="0074413D" w:rsidP="0074413D">
            <w:pPr>
              <w:spacing w:before="137"/>
              <w:ind w:right="5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3118" w:type="dxa"/>
            <w:gridSpan w:val="3"/>
          </w:tcPr>
          <w:p w14:paraId="2276CBDF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14:paraId="4277DFBC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0BCF1235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5C47384A" w14:textId="77777777" w:rsidTr="00B41B5C">
        <w:trPr>
          <w:trHeight w:val="551"/>
        </w:trPr>
        <w:tc>
          <w:tcPr>
            <w:tcW w:w="2836" w:type="dxa"/>
            <w:gridSpan w:val="3"/>
          </w:tcPr>
          <w:p w14:paraId="14869D21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Резервное</w:t>
            </w:r>
            <w:r w:rsidRPr="0074413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время</w:t>
            </w:r>
          </w:p>
        </w:tc>
        <w:tc>
          <w:tcPr>
            <w:tcW w:w="851" w:type="dxa"/>
          </w:tcPr>
          <w:p w14:paraId="0B46A9D2" w14:textId="77777777" w:rsidR="0074413D" w:rsidRPr="0074413D" w:rsidRDefault="0074413D" w:rsidP="0074413D">
            <w:pPr>
              <w:spacing w:before="137"/>
              <w:ind w:right="5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30EDA4EC" w14:textId="77777777" w:rsidR="0074413D" w:rsidRPr="0074413D" w:rsidRDefault="0074413D" w:rsidP="0074413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27DCBE17" w14:textId="77777777" w:rsidR="0074413D" w:rsidRPr="0074413D" w:rsidRDefault="0074413D" w:rsidP="0074413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752F5A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14:paraId="5CA675F9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7908A8F8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4413D" w:rsidRPr="0074413D" w14:paraId="21C5030C" w14:textId="77777777" w:rsidTr="00B41B5C">
        <w:trPr>
          <w:trHeight w:val="551"/>
        </w:trPr>
        <w:tc>
          <w:tcPr>
            <w:tcW w:w="2836" w:type="dxa"/>
            <w:gridSpan w:val="3"/>
          </w:tcPr>
          <w:p w14:paraId="33475503" w14:textId="77777777" w:rsidR="0074413D" w:rsidRPr="0074413D" w:rsidRDefault="0074413D" w:rsidP="0074413D">
            <w:pPr>
              <w:spacing w:before="137"/>
              <w:ind w:left="2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74413D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74413D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74413D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441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74413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851" w:type="dxa"/>
          </w:tcPr>
          <w:p w14:paraId="52951DAB" w14:textId="77777777" w:rsidR="0074413D" w:rsidRPr="0074413D" w:rsidRDefault="0074413D" w:rsidP="0074413D">
            <w:pPr>
              <w:spacing w:before="137"/>
              <w:ind w:right="576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68</w:t>
            </w:r>
          </w:p>
        </w:tc>
        <w:tc>
          <w:tcPr>
            <w:tcW w:w="992" w:type="dxa"/>
          </w:tcPr>
          <w:p w14:paraId="3DA01132" w14:textId="77777777" w:rsidR="0074413D" w:rsidRPr="0074413D" w:rsidRDefault="0074413D" w:rsidP="0074413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992" w:type="dxa"/>
          </w:tcPr>
          <w:p w14:paraId="40C09078" w14:textId="77777777" w:rsidR="0074413D" w:rsidRPr="0074413D" w:rsidRDefault="0074413D" w:rsidP="0074413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4413D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731540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14:paraId="780300ED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26478BA5" w14:textId="77777777" w:rsidR="0074413D" w:rsidRPr="0074413D" w:rsidRDefault="0074413D" w:rsidP="0074413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7CE1D730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357FB1F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E215BC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CDB52AA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BFC72CA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2DF593F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0941A1F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A9F331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221F70B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E59C089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32FA059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7C41B2B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7866BDF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2DC9C87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8612138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0CD7530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5B93CB7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8C90F37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D208A13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39116D3" w14:textId="77777777" w:rsidR="0074413D" w:rsidRDefault="0074413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51FA8EC" w14:textId="7F09503C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AA02BB8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A42D9" w14:paraId="2167E77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9FE5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5F6144" w14:textId="77777777" w:rsidR="006A42D9" w:rsidRDefault="006A42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234BBD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1D69EE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7581E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04C4A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DF9C0D7" w14:textId="77777777" w:rsidR="006A42D9" w:rsidRDefault="006A42D9">
            <w:pPr>
              <w:spacing w:after="0"/>
              <w:ind w:left="135"/>
            </w:pPr>
          </w:p>
        </w:tc>
      </w:tr>
      <w:tr w:rsidR="006A42D9" w14:paraId="7C797E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26FD9F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DC843F" w14:textId="77777777" w:rsidR="006A42D9" w:rsidRDefault="006A42D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CA234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B92694" w14:textId="77777777" w:rsidR="006A42D9" w:rsidRDefault="006A42D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09BAE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551B0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FA717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E0F771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818FE0" w14:textId="77777777" w:rsidR="006A42D9" w:rsidRDefault="006A42D9"/>
        </w:tc>
      </w:tr>
      <w:tr w:rsidR="006A42D9" w14:paraId="6B5D0F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029D65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3A1BF4A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2B32B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46BA0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5A928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B3260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C7634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258CD2" w14:textId="77777777" w:rsidR="0074413D" w:rsidRPr="00CE0113" w:rsidRDefault="0074413D" w:rsidP="0074413D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6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C37F76D" w14:textId="761747A9" w:rsidR="006A42D9" w:rsidRPr="008B7797" w:rsidRDefault="008B7797" w:rsidP="008B7797">
            <w:pPr>
              <w:ind w:right="105"/>
              <w:rPr>
                <w:sz w:val="28"/>
                <w:szCs w:val="28"/>
                <w:lang w:val="ru-RU"/>
              </w:rPr>
            </w:pPr>
            <w:hyperlink r:id="rId64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3EFB967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848AD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F6FD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01554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307E8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72A15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C6D17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6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EA44519" w14:textId="565E5244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6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225FBB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C7360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70A79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DA787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4D406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ADA0E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86CF98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6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3021802" w14:textId="7DD6F2B3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6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14:paraId="64FD50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EAE9D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6D98A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86DDF2" w14:textId="77777777" w:rsidR="006A42D9" w:rsidRDefault="006A42D9"/>
        </w:tc>
      </w:tr>
      <w:tr w:rsidR="006A42D9" w14:paraId="0D94CC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F7B2D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199BE1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73682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EC7D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F4E3E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D9327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712B7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29C03A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6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A9D24DD" w14:textId="6EC04D01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7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5F8458F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20A32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1F826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DB947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DAB52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63730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571AB2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7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B419F2D" w14:textId="42A7F7E7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7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0ABA0C0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354D5F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A22CD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9F1D8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3CB3B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C6332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2026AE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7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69F6F65" w14:textId="3478DAD2" w:rsidR="0074413D" w:rsidRPr="0074413D" w:rsidRDefault="008B7797" w:rsidP="008B7797">
            <w:pPr>
              <w:spacing w:after="0" w:line="240" w:lineRule="auto"/>
              <w:ind w:right="105"/>
              <w:rPr>
                <w:rFonts w:ascii="Times New Roman" w:hAnsi="Times New Roman" w:cs="Times New Roman"/>
                <w:lang w:val="ru-RU"/>
              </w:rPr>
            </w:pPr>
            <w:hyperlink r:id="rId7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  <w:p w14:paraId="40A4BB81" w14:textId="77777777" w:rsidR="006A42D9" w:rsidRPr="008B7797" w:rsidRDefault="006A42D9">
            <w:pPr>
              <w:spacing w:after="0"/>
              <w:ind w:left="135"/>
              <w:rPr>
                <w:lang w:val="ru-RU"/>
              </w:rPr>
            </w:pPr>
          </w:p>
        </w:tc>
      </w:tr>
      <w:tr w:rsidR="006A42D9" w14:paraId="18736F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6BF29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46250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068043" w14:textId="77777777" w:rsidR="006A42D9" w:rsidRDefault="006A42D9"/>
        </w:tc>
      </w:tr>
      <w:tr w:rsidR="006A42D9" w14:paraId="57850A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8BF6B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093361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EBBF5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177A5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BD355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B5483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A0439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71D0C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7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84CE680" w14:textId="1363E6D2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7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09B61DF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2834D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FF79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4A53B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7B6B7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D6FD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C84E78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7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5D2F964" w14:textId="7F773432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7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14:paraId="4C6AAE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A9304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ADE49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26612C" w14:textId="77777777" w:rsidR="006A42D9" w:rsidRDefault="006A42D9"/>
        </w:tc>
      </w:tr>
      <w:tr w:rsidR="006A42D9" w:rsidRPr="00CE0113" w14:paraId="6A5749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AD873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29B24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AA4C4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3E0A6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0071E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7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020EDFF" w14:textId="101E8D4D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8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14:paraId="5C6077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B5E74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75768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51625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37D95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9997C6" w14:textId="77777777" w:rsidR="006A42D9" w:rsidRDefault="006A42D9"/>
        </w:tc>
      </w:tr>
    </w:tbl>
    <w:p w14:paraId="7BD4300D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444D6C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A42D9" w14:paraId="580D9D42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5AF4E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717B57" w14:textId="77777777" w:rsidR="006A42D9" w:rsidRDefault="006A42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56809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C4FA48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C2944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ED52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D0370DE" w14:textId="77777777" w:rsidR="006A42D9" w:rsidRDefault="006A42D9">
            <w:pPr>
              <w:spacing w:after="0"/>
              <w:ind w:left="135"/>
            </w:pPr>
          </w:p>
        </w:tc>
      </w:tr>
      <w:tr w:rsidR="006A42D9" w14:paraId="6ED125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6D80D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AB33DB" w14:textId="77777777" w:rsidR="006A42D9" w:rsidRDefault="006A42D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F116D2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057451" w14:textId="77777777" w:rsidR="006A42D9" w:rsidRDefault="006A42D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4C355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A75CB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9CB9F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96F858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C229F9" w14:textId="77777777" w:rsidR="006A42D9" w:rsidRDefault="006A42D9"/>
        </w:tc>
      </w:tr>
      <w:tr w:rsidR="006A42D9" w14:paraId="507FA2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A3018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618C1E2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912EA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B87C8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8E7DD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7F8F4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0A88AA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1F896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8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CDB3BA5" w14:textId="77E72ABA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8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4E7997D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76CC09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252A3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D12CC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B00CB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E39B7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5F1A94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8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BD03B24" w14:textId="2D8B8718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8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7006B25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C1E83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F593A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2DCD5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E2CAAB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9D722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CA69C6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8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D3186A0" w14:textId="5C48CAC3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8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14:paraId="41C0FC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F59EE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8DF0820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476A2D" w14:textId="77777777" w:rsidR="006A42D9" w:rsidRDefault="006A42D9"/>
        </w:tc>
      </w:tr>
      <w:tr w:rsidR="006A42D9" w14:paraId="24C567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AFA7C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7C7383C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1D6F0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3A373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66001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1F5A6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DDB597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63B1D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8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304DBDD" w14:textId="65AB4007" w:rsidR="006A42D9" w:rsidRPr="0074413D" w:rsidRDefault="008B7797" w:rsidP="008B7797">
            <w:pPr>
              <w:spacing w:after="0" w:line="240" w:lineRule="auto"/>
              <w:ind w:right="105"/>
              <w:rPr>
                <w:rFonts w:ascii="Times New Roman" w:hAnsi="Times New Roman" w:cs="Times New Roman"/>
                <w:lang w:val="ru-RU"/>
              </w:rPr>
            </w:pPr>
            <w:hyperlink r:id="rId8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0365B7A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6924E1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CBA7F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F8A60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06EDF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E484F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82527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8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BCC9B11" w14:textId="39A14783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9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6D48E70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42C79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CF01B30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4FDBC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CAF24E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269F6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8B17E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9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2BF3B0B" w14:textId="7D200E24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9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04547EA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0D466D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7B0C6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98406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ECBAD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C7AB5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23B19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9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404B9B0" w14:textId="1561060A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94" w:history="1">
              <w:r w:rsidRPr="008B7797">
                <w:rPr>
                  <w:color w:val="0000FF"/>
                  <w:u w:val="single"/>
                  <w:lang w:val="ru-RU"/>
                </w:rPr>
                <w:t xml:space="preserve">ФИЗИКОН Окружающий </w:t>
              </w:r>
              <w:r w:rsidRPr="008B7797">
                <w:rPr>
                  <w:color w:val="0000FF"/>
                  <w:u w:val="single"/>
                  <w:lang w:val="ru-RU"/>
                </w:rPr>
                <w:lastRenderedPageBreak/>
                <w:t>мир</w:t>
              </w:r>
            </w:hyperlink>
          </w:p>
        </w:tc>
      </w:tr>
      <w:tr w:rsidR="006A42D9" w14:paraId="03672A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8BFE8C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B122F0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964879" w14:textId="77777777" w:rsidR="006A42D9" w:rsidRDefault="006A42D9"/>
        </w:tc>
      </w:tr>
      <w:tr w:rsidR="006A42D9" w14:paraId="40A5AA6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D20F6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370E391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87E06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B9A4B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F0E8A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1954C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D5825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E5E6A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9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DF765EF" w14:textId="04CEDAC8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9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302CC2C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7B2360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D057C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C3687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8AB56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5D2D8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F0FEF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9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9A814A5" w14:textId="7F71A922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9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14:paraId="5CD661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3A098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D8CCF8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01F9BB" w14:textId="77777777" w:rsidR="006A42D9" w:rsidRDefault="006A42D9"/>
        </w:tc>
      </w:tr>
      <w:tr w:rsidR="006A42D9" w:rsidRPr="00CE0113" w14:paraId="2ED78D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6D6B6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BBF4F6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55E03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88320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46524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9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5F3A396" w14:textId="26D03DC6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0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14:paraId="0E1AF7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4B2A9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4AD371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2790E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EF9B9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30618B" w14:textId="77777777" w:rsidR="006A42D9" w:rsidRDefault="006A42D9"/>
        </w:tc>
      </w:tr>
    </w:tbl>
    <w:p w14:paraId="3B865F9C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0EC23C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A42D9" w14:paraId="729E0912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E341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621ED8" w14:textId="77777777" w:rsidR="006A42D9" w:rsidRDefault="006A42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4603E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11BBE5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62126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843C5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FCB44F" w14:textId="77777777" w:rsidR="006A42D9" w:rsidRDefault="006A42D9">
            <w:pPr>
              <w:spacing w:after="0"/>
              <w:ind w:left="135"/>
            </w:pPr>
          </w:p>
        </w:tc>
      </w:tr>
      <w:tr w:rsidR="006A42D9" w14:paraId="2AACB4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EF798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FD4608" w14:textId="77777777" w:rsidR="006A42D9" w:rsidRDefault="006A42D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74632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0C4BCD" w14:textId="77777777" w:rsidR="006A42D9" w:rsidRDefault="006A42D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EC4A44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DF34F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FF9895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8D7674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061050" w14:textId="77777777" w:rsidR="006A42D9" w:rsidRDefault="006A42D9"/>
        </w:tc>
      </w:tr>
      <w:tr w:rsidR="006A42D9" w14:paraId="3E046B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96E60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4DF55A1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96FB0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289F7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79ADD5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0EA0E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140175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CD02E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099FF2D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8D2B9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CD615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1D517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CB989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AA195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9B372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70C4F2C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33FED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C55F8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EF299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1C6F3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E42CB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94FD4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14:paraId="6BB3A6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A32E7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53A411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E0734B" w14:textId="77777777" w:rsidR="006A42D9" w:rsidRDefault="006A42D9"/>
        </w:tc>
      </w:tr>
      <w:tr w:rsidR="006A42D9" w14:paraId="31573F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06E39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29CF126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B234B9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173CD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A86CAD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2185A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111642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3C427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392853D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02736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11284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43160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AB16D3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B729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B1842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577A872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25405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2300C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E1E00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5D6C6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1473C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AB44C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108B7B2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A066A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8EA29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00E5E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80C7B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7A16B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C71C0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6A9F3FF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FF967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3C98F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0C522F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DBDC8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A950F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92CBC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55AB231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64ED6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F51F2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B8E99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E7330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9E86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89F5E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14:paraId="20065C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EEFF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7F8CE2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0A0FA0" w14:textId="77777777" w:rsidR="006A42D9" w:rsidRDefault="006A42D9"/>
        </w:tc>
      </w:tr>
      <w:tr w:rsidR="006A42D9" w14:paraId="26D382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107E8C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3BE146C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47E03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716384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03880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85926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4DBBC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28A22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4411229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64F1E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A0C17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2B0C4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83116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3E8D4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BFC5B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14:paraId="416394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A147D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0A0DA5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E65BFC" w14:textId="77777777" w:rsidR="006A42D9" w:rsidRDefault="006A42D9"/>
        </w:tc>
      </w:tr>
      <w:tr w:rsidR="006A42D9" w:rsidRPr="00CE0113" w14:paraId="1F32DC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442CE5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67B0A7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4E00D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8381D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E12FE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1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017E181" w14:textId="7CF75BD9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1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14:paraId="58876D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7640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6D65D2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C17D5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F30F7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A5D274" w14:textId="77777777" w:rsidR="006A42D9" w:rsidRDefault="006A42D9"/>
        </w:tc>
      </w:tr>
    </w:tbl>
    <w:p w14:paraId="5E8B49A0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947344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6A42D9" w14:paraId="54A532CD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6C00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D0F16E" w14:textId="77777777" w:rsidR="006A42D9" w:rsidRDefault="006A42D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AE79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239BDE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1F71D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5EDE95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28DCAAD" w14:textId="77777777" w:rsidR="006A42D9" w:rsidRDefault="006A42D9">
            <w:pPr>
              <w:spacing w:after="0"/>
              <w:ind w:left="135"/>
            </w:pPr>
          </w:p>
        </w:tc>
      </w:tr>
      <w:tr w:rsidR="006A42D9" w14:paraId="6CDA64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9AC826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D464D" w14:textId="77777777" w:rsidR="006A42D9" w:rsidRDefault="006A42D9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B7ED26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5AE934" w14:textId="77777777" w:rsidR="006A42D9" w:rsidRDefault="006A42D9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9B1285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64564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04F047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6B09E5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766A9" w14:textId="77777777" w:rsidR="006A42D9" w:rsidRDefault="006A42D9"/>
        </w:tc>
      </w:tr>
      <w:tr w:rsidR="006A42D9" w14:paraId="6D1062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57B6E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3981F31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89A1DD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789B3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CE6CD4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D5E80F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D85C7C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04E5E3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:rsidRPr="00CE0113" w14:paraId="43BD0A9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956DA1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FAB64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42F5B3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7CA56B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86E9F1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6DA676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:rsidRPr="00CE0113" w14:paraId="5384CAA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64D3E7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61563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D3605D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C8A5B2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2D899E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A95E52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14:paraId="6E3606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5F5F6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DDCD4F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E368BD" w14:textId="77777777" w:rsidR="006A42D9" w:rsidRDefault="006A42D9"/>
        </w:tc>
      </w:tr>
      <w:tr w:rsidR="006A42D9" w14:paraId="01374B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A3852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13727A94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14FF28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17278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A54B4E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EAD88C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264A88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AA267B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:rsidRPr="00CE0113" w14:paraId="680CFEF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9D54D1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FB569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33542D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D51C1E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489145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9DEEBE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:rsidRPr="00CE0113" w14:paraId="4025650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59F3CB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8E8847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B2F3A4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DDB763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753975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CE2B42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:rsidRPr="00CE0113" w14:paraId="28D9F49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5A18DD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CC4CB2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5A73AC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B86D6A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EE4E5B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E4E31D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14:paraId="14B026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88501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47668E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A2AC12" w14:textId="77777777" w:rsidR="006A42D9" w:rsidRDefault="006A42D9"/>
        </w:tc>
      </w:tr>
      <w:tr w:rsidR="006A42D9" w14:paraId="44886A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B08FC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1EA0864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06EA7A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023A33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239492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AB729D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FCDE9F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994703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:rsidRPr="00CE0113" w14:paraId="2D1FE29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F4D1FE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CD91E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563DCA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313FA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088B2E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74354F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A42D9" w14:paraId="585D66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44D10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A133A3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ADB09E" w14:textId="77777777" w:rsidR="006A42D9" w:rsidRDefault="006A42D9"/>
        </w:tc>
      </w:tr>
      <w:tr w:rsidR="006A42D9" w14:paraId="24349A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2A8E10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598B97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F1069F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3BE111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37F0B6E" w14:textId="77777777" w:rsidR="0074413D" w:rsidRPr="0074413D" w:rsidRDefault="0074413D" w:rsidP="0074413D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2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https://myschool.edu.ru</w:t>
              </w:r>
            </w:hyperlink>
          </w:p>
          <w:p w14:paraId="4BE66822" w14:textId="77777777" w:rsidR="0074413D" w:rsidRPr="0074413D" w:rsidRDefault="0074413D" w:rsidP="0074413D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2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https://uchi.ru/</w:t>
              </w:r>
            </w:hyperlink>
          </w:p>
          <w:p w14:paraId="6DA3139F" w14:textId="6135ACC7" w:rsidR="006A42D9" w:rsidRDefault="0074413D" w:rsidP="0074413D">
            <w:pPr>
              <w:spacing w:after="0"/>
              <w:ind w:left="135"/>
            </w:pPr>
            <w:hyperlink r:id="rId125" w:history="1">
              <w:r w:rsidRPr="0074413D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</w:hyperlink>
          </w:p>
        </w:tc>
      </w:tr>
      <w:tr w:rsidR="006A42D9" w14:paraId="2C43F9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01FD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2A33B5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B28ABE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257D6A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ED353D6" w14:textId="77777777" w:rsidR="006A42D9" w:rsidRDefault="006A42D9"/>
        </w:tc>
      </w:tr>
    </w:tbl>
    <w:p w14:paraId="46D7FA59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C1EDCC" w14:textId="77777777" w:rsidR="006A42D9" w:rsidRPr="0074413D" w:rsidRDefault="00000000">
      <w:pPr>
        <w:spacing w:after="0"/>
        <w:ind w:left="120"/>
        <w:rPr>
          <w:lang w:val="ru-RU"/>
        </w:rPr>
      </w:pPr>
      <w:bookmarkStart w:id="6" w:name="block-81267418"/>
      <w:bookmarkEnd w:id="5"/>
      <w:r w:rsidRPr="007441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37CCA4F2" w14:textId="77777777" w:rsidR="006A42D9" w:rsidRDefault="00000000">
      <w:pPr>
        <w:spacing w:after="0"/>
        <w:ind w:left="120"/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3534"/>
        <w:gridCol w:w="946"/>
        <w:gridCol w:w="1841"/>
        <w:gridCol w:w="1910"/>
        <w:gridCol w:w="1347"/>
        <w:gridCol w:w="3613"/>
      </w:tblGrid>
      <w:tr w:rsidR="006A42D9" w14:paraId="37FE6173" w14:textId="77777777" w:rsidTr="008B7797">
        <w:trPr>
          <w:trHeight w:val="144"/>
          <w:tblCellSpacing w:w="20" w:type="nil"/>
        </w:trPr>
        <w:tc>
          <w:tcPr>
            <w:tcW w:w="8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E098E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355B5BA" w14:textId="77777777" w:rsidR="006A42D9" w:rsidRDefault="006A42D9">
            <w:pPr>
              <w:spacing w:after="0"/>
              <w:ind w:left="135"/>
            </w:pPr>
          </w:p>
        </w:tc>
        <w:tc>
          <w:tcPr>
            <w:tcW w:w="35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2946B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C8A790C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52C5C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797BD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88FE0B0" w14:textId="77777777" w:rsidR="006A42D9" w:rsidRDefault="006A42D9">
            <w:pPr>
              <w:spacing w:after="0"/>
              <w:ind w:left="135"/>
            </w:pPr>
          </w:p>
        </w:tc>
        <w:tc>
          <w:tcPr>
            <w:tcW w:w="36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B78A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40B220" w14:textId="77777777" w:rsidR="006A42D9" w:rsidRDefault="006A42D9">
            <w:pPr>
              <w:spacing w:after="0"/>
              <w:ind w:left="135"/>
            </w:pPr>
          </w:p>
        </w:tc>
      </w:tr>
      <w:tr w:rsidR="006A42D9" w14:paraId="4CA0F0B2" w14:textId="77777777" w:rsidTr="008B77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ED3ADD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F81212" w14:textId="77777777" w:rsidR="006A42D9" w:rsidRDefault="006A42D9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D9F19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15F86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7A3B9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809FF0" w14:textId="77777777" w:rsidR="006A42D9" w:rsidRDefault="006A42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488B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7D95BF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67BE2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B491F" w14:textId="77777777" w:rsidR="006A42D9" w:rsidRDefault="006A42D9"/>
        </w:tc>
      </w:tr>
      <w:tr w:rsidR="006A42D9" w:rsidRPr="00CE0113" w14:paraId="67D1CB23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53EAC9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6070D59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BF7B9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5395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6284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526C8" w14:textId="77777777" w:rsidR="006A42D9" w:rsidRDefault="006A42D9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E33A99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2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98D9675" w14:textId="7EFDAC37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2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7A3343F1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66AE63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7E0F9AE8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7B6B41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788E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D039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400F92" w14:textId="77777777" w:rsidR="006A42D9" w:rsidRDefault="006A42D9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56DA4C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2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CA25211" w14:textId="6A56A840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2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3CCE95BD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BC278C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0EA11AE1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90EB60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2A03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9056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80BC00" w14:textId="77777777" w:rsidR="006A42D9" w:rsidRDefault="006A42D9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A84913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3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3B90A58" w14:textId="6AC30141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3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54A34986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C533DF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007D3BF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F73648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36B8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1D87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B0C34" w14:textId="77777777" w:rsidR="006A42D9" w:rsidRDefault="006A42D9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5B32F92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3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80FE3CF" w14:textId="3634C6E9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3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34422838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74884E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41F68FC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0B67E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F143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84EE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7356F" w14:textId="77777777" w:rsidR="006A42D9" w:rsidRDefault="006A42D9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AD8397E" w14:textId="77777777" w:rsidR="0074413D" w:rsidRPr="0074413D" w:rsidRDefault="0074413D" w:rsidP="0074413D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3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https://myschool.edu.ru</w:t>
              </w:r>
            </w:hyperlink>
          </w:p>
          <w:p w14:paraId="44226F7D" w14:textId="77777777" w:rsidR="0074413D" w:rsidRPr="0074413D" w:rsidRDefault="0074413D" w:rsidP="0074413D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3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https://uchi.ru/</w:t>
              </w:r>
            </w:hyperlink>
          </w:p>
          <w:p w14:paraId="21BFAE71" w14:textId="77777777" w:rsidR="008B7797" w:rsidRPr="008B7797" w:rsidRDefault="0074413D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36" w:history="1">
              <w:r w:rsidRPr="008B7797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ЯКласс</w:t>
              </w:r>
            </w:hyperlink>
            <w:hyperlink r:id="rId137" w:history="1">
              <w:r w:rsidR="008B7797"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="008B7797"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="008B7797"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="008B7797"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="008B7797"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="008B7797"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="008B7797"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AA98437" w14:textId="5193D7B4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3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27B03947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90DB7F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E56A35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C4438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04BF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02C1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90A09" w14:textId="77777777" w:rsidR="006A42D9" w:rsidRDefault="006A42D9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676A7B8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3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CC2C946" w14:textId="510D264B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4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6A42D9" w:rsidRPr="00CE0113" w14:paraId="2F54D03C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E92312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973C51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5DA24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2684B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DFF9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0292DA" w14:textId="77777777" w:rsidR="006A42D9" w:rsidRDefault="006A42D9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9CC00F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4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9C896FA" w14:textId="624D818F" w:rsidR="006A42D9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4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E65985A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3C5585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24DB4445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D6E12A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8B06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4E07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854A11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7C2CD3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4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5775786" w14:textId="0747526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4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029A21E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A92AB7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07C87D9A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87251C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7647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4D82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A63F1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6857C94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4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ECF4226" w14:textId="3A08FA94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4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64FC100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83D2B8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DBC5ABF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F236E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18D9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0D65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FC4370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235391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4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0B40C7D" w14:textId="2EDC11E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4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E04C7AF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CABC93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552E20A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B66B6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3B88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0B14A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24C719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B17A4B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4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6F70844" w14:textId="55182ECB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5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38E217B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86D5A25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0628018E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D05C55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3081D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B153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394F79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74EA691" w14:textId="0654A0AF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5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8AA97CC" w14:textId="3F58B92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5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86C9856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EA76A9C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7B1D75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9ED0F6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35B9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D6AC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518C0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E8186D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5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6633ECA" w14:textId="4A1FD84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5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BBA33D4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91CE3A0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04553670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161AD6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106DC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FD2DD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9606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63654D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5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0D3E30D" w14:textId="0D6211E1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5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14:paraId="280C4072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1631825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1A20BE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AF42D6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3BBC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675EF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300DF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61C259F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5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https://myschool.edu.ru</w:t>
              </w:r>
            </w:hyperlink>
          </w:p>
          <w:p w14:paraId="70DC0439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5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https://uchi.ru/</w:t>
              </w:r>
            </w:hyperlink>
          </w:p>
          <w:p w14:paraId="50354E5E" w14:textId="439AF924" w:rsidR="008B7797" w:rsidRDefault="008B7797" w:rsidP="008B7797">
            <w:pPr>
              <w:spacing w:after="0"/>
              <w:ind w:left="135"/>
            </w:pPr>
            <w:hyperlink r:id="rId159" w:history="1">
              <w:r w:rsidRPr="0074413D">
                <w:rPr>
                  <w:rFonts w:ascii="Times New Roman" w:hAnsi="Times New Roman" w:cs="Times New Roman"/>
                  <w:color w:val="0000FF"/>
                  <w:u w:val="single"/>
                </w:rPr>
                <w:t>ЯКласс</w:t>
              </w:r>
            </w:hyperlink>
          </w:p>
        </w:tc>
      </w:tr>
      <w:tr w:rsidR="008B7797" w:rsidRPr="00CE0113" w14:paraId="2E51167B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911162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F8BAD9D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90129C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6DBD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B9F0B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132B9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EBF26C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6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423D938" w14:textId="36401BAE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6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BEC3EFE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7D83E0D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DD182F7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99A1C84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44C52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D254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9C6ED6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D3B37B6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6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754D13F" w14:textId="73D50D51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6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BC23CAF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1397FB3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5E4BF4E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38C05E7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B3E5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37E2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A687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CC95024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6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1768B14" w14:textId="7214257B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6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F2D6B66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59EC4D1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26F14518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F461EB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D30B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1B23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FDA5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84444E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6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A2882C3" w14:textId="5E14FDEE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6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9E719E0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C7E0BD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A99CEAA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9A1E35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5B7E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D4B9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AF4C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13D6181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6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https://myschool.edu.ru</w:t>
              </w:r>
            </w:hyperlink>
          </w:p>
          <w:p w14:paraId="3AD26F26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6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https://uchi.ru/</w:t>
              </w:r>
            </w:hyperlink>
          </w:p>
          <w:p w14:paraId="35FEE41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70" w:history="1">
              <w:r w:rsidRPr="008B7797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ЯКласс</w:t>
              </w:r>
            </w:hyperlink>
            <w:hyperlink r:id="rId17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60CF386" w14:textId="0E82082D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7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8D3AFF4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1D850B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629D21A5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209461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92B2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834F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455A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0DA5BA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7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5D789F0" w14:textId="43F9E057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7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84E5E00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C11EF7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71CA18A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06E07F9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490F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9D50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5D701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C0E42E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7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CA16FE4" w14:textId="4A2A3EFC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7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5DD3293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178F1D5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67E224F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9B0CE20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09CE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F5C3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B1D38A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E7DCA7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7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70D575D" w14:textId="2ACCF38D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7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4666C19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1E9F630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77965F88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DBEB47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DDAD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107A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E74B1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4804516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7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A3F95E6" w14:textId="37E7311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8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D05C9D5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84DE93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FF9305B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C10E9D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A8B0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47E4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BC875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4970188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8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8A0D485" w14:textId="4022962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8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19A15DA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21CD03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66C8DAB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83C218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9FEE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53BF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89335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DB20466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8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A845413" w14:textId="33D3D9F3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8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7984809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F450178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7556380D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B1344D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01EE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E4ED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C3A6E2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A8B31BA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8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AE613F3" w14:textId="58FF89B4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8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FAF5D2E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8107DB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0BB41719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E6DB59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9A0D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BA10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FD9CB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621CD82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8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4717557" w14:textId="79D5AC92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8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6880DBB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59667A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61274FD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1EDE28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D92F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C509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DA866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7373D6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8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D621338" w14:textId="0D3C482E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9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DCBD844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C83963A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F26FA00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519E0E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9409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F17CD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60E97F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960EA8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9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EEA4E54" w14:textId="161279CA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9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3ECD556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03463D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4E65531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5F13D7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8ED2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FE1E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89BC0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CA03DDE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9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1FFF87E" w14:textId="4A72338E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9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BBC6168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FC11CB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E781FA1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623A55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4965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E92C3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1863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A6EF01A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9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3966563" w14:textId="6CFDF31A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19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CC09E83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4F18F78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7219F3BD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A89152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BD3C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83CB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E97B1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F5C6AB0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9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https://myschool.edu.ru</w:t>
              </w:r>
            </w:hyperlink>
          </w:p>
          <w:p w14:paraId="2775CA3D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19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https://uchi.ru/</w:t>
              </w:r>
            </w:hyperlink>
          </w:p>
          <w:p w14:paraId="6CDC5A01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199" w:history="1">
              <w:r w:rsidRPr="008B7797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ЯКласс</w:t>
              </w:r>
            </w:hyperlink>
            <w:hyperlink r:id="rId20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9AE3F56" w14:textId="5C75BC04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0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CEF4FE1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48DBA04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C260EA8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по разделу «Человек и общество»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0D2FC1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DC81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22176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8F70E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9A7CB1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0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65A9ABF" w14:textId="752834F5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0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3CC7FB2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3D830F1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7DA9552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79F49BA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C1D5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F6CD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DFA889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21E0AA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0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D51523B" w14:textId="658A895E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0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C665186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74B967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9D86C62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C2CFEF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AFBF9D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6E84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1A3B32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EA5C41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0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95DBE9D" w14:textId="585FDECC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0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5B2A2EB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C5235E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08EACFEA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36F430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2A76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D360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AF281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B1525A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0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7A23AB2" w14:textId="3551F7E5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0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61FAAD7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1210391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A927E42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0286BD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F7D58D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C87AB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184E9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2AAD0B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1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38BD2B8" w14:textId="0E15B0A2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1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4A45C4C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37E9FDA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26B5D48E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A804FC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3F04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54DC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7676EE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9084E4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1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EBD70FC" w14:textId="2EAEE55D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1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D95E337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075A6E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C90B6D9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C36EE2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1BBF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45009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4F65B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A52F4C4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1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https://myschool.edu.ru</w:t>
              </w:r>
            </w:hyperlink>
          </w:p>
          <w:p w14:paraId="2B84A8F8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1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https://uchi.ru/</w:t>
              </w:r>
            </w:hyperlink>
          </w:p>
          <w:p w14:paraId="1B52FA8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16" w:history="1">
              <w:r w:rsidRPr="008B7797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ЯКласс</w:t>
              </w:r>
            </w:hyperlink>
            <w:hyperlink r:id="rId21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4FE5F2B" w14:textId="5962BF8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1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CFFD2B6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A3A92B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41B593D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3B3C11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7C604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85255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F5FC8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CF3803A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1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AE6A2CA" w14:textId="348B0837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2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69A3530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D4353D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AF4B3D4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A3997E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4499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734DD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43DF6C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CFE3EC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2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0DF039B" w14:textId="70BA32D9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2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43E4062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4F7512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EF0E90F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мира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Какие животные живут в нашем регионе?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29BE83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E8E2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0D4A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8AB3A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EEEF078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2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B1AF538" w14:textId="0F8C184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2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CA585C0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2338BDA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2D17A07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4332C3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F42F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9260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F4664E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9C73B76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2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805AC07" w14:textId="6B410EB5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2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EB5D87D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508DE4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0045421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05011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8751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0435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3B6CC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A39673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2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4A87C4F" w14:textId="273A5C0A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2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6BF99CD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13EFB9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845C072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F495ED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88DF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C54D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08B56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3A06EC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2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0DE2F0C" w14:textId="0CC7158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3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FF6FFD8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F7C4163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CE55832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57538DA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2CFF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24A7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AEC4F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E89EEB5" w14:textId="23425B13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r w:rsidRPr="008B7797">
              <w:rPr>
                <w:rFonts w:ascii="Times New Roman" w:eastAsia="Times New Roman" w:hAnsi="Times New Roman" w:cs="Times New Roman"/>
                <w:spacing w:val="-2"/>
              </w:rPr>
              <w:t>https</w:t>
            </w:r>
            <w:r w:rsidRPr="00CE011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://</w:t>
            </w:r>
            <w:r w:rsidRPr="008B7797">
              <w:rPr>
                <w:rFonts w:ascii="Times New Roman" w:eastAsia="Times New Roman" w:hAnsi="Times New Roman" w:cs="Times New Roman"/>
                <w:spacing w:val="-2"/>
              </w:rPr>
              <w:t>myscho</w:t>
            </w:r>
            <w:hyperlink r:id="rId23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0C7117F" w14:textId="6C97826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3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EAACC7E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1C1B89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FD45340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8A8D87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42E4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F9F5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A0FF7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F9035D9" w14:textId="255B615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33" w:history="1">
              <w:r w:rsidRPr="00366424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366424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366424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366424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366424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366424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366424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3751B73" w14:textId="1A6EAC5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34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3CB3818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973BCB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81B8223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5C4164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45A0D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97B7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42E9CF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36EA74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35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C109906" w14:textId="47152704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36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E51F69B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633E468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FCE5502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99FDE6E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4FE5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E74B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1AA1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730D670C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37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AB7F580" w14:textId="643734B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38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50AA2AE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96E809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F48B484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420F9C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D9D7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6F27F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5BFB20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F33A4F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39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4BDEBC5" w14:textId="6B4C5399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40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1A472D7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140FDD4F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FA9C8FC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Декоративное творчество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народов, которое воплотилось в одежде, предметах быта, игрушках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90489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3E531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5E7F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A14720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C9B0E64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41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2326047" w14:textId="7383F215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42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CFB171E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CD65D1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76BD79DD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F91D14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D639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42F4E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B9C8E3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0946714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43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https://myschool.edu.ru</w:t>
              </w:r>
            </w:hyperlink>
          </w:p>
          <w:p w14:paraId="58431054" w14:textId="77777777" w:rsidR="008B7797" w:rsidRPr="0074413D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</w:rPr>
            </w:pPr>
            <w:hyperlink r:id="rId24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https://uchi.ru/</w:t>
              </w:r>
            </w:hyperlink>
          </w:p>
          <w:p w14:paraId="1FD64AD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45" w:history="1">
              <w:r w:rsidRPr="008B7797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ЯКласс</w:t>
              </w:r>
            </w:hyperlink>
            <w:hyperlink r:id="rId24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95C822F" w14:textId="7B022E1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4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FD4CB14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7B2D621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2CD901F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1ED0D4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E072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4DDC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CCBC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C75BB2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4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A82326A" w14:textId="2B9AEC6B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4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58B3EE6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17F6513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3F558D8D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24399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2D1E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BD95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CDEEE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6A5FF3D8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5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3538112" w14:textId="7E1AA179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5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799EB22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49F8A93D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63815F07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276F86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E5BA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F8FD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7E8B23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5CFD7331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5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DACC1F6" w14:textId="02390C5A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5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E8F4EA1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6DE5F5A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7BFCDE07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DEA6AF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D500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40F2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27547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4D3A2E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5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8E043A0" w14:textId="661CB322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5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3CBAC58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6AC859EA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232E67A3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4A94FB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246F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8324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9E1732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5AA4DAA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5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DECE2F6" w14:textId="71722721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5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DA16A3A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79F6F8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A876E49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9E95DF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8846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CF91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D3A6E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CBFD4D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5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4975B97" w14:textId="36545CF3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5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9B58CEE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474F9A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69A598E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6A66FE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FDDFE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3CBF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529F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030E840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6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D978AD2" w14:textId="5EEBA123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6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E7AF57A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4EC5D0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7AB8C155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DDCF25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07C4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BC43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F2924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3C37705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6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4E3492B" w14:textId="35DE2CE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6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1F291D9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E281C44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43D13977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965F20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C20B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11C3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749292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26059B76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6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F27B90A" w14:textId="4029CC1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6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644CB20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1D1E3C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C1D5BF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5DA53D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8E9D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F4D9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60A97F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F586DE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6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953287B" w14:textId="0E7E4AB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6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61E9A28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78317FA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1DFB6BF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696FB1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EC36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CB01A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0C8A6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42D2F5B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6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D26D74E" w14:textId="3229078F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6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EE4D294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0F0CF40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7EFAA85A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196F8A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D9023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7907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ACEE0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FEEAF2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7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E347E79" w14:textId="22C1237C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7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AC92562" w14:textId="77777777" w:rsidTr="008B7797">
        <w:trPr>
          <w:trHeight w:val="144"/>
          <w:tblCellSpacing w:w="20" w:type="nil"/>
        </w:trPr>
        <w:tc>
          <w:tcPr>
            <w:tcW w:w="846" w:type="dxa"/>
            <w:tcMar>
              <w:top w:w="50" w:type="dxa"/>
              <w:left w:w="100" w:type="dxa"/>
            </w:tcMar>
            <w:vAlign w:val="center"/>
          </w:tcPr>
          <w:p w14:paraId="5B6F63E3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36" w:type="dxa"/>
            <w:tcMar>
              <w:top w:w="50" w:type="dxa"/>
              <w:left w:w="100" w:type="dxa"/>
            </w:tcMar>
            <w:vAlign w:val="center"/>
          </w:tcPr>
          <w:p w14:paraId="5B57D980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3FDBC4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EC6F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4E17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AF20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3613" w:type="dxa"/>
            <w:tcMar>
              <w:top w:w="50" w:type="dxa"/>
              <w:left w:w="100" w:type="dxa"/>
            </w:tcMar>
            <w:vAlign w:val="center"/>
          </w:tcPr>
          <w:p w14:paraId="1CFEEBE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7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DB4590E" w14:textId="7AAD952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7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14:paraId="17F5013B" w14:textId="77777777" w:rsidTr="008B77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BFC63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FE4F5C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75DC1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148D27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7FB6A" w14:textId="77777777" w:rsidR="008B7797" w:rsidRDefault="008B7797" w:rsidP="008B7797"/>
        </w:tc>
      </w:tr>
    </w:tbl>
    <w:p w14:paraId="2D3CE13E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99D2D4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626"/>
        <w:gridCol w:w="1026"/>
        <w:gridCol w:w="1841"/>
        <w:gridCol w:w="1910"/>
        <w:gridCol w:w="1347"/>
        <w:gridCol w:w="2345"/>
      </w:tblGrid>
      <w:tr w:rsidR="006A42D9" w14:paraId="1046DDFF" w14:textId="77777777" w:rsidTr="008B7797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9D78D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0EE91B" w14:textId="77777777" w:rsidR="006A42D9" w:rsidRDefault="006A42D9">
            <w:pPr>
              <w:spacing w:after="0"/>
              <w:ind w:left="135"/>
            </w:pPr>
          </w:p>
        </w:tc>
        <w:tc>
          <w:tcPr>
            <w:tcW w:w="46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18315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DE810B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09304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8CFC5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BA5208" w14:textId="77777777" w:rsidR="006A42D9" w:rsidRDefault="006A42D9">
            <w:pPr>
              <w:spacing w:after="0"/>
              <w:ind w:left="135"/>
            </w:pPr>
          </w:p>
        </w:tc>
        <w:tc>
          <w:tcPr>
            <w:tcW w:w="2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E9B30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850CBF" w14:textId="77777777" w:rsidR="006A42D9" w:rsidRDefault="006A42D9">
            <w:pPr>
              <w:spacing w:after="0"/>
              <w:ind w:left="135"/>
            </w:pPr>
          </w:p>
        </w:tc>
      </w:tr>
      <w:tr w:rsidR="006A42D9" w14:paraId="7DCEBCDA" w14:textId="77777777" w:rsidTr="008B77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F349D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22EA0" w14:textId="77777777" w:rsidR="006A42D9" w:rsidRDefault="006A42D9"/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6D35D74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B5273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AE87C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9ACCFC" w14:textId="77777777" w:rsidR="006A42D9" w:rsidRDefault="006A42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6992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1ED43F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C1559F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FE7B58" w14:textId="77777777" w:rsidR="006A42D9" w:rsidRDefault="006A42D9"/>
        </w:tc>
      </w:tr>
      <w:tr w:rsidR="0074413D" w:rsidRPr="00CE0113" w14:paraId="3C9239F7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F2FE7E2" w14:textId="77777777" w:rsidR="0074413D" w:rsidRDefault="0074413D" w:rsidP="007441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BDFD07F" w14:textId="77777777" w:rsidR="0074413D" w:rsidRPr="0074413D" w:rsidRDefault="0074413D" w:rsidP="0074413D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44E7AAC" w14:textId="77777777" w:rsidR="0074413D" w:rsidRDefault="0074413D" w:rsidP="0074413D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4C691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2775B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A986E5" w14:textId="77777777" w:rsidR="0074413D" w:rsidRDefault="0074413D" w:rsidP="0074413D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A4C464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7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4A8D8CE" w14:textId="4B317400" w:rsidR="0074413D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7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74413D" w:rsidRPr="00CE0113" w14:paraId="0B31A829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0C69E7B" w14:textId="77777777" w:rsidR="0074413D" w:rsidRDefault="0074413D" w:rsidP="007441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EBAC825" w14:textId="77777777" w:rsidR="0074413D" w:rsidRDefault="0074413D" w:rsidP="007441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E9D3020" w14:textId="77777777" w:rsidR="0074413D" w:rsidRDefault="0074413D" w:rsidP="007441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4BF8B1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07990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46C4C" w14:textId="77777777" w:rsidR="0074413D" w:rsidRDefault="0074413D" w:rsidP="0074413D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D3EE0A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7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60B5110" w14:textId="603C1D09" w:rsidR="0074413D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7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74413D" w:rsidRPr="00CE0113" w14:paraId="6B414573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B0CDC1A" w14:textId="77777777" w:rsidR="0074413D" w:rsidRDefault="0074413D" w:rsidP="007441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764958F" w14:textId="77777777" w:rsidR="0074413D" w:rsidRDefault="0074413D" w:rsidP="0074413D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8CA46B2" w14:textId="77777777" w:rsidR="0074413D" w:rsidRDefault="0074413D" w:rsidP="007441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06F9E6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ADC138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DA8B4A" w14:textId="77777777" w:rsidR="0074413D" w:rsidRDefault="0074413D" w:rsidP="0074413D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712040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7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41E58CC" w14:textId="39317249" w:rsidR="0074413D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7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74413D" w:rsidRPr="00CE0113" w14:paraId="7A5E10AF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2124796" w14:textId="77777777" w:rsidR="0074413D" w:rsidRDefault="0074413D" w:rsidP="007441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251143E" w14:textId="77777777" w:rsidR="0074413D" w:rsidRPr="0074413D" w:rsidRDefault="0074413D" w:rsidP="0074413D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B8264B2" w14:textId="77777777" w:rsidR="0074413D" w:rsidRDefault="0074413D" w:rsidP="0074413D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DAFCC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DE240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4D937B" w14:textId="77777777" w:rsidR="0074413D" w:rsidRDefault="0074413D" w:rsidP="0074413D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84961B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8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B1FB48B" w14:textId="22371595" w:rsidR="0074413D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8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74413D" w:rsidRPr="00CE0113" w14:paraId="74971CF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5B301C3" w14:textId="77777777" w:rsidR="0074413D" w:rsidRDefault="0074413D" w:rsidP="007441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F5756CE" w14:textId="77777777" w:rsidR="0074413D" w:rsidRDefault="0074413D" w:rsidP="0074413D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4A9E2D2" w14:textId="77777777" w:rsidR="0074413D" w:rsidRDefault="0074413D" w:rsidP="007441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F5ECA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456AE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E2F40" w14:textId="77777777" w:rsidR="0074413D" w:rsidRDefault="0074413D" w:rsidP="0074413D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392803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8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8F75C26" w14:textId="664D9951" w:rsidR="0074413D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8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74413D" w:rsidRPr="00CE0113" w14:paraId="1A03C284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43EC635" w14:textId="77777777" w:rsidR="0074413D" w:rsidRDefault="0074413D" w:rsidP="007441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746CBF9" w14:textId="77777777" w:rsidR="0074413D" w:rsidRDefault="0074413D" w:rsidP="007441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20BFECD" w14:textId="77777777" w:rsidR="0074413D" w:rsidRDefault="0074413D" w:rsidP="007441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AD52A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08C2B" w14:textId="77777777" w:rsidR="0074413D" w:rsidRDefault="0074413D" w:rsidP="0074413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DE1447" w14:textId="77777777" w:rsidR="0074413D" w:rsidRDefault="0074413D" w:rsidP="0074413D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BF3ECD4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8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4BCCCA6" w14:textId="27D1407B" w:rsidR="0074413D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8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5ED7AAB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D49FD00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A7BA192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3F23D33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29B3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9E7C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2D596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5198442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8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8CB2F96" w14:textId="4EF3CE1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8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F9D16BF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2879830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6E62768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Родной край, населенный пункт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6827C93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2024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EF0D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AD3D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31367C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8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B1D56EF" w14:textId="7A80194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89" w:history="1">
              <w:r w:rsidRPr="008B7797">
                <w:rPr>
                  <w:color w:val="0000FF"/>
                  <w:u w:val="single"/>
                  <w:lang w:val="ru-RU"/>
                </w:rPr>
                <w:t xml:space="preserve">ФИЗИКОН </w:t>
              </w:r>
              <w:r w:rsidRPr="008B7797">
                <w:rPr>
                  <w:color w:val="0000FF"/>
                  <w:u w:val="single"/>
                  <w:lang w:val="ru-RU"/>
                </w:rPr>
                <w:lastRenderedPageBreak/>
                <w:t>Окружающий мир</w:t>
              </w:r>
            </w:hyperlink>
          </w:p>
        </w:tc>
      </w:tr>
      <w:tr w:rsidR="008B7797" w:rsidRPr="00CE0113" w14:paraId="48B7389C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87E640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3D0DED9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F021767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8ABD2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49C9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2805B9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3C06B2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9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5708551" w14:textId="17DB9009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9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E0E1930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8039DC0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DC7A9DC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FCC5854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656EA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2B1F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814A03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C3280D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9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D01184E" w14:textId="48868E01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9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4B62386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DE930C4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6007903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B2F4F92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C419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D4ED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67A28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649461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9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0890CA1" w14:textId="14120F83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9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A05A487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A7DBDE0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4E9E6F6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C4E21C3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2311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25E4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7AD9A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ABB6534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9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24B9E52" w14:textId="522640AD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9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004C60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585A8E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3ACB7C7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4130051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0180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61D3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B463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573B06C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29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4822651" w14:textId="3243F747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29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B5FDE6F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22D8A6D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82464EC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74065B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BB96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3C79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1C7706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195230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0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30ED721" w14:textId="016D679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0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956C6B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7E5332C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EE8F9BA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AC106C5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2DA83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BB22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0E7063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EBA5B31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0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8FA6739" w14:textId="7E496247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0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70CA279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111CECC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3370EB3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23BB16A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11D9F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34EC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2F8EA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9ED1A9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0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B23CA16" w14:textId="482329B7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0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E1DDCF9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AC1AA1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2A7F02E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- живая планета Солнечной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FB5DFCA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7225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E762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965468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4C4E608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0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D310F1F" w14:textId="30B974FC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0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DDDB3BC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AB3059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0EA301F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344ECEE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422DD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67B7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1B213A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3AE96F2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0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7D6934C" w14:textId="4BE19323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0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F7EA7B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D450711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C2CF3DD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3943335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D74DD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8F87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6086D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A52C2FB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1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6225E0B" w14:textId="040F070E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1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1B6E87A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8F4B12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E3E1729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F0B7DD9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7D4B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D80CA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6A47E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1BF3F0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1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D55053D" w14:textId="60E219A1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1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E1BD39D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10158C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BB79692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D18356E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6A75D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0F4B9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D2B6AA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B7C05B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1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3B6926A" w14:textId="7FF443AC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1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7AA53FB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C91DF1D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329346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ECC173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3F4B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113B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8DFC2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4B545A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1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B0FC94D" w14:textId="393EF7FB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1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414A372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C64A931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CBB6A9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CF4AF4C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5AFE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B159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7999E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2451CF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1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63D2DD9" w14:textId="2073F96F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1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5E4247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6CEF61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CC31070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25A9B49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4307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3084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20C86F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0B9879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2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5B618DA" w14:textId="58949B01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2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E2F5CE7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C577E5D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39771CE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3F5B245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4D10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3590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B1B77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523CCFA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2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DE9675F" w14:textId="097B6685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2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D7DEDB3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A0BBA4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EF652BB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AD0A7B6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BED62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9376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3F69F3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D640FB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2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CD04898" w14:textId="42BB6D31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2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ABE1BC2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314B6E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CB8C130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6D8140C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5E06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DE92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E5E651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9C4575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2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5C17BFB" w14:textId="4C579C31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2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814DAE6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A3BB792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FFE2A90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4B3BDF0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A820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BC26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4CC9A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32134F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2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6E19B70" w14:textId="5BFA2453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2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2587B61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31E80C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43EEFE5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D85CE00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CBD7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DC53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C49FC9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54C5E4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3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032A7B4" w14:textId="0DC9689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3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BECD336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7823405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912805A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5D2E30D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D21D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E8372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99C62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6178F1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3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653122A" w14:textId="60D987E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3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5C655C2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76FA57E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12CBBC0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C2B7AA8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D6AE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BF58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96A69C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E9CC75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3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982B0D2" w14:textId="1F9968B2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3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3126236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4D4DBC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5003523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403635E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07FD5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DE30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BF5F0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0DA3E1C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3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D26C2F7" w14:textId="7F8DB7FF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3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9C07E8A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34E7B5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4DED4FB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39D7E3E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1014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9B5BE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20CB71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57EDE9C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3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1295576" w14:textId="4F2EF83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3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90C830E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8C3327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3742A98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A92CC82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C4F0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1659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1215DC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D0B402E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4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1DD7CE0" w14:textId="43A9F63C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4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7ECFA12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00C7638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9201CC8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FFD07B7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DAFE7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2022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8F50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2E698B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4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EECA7C5" w14:textId="737D95D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4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1F25FE8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94265A5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342545E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2AB636E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123F2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DFDA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C9EAB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52B26E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4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73EDEB3" w14:textId="238122DF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4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078FB01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5609D1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1C37C28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37ECD38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93AA2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3454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B4932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C782F8A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4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A7EE08B" w14:textId="59C4AEC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4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92DFA2F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C4237C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362D0B8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0EDED3F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371E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4EFC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105953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D032263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4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33F946E" w14:textId="6C4AE9E2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4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F3C77DF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3E395B8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CF399F9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866AF09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5D45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0195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993BF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8822032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5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29DEA90" w14:textId="5319E63F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5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3E4140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DCF6C8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983013B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1D3293F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2368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53587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5FC0A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FE843B8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5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652DC8E" w14:textId="4C7ACB53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5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71742E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FE0D4E3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F53F6D5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33138A7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7081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EB87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6C69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F4F951F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5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20CFB73" w14:textId="0B18BAB4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5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227968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26E160C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4508F72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19BCE06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B8C3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E806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11D81F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B684A7A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5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B9D0722" w14:textId="0AFDE41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5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B30794F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3C626D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3CCB444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F2C5AF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B5DEC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F019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E1743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A360CD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5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F3F51C3" w14:textId="5698419E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5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031FDEF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DAAB2DF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89D19C9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DF308C3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40B6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5BA0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CF1330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77A0F01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6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51FCE17" w14:textId="309E7E25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6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E7A09FF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8E7686F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09E1D0E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CCD62CE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54582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5B29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614B82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93EC8B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6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29A8F58" w14:textId="58A7D93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6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9ED814E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ADE4C1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6D1AAB28" w14:textId="77777777" w:rsidR="008B7797" w:rsidRDefault="008B7797" w:rsidP="008B77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3250768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99ED9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3C4DE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86BDB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850F47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6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229D56C" w14:textId="24C01EE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6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D8681CB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786447C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4FE16E6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2C144D3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A599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CC21A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463E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0F4269C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6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5EA6DE3" w14:textId="617A128D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6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D56C4AD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C2E2AFA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23397AE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04EC68D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3EEF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93F24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207E0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8893FF4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6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1EB4E8E1" w14:textId="64672338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6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2C7408FC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4C3D885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8563E96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FABB2E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BC49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1281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D1C9A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31C7E71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7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F1F3D00" w14:textId="5CFA24A4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7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14CD3F8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A89792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6FA6DB8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04FF280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16FD5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2524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1ADC1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1339CA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7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87AFD1B" w14:textId="040D322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7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089B27A3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B6CB5CC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48731BE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18C2FAD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DB7D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1C11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87D06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47B00C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7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5910C8B" w14:textId="5DDAB59A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75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00DCF76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34C445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FE6E3A5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7B81E90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794A30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FDF0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C6709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6077A8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7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CC9AD64" w14:textId="07F4191C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77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17EB732E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CDCBEB5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B8CDB42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5C41A9D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DD63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1073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F1BD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FCAD3D0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7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22B731A" w14:textId="732C9B8A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7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44FE9E3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EAE712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5386712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FD6FF53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DC834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63D7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300DF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7725E36B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8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F957902" w14:textId="039273DD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81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297EEAE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8CC911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AE7014A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B2936DF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ACB5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C6FF79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3BA5F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2C0B69E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8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1519A45" w14:textId="362A82EC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83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32872A3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09AC6A19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66EFABE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A9608F3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E2442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E030F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A81D55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8D7F7DA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8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C7A1946" w14:textId="604C1938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85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BA660A2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1C2B9BF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65CA8C2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BC2E22F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6BF86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2513EF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7A781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E363595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8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415EC488" w14:textId="50B23ABE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87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70E475C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68D60EC6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701BFBB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925682A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9D738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24F8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1626F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32C77CD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8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379E9E1" w14:textId="6BFCC91D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89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6171A28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59D48078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8515296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2DA19E8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0DC2F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BB72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D9F2B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622EA6F5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9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7AF00C5C" w14:textId="32C7F28D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91" w:history="1">
              <w:r w:rsidRPr="008B7797">
                <w:rPr>
                  <w:color w:val="0000FF"/>
                  <w:u w:val="single"/>
                  <w:lang w:val="ru-RU"/>
                </w:rPr>
                <w:t xml:space="preserve">ФИЗИКОН </w:t>
              </w:r>
              <w:r w:rsidRPr="008B7797">
                <w:rPr>
                  <w:color w:val="0000FF"/>
                  <w:u w:val="single"/>
                  <w:lang w:val="ru-RU"/>
                </w:rPr>
                <w:lastRenderedPageBreak/>
                <w:t>Окружающий мир</w:t>
              </w:r>
            </w:hyperlink>
          </w:p>
        </w:tc>
      </w:tr>
      <w:tr w:rsidR="008B7797" w:rsidRPr="00CE0113" w14:paraId="259270D5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F5370BC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5F18ADF8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0D6DC7C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54F4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EFC2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D630E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9C6C5B7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9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83DCA9A" w14:textId="299BBB26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9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1703E21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DFF590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807E7A4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24E671A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63932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D0A9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CB52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7EA9F5E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9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26F4329" w14:textId="5EF0B3F6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95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7D5FA4B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7A0C67B4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8F35E00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B69F859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6939B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7CA9E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84DE98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2A4C3F19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9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F5C6D32" w14:textId="4A1D752D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97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79A8CED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6EFF500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7E96CE19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A6D91C2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DC94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F3767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1D545E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7CADB04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39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073A6DFF" w14:textId="5C40D4F6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399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72BCB311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2F1D5044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129D1753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F947DBB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839B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BADF99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0BA64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541D78E9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400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49B3E95" w14:textId="09B45465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401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3B512A47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C2E8451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2F96FC0E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E507CC0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CEBF86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62F21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9AC85A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3880A0C" w14:textId="77777777" w:rsidR="008B7797" w:rsidRPr="008B7797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402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8B7797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3F04EEFD" w14:textId="14F61420" w:rsidR="008B7797" w:rsidRPr="008B7797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403" w:history="1">
              <w:r w:rsidRPr="008B7797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57328F62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33CFB72B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42B2AA23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B35DF6C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922D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ADF43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63CD8D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A6469E9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404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59D18D9C" w14:textId="193FBFAD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405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42C4DE9A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49B38A27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07C7D50F" w14:textId="77777777" w:rsidR="008B7797" w:rsidRDefault="008B7797" w:rsidP="008B7797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8456097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746EA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8527B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D0F97E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1A6C9C3F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406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62005B8B" w14:textId="53B2D9E1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407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8B7797" w:rsidRPr="00CE0113" w14:paraId="698AF5BE" w14:textId="77777777" w:rsidTr="008B7797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14:paraId="159CA47F" w14:textId="77777777" w:rsidR="008B7797" w:rsidRDefault="008B7797" w:rsidP="008B77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627" w:type="dxa"/>
            <w:tcMar>
              <w:top w:w="50" w:type="dxa"/>
              <w:left w:w="100" w:type="dxa"/>
            </w:tcMar>
            <w:vAlign w:val="center"/>
          </w:tcPr>
          <w:p w14:paraId="355F5ADA" w14:textId="77777777" w:rsidR="008B7797" w:rsidRPr="0074413D" w:rsidRDefault="008B7797" w:rsidP="008B7797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62D384F" w14:textId="77777777" w:rsidR="008B7797" w:rsidRDefault="008B7797" w:rsidP="008B7797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603BF" w14:textId="77777777" w:rsidR="008B7797" w:rsidRDefault="008B7797" w:rsidP="008B77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A7015" w14:textId="77777777" w:rsidR="008B7797" w:rsidRDefault="008B7797" w:rsidP="008B77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AAA39" w14:textId="77777777" w:rsidR="008B7797" w:rsidRDefault="008B7797" w:rsidP="008B7797">
            <w:pPr>
              <w:spacing w:after="0"/>
              <w:ind w:left="135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0C605703" w14:textId="77777777" w:rsidR="008B7797" w:rsidRPr="00CE0113" w:rsidRDefault="008B7797" w:rsidP="008B7797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color w:val="0000FF"/>
                <w:spacing w:val="-2"/>
                <w:u w:val="single" w:color="0000FF"/>
                <w:lang w:val="ru-RU"/>
              </w:rPr>
            </w:pPr>
            <w:hyperlink r:id="rId408" w:history="1"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https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://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myschool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edu</w:t>
              </w:r>
              <w:r w:rsidRPr="00CE0113">
                <w:rPr>
                  <w:rStyle w:val="ab"/>
                  <w:rFonts w:ascii="Times New Roman" w:eastAsia="Times New Roman" w:hAnsi="Times New Roman" w:cs="Times New Roman"/>
                  <w:spacing w:val="-2"/>
                  <w:lang w:val="ru-RU"/>
                </w:rPr>
                <w:t>.</w:t>
              </w:r>
              <w:r w:rsidRPr="0074413D">
                <w:rPr>
                  <w:rStyle w:val="ab"/>
                  <w:rFonts w:ascii="Times New Roman" w:eastAsia="Times New Roman" w:hAnsi="Times New Roman" w:cs="Times New Roman"/>
                  <w:spacing w:val="-2"/>
                </w:rPr>
                <w:t>ru</w:t>
              </w:r>
            </w:hyperlink>
          </w:p>
          <w:p w14:paraId="2AB12952" w14:textId="66F6BF2A" w:rsidR="008B7797" w:rsidRPr="00CE0113" w:rsidRDefault="008B7797" w:rsidP="008B7797">
            <w:pPr>
              <w:spacing w:after="0"/>
              <w:ind w:left="135"/>
              <w:rPr>
                <w:lang w:val="ru-RU"/>
              </w:rPr>
            </w:pPr>
            <w:hyperlink r:id="rId409" w:history="1">
              <w:r w:rsidRPr="00CE0113">
                <w:rPr>
                  <w:color w:val="0000FF"/>
                  <w:u w:val="single"/>
                  <w:lang w:val="ru-RU"/>
                </w:rPr>
                <w:t>ФИЗИКОН Окружающий мир</w:t>
              </w:r>
            </w:hyperlink>
          </w:p>
        </w:tc>
      </w:tr>
      <w:tr w:rsidR="0074413D" w14:paraId="10A468EB" w14:textId="77777777" w:rsidTr="008B77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027AC1" w14:textId="77777777" w:rsidR="0074413D" w:rsidRPr="0074413D" w:rsidRDefault="0074413D" w:rsidP="0074413D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12BF3D6" w14:textId="77777777" w:rsidR="0074413D" w:rsidRDefault="0074413D" w:rsidP="0074413D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63BA5" w14:textId="77777777" w:rsidR="0074413D" w:rsidRDefault="0074413D" w:rsidP="007441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B2027" w14:textId="77777777" w:rsidR="0074413D" w:rsidRDefault="0074413D" w:rsidP="007441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2D51B6" w14:textId="77777777" w:rsidR="0074413D" w:rsidRDefault="0074413D" w:rsidP="0074413D"/>
        </w:tc>
      </w:tr>
    </w:tbl>
    <w:p w14:paraId="0E59C2E3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9624D5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163"/>
        <w:gridCol w:w="1105"/>
        <w:gridCol w:w="1841"/>
        <w:gridCol w:w="1910"/>
        <w:gridCol w:w="1347"/>
        <w:gridCol w:w="2873"/>
      </w:tblGrid>
      <w:tr w:rsidR="006A42D9" w14:paraId="11A3B19D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0FB2D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4D4D3C" w14:textId="77777777" w:rsidR="006A42D9" w:rsidRDefault="006A42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8A9D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B7D1E1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FB707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75DC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5746FA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EB6E60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F60827" w14:textId="77777777" w:rsidR="006A42D9" w:rsidRDefault="006A42D9">
            <w:pPr>
              <w:spacing w:after="0"/>
              <w:ind w:left="135"/>
            </w:pPr>
          </w:p>
        </w:tc>
      </w:tr>
      <w:tr w:rsidR="006A42D9" w14:paraId="289FE9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E187CF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3FDBF" w14:textId="77777777" w:rsidR="006A42D9" w:rsidRDefault="006A42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CA514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9D79F7" w14:textId="77777777" w:rsidR="006A42D9" w:rsidRDefault="006A42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5D0320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4DA8FB" w14:textId="77777777" w:rsidR="006A42D9" w:rsidRDefault="006A42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58948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46D5E2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882D05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340491" w14:textId="77777777" w:rsidR="006A42D9" w:rsidRDefault="006A42D9"/>
        </w:tc>
      </w:tr>
      <w:tr w:rsidR="006A42D9" w14:paraId="6EFB76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D8F6A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7B195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88130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4F712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B59F9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B75DD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96A9C3" w14:textId="77777777" w:rsidR="006A42D9" w:rsidRDefault="006A42D9">
            <w:pPr>
              <w:spacing w:after="0"/>
              <w:ind w:left="135"/>
            </w:pP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https://m.edsoo.ru/f85f6a5f</w:t>
              </w:r>
            </w:hyperlink>
          </w:p>
        </w:tc>
      </w:tr>
      <w:tr w:rsidR="006A42D9" w14:paraId="5E21B0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F7623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F8876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A2DE5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38E11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20D4C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8F957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65880F" w14:textId="77777777" w:rsidR="006A42D9" w:rsidRDefault="006A42D9">
            <w:pPr>
              <w:spacing w:after="0"/>
              <w:ind w:left="135"/>
            </w:pP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https://m.edsoo.ru/9427d4ae</w:t>
              </w:r>
            </w:hyperlink>
          </w:p>
        </w:tc>
      </w:tr>
      <w:tr w:rsidR="006A42D9" w14:paraId="397E13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7CBFB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D2D50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440ED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FA340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AA0BC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922C4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B99B0D" w14:textId="77777777" w:rsidR="006A42D9" w:rsidRDefault="006A42D9">
            <w:pPr>
              <w:spacing w:after="0"/>
              <w:ind w:left="135"/>
            </w:pP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https://m.edsoo.ru/ddeaa372</w:t>
              </w:r>
            </w:hyperlink>
          </w:p>
        </w:tc>
      </w:tr>
      <w:tr w:rsidR="006A42D9" w14:paraId="4DA80A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CF022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93501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7450B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49EF9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7A90D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14298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8AFA0F" w14:textId="77777777" w:rsidR="006A42D9" w:rsidRDefault="006A42D9">
            <w:pPr>
              <w:spacing w:after="0"/>
              <w:ind w:left="135"/>
            </w:pP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https://m.edsoo.ru/9c871139</w:t>
              </w:r>
            </w:hyperlink>
          </w:p>
        </w:tc>
      </w:tr>
      <w:tr w:rsidR="006A42D9" w14:paraId="48A512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ABD19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93B22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2602B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2248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8136C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F25F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F6A7E" w14:textId="77777777" w:rsidR="006A42D9" w:rsidRDefault="006A42D9">
            <w:pPr>
              <w:spacing w:after="0"/>
              <w:ind w:left="135"/>
            </w:pP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https://m.edsoo.ru/8b85d7ff</w:t>
              </w:r>
            </w:hyperlink>
          </w:p>
        </w:tc>
      </w:tr>
      <w:tr w:rsidR="006A42D9" w14:paraId="0F260A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BEEC5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7D2B3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F052A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A05AF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CE7E5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D1837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CEDA8" w14:textId="77777777" w:rsidR="006A42D9" w:rsidRDefault="006A42D9">
            <w:pPr>
              <w:spacing w:after="0"/>
              <w:ind w:left="135"/>
            </w:pP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https://m.edsoo.ru/753af6e1</w:t>
              </w:r>
            </w:hyperlink>
          </w:p>
        </w:tc>
      </w:tr>
      <w:tr w:rsidR="006A42D9" w14:paraId="7E1891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79C40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1FAA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DB09F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1AA62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64A99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CBD38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E1C83" w14:textId="77777777" w:rsidR="006A42D9" w:rsidRDefault="006A42D9">
            <w:pPr>
              <w:spacing w:after="0"/>
              <w:ind w:left="135"/>
            </w:pP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https://m.edsoo.ru/fbcee9cf</w:t>
              </w:r>
            </w:hyperlink>
          </w:p>
        </w:tc>
      </w:tr>
      <w:tr w:rsidR="006A42D9" w14:paraId="05CB24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A01DE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A717E2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4BF61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2CCB0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75193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544FB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2A39A" w14:textId="77777777" w:rsidR="006A42D9" w:rsidRDefault="006A42D9">
            <w:pPr>
              <w:spacing w:after="0"/>
              <w:ind w:left="135"/>
            </w:pP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https://m.edsoo.ru/294a53b4</w:t>
              </w:r>
            </w:hyperlink>
          </w:p>
        </w:tc>
      </w:tr>
      <w:tr w:rsidR="006A42D9" w14:paraId="20E701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40A55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13C23D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0F6A8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600F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0F508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922F1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25D848" w14:textId="77777777" w:rsidR="006A42D9" w:rsidRDefault="006A42D9">
            <w:pPr>
              <w:spacing w:after="0"/>
              <w:ind w:left="135"/>
            </w:pP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https://m.edsoo.ru/1d97d7e8</w:t>
              </w:r>
            </w:hyperlink>
          </w:p>
        </w:tc>
      </w:tr>
      <w:tr w:rsidR="006A42D9" w14:paraId="050440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3EA47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376F3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B3A8D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60271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C8EDB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4FE3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AA6C29" w14:textId="77777777" w:rsidR="006A42D9" w:rsidRDefault="006A42D9">
            <w:pPr>
              <w:spacing w:after="0"/>
              <w:ind w:left="135"/>
            </w:pP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https://m.edsoo.ru/82ac928c</w:t>
              </w:r>
            </w:hyperlink>
          </w:p>
        </w:tc>
      </w:tr>
      <w:tr w:rsidR="006A42D9" w14:paraId="007407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25A64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687C4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74C07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08FED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25FF2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BB8FE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8D7FFD" w14:textId="77777777" w:rsidR="006A42D9" w:rsidRDefault="006A42D9">
            <w:pPr>
              <w:spacing w:after="0"/>
              <w:ind w:left="135"/>
            </w:pP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https://m.edsoo.ru/13bcfef2</w:t>
              </w:r>
            </w:hyperlink>
          </w:p>
        </w:tc>
      </w:tr>
      <w:tr w:rsidR="006A42D9" w14:paraId="2FF65C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58EC8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76798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0A22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FAA7C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02B0A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3F646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FAF784" w14:textId="77777777" w:rsidR="006A42D9" w:rsidRDefault="006A42D9">
            <w:pPr>
              <w:spacing w:after="0"/>
              <w:ind w:left="135"/>
            </w:pP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https://m.edsoo.ru/c82a4ceb</w:t>
              </w:r>
            </w:hyperlink>
          </w:p>
        </w:tc>
      </w:tr>
      <w:tr w:rsidR="006A42D9" w14:paraId="357C82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4FC98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F3DD5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80535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0AE60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28AE0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A947E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38C222" w14:textId="77777777" w:rsidR="006A42D9" w:rsidRDefault="006A42D9">
            <w:pPr>
              <w:spacing w:after="0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https://m.edsoo.ru/7caae56d</w:t>
              </w:r>
            </w:hyperlink>
          </w:p>
        </w:tc>
      </w:tr>
      <w:tr w:rsidR="006A42D9" w14:paraId="486A26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9F5F7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1E71D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1E02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01280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69C26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52C64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E4142" w14:textId="77777777" w:rsidR="006A42D9" w:rsidRDefault="006A42D9">
            <w:pPr>
              <w:spacing w:after="0"/>
              <w:ind w:left="135"/>
            </w:pP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https://m.edsoo.ru/a254fd35</w:t>
              </w:r>
            </w:hyperlink>
          </w:p>
        </w:tc>
      </w:tr>
      <w:tr w:rsidR="006A42D9" w14:paraId="0B6042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5FEF5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E17DB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95DCF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4AB03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8236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53CB7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B156EC" w14:textId="77777777" w:rsidR="006A42D9" w:rsidRDefault="006A42D9">
            <w:pPr>
              <w:spacing w:after="0"/>
              <w:ind w:left="135"/>
            </w:pP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https://m.edsoo.ru/1ad49f44</w:t>
              </w:r>
            </w:hyperlink>
          </w:p>
        </w:tc>
      </w:tr>
      <w:tr w:rsidR="006A42D9" w14:paraId="64F4BA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D772C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5BBA4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0690A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E980C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FE787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61026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A58BE6" w14:textId="77777777" w:rsidR="006A42D9" w:rsidRDefault="006A42D9">
            <w:pPr>
              <w:spacing w:after="0"/>
              <w:ind w:left="135"/>
            </w:pP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https://m.edsoo.ru/876e47b9</w:t>
              </w:r>
            </w:hyperlink>
          </w:p>
        </w:tc>
      </w:tr>
      <w:tr w:rsidR="006A42D9" w14:paraId="10B7BA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A9E9D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DC8E1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905AC5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F71B2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D943A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4C55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128CFF" w14:textId="77777777" w:rsidR="006A42D9" w:rsidRDefault="006A42D9">
            <w:pPr>
              <w:spacing w:after="0"/>
              <w:ind w:left="135"/>
            </w:pP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https://m.edsoo.ru/9e699ebe</w:t>
              </w:r>
            </w:hyperlink>
          </w:p>
        </w:tc>
      </w:tr>
      <w:tr w:rsidR="006A42D9" w14:paraId="045FDA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7D6C1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9CF7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89830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74086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3D42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9EA97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D93200" w14:textId="77777777" w:rsidR="006A42D9" w:rsidRDefault="006A42D9">
            <w:pPr>
              <w:spacing w:after="0"/>
              <w:ind w:left="135"/>
            </w:pP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https://m.edsoo.ru/19a896b5</w:t>
              </w:r>
            </w:hyperlink>
          </w:p>
        </w:tc>
      </w:tr>
      <w:tr w:rsidR="006A42D9" w14:paraId="68F088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5607C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54CB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0C63D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5F0FC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C91D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A2E0E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9BFAC7" w14:textId="77777777" w:rsidR="006A42D9" w:rsidRDefault="006A42D9">
            <w:pPr>
              <w:spacing w:after="0"/>
              <w:ind w:left="135"/>
            </w:pP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https://m.edsoo.ru/f17b83ab</w:t>
              </w:r>
            </w:hyperlink>
          </w:p>
        </w:tc>
      </w:tr>
      <w:tr w:rsidR="006A42D9" w14:paraId="6B6D24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BEBD8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79D5F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110F4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83443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DD121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0C4FA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589C33" w14:textId="77777777" w:rsidR="006A42D9" w:rsidRDefault="006A42D9">
            <w:pPr>
              <w:spacing w:after="0"/>
              <w:ind w:left="135"/>
            </w:pP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https://m.edsoo.ru/51c8d278</w:t>
              </w:r>
            </w:hyperlink>
          </w:p>
        </w:tc>
      </w:tr>
      <w:tr w:rsidR="006A42D9" w14:paraId="3EB6F2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2D534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004B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2808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A8B76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9072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74978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E59CA2" w14:textId="77777777" w:rsidR="006A42D9" w:rsidRDefault="006A42D9">
            <w:pPr>
              <w:spacing w:after="0"/>
              <w:ind w:left="135"/>
            </w:pP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https://m.edsoo.ru/7c575f96</w:t>
              </w:r>
            </w:hyperlink>
          </w:p>
        </w:tc>
      </w:tr>
      <w:tr w:rsidR="006A42D9" w14:paraId="647A58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8032D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2C499C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10D32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80F46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2C011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32665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8DA831" w14:textId="77777777" w:rsidR="006A42D9" w:rsidRDefault="006A42D9">
            <w:pPr>
              <w:spacing w:after="0"/>
              <w:ind w:left="135"/>
            </w:pP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https://m.edsoo.ru/5b9a41ee</w:t>
              </w:r>
            </w:hyperlink>
          </w:p>
        </w:tc>
      </w:tr>
      <w:tr w:rsidR="006A42D9" w14:paraId="72AD5D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A824B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5216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2E2FB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EAA45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B0009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12757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32532B" w14:textId="77777777" w:rsidR="006A42D9" w:rsidRDefault="006A42D9">
            <w:pPr>
              <w:spacing w:after="0"/>
              <w:ind w:left="135"/>
            </w:pP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https://m.edsoo.ru/644efd36</w:t>
              </w:r>
            </w:hyperlink>
          </w:p>
        </w:tc>
      </w:tr>
      <w:tr w:rsidR="006A42D9" w14:paraId="752153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F38E3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A45FD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FDEFC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E3BCD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D07C5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3FEA1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03E97E" w14:textId="77777777" w:rsidR="006A42D9" w:rsidRDefault="006A42D9">
            <w:pPr>
              <w:spacing w:after="0"/>
              <w:ind w:left="135"/>
            </w:pP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https://m.edsoo.ru/bec95532</w:t>
              </w:r>
            </w:hyperlink>
          </w:p>
        </w:tc>
      </w:tr>
      <w:tr w:rsidR="006A42D9" w14:paraId="62C184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92EF1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EAC22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26737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2838E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1CCBD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C3E41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125E89" w14:textId="77777777" w:rsidR="006A42D9" w:rsidRDefault="006A42D9">
            <w:pPr>
              <w:spacing w:after="0"/>
              <w:ind w:left="135"/>
            </w:pP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https://m.edsoo.ru/b346fab9</w:t>
              </w:r>
            </w:hyperlink>
          </w:p>
        </w:tc>
      </w:tr>
      <w:tr w:rsidR="006A42D9" w14:paraId="1BB2A8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FAE32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E99548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10A885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1DED7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2B4D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53FF4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4DF99" w14:textId="77777777" w:rsidR="006A42D9" w:rsidRDefault="006A42D9">
            <w:pPr>
              <w:spacing w:after="0"/>
              <w:ind w:left="135"/>
            </w:pP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https://m.edsoo.ru/aceecbc4</w:t>
              </w:r>
            </w:hyperlink>
          </w:p>
        </w:tc>
      </w:tr>
      <w:tr w:rsidR="006A42D9" w14:paraId="6CE427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01BCF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BB7EC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FAE4A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3483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9551F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77877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3D1CB" w14:textId="77777777" w:rsidR="006A42D9" w:rsidRDefault="006A42D9">
            <w:pPr>
              <w:spacing w:after="0"/>
              <w:ind w:left="135"/>
            </w:pP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https://m.edsoo.ru/545a6826</w:t>
              </w:r>
            </w:hyperlink>
          </w:p>
        </w:tc>
      </w:tr>
      <w:tr w:rsidR="006A42D9" w14:paraId="549EED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C089D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74236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7F897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8E8D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99E3F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CC956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8CCCF1" w14:textId="77777777" w:rsidR="006A42D9" w:rsidRDefault="006A42D9">
            <w:pPr>
              <w:spacing w:after="0"/>
              <w:ind w:left="135"/>
            </w:pP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https://m.edsoo.ru/e3bcb476</w:t>
              </w:r>
            </w:hyperlink>
          </w:p>
        </w:tc>
      </w:tr>
      <w:tr w:rsidR="006A42D9" w14:paraId="671D2C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038DB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FF23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DC91F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92E2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CBDA6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861AD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C00218" w14:textId="77777777" w:rsidR="006A42D9" w:rsidRDefault="006A42D9">
            <w:pPr>
              <w:spacing w:after="0"/>
              <w:ind w:left="135"/>
            </w:pP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https://m.edsoo.ru/7ea9c2ff</w:t>
              </w:r>
            </w:hyperlink>
          </w:p>
        </w:tc>
      </w:tr>
      <w:tr w:rsidR="006A42D9" w14:paraId="646D3D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48FB5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DFEFE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0472C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B4E72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15BF3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5128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B44FFC" w14:textId="77777777" w:rsidR="006A42D9" w:rsidRDefault="006A42D9">
            <w:pPr>
              <w:spacing w:after="0"/>
              <w:ind w:left="135"/>
            </w:pP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https://m.edsoo.ru/66819ddc</w:t>
              </w:r>
            </w:hyperlink>
          </w:p>
        </w:tc>
      </w:tr>
      <w:tr w:rsidR="006A42D9" w14:paraId="5C9067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EEAE7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A778C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D2101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BFFE0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800FF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F0E83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0896DC" w14:textId="77777777" w:rsidR="006A42D9" w:rsidRDefault="006A42D9">
            <w:pPr>
              <w:spacing w:after="0"/>
              <w:ind w:left="135"/>
            </w:pP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https://m.edsoo.ru/b546cd7a</w:t>
              </w:r>
            </w:hyperlink>
          </w:p>
        </w:tc>
      </w:tr>
      <w:tr w:rsidR="006A42D9" w14:paraId="6809D1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EE53D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1454C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0503B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6BC6B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B3287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24D3E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E1D088" w14:textId="77777777" w:rsidR="006A42D9" w:rsidRDefault="006A42D9">
            <w:pPr>
              <w:spacing w:after="0"/>
              <w:ind w:left="135"/>
            </w:pP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https://m.edsoo.ru/aeacac44</w:t>
              </w:r>
            </w:hyperlink>
          </w:p>
        </w:tc>
      </w:tr>
      <w:tr w:rsidR="006A42D9" w14:paraId="07D47B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AA177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4117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2DFFA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B4ACB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51B6A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D9E36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F63ED0" w14:textId="77777777" w:rsidR="006A42D9" w:rsidRDefault="006A42D9">
            <w:pPr>
              <w:spacing w:after="0"/>
              <w:ind w:left="135"/>
            </w:pP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https://m.edsoo.ru/e2c919e7</w:t>
              </w:r>
            </w:hyperlink>
          </w:p>
        </w:tc>
      </w:tr>
      <w:tr w:rsidR="006A42D9" w14:paraId="5A2E76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87DC0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10B35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BDC0E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9DB6F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809D7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25842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4B55FB" w14:textId="77777777" w:rsidR="006A42D9" w:rsidRDefault="006A42D9">
            <w:pPr>
              <w:spacing w:after="0"/>
              <w:ind w:left="135"/>
            </w:pP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https://m.edsoo.ru/fe1f44d1</w:t>
              </w:r>
            </w:hyperlink>
          </w:p>
        </w:tc>
      </w:tr>
      <w:tr w:rsidR="006A42D9" w14:paraId="6BFCB9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859B5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A630D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BFA0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39D4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4C81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0CEF6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48FC1D" w14:textId="77777777" w:rsidR="006A42D9" w:rsidRDefault="006A42D9">
            <w:pPr>
              <w:spacing w:after="0"/>
              <w:ind w:left="135"/>
            </w:pP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https://m.edsoo.ru/ebd3a875</w:t>
              </w:r>
            </w:hyperlink>
          </w:p>
        </w:tc>
      </w:tr>
      <w:tr w:rsidR="006A42D9" w14:paraId="4BDD37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57039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31F1E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1A054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49776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76282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FE89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BAC325" w14:textId="77777777" w:rsidR="006A42D9" w:rsidRDefault="006A42D9">
            <w:pPr>
              <w:spacing w:after="0"/>
              <w:ind w:left="135"/>
            </w:pP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https://m.edsoo.ru/63eada78</w:t>
              </w:r>
            </w:hyperlink>
          </w:p>
        </w:tc>
      </w:tr>
      <w:tr w:rsidR="006A42D9" w14:paraId="00985D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A94FF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6DFA4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27EC3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E88D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F4B88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573E9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095897" w14:textId="77777777" w:rsidR="006A42D9" w:rsidRDefault="006A42D9">
            <w:pPr>
              <w:spacing w:after="0"/>
              <w:ind w:left="135"/>
            </w:pP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https://m.edsoo.ru/4d2b19ad</w:t>
              </w:r>
            </w:hyperlink>
          </w:p>
        </w:tc>
      </w:tr>
      <w:tr w:rsidR="006A42D9" w14:paraId="6FE3E9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4CF32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1A549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2BAF1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A0DA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1BA8B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258DB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BB6A25" w14:textId="77777777" w:rsidR="006A42D9" w:rsidRDefault="006A42D9">
            <w:pPr>
              <w:spacing w:after="0"/>
              <w:ind w:left="135"/>
            </w:pP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https://m.edsoo.ru/4f95b988</w:t>
              </w:r>
            </w:hyperlink>
          </w:p>
        </w:tc>
      </w:tr>
      <w:tr w:rsidR="006A42D9" w14:paraId="13B329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74639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DA3C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1FB4F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6D8A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6ACB8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0EB98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F844C" w14:textId="77777777" w:rsidR="006A42D9" w:rsidRDefault="006A42D9">
            <w:pPr>
              <w:spacing w:after="0"/>
              <w:ind w:left="135"/>
            </w:pP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https://m.edsoo.ru/152c55eb</w:t>
              </w:r>
            </w:hyperlink>
          </w:p>
        </w:tc>
      </w:tr>
      <w:tr w:rsidR="006A42D9" w14:paraId="6C6D56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57A7A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C7165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заболеваний. Роль закаливания для здоровья растущего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B0162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F22F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FC880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FABCB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26D2B0" w14:textId="77777777" w:rsidR="006A42D9" w:rsidRDefault="006A42D9">
            <w:pPr>
              <w:spacing w:after="0"/>
              <w:ind w:left="135"/>
            </w:pP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https://m.edsoo.ru/73bcfbdd</w:t>
              </w:r>
            </w:hyperlink>
          </w:p>
        </w:tc>
      </w:tr>
      <w:tr w:rsidR="006A42D9" w14:paraId="43AE5C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9D091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2278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63F33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53D4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BD63A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A5C03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CC964B" w14:textId="77777777" w:rsidR="006A42D9" w:rsidRDefault="006A42D9">
            <w:pPr>
              <w:spacing w:after="0"/>
              <w:ind w:left="135"/>
            </w:pP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https://m.edsoo.ru/39b3577a</w:t>
              </w:r>
            </w:hyperlink>
          </w:p>
        </w:tc>
      </w:tr>
      <w:tr w:rsidR="006A42D9" w14:paraId="1F437E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1480D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EF19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A7575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CE9FD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D7B36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0A799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E87E57" w14:textId="77777777" w:rsidR="006A42D9" w:rsidRDefault="006A42D9">
            <w:pPr>
              <w:spacing w:after="0"/>
              <w:ind w:left="135"/>
            </w:pP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https://m.edsoo.ru/9d91af38</w:t>
              </w:r>
            </w:hyperlink>
          </w:p>
        </w:tc>
      </w:tr>
      <w:tr w:rsidR="006A42D9" w14:paraId="02744B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4DB6B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671677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D5D5D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7916F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719E6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D6852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ED168" w14:textId="77777777" w:rsidR="006A42D9" w:rsidRDefault="006A42D9">
            <w:pPr>
              <w:spacing w:after="0"/>
              <w:ind w:left="135"/>
            </w:pP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https://m.edsoo.ru/adc87e3e</w:t>
              </w:r>
            </w:hyperlink>
          </w:p>
        </w:tc>
      </w:tr>
      <w:tr w:rsidR="006A42D9" w14:paraId="110176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6E8FD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07469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CEBA10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C4AA1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BE09A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840DB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0F60CD" w14:textId="77777777" w:rsidR="006A42D9" w:rsidRDefault="006A42D9">
            <w:pPr>
              <w:spacing w:after="0"/>
              <w:ind w:left="135"/>
            </w:pP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https://m.edsoo.ru/f89aed48</w:t>
              </w:r>
            </w:hyperlink>
          </w:p>
        </w:tc>
      </w:tr>
      <w:tr w:rsidR="006A42D9" w14:paraId="75D2D7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20B20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59E00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F341B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2C9F9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F288F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D5F4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BCB75A" w14:textId="77777777" w:rsidR="006A42D9" w:rsidRDefault="006A42D9">
            <w:pPr>
              <w:spacing w:after="0"/>
              <w:ind w:left="135"/>
            </w:pP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https://m.edsoo.ru/8e862376</w:t>
              </w:r>
            </w:hyperlink>
          </w:p>
        </w:tc>
      </w:tr>
      <w:tr w:rsidR="006A42D9" w14:paraId="52E119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F1D0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586888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AF19F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3528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01B0F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EE450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DBD757" w14:textId="77777777" w:rsidR="006A42D9" w:rsidRDefault="006A42D9">
            <w:pPr>
              <w:spacing w:after="0"/>
              <w:ind w:left="135"/>
            </w:pP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https://m.edsoo.ru/cf7f417d</w:t>
              </w:r>
            </w:hyperlink>
          </w:p>
        </w:tc>
      </w:tr>
      <w:tr w:rsidR="006A42D9" w14:paraId="0549CF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A47E1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85EE74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19B78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2724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0735D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A9FC9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4BBACB" w14:textId="77777777" w:rsidR="006A42D9" w:rsidRDefault="006A42D9">
            <w:pPr>
              <w:spacing w:after="0"/>
              <w:ind w:left="135"/>
            </w:pP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https://m.edsoo.ru/8284f83d</w:t>
              </w:r>
            </w:hyperlink>
          </w:p>
        </w:tc>
      </w:tr>
      <w:tr w:rsidR="006A42D9" w14:paraId="03A1CF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A4356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A10FA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E32B4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00FF7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45D3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8874D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F78479" w14:textId="77777777" w:rsidR="006A42D9" w:rsidRDefault="006A42D9">
            <w:pPr>
              <w:spacing w:after="0"/>
              <w:ind w:left="135"/>
            </w:pP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https://m.edsoo.ru/bcb2f5f8</w:t>
              </w:r>
            </w:hyperlink>
          </w:p>
        </w:tc>
      </w:tr>
      <w:tr w:rsidR="006A42D9" w14:paraId="496D78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910F4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04ADD3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8D61F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F483F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788EE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0EEF7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065165" w14:textId="77777777" w:rsidR="006A42D9" w:rsidRDefault="006A42D9">
            <w:pPr>
              <w:spacing w:after="0"/>
              <w:ind w:left="135"/>
            </w:pP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https://m.edsoo.ru/e5a2cd2a</w:t>
              </w:r>
            </w:hyperlink>
          </w:p>
        </w:tc>
      </w:tr>
      <w:tr w:rsidR="006A42D9" w14:paraId="1B46D6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AF7E8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9696E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26FD4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D012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51FE9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A2220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015C83" w14:textId="77777777" w:rsidR="006A42D9" w:rsidRDefault="006A42D9">
            <w:pPr>
              <w:spacing w:after="0"/>
              <w:ind w:left="135"/>
            </w:pP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https://m.edsoo.ru/f48aef4a</w:t>
              </w:r>
            </w:hyperlink>
          </w:p>
        </w:tc>
      </w:tr>
      <w:tr w:rsidR="006A42D9" w14:paraId="27F2BF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ADF53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A50E6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673F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3A94F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713B8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051FD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A3D36D" w14:textId="77777777" w:rsidR="006A42D9" w:rsidRDefault="006A42D9">
            <w:pPr>
              <w:spacing w:after="0"/>
              <w:ind w:left="135"/>
            </w:pP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https://m.edsoo.ru/f5142597</w:t>
              </w:r>
            </w:hyperlink>
          </w:p>
        </w:tc>
      </w:tr>
      <w:tr w:rsidR="006A42D9" w14:paraId="32CBD1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A1205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1D61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5F594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F0F95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A0FB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58BCA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4A848C" w14:textId="77777777" w:rsidR="006A42D9" w:rsidRDefault="006A42D9">
            <w:pPr>
              <w:spacing w:after="0"/>
              <w:ind w:left="135"/>
            </w:pP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https://m.edsoo.ru/ca6fdf59</w:t>
              </w:r>
            </w:hyperlink>
          </w:p>
        </w:tc>
      </w:tr>
      <w:tr w:rsidR="006A42D9" w14:paraId="6D6A8E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213E3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5C9C2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E015C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B1672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CF7C3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DE230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F2887A" w14:textId="77777777" w:rsidR="006A42D9" w:rsidRDefault="006A42D9">
            <w:pPr>
              <w:spacing w:after="0"/>
              <w:ind w:left="135"/>
            </w:pP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https://m.edsoo.ru/fc5b37a1</w:t>
              </w:r>
            </w:hyperlink>
          </w:p>
        </w:tc>
      </w:tr>
      <w:tr w:rsidR="006A42D9" w14:paraId="6C5B05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E4115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797617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B4417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41899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493C2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948DA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0A8346" w14:textId="77777777" w:rsidR="006A42D9" w:rsidRDefault="006A42D9">
            <w:pPr>
              <w:spacing w:after="0"/>
              <w:ind w:left="135"/>
            </w:pP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https://m.edsoo.ru/4a668d3e</w:t>
              </w:r>
            </w:hyperlink>
          </w:p>
        </w:tc>
      </w:tr>
      <w:tr w:rsidR="006A42D9" w14:paraId="47E072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E3372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C82497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30A91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D2E6E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F07A0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5C67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1C9DD9" w14:textId="77777777" w:rsidR="006A42D9" w:rsidRDefault="006A42D9">
            <w:pPr>
              <w:spacing w:after="0"/>
              <w:ind w:left="135"/>
            </w:pP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https://m.edsoo.ru/fc99c848</w:t>
              </w:r>
            </w:hyperlink>
          </w:p>
        </w:tc>
      </w:tr>
      <w:tr w:rsidR="006A42D9" w14:paraId="2B41A3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88710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65D79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0D7E5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4EDC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12D62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ADFDA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E953D2" w14:textId="77777777" w:rsidR="006A42D9" w:rsidRDefault="006A42D9">
            <w:pPr>
              <w:spacing w:after="0"/>
              <w:ind w:left="135"/>
            </w:pP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https://m.edsoo.ru/bf3fb7e2</w:t>
              </w:r>
            </w:hyperlink>
          </w:p>
        </w:tc>
      </w:tr>
      <w:tr w:rsidR="006A42D9" w14:paraId="5F785E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1D501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97117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8522F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9C6FA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73F3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40C31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8A3DF9" w14:textId="77777777" w:rsidR="006A42D9" w:rsidRDefault="006A42D9">
            <w:pPr>
              <w:spacing w:after="0"/>
              <w:ind w:left="135"/>
            </w:pP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https://m.edsoo.ru/4f1bdb8a</w:t>
              </w:r>
            </w:hyperlink>
          </w:p>
        </w:tc>
      </w:tr>
      <w:tr w:rsidR="006A42D9" w14:paraId="37F09E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D8287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9658D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DA2B1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B49B3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2DF0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23C24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E1CFDF" w14:textId="77777777" w:rsidR="006A42D9" w:rsidRDefault="006A42D9">
            <w:pPr>
              <w:spacing w:after="0"/>
              <w:ind w:left="135"/>
            </w:pP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https://m.edsoo.ru/ea1dfdec</w:t>
              </w:r>
            </w:hyperlink>
          </w:p>
        </w:tc>
      </w:tr>
      <w:tr w:rsidR="006A42D9" w14:paraId="6AF96A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F5558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DECAF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1C9AE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6E720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19F4B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CD55A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5C1E0B" w14:textId="77777777" w:rsidR="006A42D9" w:rsidRDefault="006A42D9">
            <w:pPr>
              <w:spacing w:after="0"/>
              <w:ind w:left="135"/>
            </w:pP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https://m.edsoo.ru/3eae26e6</w:t>
              </w:r>
            </w:hyperlink>
          </w:p>
        </w:tc>
      </w:tr>
      <w:tr w:rsidR="006A42D9" w14:paraId="484713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6B4CE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727D8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47949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1D37A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EDF6B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1F730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8D6ACD" w14:textId="77777777" w:rsidR="006A42D9" w:rsidRDefault="006A42D9">
            <w:pPr>
              <w:spacing w:after="0"/>
              <w:ind w:left="135"/>
            </w:pP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https://m.edsoo.ru/82a972c4</w:t>
              </w:r>
            </w:hyperlink>
          </w:p>
        </w:tc>
      </w:tr>
      <w:tr w:rsidR="006A42D9" w14:paraId="5EFA5F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BDB46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BF2F1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7F0E8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D243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31D4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C7420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3DBFF7" w14:textId="77777777" w:rsidR="006A42D9" w:rsidRDefault="006A42D9">
            <w:pPr>
              <w:spacing w:after="0"/>
              <w:ind w:left="135"/>
            </w:pP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https://m.edsoo.ru/497c622a</w:t>
              </w:r>
            </w:hyperlink>
          </w:p>
        </w:tc>
      </w:tr>
      <w:tr w:rsidR="006A42D9" w14:paraId="0DCF7F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295D8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F70A9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5D51C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17888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DE5EB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475F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8F26C8" w14:textId="77777777" w:rsidR="006A42D9" w:rsidRDefault="006A42D9">
            <w:pPr>
              <w:spacing w:after="0"/>
              <w:ind w:left="135"/>
            </w:pP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https://m.edsoo.ru/4e8d5359</w:t>
              </w:r>
            </w:hyperlink>
          </w:p>
        </w:tc>
      </w:tr>
      <w:tr w:rsidR="006A42D9" w14:paraId="195157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4DD35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B2423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A42BD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33102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008CA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1AC2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D53B51" w14:textId="77777777" w:rsidR="006A42D9" w:rsidRDefault="006A42D9">
            <w:pPr>
              <w:spacing w:after="0"/>
              <w:ind w:left="135"/>
            </w:pP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https://m.edsoo.ru/1c12f42f</w:t>
              </w:r>
            </w:hyperlink>
          </w:p>
        </w:tc>
      </w:tr>
      <w:tr w:rsidR="006A42D9" w14:paraId="47A1E3C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8E629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68F0E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EDC02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F17EE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9DF22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FAFA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E1E883" w14:textId="77777777" w:rsidR="006A42D9" w:rsidRDefault="006A42D9">
            <w:pPr>
              <w:spacing w:after="0"/>
              <w:ind w:left="135"/>
            </w:pP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https://m.edsoo.ru/44275697</w:t>
              </w:r>
            </w:hyperlink>
          </w:p>
        </w:tc>
      </w:tr>
      <w:tr w:rsidR="006A42D9" w14:paraId="22C2B1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ACECD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06C4E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BBBE3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7DDD1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9868C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F9039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0CB684" w14:textId="77777777" w:rsidR="006A42D9" w:rsidRDefault="006A42D9">
            <w:pPr>
              <w:spacing w:after="0"/>
              <w:ind w:left="135"/>
            </w:pP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https://m.edsoo.ru/1fb35283</w:t>
              </w:r>
            </w:hyperlink>
          </w:p>
        </w:tc>
      </w:tr>
      <w:tr w:rsidR="006A42D9" w14:paraId="321004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30D85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87C7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FC9D0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21ED2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943E4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4D69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487727" w14:textId="77777777" w:rsidR="006A42D9" w:rsidRDefault="006A42D9">
            <w:pPr>
              <w:spacing w:after="0"/>
              <w:ind w:left="135"/>
            </w:pP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https://m.edsoo.ru/64c2b5be</w:t>
              </w:r>
            </w:hyperlink>
          </w:p>
        </w:tc>
      </w:tr>
      <w:tr w:rsidR="006A42D9" w14:paraId="7A0240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850F2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A20B3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9495C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4366A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C63A0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AD408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91BCBC" w14:textId="77777777" w:rsidR="006A42D9" w:rsidRDefault="006A42D9">
            <w:pPr>
              <w:spacing w:after="0"/>
              <w:ind w:left="135"/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https://m.edsoo.ru/9af7d831</w:t>
              </w:r>
            </w:hyperlink>
          </w:p>
        </w:tc>
      </w:tr>
      <w:tr w:rsidR="006A42D9" w14:paraId="07C6C2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7258C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C4AD2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326E8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C6287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0A98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8CF0B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FC3D42" w14:textId="77777777" w:rsidR="006A42D9" w:rsidRDefault="006A42D9">
            <w:pPr>
              <w:spacing w:after="0"/>
              <w:ind w:left="135"/>
            </w:pP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https://m.edsoo.ru/a7c6bc6a</w:t>
              </w:r>
            </w:hyperlink>
          </w:p>
        </w:tc>
      </w:tr>
      <w:tr w:rsidR="006A42D9" w14:paraId="6FAC23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1130F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190658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94826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B7B6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985BA" w14:textId="77777777" w:rsidR="006A42D9" w:rsidRDefault="006A42D9"/>
        </w:tc>
      </w:tr>
    </w:tbl>
    <w:p w14:paraId="39D3F4DB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6536F9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163"/>
        <w:gridCol w:w="1105"/>
        <w:gridCol w:w="1841"/>
        <w:gridCol w:w="1910"/>
        <w:gridCol w:w="1347"/>
        <w:gridCol w:w="2873"/>
      </w:tblGrid>
      <w:tr w:rsidR="006A42D9" w14:paraId="1EBB55AC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AB7E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6D599B" w14:textId="77777777" w:rsidR="006A42D9" w:rsidRDefault="006A42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3567D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7E9E8AD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902AE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BF6D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C9F5D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9217C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FB6467F" w14:textId="77777777" w:rsidR="006A42D9" w:rsidRDefault="006A42D9">
            <w:pPr>
              <w:spacing w:after="0"/>
              <w:ind w:left="135"/>
            </w:pPr>
          </w:p>
        </w:tc>
      </w:tr>
      <w:tr w:rsidR="006A42D9" w14:paraId="6B2E442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271AB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5F59DB" w14:textId="77777777" w:rsidR="006A42D9" w:rsidRDefault="006A42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06EAE4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6E1FD7" w14:textId="77777777" w:rsidR="006A42D9" w:rsidRDefault="006A42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C8745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24038D" w14:textId="77777777" w:rsidR="006A42D9" w:rsidRDefault="006A42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A8F8C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5E0D10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8265C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546187" w14:textId="77777777" w:rsidR="006A42D9" w:rsidRDefault="006A42D9"/>
        </w:tc>
      </w:tr>
      <w:tr w:rsidR="006A42D9" w14:paraId="51816E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FA147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EEFF6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C8EFC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A38B9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2E378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16226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3348ED" w14:textId="77777777" w:rsidR="006A42D9" w:rsidRDefault="006A42D9">
            <w:pPr>
              <w:spacing w:after="0"/>
              <w:ind w:left="135"/>
            </w:pP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https://m.edsoo.ru/d335c82c</w:t>
              </w:r>
            </w:hyperlink>
          </w:p>
        </w:tc>
      </w:tr>
      <w:tr w:rsidR="006A42D9" w14:paraId="129449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86C1B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C17FFC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57DAE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75F9D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FF1EE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513D5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AA0526" w14:textId="77777777" w:rsidR="006A42D9" w:rsidRDefault="006A42D9">
            <w:pPr>
              <w:spacing w:after="0"/>
              <w:ind w:left="135"/>
            </w:pP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https://m.edsoo.ru/b8136f5e</w:t>
              </w:r>
            </w:hyperlink>
          </w:p>
        </w:tc>
      </w:tr>
      <w:tr w:rsidR="006A42D9" w14:paraId="3DF931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D5F89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AEA14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6F0F1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A3CD6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0B207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EA26D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E1C2C1" w14:textId="77777777" w:rsidR="006A42D9" w:rsidRDefault="006A42D9">
            <w:pPr>
              <w:spacing w:after="0"/>
              <w:ind w:left="135"/>
            </w:pP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https://m.edsoo.ru/8f6f7c3c</w:t>
              </w:r>
            </w:hyperlink>
          </w:p>
        </w:tc>
      </w:tr>
      <w:tr w:rsidR="006A42D9" w14:paraId="5675EC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E3DEA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E1D4E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B0B39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E7CC9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A0203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0168C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1E537E" w14:textId="77777777" w:rsidR="006A42D9" w:rsidRDefault="006A42D9">
            <w:pPr>
              <w:spacing w:after="0"/>
              <w:ind w:left="135"/>
            </w:pP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https://m.edsoo.ru/66b1929d</w:t>
              </w:r>
            </w:hyperlink>
          </w:p>
        </w:tc>
      </w:tr>
      <w:tr w:rsidR="006A42D9" w14:paraId="5A3455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EE1B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25DC95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8C155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1AD8C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B635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2010F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370128" w14:textId="77777777" w:rsidR="006A42D9" w:rsidRDefault="006A42D9">
            <w:pPr>
              <w:spacing w:after="0"/>
              <w:ind w:left="135"/>
            </w:pP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https://m.edsoo.ru/64e2bfa9</w:t>
              </w:r>
            </w:hyperlink>
          </w:p>
        </w:tc>
      </w:tr>
      <w:tr w:rsidR="006A42D9" w14:paraId="4B4F5B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E97E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D6808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0DFF2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017C6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0DD54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BBF38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7ABA71" w14:textId="77777777" w:rsidR="006A42D9" w:rsidRDefault="006A42D9">
            <w:pPr>
              <w:spacing w:after="0"/>
              <w:ind w:left="135"/>
            </w:pP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https://m.edsoo.ru/b8ab9dda</w:t>
              </w:r>
            </w:hyperlink>
          </w:p>
        </w:tc>
      </w:tr>
      <w:tr w:rsidR="006A42D9" w14:paraId="3E71CB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788D5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D2F6E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56F3E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D6D12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22E43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9AE9F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0EF24A" w14:textId="77777777" w:rsidR="006A42D9" w:rsidRDefault="006A42D9">
            <w:pPr>
              <w:spacing w:after="0"/>
              <w:ind w:left="135"/>
            </w:pP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https://m.edsoo.ru/f185f5c4</w:t>
              </w:r>
            </w:hyperlink>
          </w:p>
        </w:tc>
      </w:tr>
      <w:tr w:rsidR="006A42D9" w14:paraId="6AED3D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A7967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44F6C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BC0110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81BBD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0F4E8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44E98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BF174A" w14:textId="77777777" w:rsidR="006A42D9" w:rsidRDefault="006A42D9">
            <w:pPr>
              <w:spacing w:after="0"/>
              <w:ind w:left="135"/>
            </w:pP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https://m.edsoo.ru/c8443dcc</w:t>
              </w:r>
            </w:hyperlink>
          </w:p>
        </w:tc>
      </w:tr>
      <w:tr w:rsidR="006A42D9" w14:paraId="0DD63E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5CA27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D0FEE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CFB7A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C6B7A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7F432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3EFFD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E98D16" w14:textId="77777777" w:rsidR="006A42D9" w:rsidRDefault="006A42D9">
            <w:pPr>
              <w:spacing w:after="0"/>
              <w:ind w:left="135"/>
            </w:pP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https://m.edsoo.ru/cf968425</w:t>
              </w:r>
            </w:hyperlink>
          </w:p>
        </w:tc>
      </w:tr>
      <w:tr w:rsidR="006A42D9" w14:paraId="0FCC71E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43B0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FA287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EED5F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9326D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4501B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5F582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C6342D" w14:textId="77777777" w:rsidR="006A42D9" w:rsidRDefault="006A42D9">
            <w:pPr>
              <w:spacing w:after="0"/>
              <w:ind w:left="135"/>
            </w:pP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https://m.edsoo.ru/adbbd935</w:t>
              </w:r>
            </w:hyperlink>
          </w:p>
        </w:tc>
      </w:tr>
      <w:tr w:rsidR="006A42D9" w14:paraId="59667B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3B40D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32D38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EA3CC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29C05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C45F4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8753C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A5A2E1" w14:textId="77777777" w:rsidR="006A42D9" w:rsidRDefault="006A42D9">
            <w:pPr>
              <w:spacing w:after="0"/>
              <w:ind w:left="135"/>
            </w:pP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https://m.edsoo.ru/c49a3762</w:t>
              </w:r>
            </w:hyperlink>
          </w:p>
        </w:tc>
      </w:tr>
      <w:tr w:rsidR="006A42D9" w14:paraId="60E4AD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95834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DA251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CEC01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AB5A0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A91F5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256A2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658679" w14:textId="77777777" w:rsidR="006A42D9" w:rsidRDefault="006A42D9">
            <w:pPr>
              <w:spacing w:after="0"/>
              <w:ind w:left="135"/>
            </w:pP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https://m.edsoo.ru/7ae3244a</w:t>
              </w:r>
            </w:hyperlink>
          </w:p>
        </w:tc>
      </w:tr>
      <w:tr w:rsidR="006A42D9" w14:paraId="44FF0C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F0E1A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0E3A09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D527B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62478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5F56B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8EA5A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7635EA" w14:textId="77777777" w:rsidR="006A42D9" w:rsidRDefault="006A42D9">
            <w:pPr>
              <w:spacing w:after="0"/>
              <w:ind w:left="135"/>
            </w:pP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https://m.edsoo.ru/157693d2</w:t>
              </w:r>
            </w:hyperlink>
          </w:p>
        </w:tc>
      </w:tr>
      <w:tr w:rsidR="006A42D9" w14:paraId="7C3BBE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934B7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C1B2D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F6FA4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EC98F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B5ED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545FC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EAE40F" w14:textId="77777777" w:rsidR="006A42D9" w:rsidRDefault="006A42D9">
            <w:pPr>
              <w:spacing w:after="0"/>
              <w:ind w:left="135"/>
            </w:pP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https://m.edsoo.ru/de6379b9</w:t>
              </w:r>
            </w:hyperlink>
          </w:p>
        </w:tc>
      </w:tr>
      <w:tr w:rsidR="006A42D9" w14:paraId="62F519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0F11F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3235F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4DCFE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2E86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EE6AB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80746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FE544F" w14:textId="77777777" w:rsidR="006A42D9" w:rsidRDefault="006A42D9">
            <w:pPr>
              <w:spacing w:after="0"/>
              <w:ind w:left="135"/>
            </w:pP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https://m.edsoo.ru/877cbef3</w:t>
              </w:r>
            </w:hyperlink>
          </w:p>
        </w:tc>
      </w:tr>
      <w:tr w:rsidR="006A42D9" w14:paraId="45AA86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E8521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A29A5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08E9C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FD6B2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03CA4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74A25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85EB8E" w14:textId="77777777" w:rsidR="006A42D9" w:rsidRDefault="006A42D9">
            <w:pPr>
              <w:spacing w:after="0"/>
              <w:ind w:left="135"/>
            </w:pP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https://m.edsoo.ru/311e48a9</w:t>
              </w:r>
            </w:hyperlink>
          </w:p>
        </w:tc>
      </w:tr>
      <w:tr w:rsidR="006A42D9" w14:paraId="6FC45C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FC3CB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B0F02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F8BA5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1176B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0445E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F9F58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4CEA47" w14:textId="77777777" w:rsidR="006A42D9" w:rsidRDefault="006A42D9">
            <w:pPr>
              <w:spacing w:after="0"/>
              <w:ind w:left="135"/>
            </w:pP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https://m.edsoo.ru/a5e95176</w:t>
              </w:r>
            </w:hyperlink>
          </w:p>
        </w:tc>
      </w:tr>
      <w:tr w:rsidR="006A42D9" w14:paraId="5599C6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0BD8F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8EE314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AA595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317DB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B1015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8E40D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5AAC88" w14:textId="77777777" w:rsidR="006A42D9" w:rsidRDefault="006A42D9">
            <w:pPr>
              <w:spacing w:after="0"/>
              <w:ind w:left="135"/>
            </w:pP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https://m.edsoo.ru/72fad829</w:t>
              </w:r>
            </w:hyperlink>
          </w:p>
        </w:tc>
      </w:tr>
      <w:tr w:rsidR="006A42D9" w14:paraId="0E24C9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56A3C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D58A5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291A4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1D42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93FAF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107F4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F5F39" w14:textId="77777777" w:rsidR="006A42D9" w:rsidRDefault="006A42D9">
            <w:pPr>
              <w:spacing w:after="0"/>
              <w:ind w:left="135"/>
            </w:pP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https://m.edsoo.ru/47b8ef48</w:t>
              </w:r>
            </w:hyperlink>
          </w:p>
        </w:tc>
      </w:tr>
      <w:tr w:rsidR="006A42D9" w14:paraId="0B3440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502B8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26DC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592FD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8C79A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24283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281F3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41B11B" w14:textId="77777777" w:rsidR="006A42D9" w:rsidRDefault="006A42D9">
            <w:pPr>
              <w:spacing w:after="0"/>
              <w:ind w:left="135"/>
            </w:pP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https://m.edsoo.ru/a4a12131</w:t>
              </w:r>
            </w:hyperlink>
          </w:p>
        </w:tc>
      </w:tr>
      <w:tr w:rsidR="006A42D9" w14:paraId="089953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AA037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54564F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7FD94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BE9A8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3B404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1DBAC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93866F" w14:textId="77777777" w:rsidR="006A42D9" w:rsidRDefault="006A42D9">
            <w:pPr>
              <w:spacing w:after="0"/>
              <w:ind w:left="135"/>
            </w:pP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https://m.edsoo.ru/c9a6df2c</w:t>
              </w:r>
            </w:hyperlink>
          </w:p>
        </w:tc>
      </w:tr>
      <w:tr w:rsidR="006A42D9" w14:paraId="4C7FFB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A982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4B35C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5BF79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35B72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BFC82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6E657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379C9D" w14:textId="77777777" w:rsidR="006A42D9" w:rsidRDefault="006A42D9">
            <w:pPr>
              <w:spacing w:after="0"/>
              <w:ind w:left="135"/>
            </w:pP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https://m.edsoo.ru/b2e6a17d</w:t>
              </w:r>
            </w:hyperlink>
          </w:p>
        </w:tc>
      </w:tr>
      <w:tr w:rsidR="006A42D9" w14:paraId="64364D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E87CA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34FC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18BD8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2C4A1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2286C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9A66C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64AC64" w14:textId="77777777" w:rsidR="006A42D9" w:rsidRDefault="006A42D9">
            <w:pPr>
              <w:spacing w:after="0"/>
              <w:ind w:left="135"/>
            </w:pP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https://m.edsoo.ru/831dd166</w:t>
              </w:r>
            </w:hyperlink>
          </w:p>
        </w:tc>
      </w:tr>
      <w:tr w:rsidR="006A42D9" w14:paraId="47F9CF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4BB52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72944D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B0521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495F5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DC896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8F9EE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D04BD3" w14:textId="77777777" w:rsidR="006A42D9" w:rsidRDefault="006A42D9">
            <w:pPr>
              <w:spacing w:after="0"/>
              <w:ind w:left="135"/>
            </w:pP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https://m.edsoo.ru/c81e4e84</w:t>
              </w:r>
            </w:hyperlink>
          </w:p>
        </w:tc>
      </w:tr>
      <w:tr w:rsidR="006A42D9" w14:paraId="4F788F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8D85A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4D3A20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BBAB0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9CF76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CACA7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C5C74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A50BF" w14:textId="77777777" w:rsidR="006A42D9" w:rsidRDefault="006A42D9">
            <w:pPr>
              <w:spacing w:after="0"/>
              <w:ind w:left="135"/>
            </w:pP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https://m.edsoo.ru/dca6242e</w:t>
              </w:r>
            </w:hyperlink>
          </w:p>
        </w:tc>
      </w:tr>
      <w:tr w:rsidR="006A42D9" w14:paraId="47DD6A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23DD0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E27256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493A8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5880C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028E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D257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D42006" w14:textId="77777777" w:rsidR="006A42D9" w:rsidRDefault="006A42D9">
            <w:pPr>
              <w:spacing w:after="0"/>
              <w:ind w:left="135"/>
            </w:pP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https://m.edsoo.ru/143d52be</w:t>
              </w:r>
            </w:hyperlink>
          </w:p>
        </w:tc>
      </w:tr>
      <w:tr w:rsidR="006A42D9" w14:paraId="0EBC8F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48FF8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F209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128FE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26A6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BDD9A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52CE4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C05D00" w14:textId="77777777" w:rsidR="006A42D9" w:rsidRDefault="006A42D9">
            <w:pPr>
              <w:spacing w:after="0"/>
              <w:ind w:left="135"/>
            </w:pP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https://m.edsoo.ru/865c68c2</w:t>
              </w:r>
            </w:hyperlink>
          </w:p>
        </w:tc>
      </w:tr>
      <w:tr w:rsidR="006A42D9" w14:paraId="0BDE75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D4856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E971C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C7ED2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E1E52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21104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79C74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DF1967" w14:textId="77777777" w:rsidR="006A42D9" w:rsidRDefault="006A42D9">
            <w:pPr>
              <w:spacing w:after="0"/>
              <w:ind w:left="135"/>
            </w:pP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https://m.edsoo.ru/b223622b</w:t>
              </w:r>
            </w:hyperlink>
          </w:p>
        </w:tc>
      </w:tr>
      <w:tr w:rsidR="006A42D9" w14:paraId="46ED53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3F943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25715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7A30E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B227D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B03A5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BB77A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EAC752" w14:textId="77777777" w:rsidR="006A42D9" w:rsidRDefault="006A42D9">
            <w:pPr>
              <w:spacing w:after="0"/>
              <w:ind w:left="135"/>
            </w:pP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https://m.edsoo.ru/66efb26c</w:t>
              </w:r>
            </w:hyperlink>
          </w:p>
        </w:tc>
      </w:tr>
      <w:tr w:rsidR="006A42D9" w14:paraId="2F9771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A3973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EDB61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6F22F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C2CD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707A1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096DB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C40F9A" w14:textId="77777777" w:rsidR="006A42D9" w:rsidRDefault="006A42D9">
            <w:pPr>
              <w:spacing w:after="0"/>
              <w:ind w:left="135"/>
            </w:pP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https://m.edsoo.ru/8e67b1b6</w:t>
              </w:r>
            </w:hyperlink>
          </w:p>
        </w:tc>
      </w:tr>
      <w:tr w:rsidR="006A42D9" w14:paraId="029EB6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E1343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9DEFA2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FF142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B446F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13AA8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80EDD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31BFFB" w14:textId="77777777" w:rsidR="006A42D9" w:rsidRDefault="006A42D9">
            <w:pPr>
              <w:spacing w:after="0"/>
              <w:ind w:left="135"/>
            </w:pP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https://m.edsoo.ru/3b48bde3</w:t>
              </w:r>
            </w:hyperlink>
          </w:p>
        </w:tc>
      </w:tr>
      <w:tr w:rsidR="006A42D9" w14:paraId="27E3E6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C6A76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1145A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A9243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EBC4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8C98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88179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FCA8C8" w14:textId="77777777" w:rsidR="006A42D9" w:rsidRDefault="006A42D9">
            <w:pPr>
              <w:spacing w:after="0"/>
              <w:ind w:left="135"/>
            </w:pP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https://m.edsoo.ru/a2dd2cb1</w:t>
              </w:r>
            </w:hyperlink>
          </w:p>
        </w:tc>
      </w:tr>
      <w:tr w:rsidR="006A42D9" w14:paraId="45EB87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1696E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A7098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249D1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A4AA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FF9CD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310E0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F49456" w14:textId="77777777" w:rsidR="006A42D9" w:rsidRDefault="006A42D9">
            <w:pPr>
              <w:spacing w:after="0"/>
              <w:ind w:left="135"/>
            </w:pP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https://m.edsoo.ru/47dac6e2</w:t>
              </w:r>
            </w:hyperlink>
          </w:p>
        </w:tc>
      </w:tr>
      <w:tr w:rsidR="006A42D9" w14:paraId="0C0894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A6EA1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F14B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7AE90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4A99F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02870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03FF8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6D9C0D" w14:textId="77777777" w:rsidR="006A42D9" w:rsidRDefault="006A42D9">
            <w:pPr>
              <w:spacing w:after="0"/>
              <w:ind w:left="135"/>
            </w:pP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https://m.edsoo.ru/dbe78fa7</w:t>
              </w:r>
            </w:hyperlink>
          </w:p>
        </w:tc>
      </w:tr>
      <w:tr w:rsidR="006A42D9" w14:paraId="1D831F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3BED7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12A2E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01927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5C27A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69543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D1484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CFAF41" w14:textId="77777777" w:rsidR="006A42D9" w:rsidRDefault="006A42D9">
            <w:pPr>
              <w:spacing w:after="0"/>
              <w:ind w:left="135"/>
            </w:pP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https://m.edsoo.ru/c4e28a82</w:t>
              </w:r>
            </w:hyperlink>
          </w:p>
        </w:tc>
      </w:tr>
      <w:tr w:rsidR="006A42D9" w14:paraId="5D12B9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4B897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E5A692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34110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7EC34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17B89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12564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838859" w14:textId="77777777" w:rsidR="006A42D9" w:rsidRDefault="006A42D9">
            <w:pPr>
              <w:spacing w:after="0"/>
              <w:ind w:left="135"/>
            </w:pP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https://m.edsoo.ru/7e4f16df</w:t>
              </w:r>
            </w:hyperlink>
          </w:p>
        </w:tc>
      </w:tr>
      <w:tr w:rsidR="006A42D9" w14:paraId="6F0F9F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2278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63861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1BF99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4322D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9D990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03AD0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11D470" w14:textId="77777777" w:rsidR="006A42D9" w:rsidRDefault="006A42D9">
            <w:pPr>
              <w:spacing w:after="0"/>
              <w:ind w:left="135"/>
            </w:pP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https://m.edsoo.ru/cc4add42</w:t>
              </w:r>
            </w:hyperlink>
          </w:p>
        </w:tc>
      </w:tr>
      <w:tr w:rsidR="006A42D9" w14:paraId="4F8DE9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77661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491A5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A4222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BE5F3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57E4A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EA9C9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85940F" w14:textId="77777777" w:rsidR="006A42D9" w:rsidRDefault="006A42D9">
            <w:pPr>
              <w:spacing w:after="0"/>
              <w:ind w:left="135"/>
            </w:pP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https://m.edsoo.ru/4bbec541</w:t>
              </w:r>
            </w:hyperlink>
          </w:p>
        </w:tc>
      </w:tr>
      <w:tr w:rsidR="006A42D9" w14:paraId="438C78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40DCA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5ED02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6388C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83581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D758B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73A06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DD582D" w14:textId="77777777" w:rsidR="006A42D9" w:rsidRDefault="006A42D9">
            <w:pPr>
              <w:spacing w:after="0"/>
              <w:ind w:left="135"/>
            </w:pP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https://m.edsoo.ru/b67e8627</w:t>
              </w:r>
            </w:hyperlink>
          </w:p>
        </w:tc>
      </w:tr>
      <w:tr w:rsidR="006A42D9" w14:paraId="6DE66D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E99C9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A6BA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70FB7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6B487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C6CCA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A4EB1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DBD0CF" w14:textId="77777777" w:rsidR="006A42D9" w:rsidRDefault="006A42D9">
            <w:pPr>
              <w:spacing w:after="0"/>
              <w:ind w:left="135"/>
            </w:pP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https://m.edsoo.ru/12bc57da</w:t>
              </w:r>
            </w:hyperlink>
          </w:p>
        </w:tc>
      </w:tr>
      <w:tr w:rsidR="006A42D9" w14:paraId="57C452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13863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1E971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3563A0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3BC73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567DD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27954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968048" w14:textId="77777777" w:rsidR="006A42D9" w:rsidRDefault="006A42D9">
            <w:pPr>
              <w:spacing w:after="0"/>
              <w:ind w:left="135"/>
            </w:pP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https://m.edsoo.ru/6d444db9</w:t>
              </w:r>
            </w:hyperlink>
          </w:p>
        </w:tc>
      </w:tr>
      <w:tr w:rsidR="006A42D9" w14:paraId="61A52A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AD2E6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DAE28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0B06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EC401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62FEE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D8DFB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0C6C57" w14:textId="77777777" w:rsidR="006A42D9" w:rsidRDefault="006A42D9">
            <w:pPr>
              <w:spacing w:after="0"/>
              <w:ind w:left="135"/>
            </w:pP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https://m.edsoo.ru/94db73d5</w:t>
              </w:r>
            </w:hyperlink>
          </w:p>
        </w:tc>
      </w:tr>
      <w:tr w:rsidR="006A42D9" w14:paraId="181172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4F37B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1A4D7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1B899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7AC6F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2ED7E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1D964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1B0812" w14:textId="77777777" w:rsidR="006A42D9" w:rsidRDefault="006A42D9">
            <w:pPr>
              <w:spacing w:after="0"/>
              <w:ind w:left="135"/>
            </w:pP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https://m.edsoo.ru/64f96ae4</w:t>
              </w:r>
            </w:hyperlink>
          </w:p>
        </w:tc>
      </w:tr>
      <w:tr w:rsidR="006A42D9" w14:paraId="628E53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162E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CB76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в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25935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93044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17885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D7123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E32EFB" w14:textId="77777777" w:rsidR="006A42D9" w:rsidRDefault="006A42D9">
            <w:pPr>
              <w:spacing w:after="0"/>
              <w:ind w:left="135"/>
            </w:pP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https://m.edsoo.ru/f6ecdb49</w:t>
              </w:r>
            </w:hyperlink>
          </w:p>
        </w:tc>
      </w:tr>
      <w:tr w:rsidR="006A42D9" w14:paraId="6C9A5F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1EEEE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C0727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F3B81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EB009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815E7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12DAD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636158" w14:textId="77777777" w:rsidR="006A42D9" w:rsidRDefault="006A42D9">
            <w:pPr>
              <w:spacing w:after="0"/>
              <w:ind w:left="135"/>
            </w:pP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https://m.edsoo.ru/f682e1a2</w:t>
              </w:r>
            </w:hyperlink>
          </w:p>
        </w:tc>
      </w:tr>
      <w:tr w:rsidR="006A42D9" w14:paraId="4E4453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61196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18F3D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4E599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CFC65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F8618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C1554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230BC" w14:textId="77777777" w:rsidR="006A42D9" w:rsidRDefault="006A42D9">
            <w:pPr>
              <w:spacing w:after="0"/>
              <w:ind w:left="135"/>
            </w:pP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https://m.edsoo.ru/d993468b</w:t>
              </w:r>
            </w:hyperlink>
          </w:p>
        </w:tc>
      </w:tr>
      <w:tr w:rsidR="006A42D9" w14:paraId="57C494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56295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7D873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B905D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21360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21DA2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BA9B1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DD103B" w14:textId="77777777" w:rsidR="006A42D9" w:rsidRDefault="006A42D9">
            <w:pPr>
              <w:spacing w:after="0"/>
              <w:ind w:left="135"/>
            </w:pP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https://m.edsoo.ru/9f135f7a</w:t>
              </w:r>
            </w:hyperlink>
          </w:p>
        </w:tc>
      </w:tr>
      <w:tr w:rsidR="006A42D9" w14:paraId="31EAD3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914A3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D91A2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CE871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216DA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79440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34047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9CBC25" w14:textId="77777777" w:rsidR="006A42D9" w:rsidRDefault="006A42D9">
            <w:pPr>
              <w:spacing w:after="0"/>
              <w:ind w:left="135"/>
            </w:pP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https://m.edsoo.ru/59ac6d15</w:t>
              </w:r>
            </w:hyperlink>
          </w:p>
        </w:tc>
      </w:tr>
      <w:tr w:rsidR="006A42D9" w14:paraId="0C4E9C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AD6EA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7A093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BFED4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FD968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8490A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AD7DA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BA68AD" w14:textId="77777777" w:rsidR="006A42D9" w:rsidRDefault="006A42D9">
            <w:pPr>
              <w:spacing w:after="0"/>
              <w:ind w:left="135"/>
            </w:pP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https://m.edsoo.ru/56c1f9b1</w:t>
              </w:r>
            </w:hyperlink>
          </w:p>
        </w:tc>
      </w:tr>
      <w:tr w:rsidR="006A42D9" w14:paraId="6E9C86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C7507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668F7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9B995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56338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02F6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A6BCF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AC6B49" w14:textId="77777777" w:rsidR="006A42D9" w:rsidRDefault="006A42D9">
            <w:pPr>
              <w:spacing w:after="0"/>
              <w:ind w:left="135"/>
            </w:pP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https://m.edsoo.ru/2abcedf6</w:t>
              </w:r>
            </w:hyperlink>
          </w:p>
        </w:tc>
      </w:tr>
      <w:tr w:rsidR="006A42D9" w14:paraId="1ECB2E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D8BC9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8DD6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E38B3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61B1E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F29F5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D8B8A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31DBD5" w14:textId="77777777" w:rsidR="006A42D9" w:rsidRDefault="006A42D9">
            <w:pPr>
              <w:spacing w:after="0"/>
              <w:ind w:left="135"/>
            </w:pP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https://m.edsoo.ru/a7a894ab</w:t>
              </w:r>
            </w:hyperlink>
          </w:p>
        </w:tc>
      </w:tr>
      <w:tr w:rsidR="006A42D9" w14:paraId="79BD14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B39BD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6E7A7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5E297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6A61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2F057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F1B31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708C23" w14:textId="77777777" w:rsidR="006A42D9" w:rsidRDefault="006A42D9">
            <w:pPr>
              <w:spacing w:after="0"/>
              <w:ind w:left="135"/>
            </w:pP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https://m.edsoo.ru/77d43d2c</w:t>
              </w:r>
            </w:hyperlink>
          </w:p>
        </w:tc>
      </w:tr>
      <w:tr w:rsidR="006A42D9" w14:paraId="5B0A17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CA262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27C58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D06C9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E35D7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863C8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CD091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E3AA54" w14:textId="77777777" w:rsidR="006A42D9" w:rsidRDefault="006A42D9">
            <w:pPr>
              <w:spacing w:after="0"/>
              <w:ind w:left="135"/>
            </w:pP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https://m.edsoo.ru/e139753c</w:t>
              </w:r>
            </w:hyperlink>
          </w:p>
        </w:tc>
      </w:tr>
      <w:tr w:rsidR="006A42D9" w14:paraId="5707CD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386CE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B69A5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4C76F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7DB14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0619A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12EBF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F43E54" w14:textId="77777777" w:rsidR="006A42D9" w:rsidRDefault="006A42D9">
            <w:pPr>
              <w:spacing w:after="0"/>
              <w:ind w:left="135"/>
            </w:pP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https://m.edsoo.ru/26a5c37e</w:t>
              </w:r>
            </w:hyperlink>
          </w:p>
        </w:tc>
      </w:tr>
      <w:tr w:rsidR="006A42D9" w14:paraId="65B092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5B999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207D3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71744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8605C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98A28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FB27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8F4E04" w14:textId="77777777" w:rsidR="006A42D9" w:rsidRDefault="006A42D9">
            <w:pPr>
              <w:spacing w:after="0"/>
              <w:ind w:left="135"/>
            </w:pP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https://m.edsoo.ru/51da47f8</w:t>
              </w:r>
            </w:hyperlink>
          </w:p>
        </w:tc>
      </w:tr>
      <w:tr w:rsidR="006A42D9" w14:paraId="75CEE0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EEF29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DD2FC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7F6DA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9DFFD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C140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480F6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82CBBD" w14:textId="77777777" w:rsidR="006A42D9" w:rsidRDefault="006A42D9">
            <w:pPr>
              <w:spacing w:after="0"/>
              <w:ind w:left="135"/>
            </w:pP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https://m.edsoo.ru/ef83b7c3</w:t>
              </w:r>
            </w:hyperlink>
          </w:p>
        </w:tc>
      </w:tr>
      <w:tr w:rsidR="006A42D9" w14:paraId="5A9143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9251A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53CE1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5E7F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712E5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0AEB1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E9890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3AA9CE" w14:textId="77777777" w:rsidR="006A42D9" w:rsidRDefault="006A42D9">
            <w:pPr>
              <w:spacing w:after="0"/>
              <w:ind w:left="135"/>
            </w:pP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https://m.edsoo.ru/fa4f624c</w:t>
              </w:r>
            </w:hyperlink>
          </w:p>
        </w:tc>
      </w:tr>
      <w:tr w:rsidR="006A42D9" w14:paraId="02EB0D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C986E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4A43E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1C074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F18B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73DEB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33580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C53766" w14:textId="77777777" w:rsidR="006A42D9" w:rsidRDefault="006A42D9">
            <w:pPr>
              <w:spacing w:after="0"/>
              <w:ind w:left="135"/>
            </w:pP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https://m.edsoo.ru/d8fd894c</w:t>
              </w:r>
            </w:hyperlink>
          </w:p>
        </w:tc>
      </w:tr>
      <w:tr w:rsidR="006A42D9" w14:paraId="652669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76E7E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C546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ED41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8AC2E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32AC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BC8A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FCFA98" w14:textId="77777777" w:rsidR="006A42D9" w:rsidRDefault="006A42D9">
            <w:pPr>
              <w:spacing w:after="0"/>
              <w:ind w:left="135"/>
            </w:pP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https://m.edsoo.ru/8958dc12</w:t>
              </w:r>
            </w:hyperlink>
          </w:p>
        </w:tc>
      </w:tr>
      <w:tr w:rsidR="006A42D9" w14:paraId="18E81F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B7480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531619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83A9F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1BCC8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83586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E321B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91293E" w14:textId="77777777" w:rsidR="006A42D9" w:rsidRDefault="006A42D9">
            <w:pPr>
              <w:spacing w:after="0"/>
              <w:ind w:left="135"/>
            </w:pP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https://m.edsoo.ru/1345d145</w:t>
              </w:r>
            </w:hyperlink>
          </w:p>
        </w:tc>
      </w:tr>
      <w:tr w:rsidR="006A42D9" w14:paraId="7DD98E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0C004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7495A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9D7E3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008C7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1A05A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57AFA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F9BD21" w14:textId="77777777" w:rsidR="006A42D9" w:rsidRDefault="006A42D9">
            <w:pPr>
              <w:spacing w:after="0"/>
              <w:ind w:left="135"/>
            </w:pP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https://m.edsoo.ru/f2bef731</w:t>
              </w:r>
            </w:hyperlink>
          </w:p>
        </w:tc>
      </w:tr>
      <w:tr w:rsidR="006A42D9" w14:paraId="0BC720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464E0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2BC972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DBD3A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53CB8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B4627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3280A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7EE940" w14:textId="77777777" w:rsidR="006A42D9" w:rsidRDefault="006A42D9">
            <w:pPr>
              <w:spacing w:after="0"/>
              <w:ind w:left="135"/>
            </w:pP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https://m.edsoo.ru/7a2636e3</w:t>
              </w:r>
            </w:hyperlink>
          </w:p>
        </w:tc>
      </w:tr>
      <w:tr w:rsidR="006A42D9" w14:paraId="448F56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452F6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38703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34BF5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9C9D7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5258B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2246F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0832BD" w14:textId="77777777" w:rsidR="006A42D9" w:rsidRDefault="006A42D9">
            <w:pPr>
              <w:spacing w:after="0"/>
              <w:ind w:left="135"/>
            </w:pP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https://m.edsoo.ru/fb8196f3</w:t>
              </w:r>
            </w:hyperlink>
          </w:p>
        </w:tc>
      </w:tr>
      <w:tr w:rsidR="006A42D9" w14:paraId="7DE7E5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F35E4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758D7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C19BE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8695D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2EC6C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8B7A5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E0ECC5" w14:textId="77777777" w:rsidR="006A42D9" w:rsidRDefault="006A42D9">
            <w:pPr>
              <w:spacing w:after="0"/>
              <w:ind w:left="135"/>
            </w:pP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https://m.edsoo.ru/ebdfd55f</w:t>
              </w:r>
            </w:hyperlink>
          </w:p>
        </w:tc>
      </w:tr>
      <w:tr w:rsidR="006A42D9" w14:paraId="217718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5D737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22723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84A2B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630E2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241AC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235DB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CF1C22" w14:textId="77777777" w:rsidR="006A42D9" w:rsidRDefault="006A42D9">
            <w:pPr>
              <w:spacing w:after="0"/>
              <w:ind w:left="135"/>
            </w:pP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https://m.edsoo.ru/a4855872</w:t>
              </w:r>
            </w:hyperlink>
          </w:p>
        </w:tc>
      </w:tr>
      <w:tr w:rsidR="006A42D9" w14:paraId="1BAF21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EDF08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32A32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AAA75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E1FAF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667BA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A3656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76EEAD" w14:textId="77777777" w:rsidR="006A42D9" w:rsidRDefault="006A42D9">
            <w:pPr>
              <w:spacing w:after="0"/>
              <w:ind w:left="135"/>
            </w:pP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https://m.edsoo.ru/da8db463</w:t>
              </w:r>
            </w:hyperlink>
          </w:p>
        </w:tc>
      </w:tr>
      <w:tr w:rsidR="006A42D9" w14:paraId="715E2D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00C0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CAA45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0E723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41A4E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0908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957DF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0EF872" w14:textId="77777777" w:rsidR="006A42D9" w:rsidRDefault="006A42D9">
            <w:pPr>
              <w:spacing w:after="0"/>
              <w:ind w:left="135"/>
            </w:pP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https://m.edsoo.ru/d2666665</w:t>
              </w:r>
            </w:hyperlink>
          </w:p>
        </w:tc>
      </w:tr>
      <w:tr w:rsidR="006A42D9" w14:paraId="258EFD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0E97E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5B7A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C379D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268785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29E5A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5C774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580A46" w14:textId="77777777" w:rsidR="006A42D9" w:rsidRDefault="006A42D9">
            <w:pPr>
              <w:spacing w:after="0"/>
              <w:ind w:left="135"/>
            </w:pP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https://m.edsoo.ru/4b76539a</w:t>
              </w:r>
            </w:hyperlink>
          </w:p>
        </w:tc>
      </w:tr>
      <w:tr w:rsidR="006A42D9" w14:paraId="6E00C8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9E967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4005EE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68D6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AA8F9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27289" w14:textId="77777777" w:rsidR="006A42D9" w:rsidRDefault="006A42D9"/>
        </w:tc>
      </w:tr>
    </w:tbl>
    <w:p w14:paraId="2F259621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D25E04" w14:textId="77777777" w:rsidR="006A42D9" w:rsidRPr="0074413D" w:rsidRDefault="00000000">
      <w:pPr>
        <w:spacing w:after="0"/>
        <w:ind w:left="120"/>
        <w:rPr>
          <w:lang w:val="ru-RU"/>
        </w:rPr>
      </w:pPr>
      <w:bookmarkStart w:id="7" w:name="block-81267412"/>
      <w:bookmarkEnd w:id="6"/>
      <w:r w:rsidRPr="007441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1B6D964C" w14:textId="77777777" w:rsidR="006A42D9" w:rsidRDefault="00000000">
      <w:pPr>
        <w:spacing w:after="0"/>
        <w:ind w:left="120"/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A42D9" w14:paraId="33DD221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BA91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02BC22" w14:textId="77777777" w:rsidR="006A42D9" w:rsidRDefault="006A42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849F4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39FB2B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657F2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CEA8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4EA06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B607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6063AF" w14:textId="77777777" w:rsidR="006A42D9" w:rsidRDefault="006A42D9">
            <w:pPr>
              <w:spacing w:after="0"/>
              <w:ind w:left="135"/>
            </w:pPr>
          </w:p>
        </w:tc>
      </w:tr>
      <w:tr w:rsidR="006A42D9" w14:paraId="30BFF2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1AD50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12B18D" w14:textId="77777777" w:rsidR="006A42D9" w:rsidRDefault="006A42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323FB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C44DD8" w14:textId="77777777" w:rsidR="006A42D9" w:rsidRDefault="006A42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EB079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8E5D68" w14:textId="77777777" w:rsidR="006A42D9" w:rsidRDefault="006A42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A231C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5D6935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9C0A9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810C41" w14:textId="77777777" w:rsidR="006A42D9" w:rsidRDefault="006A42D9"/>
        </w:tc>
      </w:tr>
      <w:tr w:rsidR="006A42D9" w14:paraId="1468F0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D75BB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E671B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A56B7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17D8D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E5B30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12CD7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624E76" w14:textId="77777777" w:rsidR="006A42D9" w:rsidRDefault="006A42D9">
            <w:pPr>
              <w:spacing w:after="0"/>
              <w:ind w:left="135"/>
            </w:pPr>
          </w:p>
        </w:tc>
      </w:tr>
      <w:tr w:rsidR="006A42D9" w14:paraId="2C04CD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CF796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72009E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8EAC2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70211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B1B0D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DAFBC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F9036A" w14:textId="77777777" w:rsidR="006A42D9" w:rsidRDefault="006A42D9">
            <w:pPr>
              <w:spacing w:after="0"/>
              <w:ind w:left="135"/>
            </w:pPr>
          </w:p>
        </w:tc>
      </w:tr>
      <w:tr w:rsidR="006A42D9" w14:paraId="534FF7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46D95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0D1B7F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E4D41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AA5BD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9211E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C4EF9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27F0DB" w14:textId="77777777" w:rsidR="006A42D9" w:rsidRDefault="006A42D9">
            <w:pPr>
              <w:spacing w:after="0"/>
              <w:ind w:left="135"/>
            </w:pPr>
          </w:p>
        </w:tc>
      </w:tr>
      <w:tr w:rsidR="006A42D9" w14:paraId="685900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D9792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A84B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926AB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1519E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9016A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C0D23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4C6204" w14:textId="77777777" w:rsidR="006A42D9" w:rsidRDefault="006A42D9">
            <w:pPr>
              <w:spacing w:after="0"/>
              <w:ind w:left="135"/>
            </w:pPr>
          </w:p>
        </w:tc>
      </w:tr>
      <w:tr w:rsidR="006A42D9" w14:paraId="1F48E9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743E0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CA07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24836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D179D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3BA67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6CEA2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5FE7B5" w14:textId="77777777" w:rsidR="006A42D9" w:rsidRDefault="006A42D9">
            <w:pPr>
              <w:spacing w:after="0"/>
              <w:ind w:left="135"/>
            </w:pPr>
          </w:p>
        </w:tc>
      </w:tr>
      <w:tr w:rsidR="006A42D9" w14:paraId="3F41B7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25C50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037B8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A78EF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23684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653E0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091CC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A3069E" w14:textId="77777777" w:rsidR="006A42D9" w:rsidRDefault="006A42D9">
            <w:pPr>
              <w:spacing w:after="0"/>
              <w:ind w:left="135"/>
            </w:pPr>
          </w:p>
        </w:tc>
      </w:tr>
      <w:tr w:rsidR="006A42D9" w14:paraId="798E88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A322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A3C6D4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0FB51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A319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20F31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1B50C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F62FA4" w14:textId="77777777" w:rsidR="006A42D9" w:rsidRDefault="006A42D9">
            <w:pPr>
              <w:spacing w:after="0"/>
              <w:ind w:left="135"/>
            </w:pPr>
          </w:p>
        </w:tc>
      </w:tr>
      <w:tr w:rsidR="006A42D9" w14:paraId="3CF793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17CC9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100C3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B1EB6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A0C28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54B04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FA925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C0C0F" w14:textId="77777777" w:rsidR="006A42D9" w:rsidRDefault="006A42D9">
            <w:pPr>
              <w:spacing w:after="0"/>
              <w:ind w:left="135"/>
            </w:pPr>
          </w:p>
        </w:tc>
      </w:tr>
      <w:tr w:rsidR="006A42D9" w14:paraId="2AFC1E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E1D57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C5F7E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C497C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FEEB6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9AC1C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0837C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5069EA" w14:textId="77777777" w:rsidR="006A42D9" w:rsidRDefault="006A42D9">
            <w:pPr>
              <w:spacing w:after="0"/>
              <w:ind w:left="135"/>
            </w:pPr>
          </w:p>
        </w:tc>
      </w:tr>
      <w:tr w:rsidR="006A42D9" w14:paraId="48AD08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31EFE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D199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5C1AF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8420E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EFBC6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1A830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146FB" w14:textId="77777777" w:rsidR="006A42D9" w:rsidRDefault="006A42D9">
            <w:pPr>
              <w:spacing w:after="0"/>
              <w:ind w:left="135"/>
            </w:pPr>
          </w:p>
        </w:tc>
      </w:tr>
      <w:tr w:rsidR="006A42D9" w14:paraId="7F509C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F0C3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3CB4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3B53D0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0B42A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08F6A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EC4E4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839DFC" w14:textId="77777777" w:rsidR="006A42D9" w:rsidRDefault="006A42D9">
            <w:pPr>
              <w:spacing w:after="0"/>
              <w:ind w:left="135"/>
            </w:pPr>
          </w:p>
        </w:tc>
      </w:tr>
      <w:tr w:rsidR="006A42D9" w14:paraId="66615C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85073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73069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D1F7B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1864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C5C7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8E51A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DF08CC" w14:textId="77777777" w:rsidR="006A42D9" w:rsidRDefault="006A42D9">
            <w:pPr>
              <w:spacing w:after="0"/>
              <w:ind w:left="135"/>
            </w:pPr>
          </w:p>
        </w:tc>
      </w:tr>
      <w:tr w:rsidR="006A42D9" w14:paraId="30FE9A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26144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E4E514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34D85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5CD55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1C3A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6C7F7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63CEBB" w14:textId="77777777" w:rsidR="006A42D9" w:rsidRDefault="006A42D9">
            <w:pPr>
              <w:spacing w:after="0"/>
              <w:ind w:left="135"/>
            </w:pPr>
          </w:p>
        </w:tc>
      </w:tr>
      <w:tr w:rsidR="006A42D9" w14:paraId="3588EA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6B8E5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3FD1A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BDDA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52F03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D534D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58AF9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54F005" w14:textId="77777777" w:rsidR="006A42D9" w:rsidRDefault="006A42D9">
            <w:pPr>
              <w:spacing w:after="0"/>
              <w:ind w:left="135"/>
            </w:pPr>
          </w:p>
        </w:tc>
      </w:tr>
      <w:tr w:rsidR="006A42D9" w14:paraId="448608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9AEAE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337FC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B9F4E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F4DBD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A2C19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EA7D3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1ED36" w14:textId="77777777" w:rsidR="006A42D9" w:rsidRDefault="006A42D9">
            <w:pPr>
              <w:spacing w:after="0"/>
              <w:ind w:left="135"/>
            </w:pPr>
          </w:p>
        </w:tc>
      </w:tr>
      <w:tr w:rsidR="006A42D9" w14:paraId="3C7E6A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09DF2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C2A040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AA33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A491B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778C7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54DA1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409AC7" w14:textId="77777777" w:rsidR="006A42D9" w:rsidRDefault="006A42D9">
            <w:pPr>
              <w:spacing w:after="0"/>
              <w:ind w:left="135"/>
            </w:pPr>
          </w:p>
        </w:tc>
      </w:tr>
      <w:tr w:rsidR="006A42D9" w14:paraId="059E38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CE88D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65A4B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6BA6F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F11FF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3C5C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A66F7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0E9605" w14:textId="77777777" w:rsidR="006A42D9" w:rsidRDefault="006A42D9">
            <w:pPr>
              <w:spacing w:after="0"/>
              <w:ind w:left="135"/>
            </w:pPr>
          </w:p>
        </w:tc>
      </w:tr>
      <w:tr w:rsidR="006A42D9" w14:paraId="224E3E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F200A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109190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AD1B4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FD389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707D4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82F2C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A85193" w14:textId="77777777" w:rsidR="006A42D9" w:rsidRDefault="006A42D9">
            <w:pPr>
              <w:spacing w:after="0"/>
              <w:ind w:left="135"/>
            </w:pPr>
          </w:p>
        </w:tc>
      </w:tr>
      <w:tr w:rsidR="006A42D9" w14:paraId="1BEDFC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BB0D9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0610BB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BCC7D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4AC71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C4843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11EB8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8686CB" w14:textId="77777777" w:rsidR="006A42D9" w:rsidRDefault="006A42D9">
            <w:pPr>
              <w:spacing w:after="0"/>
              <w:ind w:left="135"/>
            </w:pPr>
          </w:p>
        </w:tc>
      </w:tr>
      <w:tr w:rsidR="006A42D9" w14:paraId="040559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F4042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5086F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56850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3B1CF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D2F00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4EC3F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08D9B" w14:textId="77777777" w:rsidR="006A42D9" w:rsidRDefault="006A42D9">
            <w:pPr>
              <w:spacing w:after="0"/>
              <w:ind w:left="135"/>
            </w:pPr>
          </w:p>
        </w:tc>
      </w:tr>
      <w:tr w:rsidR="006A42D9" w14:paraId="20BBD8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59065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55E90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D9000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E270D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0EFA2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A0CB5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A6BD60" w14:textId="77777777" w:rsidR="006A42D9" w:rsidRDefault="006A42D9">
            <w:pPr>
              <w:spacing w:after="0"/>
              <w:ind w:left="135"/>
            </w:pPr>
          </w:p>
        </w:tc>
      </w:tr>
      <w:tr w:rsidR="006A42D9" w14:paraId="38898F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7A056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2DDF5E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DECD4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76C6A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AF0F9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F5EC6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7BB989" w14:textId="77777777" w:rsidR="006A42D9" w:rsidRDefault="006A42D9">
            <w:pPr>
              <w:spacing w:after="0"/>
              <w:ind w:left="135"/>
            </w:pPr>
          </w:p>
        </w:tc>
      </w:tr>
      <w:tr w:rsidR="006A42D9" w14:paraId="4D3535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52B3A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C2260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A45D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954A4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4E65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9C6B1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C4EFEC" w14:textId="77777777" w:rsidR="006A42D9" w:rsidRDefault="006A42D9">
            <w:pPr>
              <w:spacing w:after="0"/>
              <w:ind w:left="135"/>
            </w:pPr>
          </w:p>
        </w:tc>
      </w:tr>
      <w:tr w:rsidR="006A42D9" w14:paraId="10A0BC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4431B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33331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3AA58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ED3F8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A9FD5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81B3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E9D517" w14:textId="77777777" w:rsidR="006A42D9" w:rsidRDefault="006A42D9">
            <w:pPr>
              <w:spacing w:after="0"/>
              <w:ind w:left="135"/>
            </w:pPr>
          </w:p>
        </w:tc>
      </w:tr>
      <w:tr w:rsidR="006A42D9" w14:paraId="6626B8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742E1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18127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8A878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7F035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B0EA3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161B3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1FFC82" w14:textId="77777777" w:rsidR="006A42D9" w:rsidRDefault="006A42D9">
            <w:pPr>
              <w:spacing w:after="0"/>
              <w:ind w:left="135"/>
            </w:pPr>
          </w:p>
        </w:tc>
      </w:tr>
      <w:tr w:rsidR="006A42D9" w14:paraId="5D1276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87C08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F2EB8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42F2F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6F9B7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AAE9E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DB66E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07AA06" w14:textId="77777777" w:rsidR="006A42D9" w:rsidRDefault="006A42D9">
            <w:pPr>
              <w:spacing w:after="0"/>
              <w:ind w:left="135"/>
            </w:pPr>
          </w:p>
        </w:tc>
      </w:tr>
      <w:tr w:rsidR="006A42D9" w14:paraId="539A6A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5AFF4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00A8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A0BEA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BFC05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4202F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77F31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B60995" w14:textId="77777777" w:rsidR="006A42D9" w:rsidRDefault="006A42D9">
            <w:pPr>
              <w:spacing w:after="0"/>
              <w:ind w:left="135"/>
            </w:pPr>
          </w:p>
        </w:tc>
      </w:tr>
      <w:tr w:rsidR="006A42D9" w14:paraId="1905BA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F4946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ED2BF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BBD38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AEE28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35DC0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475AE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771FA4" w14:textId="77777777" w:rsidR="006A42D9" w:rsidRDefault="006A42D9">
            <w:pPr>
              <w:spacing w:after="0"/>
              <w:ind w:left="135"/>
            </w:pPr>
          </w:p>
        </w:tc>
      </w:tr>
      <w:tr w:rsidR="006A42D9" w14:paraId="04B698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D4B90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B30E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1F4B2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931D8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01E9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01F48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0D9915" w14:textId="77777777" w:rsidR="006A42D9" w:rsidRDefault="006A42D9">
            <w:pPr>
              <w:spacing w:after="0"/>
              <w:ind w:left="135"/>
            </w:pPr>
          </w:p>
        </w:tc>
      </w:tr>
      <w:tr w:rsidR="006A42D9" w14:paraId="03DA1F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05CA4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E0D3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CCCF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101A7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40EE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4DE08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AAB477" w14:textId="77777777" w:rsidR="006A42D9" w:rsidRDefault="006A42D9">
            <w:pPr>
              <w:spacing w:after="0"/>
              <w:ind w:left="135"/>
            </w:pPr>
          </w:p>
        </w:tc>
      </w:tr>
      <w:tr w:rsidR="006A42D9" w14:paraId="6F9772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05F51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988B5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253DA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B9FA7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CB85A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D3DF6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2ECDBD" w14:textId="77777777" w:rsidR="006A42D9" w:rsidRDefault="006A42D9">
            <w:pPr>
              <w:spacing w:after="0"/>
              <w:ind w:left="135"/>
            </w:pPr>
          </w:p>
        </w:tc>
      </w:tr>
      <w:tr w:rsidR="006A42D9" w14:paraId="640FB6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03E9C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2BA75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BFBC1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9F0E5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F575C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B4DF4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E7CF7C" w14:textId="77777777" w:rsidR="006A42D9" w:rsidRDefault="006A42D9">
            <w:pPr>
              <w:spacing w:after="0"/>
              <w:ind w:left="135"/>
            </w:pPr>
          </w:p>
        </w:tc>
      </w:tr>
      <w:tr w:rsidR="006A42D9" w14:paraId="609989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DBAF8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948C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9A9EE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CE50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E281B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96B4F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A8B0F6" w14:textId="77777777" w:rsidR="006A42D9" w:rsidRDefault="006A42D9">
            <w:pPr>
              <w:spacing w:after="0"/>
              <w:ind w:left="135"/>
            </w:pPr>
          </w:p>
        </w:tc>
      </w:tr>
      <w:tr w:rsidR="006A42D9" w14:paraId="6D100B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35818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B6EC1E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8CE6E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82377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97395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7F4F0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071DD4" w14:textId="77777777" w:rsidR="006A42D9" w:rsidRDefault="006A42D9">
            <w:pPr>
              <w:spacing w:after="0"/>
              <w:ind w:left="135"/>
            </w:pPr>
          </w:p>
        </w:tc>
      </w:tr>
      <w:tr w:rsidR="006A42D9" w14:paraId="0DCF2D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973F1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5D2C28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73AE3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EFF40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70E41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EC223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EAB282" w14:textId="77777777" w:rsidR="006A42D9" w:rsidRDefault="006A42D9">
            <w:pPr>
              <w:spacing w:after="0"/>
              <w:ind w:left="135"/>
            </w:pPr>
          </w:p>
        </w:tc>
      </w:tr>
      <w:tr w:rsidR="006A42D9" w14:paraId="4C64BD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230B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E4B24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99268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84B8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27751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4639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2CE547" w14:textId="77777777" w:rsidR="006A42D9" w:rsidRDefault="006A42D9">
            <w:pPr>
              <w:spacing w:after="0"/>
              <w:ind w:left="135"/>
            </w:pPr>
          </w:p>
        </w:tc>
      </w:tr>
      <w:tr w:rsidR="006A42D9" w14:paraId="61F7B5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CE148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F6681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042D8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53282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37212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00951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65443D" w14:textId="77777777" w:rsidR="006A42D9" w:rsidRDefault="006A42D9">
            <w:pPr>
              <w:spacing w:after="0"/>
              <w:ind w:left="135"/>
            </w:pPr>
          </w:p>
        </w:tc>
      </w:tr>
      <w:tr w:rsidR="006A42D9" w14:paraId="259638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01555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33938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AF0FB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F9998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83613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34D23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718F60" w14:textId="77777777" w:rsidR="006A42D9" w:rsidRDefault="006A42D9">
            <w:pPr>
              <w:spacing w:after="0"/>
              <w:ind w:left="135"/>
            </w:pPr>
          </w:p>
        </w:tc>
      </w:tr>
      <w:tr w:rsidR="006A42D9" w14:paraId="01BC40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FBE24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24AFF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80297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4A39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C5738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EE1CC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D28EC7" w14:textId="77777777" w:rsidR="006A42D9" w:rsidRDefault="006A42D9">
            <w:pPr>
              <w:spacing w:after="0"/>
              <w:ind w:left="135"/>
            </w:pPr>
          </w:p>
        </w:tc>
      </w:tr>
      <w:tr w:rsidR="006A42D9" w14:paraId="646F54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08669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554DC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94E93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C39F5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C5E8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8048B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72DC04" w14:textId="77777777" w:rsidR="006A42D9" w:rsidRDefault="006A42D9">
            <w:pPr>
              <w:spacing w:after="0"/>
              <w:ind w:left="135"/>
            </w:pPr>
          </w:p>
        </w:tc>
      </w:tr>
      <w:tr w:rsidR="006A42D9" w14:paraId="1F16DB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FB453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A1C0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3301D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DAEDF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E7508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092F4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6851CC" w14:textId="77777777" w:rsidR="006A42D9" w:rsidRDefault="006A42D9">
            <w:pPr>
              <w:spacing w:after="0"/>
              <w:ind w:left="135"/>
            </w:pPr>
          </w:p>
        </w:tc>
      </w:tr>
      <w:tr w:rsidR="006A42D9" w14:paraId="5E7745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E1103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37497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0B663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5D97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94D64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EC6C7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098D1C" w14:textId="77777777" w:rsidR="006A42D9" w:rsidRDefault="006A42D9">
            <w:pPr>
              <w:spacing w:after="0"/>
              <w:ind w:left="135"/>
            </w:pPr>
          </w:p>
        </w:tc>
      </w:tr>
      <w:tr w:rsidR="006A42D9" w14:paraId="4E28F0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ADB51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A04A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627DA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7C0FF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7E5B5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81F64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D3246A" w14:textId="77777777" w:rsidR="006A42D9" w:rsidRDefault="006A42D9">
            <w:pPr>
              <w:spacing w:after="0"/>
              <w:ind w:left="135"/>
            </w:pPr>
          </w:p>
        </w:tc>
      </w:tr>
      <w:tr w:rsidR="006A42D9" w14:paraId="154E7E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90812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B8396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7EAB5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7EEAC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0303B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B2F26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0B231B" w14:textId="77777777" w:rsidR="006A42D9" w:rsidRDefault="006A42D9">
            <w:pPr>
              <w:spacing w:after="0"/>
              <w:ind w:left="135"/>
            </w:pPr>
          </w:p>
        </w:tc>
      </w:tr>
      <w:tr w:rsidR="006A42D9" w14:paraId="6F9C8C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5E91B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08A4F1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ACA9C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B587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7EC20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E546D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DCE728" w14:textId="77777777" w:rsidR="006A42D9" w:rsidRDefault="006A42D9">
            <w:pPr>
              <w:spacing w:after="0"/>
              <w:ind w:left="135"/>
            </w:pPr>
          </w:p>
        </w:tc>
      </w:tr>
      <w:tr w:rsidR="006A42D9" w14:paraId="6D90B2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CD839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3E385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04E89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5C4B3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BE4CB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91796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EBEA84" w14:textId="77777777" w:rsidR="006A42D9" w:rsidRDefault="006A42D9">
            <w:pPr>
              <w:spacing w:after="0"/>
              <w:ind w:left="135"/>
            </w:pPr>
          </w:p>
        </w:tc>
      </w:tr>
      <w:tr w:rsidR="006A42D9" w14:paraId="607A84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161B5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23450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1CCDE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13EA0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055FD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3B74E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00B708" w14:textId="77777777" w:rsidR="006A42D9" w:rsidRDefault="006A42D9">
            <w:pPr>
              <w:spacing w:after="0"/>
              <w:ind w:left="135"/>
            </w:pPr>
          </w:p>
        </w:tc>
      </w:tr>
      <w:tr w:rsidR="006A42D9" w14:paraId="2CE326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29A26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7E03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70C06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91C1A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BDF64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9E1C3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AD780C" w14:textId="77777777" w:rsidR="006A42D9" w:rsidRDefault="006A42D9">
            <w:pPr>
              <w:spacing w:after="0"/>
              <w:ind w:left="135"/>
            </w:pPr>
          </w:p>
        </w:tc>
      </w:tr>
      <w:tr w:rsidR="006A42D9" w14:paraId="00F2D9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55248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67FC0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3C8B5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BA203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72736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C25B0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2B4494" w14:textId="77777777" w:rsidR="006A42D9" w:rsidRDefault="006A42D9">
            <w:pPr>
              <w:spacing w:after="0"/>
              <w:ind w:left="135"/>
            </w:pPr>
          </w:p>
        </w:tc>
      </w:tr>
      <w:tr w:rsidR="006A42D9" w14:paraId="433424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91C75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989CB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C0C42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32552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88CC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3CCA0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1FBA20" w14:textId="77777777" w:rsidR="006A42D9" w:rsidRDefault="006A42D9">
            <w:pPr>
              <w:spacing w:after="0"/>
              <w:ind w:left="135"/>
            </w:pPr>
          </w:p>
        </w:tc>
      </w:tr>
      <w:tr w:rsidR="006A42D9" w14:paraId="770F0D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7AA1D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9FC950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FAE6D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6ABC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A9042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11269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02EB70" w14:textId="77777777" w:rsidR="006A42D9" w:rsidRDefault="006A42D9">
            <w:pPr>
              <w:spacing w:after="0"/>
              <w:ind w:left="135"/>
            </w:pPr>
          </w:p>
        </w:tc>
      </w:tr>
      <w:tr w:rsidR="006A42D9" w14:paraId="08ECC2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86550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78998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A69B6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A54DB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3F46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E4A5E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BC8FFE" w14:textId="77777777" w:rsidR="006A42D9" w:rsidRDefault="006A42D9">
            <w:pPr>
              <w:spacing w:after="0"/>
              <w:ind w:left="135"/>
            </w:pPr>
          </w:p>
        </w:tc>
      </w:tr>
      <w:tr w:rsidR="006A42D9" w14:paraId="7E2432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E6618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77CC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BB0CA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E1302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00CE3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F4C8F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CF48AE" w14:textId="77777777" w:rsidR="006A42D9" w:rsidRDefault="006A42D9">
            <w:pPr>
              <w:spacing w:after="0"/>
              <w:ind w:left="135"/>
            </w:pPr>
          </w:p>
        </w:tc>
      </w:tr>
      <w:tr w:rsidR="006A42D9" w14:paraId="264E8D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C351F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2B774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8B816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F06FD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FF44B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FC613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299BE6" w14:textId="77777777" w:rsidR="006A42D9" w:rsidRDefault="006A42D9">
            <w:pPr>
              <w:spacing w:after="0"/>
              <w:ind w:left="135"/>
            </w:pPr>
          </w:p>
        </w:tc>
      </w:tr>
      <w:tr w:rsidR="006A42D9" w14:paraId="65AD29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89559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A5BF4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A7C17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B5AE5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ED738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76DA6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A5E774" w14:textId="77777777" w:rsidR="006A42D9" w:rsidRDefault="006A42D9">
            <w:pPr>
              <w:spacing w:after="0"/>
              <w:ind w:left="135"/>
            </w:pPr>
          </w:p>
        </w:tc>
      </w:tr>
      <w:tr w:rsidR="006A42D9" w14:paraId="27D6B2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2D57D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8E98A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844E6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C0EE0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7790E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FDCC8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9C00C8" w14:textId="77777777" w:rsidR="006A42D9" w:rsidRDefault="006A42D9">
            <w:pPr>
              <w:spacing w:after="0"/>
              <w:ind w:left="135"/>
            </w:pPr>
          </w:p>
        </w:tc>
      </w:tr>
      <w:tr w:rsidR="006A42D9" w14:paraId="22CCC0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963A8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4F9DD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670A7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09240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B85F1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24A57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EC6ADE" w14:textId="77777777" w:rsidR="006A42D9" w:rsidRDefault="006A42D9">
            <w:pPr>
              <w:spacing w:after="0"/>
              <w:ind w:left="135"/>
            </w:pPr>
          </w:p>
        </w:tc>
      </w:tr>
      <w:tr w:rsidR="006A42D9" w14:paraId="776013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EFD6A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09FBFD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14EB6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97CE1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CA5C5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45457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874B4A" w14:textId="77777777" w:rsidR="006A42D9" w:rsidRDefault="006A42D9">
            <w:pPr>
              <w:spacing w:after="0"/>
              <w:ind w:left="135"/>
            </w:pPr>
          </w:p>
        </w:tc>
      </w:tr>
      <w:tr w:rsidR="006A42D9" w14:paraId="61D347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92DD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9124C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3C56D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DCFFE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5118E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36332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55776C" w14:textId="77777777" w:rsidR="006A42D9" w:rsidRDefault="006A42D9">
            <w:pPr>
              <w:spacing w:after="0"/>
              <w:ind w:left="135"/>
            </w:pPr>
          </w:p>
        </w:tc>
      </w:tr>
      <w:tr w:rsidR="006A42D9" w14:paraId="3B2041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71585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57E18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7471B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3AF47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C1263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2D8A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9F4B80" w14:textId="77777777" w:rsidR="006A42D9" w:rsidRDefault="006A42D9">
            <w:pPr>
              <w:spacing w:after="0"/>
              <w:ind w:left="135"/>
            </w:pPr>
          </w:p>
        </w:tc>
      </w:tr>
      <w:tr w:rsidR="006A42D9" w14:paraId="437A05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7D705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4C87B5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F287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C0EEF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9B81D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D123B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53308A" w14:textId="77777777" w:rsidR="006A42D9" w:rsidRDefault="006A42D9">
            <w:pPr>
              <w:spacing w:after="0"/>
              <w:ind w:left="135"/>
            </w:pPr>
          </w:p>
        </w:tc>
      </w:tr>
      <w:tr w:rsidR="006A42D9" w14:paraId="5709C6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41851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9B040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F6E12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296A9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BFF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A72C4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5AFF87" w14:textId="77777777" w:rsidR="006A42D9" w:rsidRDefault="006A42D9">
            <w:pPr>
              <w:spacing w:after="0"/>
              <w:ind w:left="135"/>
            </w:pPr>
          </w:p>
        </w:tc>
      </w:tr>
      <w:tr w:rsidR="006A42D9" w14:paraId="6B55EB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0DD1C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34E5F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67943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AEE1F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20B47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B77E3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70CC2E" w14:textId="77777777" w:rsidR="006A42D9" w:rsidRDefault="006A42D9">
            <w:pPr>
              <w:spacing w:after="0"/>
              <w:ind w:left="135"/>
            </w:pPr>
          </w:p>
        </w:tc>
      </w:tr>
      <w:tr w:rsidR="006A42D9" w14:paraId="3AE1C6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2F283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263C0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D9393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751C6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CF1CB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8C8F8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6A6CEF" w14:textId="77777777" w:rsidR="006A42D9" w:rsidRDefault="006A42D9">
            <w:pPr>
              <w:spacing w:after="0"/>
              <w:ind w:left="135"/>
            </w:pPr>
          </w:p>
        </w:tc>
      </w:tr>
      <w:tr w:rsidR="006A42D9" w14:paraId="072A97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E316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3B0FB2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D5E51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C3D5B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AA64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F9885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F08BA8" w14:textId="77777777" w:rsidR="006A42D9" w:rsidRDefault="006A42D9">
            <w:pPr>
              <w:spacing w:after="0"/>
              <w:ind w:left="135"/>
            </w:pPr>
          </w:p>
        </w:tc>
      </w:tr>
      <w:tr w:rsidR="006A42D9" w14:paraId="73C66E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F96FA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3E429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DBFF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0B805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484AD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6B4EB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B819E7" w14:textId="77777777" w:rsidR="006A42D9" w:rsidRDefault="006A42D9">
            <w:pPr>
              <w:spacing w:after="0"/>
              <w:ind w:left="135"/>
            </w:pPr>
          </w:p>
        </w:tc>
      </w:tr>
      <w:tr w:rsidR="006A42D9" w14:paraId="407E40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92140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5166D1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64C9F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A4560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43F53" w14:textId="77777777" w:rsidR="006A42D9" w:rsidRDefault="006A42D9"/>
        </w:tc>
      </w:tr>
    </w:tbl>
    <w:p w14:paraId="4681FC10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AFC5A9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A42D9" w14:paraId="4A2986F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3EA1B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CDA6BE" w14:textId="77777777" w:rsidR="006A42D9" w:rsidRDefault="006A42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829DA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E67585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373A1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BC8F3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CE614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5F09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39D072F" w14:textId="77777777" w:rsidR="006A42D9" w:rsidRDefault="006A42D9">
            <w:pPr>
              <w:spacing w:after="0"/>
              <w:ind w:left="135"/>
            </w:pPr>
          </w:p>
        </w:tc>
      </w:tr>
      <w:tr w:rsidR="006A42D9" w14:paraId="6954FD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2C8DD9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A93EC" w14:textId="77777777" w:rsidR="006A42D9" w:rsidRDefault="006A42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19B99F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F2F063" w14:textId="77777777" w:rsidR="006A42D9" w:rsidRDefault="006A42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FCE7D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5645AB" w14:textId="77777777" w:rsidR="006A42D9" w:rsidRDefault="006A42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BB9DE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A61053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CCEC6F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974592" w14:textId="77777777" w:rsidR="006A42D9" w:rsidRDefault="006A42D9"/>
        </w:tc>
      </w:tr>
      <w:tr w:rsidR="006A42D9" w14:paraId="46E1A8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9E721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8BEC5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F7B07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3A52D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830F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CB0BB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8CFD64" w14:textId="77777777" w:rsidR="006A42D9" w:rsidRDefault="006A42D9">
            <w:pPr>
              <w:spacing w:after="0"/>
              <w:ind w:left="135"/>
            </w:pPr>
          </w:p>
        </w:tc>
      </w:tr>
      <w:tr w:rsidR="006A42D9" w14:paraId="07ACCC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0E6D3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80E38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A6426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4E73D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BDB8D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91ED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D11F5C" w14:textId="77777777" w:rsidR="006A42D9" w:rsidRDefault="006A42D9">
            <w:pPr>
              <w:spacing w:after="0"/>
              <w:ind w:left="135"/>
            </w:pPr>
          </w:p>
        </w:tc>
      </w:tr>
      <w:tr w:rsidR="006A42D9" w14:paraId="29E8F7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0766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9EDF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6B9D5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80B0D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0CB0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CD7FD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AD0D6E" w14:textId="77777777" w:rsidR="006A42D9" w:rsidRDefault="006A42D9">
            <w:pPr>
              <w:spacing w:after="0"/>
              <w:ind w:left="135"/>
            </w:pPr>
          </w:p>
        </w:tc>
      </w:tr>
      <w:tr w:rsidR="006A42D9" w14:paraId="020CEB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717F1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262CE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95DB6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0E184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C6B8F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B356D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165D79" w14:textId="77777777" w:rsidR="006A42D9" w:rsidRDefault="006A42D9">
            <w:pPr>
              <w:spacing w:after="0"/>
              <w:ind w:left="135"/>
            </w:pPr>
          </w:p>
        </w:tc>
      </w:tr>
      <w:tr w:rsidR="006A42D9" w14:paraId="74882A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A655A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3054F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375C4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DC92A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F399C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5EC06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082535" w14:textId="77777777" w:rsidR="006A42D9" w:rsidRDefault="006A42D9">
            <w:pPr>
              <w:spacing w:after="0"/>
              <w:ind w:left="135"/>
            </w:pPr>
          </w:p>
        </w:tc>
      </w:tr>
      <w:tr w:rsidR="006A42D9" w14:paraId="774A77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CFD4E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27D5A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3CF7F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014EF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029B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8CF0E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19F56" w14:textId="77777777" w:rsidR="006A42D9" w:rsidRDefault="006A42D9">
            <w:pPr>
              <w:spacing w:after="0"/>
              <w:ind w:left="135"/>
            </w:pPr>
          </w:p>
        </w:tc>
      </w:tr>
      <w:tr w:rsidR="006A42D9" w14:paraId="57E497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D8C60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276D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056CF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24AA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6932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2818A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45D40B" w14:textId="77777777" w:rsidR="006A42D9" w:rsidRDefault="006A42D9">
            <w:pPr>
              <w:spacing w:after="0"/>
              <w:ind w:left="135"/>
            </w:pPr>
          </w:p>
        </w:tc>
      </w:tr>
      <w:tr w:rsidR="006A42D9" w14:paraId="7471F2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A7B79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C527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35457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B7187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332B9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1CBBF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64BB4B" w14:textId="77777777" w:rsidR="006A42D9" w:rsidRDefault="006A42D9">
            <w:pPr>
              <w:spacing w:after="0"/>
              <w:ind w:left="135"/>
            </w:pPr>
          </w:p>
        </w:tc>
      </w:tr>
      <w:tr w:rsidR="006A42D9" w14:paraId="7BA16A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77CD2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06708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18456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2AA5F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2E5EC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F7EFC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B5C708" w14:textId="77777777" w:rsidR="006A42D9" w:rsidRDefault="006A42D9">
            <w:pPr>
              <w:spacing w:after="0"/>
              <w:ind w:left="135"/>
            </w:pPr>
          </w:p>
        </w:tc>
      </w:tr>
      <w:tr w:rsidR="006A42D9" w14:paraId="2DA9CC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8A2B4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AB650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4F07A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E6145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A6688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04DB9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69BDFA" w14:textId="77777777" w:rsidR="006A42D9" w:rsidRDefault="006A42D9">
            <w:pPr>
              <w:spacing w:after="0"/>
              <w:ind w:left="135"/>
            </w:pPr>
          </w:p>
        </w:tc>
      </w:tr>
      <w:tr w:rsidR="006A42D9" w14:paraId="28F5EF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0AC89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BD5AF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56711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3E742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9BC8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C1624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E40739" w14:textId="77777777" w:rsidR="006A42D9" w:rsidRDefault="006A42D9">
            <w:pPr>
              <w:spacing w:after="0"/>
              <w:ind w:left="135"/>
            </w:pPr>
          </w:p>
        </w:tc>
      </w:tr>
      <w:tr w:rsidR="006A42D9" w14:paraId="06A0CF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FF1F0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55A55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B58A3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84715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FCFF2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D47DC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EB72D2" w14:textId="77777777" w:rsidR="006A42D9" w:rsidRDefault="006A42D9">
            <w:pPr>
              <w:spacing w:after="0"/>
              <w:ind w:left="135"/>
            </w:pPr>
          </w:p>
        </w:tc>
      </w:tr>
      <w:tr w:rsidR="006A42D9" w14:paraId="27BEFD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496E1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120B3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458ED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8638C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3D26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FEA28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AE2B47" w14:textId="77777777" w:rsidR="006A42D9" w:rsidRDefault="006A42D9">
            <w:pPr>
              <w:spacing w:after="0"/>
              <w:ind w:left="135"/>
            </w:pPr>
          </w:p>
        </w:tc>
      </w:tr>
      <w:tr w:rsidR="006A42D9" w14:paraId="411DF0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115A3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BDF97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7569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62BAD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A5F8C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46F3F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0A319C" w14:textId="77777777" w:rsidR="006A42D9" w:rsidRDefault="006A42D9">
            <w:pPr>
              <w:spacing w:after="0"/>
              <w:ind w:left="135"/>
            </w:pPr>
          </w:p>
        </w:tc>
      </w:tr>
      <w:tr w:rsidR="006A42D9" w14:paraId="18F3DA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95067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2685B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E54A1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5881E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7BD56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B5C40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2D2512" w14:textId="77777777" w:rsidR="006A42D9" w:rsidRDefault="006A42D9">
            <w:pPr>
              <w:spacing w:after="0"/>
              <w:ind w:left="135"/>
            </w:pPr>
          </w:p>
        </w:tc>
      </w:tr>
      <w:tr w:rsidR="006A42D9" w14:paraId="5CDEE0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195FC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7CAEA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4560E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A3AA7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CFF06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45557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ED623E" w14:textId="77777777" w:rsidR="006A42D9" w:rsidRDefault="006A42D9">
            <w:pPr>
              <w:spacing w:after="0"/>
              <w:ind w:left="135"/>
            </w:pPr>
          </w:p>
        </w:tc>
      </w:tr>
      <w:tr w:rsidR="006A42D9" w14:paraId="2C1C59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55ACC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D1A0E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15FB9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624CA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3EA0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D6DBD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C0519" w14:textId="77777777" w:rsidR="006A42D9" w:rsidRDefault="006A42D9">
            <w:pPr>
              <w:spacing w:after="0"/>
              <w:ind w:left="135"/>
            </w:pPr>
          </w:p>
        </w:tc>
      </w:tr>
      <w:tr w:rsidR="006A42D9" w14:paraId="508522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5B09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74C70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03610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AD55E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C65AF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9C5E7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E1DA6C" w14:textId="77777777" w:rsidR="006A42D9" w:rsidRDefault="006A42D9">
            <w:pPr>
              <w:spacing w:after="0"/>
              <w:ind w:left="135"/>
            </w:pPr>
          </w:p>
        </w:tc>
      </w:tr>
      <w:tr w:rsidR="006A42D9" w14:paraId="489532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7AE4A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24F3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C55FB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704E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847FB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2563B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6FD041" w14:textId="77777777" w:rsidR="006A42D9" w:rsidRDefault="006A42D9">
            <w:pPr>
              <w:spacing w:after="0"/>
              <w:ind w:left="135"/>
            </w:pPr>
          </w:p>
        </w:tc>
      </w:tr>
      <w:tr w:rsidR="006A42D9" w14:paraId="7D149D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B82C1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7F251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BF0E4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932CE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2E90D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76F8F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A27C6" w14:textId="77777777" w:rsidR="006A42D9" w:rsidRDefault="006A42D9">
            <w:pPr>
              <w:spacing w:after="0"/>
              <w:ind w:left="135"/>
            </w:pPr>
          </w:p>
        </w:tc>
      </w:tr>
      <w:tr w:rsidR="006A42D9" w14:paraId="53A223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DA494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38FF6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A11F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810A6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77DB4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23AA1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417E97" w14:textId="77777777" w:rsidR="006A42D9" w:rsidRDefault="006A42D9">
            <w:pPr>
              <w:spacing w:after="0"/>
              <w:ind w:left="135"/>
            </w:pPr>
          </w:p>
        </w:tc>
      </w:tr>
      <w:tr w:rsidR="006A42D9" w14:paraId="5C70AC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46102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E582B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4F10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2ED8F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45F2F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86BDE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302E65" w14:textId="77777777" w:rsidR="006A42D9" w:rsidRDefault="006A42D9">
            <w:pPr>
              <w:spacing w:after="0"/>
              <w:ind w:left="135"/>
            </w:pPr>
          </w:p>
        </w:tc>
      </w:tr>
      <w:tr w:rsidR="006A42D9" w14:paraId="32CBB9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9AC74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DC744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66383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8851A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B1572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6A153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CBDD8" w14:textId="77777777" w:rsidR="006A42D9" w:rsidRDefault="006A42D9">
            <w:pPr>
              <w:spacing w:after="0"/>
              <w:ind w:left="135"/>
            </w:pPr>
          </w:p>
        </w:tc>
      </w:tr>
      <w:tr w:rsidR="006A42D9" w14:paraId="7A0DC7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906A6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4FE549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1C0DD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4CCA2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F3FF1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8E667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FE54F3" w14:textId="77777777" w:rsidR="006A42D9" w:rsidRDefault="006A42D9">
            <w:pPr>
              <w:spacing w:after="0"/>
              <w:ind w:left="135"/>
            </w:pPr>
          </w:p>
        </w:tc>
      </w:tr>
      <w:tr w:rsidR="006A42D9" w14:paraId="794EA1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9ABA6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ED07F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57316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0FD9E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2701F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83C13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983C4F" w14:textId="77777777" w:rsidR="006A42D9" w:rsidRDefault="006A42D9">
            <w:pPr>
              <w:spacing w:after="0"/>
              <w:ind w:left="135"/>
            </w:pPr>
          </w:p>
        </w:tc>
      </w:tr>
      <w:tr w:rsidR="006A42D9" w14:paraId="617381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874CB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961205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3E1CF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AE13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CEC39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322BB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C3A3E5" w14:textId="77777777" w:rsidR="006A42D9" w:rsidRDefault="006A42D9">
            <w:pPr>
              <w:spacing w:after="0"/>
              <w:ind w:left="135"/>
            </w:pPr>
          </w:p>
        </w:tc>
      </w:tr>
      <w:tr w:rsidR="006A42D9" w14:paraId="587FAC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37987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E1F85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00B78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8ECB4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18627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855D2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524075" w14:textId="77777777" w:rsidR="006A42D9" w:rsidRDefault="006A42D9">
            <w:pPr>
              <w:spacing w:after="0"/>
              <w:ind w:left="135"/>
            </w:pPr>
          </w:p>
        </w:tc>
      </w:tr>
      <w:tr w:rsidR="006A42D9" w14:paraId="082580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022A7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22FF6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ADD24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69249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AEA30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B1376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A67D66" w14:textId="77777777" w:rsidR="006A42D9" w:rsidRDefault="006A42D9">
            <w:pPr>
              <w:spacing w:after="0"/>
              <w:ind w:left="135"/>
            </w:pPr>
          </w:p>
        </w:tc>
      </w:tr>
      <w:tr w:rsidR="006A42D9" w14:paraId="3959E5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D0F4B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A10A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6D217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A9D3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2E7BB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4E0AE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0628D9" w14:textId="77777777" w:rsidR="006A42D9" w:rsidRDefault="006A42D9">
            <w:pPr>
              <w:spacing w:after="0"/>
              <w:ind w:left="135"/>
            </w:pPr>
          </w:p>
        </w:tc>
      </w:tr>
      <w:tr w:rsidR="006A42D9" w14:paraId="134850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BF687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1833E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8B795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B9B0A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B9DDA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79A03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3650B" w14:textId="77777777" w:rsidR="006A42D9" w:rsidRDefault="006A42D9">
            <w:pPr>
              <w:spacing w:after="0"/>
              <w:ind w:left="135"/>
            </w:pPr>
          </w:p>
        </w:tc>
      </w:tr>
      <w:tr w:rsidR="006A42D9" w14:paraId="626BE9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549C2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F6CBF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FBE07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EA98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1B067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D3322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381434" w14:textId="77777777" w:rsidR="006A42D9" w:rsidRDefault="006A42D9">
            <w:pPr>
              <w:spacing w:after="0"/>
              <w:ind w:left="135"/>
            </w:pPr>
          </w:p>
        </w:tc>
      </w:tr>
      <w:tr w:rsidR="006A42D9" w14:paraId="5030B5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E5FE7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5F0FB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EAB11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981EC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E0F82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9CDDC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F55E55" w14:textId="77777777" w:rsidR="006A42D9" w:rsidRDefault="006A42D9">
            <w:pPr>
              <w:spacing w:after="0"/>
              <w:ind w:left="135"/>
            </w:pPr>
          </w:p>
        </w:tc>
      </w:tr>
      <w:tr w:rsidR="006A42D9" w14:paraId="24B1A1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ADDD0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0671F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4E478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1ACE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62716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A6273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3BEAF5" w14:textId="77777777" w:rsidR="006A42D9" w:rsidRDefault="006A42D9">
            <w:pPr>
              <w:spacing w:after="0"/>
              <w:ind w:left="135"/>
            </w:pPr>
          </w:p>
        </w:tc>
      </w:tr>
      <w:tr w:rsidR="006A42D9" w14:paraId="630249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97406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8EA0B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B8322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69837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E5895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D3498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B9190A" w14:textId="77777777" w:rsidR="006A42D9" w:rsidRDefault="006A42D9">
            <w:pPr>
              <w:spacing w:after="0"/>
              <w:ind w:left="135"/>
            </w:pPr>
          </w:p>
        </w:tc>
      </w:tr>
      <w:tr w:rsidR="006A42D9" w14:paraId="7137CD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C329C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26751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67876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C1E77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D9756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7AE0F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16368E" w14:textId="77777777" w:rsidR="006A42D9" w:rsidRDefault="006A42D9">
            <w:pPr>
              <w:spacing w:after="0"/>
              <w:ind w:left="135"/>
            </w:pPr>
          </w:p>
        </w:tc>
      </w:tr>
      <w:tr w:rsidR="006A42D9" w14:paraId="653594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E5312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9C913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7CE81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DFA74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20ECD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2AC7B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3CF952" w14:textId="77777777" w:rsidR="006A42D9" w:rsidRDefault="006A42D9">
            <w:pPr>
              <w:spacing w:after="0"/>
              <w:ind w:left="135"/>
            </w:pPr>
          </w:p>
        </w:tc>
      </w:tr>
      <w:tr w:rsidR="006A42D9" w14:paraId="32B89D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A0507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3CFBA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8EA4C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55781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EBAFA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BDF86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EF4861" w14:textId="77777777" w:rsidR="006A42D9" w:rsidRDefault="006A42D9">
            <w:pPr>
              <w:spacing w:after="0"/>
              <w:ind w:left="135"/>
            </w:pPr>
          </w:p>
        </w:tc>
      </w:tr>
      <w:tr w:rsidR="006A42D9" w14:paraId="004D57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82502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496E4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19C90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41126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B56C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EDD37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D624C5" w14:textId="77777777" w:rsidR="006A42D9" w:rsidRDefault="006A42D9">
            <w:pPr>
              <w:spacing w:after="0"/>
              <w:ind w:left="135"/>
            </w:pPr>
          </w:p>
        </w:tc>
      </w:tr>
      <w:tr w:rsidR="006A42D9" w14:paraId="4BE5A8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1B3EF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AD48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C84EF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8ACA6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83956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067A6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2F59F" w14:textId="77777777" w:rsidR="006A42D9" w:rsidRDefault="006A42D9">
            <w:pPr>
              <w:spacing w:after="0"/>
              <w:ind w:left="135"/>
            </w:pPr>
          </w:p>
        </w:tc>
      </w:tr>
      <w:tr w:rsidR="006A42D9" w14:paraId="49AE99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8505D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3DA86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73349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B55A4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550BF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B8E91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D2A91D" w14:textId="77777777" w:rsidR="006A42D9" w:rsidRDefault="006A42D9">
            <w:pPr>
              <w:spacing w:after="0"/>
              <w:ind w:left="135"/>
            </w:pPr>
          </w:p>
        </w:tc>
      </w:tr>
      <w:tr w:rsidR="006A42D9" w14:paraId="360368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39EC5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2B9E8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6D058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A8C4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65218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C4947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11B5C" w14:textId="77777777" w:rsidR="006A42D9" w:rsidRDefault="006A42D9">
            <w:pPr>
              <w:spacing w:after="0"/>
              <w:ind w:left="135"/>
            </w:pPr>
          </w:p>
        </w:tc>
      </w:tr>
      <w:tr w:rsidR="006A42D9" w14:paraId="0ED328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D6367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F3325E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E0052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32B48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44BFE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34D2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3470AA" w14:textId="77777777" w:rsidR="006A42D9" w:rsidRDefault="006A42D9">
            <w:pPr>
              <w:spacing w:after="0"/>
              <w:ind w:left="135"/>
            </w:pPr>
          </w:p>
        </w:tc>
      </w:tr>
      <w:tr w:rsidR="006A42D9" w14:paraId="7460B3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E56F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1AE34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8EC2D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D5589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B5A42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68391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6268F0" w14:textId="77777777" w:rsidR="006A42D9" w:rsidRDefault="006A42D9">
            <w:pPr>
              <w:spacing w:after="0"/>
              <w:ind w:left="135"/>
            </w:pPr>
          </w:p>
        </w:tc>
      </w:tr>
      <w:tr w:rsidR="006A42D9" w14:paraId="4CCC27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D7E54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84B5A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8C89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74204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07DC7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A1F84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BEB255" w14:textId="77777777" w:rsidR="006A42D9" w:rsidRDefault="006A42D9">
            <w:pPr>
              <w:spacing w:after="0"/>
              <w:ind w:left="135"/>
            </w:pPr>
          </w:p>
        </w:tc>
      </w:tr>
      <w:tr w:rsidR="006A42D9" w14:paraId="71527E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270F3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7EB56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02DC4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C98D2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38C03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3273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755BE0" w14:textId="77777777" w:rsidR="006A42D9" w:rsidRDefault="006A42D9">
            <w:pPr>
              <w:spacing w:after="0"/>
              <w:ind w:left="135"/>
            </w:pPr>
          </w:p>
        </w:tc>
      </w:tr>
      <w:tr w:rsidR="006A42D9" w14:paraId="56A6B0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D999A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E7C24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15034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2A5F7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9DB2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C7313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B70E27" w14:textId="77777777" w:rsidR="006A42D9" w:rsidRDefault="006A42D9">
            <w:pPr>
              <w:spacing w:after="0"/>
              <w:ind w:left="135"/>
            </w:pPr>
          </w:p>
        </w:tc>
      </w:tr>
      <w:tr w:rsidR="006A42D9" w14:paraId="030C50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CD2F0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912EC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BC53F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EE3C7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9291B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EC4C2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3262FD" w14:textId="77777777" w:rsidR="006A42D9" w:rsidRDefault="006A42D9">
            <w:pPr>
              <w:spacing w:after="0"/>
              <w:ind w:left="135"/>
            </w:pPr>
          </w:p>
        </w:tc>
      </w:tr>
      <w:tr w:rsidR="006A42D9" w14:paraId="357F70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6D17D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380A6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F472A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DEEEF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82FCE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2D356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67DC69" w14:textId="77777777" w:rsidR="006A42D9" w:rsidRDefault="006A42D9">
            <w:pPr>
              <w:spacing w:after="0"/>
              <w:ind w:left="135"/>
            </w:pPr>
          </w:p>
        </w:tc>
      </w:tr>
      <w:tr w:rsidR="006A42D9" w14:paraId="5576AE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F8914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E961F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6074E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72C8D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8EEB8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EE0EE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DA52F" w14:textId="77777777" w:rsidR="006A42D9" w:rsidRDefault="006A42D9">
            <w:pPr>
              <w:spacing w:after="0"/>
              <w:ind w:left="135"/>
            </w:pPr>
          </w:p>
        </w:tc>
      </w:tr>
      <w:tr w:rsidR="006A42D9" w14:paraId="301B78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14279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3F1B0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FBBEB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D06C0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CCA0C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3FFB0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8D4EFA" w14:textId="77777777" w:rsidR="006A42D9" w:rsidRDefault="006A42D9">
            <w:pPr>
              <w:spacing w:after="0"/>
              <w:ind w:left="135"/>
            </w:pPr>
          </w:p>
        </w:tc>
      </w:tr>
      <w:tr w:rsidR="006A42D9" w14:paraId="155BEA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F3625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109D9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7A789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71A87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925D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0C801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99EE67" w14:textId="77777777" w:rsidR="006A42D9" w:rsidRDefault="006A42D9">
            <w:pPr>
              <w:spacing w:after="0"/>
              <w:ind w:left="135"/>
            </w:pPr>
          </w:p>
        </w:tc>
      </w:tr>
      <w:tr w:rsidR="006A42D9" w14:paraId="68796A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456DE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96B02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EFC11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ED3A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99F70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A7513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E46EBF" w14:textId="77777777" w:rsidR="006A42D9" w:rsidRDefault="006A42D9">
            <w:pPr>
              <w:spacing w:after="0"/>
              <w:ind w:left="135"/>
            </w:pPr>
          </w:p>
        </w:tc>
      </w:tr>
      <w:tr w:rsidR="006A42D9" w14:paraId="017C49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EF1E4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6966A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930A5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00ECB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8545D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D67AB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2E9E50" w14:textId="77777777" w:rsidR="006A42D9" w:rsidRDefault="006A42D9">
            <w:pPr>
              <w:spacing w:after="0"/>
              <w:ind w:left="135"/>
            </w:pPr>
          </w:p>
        </w:tc>
      </w:tr>
      <w:tr w:rsidR="006A42D9" w14:paraId="5BC62E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0DC6A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8B152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B7D47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5DF60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4318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DBD5D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A85B5F" w14:textId="77777777" w:rsidR="006A42D9" w:rsidRDefault="006A42D9">
            <w:pPr>
              <w:spacing w:after="0"/>
              <w:ind w:left="135"/>
            </w:pPr>
          </w:p>
        </w:tc>
      </w:tr>
      <w:tr w:rsidR="006A42D9" w14:paraId="454BF7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EF8FB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695F4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7A2EE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65CEE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BF20F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5FEA7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B37995" w14:textId="77777777" w:rsidR="006A42D9" w:rsidRDefault="006A42D9">
            <w:pPr>
              <w:spacing w:after="0"/>
              <w:ind w:left="135"/>
            </w:pPr>
          </w:p>
        </w:tc>
      </w:tr>
      <w:tr w:rsidR="006A42D9" w14:paraId="445CE2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54C16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8D1F8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0063D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027C4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67905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18D81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276BBC" w14:textId="77777777" w:rsidR="006A42D9" w:rsidRDefault="006A42D9">
            <w:pPr>
              <w:spacing w:after="0"/>
              <w:ind w:left="135"/>
            </w:pPr>
          </w:p>
        </w:tc>
      </w:tr>
      <w:tr w:rsidR="006A42D9" w14:paraId="7E4431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065A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8A5F7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03B69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80B21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3D2A7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9413A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C25BB0" w14:textId="77777777" w:rsidR="006A42D9" w:rsidRDefault="006A42D9">
            <w:pPr>
              <w:spacing w:after="0"/>
              <w:ind w:left="135"/>
            </w:pPr>
          </w:p>
        </w:tc>
      </w:tr>
      <w:tr w:rsidR="006A42D9" w14:paraId="626EEF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3EF34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07DD8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C9A19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48DDC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70A61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A0537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AEBBFE" w14:textId="77777777" w:rsidR="006A42D9" w:rsidRDefault="006A42D9">
            <w:pPr>
              <w:spacing w:after="0"/>
              <w:ind w:left="135"/>
            </w:pPr>
          </w:p>
        </w:tc>
      </w:tr>
      <w:tr w:rsidR="006A42D9" w14:paraId="0432EF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DBF93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F4332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5A60C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F08A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3B08F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D4BF7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C1B469" w14:textId="77777777" w:rsidR="006A42D9" w:rsidRDefault="006A42D9">
            <w:pPr>
              <w:spacing w:after="0"/>
              <w:ind w:left="135"/>
            </w:pPr>
          </w:p>
        </w:tc>
      </w:tr>
      <w:tr w:rsidR="006A42D9" w14:paraId="16EBD7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28FBA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4C087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EB22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35369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7D2AE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E4DD1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022255" w14:textId="77777777" w:rsidR="006A42D9" w:rsidRDefault="006A42D9">
            <w:pPr>
              <w:spacing w:after="0"/>
              <w:ind w:left="135"/>
            </w:pPr>
          </w:p>
        </w:tc>
      </w:tr>
      <w:tr w:rsidR="006A42D9" w14:paraId="1FCBAC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780B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02EEBC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8D89E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1049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49F73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9EA59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43882B" w14:textId="77777777" w:rsidR="006A42D9" w:rsidRDefault="006A42D9">
            <w:pPr>
              <w:spacing w:after="0"/>
              <w:ind w:left="135"/>
            </w:pPr>
          </w:p>
        </w:tc>
      </w:tr>
      <w:tr w:rsidR="006A42D9" w14:paraId="3F651F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99B41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9E732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3893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A4B13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30675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F89FC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16CA8C" w14:textId="77777777" w:rsidR="006A42D9" w:rsidRDefault="006A42D9">
            <w:pPr>
              <w:spacing w:after="0"/>
              <w:ind w:left="135"/>
            </w:pPr>
          </w:p>
        </w:tc>
      </w:tr>
      <w:tr w:rsidR="006A42D9" w14:paraId="34648B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6C8B2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2445A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908DE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A1A5C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616D4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925A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16B682" w14:textId="77777777" w:rsidR="006A42D9" w:rsidRDefault="006A42D9">
            <w:pPr>
              <w:spacing w:after="0"/>
              <w:ind w:left="135"/>
            </w:pPr>
          </w:p>
        </w:tc>
      </w:tr>
      <w:tr w:rsidR="006A42D9" w14:paraId="50E002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4B1A9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46B47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86353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B5303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086E2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6876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5BEA8" w14:textId="77777777" w:rsidR="006A42D9" w:rsidRDefault="006A42D9">
            <w:pPr>
              <w:spacing w:after="0"/>
              <w:ind w:left="135"/>
            </w:pPr>
          </w:p>
        </w:tc>
      </w:tr>
      <w:tr w:rsidR="006A42D9" w14:paraId="1C17A1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BCAB4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04BAB6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7B96C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5364A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800E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5863C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F8C7DA" w14:textId="77777777" w:rsidR="006A42D9" w:rsidRDefault="006A42D9">
            <w:pPr>
              <w:spacing w:after="0"/>
              <w:ind w:left="135"/>
            </w:pPr>
          </w:p>
        </w:tc>
      </w:tr>
      <w:tr w:rsidR="006A42D9" w14:paraId="2056D6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A16AF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927E9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10664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3003A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08623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AE099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B2C5B0" w14:textId="77777777" w:rsidR="006A42D9" w:rsidRDefault="006A42D9">
            <w:pPr>
              <w:spacing w:after="0"/>
              <w:ind w:left="135"/>
            </w:pPr>
          </w:p>
        </w:tc>
      </w:tr>
      <w:tr w:rsidR="006A42D9" w14:paraId="312CDE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82910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02DA0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738E5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7ADB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401BB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7464A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46D381" w14:textId="77777777" w:rsidR="006A42D9" w:rsidRDefault="006A42D9">
            <w:pPr>
              <w:spacing w:after="0"/>
              <w:ind w:left="135"/>
            </w:pPr>
          </w:p>
        </w:tc>
      </w:tr>
      <w:tr w:rsidR="006A42D9" w14:paraId="699610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5F7CE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48A06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3EAFD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ECA0D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E290B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D5F8E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A492D" w14:textId="77777777" w:rsidR="006A42D9" w:rsidRDefault="006A42D9">
            <w:pPr>
              <w:spacing w:after="0"/>
              <w:ind w:left="135"/>
            </w:pPr>
          </w:p>
        </w:tc>
      </w:tr>
      <w:tr w:rsidR="006A42D9" w14:paraId="7EEC88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16013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0387B6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E23C7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751B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47A0B1" w14:textId="77777777" w:rsidR="006A42D9" w:rsidRDefault="006A42D9"/>
        </w:tc>
      </w:tr>
    </w:tbl>
    <w:p w14:paraId="534747E0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9D4EA3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A42D9" w14:paraId="34A0146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EC37E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FE916A" w14:textId="77777777" w:rsidR="006A42D9" w:rsidRDefault="006A42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1D64C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CAFF4E4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52BD6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39B5F9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B06CDD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13E71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95D883" w14:textId="77777777" w:rsidR="006A42D9" w:rsidRDefault="006A42D9">
            <w:pPr>
              <w:spacing w:after="0"/>
              <w:ind w:left="135"/>
            </w:pPr>
          </w:p>
        </w:tc>
      </w:tr>
      <w:tr w:rsidR="006A42D9" w14:paraId="496A45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3B5BBA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AE423" w14:textId="77777777" w:rsidR="006A42D9" w:rsidRDefault="006A42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4EC60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1057BB" w14:textId="77777777" w:rsidR="006A42D9" w:rsidRDefault="006A42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02829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57C226" w14:textId="77777777" w:rsidR="006A42D9" w:rsidRDefault="006A42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C024F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56E6A2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A9297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69E79" w14:textId="77777777" w:rsidR="006A42D9" w:rsidRDefault="006A42D9"/>
        </w:tc>
      </w:tr>
      <w:tr w:rsidR="006A42D9" w:rsidRPr="00CE0113" w14:paraId="05F14C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0950E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7112B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E7F92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4E44F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B915A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811BD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169F7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42D9" w:rsidRPr="00CE0113" w14:paraId="20E8B6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18B4D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DE63F6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ADB5A0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1D8C4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9B286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69E27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2C4E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A42D9" w:rsidRPr="00CE0113" w14:paraId="5A009C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AFF08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AB327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BB439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1CBB3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47122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8F846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D8675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6B0CFF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77B09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BFAE6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91D1A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24A44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BFCD1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2C41F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EAE98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A42D9" w:rsidRPr="00CE0113" w14:paraId="56E688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A2C72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027F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CA437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8AF50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82F9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5B5D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CD4BE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6CDD1E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1477E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48DCF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0E55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B01A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FAAB8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93F1E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3EEC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A42D9" w:rsidRPr="00CE0113" w14:paraId="601BB3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D6513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717F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5FC00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5720E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959BF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8D94C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921AD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42D9" w:rsidRPr="00CE0113" w14:paraId="4289C8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BEF48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6AA2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AAFB0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6D195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727B6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59D0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95D14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A42D9" w:rsidRPr="00CE0113" w14:paraId="070550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D492C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0F870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BAF95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FD7A5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4B4AB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7E835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2265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42D9" w14:paraId="77D79E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EABB8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2A60F9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D70C65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0353A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AD537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6894C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1FD915" w14:textId="77777777" w:rsidR="006A42D9" w:rsidRDefault="006A42D9">
            <w:pPr>
              <w:spacing w:after="0"/>
              <w:ind w:left="135"/>
            </w:pPr>
          </w:p>
        </w:tc>
      </w:tr>
      <w:tr w:rsidR="006A42D9" w14:paraId="1B75F0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F4ADD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BEE47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4F28E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216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91258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59F72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6C3D3B" w14:textId="77777777" w:rsidR="006A42D9" w:rsidRDefault="006A42D9">
            <w:pPr>
              <w:spacing w:after="0"/>
              <w:ind w:left="135"/>
            </w:pPr>
          </w:p>
        </w:tc>
      </w:tr>
      <w:tr w:rsidR="006A42D9" w14:paraId="4B5973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8ADB5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0D63E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BEAA2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353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FAC07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B7663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D7F831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0CF833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B3320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92304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52B41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D394D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020F0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07D40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5E629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02B057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EC465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524EA5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9FD2C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65F70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C2C68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47BE2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55C69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42D9" w:rsidRPr="00CE0113" w14:paraId="609016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09C4B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CCF655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12CE6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862A9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1D2B3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0FAB9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363B5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7DC549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AEDF4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B8DCC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FB397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D7EB9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75A82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C148F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1939A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67B0DA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AE308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8245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E84A5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8F94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009EA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D3D99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4F5D0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18DBE7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B42A2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29E2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3ABCB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65FA2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3A0C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EFE15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A3E6D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6A42D9" w:rsidRPr="00CE0113" w14:paraId="0B0CD5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A1D3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4F679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454CC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9ED74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B6204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00267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CFAC2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6D9443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71D2D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B247A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7327A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C44F8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2B308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1801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CBAC0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42D9" w:rsidRPr="00CE0113" w14:paraId="452DF4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E7570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02E19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95384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9D784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1D00E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B8A37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62F3C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42D9" w14:paraId="391958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07C89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A79A3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3AA1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2FF43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B9AC7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1B199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B0A791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10C849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77D0A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8C8257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711E1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9D4EE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E98E6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08B0A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6DC91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A42D9" w:rsidRPr="00CE0113" w14:paraId="0D0683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C049C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DADA1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EC8D6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F8757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01F8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86D6E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EE8F9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A42D9" w:rsidRPr="00CE0113" w14:paraId="41532D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028AB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8FF6A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F647A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2783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DE119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563CE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6A47D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42D9" w:rsidRPr="00CE0113" w14:paraId="6BFC44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1655C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5D4B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1D478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4D7C2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A0BEE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C8A2D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1C2D2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A42D9" w:rsidRPr="00CE0113" w14:paraId="3ACBDF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CC54C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DC77D0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ED182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C4E68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CD097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F0B8B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EB8EA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A42D9" w:rsidRPr="00CE0113" w14:paraId="04A72C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4DEF7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E7630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CE8DA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1D53E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279D4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CA868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972D0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3A3DA0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6024F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78047C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50C53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AA35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497B6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0FF1D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BC98C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A42D9" w:rsidRPr="00CE0113" w14:paraId="4BC6DD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33B37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830D8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F6C82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69596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97D16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A635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D10C0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A42D9" w:rsidRPr="00CE0113" w14:paraId="7FC13C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27A99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A2883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503E7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79DDB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3C424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C659A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69612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A42D9" w:rsidRPr="00CE0113" w14:paraId="404088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374BC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63F89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43F7F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8CB38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D0BC3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D1EA0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0B797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A42D9" w:rsidRPr="00CE0113" w14:paraId="1BE8DC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C82DA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8BA96B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EF5A9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73423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BF753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00C54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9C154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6A42D9" w:rsidRPr="00CE0113" w14:paraId="7B927B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700FF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2071F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C0A2F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7B05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75140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8E5E9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D0492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A42D9" w:rsidRPr="00CE0113" w14:paraId="22D562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9CFCD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9CB6F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24336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D4615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A8051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D97C7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887AA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A42D9" w:rsidRPr="00CE0113" w14:paraId="16D773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DFE0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77849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5C50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05992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D0682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392A0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0DA09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A42D9" w:rsidRPr="00CE0113" w14:paraId="243B58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7B19F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9EE61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EE4C1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E9BD4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0E81F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9BC2D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8F304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339BD8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D1321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C13F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17DD7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9861D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EF659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9AAA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B3825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42D9" w:rsidRPr="00CE0113" w14:paraId="608F77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C5477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30C4D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0BB3D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FE74E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D888A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005A3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91FC7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14:paraId="66D3AA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EC8AB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926FA9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D296DD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2686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9C72F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F33A0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05351E" w14:textId="77777777" w:rsidR="006A42D9" w:rsidRDefault="006A42D9">
            <w:pPr>
              <w:spacing w:after="0"/>
              <w:ind w:left="135"/>
            </w:pPr>
          </w:p>
        </w:tc>
      </w:tr>
      <w:tr w:rsidR="006A42D9" w14:paraId="191A33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BDC9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8B9EF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5F714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AA0E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4C1A35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963DF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D511D7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64E84DE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32EF8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AEFB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6B471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93817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D9B37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C6361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15FF1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16CB03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017F5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801AE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95F7E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5316E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A3780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40C75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2D094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42D9" w:rsidRPr="00CE0113" w14:paraId="63AA83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B691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0B33F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D5E67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F8667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7F8BE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27820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B4F1B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A42D9" w:rsidRPr="00CE0113" w14:paraId="789723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81427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E0424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5C40B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2C786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14479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0C18F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27A2A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42D9" w:rsidRPr="00CE0113" w14:paraId="60FFDA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3223E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973F95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6F36F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9C2A5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116DE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1FB0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F819B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42D9" w:rsidRPr="00CE0113" w14:paraId="791620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78AE7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A624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28FD1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2E16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0D27A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B6C3E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85478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461307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E8834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01BD1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BF39C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19344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F77A9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268A7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9A8CA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42D9" w:rsidRPr="00CE0113" w14:paraId="103ADC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0B57D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3557D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77248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01D1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28C5F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402B1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C1E35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A42D9" w:rsidRPr="00CE0113" w14:paraId="64F2FE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26B29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EFE4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E1AC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A5F91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52CFE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FEF99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B99E1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A42D9" w:rsidRPr="00CE0113" w14:paraId="415A27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0DB6B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26CD4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9D742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7EF7D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F6682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06FF8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85D57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6A42D9" w:rsidRPr="00CE0113" w14:paraId="419B6B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B3F54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D64AD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00DE1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55BC2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1EFD4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E85F7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A3590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A42D9" w:rsidRPr="00CE0113" w14:paraId="2784FA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661E0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9A994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F7357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CB5D6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CA978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3D37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7513C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A42D9" w:rsidRPr="00CE0113" w14:paraId="23FFA0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94BE5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55FB1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8EC77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873B4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F925B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280BE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5CBE5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42D9" w:rsidRPr="00CE0113" w14:paraId="4E2D80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BA105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11FA4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BA53D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307E0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60DC7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F5B07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7FC82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42D9" w:rsidRPr="00CE0113" w14:paraId="5DCE7E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A1683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28D5C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9F446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0F49C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F346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D9778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CC686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:rsidRPr="00CE0113" w14:paraId="2296F9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DAC5F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E9522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0239B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6D62F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9B79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85790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817CA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6A42D9" w:rsidRPr="00CE0113" w14:paraId="47B082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004B8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5E48D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1E49C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01756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01613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FB0CF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2D29F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A42D9" w14:paraId="1335B5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8F813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5E414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FB102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A71CB5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05073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F3DE4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A2C393" w14:textId="77777777" w:rsidR="006A42D9" w:rsidRDefault="006A42D9">
            <w:pPr>
              <w:spacing w:after="0"/>
              <w:ind w:left="135"/>
            </w:pPr>
          </w:p>
        </w:tc>
      </w:tr>
      <w:tr w:rsidR="006A42D9" w14:paraId="399C18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79D93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8FD9D1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A40CE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8FDBFF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7BD0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1A6A0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62CE96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3E083B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731D0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E594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25008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91B97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8511A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02099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36668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334CB2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D53FB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FB38C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BE4BE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73223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F408C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014C5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DAE9E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42D9" w:rsidRPr="00CE0113" w14:paraId="377B12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618E0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91F8F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08B01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90B9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1EB5D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33ABA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4C699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42D9" w:rsidRPr="00CE0113" w14:paraId="19790F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8874B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F2E368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0ACC7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53009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49A6E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939DF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1EF3B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A42D9" w:rsidRPr="00CE0113" w14:paraId="48A4EC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4EED0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E77134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EEC9A2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BA1B8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BDDA9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7690B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9AA47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1D849D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1286D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CC3F8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EBC7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82176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C9686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B7B72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FA045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42D9" w:rsidRPr="00CE0113" w14:paraId="331804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9FC2D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018E8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C609F8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792DA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D9799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19B353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0161F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42D9" w14:paraId="6F0DA7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75EA9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6018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66050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DC3EC7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61329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DE534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2C7EEA" w14:textId="77777777" w:rsidR="006A42D9" w:rsidRDefault="006A42D9">
            <w:pPr>
              <w:spacing w:after="0"/>
              <w:ind w:left="135"/>
            </w:pPr>
          </w:p>
        </w:tc>
      </w:tr>
      <w:tr w:rsidR="006A42D9" w14:paraId="4FA85B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DEF6A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9A9E7F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35EE7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091F9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0CF88F" w14:textId="77777777" w:rsidR="006A42D9" w:rsidRDefault="006A42D9"/>
        </w:tc>
      </w:tr>
    </w:tbl>
    <w:p w14:paraId="08CEA14D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0EBA98" w14:textId="77777777" w:rsidR="006A42D9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A42D9" w14:paraId="1F579F05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95F31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65ABF3" w14:textId="77777777" w:rsidR="006A42D9" w:rsidRDefault="006A42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25840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807A53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E18B4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92DC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4E4FB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3DA59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1EC3FC7" w14:textId="77777777" w:rsidR="006A42D9" w:rsidRDefault="006A42D9">
            <w:pPr>
              <w:spacing w:after="0"/>
              <w:ind w:left="135"/>
            </w:pPr>
          </w:p>
        </w:tc>
      </w:tr>
      <w:tr w:rsidR="006A42D9" w14:paraId="2C8ED5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7C419A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EDB963" w14:textId="77777777" w:rsidR="006A42D9" w:rsidRDefault="006A42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EE0254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DC118E" w14:textId="77777777" w:rsidR="006A42D9" w:rsidRDefault="006A42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9A4189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D11383" w14:textId="77777777" w:rsidR="006A42D9" w:rsidRDefault="006A42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E6746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0CC898" w14:textId="77777777" w:rsidR="006A42D9" w:rsidRDefault="006A42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85101" w14:textId="77777777" w:rsidR="006A42D9" w:rsidRDefault="006A42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C84869" w14:textId="77777777" w:rsidR="006A42D9" w:rsidRDefault="006A42D9"/>
        </w:tc>
      </w:tr>
      <w:tr w:rsidR="006A42D9" w:rsidRPr="00CE0113" w14:paraId="0CE39C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90966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62A1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E8500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53CAF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9DD06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4FD5A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C36AC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A42D9" w:rsidRPr="00CE0113" w14:paraId="4F3656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F97B4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FC2E04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7DF84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AB088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71D34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C2BD7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EAFE9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A42D9" w:rsidRPr="00CE0113" w14:paraId="243DDB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A61B8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7BF1D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F9F4F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37671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7BDD5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E80F1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983BE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42D9" w14:paraId="3E1377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1FDF3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C258F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DC6A8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EF929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D8552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474A8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03E274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4162A7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CFB69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B9B8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A9CB5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EA2E1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F6AA1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E7A1E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3BC0D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6A42D9" w:rsidRPr="00CE0113" w14:paraId="0E4C79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CEB15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76FBBA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A3D83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AAFD4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C2701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52A01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D3AAC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42D9" w:rsidRPr="00CE0113" w14:paraId="02C5FE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E2D26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AEAD1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33D00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C099F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DFC1D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1C53E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CAEBD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6A42D9" w14:paraId="6511A2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D3AA4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38C12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5812E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DA88D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C0F7F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F5F10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2DB1FB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018BF9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9225C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C09492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064F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FDBC2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282A5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EE17D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555D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A42D9" w14:paraId="544233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EC5A8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5AEDE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648C29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61B5F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8DCF7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5CFE2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8F8DDD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264EFA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AE5A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D8A31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F4788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C0931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D8584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BED9E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BB664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42D9" w:rsidRPr="00CE0113" w14:paraId="310334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E4296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15CD7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78B8D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7925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9671C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975BB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A5A04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42D9" w:rsidRPr="00CE0113" w14:paraId="05AAF1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11BC6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760C5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C3692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5BBF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28881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F984E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6CE57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A42D9" w:rsidRPr="00CE0113" w14:paraId="633AA1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F120C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836F6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56691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0B401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A5EEC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C57F9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BC0C8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A42D9" w:rsidRPr="00CE0113" w14:paraId="6EA2AB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65512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75B1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9EB9A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61BC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A3A94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1234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D2BCD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A42D9" w:rsidRPr="00CE0113" w14:paraId="2EA2CE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9312E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48DEB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93FDC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7A733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A39F6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26639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C794C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A42D9" w:rsidRPr="00CE0113" w14:paraId="527E85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E4D07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1E22F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3077B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6D3F0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1721E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7D075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8E8B3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78077B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CDE00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173CD7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85B99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2E3D4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F2DCE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11AEF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2D94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A42D9" w:rsidRPr="00CE0113" w14:paraId="0883C1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16C24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27710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293BCB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E7B16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8EF5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70B53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E5CA0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A42D9" w14:paraId="05F11D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AF118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0D82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B28958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4BE1F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298BD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E6844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6D9B72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7394B2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002E10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F3D4E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3BB1D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22F5C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3B974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2668C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8ECE8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5962ED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7FADB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37E4D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54435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A80BB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D549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7C7E9B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11F14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58CC38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3EB2E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62FCF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90A6B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59944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9A25A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A485C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AC65D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A42D9" w14:paraId="21AC8A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92455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7A33E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25177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1996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65E8C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A0835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DAB708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35F2DF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47F76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EB08E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C161B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CE23C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3FB75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69CFA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5069A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42D9" w14:paraId="2E4395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68863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F17652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55042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8E0AC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3FC19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F1B2A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5F04AF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597422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D9863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FEF60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3027F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79A03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036ED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C0DFD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70BF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A42D9" w:rsidRPr="00CE0113" w14:paraId="6A7DED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6B0B7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A4E758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4BFD8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48EBD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8D91B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1C132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180B8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A42D9" w:rsidRPr="00CE0113" w14:paraId="40C2D9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B123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97E85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B9D37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F1242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04323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088B6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D9CE0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7FBEE9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29C0A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D1595A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5DCDD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AEFD4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37B23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BD840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7F17C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14:paraId="79E2DE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0B224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2EA594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9309E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F0264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F87A0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6F614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F298F5" w14:textId="77777777" w:rsidR="006A42D9" w:rsidRDefault="006A42D9">
            <w:pPr>
              <w:spacing w:after="0"/>
              <w:ind w:left="135"/>
            </w:pPr>
          </w:p>
        </w:tc>
      </w:tr>
      <w:tr w:rsidR="006A42D9" w14:paraId="662D7F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7E92C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D140F3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B5524A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2BA9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5C5D2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6DE95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9DC8CE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1FF9A4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942875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E1140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C93BC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085F0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332A1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E2D9A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C4839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A42D9" w:rsidRPr="00CE0113" w14:paraId="4239F0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168EC3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6FB01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C3801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1566A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107B1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4E504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6AC5F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645C52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C368D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A283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06C37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84959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6CF13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6EBFD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C38F4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14:paraId="4690BE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CD9CE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09105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C51CA5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E8B88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FB59D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B3A98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7AD6D7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220FE3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DFE71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B1DDA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926B7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1E63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58822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84D26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89806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14:paraId="400548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910DA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C53DA6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DAC07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15EFF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A4B28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62857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A61F23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66C4AC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B9293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6FCB3F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D511A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13A88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355A5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D6F1C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7228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6A42D9" w14:paraId="18B450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0DFBF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88E7E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34B42C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F0EB7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868BF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B3C105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00AB31" w14:textId="77777777" w:rsidR="006A42D9" w:rsidRDefault="006A42D9">
            <w:pPr>
              <w:spacing w:after="0"/>
              <w:ind w:left="135"/>
            </w:pPr>
          </w:p>
        </w:tc>
      </w:tr>
      <w:tr w:rsidR="006A42D9" w14:paraId="4FC60F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80B58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01DDB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64E6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3A71D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2E870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FEA7F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7E0D04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1FFD92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5F7BC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1D581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C9447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55836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9E899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104B4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24C74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020E9F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DFDE6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64617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FB438E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5B833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C5ACA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7D23B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CFDAE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1613CE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16207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E7712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EC0D44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C5D83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03699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F618D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232A2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6A42D9" w:rsidRPr="00CE0113" w14:paraId="288B2A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E37D1A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42FCD4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EA1533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C2A9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3B6E6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08179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7D434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A42D9" w:rsidRPr="00CE0113" w14:paraId="4E9603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E6F56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625D6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A5BCD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4A531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62117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45BF7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CF87B5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A42D9" w:rsidRPr="00CE0113" w14:paraId="29A22E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046F5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30844D" w14:textId="77777777" w:rsidR="006A42D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501EDE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BCFA8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E3BDB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F324C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D6986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A42D9" w:rsidRPr="00CE0113" w14:paraId="5D3D6B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E14784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8180C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36F6E3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A481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9B99B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646D06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B768D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A42D9" w:rsidRPr="00CE0113" w14:paraId="77AFF9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4669C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55DB5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CCEB8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4801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301B2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44CF7F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D9201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6A42D9" w:rsidRPr="00CE0113" w14:paraId="481653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FDCF2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001250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CB3B1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A5B0E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804A76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B561B8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7282F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A42D9" w:rsidRPr="00CE0113" w14:paraId="25FDD4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7F20CE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1A4B2F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C34DC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8C718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EC7A3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19B44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26AE6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A42D9" w:rsidRPr="00CE0113" w14:paraId="2C91A0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BDC64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6B6DED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64ED6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F5174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8B173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05C48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51A0C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42D9" w:rsidRPr="00CE0113" w14:paraId="1A6B04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B6D21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A5B5DC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3E9109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4EF77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793B7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EC3CBE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E33B6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A42D9" w:rsidRPr="00CE0113" w14:paraId="2E51DE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9F89BD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73DB2D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ABF3B6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B166F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C7A22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A4107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17EFA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42D9" w:rsidRPr="00CE0113" w14:paraId="0E7C0A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DAE94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422DC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2A122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0695BE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AB695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F64910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5DC5D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3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A42D9" w14:paraId="7A1AB3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A2DD3F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0E8E1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6E81F2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BD61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D1EF07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CBA6F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D09616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5E9295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6D58A2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EE211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78019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E0D07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AA7FA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F037B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96E9C2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42D9" w:rsidRPr="00CE0113" w14:paraId="046676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73A7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ADA0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EAD62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262B9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63647A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12524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EAF283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42D9" w:rsidRPr="00CE0113" w14:paraId="506BE1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DA8146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9E4B6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C044C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1B5858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8D77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0F1CF1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D62590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A42D9" w:rsidRPr="00CE0113" w14:paraId="7DE326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AD2938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13226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1CD50A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25BCE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CB817F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33876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D6E7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42D9" w:rsidRPr="00CE0113" w14:paraId="2EE973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40D00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79932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F2D9D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55AFD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476960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A27067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BEE1CE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A42D9" w14:paraId="09F639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F283EB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BB9A6D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0091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09616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A0F5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5B90E4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D24036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009776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F959F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FDF397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768F9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6E91D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DE52D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1D5C4C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6AA70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42D9" w:rsidRPr="00CE0113" w14:paraId="39C421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AD42D1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E91C1B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E7DE06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3D5814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68F78B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ED6822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C0DBFC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A42D9" w14:paraId="1D945C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3E36C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C845C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2A1387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3BDDE9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BD1281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7BB70D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2A65E8" w14:textId="77777777" w:rsidR="006A42D9" w:rsidRDefault="006A42D9">
            <w:pPr>
              <w:spacing w:after="0"/>
              <w:ind w:left="135"/>
            </w:pPr>
          </w:p>
        </w:tc>
      </w:tr>
      <w:tr w:rsidR="006A42D9" w:rsidRPr="00CE0113" w14:paraId="6BB816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B192A7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40389" w14:textId="77777777" w:rsidR="006A42D9" w:rsidRDefault="00000000">
            <w:pPr>
              <w:spacing w:after="0"/>
              <w:ind w:left="135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863B4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B5CE6C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BD03DD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4A0E39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1091D9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A42D9" w:rsidRPr="00CE0113" w14:paraId="5CF6C9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3CC4CC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66F66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FC52C1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FF808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F22FF5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2681F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55219A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 w:rsidR="006A42D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="006A42D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6A42D9" w:rsidRPr="007441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A42D9" w14:paraId="2D7357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C0B79" w14:textId="77777777" w:rsidR="006A42D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40C214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6237AF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F0AD1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4ED063" w14:textId="77777777" w:rsidR="006A42D9" w:rsidRDefault="006A42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9D455A" w14:textId="77777777" w:rsidR="006A42D9" w:rsidRDefault="006A42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7A49F0" w14:textId="77777777" w:rsidR="006A42D9" w:rsidRDefault="006A42D9">
            <w:pPr>
              <w:spacing w:after="0"/>
              <w:ind w:left="135"/>
            </w:pPr>
          </w:p>
        </w:tc>
      </w:tr>
      <w:tr w:rsidR="006A42D9" w14:paraId="353E22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F199A1" w14:textId="77777777" w:rsidR="006A42D9" w:rsidRPr="0074413D" w:rsidRDefault="00000000">
            <w:pPr>
              <w:spacing w:after="0"/>
              <w:ind w:left="135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B9F8930" w14:textId="77777777" w:rsidR="006A42D9" w:rsidRDefault="00000000">
            <w:pPr>
              <w:spacing w:after="0"/>
              <w:ind w:left="135"/>
              <w:jc w:val="center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5EA5CB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0B2ECC" w14:textId="77777777" w:rsidR="006A42D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0EF79E" w14:textId="77777777" w:rsidR="006A42D9" w:rsidRDefault="006A42D9"/>
        </w:tc>
      </w:tr>
    </w:tbl>
    <w:p w14:paraId="2BABE772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DABAC8" w14:textId="77777777" w:rsidR="006A42D9" w:rsidRDefault="006A42D9">
      <w:pPr>
        <w:sectPr w:rsidR="006A42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3C7799" w14:textId="77777777" w:rsidR="006A42D9" w:rsidRPr="0074413D" w:rsidRDefault="00000000">
      <w:pPr>
        <w:spacing w:before="199" w:after="199" w:line="336" w:lineRule="auto"/>
        <w:ind w:left="120"/>
        <w:rPr>
          <w:lang w:val="ru-RU"/>
        </w:rPr>
      </w:pPr>
      <w:bookmarkStart w:id="8" w:name="block-81267415"/>
      <w:bookmarkEnd w:id="7"/>
      <w:r w:rsidRPr="007441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20C52CFC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475B7186" w14:textId="77777777" w:rsidR="006A42D9" w:rsidRDefault="006A42D9">
      <w:pPr>
        <w:spacing w:after="0"/>
        <w:ind w:left="120"/>
      </w:pPr>
    </w:p>
    <w:p w14:paraId="1A1F0171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A42D9" w:rsidRPr="00CE0113" w14:paraId="1C73CD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8704C6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0CEE6AB" w14:textId="77777777" w:rsidR="006A42D9" w:rsidRPr="0074413D" w:rsidRDefault="00000000">
            <w:pPr>
              <w:spacing w:after="0"/>
              <w:ind w:left="272"/>
              <w:rPr>
                <w:lang w:val="ru-RU"/>
              </w:rPr>
            </w:pPr>
            <w:r w:rsidRPr="007441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A42D9" w14:paraId="0A6F309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949F6F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DB52C3E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372F245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A7B56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AE7BC4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6A42D9" w:rsidRPr="00CE0113" w14:paraId="5A23215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9320E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56260A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6A42D9" w:rsidRPr="00CE0113" w14:paraId="15D1BE0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0C1E5E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99CF78C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6A42D9" w:rsidRPr="00CE0113" w14:paraId="3491E94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7307D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A0107B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6A42D9" w14:paraId="4688A31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AFDF13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20DCD44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39AD4AA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E566B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5A297F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6A42D9" w:rsidRPr="00CE0113" w14:paraId="3CD0CE4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816E58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170509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6A42D9" w:rsidRPr="00CE0113" w14:paraId="3A3397F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866BA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CDDF603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6A42D9" w:rsidRPr="00CE0113" w14:paraId="1E783EF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59FED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F92D167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6A42D9" w:rsidRPr="00CE0113" w14:paraId="27E4326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13C4A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F6BDC03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6A42D9" w:rsidRPr="00CE0113" w14:paraId="5F5706C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6EBF6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BB0F941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6A42D9" w14:paraId="6D8F4A7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AB19A5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7038843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138F53B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28355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A93CF94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6A42D9" w:rsidRPr="00CE0113" w14:paraId="5CED407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8B12C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E5D50AF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6A42D9" w:rsidRPr="00CE0113" w14:paraId="00C7B53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CFB91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FFBFA8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6A42D9" w:rsidRPr="00CE0113" w14:paraId="0BF391D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88099B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894B514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1A2E2DD0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78A03616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A42D9" w:rsidRPr="00CE0113" w14:paraId="2F93FE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47ECAB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34F2D92" w14:textId="77777777" w:rsidR="006A42D9" w:rsidRPr="0074413D" w:rsidRDefault="00000000">
            <w:pPr>
              <w:spacing w:after="0"/>
              <w:ind w:left="272"/>
              <w:rPr>
                <w:lang w:val="ru-RU"/>
              </w:rPr>
            </w:pPr>
            <w:r w:rsidRPr="007441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A42D9" w14:paraId="36171D3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983544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94062B1" w14:textId="77777777" w:rsidR="006A42D9" w:rsidRDefault="00000000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2981471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C84C4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223FBD7" w14:textId="77777777" w:rsidR="006A42D9" w:rsidRPr="0074413D" w:rsidRDefault="00000000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6A42D9" w:rsidRPr="00CE0113" w14:paraId="0E5840F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910AF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A5F1FEA" w14:textId="77777777" w:rsidR="006A42D9" w:rsidRPr="0074413D" w:rsidRDefault="00000000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6A42D9" w:rsidRPr="00CE0113" w14:paraId="40968C8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C0AE8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CF43B5E" w14:textId="77777777" w:rsidR="006A42D9" w:rsidRPr="0074413D" w:rsidRDefault="00000000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6A42D9" w:rsidRPr="00CE0113" w14:paraId="7D5EA3B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9A930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70747EA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6A42D9" w:rsidRPr="00CE0113" w14:paraId="36CF7FC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BB76C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CC96FB6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6A42D9" w:rsidRPr="00CE0113" w14:paraId="69F2750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657C8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D686B8A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6A42D9" w:rsidRPr="00CE0113" w14:paraId="3FA1AC9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8197D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7A9FED3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6A42D9" w14:paraId="46C3839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66B85B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7BB47EF" w14:textId="77777777" w:rsidR="006A42D9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447B9DA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9C746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E296103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6A42D9" w:rsidRPr="00CE0113" w14:paraId="4776165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5B3F4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89717BB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6A42D9" w:rsidRPr="00CE0113" w14:paraId="0FB8CEE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448E7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919D97A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6A42D9" w:rsidRPr="00CE0113" w14:paraId="5D98DA8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E7170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F6AC1C8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6A42D9" w:rsidRPr="00CE0113" w14:paraId="637A684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03D10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9768934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6A42D9" w:rsidRPr="00CE0113" w14:paraId="14A2706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005F0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4BC3C7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6A42D9" w:rsidRPr="00CE0113" w14:paraId="284C089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BEE15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3D833E7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6A42D9" w:rsidRPr="00CE0113" w14:paraId="40A3CFF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F1B93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F5AFCDF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6A42D9" w:rsidRPr="00CE0113" w14:paraId="48A4DD6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6D8E6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0FD8359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6A42D9" w:rsidRPr="00CE0113" w14:paraId="09CC8BD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CF6E3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BC543F2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6A42D9" w14:paraId="6F8C33B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1D3A08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747FB9C" w14:textId="77777777" w:rsidR="006A42D9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1149B1A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A8B51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3391E3C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6A42D9" w:rsidRPr="00CE0113" w14:paraId="2A6C275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30FC9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9569A5A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6A42D9" w:rsidRPr="00CE0113" w14:paraId="42D1E47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2E1AB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DC467E1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0935F516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7607F048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A42D9" w:rsidRPr="00CE0113" w14:paraId="1F3D11E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99E934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0942ADD" w14:textId="77777777" w:rsidR="006A42D9" w:rsidRPr="0074413D" w:rsidRDefault="00000000">
            <w:pPr>
              <w:spacing w:after="0"/>
              <w:ind w:left="272"/>
              <w:rPr>
                <w:lang w:val="ru-RU"/>
              </w:rPr>
            </w:pPr>
            <w:r w:rsidRPr="007441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A42D9" w14:paraId="4514215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E414C0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CFCB0B7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7C20A26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4FDDA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2F7EBE0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6A42D9" w:rsidRPr="00CE0113" w14:paraId="4C49434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04165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6D9601F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6A42D9" w:rsidRPr="00CE0113" w14:paraId="78BE2BE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A7CA1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D00F4D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6A42D9" w:rsidRPr="00CE0113" w14:paraId="7DB1F87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A64B0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09921C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6A42D9" w:rsidRPr="00CE0113" w14:paraId="3A80BFD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96661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7D67CD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6A42D9" w14:paraId="6FB9E7A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4D671C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C79979B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622D02C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F8E36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C3902CA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6A42D9" w:rsidRPr="00CE0113" w14:paraId="03BBB62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D189C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89E80B0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6A42D9" w:rsidRPr="00CE0113" w14:paraId="66B14AC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48DF2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DA67A5F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6A42D9" w:rsidRPr="00CE0113" w14:paraId="1498D54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8DA97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7AA8AB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6A42D9" w:rsidRPr="00CE0113" w14:paraId="5DACDC0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3A676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99E6C4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6A42D9" w:rsidRPr="00CE0113" w14:paraId="1DED38D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81B22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99CC2E2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6A42D9" w:rsidRPr="00CE0113" w14:paraId="5FE34FF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AA305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C0CBE0A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6A42D9" w:rsidRPr="00CE0113" w14:paraId="0A3AC6F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7F716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A2E3882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6A42D9" w:rsidRPr="00CE0113" w14:paraId="46AF4B1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F0CA1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F861A64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6A42D9" w:rsidRPr="00CE0113" w14:paraId="280C745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E0864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98B175F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6A42D9" w14:paraId="00144A7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D85633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66F8A2B" w14:textId="77777777" w:rsidR="006A42D9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2077657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79C16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AFE7FBD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A42D9" w:rsidRPr="00CE0113" w14:paraId="7B75948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7BED4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04AAA56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6A42D9" w:rsidRPr="00CE0113" w14:paraId="629B02C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CF356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040020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A42D9" w:rsidRPr="00CE0113" w14:paraId="43AC47E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C5D77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3E7EE43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434F07F0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49F063AB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A42D9" w:rsidRPr="00CE0113" w14:paraId="0DF1746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62C7D07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3C52A38" w14:textId="77777777" w:rsidR="006A42D9" w:rsidRPr="0074413D" w:rsidRDefault="00000000">
            <w:pPr>
              <w:spacing w:after="0"/>
              <w:ind w:left="272"/>
              <w:rPr>
                <w:lang w:val="ru-RU"/>
              </w:rPr>
            </w:pPr>
            <w:r w:rsidRPr="007441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A42D9" w:rsidRPr="00CE0113" w14:paraId="1CF944B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30C110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0F6F3F2" w14:textId="77777777" w:rsidR="006A42D9" w:rsidRPr="0074413D" w:rsidRDefault="00000000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6A42D9" w14:paraId="0712B44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1CCE023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BBF5AFF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3BE7C4B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39ADC7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7087E73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6A42D9" w:rsidRPr="00CE0113" w14:paraId="1F4A17A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57175A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CBB0F63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6A42D9" w:rsidRPr="00CE0113" w14:paraId="4A302B6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879BDC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17254E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6A42D9" w:rsidRPr="00CE0113" w14:paraId="7E90613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4FE40F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90F6487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6A42D9" w:rsidRPr="00CE0113" w14:paraId="5ACDE35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3EF44F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D358F7A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6A42D9" w:rsidRPr="00CE0113" w14:paraId="684A568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7970D9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8F05DC6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6A42D9" w:rsidRPr="00CE0113" w14:paraId="6C8A428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6E79FC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EE9DB2D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6A42D9" w:rsidRPr="00CE0113" w14:paraId="23DEB96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F275EE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470BBBA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6A42D9" w:rsidRPr="00CE0113" w14:paraId="00DB7F7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27C189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DC8F13C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6A42D9" w14:paraId="7426BEF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FB5A496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677FCB6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3C35DCA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D79C6E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3D0616A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6A42D9" w:rsidRPr="00CE0113" w14:paraId="6F37A4D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95EAE8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05A9CA1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6A42D9" w:rsidRPr="00CE0113" w14:paraId="418096E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4BB38C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D7DE32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6A42D9" w:rsidRPr="00CE0113" w14:paraId="08AD321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D2AE5A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1BA070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6A42D9" w:rsidRPr="00CE0113" w14:paraId="56E2361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767C1B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27FAB7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6A42D9" w14:paraId="042D2B6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F4126B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176C33F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6A42D9" w:rsidRPr="00CE0113" w14:paraId="5B2A9E6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3E67D8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C6BB5CF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6A42D9" w:rsidRPr="00CE0113" w14:paraId="02B9475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D0B342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1DC7D23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A42D9" w:rsidRPr="00CE0113" w14:paraId="41E0902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8F27AC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95BCD52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6A42D9" w:rsidRPr="00CE0113" w14:paraId="1D1A3A7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F064BB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F93330D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6A42D9" w:rsidRPr="00CE0113" w14:paraId="47CC697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241985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97CE790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6A42D9" w14:paraId="6F39277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7F7A2BA" w14:textId="77777777" w:rsidR="006A42D9" w:rsidRPr="0074413D" w:rsidRDefault="006A42D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22A6388" w14:textId="77777777" w:rsidR="006A42D9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3492117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EAB7F2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43AF33C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6A42D9" w:rsidRPr="00CE0113" w14:paraId="24D9091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2B43BA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7612519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6A42D9" w:rsidRPr="00CE0113" w14:paraId="37675AF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53ED5D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69E0660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131A1B50" w14:textId="77777777" w:rsidR="006A42D9" w:rsidRPr="0074413D" w:rsidRDefault="006A42D9">
      <w:pPr>
        <w:rPr>
          <w:lang w:val="ru-RU"/>
        </w:rPr>
        <w:sectPr w:rsidR="006A42D9" w:rsidRPr="0074413D">
          <w:pgSz w:w="11906" w:h="16383"/>
          <w:pgMar w:top="1134" w:right="850" w:bottom="1134" w:left="1701" w:header="720" w:footer="720" w:gutter="0"/>
          <w:cols w:space="720"/>
        </w:sectPr>
      </w:pPr>
    </w:p>
    <w:p w14:paraId="6B969484" w14:textId="77777777" w:rsidR="006A42D9" w:rsidRDefault="00000000">
      <w:pPr>
        <w:spacing w:before="199" w:after="199"/>
        <w:ind w:left="120"/>
      </w:pPr>
      <w:bookmarkStart w:id="9" w:name="block-812674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ACC7E99" w14:textId="77777777" w:rsidR="006A42D9" w:rsidRDefault="006A42D9">
      <w:pPr>
        <w:spacing w:after="0"/>
        <w:ind w:left="120"/>
      </w:pPr>
    </w:p>
    <w:p w14:paraId="622163C2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6A42D9" w14:paraId="6D972DF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5FD01D0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63B5776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42D9" w14:paraId="3C0F21C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BCB76B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795E216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A42D9" w:rsidRPr="00CE0113" w14:paraId="5A5D417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B8FF3E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C8D0DF5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6A42D9" w:rsidRPr="00CE0113" w14:paraId="0755561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6A4C3A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9F1ABB7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6A42D9" w:rsidRPr="00CE0113" w14:paraId="6F12AD3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D546B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406AC73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6A42D9" w14:paraId="2E408E0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A8AFC7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104BFD9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6A42D9" w14:paraId="26D8C47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D962E4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579A5C2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6A42D9" w14:paraId="741BD2D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4F4E90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29CCAC6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6A42D9" w14:paraId="130121C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A754651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0179021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6A42D9" w14:paraId="773926C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D787B7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22597B2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6A42D9" w14:paraId="518BA45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690C8E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B7924F5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6A42D9" w14:paraId="6DA2028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52BA50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6678D3C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6A42D9" w14:paraId="05AAC07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B48A73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D433090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A42D9" w:rsidRPr="00CE0113" w14:paraId="442AFA1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2A7030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C2CF7CA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6A42D9" w:rsidRPr="00CE0113" w14:paraId="669D295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FC84E6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2753C76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6A42D9" w:rsidRPr="00CE0113" w14:paraId="1C755E0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647204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1AF484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6A42D9" w14:paraId="57000AC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DA52B4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47927FE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6A42D9" w:rsidRPr="00CE0113" w14:paraId="1570113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7AA1D0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42974BC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6A42D9" w14:paraId="76DE12C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7501D7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786BBC4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6A42D9" w:rsidRPr="00CE0113" w14:paraId="143A61F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082A46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EE9A3B6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6A42D9" w:rsidRPr="00CE0113" w14:paraId="388E37F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ECD53D1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61541E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6A42D9" w:rsidRPr="00CE0113" w14:paraId="332C72B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3062B5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EBA7BCE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6A42D9" w14:paraId="7B7377C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B38B68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9BE7AA2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CE0113" w14:paraId="2536CE9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7C7392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0E96790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6A42D9" w:rsidRPr="00CE0113" w14:paraId="6802C4C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2A0311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68784EA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6A42D9" w:rsidRPr="00CE0113" w14:paraId="7973174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D43A98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7CAC84E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6A42D9" w:rsidRPr="00CE0113" w14:paraId="0BB5C58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F50C87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926AC8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5768C4DB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6954F174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6A42D9" w14:paraId="3746C99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BFDE8E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DC9F19C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42D9" w14:paraId="27BF3ED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B13AA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7237EAA" w14:textId="77777777" w:rsidR="006A42D9" w:rsidRDefault="0000000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A42D9" w14:paraId="152AF88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EDA73F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DA02EA9" w14:textId="77777777" w:rsidR="006A42D9" w:rsidRDefault="00000000">
            <w:pPr>
              <w:spacing w:after="0" w:line="312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6A42D9" w14:paraId="04A7855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8CA1B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A25BBEF" w14:textId="77777777" w:rsidR="006A42D9" w:rsidRDefault="00000000">
            <w:pPr>
              <w:spacing w:after="0" w:line="312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6A42D9" w14:paraId="7ED524F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9B3E37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52A9CFA" w14:textId="77777777" w:rsidR="006A42D9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6A42D9" w:rsidRPr="008B7797" w14:paraId="3DAF09C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F82B9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8AC1BB0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6A42D9" w:rsidRPr="008B7797" w14:paraId="0458F24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15EA4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6C9BCB4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6A42D9" w14:paraId="5315F61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5339B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AD972CE" w14:textId="77777777" w:rsidR="006A42D9" w:rsidRDefault="00000000">
            <w:pPr>
              <w:spacing w:after="0" w:line="312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6A42D9" w:rsidRPr="008B7797" w14:paraId="46EBA8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8EC57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C3A62C3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6A42D9" w:rsidRPr="008B7797" w14:paraId="13CF5F3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A5A86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33999D5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6A42D9" w:rsidRPr="008B7797" w14:paraId="10D6BC4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857F5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D737184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6A42D9" w:rsidRPr="008B7797" w14:paraId="49E6A21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01DC2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7671D94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6A42D9" w14:paraId="5CDD25D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E41DD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D59E619" w14:textId="77777777" w:rsidR="006A42D9" w:rsidRDefault="0000000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A42D9" w:rsidRPr="008B7797" w14:paraId="633EFB5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B02BF3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36E8DB4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6A42D9" w:rsidRPr="008B7797" w14:paraId="7A85132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23E423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97EA4CD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6A42D9" w14:paraId="06C9239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3BD4D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861460D" w14:textId="77777777" w:rsidR="006A42D9" w:rsidRDefault="00000000">
            <w:pPr>
              <w:spacing w:after="0" w:line="312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6A42D9" w14:paraId="3E07B25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D65FFA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D0EDB80" w14:textId="77777777" w:rsidR="006A42D9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6A42D9" w14:paraId="5CDB5B2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85087C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47663B1" w14:textId="77777777" w:rsidR="006A42D9" w:rsidRDefault="00000000">
            <w:pPr>
              <w:spacing w:after="0" w:line="312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6A42D9" w14:paraId="374EFA4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6460AC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817E23D" w14:textId="77777777" w:rsidR="006A42D9" w:rsidRDefault="00000000">
            <w:pPr>
              <w:spacing w:after="0" w:line="312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6A42D9" w:rsidRPr="008B7797" w14:paraId="6020531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BE35D0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C742E49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6A42D9" w:rsidRPr="008B7797" w14:paraId="6EDE62E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320E93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09F6B26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6A42D9" w:rsidRPr="008B7797" w14:paraId="1223D3D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85FAE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2F87EC4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6A42D9" w:rsidRPr="008B7797" w14:paraId="1EA4821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81854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AE3579A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6A42D9" w14:paraId="7E640D7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820843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27C876D" w14:textId="77777777" w:rsidR="006A42D9" w:rsidRDefault="00000000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8B7797" w14:paraId="4EB33E4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F65F9F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633077D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6A42D9" w:rsidRPr="008B7797" w14:paraId="10287E2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D69B51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B53FD47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6A42D9" w14:paraId="608C96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7CBDF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8917D9B" w14:textId="77777777" w:rsidR="006A42D9" w:rsidRDefault="00000000">
            <w:pPr>
              <w:spacing w:after="0" w:line="312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6A42D9" w:rsidRPr="008B7797" w14:paraId="3D2CA17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C6FC10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64CD8F9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743B70B3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275F89C0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6A42D9" w14:paraId="22ADF92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345502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DADE16D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42D9" w14:paraId="35479C4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73D0061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A443239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A42D9" w:rsidRPr="008B7797" w14:paraId="30E1B97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426AD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A0A86C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6A42D9" w:rsidRPr="008B7797" w14:paraId="1E33102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93F785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D8B907D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6A42D9" w14:paraId="05D53A0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800AFD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D65CF79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6A42D9" w:rsidRPr="008B7797" w14:paraId="10C1840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0204661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138F2A5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6A42D9" w14:paraId="71CEF15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AF1C89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8A94BD4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6A42D9" w:rsidRPr="008B7797" w14:paraId="2592DD5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B0D4A9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7F3F88C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6A42D9" w14:paraId="3264798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E421B3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91AC0D5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6A42D9" w:rsidRPr="008B7797" w14:paraId="44DEB61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3971B31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FAF6E6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6A42D9" w14:paraId="1954729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EFB5BD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BFFA471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A42D9" w14:paraId="280A70B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7BE031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F88A40E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6A42D9" w:rsidRPr="008B7797" w14:paraId="58E54A3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3942A0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61E0652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6A42D9" w:rsidRPr="008B7797" w14:paraId="479D97D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F5CCBF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6098E1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6A42D9" w:rsidRPr="008B7797" w14:paraId="4EC2221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3D6305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B09B71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6A42D9" w14:paraId="6A63358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8A25DF8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7FB9A81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6A42D9" w14:paraId="54E4978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B09871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7911BCF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6A42D9" w:rsidRPr="008B7797" w14:paraId="336C74F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0972E1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2D07D87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6A42D9" w14:paraId="6A70F8E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D0082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1D60454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6A42D9" w:rsidRPr="008B7797" w14:paraId="1F77A0F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B08E54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F515D5D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6A42D9" w14:paraId="0A6CC33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B65DD3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DE58D5C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6A42D9" w14:paraId="780A3D2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98AB33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909CD00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6A42D9" w:rsidRPr="008B7797" w14:paraId="612A271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BDA192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903C85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6A42D9" w14:paraId="3A0AB9F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929B97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0BD524A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6A42D9" w:rsidRPr="008B7797" w14:paraId="4BC3472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88D5E2C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2629A3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6A42D9" w14:paraId="0A6FE68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D8EC53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92FD0F4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6A42D9" w:rsidRPr="008B7797" w14:paraId="5022E21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1EC74C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47FF8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6A42D9" w14:paraId="2D0EC19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54798F7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6C42010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6A42D9" w14:paraId="564D708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A262F3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5ED93D8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6A42D9" w14:paraId="224091B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3E3BC11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2B2D922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6A42D9" w14:paraId="670D2F1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22210D1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FEBE06B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14:paraId="5975A41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FD3F3A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137EC6C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6A42D9" w:rsidRPr="008B7797" w14:paraId="40A7DFF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25747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4F25B5D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A42D9" w:rsidRPr="008B7797" w14:paraId="09C82A9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347F72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AE04BC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6A42D9" w:rsidRPr="008B7797" w14:paraId="3202255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F17129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32FF622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175F0373" w14:textId="77777777" w:rsidR="006A42D9" w:rsidRPr="0074413D" w:rsidRDefault="006A42D9">
      <w:pPr>
        <w:spacing w:after="0"/>
        <w:ind w:left="120"/>
        <w:rPr>
          <w:lang w:val="ru-RU"/>
        </w:rPr>
      </w:pPr>
    </w:p>
    <w:p w14:paraId="331416E3" w14:textId="77777777" w:rsidR="006A42D9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6A42D9" w14:paraId="0A34AFE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BEE094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9BA46A3" w14:textId="77777777" w:rsidR="006A42D9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A42D9" w14:paraId="35A016E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C54A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5598069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6A42D9" w14:paraId="09C24BF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AB4A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F11D26C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6A42D9" w14:paraId="7B36EFD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8BDD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4C8822D" w14:textId="77777777" w:rsidR="006A42D9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6A42D9" w:rsidRPr="008B7797" w14:paraId="2A16A69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9C99E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3C8D169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6A42D9" w:rsidRPr="008B7797" w14:paraId="233F7AD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131C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2DFEACC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6A42D9" w:rsidRPr="008B7797" w14:paraId="4EDF1C3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83EB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56A6CDD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6A42D9" w:rsidRPr="008B7797" w14:paraId="1B8A4F8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A8A8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6B226E1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6A42D9" w:rsidRPr="008B7797" w14:paraId="6FBDAE1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A5E1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299577A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6A42D9" w:rsidRPr="008B7797" w14:paraId="7E8CDC8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CD98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FC3331D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6A42D9" w:rsidRPr="008B7797" w14:paraId="14B1A98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48CE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CCDF80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6A42D9" w:rsidRPr="008B7797" w14:paraId="340052B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11FE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1F1601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6A42D9" w:rsidRPr="008B7797" w14:paraId="612430C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1C95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746C5EF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6A42D9" w14:paraId="5163C88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0ED2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B47ED34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6A42D9" w:rsidRPr="008B7797" w14:paraId="5968258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106DFB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D5823F5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6A42D9" w:rsidRPr="008B7797" w14:paraId="7DD7E5F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47660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DEDFB8C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6A42D9" w:rsidRPr="008B7797" w14:paraId="617CA57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D8F0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D8564E6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6A42D9" w:rsidRPr="008B7797" w14:paraId="305EAEC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4C53D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46F6411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6A42D9" w:rsidRPr="008B7797" w14:paraId="5BEEFF4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3D08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F438269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6A42D9" w:rsidRPr="008B7797" w14:paraId="6EAEAF6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396C3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C7BA67C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6A42D9" w:rsidRPr="008B7797" w14:paraId="049E9F4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BB96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154FDF0" w14:textId="77777777" w:rsidR="006A42D9" w:rsidRPr="0074413D" w:rsidRDefault="0000000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6A42D9" w14:paraId="7CF57D5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13E6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BD31C67" w14:textId="77777777" w:rsidR="006A42D9" w:rsidRDefault="00000000">
            <w:pPr>
              <w:spacing w:after="0" w:line="336" w:lineRule="auto"/>
              <w:ind w:left="365"/>
              <w:jc w:val="both"/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6A42D9" w:rsidRPr="008B7797" w14:paraId="2C31AB9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D6A8AE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6120408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6A42D9" w:rsidRPr="008B7797" w14:paraId="3DF0953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1272A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3981F2B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6A42D9" w14:paraId="1742662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8CAE6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DACBFAE" w14:textId="77777777" w:rsidR="006A42D9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6A42D9" w:rsidRPr="008B7797" w14:paraId="5937337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5CE64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BDBC592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6A42D9" w:rsidRPr="008B7797" w14:paraId="2ACE5CE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DB292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978652D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6A42D9" w:rsidRPr="008B7797" w14:paraId="4B588ED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E8619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2FB3CCF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6A42D9" w:rsidRPr="008B7797" w14:paraId="2DB0968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DA0EF" w14:textId="77777777" w:rsidR="006A42D9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BC3B2D6" w14:textId="77777777" w:rsidR="006A42D9" w:rsidRPr="0074413D" w:rsidRDefault="000000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41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6A8CA51E" w14:textId="77777777" w:rsidR="006A42D9" w:rsidRPr="0074413D" w:rsidRDefault="006A42D9">
      <w:pPr>
        <w:rPr>
          <w:lang w:val="ru-RU"/>
        </w:rPr>
        <w:sectPr w:rsidR="006A42D9" w:rsidRPr="0074413D">
          <w:pgSz w:w="11906" w:h="16383"/>
          <w:pgMar w:top="1134" w:right="850" w:bottom="1134" w:left="1701" w:header="720" w:footer="720" w:gutter="0"/>
          <w:cols w:space="720"/>
        </w:sectPr>
      </w:pPr>
    </w:p>
    <w:p w14:paraId="30A76071" w14:textId="77777777" w:rsidR="006A42D9" w:rsidRPr="0074413D" w:rsidRDefault="00000000" w:rsidP="0074413D">
      <w:pPr>
        <w:spacing w:after="0"/>
        <w:ind w:left="120"/>
        <w:jc w:val="center"/>
        <w:rPr>
          <w:lang w:val="ru-RU"/>
        </w:rPr>
      </w:pPr>
      <w:bookmarkStart w:id="10" w:name="block-81267417"/>
      <w:bookmarkEnd w:id="9"/>
      <w:r w:rsidRPr="0074413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02BA226" w14:textId="77777777" w:rsidR="006A42D9" w:rsidRPr="0074413D" w:rsidRDefault="00000000" w:rsidP="0074413D">
      <w:pPr>
        <w:spacing w:after="0" w:line="480" w:lineRule="auto"/>
        <w:ind w:left="120"/>
        <w:jc w:val="center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4F85024" w14:textId="77777777" w:rsidR="006A42D9" w:rsidRPr="0074413D" w:rsidRDefault="00000000" w:rsidP="0074413D">
      <w:pPr>
        <w:spacing w:after="0" w:line="240" w:lineRule="auto"/>
        <w:ind w:left="120"/>
        <w:rPr>
          <w:lang w:val="ru-RU"/>
        </w:rPr>
      </w:pPr>
      <w:r w:rsidRPr="0074413D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74413D">
        <w:rPr>
          <w:sz w:val="28"/>
          <w:lang w:val="ru-RU"/>
        </w:rPr>
        <w:br/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74413D">
        <w:rPr>
          <w:sz w:val="28"/>
          <w:lang w:val="ru-RU"/>
        </w:rPr>
        <w:br/>
      </w:r>
      <w:r w:rsidRPr="0074413D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74413D">
        <w:rPr>
          <w:sz w:val="28"/>
          <w:lang w:val="ru-RU"/>
        </w:rPr>
        <w:br/>
      </w:r>
      <w:bookmarkStart w:id="11" w:name="7242d94d-e1f1-4df7-9b61-f04a247942f3"/>
      <w:r w:rsidRPr="0074413D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1"/>
    </w:p>
    <w:p w14:paraId="4E1175CE" w14:textId="77777777" w:rsidR="006A42D9" w:rsidRPr="0074413D" w:rsidRDefault="006A42D9" w:rsidP="0074413D">
      <w:pPr>
        <w:spacing w:after="0"/>
        <w:rPr>
          <w:lang w:val="ru-RU"/>
        </w:rPr>
      </w:pPr>
    </w:p>
    <w:p w14:paraId="0EE135A2" w14:textId="77777777" w:rsidR="006A42D9" w:rsidRPr="0074413D" w:rsidRDefault="00000000">
      <w:pPr>
        <w:spacing w:after="0" w:line="480" w:lineRule="auto"/>
        <w:ind w:left="120"/>
        <w:rPr>
          <w:lang w:val="ru-RU"/>
        </w:rPr>
      </w:pPr>
      <w:r w:rsidRPr="007441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8E16AC6" w14:textId="77777777" w:rsidR="0074413D" w:rsidRPr="00AC78D4" w:rsidRDefault="0074413D" w:rsidP="0074413D">
      <w:pPr>
        <w:pStyle w:val="af0"/>
        <w:numPr>
          <w:ilvl w:val="0"/>
          <w:numId w:val="20"/>
        </w:numPr>
        <w:jc w:val="left"/>
        <w:rPr>
          <w:sz w:val="28"/>
          <w:szCs w:val="28"/>
        </w:rPr>
      </w:pPr>
      <w:r w:rsidRPr="00AC78D4">
        <w:rPr>
          <w:sz w:val="28"/>
          <w:szCs w:val="28"/>
        </w:rPr>
        <w:t>Информационно-методическое письмо об особенностях преподавания учебных предметов на уровне начального общего образования в 2025/2026 учебном году</w:t>
      </w:r>
      <w:r>
        <w:rPr>
          <w:sz w:val="28"/>
          <w:szCs w:val="28"/>
        </w:rPr>
        <w:t xml:space="preserve">  </w:t>
      </w:r>
      <w:hyperlink r:id="rId673" w:history="1"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noo</w:t>
        </w:r>
        <w:r w:rsidRPr="00AC78D4">
          <w:rPr>
            <w:rFonts w:eastAsiaTheme="minorHAnsi"/>
            <w:color w:val="0000FF"/>
            <w:sz w:val="28"/>
            <w:szCs w:val="28"/>
            <w:u w:val="single"/>
          </w:rPr>
          <w:t>.</w:t>
        </w:r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4AC9F483" w14:textId="77777777" w:rsidR="0074413D" w:rsidRPr="00AC78D4" w:rsidRDefault="0074413D" w:rsidP="0074413D">
      <w:pPr>
        <w:pStyle w:val="af0"/>
        <w:numPr>
          <w:ilvl w:val="0"/>
          <w:numId w:val="20"/>
        </w:numPr>
        <w:jc w:val="left"/>
        <w:rPr>
          <w:sz w:val="28"/>
          <w:szCs w:val="28"/>
        </w:rPr>
      </w:pPr>
      <w:r w:rsidRPr="00AC78D4">
        <w:rPr>
          <w:sz w:val="28"/>
          <w:szCs w:val="28"/>
        </w:rPr>
        <w:t xml:space="preserve">Методические рекомендации по организации процесса обучения в первом классе в адаптационный период (сентябрь-октябрь) </w:t>
      </w:r>
      <w:hyperlink r:id="rId674" w:history="1"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mr</w:t>
        </w:r>
        <w:r w:rsidRPr="00AC78D4">
          <w:rPr>
            <w:rFonts w:eastAsiaTheme="minorHAnsi"/>
            <w:color w:val="0000FF"/>
            <w:sz w:val="28"/>
            <w:szCs w:val="28"/>
            <w:u w:val="single"/>
          </w:rPr>
          <w:t>_-</w:t>
        </w:r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adaptacziya</w:t>
        </w:r>
        <w:r w:rsidRPr="00AC78D4">
          <w:rPr>
            <w:rFonts w:eastAsiaTheme="minorHAnsi"/>
            <w:color w:val="0000FF"/>
            <w:sz w:val="28"/>
            <w:szCs w:val="28"/>
            <w:u w:val="single"/>
          </w:rPr>
          <w:t>-1-</w:t>
        </w:r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klass</w:t>
        </w:r>
        <w:r w:rsidRPr="00AC78D4">
          <w:rPr>
            <w:rFonts w:eastAsiaTheme="minorHAnsi"/>
            <w:color w:val="0000FF"/>
            <w:sz w:val="28"/>
            <w:szCs w:val="28"/>
            <w:u w:val="single"/>
          </w:rPr>
          <w:t>.</w:t>
        </w:r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40B6237A" w14:textId="77777777" w:rsidR="0074413D" w:rsidRPr="00AC78D4" w:rsidRDefault="0074413D" w:rsidP="0074413D">
      <w:pPr>
        <w:pStyle w:val="af0"/>
        <w:numPr>
          <w:ilvl w:val="0"/>
          <w:numId w:val="20"/>
        </w:numPr>
        <w:jc w:val="left"/>
        <w:rPr>
          <w:sz w:val="28"/>
          <w:szCs w:val="28"/>
        </w:rPr>
      </w:pPr>
      <w:r w:rsidRPr="00AC78D4">
        <w:rPr>
          <w:sz w:val="28"/>
          <w:szCs w:val="28"/>
        </w:rPr>
        <w:t>Методические рекомендации. Система оценки предметных результатов обучения в начальной школе. Русский язык. Литературное чтение. Математика. Окружающий мир</w:t>
      </w:r>
      <w:r>
        <w:rPr>
          <w:sz w:val="28"/>
          <w:szCs w:val="28"/>
        </w:rPr>
        <w:t xml:space="preserve"> </w:t>
      </w:r>
      <w:hyperlink r:id="rId675" w:history="1"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sistema</w:t>
        </w:r>
        <w:r w:rsidRPr="00AC78D4">
          <w:rPr>
            <w:rFonts w:eastAsiaTheme="minorHAnsi"/>
            <w:color w:val="0000FF"/>
            <w:sz w:val="28"/>
            <w:szCs w:val="28"/>
            <w:u w:val="single"/>
          </w:rPr>
          <w:t>-</w:t>
        </w:r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oczenki</w:t>
        </w:r>
        <w:r w:rsidRPr="00AC78D4">
          <w:rPr>
            <w:rFonts w:eastAsiaTheme="minorHAnsi"/>
            <w:color w:val="0000FF"/>
            <w:sz w:val="28"/>
            <w:szCs w:val="28"/>
            <w:u w:val="single"/>
          </w:rPr>
          <w:t>_</w:t>
        </w:r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nsh</w:t>
        </w:r>
        <w:r w:rsidRPr="00AC78D4">
          <w:rPr>
            <w:rFonts w:eastAsiaTheme="minorHAnsi"/>
            <w:color w:val="0000FF"/>
            <w:sz w:val="28"/>
            <w:szCs w:val="28"/>
            <w:u w:val="single"/>
          </w:rPr>
          <w:t>_03-1.</w:t>
        </w:r>
        <w:r w:rsidRPr="00AC78D4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267BC9A7" w14:textId="77777777" w:rsidR="0074413D" w:rsidRDefault="0074413D" w:rsidP="0074413D">
      <w:pPr>
        <w:pStyle w:val="af0"/>
        <w:numPr>
          <w:ilvl w:val="0"/>
          <w:numId w:val="20"/>
        </w:numPr>
        <w:jc w:val="left"/>
        <w:rPr>
          <w:sz w:val="28"/>
          <w:szCs w:val="28"/>
        </w:rPr>
      </w:pPr>
      <w:r w:rsidRPr="00B44035">
        <w:rPr>
          <w:sz w:val="28"/>
          <w:szCs w:val="28"/>
        </w:rPr>
        <w:t>Методические рекомендации. Оценивание метапредметных достижений младшего школьника: особенности текущего контроля</w:t>
      </w:r>
      <w:r>
        <w:rPr>
          <w:sz w:val="28"/>
          <w:szCs w:val="28"/>
        </w:rPr>
        <w:t xml:space="preserve"> </w:t>
      </w:r>
      <w:hyperlink r:id="rId676" w:history="1">
        <w:r w:rsidRPr="002F0673">
          <w:rPr>
            <w:rStyle w:val="ab"/>
            <w:sz w:val="28"/>
            <w:szCs w:val="28"/>
          </w:rPr>
          <w:t>https://edsoo.ru/2024/12/28/metodicheskie-rekomendaczii-oczenivanie-metapredmetnyh-dostizhenij-mladshego-shkolnika-osobennosti-tekushhego-kontrolya-2024-g/</w:t>
        </w:r>
      </w:hyperlink>
    </w:p>
    <w:p w14:paraId="75F3C655" w14:textId="77777777" w:rsidR="0074413D" w:rsidRPr="00AC78D4" w:rsidRDefault="0074413D" w:rsidP="0074413D">
      <w:pPr>
        <w:pStyle w:val="af0"/>
        <w:numPr>
          <w:ilvl w:val="0"/>
          <w:numId w:val="20"/>
        </w:numPr>
        <w:jc w:val="left"/>
        <w:rPr>
          <w:sz w:val="28"/>
          <w:szCs w:val="28"/>
        </w:rPr>
      </w:pPr>
      <w:r w:rsidRPr="00B44035">
        <w:rPr>
          <w:sz w:val="28"/>
          <w:szCs w:val="28"/>
        </w:rPr>
        <w:t>Система оценки предметных результатов обучения в начальной школе. Русский язык. Литературное чтение. Математика. Окружающий мир</w:t>
      </w:r>
      <w:r>
        <w:rPr>
          <w:sz w:val="28"/>
          <w:szCs w:val="28"/>
        </w:rPr>
        <w:t xml:space="preserve"> </w:t>
      </w:r>
      <w:hyperlink r:id="rId677" w:history="1">
        <w:r w:rsidRPr="00B4403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sistema</w:t>
        </w:r>
        <w:r w:rsidRPr="00B44035">
          <w:rPr>
            <w:rFonts w:eastAsiaTheme="minorHAnsi"/>
            <w:color w:val="0000FF"/>
            <w:sz w:val="28"/>
            <w:szCs w:val="28"/>
            <w:u w:val="single"/>
          </w:rPr>
          <w:t>-</w:t>
        </w:r>
        <w:r w:rsidRPr="00B4403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oczenki</w:t>
        </w:r>
        <w:r w:rsidRPr="00B44035">
          <w:rPr>
            <w:rFonts w:eastAsiaTheme="minorHAnsi"/>
            <w:color w:val="0000FF"/>
            <w:sz w:val="28"/>
            <w:szCs w:val="28"/>
            <w:u w:val="single"/>
          </w:rPr>
          <w:t>_</w:t>
        </w:r>
        <w:r w:rsidRPr="00B4403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nsh</w:t>
        </w:r>
        <w:r w:rsidRPr="00B44035">
          <w:rPr>
            <w:rFonts w:eastAsiaTheme="minorHAnsi"/>
            <w:color w:val="0000FF"/>
            <w:sz w:val="28"/>
            <w:szCs w:val="28"/>
            <w:u w:val="single"/>
          </w:rPr>
          <w:t>_02.</w:t>
        </w:r>
        <w:r w:rsidRPr="00B44035">
          <w:rPr>
            <w:rFonts w:eastAsiaTheme="minorHAnsi"/>
            <w:color w:val="0000FF"/>
            <w:sz w:val="28"/>
            <w:szCs w:val="28"/>
            <w:u w:val="single"/>
            <w:lang w:val="en-US"/>
          </w:rPr>
          <w:t>pdf</w:t>
        </w:r>
      </w:hyperlink>
    </w:p>
    <w:p w14:paraId="240CB3B3" w14:textId="77777777" w:rsidR="0074413D" w:rsidRPr="00AC78D4" w:rsidRDefault="0074413D" w:rsidP="0074413D">
      <w:pPr>
        <w:pStyle w:val="af0"/>
        <w:numPr>
          <w:ilvl w:val="0"/>
          <w:numId w:val="20"/>
        </w:numPr>
        <w:jc w:val="left"/>
        <w:rPr>
          <w:sz w:val="28"/>
          <w:szCs w:val="28"/>
        </w:rPr>
      </w:pPr>
      <w:hyperlink r:id="rId678" w:history="1">
        <w:r w:rsidRPr="00AC78D4">
          <w:rPr>
            <w:rFonts w:eastAsiaTheme="minorHAnsi"/>
            <w:color w:val="0000FF"/>
            <w:sz w:val="28"/>
            <w:szCs w:val="28"/>
            <w:u w:val="single"/>
          </w:rPr>
          <w:t>Федеральный перечень учебников</w:t>
        </w:r>
      </w:hyperlink>
    </w:p>
    <w:p w14:paraId="1656A795" w14:textId="77777777" w:rsidR="0074413D" w:rsidRPr="00AC78D4" w:rsidRDefault="0074413D" w:rsidP="0074413D">
      <w:pPr>
        <w:pStyle w:val="af0"/>
        <w:ind w:left="840" w:firstLine="0"/>
        <w:rPr>
          <w:sz w:val="28"/>
          <w:szCs w:val="28"/>
        </w:rPr>
      </w:pPr>
    </w:p>
    <w:p w14:paraId="1567B288" w14:textId="77777777" w:rsidR="0074413D" w:rsidRPr="00F12847" w:rsidRDefault="0074413D" w:rsidP="0074413D">
      <w:pPr>
        <w:spacing w:after="0"/>
        <w:ind w:left="120"/>
        <w:rPr>
          <w:lang w:val="ru-RU"/>
        </w:rPr>
      </w:pPr>
    </w:p>
    <w:p w14:paraId="4638D61C" w14:textId="77777777" w:rsidR="0074413D" w:rsidRDefault="0074413D" w:rsidP="0074413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</w:t>
      </w:r>
    </w:p>
    <w:p w14:paraId="0D7ACDB0" w14:textId="77777777" w:rsidR="0074413D" w:rsidRPr="00F12847" w:rsidRDefault="0074413D" w:rsidP="0074413D">
      <w:pPr>
        <w:spacing w:after="0" w:line="240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СЕТИ ИНТЕРНЕТ</w:t>
      </w:r>
    </w:p>
    <w:p w14:paraId="3B31806D" w14:textId="77777777" w:rsidR="0074413D" w:rsidRPr="00AC78D4" w:rsidRDefault="0074413D" w:rsidP="0074413D">
      <w:pPr>
        <w:pStyle w:val="af0"/>
        <w:numPr>
          <w:ilvl w:val="0"/>
          <w:numId w:val="19"/>
        </w:numPr>
        <w:ind w:right="105"/>
        <w:rPr>
          <w:color w:val="0000FF"/>
          <w:spacing w:val="-2"/>
          <w:sz w:val="28"/>
          <w:szCs w:val="28"/>
          <w:u w:val="single" w:color="0000FF"/>
        </w:rPr>
      </w:pPr>
      <w:r w:rsidRPr="00AC78D4">
        <w:rPr>
          <w:color w:val="000000"/>
          <w:spacing w:val="-2"/>
          <w:sz w:val="28"/>
          <w:szCs w:val="28"/>
        </w:rPr>
        <w:lastRenderedPageBreak/>
        <w:t>ЦОС Моя школа</w:t>
      </w:r>
      <w:r w:rsidRPr="00AC78D4">
        <w:rPr>
          <w:color w:val="0000FF"/>
          <w:spacing w:val="-2"/>
          <w:sz w:val="28"/>
          <w:szCs w:val="28"/>
          <w:u w:val="single" w:color="0000FF"/>
        </w:rPr>
        <w:t xml:space="preserve"> </w:t>
      </w:r>
      <w:hyperlink r:id="rId679" w:history="1">
        <w:r w:rsidRPr="00AC78D4">
          <w:rPr>
            <w:rStyle w:val="ab"/>
            <w:spacing w:val="-2"/>
            <w:sz w:val="28"/>
            <w:szCs w:val="28"/>
          </w:rPr>
          <w:t>https://myschool.edu.ru</w:t>
        </w:r>
      </w:hyperlink>
    </w:p>
    <w:p w14:paraId="5783A94D" w14:textId="77777777" w:rsidR="0074413D" w:rsidRPr="008B7797" w:rsidRDefault="0074413D" w:rsidP="0074413D">
      <w:pPr>
        <w:pStyle w:val="af0"/>
        <w:numPr>
          <w:ilvl w:val="0"/>
          <w:numId w:val="19"/>
        </w:numPr>
        <w:ind w:right="105"/>
        <w:rPr>
          <w:sz w:val="28"/>
          <w:szCs w:val="28"/>
        </w:rPr>
      </w:pPr>
      <w:r w:rsidRPr="00AC78D4">
        <w:rPr>
          <w:color w:val="000000"/>
          <w:sz w:val="28"/>
          <w:szCs w:val="28"/>
        </w:rPr>
        <w:t xml:space="preserve">Библиотека ЦОК </w:t>
      </w:r>
      <w:hyperlink r:id="rId680">
        <w:r w:rsidRPr="00AC78D4">
          <w:rPr>
            <w:color w:val="0000FF"/>
            <w:sz w:val="28"/>
            <w:szCs w:val="28"/>
            <w:u w:val="single"/>
          </w:rPr>
          <w:t>https://m.edsoo.ru/8bc518de</w:t>
        </w:r>
      </w:hyperlink>
    </w:p>
    <w:p w14:paraId="6A8EDC4E" w14:textId="25C4E3F2" w:rsidR="008B7797" w:rsidRDefault="008B7797" w:rsidP="0074413D">
      <w:pPr>
        <w:pStyle w:val="af0"/>
        <w:numPr>
          <w:ilvl w:val="0"/>
          <w:numId w:val="19"/>
        </w:numPr>
        <w:ind w:right="105"/>
        <w:rPr>
          <w:sz w:val="28"/>
          <w:szCs w:val="28"/>
        </w:rPr>
      </w:pPr>
      <w:hyperlink r:id="rId681" w:history="1">
        <w:r w:rsidRPr="008B7797">
          <w:rPr>
            <w:rFonts w:asciiTheme="minorHAnsi" w:eastAsiaTheme="minorHAnsi" w:hAnsiTheme="minorHAnsi" w:cstheme="minorBidi"/>
            <w:color w:val="0000FF"/>
            <w:u w:val="single"/>
            <w:lang w:val="en-US"/>
          </w:rPr>
          <w:t>ФИЗИКОН Окружающий мир</w:t>
        </w:r>
      </w:hyperlink>
    </w:p>
    <w:p w14:paraId="7102DC11" w14:textId="77777777" w:rsidR="0074413D" w:rsidRPr="00AC78D4" w:rsidRDefault="0074413D" w:rsidP="0074413D">
      <w:pPr>
        <w:pStyle w:val="af0"/>
        <w:ind w:left="720" w:right="105" w:firstLine="0"/>
        <w:rPr>
          <w:sz w:val="28"/>
          <w:szCs w:val="28"/>
        </w:rPr>
      </w:pPr>
    </w:p>
    <w:p w14:paraId="429E71F5" w14:textId="77777777" w:rsidR="006A42D9" w:rsidRPr="0074413D" w:rsidRDefault="006A42D9">
      <w:pPr>
        <w:spacing w:after="0" w:line="480" w:lineRule="auto"/>
        <w:ind w:left="120"/>
        <w:rPr>
          <w:lang w:val="ru-RU"/>
        </w:rPr>
      </w:pPr>
    </w:p>
    <w:bookmarkEnd w:id="10"/>
    <w:p w14:paraId="6CC16BE4" w14:textId="77777777" w:rsidR="00141AD0" w:rsidRPr="0074413D" w:rsidRDefault="00141AD0">
      <w:pPr>
        <w:rPr>
          <w:lang w:val="ru-RU"/>
        </w:rPr>
      </w:pPr>
    </w:p>
    <w:sectPr w:rsidR="00141AD0" w:rsidRPr="007441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637"/>
    <w:multiLevelType w:val="multilevel"/>
    <w:tmpl w:val="B8425C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E950F5"/>
    <w:multiLevelType w:val="hybridMultilevel"/>
    <w:tmpl w:val="35B4B800"/>
    <w:lvl w:ilvl="0" w:tplc="66E261EA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4D6FB9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BFC35C8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C99E5BA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F850CB8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D398EEB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9A50869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7DA46BC0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35B00AB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0B1301"/>
    <w:multiLevelType w:val="hybridMultilevel"/>
    <w:tmpl w:val="496E88F8"/>
    <w:lvl w:ilvl="0" w:tplc="FFFFFFFF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309" w:hanging="2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9" w:hanging="2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9A20B78"/>
    <w:multiLevelType w:val="hybridMultilevel"/>
    <w:tmpl w:val="5C8617D2"/>
    <w:lvl w:ilvl="0" w:tplc="2C7ACFA0">
      <w:start w:val="1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344162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DA1E4E26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6E4CF604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A05A0C16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F50A333E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2948188E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52260EE8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5AC80C2C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BAA7D35"/>
    <w:multiLevelType w:val="hybridMultilevel"/>
    <w:tmpl w:val="568E1C94"/>
    <w:lvl w:ilvl="0" w:tplc="B4CEC4BA">
      <w:start w:val="1"/>
      <w:numFmt w:val="decimal"/>
      <w:lvlText w:val="%1)"/>
      <w:lvlJc w:val="left"/>
      <w:pPr>
        <w:ind w:left="906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876536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0BAC47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394CE84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414EDAA2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3B8E258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E2E2833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1BC0F5E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08C5DD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2154148"/>
    <w:multiLevelType w:val="hybridMultilevel"/>
    <w:tmpl w:val="72F6DAB2"/>
    <w:lvl w:ilvl="0" w:tplc="6F6E702A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68A4FC">
      <w:numFmt w:val="bullet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 w:tplc="E828C2D6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 w:tplc="3522B3F2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CFF44D34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 w:tplc="35BA83A2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 w:tplc="5852B8DA">
      <w:numFmt w:val="bullet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 w:tplc="03705C48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 w:tplc="BF386DE4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2A472648"/>
    <w:multiLevelType w:val="hybridMultilevel"/>
    <w:tmpl w:val="AECEA4B6"/>
    <w:lvl w:ilvl="0" w:tplc="4B58DE44">
      <w:start w:val="2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08E53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D588C9A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533EE66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3B9EAD8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2634F45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4A7001E0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390CE268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6A4C4C4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11B2874"/>
    <w:multiLevelType w:val="multilevel"/>
    <w:tmpl w:val="6CFA201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2A007B"/>
    <w:multiLevelType w:val="hybridMultilevel"/>
    <w:tmpl w:val="1F6019BE"/>
    <w:lvl w:ilvl="0" w:tplc="0B96DC2E">
      <w:start w:val="1"/>
      <w:numFmt w:val="decimal"/>
      <w:lvlText w:val="%1."/>
      <w:lvlJc w:val="left"/>
      <w:pPr>
        <w:ind w:left="2" w:hanging="329"/>
      </w:pPr>
      <w:rPr>
        <w:rFonts w:hint="default"/>
        <w:spacing w:val="0"/>
        <w:w w:val="100"/>
        <w:lang w:val="ru-RU" w:eastAsia="en-US" w:bidi="ar-SA"/>
      </w:rPr>
    </w:lvl>
    <w:lvl w:ilvl="1" w:tplc="5C988EF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ECA2994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6C9ADE16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6F6AD668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F166668A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403A65FC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FE26BC5E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F5D82416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6643287"/>
    <w:multiLevelType w:val="multilevel"/>
    <w:tmpl w:val="368628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7D2AD9"/>
    <w:multiLevelType w:val="hybridMultilevel"/>
    <w:tmpl w:val="2812C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D4C30"/>
    <w:multiLevelType w:val="hybridMultilevel"/>
    <w:tmpl w:val="496E88F8"/>
    <w:lvl w:ilvl="0" w:tplc="01B264EE">
      <w:start w:val="1"/>
      <w:numFmt w:val="decimal"/>
      <w:lvlText w:val="%1."/>
      <w:lvlJc w:val="left"/>
      <w:pPr>
        <w:ind w:left="402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4D9B2">
      <w:numFmt w:val="bullet"/>
      <w:lvlText w:val="•"/>
      <w:lvlJc w:val="left"/>
      <w:pPr>
        <w:ind w:left="1309" w:hanging="281"/>
      </w:pPr>
      <w:rPr>
        <w:rFonts w:hint="default"/>
        <w:lang w:val="ru-RU" w:eastAsia="en-US" w:bidi="ar-SA"/>
      </w:rPr>
    </w:lvl>
    <w:lvl w:ilvl="2" w:tplc="31F637AA">
      <w:numFmt w:val="bullet"/>
      <w:lvlText w:val="•"/>
      <w:lvlJc w:val="left"/>
      <w:pPr>
        <w:ind w:left="2219" w:hanging="281"/>
      </w:pPr>
      <w:rPr>
        <w:rFonts w:hint="default"/>
        <w:lang w:val="ru-RU" w:eastAsia="en-US" w:bidi="ar-SA"/>
      </w:rPr>
    </w:lvl>
    <w:lvl w:ilvl="3" w:tplc="FB1C2EB2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B808ADD4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5" w:tplc="1F6CC768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6" w:tplc="670CC5C4">
      <w:numFmt w:val="bullet"/>
      <w:lvlText w:val="•"/>
      <w:lvlJc w:val="left"/>
      <w:pPr>
        <w:ind w:left="5859" w:hanging="281"/>
      </w:pPr>
      <w:rPr>
        <w:rFonts w:hint="default"/>
        <w:lang w:val="ru-RU" w:eastAsia="en-US" w:bidi="ar-SA"/>
      </w:rPr>
    </w:lvl>
    <w:lvl w:ilvl="7" w:tplc="6E4CB1B6">
      <w:numFmt w:val="bullet"/>
      <w:lvlText w:val="•"/>
      <w:lvlJc w:val="left"/>
      <w:pPr>
        <w:ind w:left="6768" w:hanging="281"/>
      </w:pPr>
      <w:rPr>
        <w:rFonts w:hint="default"/>
        <w:lang w:val="ru-RU" w:eastAsia="en-US" w:bidi="ar-SA"/>
      </w:rPr>
    </w:lvl>
    <w:lvl w:ilvl="8" w:tplc="2D080BB8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58144DDB"/>
    <w:multiLevelType w:val="hybridMultilevel"/>
    <w:tmpl w:val="42BC86DE"/>
    <w:lvl w:ilvl="0" w:tplc="891C74F8">
      <w:start w:val="1"/>
      <w:numFmt w:val="decimal"/>
      <w:lvlText w:val="%1"/>
      <w:lvlJc w:val="left"/>
      <w:pPr>
        <w:ind w:left="333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26D4B2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286C11BE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04BA97F6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3E8A846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0400E356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1660B9F6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8ADA4576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2CFE62A6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5BF22991"/>
    <w:multiLevelType w:val="hybridMultilevel"/>
    <w:tmpl w:val="A2647EC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6654005C"/>
    <w:multiLevelType w:val="hybridMultilevel"/>
    <w:tmpl w:val="F3546FAE"/>
    <w:lvl w:ilvl="0" w:tplc="D72A1670">
      <w:start w:val="1"/>
      <w:numFmt w:val="decimal"/>
      <w:lvlText w:val="%1."/>
      <w:lvlJc w:val="left"/>
      <w:pPr>
        <w:ind w:left="962" w:hanging="360"/>
      </w:pPr>
      <w:rPr>
        <w:rFonts w:hint="default"/>
        <w:spacing w:val="0"/>
        <w:w w:val="100"/>
        <w:lang w:val="ru-RU" w:eastAsia="en-US" w:bidi="ar-SA"/>
      </w:rPr>
    </w:lvl>
    <w:lvl w:ilvl="1" w:tplc="1ED8A642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60EA44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F814D61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5F84D67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75105ABC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5808C4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BC2454EE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A52AB5A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E9D3F8D"/>
    <w:multiLevelType w:val="hybridMultilevel"/>
    <w:tmpl w:val="7B0619AE"/>
    <w:lvl w:ilvl="0" w:tplc="A4D88B6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F2CF5A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58FC272A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C5FAB82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87A1D6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D992395A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93A2432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78584712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09601FDE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491768"/>
    <w:multiLevelType w:val="hybridMultilevel"/>
    <w:tmpl w:val="2BBC2D82"/>
    <w:lvl w:ilvl="0" w:tplc="33A6B76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4C8B0A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8EE8EE0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4AD0956A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80E44FB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16786CD8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3C0AAE38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2C2A8F2C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1978752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AC776A3"/>
    <w:multiLevelType w:val="hybridMultilevel"/>
    <w:tmpl w:val="188ABDF4"/>
    <w:lvl w:ilvl="0" w:tplc="C7AA59EC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23A4D82"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2" w:tplc="D46AA830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3" w:tplc="A24247A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9D1011D0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5" w:tplc="ABDC9E22">
      <w:numFmt w:val="bullet"/>
      <w:lvlText w:val="•"/>
      <w:lvlJc w:val="left"/>
      <w:pPr>
        <w:ind w:left="5209" w:hanging="360"/>
      </w:pPr>
      <w:rPr>
        <w:rFonts w:hint="default"/>
        <w:lang w:val="ru-RU" w:eastAsia="en-US" w:bidi="ar-SA"/>
      </w:rPr>
    </w:lvl>
    <w:lvl w:ilvl="6" w:tplc="0A469A7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13B2DF56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89C6DB0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BA65A12"/>
    <w:multiLevelType w:val="hybridMultilevel"/>
    <w:tmpl w:val="51047EE2"/>
    <w:lvl w:ilvl="0" w:tplc="3F748F2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AE7E5E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7304F58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2924D21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F232F766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B7E43476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25407C5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56321618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08E6C370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FB524F0"/>
    <w:multiLevelType w:val="hybridMultilevel"/>
    <w:tmpl w:val="9C38ABA6"/>
    <w:lvl w:ilvl="0" w:tplc="89F27BD4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CA2F1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C398584E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261A1C3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DFD0F2C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C11AA1B0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862CCEC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FBE64830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AA32E2B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num w:numId="1" w16cid:durableId="1098326511">
    <w:abstractNumId w:val="0"/>
  </w:num>
  <w:num w:numId="2" w16cid:durableId="1992102152">
    <w:abstractNumId w:val="9"/>
  </w:num>
  <w:num w:numId="3" w16cid:durableId="1398363751">
    <w:abstractNumId w:val="7"/>
  </w:num>
  <w:num w:numId="4" w16cid:durableId="1790510005">
    <w:abstractNumId w:val="8"/>
  </w:num>
  <w:num w:numId="5" w16cid:durableId="1841000217">
    <w:abstractNumId w:val="14"/>
  </w:num>
  <w:num w:numId="6" w16cid:durableId="1188786769">
    <w:abstractNumId w:val="11"/>
  </w:num>
  <w:num w:numId="7" w16cid:durableId="1085146173">
    <w:abstractNumId w:val="5"/>
  </w:num>
  <w:num w:numId="8" w16cid:durableId="1057896084">
    <w:abstractNumId w:val="12"/>
  </w:num>
  <w:num w:numId="9" w16cid:durableId="323630071">
    <w:abstractNumId w:val="3"/>
  </w:num>
  <w:num w:numId="10" w16cid:durableId="353924705">
    <w:abstractNumId w:val="6"/>
  </w:num>
  <w:num w:numId="11" w16cid:durableId="1151364306">
    <w:abstractNumId w:val="4"/>
  </w:num>
  <w:num w:numId="12" w16cid:durableId="2007054187">
    <w:abstractNumId w:val="1"/>
  </w:num>
  <w:num w:numId="13" w16cid:durableId="1131679127">
    <w:abstractNumId w:val="16"/>
  </w:num>
  <w:num w:numId="14" w16cid:durableId="1268197427">
    <w:abstractNumId w:val="19"/>
  </w:num>
  <w:num w:numId="15" w16cid:durableId="301279700">
    <w:abstractNumId w:val="15"/>
  </w:num>
  <w:num w:numId="16" w16cid:durableId="1019505004">
    <w:abstractNumId w:val="18"/>
  </w:num>
  <w:num w:numId="17" w16cid:durableId="1353070183">
    <w:abstractNumId w:val="17"/>
  </w:num>
  <w:num w:numId="18" w16cid:durableId="827474942">
    <w:abstractNumId w:val="2"/>
  </w:num>
  <w:num w:numId="19" w16cid:durableId="354312630">
    <w:abstractNumId w:val="10"/>
  </w:num>
  <w:num w:numId="20" w16cid:durableId="11202265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A42D9"/>
    <w:rsid w:val="00141AD0"/>
    <w:rsid w:val="004209C3"/>
    <w:rsid w:val="00617929"/>
    <w:rsid w:val="006474C4"/>
    <w:rsid w:val="006A42D9"/>
    <w:rsid w:val="006B2FCD"/>
    <w:rsid w:val="0074413D"/>
    <w:rsid w:val="008B7797"/>
    <w:rsid w:val="00AF6C34"/>
    <w:rsid w:val="00B73F80"/>
    <w:rsid w:val="00CE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D0B1"/>
  <w15:docId w15:val="{E042D484-88CF-43CA-AC6B-C1AD9EEA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74413D"/>
  </w:style>
  <w:style w:type="table" w:customStyle="1" w:styleId="TableNormal">
    <w:name w:val="Table Normal"/>
    <w:uiPriority w:val="2"/>
    <w:semiHidden/>
    <w:unhideWhenUsed/>
    <w:qFormat/>
    <w:rsid w:val="0074413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4413D"/>
    <w:pPr>
      <w:widowControl w:val="0"/>
      <w:autoSpaceDE w:val="0"/>
      <w:autoSpaceDN w:val="0"/>
      <w:spacing w:after="0" w:line="240" w:lineRule="auto"/>
      <w:ind w:left="961" w:hanging="36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4413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74413D"/>
    <w:pPr>
      <w:widowControl w:val="0"/>
      <w:autoSpaceDE w:val="0"/>
      <w:autoSpaceDN w:val="0"/>
      <w:spacing w:after="0" w:line="240" w:lineRule="auto"/>
      <w:ind w:left="961" w:hanging="36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7441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74413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74413D"/>
    <w:rPr>
      <w:rFonts w:ascii="Times New Roman" w:eastAsia="Times New Roman" w:hAnsi="Times New Roman" w:cs="Times New Roman"/>
      <w:lang w:val="ru-RU"/>
    </w:rPr>
  </w:style>
  <w:style w:type="paragraph" w:styleId="af3">
    <w:name w:val="Normal (Web)"/>
    <w:basedOn w:val="a"/>
    <w:uiPriority w:val="99"/>
    <w:semiHidden/>
    <w:unhideWhenUsed/>
    <w:rsid w:val="0074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4">
    <w:name w:val="Strong"/>
    <w:basedOn w:val="a0"/>
    <w:uiPriority w:val="22"/>
    <w:qFormat/>
    <w:rsid w:val="0074413D"/>
    <w:rPr>
      <w:b/>
      <w:bCs/>
    </w:rPr>
  </w:style>
  <w:style w:type="character" w:customStyle="1" w:styleId="placeholder-mask">
    <w:name w:val="placeholder-mask"/>
    <w:basedOn w:val="a0"/>
    <w:rsid w:val="0074413D"/>
  </w:style>
  <w:style w:type="character" w:customStyle="1" w:styleId="placeholder">
    <w:name w:val="placeholder"/>
    <w:basedOn w:val="a0"/>
    <w:rsid w:val="0074413D"/>
  </w:style>
  <w:style w:type="character" w:styleId="af5">
    <w:name w:val="Unresolved Mention"/>
    <w:basedOn w:val="a0"/>
    <w:uiPriority w:val="99"/>
    <w:semiHidden/>
    <w:unhideWhenUsed/>
    <w:rsid w:val="00744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850" TargetMode="External"/><Relationship Id="rId671" Type="http://schemas.openxmlformats.org/officeDocument/2006/relationships/hyperlink" Target="https://m.edsoo.ru/f8416180" TargetMode="External"/><Relationship Id="rId21" Type="http://schemas.openxmlformats.org/officeDocument/2006/relationships/hyperlink" Target="https://myschool.edu.ru" TargetMode="External"/><Relationship Id="rId324" Type="http://schemas.openxmlformats.org/officeDocument/2006/relationships/hyperlink" Target="https://myschool.edu.ru" TargetMode="External"/><Relationship Id="rId531" Type="http://schemas.openxmlformats.org/officeDocument/2006/relationships/hyperlink" Target="https://m.edsoo.ru/26a5c37e" TargetMode="External"/><Relationship Id="rId629" Type="http://schemas.openxmlformats.org/officeDocument/2006/relationships/hyperlink" Target="https://m.edsoo.ru/f8419e7a" TargetMode="External"/><Relationship Id="rId170" Type="http://schemas.openxmlformats.org/officeDocument/2006/relationships/hyperlink" Target="https://www.yaklass.ru/?ysclid=mq5gdpolzc198018273" TargetMode="External"/><Relationship Id="rId268" Type="http://schemas.openxmlformats.org/officeDocument/2006/relationships/hyperlink" Target="https://myschool.edu.ru" TargetMode="External"/><Relationship Id="rId475" Type="http://schemas.openxmlformats.org/officeDocument/2006/relationships/hyperlink" Target="https://m.edsoo.ru/64c2b5be" TargetMode="External"/><Relationship Id="rId682" Type="http://schemas.openxmlformats.org/officeDocument/2006/relationships/fontTable" Target="fontTable.xml"/><Relationship Id="rId32" Type="http://schemas.openxmlformats.org/officeDocument/2006/relationships/hyperlink" Target="https://physicon.ru/eor-list/20-okruzhayuschij-mir" TargetMode="External"/><Relationship Id="rId128" Type="http://schemas.openxmlformats.org/officeDocument/2006/relationships/hyperlink" Target="https://myschool.edu.ru" TargetMode="External"/><Relationship Id="rId335" Type="http://schemas.openxmlformats.org/officeDocument/2006/relationships/hyperlink" Target="https://physicon.ru/eor-list/20-okruzhayuschij-mir" TargetMode="External"/><Relationship Id="rId542" Type="http://schemas.openxmlformats.org/officeDocument/2006/relationships/hyperlink" Target="https://m.edsoo.ru/a4855872" TargetMode="External"/><Relationship Id="rId181" Type="http://schemas.openxmlformats.org/officeDocument/2006/relationships/hyperlink" Target="https://myschool.edu.ru" TargetMode="External"/><Relationship Id="rId402" Type="http://schemas.openxmlformats.org/officeDocument/2006/relationships/hyperlink" Target="https://myschool.edu.ru" TargetMode="External"/><Relationship Id="rId279" Type="http://schemas.openxmlformats.org/officeDocument/2006/relationships/hyperlink" Target="https://physicon.ru/eor-list/20-okruzhayuschij-mir" TargetMode="External"/><Relationship Id="rId486" Type="http://schemas.openxmlformats.org/officeDocument/2006/relationships/hyperlink" Target="https://m.edsoo.ru/cf968425" TargetMode="External"/><Relationship Id="rId43" Type="http://schemas.openxmlformats.org/officeDocument/2006/relationships/hyperlink" Target="https://m.edsoo.ru/7f4116e4" TargetMode="External"/><Relationship Id="rId139" Type="http://schemas.openxmlformats.org/officeDocument/2006/relationships/hyperlink" Target="https://myschool.edu.ru" TargetMode="External"/><Relationship Id="rId346" Type="http://schemas.openxmlformats.org/officeDocument/2006/relationships/hyperlink" Target="https://myschool.edu.ru" TargetMode="External"/><Relationship Id="rId553" Type="http://schemas.openxmlformats.org/officeDocument/2006/relationships/hyperlink" Target="https://m.edsoo.ru/f841380e" TargetMode="External"/><Relationship Id="rId192" Type="http://schemas.openxmlformats.org/officeDocument/2006/relationships/hyperlink" Target="https://physicon.ru/eor-list/20-okruzhayuschij-mir" TargetMode="External"/><Relationship Id="rId206" Type="http://schemas.openxmlformats.org/officeDocument/2006/relationships/hyperlink" Target="https://myschool.edu.ru" TargetMode="External"/><Relationship Id="rId413" Type="http://schemas.openxmlformats.org/officeDocument/2006/relationships/hyperlink" Target="https://m.edsoo.ru/9c871139" TargetMode="External"/><Relationship Id="rId497" Type="http://schemas.openxmlformats.org/officeDocument/2006/relationships/hyperlink" Target="https://m.edsoo.ru/a4a12131" TargetMode="External"/><Relationship Id="rId620" Type="http://schemas.openxmlformats.org/officeDocument/2006/relationships/hyperlink" Target="https://m.edsoo.ru/f841dc50" TargetMode="External"/><Relationship Id="rId357" Type="http://schemas.openxmlformats.org/officeDocument/2006/relationships/hyperlink" Target="https://physicon.ru/eor-list/20-okruzhayuschij-mir" TargetMode="External"/><Relationship Id="rId54" Type="http://schemas.openxmlformats.org/officeDocument/2006/relationships/hyperlink" Target="https://m.edsoo.ru/7f412850" TargetMode="External"/><Relationship Id="rId217" Type="http://schemas.openxmlformats.org/officeDocument/2006/relationships/hyperlink" Target="https://myschool.edu.ru" TargetMode="External"/><Relationship Id="rId564" Type="http://schemas.openxmlformats.org/officeDocument/2006/relationships/hyperlink" Target="https://m.edsoo.ru/f84112c0" TargetMode="External"/><Relationship Id="rId424" Type="http://schemas.openxmlformats.org/officeDocument/2006/relationships/hyperlink" Target="https://m.edsoo.ru/1ad49f44" TargetMode="External"/><Relationship Id="rId631" Type="http://schemas.openxmlformats.org/officeDocument/2006/relationships/hyperlink" Target="https://m.edsoo.ru/f841b694" TargetMode="External"/><Relationship Id="rId270" Type="http://schemas.openxmlformats.org/officeDocument/2006/relationships/hyperlink" Target="https://myschool.edu.ru" TargetMode="External"/><Relationship Id="rId65" Type="http://schemas.openxmlformats.org/officeDocument/2006/relationships/hyperlink" Target="https://myschool.edu.ru" TargetMode="External"/><Relationship Id="rId130" Type="http://schemas.openxmlformats.org/officeDocument/2006/relationships/hyperlink" Target="https://myschool.edu.ru" TargetMode="External"/><Relationship Id="rId368" Type="http://schemas.openxmlformats.org/officeDocument/2006/relationships/hyperlink" Target="https://myschool.edu.ru" TargetMode="External"/><Relationship Id="rId575" Type="http://schemas.openxmlformats.org/officeDocument/2006/relationships/hyperlink" Target="https://m.edsoo.ru/f8412706" TargetMode="External"/><Relationship Id="rId228" Type="http://schemas.openxmlformats.org/officeDocument/2006/relationships/hyperlink" Target="https://physicon.ru/eor-list/20-okruzhayuschij-mir" TargetMode="External"/><Relationship Id="rId435" Type="http://schemas.openxmlformats.org/officeDocument/2006/relationships/hyperlink" Target="https://m.edsoo.ru/aceecbc4" TargetMode="External"/><Relationship Id="rId642" Type="http://schemas.openxmlformats.org/officeDocument/2006/relationships/hyperlink" Target="https://m.edsoo.ru/f841d516" TargetMode="External"/><Relationship Id="rId281" Type="http://schemas.openxmlformats.org/officeDocument/2006/relationships/hyperlink" Target="https://physicon.ru/eor-list/20-okruzhayuschij-mir" TargetMode="External"/><Relationship Id="rId502" Type="http://schemas.openxmlformats.org/officeDocument/2006/relationships/hyperlink" Target="https://m.edsoo.ru/dca6242e" TargetMode="External"/><Relationship Id="rId76" Type="http://schemas.openxmlformats.org/officeDocument/2006/relationships/hyperlink" Target="https://physicon.ru/eor-list/20-okruzhayuschij-mir" TargetMode="External"/><Relationship Id="rId141" Type="http://schemas.openxmlformats.org/officeDocument/2006/relationships/hyperlink" Target="https://myschool.edu.ru" TargetMode="External"/><Relationship Id="rId379" Type="http://schemas.openxmlformats.org/officeDocument/2006/relationships/hyperlink" Target="https://physicon.ru/eor-list/20-okruzhayuschij-mir" TargetMode="External"/><Relationship Id="rId586" Type="http://schemas.openxmlformats.org/officeDocument/2006/relationships/hyperlink" Target="https://m.edsoo.ru/f840fde4" TargetMode="External"/><Relationship Id="rId7" Type="http://schemas.openxmlformats.org/officeDocument/2006/relationships/hyperlink" Target="https://www.yaklass.ru/?ysclid=mq5gdpolzc198018273" TargetMode="External"/><Relationship Id="rId239" Type="http://schemas.openxmlformats.org/officeDocument/2006/relationships/hyperlink" Target="https://myschool.edu.ru" TargetMode="External"/><Relationship Id="rId446" Type="http://schemas.openxmlformats.org/officeDocument/2006/relationships/hyperlink" Target="https://m.edsoo.ru/4d2b19ad" TargetMode="External"/><Relationship Id="rId653" Type="http://schemas.openxmlformats.org/officeDocument/2006/relationships/hyperlink" Target="https://m.edsoo.ru/f8416fae" TargetMode="External"/><Relationship Id="rId292" Type="http://schemas.openxmlformats.org/officeDocument/2006/relationships/hyperlink" Target="https://myschool.edu.ru" TargetMode="External"/><Relationship Id="rId306" Type="http://schemas.openxmlformats.org/officeDocument/2006/relationships/hyperlink" Target="https://myschool.edu.ru" TargetMode="External"/><Relationship Id="rId87" Type="http://schemas.openxmlformats.org/officeDocument/2006/relationships/hyperlink" Target="https://myschool.edu.ru" TargetMode="External"/><Relationship Id="rId513" Type="http://schemas.openxmlformats.org/officeDocument/2006/relationships/hyperlink" Target="https://m.edsoo.ru/7e4f16df" TargetMode="External"/><Relationship Id="rId597" Type="http://schemas.openxmlformats.org/officeDocument/2006/relationships/hyperlink" Target="https://m.edsoo.ru/f8410122" TargetMode="External"/><Relationship Id="rId152" Type="http://schemas.openxmlformats.org/officeDocument/2006/relationships/hyperlink" Target="https://physicon.ru/eor-list/20-okruzhayuschij-mir" TargetMode="External"/><Relationship Id="rId457" Type="http://schemas.openxmlformats.org/officeDocument/2006/relationships/hyperlink" Target="https://m.edsoo.ru/bcb2f5f8" TargetMode="External"/><Relationship Id="rId664" Type="http://schemas.openxmlformats.org/officeDocument/2006/relationships/hyperlink" Target="https://m.edsoo.ru/f841546a" TargetMode="External"/><Relationship Id="rId14" Type="http://schemas.openxmlformats.org/officeDocument/2006/relationships/hyperlink" Target="https://physicon.ru/eor-list/20-okruzhayuschij-mir" TargetMode="External"/><Relationship Id="rId317" Type="http://schemas.openxmlformats.org/officeDocument/2006/relationships/hyperlink" Target="https://physicon.ru/eor-list/20-okruzhayuschij-mir" TargetMode="External"/><Relationship Id="rId524" Type="http://schemas.openxmlformats.org/officeDocument/2006/relationships/hyperlink" Target="https://m.edsoo.ru/9f135f7a" TargetMode="External"/><Relationship Id="rId98" Type="http://schemas.openxmlformats.org/officeDocument/2006/relationships/hyperlink" Target="https://physicon.ru/eor-list/20-okruzhayuschij-mir" TargetMode="External"/><Relationship Id="rId163" Type="http://schemas.openxmlformats.org/officeDocument/2006/relationships/hyperlink" Target="https://physicon.ru/eor-list/20-okruzhayuschij-mir" TargetMode="External"/><Relationship Id="rId370" Type="http://schemas.openxmlformats.org/officeDocument/2006/relationships/hyperlink" Target="https://myschool.edu.ru" TargetMode="External"/><Relationship Id="rId230" Type="http://schemas.openxmlformats.org/officeDocument/2006/relationships/hyperlink" Target="https://physicon.ru/eor-list/20-okruzhayuschij-mir" TargetMode="External"/><Relationship Id="rId468" Type="http://schemas.openxmlformats.org/officeDocument/2006/relationships/hyperlink" Target="https://m.edsoo.ru/3eae26e6" TargetMode="External"/><Relationship Id="rId675" Type="http://schemas.openxmlformats.org/officeDocument/2006/relationships/hyperlink" Target="https://edsoo.ru/wp-content/uploads/2024/04/sistema-oczenki_nsh_03-1.pdf" TargetMode="External"/><Relationship Id="rId25" Type="http://schemas.openxmlformats.org/officeDocument/2006/relationships/hyperlink" Target="https://myschool.edu.ru" TargetMode="External"/><Relationship Id="rId328" Type="http://schemas.openxmlformats.org/officeDocument/2006/relationships/hyperlink" Target="https://myschool.edu.ru" TargetMode="External"/><Relationship Id="rId535" Type="http://schemas.openxmlformats.org/officeDocument/2006/relationships/hyperlink" Target="https://m.edsoo.ru/d8fd894c" TargetMode="External"/><Relationship Id="rId174" Type="http://schemas.openxmlformats.org/officeDocument/2006/relationships/hyperlink" Target="https://physicon.ru/eor-list/20-okruzhayuschij-mir" TargetMode="External"/><Relationship Id="rId381" Type="http://schemas.openxmlformats.org/officeDocument/2006/relationships/hyperlink" Target="https://physicon.ru/eor-list/20-okruzhayuschij-mir" TargetMode="External"/><Relationship Id="rId602" Type="http://schemas.openxmlformats.org/officeDocument/2006/relationships/hyperlink" Target="https://m.edsoo.ru/f8410dd4" TargetMode="External"/><Relationship Id="rId241" Type="http://schemas.openxmlformats.org/officeDocument/2006/relationships/hyperlink" Target="https://myschool.edu.ru" TargetMode="External"/><Relationship Id="rId479" Type="http://schemas.openxmlformats.org/officeDocument/2006/relationships/hyperlink" Target="https://m.edsoo.ru/b8136f5e" TargetMode="External"/><Relationship Id="rId36" Type="http://schemas.openxmlformats.org/officeDocument/2006/relationships/hyperlink" Target="https://physicon.ru/eor-list/20-okruzhayuschij-mir" TargetMode="External"/><Relationship Id="rId339" Type="http://schemas.openxmlformats.org/officeDocument/2006/relationships/hyperlink" Target="https://physicon.ru/eor-list/20-okruzhayuschij-mir" TargetMode="External"/><Relationship Id="rId546" Type="http://schemas.openxmlformats.org/officeDocument/2006/relationships/hyperlink" Target="https://m.edsoo.ru/f841330e" TargetMode="External"/><Relationship Id="rId101" Type="http://schemas.openxmlformats.org/officeDocument/2006/relationships/hyperlink" Target="https://m.edsoo.ru/7f4116e4" TargetMode="External"/><Relationship Id="rId185" Type="http://schemas.openxmlformats.org/officeDocument/2006/relationships/hyperlink" Target="https://myschool.edu.ru" TargetMode="External"/><Relationship Id="rId406" Type="http://schemas.openxmlformats.org/officeDocument/2006/relationships/hyperlink" Target="https://myschool.edu.ru" TargetMode="External"/><Relationship Id="rId392" Type="http://schemas.openxmlformats.org/officeDocument/2006/relationships/hyperlink" Target="https://myschool.edu.ru" TargetMode="External"/><Relationship Id="rId613" Type="http://schemas.openxmlformats.org/officeDocument/2006/relationships/hyperlink" Target="https://m.edsoo.ru/f841d8ea" TargetMode="External"/><Relationship Id="rId252" Type="http://schemas.openxmlformats.org/officeDocument/2006/relationships/hyperlink" Target="https://myschool.edu.ru" TargetMode="External"/><Relationship Id="rId47" Type="http://schemas.openxmlformats.org/officeDocument/2006/relationships/hyperlink" Target="https://m.edsoo.ru/7f4116e4" TargetMode="External"/><Relationship Id="rId112" Type="http://schemas.openxmlformats.org/officeDocument/2006/relationships/hyperlink" Target="https://myschool.edu.ru" TargetMode="External"/><Relationship Id="rId557" Type="http://schemas.openxmlformats.org/officeDocument/2006/relationships/hyperlink" Target="https://m.edsoo.ru/f841213e" TargetMode="External"/><Relationship Id="rId196" Type="http://schemas.openxmlformats.org/officeDocument/2006/relationships/hyperlink" Target="https://physicon.ru/eor-list/20-okruzhayuschij-mir" TargetMode="External"/><Relationship Id="rId417" Type="http://schemas.openxmlformats.org/officeDocument/2006/relationships/hyperlink" Target="https://m.edsoo.ru/294a53b4" TargetMode="External"/><Relationship Id="rId624" Type="http://schemas.openxmlformats.org/officeDocument/2006/relationships/hyperlink" Target="https://m.edsoo.ru/f841a262" TargetMode="External"/><Relationship Id="rId263" Type="http://schemas.openxmlformats.org/officeDocument/2006/relationships/hyperlink" Target="https://physicon.ru/eor-list/20-okruzhayuschij-mir" TargetMode="External"/><Relationship Id="rId470" Type="http://schemas.openxmlformats.org/officeDocument/2006/relationships/hyperlink" Target="https://m.edsoo.ru/497c622a" TargetMode="External"/><Relationship Id="rId58" Type="http://schemas.openxmlformats.org/officeDocument/2006/relationships/hyperlink" Target="https://m.edsoo.ru/7f412850" TargetMode="External"/><Relationship Id="rId123" Type="http://schemas.openxmlformats.org/officeDocument/2006/relationships/hyperlink" Target="https://myschool.edu.ru" TargetMode="External"/><Relationship Id="rId330" Type="http://schemas.openxmlformats.org/officeDocument/2006/relationships/hyperlink" Target="https://myschool.edu.ru" TargetMode="External"/><Relationship Id="rId568" Type="http://schemas.openxmlformats.org/officeDocument/2006/relationships/hyperlink" Target="https://m.edsoo.ru/f840c7ca" TargetMode="External"/><Relationship Id="rId428" Type="http://schemas.openxmlformats.org/officeDocument/2006/relationships/hyperlink" Target="https://m.edsoo.ru/f17b83ab" TargetMode="External"/><Relationship Id="rId635" Type="http://schemas.openxmlformats.org/officeDocument/2006/relationships/hyperlink" Target="https://m.edsoo.ru/f841c56c" TargetMode="External"/><Relationship Id="rId274" Type="http://schemas.openxmlformats.org/officeDocument/2006/relationships/hyperlink" Target="https://myschool.edu.ru" TargetMode="External"/><Relationship Id="rId481" Type="http://schemas.openxmlformats.org/officeDocument/2006/relationships/hyperlink" Target="https://m.edsoo.ru/66b1929d" TargetMode="External"/><Relationship Id="rId69" Type="http://schemas.openxmlformats.org/officeDocument/2006/relationships/hyperlink" Target="https://myschool.edu.ru" TargetMode="External"/><Relationship Id="rId134" Type="http://schemas.openxmlformats.org/officeDocument/2006/relationships/hyperlink" Target="https://myschool.edu.ru" TargetMode="External"/><Relationship Id="rId579" Type="http://schemas.openxmlformats.org/officeDocument/2006/relationships/hyperlink" Target="https://m.edsoo.ru/f840f9fc" TargetMode="External"/><Relationship Id="rId341" Type="http://schemas.openxmlformats.org/officeDocument/2006/relationships/hyperlink" Target="https://physicon.ru/eor-list/20-okruzhayuschij-mir" TargetMode="External"/><Relationship Id="rId439" Type="http://schemas.openxmlformats.org/officeDocument/2006/relationships/hyperlink" Target="https://m.edsoo.ru/66819ddc" TargetMode="External"/><Relationship Id="rId646" Type="http://schemas.openxmlformats.org/officeDocument/2006/relationships/hyperlink" Target="https://m.edsoo.ru/f8414eca" TargetMode="External"/><Relationship Id="rId201" Type="http://schemas.openxmlformats.org/officeDocument/2006/relationships/hyperlink" Target="https://physicon.ru/eor-list/20-okruzhayuschij-mir" TargetMode="External"/><Relationship Id="rId285" Type="http://schemas.openxmlformats.org/officeDocument/2006/relationships/hyperlink" Target="https://physicon.ru/eor-list/20-okruzhayuschij-mir" TargetMode="External"/><Relationship Id="rId506" Type="http://schemas.openxmlformats.org/officeDocument/2006/relationships/hyperlink" Target="https://m.edsoo.ru/66efb26c" TargetMode="External"/><Relationship Id="rId492" Type="http://schemas.openxmlformats.org/officeDocument/2006/relationships/hyperlink" Target="https://m.edsoo.ru/877cbef3" TargetMode="External"/><Relationship Id="rId91" Type="http://schemas.openxmlformats.org/officeDocument/2006/relationships/hyperlink" Target="https://myschool.edu.ru" TargetMode="External"/><Relationship Id="rId145" Type="http://schemas.openxmlformats.org/officeDocument/2006/relationships/hyperlink" Target="https://myschool.edu.ru" TargetMode="External"/><Relationship Id="rId187" Type="http://schemas.openxmlformats.org/officeDocument/2006/relationships/hyperlink" Target="https://myschool.edu.ru" TargetMode="External"/><Relationship Id="rId352" Type="http://schemas.openxmlformats.org/officeDocument/2006/relationships/hyperlink" Target="https://myschool.edu.ru" TargetMode="External"/><Relationship Id="rId394" Type="http://schemas.openxmlformats.org/officeDocument/2006/relationships/hyperlink" Target="https://myschool.edu.ru" TargetMode="External"/><Relationship Id="rId408" Type="http://schemas.openxmlformats.org/officeDocument/2006/relationships/hyperlink" Target="https://myschool.edu.ru" TargetMode="External"/><Relationship Id="rId615" Type="http://schemas.openxmlformats.org/officeDocument/2006/relationships/hyperlink" Target="https://m.edsoo.ru/f841d336" TargetMode="External"/><Relationship Id="rId212" Type="http://schemas.openxmlformats.org/officeDocument/2006/relationships/hyperlink" Target="https://myschool.edu.ru" TargetMode="External"/><Relationship Id="rId254" Type="http://schemas.openxmlformats.org/officeDocument/2006/relationships/hyperlink" Target="https://myschool.edu.ru" TargetMode="External"/><Relationship Id="rId657" Type="http://schemas.openxmlformats.org/officeDocument/2006/relationships/hyperlink" Target="https://m.edsoo.ru/f8417b34" TargetMode="External"/><Relationship Id="rId49" Type="http://schemas.openxmlformats.org/officeDocument/2006/relationships/hyperlink" Target="https://m.edsoo.ru/7f4116e4" TargetMode="External"/><Relationship Id="rId114" Type="http://schemas.openxmlformats.org/officeDocument/2006/relationships/hyperlink" Target="https://m.edsoo.ru/7f412850" TargetMode="External"/><Relationship Id="rId296" Type="http://schemas.openxmlformats.org/officeDocument/2006/relationships/hyperlink" Target="https://myschool.edu.ru" TargetMode="External"/><Relationship Id="rId461" Type="http://schemas.openxmlformats.org/officeDocument/2006/relationships/hyperlink" Target="https://m.edsoo.ru/ca6fdf59" TargetMode="External"/><Relationship Id="rId517" Type="http://schemas.openxmlformats.org/officeDocument/2006/relationships/hyperlink" Target="https://m.edsoo.ru/12bc57da" TargetMode="External"/><Relationship Id="rId559" Type="http://schemas.openxmlformats.org/officeDocument/2006/relationships/hyperlink" Target="https://m.edsoo.ru/f841314c" TargetMode="External"/><Relationship Id="rId60" Type="http://schemas.openxmlformats.org/officeDocument/2006/relationships/hyperlink" Target="https://m.edsoo.ru/7f412850" TargetMode="External"/><Relationship Id="rId156" Type="http://schemas.openxmlformats.org/officeDocument/2006/relationships/hyperlink" Target="https://physicon.ru/eor-list/20-okruzhayuschij-mir" TargetMode="External"/><Relationship Id="rId198" Type="http://schemas.openxmlformats.org/officeDocument/2006/relationships/hyperlink" Target="https://uchi.ru/" TargetMode="External"/><Relationship Id="rId321" Type="http://schemas.openxmlformats.org/officeDocument/2006/relationships/hyperlink" Target="https://physicon.ru/eor-list/20-okruzhayuschij-mir" TargetMode="External"/><Relationship Id="rId363" Type="http://schemas.openxmlformats.org/officeDocument/2006/relationships/hyperlink" Target="https://physicon.ru/eor-list/20-okruzhayuschij-mir" TargetMode="External"/><Relationship Id="rId419" Type="http://schemas.openxmlformats.org/officeDocument/2006/relationships/hyperlink" Target="https://m.edsoo.ru/82ac928c" TargetMode="External"/><Relationship Id="rId570" Type="http://schemas.openxmlformats.org/officeDocument/2006/relationships/hyperlink" Target="https://m.edsoo.ru/f840cb62" TargetMode="External"/><Relationship Id="rId626" Type="http://schemas.openxmlformats.org/officeDocument/2006/relationships/hyperlink" Target="https://m.edsoo.ru/f8419894" TargetMode="External"/><Relationship Id="rId223" Type="http://schemas.openxmlformats.org/officeDocument/2006/relationships/hyperlink" Target="https://myschool.edu.ru" TargetMode="External"/><Relationship Id="rId430" Type="http://schemas.openxmlformats.org/officeDocument/2006/relationships/hyperlink" Target="https://m.edsoo.ru/7c575f96" TargetMode="External"/><Relationship Id="rId668" Type="http://schemas.openxmlformats.org/officeDocument/2006/relationships/hyperlink" Target="https://m.edsoo.ru/f8415636" TargetMode="External"/><Relationship Id="rId18" Type="http://schemas.openxmlformats.org/officeDocument/2006/relationships/hyperlink" Target="https://physicon.ru/eor-list/20-okruzhayuschij-mir" TargetMode="External"/><Relationship Id="rId265" Type="http://schemas.openxmlformats.org/officeDocument/2006/relationships/hyperlink" Target="https://physicon.ru/eor-list/20-okruzhayuschij-mir" TargetMode="External"/><Relationship Id="rId472" Type="http://schemas.openxmlformats.org/officeDocument/2006/relationships/hyperlink" Target="https://m.edsoo.ru/1c12f42f" TargetMode="External"/><Relationship Id="rId528" Type="http://schemas.openxmlformats.org/officeDocument/2006/relationships/hyperlink" Target="https://m.edsoo.ru/a7a894ab" TargetMode="External"/><Relationship Id="rId125" Type="http://schemas.openxmlformats.org/officeDocument/2006/relationships/hyperlink" Target="https://www.yaklass.ru/?ysclid=mq5gdpolzc198018273" TargetMode="External"/><Relationship Id="rId167" Type="http://schemas.openxmlformats.org/officeDocument/2006/relationships/hyperlink" Target="https://physicon.ru/eor-list/20-okruzhayuschij-mir" TargetMode="External"/><Relationship Id="rId332" Type="http://schemas.openxmlformats.org/officeDocument/2006/relationships/hyperlink" Target="https://myschool.edu.ru" TargetMode="External"/><Relationship Id="rId374" Type="http://schemas.openxmlformats.org/officeDocument/2006/relationships/hyperlink" Target="https://myschool.edu.ru" TargetMode="External"/><Relationship Id="rId581" Type="http://schemas.openxmlformats.org/officeDocument/2006/relationships/hyperlink" Target="https://m.edsoo.ru/f840f240" TargetMode="External"/><Relationship Id="rId71" Type="http://schemas.openxmlformats.org/officeDocument/2006/relationships/hyperlink" Target="https://myschool.edu.ru" TargetMode="External"/><Relationship Id="rId234" Type="http://schemas.openxmlformats.org/officeDocument/2006/relationships/hyperlink" Target="https://physicon.ru/eor-list/20-okruzhayuschij-mir" TargetMode="External"/><Relationship Id="rId637" Type="http://schemas.openxmlformats.org/officeDocument/2006/relationships/hyperlink" Target="https://m.edsoo.ru/f841c9f4" TargetMode="External"/><Relationship Id="rId679" Type="http://schemas.openxmlformats.org/officeDocument/2006/relationships/hyperlink" Target="https://myschool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yschool.edu.ru" TargetMode="External"/><Relationship Id="rId276" Type="http://schemas.openxmlformats.org/officeDocument/2006/relationships/hyperlink" Target="https://myschool.edu.ru" TargetMode="External"/><Relationship Id="rId441" Type="http://schemas.openxmlformats.org/officeDocument/2006/relationships/hyperlink" Target="https://m.edsoo.ru/aeacac44" TargetMode="External"/><Relationship Id="rId483" Type="http://schemas.openxmlformats.org/officeDocument/2006/relationships/hyperlink" Target="https://m.edsoo.ru/b8ab9dda" TargetMode="External"/><Relationship Id="rId539" Type="http://schemas.openxmlformats.org/officeDocument/2006/relationships/hyperlink" Target="https://m.edsoo.ru/7a2636e3" TargetMode="External"/><Relationship Id="rId40" Type="http://schemas.openxmlformats.org/officeDocument/2006/relationships/hyperlink" Target="https://physicon.ru/eor-list/20-okruzhayuschij-mir" TargetMode="External"/><Relationship Id="rId136" Type="http://schemas.openxmlformats.org/officeDocument/2006/relationships/hyperlink" Target="https://www.yaklass.ru/?ysclid=mq5gdpolzc198018273" TargetMode="External"/><Relationship Id="rId178" Type="http://schemas.openxmlformats.org/officeDocument/2006/relationships/hyperlink" Target="https://physicon.ru/eor-list/20-okruzhayuschij-mir" TargetMode="External"/><Relationship Id="rId301" Type="http://schemas.openxmlformats.org/officeDocument/2006/relationships/hyperlink" Target="https://physicon.ru/eor-list/20-okruzhayuschij-mir" TargetMode="External"/><Relationship Id="rId343" Type="http://schemas.openxmlformats.org/officeDocument/2006/relationships/hyperlink" Target="https://physicon.ru/eor-list/20-okruzhayuschij-mir" TargetMode="External"/><Relationship Id="rId550" Type="http://schemas.openxmlformats.org/officeDocument/2006/relationships/hyperlink" Target="https://m.edsoo.ru/f84140ba" TargetMode="External"/><Relationship Id="rId82" Type="http://schemas.openxmlformats.org/officeDocument/2006/relationships/hyperlink" Target="https://physicon.ru/eor-list/20-okruzhayuschij-mir" TargetMode="External"/><Relationship Id="rId203" Type="http://schemas.openxmlformats.org/officeDocument/2006/relationships/hyperlink" Target="https://physicon.ru/eor-list/20-okruzhayuschij-mir" TargetMode="External"/><Relationship Id="rId385" Type="http://schemas.openxmlformats.org/officeDocument/2006/relationships/hyperlink" Target="https://physicon.ru/eor-list/20-okruzhayuschij-mir" TargetMode="External"/><Relationship Id="rId592" Type="http://schemas.openxmlformats.org/officeDocument/2006/relationships/hyperlink" Target="https://m.edsoo.ru/f840ef2a" TargetMode="External"/><Relationship Id="rId606" Type="http://schemas.openxmlformats.org/officeDocument/2006/relationships/hyperlink" Target="https://m.edsoo.ru/f8410c3a" TargetMode="External"/><Relationship Id="rId648" Type="http://schemas.openxmlformats.org/officeDocument/2006/relationships/hyperlink" Target="https://m.edsoo.ru/f841668a" TargetMode="External"/><Relationship Id="rId245" Type="http://schemas.openxmlformats.org/officeDocument/2006/relationships/hyperlink" Target="https://www.yaklass.ru/?ysclid=mq5gdpolzc198018273" TargetMode="External"/><Relationship Id="rId287" Type="http://schemas.openxmlformats.org/officeDocument/2006/relationships/hyperlink" Target="https://physicon.ru/eor-list/20-okruzhayuschij-mir" TargetMode="External"/><Relationship Id="rId410" Type="http://schemas.openxmlformats.org/officeDocument/2006/relationships/hyperlink" Target="https://m.edsoo.ru/f85f6a5f" TargetMode="External"/><Relationship Id="rId452" Type="http://schemas.openxmlformats.org/officeDocument/2006/relationships/hyperlink" Target="https://m.edsoo.ru/adc87e3e" TargetMode="External"/><Relationship Id="rId494" Type="http://schemas.openxmlformats.org/officeDocument/2006/relationships/hyperlink" Target="https://m.edsoo.ru/a5e95176" TargetMode="External"/><Relationship Id="rId508" Type="http://schemas.openxmlformats.org/officeDocument/2006/relationships/hyperlink" Target="https://m.edsoo.ru/3b48bde3" TargetMode="External"/><Relationship Id="rId105" Type="http://schemas.openxmlformats.org/officeDocument/2006/relationships/hyperlink" Target="https://m.edsoo.ru/7f4116e4" TargetMode="External"/><Relationship Id="rId147" Type="http://schemas.openxmlformats.org/officeDocument/2006/relationships/hyperlink" Target="https://myschool.edu.ru" TargetMode="External"/><Relationship Id="rId312" Type="http://schemas.openxmlformats.org/officeDocument/2006/relationships/hyperlink" Target="https://myschool.edu.ru" TargetMode="External"/><Relationship Id="rId354" Type="http://schemas.openxmlformats.org/officeDocument/2006/relationships/hyperlink" Target="https://myschool.edu.ru" TargetMode="External"/><Relationship Id="rId51" Type="http://schemas.openxmlformats.org/officeDocument/2006/relationships/hyperlink" Target="https://m.edsoo.ru/7f4116e4" TargetMode="External"/><Relationship Id="rId93" Type="http://schemas.openxmlformats.org/officeDocument/2006/relationships/hyperlink" Target="https://myschool.edu.ru" TargetMode="External"/><Relationship Id="rId189" Type="http://schemas.openxmlformats.org/officeDocument/2006/relationships/hyperlink" Target="https://myschool.edu.ru" TargetMode="External"/><Relationship Id="rId396" Type="http://schemas.openxmlformats.org/officeDocument/2006/relationships/hyperlink" Target="https://myschool.edu.ru" TargetMode="External"/><Relationship Id="rId561" Type="http://schemas.openxmlformats.org/officeDocument/2006/relationships/hyperlink" Target="https://m.edsoo.ru/f8414650" TargetMode="External"/><Relationship Id="rId617" Type="http://schemas.openxmlformats.org/officeDocument/2006/relationships/hyperlink" Target="https://m.edsoo.ru/f841e664" TargetMode="External"/><Relationship Id="rId659" Type="http://schemas.openxmlformats.org/officeDocument/2006/relationships/hyperlink" Target="https://m.edsoo.ru/f8417f08" TargetMode="External"/><Relationship Id="rId214" Type="http://schemas.openxmlformats.org/officeDocument/2006/relationships/hyperlink" Target="https://myschool.edu.ru" TargetMode="External"/><Relationship Id="rId256" Type="http://schemas.openxmlformats.org/officeDocument/2006/relationships/hyperlink" Target="https://myschool.edu.ru" TargetMode="External"/><Relationship Id="rId298" Type="http://schemas.openxmlformats.org/officeDocument/2006/relationships/hyperlink" Target="https://myschool.edu.ru" TargetMode="External"/><Relationship Id="rId421" Type="http://schemas.openxmlformats.org/officeDocument/2006/relationships/hyperlink" Target="https://m.edsoo.ru/c82a4ceb" TargetMode="External"/><Relationship Id="rId463" Type="http://schemas.openxmlformats.org/officeDocument/2006/relationships/hyperlink" Target="https://m.edsoo.ru/4a668d3e" TargetMode="External"/><Relationship Id="rId519" Type="http://schemas.openxmlformats.org/officeDocument/2006/relationships/hyperlink" Target="https://m.edsoo.ru/94db73d5" TargetMode="External"/><Relationship Id="rId670" Type="http://schemas.openxmlformats.org/officeDocument/2006/relationships/hyperlink" Target="https://m.edsoo.ru/f8416306" TargetMode="External"/><Relationship Id="rId116" Type="http://schemas.openxmlformats.org/officeDocument/2006/relationships/hyperlink" Target="https://m.edsoo.ru/7f412850" TargetMode="External"/><Relationship Id="rId158" Type="http://schemas.openxmlformats.org/officeDocument/2006/relationships/hyperlink" Target="https://uchi.ru/" TargetMode="External"/><Relationship Id="rId323" Type="http://schemas.openxmlformats.org/officeDocument/2006/relationships/hyperlink" Target="https://physicon.ru/eor-list/20-okruzhayuschij-mir" TargetMode="External"/><Relationship Id="rId530" Type="http://schemas.openxmlformats.org/officeDocument/2006/relationships/hyperlink" Target="https://m.edsoo.ru/e139753c" TargetMode="External"/><Relationship Id="rId20" Type="http://schemas.openxmlformats.org/officeDocument/2006/relationships/hyperlink" Target="https://physicon.ru/eor-list/20-okruzhayuschij-mir" TargetMode="External"/><Relationship Id="rId62" Type="http://schemas.openxmlformats.org/officeDocument/2006/relationships/hyperlink" Target="https://m.edsoo.ru/7f412850" TargetMode="External"/><Relationship Id="rId365" Type="http://schemas.openxmlformats.org/officeDocument/2006/relationships/hyperlink" Target="https://physicon.ru/eor-list/20-okruzhayuschij-mir" TargetMode="External"/><Relationship Id="rId572" Type="http://schemas.openxmlformats.org/officeDocument/2006/relationships/hyperlink" Target="https://m.edsoo.ru/f840d03a" TargetMode="External"/><Relationship Id="rId628" Type="http://schemas.openxmlformats.org/officeDocument/2006/relationships/hyperlink" Target="https://m.edsoo.ru/f841b284" TargetMode="External"/><Relationship Id="rId225" Type="http://schemas.openxmlformats.org/officeDocument/2006/relationships/hyperlink" Target="https://myschool.edu.ru" TargetMode="External"/><Relationship Id="rId267" Type="http://schemas.openxmlformats.org/officeDocument/2006/relationships/hyperlink" Target="https://physicon.ru/eor-list/20-okruzhayuschij-mir" TargetMode="External"/><Relationship Id="rId432" Type="http://schemas.openxmlformats.org/officeDocument/2006/relationships/hyperlink" Target="https://m.edsoo.ru/644efd36" TargetMode="External"/><Relationship Id="rId474" Type="http://schemas.openxmlformats.org/officeDocument/2006/relationships/hyperlink" Target="https://m.edsoo.ru/1fb35283" TargetMode="External"/><Relationship Id="rId127" Type="http://schemas.openxmlformats.org/officeDocument/2006/relationships/hyperlink" Target="https://physicon.ru/eor-list/20-okruzhayuschij-mir" TargetMode="External"/><Relationship Id="rId681" Type="http://schemas.openxmlformats.org/officeDocument/2006/relationships/hyperlink" Target="https://physicon.ru/eor-list/20-okruzhayuschij-mir" TargetMode="External"/><Relationship Id="rId31" Type="http://schemas.openxmlformats.org/officeDocument/2006/relationships/hyperlink" Target="https://myschool.edu.ru" TargetMode="External"/><Relationship Id="rId73" Type="http://schemas.openxmlformats.org/officeDocument/2006/relationships/hyperlink" Target="https://myschool.edu.ru" TargetMode="External"/><Relationship Id="rId169" Type="http://schemas.openxmlformats.org/officeDocument/2006/relationships/hyperlink" Target="https://uchi.ru/" TargetMode="External"/><Relationship Id="rId334" Type="http://schemas.openxmlformats.org/officeDocument/2006/relationships/hyperlink" Target="https://myschool.edu.ru" TargetMode="External"/><Relationship Id="rId376" Type="http://schemas.openxmlformats.org/officeDocument/2006/relationships/hyperlink" Target="https://myschool.edu.ru" TargetMode="External"/><Relationship Id="rId541" Type="http://schemas.openxmlformats.org/officeDocument/2006/relationships/hyperlink" Target="https://m.edsoo.ru/ebdfd55f" TargetMode="External"/><Relationship Id="rId583" Type="http://schemas.openxmlformats.org/officeDocument/2006/relationships/hyperlink" Target="https://m.edsoo.ru/f840e282" TargetMode="External"/><Relationship Id="rId639" Type="http://schemas.openxmlformats.org/officeDocument/2006/relationships/hyperlink" Target="https://m.edsoo.ru/f841cf9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physicon.ru/eor-list/20-okruzhayuschij-mir" TargetMode="External"/><Relationship Id="rId236" Type="http://schemas.openxmlformats.org/officeDocument/2006/relationships/hyperlink" Target="https://physicon.ru/eor-list/20-okruzhayuschij-mir" TargetMode="External"/><Relationship Id="rId278" Type="http://schemas.openxmlformats.org/officeDocument/2006/relationships/hyperlink" Target="https://myschool.edu.ru" TargetMode="External"/><Relationship Id="rId401" Type="http://schemas.openxmlformats.org/officeDocument/2006/relationships/hyperlink" Target="https://physicon.ru/eor-list/20-okruzhayuschij-mir" TargetMode="External"/><Relationship Id="rId443" Type="http://schemas.openxmlformats.org/officeDocument/2006/relationships/hyperlink" Target="https://m.edsoo.ru/fe1f44d1" TargetMode="External"/><Relationship Id="rId650" Type="http://schemas.openxmlformats.org/officeDocument/2006/relationships/hyperlink" Target="https://m.edsoo.ru/f8416996" TargetMode="External"/><Relationship Id="rId303" Type="http://schemas.openxmlformats.org/officeDocument/2006/relationships/hyperlink" Target="https://physicon.ru/eor-list/20-okruzhayuschij-mir" TargetMode="External"/><Relationship Id="rId485" Type="http://schemas.openxmlformats.org/officeDocument/2006/relationships/hyperlink" Target="https://m.edsoo.ru/c8443dcc" TargetMode="External"/><Relationship Id="rId42" Type="http://schemas.openxmlformats.org/officeDocument/2006/relationships/hyperlink" Target="https://physicon.ru/eor-list/20-okruzhayuschij-mir" TargetMode="External"/><Relationship Id="rId84" Type="http://schemas.openxmlformats.org/officeDocument/2006/relationships/hyperlink" Target="https://physicon.ru/eor-list/20-okruzhayuschij-mir" TargetMode="External"/><Relationship Id="rId138" Type="http://schemas.openxmlformats.org/officeDocument/2006/relationships/hyperlink" Target="https://physicon.ru/eor-list/20-okruzhayuschij-mir" TargetMode="External"/><Relationship Id="rId345" Type="http://schemas.openxmlformats.org/officeDocument/2006/relationships/hyperlink" Target="https://physicon.ru/eor-list/20-okruzhayuschij-mir" TargetMode="External"/><Relationship Id="rId387" Type="http://schemas.openxmlformats.org/officeDocument/2006/relationships/hyperlink" Target="https://physicon.ru/eor-list/20-okruzhayuschij-mir" TargetMode="External"/><Relationship Id="rId510" Type="http://schemas.openxmlformats.org/officeDocument/2006/relationships/hyperlink" Target="https://m.edsoo.ru/47dac6e2" TargetMode="External"/><Relationship Id="rId552" Type="http://schemas.openxmlformats.org/officeDocument/2006/relationships/hyperlink" Target="https://m.edsoo.ru/f84134bc" TargetMode="External"/><Relationship Id="rId594" Type="http://schemas.openxmlformats.org/officeDocument/2006/relationships/hyperlink" Target="https://m.edsoo.ru/f8412b98" TargetMode="External"/><Relationship Id="rId608" Type="http://schemas.openxmlformats.org/officeDocument/2006/relationships/hyperlink" Target="https://m.edsoo.ru/f8411a5e" TargetMode="External"/><Relationship Id="rId191" Type="http://schemas.openxmlformats.org/officeDocument/2006/relationships/hyperlink" Target="https://myschool.edu.ru" TargetMode="External"/><Relationship Id="rId205" Type="http://schemas.openxmlformats.org/officeDocument/2006/relationships/hyperlink" Target="https://physicon.ru/eor-list/20-okruzhayuschij-mir" TargetMode="External"/><Relationship Id="rId247" Type="http://schemas.openxmlformats.org/officeDocument/2006/relationships/hyperlink" Target="https://physicon.ru/eor-list/20-okruzhayuschij-mir" TargetMode="External"/><Relationship Id="rId412" Type="http://schemas.openxmlformats.org/officeDocument/2006/relationships/hyperlink" Target="https://m.edsoo.ru/ddeaa372" TargetMode="External"/><Relationship Id="rId107" Type="http://schemas.openxmlformats.org/officeDocument/2006/relationships/hyperlink" Target="https://m.edsoo.ru/7f4116e4" TargetMode="External"/><Relationship Id="rId289" Type="http://schemas.openxmlformats.org/officeDocument/2006/relationships/hyperlink" Target="https://physicon.ru/eor-list/20-okruzhayuschij-mir" TargetMode="External"/><Relationship Id="rId454" Type="http://schemas.openxmlformats.org/officeDocument/2006/relationships/hyperlink" Target="https://m.edsoo.ru/8e862376" TargetMode="External"/><Relationship Id="rId496" Type="http://schemas.openxmlformats.org/officeDocument/2006/relationships/hyperlink" Target="https://m.edsoo.ru/47b8ef48" TargetMode="External"/><Relationship Id="rId661" Type="http://schemas.openxmlformats.org/officeDocument/2006/relationships/hyperlink" Target="https://m.edsoo.ru/f84181ce" TargetMode="External"/><Relationship Id="rId11" Type="http://schemas.openxmlformats.org/officeDocument/2006/relationships/hyperlink" Target="https://www.yaklass.ru/?ysclid=mq5gdpolzc198018273" TargetMode="External"/><Relationship Id="rId53" Type="http://schemas.openxmlformats.org/officeDocument/2006/relationships/hyperlink" Target="https://m.edsoo.ru/7f4116e4" TargetMode="External"/><Relationship Id="rId149" Type="http://schemas.openxmlformats.org/officeDocument/2006/relationships/hyperlink" Target="https://myschool.edu.ru" TargetMode="External"/><Relationship Id="rId314" Type="http://schemas.openxmlformats.org/officeDocument/2006/relationships/hyperlink" Target="https://myschool.edu.ru" TargetMode="External"/><Relationship Id="rId356" Type="http://schemas.openxmlformats.org/officeDocument/2006/relationships/hyperlink" Target="https://myschool.edu.ru" TargetMode="External"/><Relationship Id="rId398" Type="http://schemas.openxmlformats.org/officeDocument/2006/relationships/hyperlink" Target="https://myschool.edu.ru" TargetMode="External"/><Relationship Id="rId521" Type="http://schemas.openxmlformats.org/officeDocument/2006/relationships/hyperlink" Target="https://m.edsoo.ru/f6ecdb49" TargetMode="External"/><Relationship Id="rId563" Type="http://schemas.openxmlformats.org/officeDocument/2006/relationships/hyperlink" Target="https://m.edsoo.ru/f8414b6e" TargetMode="External"/><Relationship Id="rId619" Type="http://schemas.openxmlformats.org/officeDocument/2006/relationships/hyperlink" Target="https://m.edsoo.ru/f841e876" TargetMode="External"/><Relationship Id="rId95" Type="http://schemas.openxmlformats.org/officeDocument/2006/relationships/hyperlink" Target="https://myschool.edu.ru" TargetMode="External"/><Relationship Id="rId160" Type="http://schemas.openxmlformats.org/officeDocument/2006/relationships/hyperlink" Target="https://myschool.edu.ru" TargetMode="External"/><Relationship Id="rId216" Type="http://schemas.openxmlformats.org/officeDocument/2006/relationships/hyperlink" Target="https://www.yaklass.ru/?ysclid=mq5gdpolzc198018273" TargetMode="External"/><Relationship Id="rId423" Type="http://schemas.openxmlformats.org/officeDocument/2006/relationships/hyperlink" Target="https://m.edsoo.ru/a254fd35" TargetMode="External"/><Relationship Id="rId258" Type="http://schemas.openxmlformats.org/officeDocument/2006/relationships/hyperlink" Target="https://myschool.edu.ru" TargetMode="External"/><Relationship Id="rId465" Type="http://schemas.openxmlformats.org/officeDocument/2006/relationships/hyperlink" Target="https://m.edsoo.ru/bf3fb7e2" TargetMode="External"/><Relationship Id="rId630" Type="http://schemas.openxmlformats.org/officeDocument/2006/relationships/hyperlink" Target="https://m.edsoo.ru/f841b4aa" TargetMode="External"/><Relationship Id="rId672" Type="http://schemas.openxmlformats.org/officeDocument/2006/relationships/hyperlink" Target="https://m.edsoo.ru/f8415f50" TargetMode="External"/><Relationship Id="rId22" Type="http://schemas.openxmlformats.org/officeDocument/2006/relationships/hyperlink" Target="https://physicon.ru/eor-list/20-okruzhayuschij-mir" TargetMode="External"/><Relationship Id="rId64" Type="http://schemas.openxmlformats.org/officeDocument/2006/relationships/hyperlink" Target="https://physicon.ru/eor-list/20-okruzhayuschij-mir" TargetMode="External"/><Relationship Id="rId118" Type="http://schemas.openxmlformats.org/officeDocument/2006/relationships/hyperlink" Target="https://m.edsoo.ru/7f412850" TargetMode="External"/><Relationship Id="rId325" Type="http://schemas.openxmlformats.org/officeDocument/2006/relationships/hyperlink" Target="https://physicon.ru/eor-list/20-okruzhayuschij-mir" TargetMode="External"/><Relationship Id="rId367" Type="http://schemas.openxmlformats.org/officeDocument/2006/relationships/hyperlink" Target="https://physicon.ru/eor-list/20-okruzhayuschij-mir" TargetMode="External"/><Relationship Id="rId532" Type="http://schemas.openxmlformats.org/officeDocument/2006/relationships/hyperlink" Target="https://m.edsoo.ru/51da47f8" TargetMode="External"/><Relationship Id="rId574" Type="http://schemas.openxmlformats.org/officeDocument/2006/relationships/hyperlink" Target="https://m.edsoo.ru/f840d846" TargetMode="External"/><Relationship Id="rId171" Type="http://schemas.openxmlformats.org/officeDocument/2006/relationships/hyperlink" Target="https://myschool.edu.ru" TargetMode="External"/><Relationship Id="rId227" Type="http://schemas.openxmlformats.org/officeDocument/2006/relationships/hyperlink" Target="https://myschool.edu.ru" TargetMode="External"/><Relationship Id="rId269" Type="http://schemas.openxmlformats.org/officeDocument/2006/relationships/hyperlink" Target="https://physicon.ru/eor-list/20-okruzhayuschij-mir" TargetMode="External"/><Relationship Id="rId434" Type="http://schemas.openxmlformats.org/officeDocument/2006/relationships/hyperlink" Target="https://m.edsoo.ru/b346fab9" TargetMode="External"/><Relationship Id="rId476" Type="http://schemas.openxmlformats.org/officeDocument/2006/relationships/hyperlink" Target="https://m.edsoo.ru/9af7d831" TargetMode="External"/><Relationship Id="rId641" Type="http://schemas.openxmlformats.org/officeDocument/2006/relationships/hyperlink" Target="https://m.edsoo.ru/f8415b9a" TargetMode="External"/><Relationship Id="rId683" Type="http://schemas.openxmlformats.org/officeDocument/2006/relationships/theme" Target="theme/theme1.xml"/><Relationship Id="rId33" Type="http://schemas.openxmlformats.org/officeDocument/2006/relationships/hyperlink" Target="https://myschool.edu.ru" TargetMode="External"/><Relationship Id="rId129" Type="http://schemas.openxmlformats.org/officeDocument/2006/relationships/hyperlink" Target="https://physicon.ru/eor-list/20-okruzhayuschij-mir" TargetMode="External"/><Relationship Id="rId280" Type="http://schemas.openxmlformats.org/officeDocument/2006/relationships/hyperlink" Target="https://myschool.edu.ru" TargetMode="External"/><Relationship Id="rId336" Type="http://schemas.openxmlformats.org/officeDocument/2006/relationships/hyperlink" Target="https://myschool.edu.ru" TargetMode="External"/><Relationship Id="rId501" Type="http://schemas.openxmlformats.org/officeDocument/2006/relationships/hyperlink" Target="https://m.edsoo.ru/c81e4e84" TargetMode="External"/><Relationship Id="rId543" Type="http://schemas.openxmlformats.org/officeDocument/2006/relationships/hyperlink" Target="https://m.edsoo.ru/da8db463" TargetMode="External"/><Relationship Id="rId75" Type="http://schemas.openxmlformats.org/officeDocument/2006/relationships/hyperlink" Target="https://myschool.edu.ru" TargetMode="External"/><Relationship Id="rId140" Type="http://schemas.openxmlformats.org/officeDocument/2006/relationships/hyperlink" Target="https://physicon.ru/eor-list/20-okruzhayuschij-mir" TargetMode="External"/><Relationship Id="rId182" Type="http://schemas.openxmlformats.org/officeDocument/2006/relationships/hyperlink" Target="https://physicon.ru/eor-list/20-okruzhayuschij-mir" TargetMode="External"/><Relationship Id="rId378" Type="http://schemas.openxmlformats.org/officeDocument/2006/relationships/hyperlink" Target="https://myschool.edu.ru" TargetMode="External"/><Relationship Id="rId403" Type="http://schemas.openxmlformats.org/officeDocument/2006/relationships/hyperlink" Target="https://physicon.ru/eor-list/20-okruzhayuschij-mir" TargetMode="External"/><Relationship Id="rId585" Type="http://schemas.openxmlformats.org/officeDocument/2006/relationships/hyperlink" Target="https://m.edsoo.ru/f840e6a6" TargetMode="External"/><Relationship Id="rId6" Type="http://schemas.openxmlformats.org/officeDocument/2006/relationships/hyperlink" Target="https://uchi.ru/" TargetMode="External"/><Relationship Id="rId238" Type="http://schemas.openxmlformats.org/officeDocument/2006/relationships/hyperlink" Target="https://physicon.ru/eor-list/20-okruzhayuschij-mir" TargetMode="External"/><Relationship Id="rId445" Type="http://schemas.openxmlformats.org/officeDocument/2006/relationships/hyperlink" Target="https://m.edsoo.ru/63eada78" TargetMode="External"/><Relationship Id="rId487" Type="http://schemas.openxmlformats.org/officeDocument/2006/relationships/hyperlink" Target="https://m.edsoo.ru/adbbd935" TargetMode="External"/><Relationship Id="rId610" Type="http://schemas.openxmlformats.org/officeDocument/2006/relationships/hyperlink" Target="https://m.edsoo.ru/f8411c0c" TargetMode="External"/><Relationship Id="rId652" Type="http://schemas.openxmlformats.org/officeDocument/2006/relationships/hyperlink" Target="https://m.edsoo.ru/f8416cfc" TargetMode="External"/><Relationship Id="rId291" Type="http://schemas.openxmlformats.org/officeDocument/2006/relationships/hyperlink" Target="https://physicon.ru/eor-list/20-okruzhayuschij-mir" TargetMode="External"/><Relationship Id="rId305" Type="http://schemas.openxmlformats.org/officeDocument/2006/relationships/hyperlink" Target="https://physicon.ru/eor-list/20-okruzhayuschij-mir" TargetMode="External"/><Relationship Id="rId347" Type="http://schemas.openxmlformats.org/officeDocument/2006/relationships/hyperlink" Target="https://physicon.ru/eor-list/20-okruzhayuschij-mir" TargetMode="External"/><Relationship Id="rId512" Type="http://schemas.openxmlformats.org/officeDocument/2006/relationships/hyperlink" Target="https://m.edsoo.ru/c4e28a82" TargetMode="External"/><Relationship Id="rId44" Type="http://schemas.openxmlformats.org/officeDocument/2006/relationships/hyperlink" Target="https://m.edsoo.ru/7f4116e4" TargetMode="External"/><Relationship Id="rId86" Type="http://schemas.openxmlformats.org/officeDocument/2006/relationships/hyperlink" Target="https://physicon.ru/eor-list/20-okruzhayuschij-mir" TargetMode="External"/><Relationship Id="rId151" Type="http://schemas.openxmlformats.org/officeDocument/2006/relationships/hyperlink" Target="https://myschool.edu.ru" TargetMode="External"/><Relationship Id="rId389" Type="http://schemas.openxmlformats.org/officeDocument/2006/relationships/hyperlink" Target="https://physicon.ru/eor-list/20-okruzhayuschij-mir" TargetMode="External"/><Relationship Id="rId554" Type="http://schemas.openxmlformats.org/officeDocument/2006/relationships/hyperlink" Target="https://m.edsoo.ru/f8413e30" TargetMode="External"/><Relationship Id="rId596" Type="http://schemas.openxmlformats.org/officeDocument/2006/relationships/hyperlink" Target="https://m.edsoo.ru/f840ff74" TargetMode="External"/><Relationship Id="rId193" Type="http://schemas.openxmlformats.org/officeDocument/2006/relationships/hyperlink" Target="https://myschool.edu.ru" TargetMode="External"/><Relationship Id="rId207" Type="http://schemas.openxmlformats.org/officeDocument/2006/relationships/hyperlink" Target="https://physicon.ru/eor-list/20-okruzhayuschij-mir" TargetMode="External"/><Relationship Id="rId249" Type="http://schemas.openxmlformats.org/officeDocument/2006/relationships/hyperlink" Target="https://physicon.ru/eor-list/20-okruzhayuschij-mir" TargetMode="External"/><Relationship Id="rId414" Type="http://schemas.openxmlformats.org/officeDocument/2006/relationships/hyperlink" Target="https://m.edsoo.ru/8b85d7ff" TargetMode="External"/><Relationship Id="rId456" Type="http://schemas.openxmlformats.org/officeDocument/2006/relationships/hyperlink" Target="https://m.edsoo.ru/8284f83d" TargetMode="External"/><Relationship Id="rId498" Type="http://schemas.openxmlformats.org/officeDocument/2006/relationships/hyperlink" Target="https://m.edsoo.ru/c9a6df2c" TargetMode="External"/><Relationship Id="rId621" Type="http://schemas.openxmlformats.org/officeDocument/2006/relationships/hyperlink" Target="https://m.edsoo.ru/f8418bb0" TargetMode="External"/><Relationship Id="rId663" Type="http://schemas.openxmlformats.org/officeDocument/2006/relationships/hyperlink" Target="https://m.edsoo.ru/f84185ac" TargetMode="External"/><Relationship Id="rId13" Type="http://schemas.openxmlformats.org/officeDocument/2006/relationships/hyperlink" Target="https://myschool.edu.ru" TargetMode="External"/><Relationship Id="rId109" Type="http://schemas.openxmlformats.org/officeDocument/2006/relationships/hyperlink" Target="https://m.edsoo.ru/7f4116e4" TargetMode="External"/><Relationship Id="rId260" Type="http://schemas.openxmlformats.org/officeDocument/2006/relationships/hyperlink" Target="https://myschool.edu.ru" TargetMode="External"/><Relationship Id="rId316" Type="http://schemas.openxmlformats.org/officeDocument/2006/relationships/hyperlink" Target="https://myschool.edu.ru" TargetMode="External"/><Relationship Id="rId523" Type="http://schemas.openxmlformats.org/officeDocument/2006/relationships/hyperlink" Target="https://m.edsoo.ru/d993468b" TargetMode="External"/><Relationship Id="rId55" Type="http://schemas.openxmlformats.org/officeDocument/2006/relationships/hyperlink" Target="https://m.edsoo.ru/7f412850" TargetMode="External"/><Relationship Id="rId97" Type="http://schemas.openxmlformats.org/officeDocument/2006/relationships/hyperlink" Target="https://myschool.edu.ru" TargetMode="External"/><Relationship Id="rId120" Type="http://schemas.openxmlformats.org/officeDocument/2006/relationships/hyperlink" Target="https://m.edsoo.ru/7f412850" TargetMode="External"/><Relationship Id="rId358" Type="http://schemas.openxmlformats.org/officeDocument/2006/relationships/hyperlink" Target="https://myschool.edu.ru" TargetMode="External"/><Relationship Id="rId565" Type="http://schemas.openxmlformats.org/officeDocument/2006/relationships/hyperlink" Target="https://m.edsoo.ru/f840c162" TargetMode="External"/><Relationship Id="rId162" Type="http://schemas.openxmlformats.org/officeDocument/2006/relationships/hyperlink" Target="https://myschool.edu.ru" TargetMode="External"/><Relationship Id="rId218" Type="http://schemas.openxmlformats.org/officeDocument/2006/relationships/hyperlink" Target="https://physicon.ru/eor-list/20-okruzhayuschij-mir" TargetMode="External"/><Relationship Id="rId425" Type="http://schemas.openxmlformats.org/officeDocument/2006/relationships/hyperlink" Target="https://m.edsoo.ru/876e47b9" TargetMode="External"/><Relationship Id="rId467" Type="http://schemas.openxmlformats.org/officeDocument/2006/relationships/hyperlink" Target="https://m.edsoo.ru/ea1dfdec" TargetMode="External"/><Relationship Id="rId632" Type="http://schemas.openxmlformats.org/officeDocument/2006/relationships/hyperlink" Target="https://m.edsoo.ru/f841b89c" TargetMode="External"/><Relationship Id="rId271" Type="http://schemas.openxmlformats.org/officeDocument/2006/relationships/hyperlink" Target="https://physicon.ru/eor-list/20-okruzhayuschij-mir" TargetMode="External"/><Relationship Id="rId674" Type="http://schemas.openxmlformats.org/officeDocument/2006/relationships/hyperlink" Target="https://edsoo.ru/wp-content/uploads/2025/08/mr_-adaptacziya-1-klass.pdf" TargetMode="External"/><Relationship Id="rId24" Type="http://schemas.openxmlformats.org/officeDocument/2006/relationships/hyperlink" Target="https://physicon.ru/eor-list/20-okruzhayuschij-mir" TargetMode="External"/><Relationship Id="rId66" Type="http://schemas.openxmlformats.org/officeDocument/2006/relationships/hyperlink" Target="https://physicon.ru/eor-list/20-okruzhayuschij-mir" TargetMode="External"/><Relationship Id="rId131" Type="http://schemas.openxmlformats.org/officeDocument/2006/relationships/hyperlink" Target="https://physicon.ru/eor-list/20-okruzhayuschij-mir" TargetMode="External"/><Relationship Id="rId327" Type="http://schemas.openxmlformats.org/officeDocument/2006/relationships/hyperlink" Target="https://physicon.ru/eor-list/20-okruzhayuschij-mir" TargetMode="External"/><Relationship Id="rId369" Type="http://schemas.openxmlformats.org/officeDocument/2006/relationships/hyperlink" Target="https://physicon.ru/eor-list/20-okruzhayuschij-mir" TargetMode="External"/><Relationship Id="rId534" Type="http://schemas.openxmlformats.org/officeDocument/2006/relationships/hyperlink" Target="https://m.edsoo.ru/fa4f624c" TargetMode="External"/><Relationship Id="rId576" Type="http://schemas.openxmlformats.org/officeDocument/2006/relationships/hyperlink" Target="https://m.edsoo.ru/f8412896" TargetMode="External"/><Relationship Id="rId173" Type="http://schemas.openxmlformats.org/officeDocument/2006/relationships/hyperlink" Target="https://myschool.edu.ru" TargetMode="External"/><Relationship Id="rId229" Type="http://schemas.openxmlformats.org/officeDocument/2006/relationships/hyperlink" Target="https://myschool.edu.ru" TargetMode="External"/><Relationship Id="rId380" Type="http://schemas.openxmlformats.org/officeDocument/2006/relationships/hyperlink" Target="https://myschool.edu.ru" TargetMode="External"/><Relationship Id="rId436" Type="http://schemas.openxmlformats.org/officeDocument/2006/relationships/hyperlink" Target="https://m.edsoo.ru/545a6826" TargetMode="External"/><Relationship Id="rId601" Type="http://schemas.openxmlformats.org/officeDocument/2006/relationships/hyperlink" Target="https://m.edsoo.ru/f8410aa0" TargetMode="External"/><Relationship Id="rId643" Type="http://schemas.openxmlformats.org/officeDocument/2006/relationships/hyperlink" Target="https://m.edsoo.ru/f841a62c" TargetMode="External"/><Relationship Id="rId240" Type="http://schemas.openxmlformats.org/officeDocument/2006/relationships/hyperlink" Target="https://physicon.ru/eor-list/20-okruzhayuschij-mir" TargetMode="External"/><Relationship Id="rId478" Type="http://schemas.openxmlformats.org/officeDocument/2006/relationships/hyperlink" Target="https://m.edsoo.ru/d335c82c" TargetMode="External"/><Relationship Id="rId35" Type="http://schemas.openxmlformats.org/officeDocument/2006/relationships/hyperlink" Target="https://myschool.edu.ru" TargetMode="External"/><Relationship Id="rId77" Type="http://schemas.openxmlformats.org/officeDocument/2006/relationships/hyperlink" Target="https://myschool.edu.ru" TargetMode="External"/><Relationship Id="rId100" Type="http://schemas.openxmlformats.org/officeDocument/2006/relationships/hyperlink" Target="https://physicon.ru/eor-list/20-okruzhayuschij-mir" TargetMode="External"/><Relationship Id="rId282" Type="http://schemas.openxmlformats.org/officeDocument/2006/relationships/hyperlink" Target="https://myschool.edu.ru" TargetMode="External"/><Relationship Id="rId338" Type="http://schemas.openxmlformats.org/officeDocument/2006/relationships/hyperlink" Target="https://myschool.edu.ru" TargetMode="External"/><Relationship Id="rId503" Type="http://schemas.openxmlformats.org/officeDocument/2006/relationships/hyperlink" Target="https://m.edsoo.ru/143d52be" TargetMode="External"/><Relationship Id="rId545" Type="http://schemas.openxmlformats.org/officeDocument/2006/relationships/hyperlink" Target="https://m.edsoo.ru/4b76539a" TargetMode="External"/><Relationship Id="rId587" Type="http://schemas.openxmlformats.org/officeDocument/2006/relationships/hyperlink" Target="https://m.edsoo.ru/f8412a1c" TargetMode="External"/><Relationship Id="rId8" Type="http://schemas.openxmlformats.org/officeDocument/2006/relationships/hyperlink" Target="https://physicon.ru/eor-list/20-okruzhayuschij-mir" TargetMode="External"/><Relationship Id="rId142" Type="http://schemas.openxmlformats.org/officeDocument/2006/relationships/hyperlink" Target="https://physicon.ru/eor-list/20-okruzhayuschij-mir" TargetMode="External"/><Relationship Id="rId184" Type="http://schemas.openxmlformats.org/officeDocument/2006/relationships/hyperlink" Target="https://physicon.ru/eor-list/20-okruzhayuschij-mir" TargetMode="External"/><Relationship Id="rId391" Type="http://schemas.openxmlformats.org/officeDocument/2006/relationships/hyperlink" Target="https://physicon.ru/eor-list/20-okruzhayuschij-mir" TargetMode="External"/><Relationship Id="rId405" Type="http://schemas.openxmlformats.org/officeDocument/2006/relationships/hyperlink" Target="https://physicon.ru/eor-list/20-okruzhayuschij-mir" TargetMode="External"/><Relationship Id="rId447" Type="http://schemas.openxmlformats.org/officeDocument/2006/relationships/hyperlink" Target="https://m.edsoo.ru/4f95b988" TargetMode="External"/><Relationship Id="rId612" Type="http://schemas.openxmlformats.org/officeDocument/2006/relationships/hyperlink" Target="https://m.edsoo.ru/f8411f90" TargetMode="External"/><Relationship Id="rId251" Type="http://schemas.openxmlformats.org/officeDocument/2006/relationships/hyperlink" Target="https://physicon.ru/eor-list/20-okruzhayuschij-mir" TargetMode="External"/><Relationship Id="rId489" Type="http://schemas.openxmlformats.org/officeDocument/2006/relationships/hyperlink" Target="https://m.edsoo.ru/7ae3244a" TargetMode="External"/><Relationship Id="rId654" Type="http://schemas.openxmlformats.org/officeDocument/2006/relationships/hyperlink" Target="https://m.edsoo.ru/f8417382" TargetMode="External"/><Relationship Id="rId46" Type="http://schemas.openxmlformats.org/officeDocument/2006/relationships/hyperlink" Target="https://m.edsoo.ru/7f4116e4" TargetMode="External"/><Relationship Id="rId293" Type="http://schemas.openxmlformats.org/officeDocument/2006/relationships/hyperlink" Target="https://physicon.ru/eor-list/20-okruzhayuschij-mir" TargetMode="External"/><Relationship Id="rId307" Type="http://schemas.openxmlformats.org/officeDocument/2006/relationships/hyperlink" Target="https://physicon.ru/eor-list/20-okruzhayuschij-mir" TargetMode="External"/><Relationship Id="rId349" Type="http://schemas.openxmlformats.org/officeDocument/2006/relationships/hyperlink" Target="https://physicon.ru/eor-list/20-okruzhayuschij-mir" TargetMode="External"/><Relationship Id="rId514" Type="http://schemas.openxmlformats.org/officeDocument/2006/relationships/hyperlink" Target="https://m.edsoo.ru/cc4add42" TargetMode="External"/><Relationship Id="rId556" Type="http://schemas.openxmlformats.org/officeDocument/2006/relationships/hyperlink" Target="https://m.edsoo.ru/f8413c3c" TargetMode="External"/><Relationship Id="rId88" Type="http://schemas.openxmlformats.org/officeDocument/2006/relationships/hyperlink" Target="https://physicon.ru/eor-list/20-okruzhayuschij-mir" TargetMode="External"/><Relationship Id="rId111" Type="http://schemas.openxmlformats.org/officeDocument/2006/relationships/hyperlink" Target="https://m.edsoo.ru/7f4116e4" TargetMode="External"/><Relationship Id="rId153" Type="http://schemas.openxmlformats.org/officeDocument/2006/relationships/hyperlink" Target="https://myschool.edu.ru" TargetMode="External"/><Relationship Id="rId195" Type="http://schemas.openxmlformats.org/officeDocument/2006/relationships/hyperlink" Target="https://myschool.edu.ru" TargetMode="External"/><Relationship Id="rId209" Type="http://schemas.openxmlformats.org/officeDocument/2006/relationships/hyperlink" Target="https://physicon.ru/eor-list/20-okruzhayuschij-mir" TargetMode="External"/><Relationship Id="rId360" Type="http://schemas.openxmlformats.org/officeDocument/2006/relationships/hyperlink" Target="https://myschool.edu.ru" TargetMode="External"/><Relationship Id="rId416" Type="http://schemas.openxmlformats.org/officeDocument/2006/relationships/hyperlink" Target="https://m.edsoo.ru/fbcee9cf" TargetMode="External"/><Relationship Id="rId598" Type="http://schemas.openxmlformats.org/officeDocument/2006/relationships/hyperlink" Target="https://m.edsoo.ru/f84104ba" TargetMode="External"/><Relationship Id="rId220" Type="http://schemas.openxmlformats.org/officeDocument/2006/relationships/hyperlink" Target="https://physicon.ru/eor-list/20-okruzhayuschij-mir" TargetMode="External"/><Relationship Id="rId458" Type="http://schemas.openxmlformats.org/officeDocument/2006/relationships/hyperlink" Target="https://m.edsoo.ru/e5a2cd2a" TargetMode="External"/><Relationship Id="rId623" Type="http://schemas.openxmlformats.org/officeDocument/2006/relationships/hyperlink" Target="https://m.edsoo.ru/f841a082" TargetMode="External"/><Relationship Id="rId665" Type="http://schemas.openxmlformats.org/officeDocument/2006/relationships/hyperlink" Target="https://m.edsoo.ru/f841580c" TargetMode="External"/><Relationship Id="rId15" Type="http://schemas.openxmlformats.org/officeDocument/2006/relationships/hyperlink" Target="https://myschool.edu.ru" TargetMode="External"/><Relationship Id="rId57" Type="http://schemas.openxmlformats.org/officeDocument/2006/relationships/hyperlink" Target="https://m.edsoo.ru/7f412850" TargetMode="External"/><Relationship Id="rId262" Type="http://schemas.openxmlformats.org/officeDocument/2006/relationships/hyperlink" Target="https://myschool.edu.ru" TargetMode="External"/><Relationship Id="rId318" Type="http://schemas.openxmlformats.org/officeDocument/2006/relationships/hyperlink" Target="https://myschool.edu.ru" TargetMode="External"/><Relationship Id="rId525" Type="http://schemas.openxmlformats.org/officeDocument/2006/relationships/hyperlink" Target="https://m.edsoo.ru/59ac6d15" TargetMode="External"/><Relationship Id="rId567" Type="http://schemas.openxmlformats.org/officeDocument/2006/relationships/hyperlink" Target="https://m.edsoo.ru/f840c9c8" TargetMode="External"/><Relationship Id="rId99" Type="http://schemas.openxmlformats.org/officeDocument/2006/relationships/hyperlink" Target="https://myschool.edu.ru" TargetMode="External"/><Relationship Id="rId122" Type="http://schemas.openxmlformats.org/officeDocument/2006/relationships/hyperlink" Target="https://m.edsoo.ru/7f412850" TargetMode="External"/><Relationship Id="rId164" Type="http://schemas.openxmlformats.org/officeDocument/2006/relationships/hyperlink" Target="https://myschool.edu.ru" TargetMode="External"/><Relationship Id="rId371" Type="http://schemas.openxmlformats.org/officeDocument/2006/relationships/hyperlink" Target="https://physicon.ru/eor-list/20-okruzhayuschij-mir" TargetMode="External"/><Relationship Id="rId427" Type="http://schemas.openxmlformats.org/officeDocument/2006/relationships/hyperlink" Target="https://m.edsoo.ru/19a896b5" TargetMode="External"/><Relationship Id="rId469" Type="http://schemas.openxmlformats.org/officeDocument/2006/relationships/hyperlink" Target="https://m.edsoo.ru/82a972c4" TargetMode="External"/><Relationship Id="rId634" Type="http://schemas.openxmlformats.org/officeDocument/2006/relationships/hyperlink" Target="https://m.edsoo.ru/f841c12a" TargetMode="External"/><Relationship Id="rId676" Type="http://schemas.openxmlformats.org/officeDocument/2006/relationships/hyperlink" Target="https://edsoo.ru/2024/12/28/metodicheskie-rekomendaczii-oczenivanie-metapredmetnyh-dostizhenij-mladshego-shkolnika-osobennosti-tekushhego-kontrolya-2024-g/" TargetMode="External"/><Relationship Id="rId26" Type="http://schemas.openxmlformats.org/officeDocument/2006/relationships/hyperlink" Target="https://physicon.ru/eor-list/20-okruzhayuschij-mir" TargetMode="External"/><Relationship Id="rId231" Type="http://schemas.openxmlformats.org/officeDocument/2006/relationships/hyperlink" Target="https://myschool.edu.ru" TargetMode="External"/><Relationship Id="rId273" Type="http://schemas.openxmlformats.org/officeDocument/2006/relationships/hyperlink" Target="https://physicon.ru/eor-list/20-okruzhayuschij-mir" TargetMode="External"/><Relationship Id="rId329" Type="http://schemas.openxmlformats.org/officeDocument/2006/relationships/hyperlink" Target="https://physicon.ru/eor-list/20-okruzhayuschij-mir" TargetMode="External"/><Relationship Id="rId480" Type="http://schemas.openxmlformats.org/officeDocument/2006/relationships/hyperlink" Target="https://m.edsoo.ru/8f6f7c3c" TargetMode="External"/><Relationship Id="rId536" Type="http://schemas.openxmlformats.org/officeDocument/2006/relationships/hyperlink" Target="https://m.edsoo.ru/8958dc12" TargetMode="External"/><Relationship Id="rId68" Type="http://schemas.openxmlformats.org/officeDocument/2006/relationships/hyperlink" Target="https://physicon.ru/eor-list/20-okruzhayuschij-mir" TargetMode="External"/><Relationship Id="rId133" Type="http://schemas.openxmlformats.org/officeDocument/2006/relationships/hyperlink" Target="https://physicon.ru/eor-list/20-okruzhayuschij-mir" TargetMode="External"/><Relationship Id="rId175" Type="http://schemas.openxmlformats.org/officeDocument/2006/relationships/hyperlink" Target="https://myschool.edu.ru" TargetMode="External"/><Relationship Id="rId340" Type="http://schemas.openxmlformats.org/officeDocument/2006/relationships/hyperlink" Target="https://myschool.edu.ru" TargetMode="External"/><Relationship Id="rId578" Type="http://schemas.openxmlformats.org/officeDocument/2006/relationships/hyperlink" Target="https://m.edsoo.ru/f840dbde" TargetMode="External"/><Relationship Id="rId200" Type="http://schemas.openxmlformats.org/officeDocument/2006/relationships/hyperlink" Target="https://myschool.edu.ru" TargetMode="External"/><Relationship Id="rId382" Type="http://schemas.openxmlformats.org/officeDocument/2006/relationships/hyperlink" Target="https://myschool.edu.ru" TargetMode="External"/><Relationship Id="rId438" Type="http://schemas.openxmlformats.org/officeDocument/2006/relationships/hyperlink" Target="https://m.edsoo.ru/7ea9c2ff" TargetMode="External"/><Relationship Id="rId603" Type="http://schemas.openxmlformats.org/officeDocument/2006/relationships/hyperlink" Target="https://m.edsoo.ru/f8411108" TargetMode="External"/><Relationship Id="rId645" Type="http://schemas.openxmlformats.org/officeDocument/2006/relationships/hyperlink" Target="https://m.edsoo.ru/f8414d1c" TargetMode="External"/><Relationship Id="rId242" Type="http://schemas.openxmlformats.org/officeDocument/2006/relationships/hyperlink" Target="https://physicon.ru/eor-list/20-okruzhayuschij-mir" TargetMode="External"/><Relationship Id="rId284" Type="http://schemas.openxmlformats.org/officeDocument/2006/relationships/hyperlink" Target="https://myschool.edu.ru" TargetMode="External"/><Relationship Id="rId491" Type="http://schemas.openxmlformats.org/officeDocument/2006/relationships/hyperlink" Target="https://m.edsoo.ru/de6379b9" TargetMode="External"/><Relationship Id="rId505" Type="http://schemas.openxmlformats.org/officeDocument/2006/relationships/hyperlink" Target="https://m.edsoo.ru/b223622b" TargetMode="External"/><Relationship Id="rId37" Type="http://schemas.openxmlformats.org/officeDocument/2006/relationships/hyperlink" Target="https://myschool.edu.ru" TargetMode="External"/><Relationship Id="rId79" Type="http://schemas.openxmlformats.org/officeDocument/2006/relationships/hyperlink" Target="https://myschool.edu.ru" TargetMode="External"/><Relationship Id="rId102" Type="http://schemas.openxmlformats.org/officeDocument/2006/relationships/hyperlink" Target="https://m.edsoo.ru/7f4116e4" TargetMode="External"/><Relationship Id="rId144" Type="http://schemas.openxmlformats.org/officeDocument/2006/relationships/hyperlink" Target="https://physicon.ru/eor-list/20-okruzhayuschij-mir" TargetMode="External"/><Relationship Id="rId547" Type="http://schemas.openxmlformats.org/officeDocument/2006/relationships/hyperlink" Target="https://m.edsoo.ru/f841254e" TargetMode="External"/><Relationship Id="rId589" Type="http://schemas.openxmlformats.org/officeDocument/2006/relationships/hyperlink" Target="https://m.edsoo.ru/f840ea16" TargetMode="External"/><Relationship Id="rId90" Type="http://schemas.openxmlformats.org/officeDocument/2006/relationships/hyperlink" Target="https://physicon.ru/eor-list/20-okruzhayuschij-mir" TargetMode="External"/><Relationship Id="rId186" Type="http://schemas.openxmlformats.org/officeDocument/2006/relationships/hyperlink" Target="https://physicon.ru/eor-list/20-okruzhayuschij-mir" TargetMode="External"/><Relationship Id="rId351" Type="http://schemas.openxmlformats.org/officeDocument/2006/relationships/hyperlink" Target="https://physicon.ru/eor-list/20-okruzhayuschij-mir" TargetMode="External"/><Relationship Id="rId393" Type="http://schemas.openxmlformats.org/officeDocument/2006/relationships/hyperlink" Target="https://physicon.ru/eor-list/20-okruzhayuschij-mir" TargetMode="External"/><Relationship Id="rId407" Type="http://schemas.openxmlformats.org/officeDocument/2006/relationships/hyperlink" Target="https://physicon.ru/eor-list/20-okruzhayuschij-mir" TargetMode="External"/><Relationship Id="rId449" Type="http://schemas.openxmlformats.org/officeDocument/2006/relationships/hyperlink" Target="https://m.edsoo.ru/73bcfbdd" TargetMode="External"/><Relationship Id="rId614" Type="http://schemas.openxmlformats.org/officeDocument/2006/relationships/hyperlink" Target="https://m.edsoo.ru/f841d188" TargetMode="External"/><Relationship Id="rId656" Type="http://schemas.openxmlformats.org/officeDocument/2006/relationships/hyperlink" Target="https://m.edsoo.ru/f8417918" TargetMode="External"/><Relationship Id="rId211" Type="http://schemas.openxmlformats.org/officeDocument/2006/relationships/hyperlink" Target="https://physicon.ru/eor-list/20-okruzhayuschij-mir" TargetMode="External"/><Relationship Id="rId253" Type="http://schemas.openxmlformats.org/officeDocument/2006/relationships/hyperlink" Target="https://physicon.ru/eor-list/20-okruzhayuschij-mir" TargetMode="External"/><Relationship Id="rId295" Type="http://schemas.openxmlformats.org/officeDocument/2006/relationships/hyperlink" Target="https://physicon.ru/eor-list/20-okruzhayuschij-mir" TargetMode="External"/><Relationship Id="rId309" Type="http://schemas.openxmlformats.org/officeDocument/2006/relationships/hyperlink" Target="https://physicon.ru/eor-list/20-okruzhayuschij-mir" TargetMode="External"/><Relationship Id="rId460" Type="http://schemas.openxmlformats.org/officeDocument/2006/relationships/hyperlink" Target="https://m.edsoo.ru/f5142597" TargetMode="External"/><Relationship Id="rId516" Type="http://schemas.openxmlformats.org/officeDocument/2006/relationships/hyperlink" Target="https://m.edsoo.ru/b67e8627" TargetMode="External"/><Relationship Id="rId48" Type="http://schemas.openxmlformats.org/officeDocument/2006/relationships/hyperlink" Target="https://m.edsoo.ru/7f4116e4" TargetMode="External"/><Relationship Id="rId113" Type="http://schemas.openxmlformats.org/officeDocument/2006/relationships/hyperlink" Target="https://physicon.ru/eor-list/20-okruzhayuschij-mir" TargetMode="External"/><Relationship Id="rId320" Type="http://schemas.openxmlformats.org/officeDocument/2006/relationships/hyperlink" Target="https://myschool.edu.ru" TargetMode="External"/><Relationship Id="rId558" Type="http://schemas.openxmlformats.org/officeDocument/2006/relationships/hyperlink" Target="https://m.edsoo.ru/f8412ef4" TargetMode="External"/><Relationship Id="rId155" Type="http://schemas.openxmlformats.org/officeDocument/2006/relationships/hyperlink" Target="https://myschool.edu.ru" TargetMode="External"/><Relationship Id="rId197" Type="http://schemas.openxmlformats.org/officeDocument/2006/relationships/hyperlink" Target="https://myschool.edu.ru" TargetMode="External"/><Relationship Id="rId362" Type="http://schemas.openxmlformats.org/officeDocument/2006/relationships/hyperlink" Target="https://myschool.edu.ru" TargetMode="External"/><Relationship Id="rId418" Type="http://schemas.openxmlformats.org/officeDocument/2006/relationships/hyperlink" Target="https://m.edsoo.ru/1d97d7e8" TargetMode="External"/><Relationship Id="rId625" Type="http://schemas.openxmlformats.org/officeDocument/2006/relationships/hyperlink" Target="https://m.edsoo.ru/f8419894" TargetMode="External"/><Relationship Id="rId222" Type="http://schemas.openxmlformats.org/officeDocument/2006/relationships/hyperlink" Target="https://physicon.ru/eor-list/20-okruzhayuschij-mir" TargetMode="External"/><Relationship Id="rId264" Type="http://schemas.openxmlformats.org/officeDocument/2006/relationships/hyperlink" Target="https://myschool.edu.ru" TargetMode="External"/><Relationship Id="rId471" Type="http://schemas.openxmlformats.org/officeDocument/2006/relationships/hyperlink" Target="https://m.edsoo.ru/4e8d5359" TargetMode="External"/><Relationship Id="rId667" Type="http://schemas.openxmlformats.org/officeDocument/2006/relationships/hyperlink" Target="https://m.edsoo.ru/f84152c6" TargetMode="External"/><Relationship Id="rId17" Type="http://schemas.openxmlformats.org/officeDocument/2006/relationships/hyperlink" Target="https://myschool.edu.ru" TargetMode="External"/><Relationship Id="rId59" Type="http://schemas.openxmlformats.org/officeDocument/2006/relationships/hyperlink" Target="https://m.edsoo.ru/7f412850" TargetMode="External"/><Relationship Id="rId124" Type="http://schemas.openxmlformats.org/officeDocument/2006/relationships/hyperlink" Target="https://uchi.ru/" TargetMode="External"/><Relationship Id="rId527" Type="http://schemas.openxmlformats.org/officeDocument/2006/relationships/hyperlink" Target="https://m.edsoo.ru/2abcedf6" TargetMode="External"/><Relationship Id="rId569" Type="http://schemas.openxmlformats.org/officeDocument/2006/relationships/hyperlink" Target="https://m.edsoo.ru/f840cce8" TargetMode="External"/><Relationship Id="rId70" Type="http://schemas.openxmlformats.org/officeDocument/2006/relationships/hyperlink" Target="https://physicon.ru/eor-list/20-okruzhayuschij-mir" TargetMode="External"/><Relationship Id="rId166" Type="http://schemas.openxmlformats.org/officeDocument/2006/relationships/hyperlink" Target="https://myschool.edu.ru" TargetMode="External"/><Relationship Id="rId331" Type="http://schemas.openxmlformats.org/officeDocument/2006/relationships/hyperlink" Target="https://physicon.ru/eor-list/20-okruzhayuschij-mir" TargetMode="External"/><Relationship Id="rId373" Type="http://schemas.openxmlformats.org/officeDocument/2006/relationships/hyperlink" Target="https://physicon.ru/eor-list/20-okruzhayuschij-mir" TargetMode="External"/><Relationship Id="rId429" Type="http://schemas.openxmlformats.org/officeDocument/2006/relationships/hyperlink" Target="https://m.edsoo.ru/51c8d278" TargetMode="External"/><Relationship Id="rId580" Type="http://schemas.openxmlformats.org/officeDocument/2006/relationships/hyperlink" Target="https://m.edsoo.ru/f840df26" TargetMode="External"/><Relationship Id="rId636" Type="http://schemas.openxmlformats.org/officeDocument/2006/relationships/hyperlink" Target="https://m.edsoo.ru/f841c80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yschool.edu.ru" TargetMode="External"/><Relationship Id="rId440" Type="http://schemas.openxmlformats.org/officeDocument/2006/relationships/hyperlink" Target="https://m.edsoo.ru/b546cd7a" TargetMode="External"/><Relationship Id="rId678" Type="http://schemas.openxmlformats.org/officeDocument/2006/relationships/hyperlink" Target="https://fpu.edu.ru/" TargetMode="External"/><Relationship Id="rId28" Type="http://schemas.openxmlformats.org/officeDocument/2006/relationships/hyperlink" Target="https://physicon.ru/eor-list/20-okruzhayuschij-mir" TargetMode="External"/><Relationship Id="rId275" Type="http://schemas.openxmlformats.org/officeDocument/2006/relationships/hyperlink" Target="https://physicon.ru/eor-list/20-okruzhayuschij-mir" TargetMode="External"/><Relationship Id="rId300" Type="http://schemas.openxmlformats.org/officeDocument/2006/relationships/hyperlink" Target="https://myschool.edu.ru" TargetMode="External"/><Relationship Id="rId482" Type="http://schemas.openxmlformats.org/officeDocument/2006/relationships/hyperlink" Target="https://m.edsoo.ru/64e2bfa9" TargetMode="External"/><Relationship Id="rId538" Type="http://schemas.openxmlformats.org/officeDocument/2006/relationships/hyperlink" Target="https://m.edsoo.ru/f2bef731" TargetMode="External"/><Relationship Id="rId81" Type="http://schemas.openxmlformats.org/officeDocument/2006/relationships/hyperlink" Target="https://myschool.edu.ru" TargetMode="External"/><Relationship Id="rId135" Type="http://schemas.openxmlformats.org/officeDocument/2006/relationships/hyperlink" Target="https://uchi.ru/" TargetMode="External"/><Relationship Id="rId177" Type="http://schemas.openxmlformats.org/officeDocument/2006/relationships/hyperlink" Target="https://myschool.edu.ru" TargetMode="External"/><Relationship Id="rId342" Type="http://schemas.openxmlformats.org/officeDocument/2006/relationships/hyperlink" Target="https://myschool.edu.ru" TargetMode="External"/><Relationship Id="rId384" Type="http://schemas.openxmlformats.org/officeDocument/2006/relationships/hyperlink" Target="https://myschool.edu.ru" TargetMode="External"/><Relationship Id="rId591" Type="http://schemas.openxmlformats.org/officeDocument/2006/relationships/hyperlink" Target="https://m.edsoo.ru/f840ed90" TargetMode="External"/><Relationship Id="rId605" Type="http://schemas.openxmlformats.org/officeDocument/2006/relationships/hyperlink" Target="https://m.edsoo.ru/f8410f78" TargetMode="External"/><Relationship Id="rId202" Type="http://schemas.openxmlformats.org/officeDocument/2006/relationships/hyperlink" Target="https://myschool.edu.ru" TargetMode="External"/><Relationship Id="rId244" Type="http://schemas.openxmlformats.org/officeDocument/2006/relationships/hyperlink" Target="https://uchi.ru/" TargetMode="External"/><Relationship Id="rId647" Type="http://schemas.openxmlformats.org/officeDocument/2006/relationships/hyperlink" Target="https://m.edsoo.ru/f841668a" TargetMode="External"/><Relationship Id="rId39" Type="http://schemas.openxmlformats.org/officeDocument/2006/relationships/hyperlink" Target="https://myschool.edu.ru" TargetMode="External"/><Relationship Id="rId286" Type="http://schemas.openxmlformats.org/officeDocument/2006/relationships/hyperlink" Target="https://myschool.edu.ru" TargetMode="External"/><Relationship Id="rId451" Type="http://schemas.openxmlformats.org/officeDocument/2006/relationships/hyperlink" Target="https://m.edsoo.ru/9d91af38" TargetMode="External"/><Relationship Id="rId493" Type="http://schemas.openxmlformats.org/officeDocument/2006/relationships/hyperlink" Target="https://m.edsoo.ru/311e48a9" TargetMode="External"/><Relationship Id="rId507" Type="http://schemas.openxmlformats.org/officeDocument/2006/relationships/hyperlink" Target="https://m.edsoo.ru/8e67b1b6" TargetMode="External"/><Relationship Id="rId549" Type="http://schemas.openxmlformats.org/officeDocument/2006/relationships/hyperlink" Target="https://m.edsoo.ru/f8412d5a" TargetMode="External"/><Relationship Id="rId50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7f4116e4" TargetMode="External"/><Relationship Id="rId146" Type="http://schemas.openxmlformats.org/officeDocument/2006/relationships/hyperlink" Target="https://physicon.ru/eor-list/20-okruzhayuschij-mir" TargetMode="External"/><Relationship Id="rId188" Type="http://schemas.openxmlformats.org/officeDocument/2006/relationships/hyperlink" Target="https://physicon.ru/eor-list/20-okruzhayuschij-mir" TargetMode="External"/><Relationship Id="rId311" Type="http://schemas.openxmlformats.org/officeDocument/2006/relationships/hyperlink" Target="https://physicon.ru/eor-list/20-okruzhayuschij-mir" TargetMode="External"/><Relationship Id="rId353" Type="http://schemas.openxmlformats.org/officeDocument/2006/relationships/hyperlink" Target="https://physicon.ru/eor-list/20-okruzhayuschij-mir" TargetMode="External"/><Relationship Id="rId395" Type="http://schemas.openxmlformats.org/officeDocument/2006/relationships/hyperlink" Target="https://physicon.ru/eor-list/20-okruzhayuschij-mir" TargetMode="External"/><Relationship Id="rId409" Type="http://schemas.openxmlformats.org/officeDocument/2006/relationships/hyperlink" Target="https://physicon.ru/eor-list/20-okruzhayuschij-mir" TargetMode="External"/><Relationship Id="rId560" Type="http://schemas.openxmlformats.org/officeDocument/2006/relationships/hyperlink" Target="https://m.edsoo.ru/f841481c" TargetMode="External"/><Relationship Id="rId92" Type="http://schemas.openxmlformats.org/officeDocument/2006/relationships/hyperlink" Target="https://physicon.ru/eor-list/20-okruzhayuschij-mir" TargetMode="External"/><Relationship Id="rId213" Type="http://schemas.openxmlformats.org/officeDocument/2006/relationships/hyperlink" Target="https://physicon.ru/eor-list/20-okruzhayuschij-mir" TargetMode="External"/><Relationship Id="rId420" Type="http://schemas.openxmlformats.org/officeDocument/2006/relationships/hyperlink" Target="https://m.edsoo.ru/13bcfef2" TargetMode="External"/><Relationship Id="rId616" Type="http://schemas.openxmlformats.org/officeDocument/2006/relationships/hyperlink" Target="https://m.edsoo.ru/f841dac0" TargetMode="External"/><Relationship Id="rId658" Type="http://schemas.openxmlformats.org/officeDocument/2006/relationships/hyperlink" Target="https://m.edsoo.ru/f8417d1e" TargetMode="External"/><Relationship Id="rId255" Type="http://schemas.openxmlformats.org/officeDocument/2006/relationships/hyperlink" Target="https://physicon.ru/eor-list/20-okruzhayuschij-mir" TargetMode="External"/><Relationship Id="rId297" Type="http://schemas.openxmlformats.org/officeDocument/2006/relationships/hyperlink" Target="https://physicon.ru/eor-list/20-okruzhayuschij-mir" TargetMode="External"/><Relationship Id="rId462" Type="http://schemas.openxmlformats.org/officeDocument/2006/relationships/hyperlink" Target="https://m.edsoo.ru/fc5b37a1" TargetMode="External"/><Relationship Id="rId518" Type="http://schemas.openxmlformats.org/officeDocument/2006/relationships/hyperlink" Target="https://m.edsoo.ru/6d444db9" TargetMode="External"/><Relationship Id="rId115" Type="http://schemas.openxmlformats.org/officeDocument/2006/relationships/hyperlink" Target="https://m.edsoo.ru/7f412850" TargetMode="External"/><Relationship Id="rId157" Type="http://schemas.openxmlformats.org/officeDocument/2006/relationships/hyperlink" Target="https://myschool.edu.ru" TargetMode="External"/><Relationship Id="rId322" Type="http://schemas.openxmlformats.org/officeDocument/2006/relationships/hyperlink" Target="https://myschool.edu.ru" TargetMode="External"/><Relationship Id="rId364" Type="http://schemas.openxmlformats.org/officeDocument/2006/relationships/hyperlink" Target="https://myschool.edu.ru" TargetMode="External"/><Relationship Id="rId61" Type="http://schemas.openxmlformats.org/officeDocument/2006/relationships/hyperlink" Target="https://m.edsoo.ru/7f412850" TargetMode="External"/><Relationship Id="rId199" Type="http://schemas.openxmlformats.org/officeDocument/2006/relationships/hyperlink" Target="https://www.yaklass.ru/?ysclid=mq5gdpolzc198018273" TargetMode="External"/><Relationship Id="rId571" Type="http://schemas.openxmlformats.org/officeDocument/2006/relationships/hyperlink" Target="https://m.edsoo.ru/f840ce78" TargetMode="External"/><Relationship Id="rId627" Type="http://schemas.openxmlformats.org/officeDocument/2006/relationships/hyperlink" Target="https://m.edsoo.ru/f8419c54" TargetMode="External"/><Relationship Id="rId669" Type="http://schemas.openxmlformats.org/officeDocument/2006/relationships/hyperlink" Target="https://m.edsoo.ru/f8415da2" TargetMode="External"/><Relationship Id="rId19" Type="http://schemas.openxmlformats.org/officeDocument/2006/relationships/hyperlink" Target="https://myschool.edu.ru" TargetMode="External"/><Relationship Id="rId224" Type="http://schemas.openxmlformats.org/officeDocument/2006/relationships/hyperlink" Target="https://physicon.ru/eor-list/20-okruzhayuschij-mir" TargetMode="External"/><Relationship Id="rId266" Type="http://schemas.openxmlformats.org/officeDocument/2006/relationships/hyperlink" Target="https://myschool.edu.ru" TargetMode="External"/><Relationship Id="rId431" Type="http://schemas.openxmlformats.org/officeDocument/2006/relationships/hyperlink" Target="https://m.edsoo.ru/5b9a41ee" TargetMode="External"/><Relationship Id="rId473" Type="http://schemas.openxmlformats.org/officeDocument/2006/relationships/hyperlink" Target="https://m.edsoo.ru/44275697" TargetMode="External"/><Relationship Id="rId529" Type="http://schemas.openxmlformats.org/officeDocument/2006/relationships/hyperlink" Target="https://m.edsoo.ru/77d43d2c" TargetMode="External"/><Relationship Id="rId680" Type="http://schemas.openxmlformats.org/officeDocument/2006/relationships/hyperlink" Target="https://m.edsoo.ru/8bc518de" TargetMode="External"/><Relationship Id="rId30" Type="http://schemas.openxmlformats.org/officeDocument/2006/relationships/hyperlink" Target="https://physicon.ru/eor-list/20-okruzhayuschij-mir" TargetMode="External"/><Relationship Id="rId126" Type="http://schemas.openxmlformats.org/officeDocument/2006/relationships/hyperlink" Target="https://myschool.edu.ru" TargetMode="External"/><Relationship Id="rId168" Type="http://schemas.openxmlformats.org/officeDocument/2006/relationships/hyperlink" Target="https://myschool.edu.ru" TargetMode="External"/><Relationship Id="rId333" Type="http://schemas.openxmlformats.org/officeDocument/2006/relationships/hyperlink" Target="https://physicon.ru/eor-list/20-okruzhayuschij-mir" TargetMode="External"/><Relationship Id="rId540" Type="http://schemas.openxmlformats.org/officeDocument/2006/relationships/hyperlink" Target="https://m.edsoo.ru/fb8196f3" TargetMode="External"/><Relationship Id="rId72" Type="http://schemas.openxmlformats.org/officeDocument/2006/relationships/hyperlink" Target="https://physicon.ru/eor-list/20-okruzhayuschij-mir" TargetMode="External"/><Relationship Id="rId375" Type="http://schemas.openxmlformats.org/officeDocument/2006/relationships/hyperlink" Target="https://physicon.ru/eor-list/20-okruzhayuschij-mir" TargetMode="External"/><Relationship Id="rId582" Type="http://schemas.openxmlformats.org/officeDocument/2006/relationships/hyperlink" Target="https://m.edsoo.ru/f840e0de" TargetMode="External"/><Relationship Id="rId638" Type="http://schemas.openxmlformats.org/officeDocument/2006/relationships/hyperlink" Target="https://m.edsoo.ru/f841cd1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yschool.edu.ru" TargetMode="External"/><Relationship Id="rId277" Type="http://schemas.openxmlformats.org/officeDocument/2006/relationships/hyperlink" Target="https://physicon.ru/eor-list/20-okruzhayuschij-mir" TargetMode="External"/><Relationship Id="rId400" Type="http://schemas.openxmlformats.org/officeDocument/2006/relationships/hyperlink" Target="https://myschool.edu.ru" TargetMode="External"/><Relationship Id="rId442" Type="http://schemas.openxmlformats.org/officeDocument/2006/relationships/hyperlink" Target="https://m.edsoo.ru/e2c919e7" TargetMode="External"/><Relationship Id="rId484" Type="http://schemas.openxmlformats.org/officeDocument/2006/relationships/hyperlink" Target="https://m.edsoo.ru/f185f5c4" TargetMode="External"/><Relationship Id="rId137" Type="http://schemas.openxmlformats.org/officeDocument/2006/relationships/hyperlink" Target="https://myschool.edu.ru" TargetMode="External"/><Relationship Id="rId302" Type="http://schemas.openxmlformats.org/officeDocument/2006/relationships/hyperlink" Target="https://myschool.edu.ru" TargetMode="External"/><Relationship Id="rId344" Type="http://schemas.openxmlformats.org/officeDocument/2006/relationships/hyperlink" Target="https://myschool.edu.ru" TargetMode="External"/><Relationship Id="rId41" Type="http://schemas.openxmlformats.org/officeDocument/2006/relationships/hyperlink" Target="https://myschool.edu.ru" TargetMode="External"/><Relationship Id="rId83" Type="http://schemas.openxmlformats.org/officeDocument/2006/relationships/hyperlink" Target="https://myschool.edu.ru" TargetMode="External"/><Relationship Id="rId179" Type="http://schemas.openxmlformats.org/officeDocument/2006/relationships/hyperlink" Target="https://myschool.edu.ru" TargetMode="External"/><Relationship Id="rId386" Type="http://schemas.openxmlformats.org/officeDocument/2006/relationships/hyperlink" Target="https://myschool.edu.ru" TargetMode="External"/><Relationship Id="rId551" Type="http://schemas.openxmlformats.org/officeDocument/2006/relationships/hyperlink" Target="https://m.edsoo.ru/f841427c" TargetMode="External"/><Relationship Id="rId593" Type="http://schemas.openxmlformats.org/officeDocument/2006/relationships/hyperlink" Target="https://m.edsoo.ru/f840f0b0" TargetMode="External"/><Relationship Id="rId607" Type="http://schemas.openxmlformats.org/officeDocument/2006/relationships/hyperlink" Target="https://m.edsoo.ru/f84118a6" TargetMode="External"/><Relationship Id="rId649" Type="http://schemas.openxmlformats.org/officeDocument/2006/relationships/hyperlink" Target="https://m.edsoo.ru/f8416806" TargetMode="External"/><Relationship Id="rId190" Type="http://schemas.openxmlformats.org/officeDocument/2006/relationships/hyperlink" Target="https://physicon.ru/eor-list/20-okruzhayuschij-mir" TargetMode="External"/><Relationship Id="rId204" Type="http://schemas.openxmlformats.org/officeDocument/2006/relationships/hyperlink" Target="https://myschool.edu.ru" TargetMode="External"/><Relationship Id="rId246" Type="http://schemas.openxmlformats.org/officeDocument/2006/relationships/hyperlink" Target="https://myschool.edu.ru" TargetMode="External"/><Relationship Id="rId288" Type="http://schemas.openxmlformats.org/officeDocument/2006/relationships/hyperlink" Target="https://myschool.edu.ru" TargetMode="External"/><Relationship Id="rId411" Type="http://schemas.openxmlformats.org/officeDocument/2006/relationships/hyperlink" Target="https://m.edsoo.ru/9427d4ae" TargetMode="External"/><Relationship Id="rId453" Type="http://schemas.openxmlformats.org/officeDocument/2006/relationships/hyperlink" Target="https://m.edsoo.ru/f89aed48" TargetMode="External"/><Relationship Id="rId509" Type="http://schemas.openxmlformats.org/officeDocument/2006/relationships/hyperlink" Target="https://m.edsoo.ru/a2dd2cb1" TargetMode="External"/><Relationship Id="rId660" Type="http://schemas.openxmlformats.org/officeDocument/2006/relationships/hyperlink" Target="https://m.edsoo.ru/f84183b8" TargetMode="External"/><Relationship Id="rId106" Type="http://schemas.openxmlformats.org/officeDocument/2006/relationships/hyperlink" Target="https://m.edsoo.ru/7f4116e4" TargetMode="External"/><Relationship Id="rId313" Type="http://schemas.openxmlformats.org/officeDocument/2006/relationships/hyperlink" Target="https://physicon.ru/eor-list/20-okruzhayuschij-mir" TargetMode="External"/><Relationship Id="rId495" Type="http://schemas.openxmlformats.org/officeDocument/2006/relationships/hyperlink" Target="https://m.edsoo.ru/72fad829" TargetMode="External"/><Relationship Id="rId10" Type="http://schemas.openxmlformats.org/officeDocument/2006/relationships/hyperlink" Target="https://uchi.ru/" TargetMode="External"/><Relationship Id="rId52" Type="http://schemas.openxmlformats.org/officeDocument/2006/relationships/hyperlink" Target="https://m.edsoo.ru/7f4116e4" TargetMode="External"/><Relationship Id="rId94" Type="http://schemas.openxmlformats.org/officeDocument/2006/relationships/hyperlink" Target="https://physicon.ru/eor-list/20-okruzhayuschij-mir" TargetMode="External"/><Relationship Id="rId148" Type="http://schemas.openxmlformats.org/officeDocument/2006/relationships/hyperlink" Target="https://physicon.ru/eor-list/20-okruzhayuschij-mir" TargetMode="External"/><Relationship Id="rId355" Type="http://schemas.openxmlformats.org/officeDocument/2006/relationships/hyperlink" Target="https://physicon.ru/eor-list/20-okruzhayuschij-mir" TargetMode="External"/><Relationship Id="rId397" Type="http://schemas.openxmlformats.org/officeDocument/2006/relationships/hyperlink" Target="https://physicon.ru/eor-list/20-okruzhayuschij-mir" TargetMode="External"/><Relationship Id="rId520" Type="http://schemas.openxmlformats.org/officeDocument/2006/relationships/hyperlink" Target="https://m.edsoo.ru/64f96ae4" TargetMode="External"/><Relationship Id="rId562" Type="http://schemas.openxmlformats.org/officeDocument/2006/relationships/hyperlink" Target="https://m.edsoo.ru/f84149d4" TargetMode="External"/><Relationship Id="rId618" Type="http://schemas.openxmlformats.org/officeDocument/2006/relationships/hyperlink" Target="https://m.edsoo.ru/f841e4c0" TargetMode="External"/><Relationship Id="rId215" Type="http://schemas.openxmlformats.org/officeDocument/2006/relationships/hyperlink" Target="https://uchi.ru/" TargetMode="External"/><Relationship Id="rId257" Type="http://schemas.openxmlformats.org/officeDocument/2006/relationships/hyperlink" Target="https://physicon.ru/eor-list/20-okruzhayuschij-mir" TargetMode="External"/><Relationship Id="rId422" Type="http://schemas.openxmlformats.org/officeDocument/2006/relationships/hyperlink" Target="https://m.edsoo.ru/7caae56d" TargetMode="External"/><Relationship Id="rId464" Type="http://schemas.openxmlformats.org/officeDocument/2006/relationships/hyperlink" Target="https://m.edsoo.ru/fc99c848" TargetMode="External"/><Relationship Id="rId299" Type="http://schemas.openxmlformats.org/officeDocument/2006/relationships/hyperlink" Target="https://physicon.ru/eor-list/20-okruzhayuschij-mir" TargetMode="External"/><Relationship Id="rId63" Type="http://schemas.openxmlformats.org/officeDocument/2006/relationships/hyperlink" Target="https://myschool.edu.ru" TargetMode="External"/><Relationship Id="rId159" Type="http://schemas.openxmlformats.org/officeDocument/2006/relationships/hyperlink" Target="https://www.yaklass.ru/?ysclid=mq5gdpolzc198018273" TargetMode="External"/><Relationship Id="rId366" Type="http://schemas.openxmlformats.org/officeDocument/2006/relationships/hyperlink" Target="https://myschool.edu.ru" TargetMode="External"/><Relationship Id="rId573" Type="http://schemas.openxmlformats.org/officeDocument/2006/relationships/hyperlink" Target="https://m.edsoo.ru/f840d328" TargetMode="External"/><Relationship Id="rId226" Type="http://schemas.openxmlformats.org/officeDocument/2006/relationships/hyperlink" Target="https://physicon.ru/eor-list/20-okruzhayuschij-mir" TargetMode="External"/><Relationship Id="rId433" Type="http://schemas.openxmlformats.org/officeDocument/2006/relationships/hyperlink" Target="https://m.edsoo.ru/bec95532" TargetMode="External"/><Relationship Id="rId640" Type="http://schemas.openxmlformats.org/officeDocument/2006/relationships/hyperlink" Target="https://m.edsoo.ru/f841ae1a" TargetMode="External"/><Relationship Id="rId74" Type="http://schemas.openxmlformats.org/officeDocument/2006/relationships/hyperlink" Target="https://physicon.ru/eor-list/20-okruzhayuschij-mir" TargetMode="External"/><Relationship Id="rId377" Type="http://schemas.openxmlformats.org/officeDocument/2006/relationships/hyperlink" Target="https://physicon.ru/eor-list/20-okruzhayuschij-mir" TargetMode="External"/><Relationship Id="rId500" Type="http://schemas.openxmlformats.org/officeDocument/2006/relationships/hyperlink" Target="https://m.edsoo.ru/831dd166" TargetMode="External"/><Relationship Id="rId584" Type="http://schemas.openxmlformats.org/officeDocument/2006/relationships/hyperlink" Target="https://m.edsoo.ru/f840e41c" TargetMode="External"/><Relationship Id="rId5" Type="http://schemas.openxmlformats.org/officeDocument/2006/relationships/hyperlink" Target="https://myschool.edu.ru" TargetMode="External"/><Relationship Id="rId237" Type="http://schemas.openxmlformats.org/officeDocument/2006/relationships/hyperlink" Target="https://myschool.edu.ru" TargetMode="External"/><Relationship Id="rId444" Type="http://schemas.openxmlformats.org/officeDocument/2006/relationships/hyperlink" Target="https://m.edsoo.ru/ebd3a875" TargetMode="External"/><Relationship Id="rId651" Type="http://schemas.openxmlformats.org/officeDocument/2006/relationships/hyperlink" Target="https://m.edsoo.ru/f8416b58" TargetMode="External"/><Relationship Id="rId290" Type="http://schemas.openxmlformats.org/officeDocument/2006/relationships/hyperlink" Target="https://myschool.edu.ru" TargetMode="External"/><Relationship Id="rId304" Type="http://schemas.openxmlformats.org/officeDocument/2006/relationships/hyperlink" Target="https://myschool.edu.ru" TargetMode="External"/><Relationship Id="rId388" Type="http://schemas.openxmlformats.org/officeDocument/2006/relationships/hyperlink" Target="https://myschool.edu.ru" TargetMode="External"/><Relationship Id="rId511" Type="http://schemas.openxmlformats.org/officeDocument/2006/relationships/hyperlink" Target="https://m.edsoo.ru/dbe78fa7" TargetMode="External"/><Relationship Id="rId609" Type="http://schemas.openxmlformats.org/officeDocument/2006/relationships/hyperlink" Target="https://m.edsoo.ru/f8410910" TargetMode="External"/><Relationship Id="rId85" Type="http://schemas.openxmlformats.org/officeDocument/2006/relationships/hyperlink" Target="https://myschool.edu.ru" TargetMode="External"/><Relationship Id="rId150" Type="http://schemas.openxmlformats.org/officeDocument/2006/relationships/hyperlink" Target="https://physicon.ru/eor-list/20-okruzhayuschij-mir" TargetMode="External"/><Relationship Id="rId595" Type="http://schemas.openxmlformats.org/officeDocument/2006/relationships/hyperlink" Target="https://m.edsoo.ru/f841030c" TargetMode="External"/><Relationship Id="rId248" Type="http://schemas.openxmlformats.org/officeDocument/2006/relationships/hyperlink" Target="https://myschool.edu.ru" TargetMode="External"/><Relationship Id="rId455" Type="http://schemas.openxmlformats.org/officeDocument/2006/relationships/hyperlink" Target="https://m.edsoo.ru/cf7f417d" TargetMode="External"/><Relationship Id="rId662" Type="http://schemas.openxmlformats.org/officeDocument/2006/relationships/hyperlink" Target="https://m.edsoo.ru/f8418778" TargetMode="External"/><Relationship Id="rId12" Type="http://schemas.openxmlformats.org/officeDocument/2006/relationships/hyperlink" Target="https://physicon.ru/eor-list/20-okruzhayuschij-mir" TargetMode="External"/><Relationship Id="rId108" Type="http://schemas.openxmlformats.org/officeDocument/2006/relationships/hyperlink" Target="https://m.edsoo.ru/7f4116e4" TargetMode="External"/><Relationship Id="rId315" Type="http://schemas.openxmlformats.org/officeDocument/2006/relationships/hyperlink" Target="https://physicon.ru/eor-list/20-okruzhayuschij-mir" TargetMode="External"/><Relationship Id="rId522" Type="http://schemas.openxmlformats.org/officeDocument/2006/relationships/hyperlink" Target="https://m.edsoo.ru/f682e1a2" TargetMode="External"/><Relationship Id="rId96" Type="http://schemas.openxmlformats.org/officeDocument/2006/relationships/hyperlink" Target="https://physicon.ru/eor-list/20-okruzhayuschij-mir" TargetMode="External"/><Relationship Id="rId161" Type="http://schemas.openxmlformats.org/officeDocument/2006/relationships/hyperlink" Target="https://physicon.ru/eor-list/20-okruzhayuschij-mir" TargetMode="External"/><Relationship Id="rId399" Type="http://schemas.openxmlformats.org/officeDocument/2006/relationships/hyperlink" Target="https://physicon.ru/eor-list/20-okruzhayuschij-mir" TargetMode="External"/><Relationship Id="rId259" Type="http://schemas.openxmlformats.org/officeDocument/2006/relationships/hyperlink" Target="https://physicon.ru/eor-list/20-okruzhayuschij-mir" TargetMode="External"/><Relationship Id="rId466" Type="http://schemas.openxmlformats.org/officeDocument/2006/relationships/hyperlink" Target="https://m.edsoo.ru/4f1bdb8a" TargetMode="External"/><Relationship Id="rId673" Type="http://schemas.openxmlformats.org/officeDocument/2006/relationships/hyperlink" Target="https://edsoo.ru/wp-content/uploads/2025/08/noo.pdf" TargetMode="External"/><Relationship Id="rId23" Type="http://schemas.openxmlformats.org/officeDocument/2006/relationships/hyperlink" Target="https://myschool.edu.ru" TargetMode="External"/><Relationship Id="rId119" Type="http://schemas.openxmlformats.org/officeDocument/2006/relationships/hyperlink" Target="https://m.edsoo.ru/7f412850" TargetMode="External"/><Relationship Id="rId326" Type="http://schemas.openxmlformats.org/officeDocument/2006/relationships/hyperlink" Target="https://myschool.edu.ru" TargetMode="External"/><Relationship Id="rId533" Type="http://schemas.openxmlformats.org/officeDocument/2006/relationships/hyperlink" Target="https://m.edsoo.ru/ef83b7c3" TargetMode="External"/><Relationship Id="rId172" Type="http://schemas.openxmlformats.org/officeDocument/2006/relationships/hyperlink" Target="https://physicon.ru/eor-list/20-okruzhayuschij-mir" TargetMode="External"/><Relationship Id="rId477" Type="http://schemas.openxmlformats.org/officeDocument/2006/relationships/hyperlink" Target="https://m.edsoo.ru/a7c6bc6a" TargetMode="External"/><Relationship Id="rId600" Type="http://schemas.openxmlformats.org/officeDocument/2006/relationships/hyperlink" Target="https://m.edsoo.ru/f84116c6" TargetMode="External"/><Relationship Id="rId337" Type="http://schemas.openxmlformats.org/officeDocument/2006/relationships/hyperlink" Target="https://physicon.ru/eor-list/20-okruzhayuschij-mir" TargetMode="External"/><Relationship Id="rId34" Type="http://schemas.openxmlformats.org/officeDocument/2006/relationships/hyperlink" Target="https://physicon.ru/eor-list/20-okruzhayuschij-mir" TargetMode="External"/><Relationship Id="rId544" Type="http://schemas.openxmlformats.org/officeDocument/2006/relationships/hyperlink" Target="https://m.edsoo.ru/d2666665" TargetMode="External"/><Relationship Id="rId183" Type="http://schemas.openxmlformats.org/officeDocument/2006/relationships/hyperlink" Target="https://myschool.edu.ru" TargetMode="External"/><Relationship Id="rId390" Type="http://schemas.openxmlformats.org/officeDocument/2006/relationships/hyperlink" Target="https://myschool.edu.ru" TargetMode="External"/><Relationship Id="rId404" Type="http://schemas.openxmlformats.org/officeDocument/2006/relationships/hyperlink" Target="https://myschool.edu.ru" TargetMode="External"/><Relationship Id="rId611" Type="http://schemas.openxmlformats.org/officeDocument/2006/relationships/hyperlink" Target="https://m.edsoo.ru/f8411dd8" TargetMode="External"/><Relationship Id="rId250" Type="http://schemas.openxmlformats.org/officeDocument/2006/relationships/hyperlink" Target="https://myschool.edu.ru" TargetMode="External"/><Relationship Id="rId488" Type="http://schemas.openxmlformats.org/officeDocument/2006/relationships/hyperlink" Target="https://m.edsoo.ru/c49a3762" TargetMode="External"/><Relationship Id="rId45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16e4" TargetMode="External"/><Relationship Id="rId348" Type="http://schemas.openxmlformats.org/officeDocument/2006/relationships/hyperlink" Target="https://myschool.edu.ru" TargetMode="External"/><Relationship Id="rId555" Type="http://schemas.openxmlformats.org/officeDocument/2006/relationships/hyperlink" Target="https://m.edsoo.ru/f841367e" TargetMode="External"/><Relationship Id="rId194" Type="http://schemas.openxmlformats.org/officeDocument/2006/relationships/hyperlink" Target="https://physicon.ru/eor-list/20-okruzhayuschij-mir" TargetMode="External"/><Relationship Id="rId208" Type="http://schemas.openxmlformats.org/officeDocument/2006/relationships/hyperlink" Target="https://myschool.edu.ru" TargetMode="External"/><Relationship Id="rId415" Type="http://schemas.openxmlformats.org/officeDocument/2006/relationships/hyperlink" Target="https://m.edsoo.ru/753af6e1" TargetMode="External"/><Relationship Id="rId622" Type="http://schemas.openxmlformats.org/officeDocument/2006/relationships/hyperlink" Target="https://m.edsoo.ru/f8418dc2" TargetMode="External"/><Relationship Id="rId261" Type="http://schemas.openxmlformats.org/officeDocument/2006/relationships/hyperlink" Target="https://physicon.ru/eor-list/20-okruzhayuschij-mir" TargetMode="External"/><Relationship Id="rId499" Type="http://schemas.openxmlformats.org/officeDocument/2006/relationships/hyperlink" Target="https://m.edsoo.ru/b2e6a17d" TargetMode="External"/><Relationship Id="rId56" Type="http://schemas.openxmlformats.org/officeDocument/2006/relationships/hyperlink" Target="https://m.edsoo.ru/7f412850" TargetMode="External"/><Relationship Id="rId359" Type="http://schemas.openxmlformats.org/officeDocument/2006/relationships/hyperlink" Target="https://physicon.ru/eor-list/20-okruzhayuschij-mir" TargetMode="External"/><Relationship Id="rId566" Type="http://schemas.openxmlformats.org/officeDocument/2006/relationships/hyperlink" Target="https://m.edsoo.ru/f840c392" TargetMode="External"/><Relationship Id="rId121" Type="http://schemas.openxmlformats.org/officeDocument/2006/relationships/hyperlink" Target="https://m.edsoo.ru/7f412850" TargetMode="External"/><Relationship Id="rId219" Type="http://schemas.openxmlformats.org/officeDocument/2006/relationships/hyperlink" Target="https://myschool.edu.ru" TargetMode="External"/><Relationship Id="rId426" Type="http://schemas.openxmlformats.org/officeDocument/2006/relationships/hyperlink" Target="https://m.edsoo.ru/9e699ebe" TargetMode="External"/><Relationship Id="rId633" Type="http://schemas.openxmlformats.org/officeDocument/2006/relationships/hyperlink" Target="https://m.edsoo.ru/f841bf72" TargetMode="External"/><Relationship Id="rId67" Type="http://schemas.openxmlformats.org/officeDocument/2006/relationships/hyperlink" Target="https://myschool.edu.ru" TargetMode="External"/><Relationship Id="rId272" Type="http://schemas.openxmlformats.org/officeDocument/2006/relationships/hyperlink" Target="https://myschool.edu.ru" TargetMode="External"/><Relationship Id="rId577" Type="http://schemas.openxmlformats.org/officeDocument/2006/relationships/hyperlink" Target="https://m.edsoo.ru/f840dd78" TargetMode="External"/><Relationship Id="rId132" Type="http://schemas.openxmlformats.org/officeDocument/2006/relationships/hyperlink" Target="https://myschool.edu.ru" TargetMode="External"/><Relationship Id="rId437" Type="http://schemas.openxmlformats.org/officeDocument/2006/relationships/hyperlink" Target="https://m.edsoo.ru/e3bcb476" TargetMode="External"/><Relationship Id="rId644" Type="http://schemas.openxmlformats.org/officeDocument/2006/relationships/hyperlink" Target="https://m.edsoo.ru/f841a82a" TargetMode="External"/><Relationship Id="rId283" Type="http://schemas.openxmlformats.org/officeDocument/2006/relationships/hyperlink" Target="https://physicon.ru/eor-list/20-okruzhayuschij-mir" TargetMode="External"/><Relationship Id="rId490" Type="http://schemas.openxmlformats.org/officeDocument/2006/relationships/hyperlink" Target="https://m.edsoo.ru/157693d2" TargetMode="External"/><Relationship Id="rId504" Type="http://schemas.openxmlformats.org/officeDocument/2006/relationships/hyperlink" Target="https://m.edsoo.ru/865c68c2" TargetMode="External"/><Relationship Id="rId78" Type="http://schemas.openxmlformats.org/officeDocument/2006/relationships/hyperlink" Target="https://physicon.ru/eor-list/20-okruzhayuschij-mir" TargetMode="External"/><Relationship Id="rId143" Type="http://schemas.openxmlformats.org/officeDocument/2006/relationships/hyperlink" Target="https://myschool.edu.ru" TargetMode="External"/><Relationship Id="rId350" Type="http://schemas.openxmlformats.org/officeDocument/2006/relationships/hyperlink" Target="https://myschool.edu.ru" TargetMode="External"/><Relationship Id="rId588" Type="http://schemas.openxmlformats.org/officeDocument/2006/relationships/hyperlink" Target="https://m.edsoo.ru/f840e85e" TargetMode="External"/><Relationship Id="rId9" Type="http://schemas.openxmlformats.org/officeDocument/2006/relationships/hyperlink" Target="https://myschool.edu.ru" TargetMode="External"/><Relationship Id="rId210" Type="http://schemas.openxmlformats.org/officeDocument/2006/relationships/hyperlink" Target="https://myschool.edu.ru" TargetMode="External"/><Relationship Id="rId448" Type="http://schemas.openxmlformats.org/officeDocument/2006/relationships/hyperlink" Target="https://m.edsoo.ru/152c55eb" TargetMode="External"/><Relationship Id="rId655" Type="http://schemas.openxmlformats.org/officeDocument/2006/relationships/hyperlink" Target="https://m.edsoo.ru/f8417526" TargetMode="External"/><Relationship Id="rId294" Type="http://schemas.openxmlformats.org/officeDocument/2006/relationships/hyperlink" Target="https://myschool.edu.ru" TargetMode="External"/><Relationship Id="rId308" Type="http://schemas.openxmlformats.org/officeDocument/2006/relationships/hyperlink" Target="https://myschool.edu.ru" TargetMode="External"/><Relationship Id="rId515" Type="http://schemas.openxmlformats.org/officeDocument/2006/relationships/hyperlink" Target="https://m.edsoo.ru/4bbec541" TargetMode="External"/><Relationship Id="rId89" Type="http://schemas.openxmlformats.org/officeDocument/2006/relationships/hyperlink" Target="https://myschool.edu.ru" TargetMode="External"/><Relationship Id="rId154" Type="http://schemas.openxmlformats.org/officeDocument/2006/relationships/hyperlink" Target="https://physicon.ru/eor-list/20-okruzhayuschij-mir" TargetMode="External"/><Relationship Id="rId361" Type="http://schemas.openxmlformats.org/officeDocument/2006/relationships/hyperlink" Target="https://physicon.ru/eor-list/20-okruzhayuschij-mir" TargetMode="External"/><Relationship Id="rId599" Type="http://schemas.openxmlformats.org/officeDocument/2006/relationships/hyperlink" Target="https://m.edsoo.ru/f8410654" TargetMode="External"/><Relationship Id="rId459" Type="http://schemas.openxmlformats.org/officeDocument/2006/relationships/hyperlink" Target="https://m.edsoo.ru/f48aef4a" TargetMode="External"/><Relationship Id="rId666" Type="http://schemas.openxmlformats.org/officeDocument/2006/relationships/hyperlink" Target="https://m.edsoo.ru/f8415118" TargetMode="External"/><Relationship Id="rId16" Type="http://schemas.openxmlformats.org/officeDocument/2006/relationships/hyperlink" Target="https://physicon.ru/eor-list/20-okruzhayuschij-mir" TargetMode="External"/><Relationship Id="rId221" Type="http://schemas.openxmlformats.org/officeDocument/2006/relationships/hyperlink" Target="https://myschool.edu.ru" TargetMode="External"/><Relationship Id="rId319" Type="http://schemas.openxmlformats.org/officeDocument/2006/relationships/hyperlink" Target="https://physicon.ru/eor-list/20-okruzhayuschij-mir" TargetMode="External"/><Relationship Id="rId526" Type="http://schemas.openxmlformats.org/officeDocument/2006/relationships/hyperlink" Target="https://m.edsoo.ru/56c1f9b1" TargetMode="External"/><Relationship Id="rId165" Type="http://schemas.openxmlformats.org/officeDocument/2006/relationships/hyperlink" Target="https://physicon.ru/eor-list/20-okruzhayuschij-mir" TargetMode="External"/><Relationship Id="rId372" Type="http://schemas.openxmlformats.org/officeDocument/2006/relationships/hyperlink" Target="https://myschool.edu.ru" TargetMode="External"/><Relationship Id="rId677" Type="http://schemas.openxmlformats.org/officeDocument/2006/relationships/hyperlink" Target="https://edsoo.ru/wp-content/uploads/2024/01/sistema-oczenki_nsh_02.pdf?ysclid=mq5oi89cj680691238" TargetMode="External"/><Relationship Id="rId232" Type="http://schemas.openxmlformats.org/officeDocument/2006/relationships/hyperlink" Target="https://physicon.ru/eor-list/20-okruzhayuschij-mir" TargetMode="External"/><Relationship Id="rId27" Type="http://schemas.openxmlformats.org/officeDocument/2006/relationships/hyperlink" Target="https://myschool.edu.ru" TargetMode="External"/><Relationship Id="rId537" Type="http://schemas.openxmlformats.org/officeDocument/2006/relationships/hyperlink" Target="https://m.edsoo.ru/1345d145" TargetMode="External"/><Relationship Id="rId80" Type="http://schemas.openxmlformats.org/officeDocument/2006/relationships/hyperlink" Target="https://physicon.ru/eor-list/20-okruzhayuschij-mir" TargetMode="External"/><Relationship Id="rId176" Type="http://schemas.openxmlformats.org/officeDocument/2006/relationships/hyperlink" Target="https://physicon.ru/eor-list/20-okruzhayuschij-mir" TargetMode="External"/><Relationship Id="rId383" Type="http://schemas.openxmlformats.org/officeDocument/2006/relationships/hyperlink" Target="https://physicon.ru/eor-list/20-okruzhayuschij-mir" TargetMode="External"/><Relationship Id="rId590" Type="http://schemas.openxmlformats.org/officeDocument/2006/relationships/hyperlink" Target="https://m.edsoo.ru/f840ebe2" TargetMode="External"/><Relationship Id="rId604" Type="http://schemas.openxmlformats.org/officeDocument/2006/relationships/hyperlink" Target="https://m.edsoo.ru/f841146e" TargetMode="External"/><Relationship Id="rId243" Type="http://schemas.openxmlformats.org/officeDocument/2006/relationships/hyperlink" Target="https://myschool.edu.ru" TargetMode="External"/><Relationship Id="rId450" Type="http://schemas.openxmlformats.org/officeDocument/2006/relationships/hyperlink" Target="https://m.edsoo.ru/39b3577a" TargetMode="External"/><Relationship Id="rId38" Type="http://schemas.openxmlformats.org/officeDocument/2006/relationships/hyperlink" Target="https://physicon.ru/eor-list/20-okruzhayuschij-mir" TargetMode="External"/><Relationship Id="rId103" Type="http://schemas.openxmlformats.org/officeDocument/2006/relationships/hyperlink" Target="https://m.edsoo.ru/7f4116e4" TargetMode="External"/><Relationship Id="rId310" Type="http://schemas.openxmlformats.org/officeDocument/2006/relationships/hyperlink" Target="https://myschool.edu.ru" TargetMode="External"/><Relationship Id="rId548" Type="http://schemas.openxmlformats.org/officeDocument/2006/relationships/hyperlink" Target="https://m.edsoo.ru/f84123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137</Pages>
  <Words>33133</Words>
  <Characters>188859</Characters>
  <Application>Microsoft Office Word</Application>
  <DocSecurity>0</DocSecurity>
  <Lines>1573</Lines>
  <Paragraphs>443</Paragraphs>
  <ScaleCrop>false</ScaleCrop>
  <Company/>
  <LinksUpToDate>false</LinksUpToDate>
  <CharactersWithSpaces>221549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7</cp:revision>
  <dcterms:created xsi:type="dcterms:W3CDTF">2026-06-09T19:44:00Z</dcterms:created>
  <dcterms:modified xsi:type="dcterms:W3CDTF">2026-07-09T17:42:00Z</dcterms:modified>
</cp:coreProperties>
</file>