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6B7DA" w14:textId="77777777" w:rsidR="00D714A9" w:rsidRPr="00F12847" w:rsidRDefault="00D714A9" w:rsidP="00D714A9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6E7D65F" w14:textId="77777777" w:rsidR="00D714A9" w:rsidRPr="00F12847" w:rsidRDefault="00D714A9" w:rsidP="00D714A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6717F2D8" w14:textId="77777777" w:rsidR="00D714A9" w:rsidRPr="00F12847" w:rsidRDefault="00D714A9" w:rsidP="00D714A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1CCC3DBC" w14:textId="77777777" w:rsidR="00D714A9" w:rsidRPr="00F12847" w:rsidRDefault="00D714A9" w:rsidP="00D714A9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62691309" w14:textId="77777777" w:rsidR="00D714A9" w:rsidRPr="00F12847" w:rsidRDefault="00D714A9" w:rsidP="00D714A9">
      <w:pPr>
        <w:spacing w:after="0"/>
        <w:ind w:left="120"/>
        <w:rPr>
          <w:lang w:val="ru-RU"/>
        </w:rPr>
      </w:pPr>
    </w:p>
    <w:p w14:paraId="740C33E2" w14:textId="77777777" w:rsidR="00D714A9" w:rsidRPr="00F12847" w:rsidRDefault="00D714A9" w:rsidP="00D714A9">
      <w:pPr>
        <w:spacing w:after="0"/>
        <w:ind w:left="120"/>
        <w:rPr>
          <w:lang w:val="ru-RU"/>
        </w:rPr>
      </w:pPr>
    </w:p>
    <w:p w14:paraId="132F495C" w14:textId="77777777" w:rsidR="00D714A9" w:rsidRPr="00F12847" w:rsidRDefault="00D714A9" w:rsidP="00D714A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714A9" w:rsidRPr="005F173D" w14:paraId="010C89F7" w14:textId="77777777" w:rsidTr="004F66EF">
        <w:tc>
          <w:tcPr>
            <w:tcW w:w="3114" w:type="dxa"/>
          </w:tcPr>
          <w:p w14:paraId="181E0366" w14:textId="77777777" w:rsidR="00D714A9" w:rsidRPr="0040209D" w:rsidRDefault="00D714A9" w:rsidP="004F66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7523A4" w14:textId="77777777" w:rsidR="00D714A9" w:rsidRPr="008944ED" w:rsidRDefault="00D714A9" w:rsidP="004F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72E51E45" w14:textId="77777777" w:rsidR="00D714A9" w:rsidRDefault="00D714A9" w:rsidP="004F66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AC73925" w14:textId="77777777" w:rsidR="00D714A9" w:rsidRPr="008944ED" w:rsidRDefault="00D714A9" w:rsidP="004F66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7E838DA" w14:textId="77777777" w:rsidR="00D714A9" w:rsidRDefault="00D714A9" w:rsidP="004F66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2D9D911" w14:textId="77777777" w:rsidR="00D714A9" w:rsidRPr="0040209D" w:rsidRDefault="00D714A9" w:rsidP="004F66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A691ACC" w14:textId="77777777" w:rsidR="00D714A9" w:rsidRPr="0040209D" w:rsidRDefault="00D714A9" w:rsidP="004F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D35D1BC" w14:textId="77777777" w:rsidR="00D714A9" w:rsidRPr="008944ED" w:rsidRDefault="00D714A9" w:rsidP="004F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54BBFA07" w14:textId="77777777" w:rsidR="00D714A9" w:rsidRDefault="00D714A9" w:rsidP="004F66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73CB7D" w14:textId="77777777" w:rsidR="00D714A9" w:rsidRPr="008944ED" w:rsidRDefault="00D714A9" w:rsidP="004F66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752584B" w14:textId="77777777" w:rsidR="00D714A9" w:rsidRDefault="00D714A9" w:rsidP="004F66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1225F1" w14:textId="77777777" w:rsidR="00D714A9" w:rsidRPr="0040209D" w:rsidRDefault="00D714A9" w:rsidP="004F66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464939" w14:textId="77777777" w:rsidR="00D714A9" w:rsidRDefault="00D714A9" w:rsidP="004F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F73CBCC" w14:textId="77777777" w:rsidR="00D714A9" w:rsidRPr="008944ED" w:rsidRDefault="00D714A9" w:rsidP="004F66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85E44E0" w14:textId="77777777" w:rsidR="00D714A9" w:rsidRDefault="00D714A9" w:rsidP="004F66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851146" w14:textId="77777777" w:rsidR="00D714A9" w:rsidRPr="008944ED" w:rsidRDefault="00D714A9" w:rsidP="004F66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2F4AAB5" w14:textId="77777777" w:rsidR="00D714A9" w:rsidRDefault="00D714A9" w:rsidP="004F66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F45BA66" w14:textId="77777777" w:rsidR="00D714A9" w:rsidRPr="0040209D" w:rsidRDefault="00D714A9" w:rsidP="004F66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E28D666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2FB5F3C7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7255E258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62E5D356" w14:textId="77777777" w:rsidR="00EE497A" w:rsidRPr="0099636D" w:rsidRDefault="00EE497A" w:rsidP="00EE497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25E979AA" w14:textId="77777777" w:rsidR="00EE497A" w:rsidRDefault="00EE497A" w:rsidP="00EE497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08ED260F" w14:textId="77777777" w:rsidR="00EE497A" w:rsidRPr="0099636D" w:rsidRDefault="00EE497A" w:rsidP="00EE497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0CD9C2E0" w14:textId="77777777" w:rsidR="00EE497A" w:rsidRDefault="00EE497A" w:rsidP="00EE497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4262DC95" w14:textId="77777777" w:rsidR="00190C9D" w:rsidRPr="00D714A9" w:rsidRDefault="00000000">
      <w:pPr>
        <w:spacing w:after="0" w:line="408" w:lineRule="auto"/>
        <w:ind w:left="120"/>
        <w:jc w:val="center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 10031282)</w:t>
      </w:r>
    </w:p>
    <w:p w14:paraId="6F86F2B4" w14:textId="77777777" w:rsidR="00190C9D" w:rsidRPr="00D714A9" w:rsidRDefault="00000000">
      <w:pPr>
        <w:spacing w:after="0" w:line="408" w:lineRule="auto"/>
        <w:ind w:left="120"/>
        <w:jc w:val="center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2719D43C" w14:textId="77777777" w:rsidR="00190C9D" w:rsidRPr="00D714A9" w:rsidRDefault="00000000">
      <w:pPr>
        <w:spacing w:after="0" w:line="408" w:lineRule="auto"/>
        <w:ind w:left="120"/>
        <w:jc w:val="center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24EFCA8E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1E3A6B60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423607C9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2DD56F8E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702563A3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656C683D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0AE7C81A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4CB097D0" w14:textId="77777777" w:rsidR="00190C9D" w:rsidRPr="00D714A9" w:rsidRDefault="00190C9D" w:rsidP="00D714A9">
      <w:pPr>
        <w:spacing w:after="0"/>
        <w:rPr>
          <w:lang w:val="ru-RU"/>
        </w:rPr>
      </w:pPr>
    </w:p>
    <w:p w14:paraId="2DBCDF5B" w14:textId="77777777" w:rsidR="00190C9D" w:rsidRPr="00D714A9" w:rsidRDefault="00190C9D">
      <w:pPr>
        <w:spacing w:after="0"/>
        <w:ind w:left="120"/>
        <w:jc w:val="center"/>
        <w:rPr>
          <w:lang w:val="ru-RU"/>
        </w:rPr>
      </w:pPr>
    </w:p>
    <w:p w14:paraId="6F5859B5" w14:textId="77777777" w:rsidR="00D714A9" w:rsidRDefault="00D714A9" w:rsidP="00D714A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64E6B2C5" w14:textId="4EBF1993" w:rsidR="00190C9D" w:rsidRPr="00D714A9" w:rsidRDefault="00D714A9" w:rsidP="00D714A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01652CA0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216DAFAC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024065"/>
    </w:p>
    <w:p w14:paraId="07F92026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2024075"/>
      <w:bookmarkEnd w:id="0"/>
      <w:r w:rsidRPr="00D714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6B65ED" w14:textId="711370AE" w:rsidR="00EE497A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«Информатика. Базовый уровень»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</w:t>
      </w:r>
      <w:r w:rsidR="005F173D" w:rsidRPr="005F173D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</w:p>
    <w:p w14:paraId="15321F46" w14:textId="77777777" w:rsidR="00EE497A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3EE682AB" w14:textId="77777777" w:rsidR="00EE497A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1F33463C" w14:textId="77777777" w:rsid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рабочей программы основного общего образования учебного предмета «Информатика. Базовый уровень»</w:t>
      </w:r>
    </w:p>
    <w:p w14:paraId="3A9F527E" w14:textId="48D7F087" w:rsidR="00EE497A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0D2C7714" w14:textId="77777777" w:rsidR="00EE497A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7DE102CB" w14:textId="77777777" w:rsidR="00EE497A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7B52F56E" w14:textId="3C351F5B" w:rsidR="00190C9D" w:rsidRPr="00EE497A" w:rsidRDefault="00EE497A" w:rsidP="00EE497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497A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E497A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389E782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2755EA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5BBCA2E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6EC346C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547EEA4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Целями изучения информатики на уровне основного общего образования являются: </w:t>
      </w:r>
    </w:p>
    <w:p w14:paraId="23ED8EA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6B86DB6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2F9D1CB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962BDB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1C15FD2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129CFCC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B997E8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A98225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796B266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</w:t>
      </w:r>
      <w:r w:rsidRPr="00D714A9">
        <w:rPr>
          <w:rFonts w:ascii="Times New Roman" w:hAnsi="Times New Roman"/>
          <w:color w:val="000000"/>
          <w:sz w:val="28"/>
          <w:lang w:val="ru-RU"/>
        </w:rPr>
        <w:lastRenderedPageBreak/>
        <w:t>знания и способы деятельности, освоенные обучающимися при изучении информатики, находят применение как в рамках образовательного процесса,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EACDE0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68CDF38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004651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03A74ED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4896BD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6FC1FF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162BA9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39D22B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6E49F46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6316A6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50CCF08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61343A7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2BB3D5C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2D1BFD8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51099B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25D997D5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</w:p>
    <w:p w14:paraId="27A288EB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2024066"/>
      <w:bookmarkEnd w:id="1"/>
      <w:r w:rsidRPr="00D714A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216B5E3D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2F0B0CD9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F8ADA2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402A00A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66820F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03C4BDA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DAD86E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751D9C8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0C0A682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064B08F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07A3F9A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38AD09D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615EF08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123DE46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B6F0A5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1DECB92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1D879EE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76E8C5C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5AF97CA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02EEBA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313443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652D47C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1526730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7F18C5E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746D761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2657AF9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0CF8E57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388C2E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0A8FCB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1DF4D80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551101B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087C0D5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D714A9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1A18BB7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41DC9D8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4794CB1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D714A9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32410DC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4BA308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75E4B5C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621FAF5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495D6F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3365D84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5277F3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3747AC1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53A1725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73ABCC0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20BF9F6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72542C4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2233A08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31A1EA8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2BB0141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1CFE98C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6E380AD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7705DB29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36B59F1E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0A6190A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2F1B77F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BD6F95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1128E6B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6928897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532FA6C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661CF6E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0037FB7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7EB7DDD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6EC7B0B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7DD2681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BF11D7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3C034A1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653E76F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2866284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2235FF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225677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7FFF06E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75B8175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32636B2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2B1259D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7A0E2A9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0C8471E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50130B7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5AC2FA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9ABBA9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C22AFF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9C5608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4153E6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0E0734E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585730F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2B9BEAEE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7907631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1C13057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0C4E9D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3D4BA78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D714A9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1A660E3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583CA56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29A2548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5392BA4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F00345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05E3E61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2FDB71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2A66184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29BDCEE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1B76AD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48A2AF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39F51E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2169EC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8D7170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1E9B71C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C690AB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74CD722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8A2758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5B82963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3BCA0A0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50EFC26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900C52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4D99233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6E7F27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0B4D3C5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D0F795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45ADF15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3D116DED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60B30193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</w:p>
    <w:p w14:paraId="4E50547F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82024067"/>
      <w:bookmarkEnd w:id="3"/>
      <w:r w:rsidRPr="00D714A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7AC65BC8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26BC0B1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701EF2F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041ADA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32AF8F6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41D0A9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92BB76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5D27592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4995427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7E2348E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2AB1EF2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72FE45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535884A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05E69FD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7B8FB1E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2A8FC3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7E0388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2FE53A2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07F4E35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8C1DC5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02ED2B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F57946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DE4CA9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6D3C21B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36E78D0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6C193980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EBFD10C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3FC3826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4A6EFA2B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1E801F69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441C62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A5C8DA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2BB4242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8DCB5A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630AED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4AF4CC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421921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36EE326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B0F8BA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E6D6C6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6E439B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C87890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69FF5E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1A9998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272A3A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2FC596A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05FF1B77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6CD638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070B7F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F4F65B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3FDDA2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CA7A8E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7081E8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D88151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89E948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6B4280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87158F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F6F825A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03E8A97D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BADE6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EF1EB0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71D269C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3031936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8F167A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023690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49823F3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4BEED0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4B970DA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7CF4057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883078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5C51A7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5951F3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04DAA47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2E376B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7B4F1BE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4ED842C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6F44228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239ADEE3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656297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5783F034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14A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7BA2E15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32AAC5E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5C76207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3AC8DD0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6D5622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0322C2D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6798873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18756A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2013BB6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0083DF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473F3D9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602AE7E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90E7FA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6C43E622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03E0969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59FE22F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58FCD66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78C784F6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14A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944D971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01567223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6C655106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05E248B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550D8640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2E42E4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06D10CC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1CE3E8B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6E647F3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2070D5B5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23C33A87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13A9023F" w14:textId="77777777" w:rsidR="00190C9D" w:rsidRPr="00D714A9" w:rsidRDefault="00190C9D">
      <w:pPr>
        <w:spacing w:after="0" w:line="264" w:lineRule="auto"/>
        <w:ind w:left="120"/>
        <w:jc w:val="both"/>
        <w:rPr>
          <w:lang w:val="ru-RU"/>
        </w:rPr>
      </w:pPr>
    </w:p>
    <w:p w14:paraId="55C7DD03" w14:textId="77777777" w:rsidR="00190C9D" w:rsidRPr="00D714A9" w:rsidRDefault="00000000">
      <w:pPr>
        <w:spacing w:after="0" w:line="264" w:lineRule="auto"/>
        <w:ind w:left="12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14A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6F76A9C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65C5ADD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714A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101697D8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4DCBFEDA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25FCD2A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F2B1CB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3FACCC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278F2F89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B1F5F8E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3DA19AAF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7BB80C14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5EB459AB" w14:textId="77777777" w:rsidR="00190C9D" w:rsidRPr="00D714A9" w:rsidRDefault="00000000">
      <w:pPr>
        <w:spacing w:after="0" w:line="264" w:lineRule="auto"/>
        <w:ind w:firstLine="600"/>
        <w:jc w:val="both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7E0DF72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</w:p>
    <w:p w14:paraId="4335C99B" w14:textId="77777777" w:rsidR="0051099B" w:rsidRPr="0051099B" w:rsidRDefault="0051099B" w:rsidP="0051099B">
      <w:pPr>
        <w:widowControl w:val="0"/>
        <w:autoSpaceDE w:val="0"/>
        <w:autoSpaceDN w:val="0"/>
        <w:spacing w:before="122"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5" w:name="block-82024068"/>
      <w:bookmarkEnd w:id="4"/>
      <w:r w:rsidRPr="00510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ТЕМАТИЧЕСКОЕ</w:t>
      </w:r>
      <w:r w:rsidRPr="0051099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ПЛАНИРОВАНИЕ</w:t>
      </w:r>
    </w:p>
    <w:p w14:paraId="01840B97" w14:textId="26F97156" w:rsidR="0051099B" w:rsidRPr="0051099B" w:rsidRDefault="00BD666E" w:rsidP="0051099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6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48DE03" wp14:editId="1808DC55">
                <wp:simplePos x="0" y="0"/>
                <wp:positionH relativeFrom="page">
                  <wp:posOffset>697230</wp:posOffset>
                </wp:positionH>
                <wp:positionV relativeFrom="paragraph">
                  <wp:posOffset>62230</wp:posOffset>
                </wp:positionV>
                <wp:extent cx="9525635" cy="76200"/>
                <wp:effectExtent l="0" t="0" r="0" b="0"/>
                <wp:wrapTopAndBottom/>
                <wp:docPr id="941290666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63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635" h="76200">
                              <a:moveTo>
                                <a:pt x="9449435" y="0"/>
                              </a:moveTo>
                              <a:lnTo>
                                <a:pt x="9449435" y="76200"/>
                              </a:lnTo>
                              <a:lnTo>
                                <a:pt x="9512935" y="44450"/>
                              </a:lnTo>
                              <a:lnTo>
                                <a:pt x="9462262" y="44450"/>
                              </a:lnTo>
                              <a:lnTo>
                                <a:pt x="9462262" y="31750"/>
                              </a:lnTo>
                              <a:lnTo>
                                <a:pt x="9512935" y="31750"/>
                              </a:lnTo>
                              <a:lnTo>
                                <a:pt x="9449435" y="0"/>
                              </a:lnTo>
                              <a:close/>
                            </a:path>
                            <a:path w="9525635" h="76200">
                              <a:moveTo>
                                <a:pt x="9449435" y="31750"/>
                              </a:moveTo>
                              <a:lnTo>
                                <a:pt x="0" y="31750"/>
                              </a:lnTo>
                              <a:lnTo>
                                <a:pt x="0" y="44450"/>
                              </a:lnTo>
                              <a:lnTo>
                                <a:pt x="9449435" y="44450"/>
                              </a:lnTo>
                              <a:lnTo>
                                <a:pt x="9449435" y="31750"/>
                              </a:lnTo>
                              <a:close/>
                            </a:path>
                            <a:path w="9525635" h="76200">
                              <a:moveTo>
                                <a:pt x="9512935" y="31750"/>
                              </a:moveTo>
                              <a:lnTo>
                                <a:pt x="9462262" y="31750"/>
                              </a:lnTo>
                              <a:lnTo>
                                <a:pt x="9462262" y="44450"/>
                              </a:lnTo>
                              <a:lnTo>
                                <a:pt x="9512935" y="44450"/>
                              </a:lnTo>
                              <a:lnTo>
                                <a:pt x="9525635" y="38100"/>
                              </a:lnTo>
                              <a:lnTo>
                                <a:pt x="951293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C09EA" id="Полилиния: фигура 7" o:spid="_x0000_s1026" style="position:absolute;margin-left:54.9pt;margin-top:4.9pt;width:750.05pt;height: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563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" path="m9449435,r,76200l9512935,44450r-50673,l9462262,31750r50673,l9449435,xem9449435,31750l,31750,,44450r9449435,l9449435,31750xem9512935,31750r-50673,l9462262,44450r50673,l9525635,38100r-12700,-63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BD4FE2" w14:textId="77777777" w:rsidR="0051099B" w:rsidRPr="0051099B" w:rsidRDefault="0051099B" w:rsidP="0051099B">
      <w:pPr>
        <w:widowControl w:val="0"/>
        <w:numPr>
          <w:ilvl w:val="0"/>
          <w:numId w:val="15"/>
        </w:numPr>
        <w:tabs>
          <w:tab w:val="left" w:pos="352"/>
        </w:tabs>
        <w:autoSpaceDE w:val="0"/>
        <w:autoSpaceDN w:val="0"/>
        <w:spacing w:before="252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6" w:name="_bookmark10"/>
      <w:bookmarkEnd w:id="6"/>
      <w:r w:rsidRPr="00510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16AE7B81" w14:textId="77777777" w:rsidR="0051099B" w:rsidRPr="0051099B" w:rsidRDefault="0051099B" w:rsidP="005109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51099B" w14:paraId="1D51188C" w14:textId="77777777" w:rsidTr="004F66EF">
        <w:trPr>
          <w:trHeight w:val="1042"/>
        </w:trPr>
        <w:tc>
          <w:tcPr>
            <w:tcW w:w="634" w:type="dxa"/>
          </w:tcPr>
          <w:p w14:paraId="3EC4C01B" w14:textId="77777777" w:rsidR="0051099B" w:rsidRPr="0051099B" w:rsidRDefault="0051099B" w:rsidP="0051099B">
            <w:pPr>
              <w:spacing w:before="162" w:line="264" w:lineRule="auto"/>
              <w:ind w:left="131" w:right="108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10" w:type="dxa"/>
          </w:tcPr>
          <w:p w14:paraId="1D0AA726" w14:textId="77777777" w:rsidR="0051099B" w:rsidRPr="0051099B" w:rsidRDefault="0051099B" w:rsidP="0051099B">
            <w:pPr>
              <w:spacing w:line="312" w:lineRule="exact"/>
              <w:ind w:left="578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3CBB2064" w14:textId="77777777" w:rsidR="0051099B" w:rsidRPr="0051099B" w:rsidRDefault="0051099B" w:rsidP="0051099B">
            <w:pPr>
              <w:spacing w:before="12" w:line="340" w:lineRule="atLeast"/>
              <w:ind w:left="326" w:right="305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14" w:type="dxa"/>
          </w:tcPr>
          <w:p w14:paraId="71D67005" w14:textId="77777777" w:rsidR="0051099B" w:rsidRPr="0051099B" w:rsidRDefault="0051099B" w:rsidP="0051099B">
            <w:pPr>
              <w:spacing w:before="162" w:line="264" w:lineRule="auto"/>
              <w:ind w:left="477" w:right="87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762" w:type="dxa"/>
          </w:tcPr>
          <w:p w14:paraId="4A946BE6" w14:textId="77777777" w:rsidR="0051099B" w:rsidRPr="0051099B" w:rsidRDefault="0051099B" w:rsidP="0051099B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AFC289A" w14:textId="77777777" w:rsidR="0051099B" w:rsidRPr="0051099B" w:rsidRDefault="0051099B" w:rsidP="0051099B">
            <w:pPr>
              <w:ind w:lef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35" w:type="dxa"/>
          </w:tcPr>
          <w:p w14:paraId="76AE71CF" w14:textId="77777777" w:rsidR="0051099B" w:rsidRPr="0051099B" w:rsidRDefault="0051099B" w:rsidP="0051099B">
            <w:pPr>
              <w:spacing w:before="162" w:line="264" w:lineRule="auto"/>
              <w:ind w:left="1643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1099B" w:rsidRPr="0051099B" w14:paraId="457BD5A6" w14:textId="77777777" w:rsidTr="004F66EF">
        <w:trPr>
          <w:trHeight w:val="350"/>
        </w:trPr>
        <w:tc>
          <w:tcPr>
            <w:tcW w:w="14855" w:type="dxa"/>
            <w:gridSpan w:val="5"/>
          </w:tcPr>
          <w:p w14:paraId="4B27808F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51099B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Цифровая</w:t>
            </w:r>
            <w:r w:rsidRPr="0051099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грамотность</w:t>
            </w:r>
          </w:p>
        </w:tc>
      </w:tr>
      <w:tr w:rsidR="0051099B" w:rsidRPr="0051099B" w14:paraId="2B77D14F" w14:textId="77777777" w:rsidTr="004F66EF">
        <w:trPr>
          <w:trHeight w:val="328"/>
        </w:trPr>
        <w:tc>
          <w:tcPr>
            <w:tcW w:w="634" w:type="dxa"/>
            <w:tcBorders>
              <w:bottom w:val="nil"/>
            </w:tcBorders>
          </w:tcPr>
          <w:p w14:paraId="3AC02A21" w14:textId="77777777" w:rsidR="0051099B" w:rsidRPr="0051099B" w:rsidRDefault="0051099B" w:rsidP="0051099B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910" w:type="dxa"/>
            <w:tcBorders>
              <w:bottom w:val="nil"/>
            </w:tcBorders>
          </w:tcPr>
          <w:p w14:paraId="791D123F" w14:textId="77777777" w:rsidR="0051099B" w:rsidRPr="0051099B" w:rsidRDefault="0051099B" w:rsidP="0051099B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–</w:t>
            </w:r>
          </w:p>
        </w:tc>
        <w:tc>
          <w:tcPr>
            <w:tcW w:w="1614" w:type="dxa"/>
            <w:tcBorders>
              <w:bottom w:val="nil"/>
            </w:tcBorders>
          </w:tcPr>
          <w:p w14:paraId="6B51E80E" w14:textId="77777777" w:rsidR="0051099B" w:rsidRPr="0051099B" w:rsidRDefault="0051099B" w:rsidP="0051099B">
            <w:pPr>
              <w:spacing w:line="309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762" w:type="dxa"/>
            <w:tcBorders>
              <w:bottom w:val="nil"/>
            </w:tcBorders>
          </w:tcPr>
          <w:p w14:paraId="404053F4" w14:textId="77777777" w:rsidR="0051099B" w:rsidRPr="0051099B" w:rsidRDefault="0051099B" w:rsidP="0051099B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51099B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универсальное</w:t>
            </w:r>
          </w:p>
        </w:tc>
        <w:tc>
          <w:tcPr>
            <w:tcW w:w="4935" w:type="dxa"/>
            <w:tcBorders>
              <w:bottom w:val="nil"/>
            </w:tcBorders>
          </w:tcPr>
          <w:p w14:paraId="7EE17CA5" w14:textId="77777777" w:rsidR="0051099B" w:rsidRPr="0051099B" w:rsidRDefault="0051099B" w:rsidP="0051099B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</w:tc>
      </w:tr>
      <w:tr w:rsidR="0051099B" w:rsidRPr="0051099B" w14:paraId="4BD048F3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2EA597D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21BF12A3" w14:textId="77777777" w:rsidR="0051099B" w:rsidRPr="0051099B" w:rsidRDefault="0051099B" w:rsidP="0051099B">
            <w:pPr>
              <w:spacing w:before="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универсальное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3A3AB089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78934FE2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вычислительное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устройство,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466C8251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</w:t>
            </w:r>
          </w:p>
        </w:tc>
      </w:tr>
      <w:tr w:rsidR="0051099B" w:rsidRPr="0051099B" w14:paraId="1D84D257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108B5ED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4DC2C376" w14:textId="77777777" w:rsidR="0051099B" w:rsidRPr="0051099B" w:rsidRDefault="0051099B" w:rsidP="0051099B">
            <w:pPr>
              <w:spacing w:before="9"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устройство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обработки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3D15FC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5254544C" w14:textId="77777777" w:rsidR="0051099B" w:rsidRPr="0051099B" w:rsidRDefault="0051099B" w:rsidP="0051099B">
            <w:pPr>
              <w:spacing w:before="9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работающее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0832BCE2" w14:textId="77777777" w:rsidR="0051099B" w:rsidRPr="0051099B" w:rsidRDefault="0051099B" w:rsidP="0051099B">
            <w:pPr>
              <w:spacing w:before="9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компьютера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зрения</w:t>
            </w:r>
          </w:p>
        </w:tc>
      </w:tr>
      <w:tr w:rsidR="0051099B" w:rsidRPr="0051099B" w14:paraId="71905487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0B861BD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32E6BE7B" w14:textId="77777777" w:rsidR="0051099B" w:rsidRPr="0051099B" w:rsidRDefault="0051099B" w:rsidP="0051099B">
            <w:pPr>
              <w:spacing w:before="6"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5926311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29358F2E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компьютеров: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персональные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06C2930F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процедур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ввода,</w:t>
            </w:r>
          </w:p>
        </w:tc>
      </w:tr>
      <w:tr w:rsidR="0051099B" w:rsidRPr="0051099B" w14:paraId="0F890403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4907B41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479458F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126566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56CC5566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компьютеры,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встроенные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77F5108E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хранения,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обработки,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вывода</w:t>
            </w:r>
          </w:p>
        </w:tc>
      </w:tr>
      <w:tr w:rsidR="0051099B" w:rsidRPr="0051099B" w14:paraId="427C952D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166B944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3824093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598236E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73813766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компьютеры,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суперкомпьютеры.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3F372B15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передачи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информации.</w:t>
            </w:r>
          </w:p>
        </w:tc>
      </w:tr>
      <w:tr w:rsidR="0051099B" w:rsidRPr="0051099B" w14:paraId="410AEED0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4073C34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341846A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25B3AC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20EBA4EA" w14:textId="77777777" w:rsidR="0051099B" w:rsidRPr="0051099B" w:rsidRDefault="0051099B" w:rsidP="0051099B">
            <w:pPr>
              <w:spacing w:before="9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Мобильные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0B2261B4" w14:textId="77777777" w:rsidR="0051099B" w:rsidRPr="0051099B" w:rsidRDefault="0051099B" w:rsidP="0051099B">
            <w:pPr>
              <w:spacing w:before="9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информацию</w:t>
            </w:r>
          </w:p>
        </w:tc>
      </w:tr>
      <w:tr w:rsidR="0051099B" w:rsidRPr="00EE497A" w14:paraId="0797C920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5B7872C9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36D85EF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5BFEA52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4E8D154B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компоненты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1576BF5B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(сигналы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готовности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неполадке)</w:t>
            </w:r>
          </w:p>
        </w:tc>
      </w:tr>
      <w:tr w:rsidR="0051099B" w:rsidRPr="0051099B" w14:paraId="416C96C0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650B738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035C67B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0B030D7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0F27E34D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назначение.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Процессор.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0847B161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включении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компьютера.</w:t>
            </w:r>
          </w:p>
        </w:tc>
      </w:tr>
      <w:tr w:rsidR="0051099B" w:rsidRPr="0051099B" w14:paraId="4ACB1645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7DE02CA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1C1DC189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3C96678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710EA02C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Оперативная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долговременная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5923BB08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информацию</w:t>
            </w:r>
          </w:p>
        </w:tc>
      </w:tr>
      <w:tr w:rsidR="0051099B" w:rsidRPr="0051099B" w14:paraId="08B03EAC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6C22324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76EFA62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62C5462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45225F34" w14:textId="77777777" w:rsidR="0051099B" w:rsidRPr="0051099B" w:rsidRDefault="0051099B" w:rsidP="0051099B">
            <w:pPr>
              <w:spacing w:before="10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память.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ввода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вывода.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52AB1778" w14:textId="77777777" w:rsidR="0051099B" w:rsidRPr="0051099B" w:rsidRDefault="0051099B" w:rsidP="0051099B">
            <w:pPr>
              <w:spacing w:before="10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характеристиках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компьютера.</w:t>
            </w:r>
          </w:p>
        </w:tc>
      </w:tr>
      <w:tr w:rsidR="0051099B" w:rsidRPr="0051099B" w14:paraId="26BFE0A3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6C610B6C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62001E4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39956C5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346B3A4D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Сенсорный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ввод,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мобильных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10A861E2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историю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</w:tc>
      </w:tr>
      <w:tr w:rsidR="0051099B" w:rsidRPr="0051099B" w14:paraId="6DD359EC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2A19964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32A6B2B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023655C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28F44175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устройств,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биометрической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3D7FE079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компьютеров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программного</w:t>
            </w:r>
          </w:p>
        </w:tc>
      </w:tr>
      <w:tr w:rsidR="0051099B" w:rsidRPr="0051099B" w14:paraId="62A2E9AD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602D960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4FE0E4D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01B8716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1BE2B5EA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аутентификации.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63698868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обеспечения,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тенденции</w:t>
            </w:r>
          </w:p>
        </w:tc>
      </w:tr>
      <w:tr w:rsidR="0051099B" w:rsidRPr="0051099B" w14:paraId="350F2C00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1EEB814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4BCAEB5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2B42A9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14D21070" w14:textId="77777777" w:rsidR="0051099B" w:rsidRPr="0051099B" w:rsidRDefault="0051099B" w:rsidP="0051099B">
            <w:pPr>
              <w:spacing w:before="9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компьютеров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59CD53A8" w14:textId="77777777" w:rsidR="0051099B" w:rsidRPr="0051099B" w:rsidRDefault="0051099B" w:rsidP="0051099B">
            <w:pPr>
              <w:spacing w:before="9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компьютеров</w:t>
            </w:r>
          </w:p>
        </w:tc>
      </w:tr>
      <w:tr w:rsidR="0051099B" w:rsidRPr="0051099B" w14:paraId="36DA6776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2217B8E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031DDCB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2BA883E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7AD87288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программного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обеспечения.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5CAEBECB" w14:textId="77777777" w:rsidR="0051099B" w:rsidRPr="0051099B" w:rsidRDefault="0051099B" w:rsidP="0051099B">
            <w:pPr>
              <w:spacing w:before="6" w:line="319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суперкомпьютеров.</w:t>
            </w:r>
          </w:p>
        </w:tc>
      </w:tr>
      <w:tr w:rsidR="0051099B" w:rsidRPr="0051099B" w14:paraId="0EEFD38F" w14:textId="77777777" w:rsidTr="004F66EF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14:paraId="73BFDB0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224382F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13047109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2C71334C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Поколения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компьютеров.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0DC9B9F6" w14:textId="77777777" w:rsidR="0051099B" w:rsidRPr="0051099B" w:rsidRDefault="0051099B" w:rsidP="0051099B">
            <w:pPr>
              <w:spacing w:before="6"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Обсуждать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техники</w:t>
            </w:r>
          </w:p>
        </w:tc>
      </w:tr>
      <w:tr w:rsidR="0051099B" w:rsidRPr="0051099B" w14:paraId="570A4477" w14:textId="77777777" w:rsidTr="004F66EF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14:paraId="2193C97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14:paraId="3DA50D7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00022DE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6EA8B091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тенденции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развития</w:t>
            </w:r>
          </w:p>
        </w:tc>
        <w:tc>
          <w:tcPr>
            <w:tcW w:w="4935" w:type="dxa"/>
            <w:tcBorders>
              <w:top w:val="nil"/>
              <w:bottom w:val="nil"/>
            </w:tcBorders>
          </w:tcPr>
          <w:p w14:paraId="588A91DA" w14:textId="77777777" w:rsidR="0051099B" w:rsidRPr="0051099B" w:rsidRDefault="0051099B" w:rsidP="0051099B">
            <w:pPr>
              <w:spacing w:before="6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</w:tc>
      </w:tr>
      <w:tr w:rsidR="0051099B" w:rsidRPr="0051099B" w14:paraId="6516E11E" w14:textId="77777777" w:rsidTr="004F66EF">
        <w:trPr>
          <w:trHeight w:val="363"/>
        </w:trPr>
        <w:tc>
          <w:tcPr>
            <w:tcW w:w="634" w:type="dxa"/>
            <w:tcBorders>
              <w:top w:val="nil"/>
            </w:tcBorders>
          </w:tcPr>
          <w:p w14:paraId="3FF1752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14:paraId="2D273C0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14:paraId="55374FA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14:paraId="45F7BBD2" w14:textId="77777777" w:rsidR="0051099B" w:rsidRPr="0051099B" w:rsidRDefault="0051099B" w:rsidP="0051099B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компьютеров.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Суперкомпьютеры.</w:t>
            </w:r>
          </w:p>
        </w:tc>
        <w:tc>
          <w:tcPr>
            <w:tcW w:w="4935" w:type="dxa"/>
            <w:tcBorders>
              <w:top w:val="nil"/>
            </w:tcBorders>
          </w:tcPr>
          <w:p w14:paraId="4BED2E52" w14:textId="77777777" w:rsidR="0051099B" w:rsidRPr="0051099B" w:rsidRDefault="0051099B" w:rsidP="0051099B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компьютере.</w:t>
            </w:r>
          </w:p>
        </w:tc>
      </w:tr>
    </w:tbl>
    <w:p w14:paraId="39C73A3A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headerReference w:type="default" r:id="rId7"/>
          <w:footerReference w:type="default" r:id="rId8"/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2B11A65A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EE497A" w14:paraId="1FF873F6" w14:textId="77777777" w:rsidTr="004F66EF">
        <w:trPr>
          <w:trHeight w:val="4867"/>
        </w:trPr>
        <w:tc>
          <w:tcPr>
            <w:tcW w:w="634" w:type="dxa"/>
          </w:tcPr>
          <w:p w14:paraId="5F27980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0CFFE30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4FB5CDB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0CA1286B" w14:textId="77777777" w:rsidR="0051099B" w:rsidRPr="0051099B" w:rsidRDefault="0051099B" w:rsidP="0051099B">
            <w:pPr>
              <w:spacing w:line="261" w:lineRule="auto"/>
              <w:ind w:left="116" w:right="4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Параллельные вычисления. Персональный компьютер. Процессор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характеристики (тактовая частота, разрядность). Оперативная память.</w:t>
            </w:r>
          </w:p>
          <w:p w14:paraId="1D9842ED" w14:textId="77777777" w:rsidR="0051099B" w:rsidRPr="0051099B" w:rsidRDefault="0051099B" w:rsidP="0051099B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Долговременная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память.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Устройства ввода и вывода. Объем хранимых данных (оперативная память компьютера, жесткий</w:t>
            </w:r>
          </w:p>
          <w:p w14:paraId="754C3E75" w14:textId="77777777" w:rsidR="0051099B" w:rsidRPr="0051099B" w:rsidRDefault="0051099B" w:rsidP="0051099B">
            <w:pPr>
              <w:spacing w:line="259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твердотельный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диск,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постоянная память смартфона) и скорость доступа для различных видов носителей. Техника безопасности</w:t>
            </w:r>
          </w:p>
          <w:p w14:paraId="09050FD5" w14:textId="77777777" w:rsidR="0051099B" w:rsidRPr="0051099B" w:rsidRDefault="0051099B" w:rsidP="0051099B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компьютере</w:t>
            </w:r>
          </w:p>
        </w:tc>
        <w:tc>
          <w:tcPr>
            <w:tcW w:w="4935" w:type="dxa"/>
          </w:tcPr>
          <w:p w14:paraId="223D25A3" w14:textId="77777777" w:rsidR="0051099B" w:rsidRPr="0051099B" w:rsidRDefault="0051099B" w:rsidP="0051099B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vertAlign w:val="superscript"/>
                <w:lang w:val="ru-RU"/>
              </w:rPr>
              <w:t>1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:</w:t>
            </w:r>
          </w:p>
          <w:p w14:paraId="1ED9AE17" w14:textId="77777777" w:rsidR="0051099B" w:rsidRPr="0051099B" w:rsidRDefault="0051099B" w:rsidP="0051099B">
            <w:pPr>
              <w:spacing w:before="23" w:line="256" w:lineRule="auto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1.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Включение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компьютера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получение информации о его характеристиках</w:t>
            </w:r>
          </w:p>
        </w:tc>
      </w:tr>
      <w:tr w:rsidR="0051099B" w:rsidRPr="0051099B" w14:paraId="68B1A821" w14:textId="77777777" w:rsidTr="004F66EF">
        <w:trPr>
          <w:trHeight w:val="3830"/>
        </w:trPr>
        <w:tc>
          <w:tcPr>
            <w:tcW w:w="634" w:type="dxa"/>
          </w:tcPr>
          <w:p w14:paraId="19856269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910" w:type="dxa"/>
          </w:tcPr>
          <w:p w14:paraId="2D1D18E8" w14:textId="77777777" w:rsidR="0051099B" w:rsidRPr="0051099B" w:rsidRDefault="0051099B" w:rsidP="0051099B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данные</w:t>
            </w:r>
          </w:p>
        </w:tc>
        <w:tc>
          <w:tcPr>
            <w:tcW w:w="1614" w:type="dxa"/>
          </w:tcPr>
          <w:p w14:paraId="5051500D" w14:textId="77777777" w:rsidR="0051099B" w:rsidRPr="0051099B" w:rsidRDefault="0051099B" w:rsidP="0051099B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762" w:type="dxa"/>
          </w:tcPr>
          <w:p w14:paraId="5A78DF68" w14:textId="77777777" w:rsidR="0051099B" w:rsidRPr="0051099B" w:rsidRDefault="0051099B" w:rsidP="0051099B">
            <w:pPr>
              <w:spacing w:line="261" w:lineRule="auto"/>
              <w:ind w:left="116" w:right="14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 компьютера. Прикладное программное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обеспечение. Системное программное обеспечение. Системы</w:t>
            </w:r>
          </w:p>
          <w:p w14:paraId="6A1F8D11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Правовая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охрана программ и данных. Бесплатные</w:t>
            </w:r>
          </w:p>
          <w:p w14:paraId="5773C1C8" w14:textId="77777777" w:rsidR="0051099B" w:rsidRPr="0051099B" w:rsidRDefault="0051099B" w:rsidP="0051099B">
            <w:pPr>
              <w:spacing w:line="261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условно-бесплатные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программы. Свободное программное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обеспечение.</w:t>
            </w:r>
          </w:p>
          <w:p w14:paraId="0EDDF21F" w14:textId="77777777" w:rsidR="0051099B" w:rsidRPr="0051099B" w:rsidRDefault="0051099B" w:rsidP="0051099B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Файлы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папки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(каталоги).</w:t>
            </w:r>
          </w:p>
        </w:tc>
        <w:tc>
          <w:tcPr>
            <w:tcW w:w="4935" w:type="dxa"/>
          </w:tcPr>
          <w:p w14:paraId="739E4848" w14:textId="77777777" w:rsidR="0051099B" w:rsidRPr="0051099B" w:rsidRDefault="0051099B" w:rsidP="0051099B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понятий. Изучать вопросы правовой охраны программ и данных.</w:t>
            </w:r>
          </w:p>
          <w:p w14:paraId="1A47D4C4" w14:textId="77777777" w:rsidR="0051099B" w:rsidRPr="0051099B" w:rsidRDefault="0051099B" w:rsidP="0051099B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средства, необходимые для осуществления информационных процессов</w:t>
            </w:r>
          </w:p>
          <w:p w14:paraId="50BA182D" w14:textId="77777777" w:rsidR="0051099B" w:rsidRPr="0051099B" w:rsidRDefault="0051099B" w:rsidP="0051099B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задач.</w:t>
            </w:r>
          </w:p>
          <w:p w14:paraId="0E3E604D" w14:textId="77777777" w:rsidR="0051099B" w:rsidRPr="0051099B" w:rsidRDefault="0051099B" w:rsidP="0051099B">
            <w:pPr>
              <w:spacing w:before="4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характеристики операционной системы.</w:t>
            </w:r>
          </w:p>
          <w:p w14:paraId="0A01174F" w14:textId="77777777" w:rsidR="0051099B" w:rsidRPr="0051099B" w:rsidRDefault="0051099B" w:rsidP="0051099B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Оперировать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компьютерными</w:t>
            </w:r>
          </w:p>
          <w:p w14:paraId="66E7E10D" w14:textId="77777777" w:rsidR="0051099B" w:rsidRPr="0051099B" w:rsidRDefault="0051099B" w:rsidP="0051099B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информационными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объектами</w:t>
            </w:r>
          </w:p>
        </w:tc>
      </w:tr>
    </w:tbl>
    <w:p w14:paraId="028BF639" w14:textId="69AD900D" w:rsidR="0051099B" w:rsidRPr="0051099B" w:rsidRDefault="00BD666E" w:rsidP="0051099B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AFADFB" wp14:editId="7872DDA2">
                <wp:simplePos x="0" y="0"/>
                <wp:positionH relativeFrom="page">
                  <wp:posOffset>718185</wp:posOffset>
                </wp:positionH>
                <wp:positionV relativeFrom="paragraph">
                  <wp:posOffset>172085</wp:posOffset>
                </wp:positionV>
                <wp:extent cx="1830070" cy="9525"/>
                <wp:effectExtent l="0" t="0" r="0" b="0"/>
                <wp:wrapTopAndBottom/>
                <wp:docPr id="96984826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40FB2" id="Полилиния: фигура 5" o:spid="_x0000_s1026" style="position:absolute;margin-left:56.55pt;margin-top:13.55pt;width:144.1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71A254" w14:textId="77777777" w:rsidR="0051099B" w:rsidRPr="0051099B" w:rsidRDefault="0051099B" w:rsidP="0051099B">
      <w:pPr>
        <w:widowControl w:val="0"/>
        <w:autoSpaceDE w:val="0"/>
        <w:autoSpaceDN w:val="0"/>
        <w:spacing w:before="87" w:after="0" w:line="240" w:lineRule="auto"/>
        <w:ind w:left="138"/>
        <w:rPr>
          <w:rFonts w:ascii="Times New Roman" w:eastAsia="Times New Roman" w:hAnsi="Times New Roman" w:cs="Times New Roman"/>
          <w:sz w:val="20"/>
          <w:lang w:val="ru-RU"/>
        </w:rPr>
      </w:pPr>
      <w:r w:rsidRPr="0051099B">
        <w:rPr>
          <w:rFonts w:ascii="Times New Roman" w:eastAsia="Times New Roman" w:hAnsi="Times New Roman" w:cs="Times New Roman"/>
          <w:sz w:val="20"/>
          <w:vertAlign w:val="superscript"/>
          <w:lang w:val="ru-RU"/>
        </w:rPr>
        <w:t>1</w:t>
      </w:r>
      <w:r w:rsidRPr="0051099B">
        <w:rPr>
          <w:rFonts w:ascii="Times New Roman" w:eastAsia="Times New Roman" w:hAnsi="Times New Roman" w:cs="Times New Roman"/>
          <w:spacing w:val="-8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Предлагаемый</w:t>
      </w:r>
      <w:r w:rsidRPr="0051099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в</w:t>
      </w:r>
      <w:r w:rsidRPr="0051099B">
        <w:rPr>
          <w:rFonts w:ascii="Times New Roman" w:eastAsia="Times New Roman" w:hAnsi="Times New Roman" w:cs="Times New Roman"/>
          <w:spacing w:val="-8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программе</w:t>
      </w:r>
      <w:r w:rsidRPr="0051099B">
        <w:rPr>
          <w:rFonts w:ascii="Times New Roman" w:eastAsia="Times New Roman" w:hAnsi="Times New Roman" w:cs="Times New Roman"/>
          <w:spacing w:val="-10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по</w:t>
      </w:r>
      <w:r w:rsidRPr="0051099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информатике</w:t>
      </w:r>
      <w:r w:rsidRPr="0051099B">
        <w:rPr>
          <w:rFonts w:ascii="Times New Roman" w:eastAsia="Times New Roman" w:hAnsi="Times New Roman" w:cs="Times New Roman"/>
          <w:spacing w:val="-10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перечень</w:t>
      </w:r>
      <w:r w:rsidRPr="0051099B">
        <w:rPr>
          <w:rFonts w:ascii="Times New Roman" w:eastAsia="Times New Roman" w:hAnsi="Times New Roman" w:cs="Times New Roman"/>
          <w:spacing w:val="-5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практических</w:t>
      </w:r>
      <w:r w:rsidRPr="0051099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работ</w:t>
      </w:r>
      <w:r w:rsidRPr="0051099B">
        <w:rPr>
          <w:rFonts w:ascii="Times New Roman" w:eastAsia="Times New Roman" w:hAnsi="Times New Roman" w:cs="Times New Roman"/>
          <w:spacing w:val="-5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носит</w:t>
      </w:r>
      <w:r w:rsidRPr="0051099B">
        <w:rPr>
          <w:rFonts w:ascii="Times New Roman" w:eastAsia="Times New Roman" w:hAnsi="Times New Roman" w:cs="Times New Roman"/>
          <w:spacing w:val="-9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z w:val="20"/>
          <w:lang w:val="ru-RU"/>
        </w:rPr>
        <w:t>рекомендательный</w:t>
      </w:r>
      <w:r w:rsidRPr="0051099B">
        <w:rPr>
          <w:rFonts w:ascii="Times New Roman" w:eastAsia="Times New Roman" w:hAnsi="Times New Roman" w:cs="Times New Roman"/>
          <w:spacing w:val="-7"/>
          <w:sz w:val="20"/>
          <w:lang w:val="ru-RU"/>
        </w:rPr>
        <w:t xml:space="preserve"> </w:t>
      </w:r>
      <w:r w:rsidRPr="0051099B">
        <w:rPr>
          <w:rFonts w:ascii="Times New Roman" w:eastAsia="Times New Roman" w:hAnsi="Times New Roman" w:cs="Times New Roman"/>
          <w:spacing w:val="-2"/>
          <w:sz w:val="20"/>
          <w:lang w:val="ru-RU"/>
        </w:rPr>
        <w:t>характер.</w:t>
      </w:r>
    </w:p>
    <w:p w14:paraId="786D3E24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11F5E2D1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EE497A" w14:paraId="703D594C" w14:textId="77777777" w:rsidTr="004F66EF">
        <w:trPr>
          <w:trHeight w:val="9391"/>
        </w:trPr>
        <w:tc>
          <w:tcPr>
            <w:tcW w:w="634" w:type="dxa"/>
          </w:tcPr>
          <w:p w14:paraId="210B299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4447728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040080E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225CEC31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 построения файловых систем.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имя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файла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(папки).</w:t>
            </w:r>
          </w:p>
          <w:p w14:paraId="61DDCCF8" w14:textId="77777777" w:rsidR="0051099B" w:rsidRPr="0051099B" w:rsidRDefault="0051099B" w:rsidP="0051099B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файлу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(папке).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150D36A4" w14:textId="77777777" w:rsidR="0051099B" w:rsidRPr="0051099B" w:rsidRDefault="0051099B" w:rsidP="0051099B">
            <w:pPr>
              <w:spacing w:before="13" w:line="259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файлами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каталогами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средствами операционной системы: создание, копирование, перемещение, переименование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удаление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файлов и папок (каталогов). Типы файлов. Свойства файлов. Характерные размеры файлов различных типов</w:t>
            </w:r>
          </w:p>
          <w:p w14:paraId="36F5DE50" w14:textId="77777777" w:rsidR="0051099B" w:rsidRPr="0051099B" w:rsidRDefault="0051099B" w:rsidP="0051099B">
            <w:pPr>
              <w:spacing w:line="259" w:lineRule="auto"/>
              <w:ind w:left="116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(страница текста, электронная книга, фотография, запись песни, видеоклип,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полнометражный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фильм). Архивация данных. Использование программ-архиваторов. Файловый менеджер. Поиск файлов средствами операционной системы.</w:t>
            </w:r>
          </w:p>
          <w:p w14:paraId="115E6766" w14:textId="77777777" w:rsidR="0051099B" w:rsidRPr="0051099B" w:rsidRDefault="0051099B" w:rsidP="0051099B">
            <w:pPr>
              <w:spacing w:before="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Компьютерные вирусы и другие вредоносные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 для защиты от вирусов</w:t>
            </w:r>
          </w:p>
        </w:tc>
        <w:tc>
          <w:tcPr>
            <w:tcW w:w="4935" w:type="dxa"/>
          </w:tcPr>
          <w:p w14:paraId="6DB180B4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наглядно-графическом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интерфейсе.</w:t>
            </w:r>
          </w:p>
          <w:p w14:paraId="4DA372A0" w14:textId="77777777" w:rsidR="0051099B" w:rsidRPr="0051099B" w:rsidRDefault="0051099B" w:rsidP="0051099B">
            <w:pPr>
              <w:spacing w:before="31" w:line="256" w:lineRule="auto"/>
              <w:ind w:left="116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 с файлами и папками.</w:t>
            </w:r>
          </w:p>
          <w:p w14:paraId="12713A12" w14:textId="77777777" w:rsidR="0051099B" w:rsidRPr="0051099B" w:rsidRDefault="0051099B" w:rsidP="0051099B">
            <w:pPr>
              <w:spacing w:before="2" w:line="259" w:lineRule="auto"/>
              <w:ind w:left="116" w:right="5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размеры файлов, подготовленных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различных устройств ввода информации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(клавиатуры,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сканера, микрофона, фотокамеры,</w:t>
            </w:r>
          </w:p>
          <w:p w14:paraId="1CCD8521" w14:textId="77777777" w:rsidR="0051099B" w:rsidRPr="0051099B" w:rsidRDefault="0051099B" w:rsidP="0051099B">
            <w:pPr>
              <w:spacing w:before="5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видеокамеры).</w:t>
            </w:r>
          </w:p>
          <w:p w14:paraId="13790C7F" w14:textId="77777777" w:rsidR="0051099B" w:rsidRPr="0051099B" w:rsidRDefault="0051099B" w:rsidP="0051099B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Использовать</w:t>
            </w:r>
            <w:r w:rsidRPr="0051099B">
              <w:rPr>
                <w:rFonts w:ascii="Times New Roman" w:eastAsia="Times New Roman" w:hAnsi="Times New Roman" w:cs="Times New Roman"/>
                <w:spacing w:val="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программы-архиваторы.</w:t>
            </w:r>
          </w:p>
          <w:p w14:paraId="25E11EE2" w14:textId="77777777" w:rsidR="0051099B" w:rsidRPr="0051099B" w:rsidRDefault="0051099B" w:rsidP="0051099B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защиту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</w:t>
            </w:r>
          </w:p>
          <w:p w14:paraId="486A872A" w14:textId="77777777" w:rsidR="0051099B" w:rsidRPr="0051099B" w:rsidRDefault="0051099B" w:rsidP="0051099B">
            <w:pPr>
              <w:spacing w:before="24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компьютерных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вирусов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антивирусных программ.</w:t>
            </w:r>
          </w:p>
          <w:p w14:paraId="39D01F8A" w14:textId="77777777" w:rsidR="0051099B" w:rsidRPr="0051099B" w:rsidRDefault="0051099B" w:rsidP="0051099B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Планировать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личное информационное пространство.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 работы:</w:t>
            </w:r>
          </w:p>
          <w:p w14:paraId="0056BD57" w14:textId="77777777" w:rsidR="0051099B" w:rsidRPr="0051099B" w:rsidRDefault="0051099B" w:rsidP="0051099B">
            <w:pPr>
              <w:numPr>
                <w:ilvl w:val="0"/>
                <w:numId w:val="14"/>
              </w:numPr>
              <w:tabs>
                <w:tab w:val="left" w:pos="402"/>
              </w:tabs>
              <w:spacing w:line="256" w:lineRule="auto"/>
              <w:ind w:right="73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основных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операций с файлами и папками.</w:t>
            </w:r>
          </w:p>
          <w:p w14:paraId="1AAA5BAB" w14:textId="77777777" w:rsidR="0051099B" w:rsidRPr="0051099B" w:rsidRDefault="0051099B" w:rsidP="0051099B">
            <w:pPr>
              <w:numPr>
                <w:ilvl w:val="0"/>
                <w:numId w:val="14"/>
              </w:numPr>
              <w:tabs>
                <w:tab w:val="left" w:pos="402"/>
              </w:tabs>
              <w:spacing w:line="256" w:lineRule="auto"/>
              <w:ind w:right="21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Сравнение размеров текстовых, графических,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звуковых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видеофайлов.</w:t>
            </w:r>
          </w:p>
          <w:p w14:paraId="148B7748" w14:textId="77777777" w:rsidR="0051099B" w:rsidRPr="0051099B" w:rsidRDefault="0051099B" w:rsidP="0051099B">
            <w:pPr>
              <w:numPr>
                <w:ilvl w:val="0"/>
                <w:numId w:val="14"/>
              </w:numPr>
              <w:tabs>
                <w:tab w:val="left" w:pos="402"/>
              </w:tabs>
              <w:spacing w:before="4" w:line="256" w:lineRule="auto"/>
              <w:ind w:right="24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Изучение элементов интерфейса используемой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операционной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системы.</w:t>
            </w:r>
          </w:p>
          <w:p w14:paraId="456BC3ED" w14:textId="77777777" w:rsidR="0051099B" w:rsidRPr="0051099B" w:rsidRDefault="0051099B" w:rsidP="0051099B">
            <w:pPr>
              <w:numPr>
                <w:ilvl w:val="0"/>
                <w:numId w:val="14"/>
              </w:numPr>
              <w:tabs>
                <w:tab w:val="left" w:pos="402"/>
              </w:tabs>
              <w:spacing w:before="3" w:line="256" w:lineRule="auto"/>
              <w:ind w:right="123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программы-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архиватора.</w:t>
            </w:r>
          </w:p>
          <w:p w14:paraId="52484507" w14:textId="77777777" w:rsidR="0051099B" w:rsidRPr="0051099B" w:rsidRDefault="0051099B" w:rsidP="0051099B">
            <w:pPr>
              <w:numPr>
                <w:ilvl w:val="0"/>
                <w:numId w:val="14"/>
              </w:numPr>
              <w:tabs>
                <w:tab w:val="left" w:pos="402"/>
              </w:tabs>
              <w:spacing w:before="9"/>
              <w:ind w:left="402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информации</w:t>
            </w:r>
          </w:p>
          <w:p w14:paraId="398CF91B" w14:textId="77777777" w:rsidR="0051099B" w:rsidRPr="0051099B" w:rsidRDefault="0051099B" w:rsidP="0051099B">
            <w:pPr>
              <w:spacing w:before="6" w:line="340" w:lineRule="atLeas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компьютерных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вирусов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помощью антивирусных программ</w:t>
            </w:r>
          </w:p>
        </w:tc>
      </w:tr>
    </w:tbl>
    <w:p w14:paraId="7C97A64D" w14:textId="77777777" w:rsidR="0051099B" w:rsidRPr="0051099B" w:rsidRDefault="0051099B" w:rsidP="0051099B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0D3D52D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51099B" w14:paraId="3A6E1886" w14:textId="77777777" w:rsidTr="004F66EF">
        <w:trPr>
          <w:trHeight w:val="6603"/>
        </w:trPr>
        <w:tc>
          <w:tcPr>
            <w:tcW w:w="634" w:type="dxa"/>
          </w:tcPr>
          <w:p w14:paraId="39A60D45" w14:textId="77777777" w:rsidR="0051099B" w:rsidRPr="0051099B" w:rsidRDefault="0051099B" w:rsidP="0051099B">
            <w:pPr>
              <w:spacing w:line="311" w:lineRule="exact"/>
              <w:ind w:left="63" w:right="4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1.3.</w:t>
            </w:r>
          </w:p>
        </w:tc>
        <w:tc>
          <w:tcPr>
            <w:tcW w:w="2910" w:type="dxa"/>
          </w:tcPr>
          <w:p w14:paraId="3257D573" w14:textId="77777777" w:rsidR="0051099B" w:rsidRPr="0051099B" w:rsidRDefault="0051099B" w:rsidP="0051099B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Компьютерные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сети</w:t>
            </w:r>
          </w:p>
        </w:tc>
        <w:tc>
          <w:tcPr>
            <w:tcW w:w="1614" w:type="dxa"/>
          </w:tcPr>
          <w:p w14:paraId="6EA47E42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378C8FE1" w14:textId="77777777" w:rsidR="0051099B" w:rsidRPr="0051099B" w:rsidRDefault="0051099B" w:rsidP="0051099B">
            <w:pPr>
              <w:spacing w:line="264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компьютеров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сеть. Сеть Интернет. Веб-страница,</w:t>
            </w:r>
          </w:p>
          <w:p w14:paraId="267885C7" w14:textId="77777777" w:rsidR="0051099B" w:rsidRPr="0051099B" w:rsidRDefault="0051099B" w:rsidP="0051099B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веб-сайт.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адресов</w:t>
            </w:r>
          </w:p>
          <w:p w14:paraId="78B0F15D" w14:textId="77777777" w:rsidR="0051099B" w:rsidRPr="0051099B" w:rsidRDefault="0051099B" w:rsidP="0051099B">
            <w:pPr>
              <w:spacing w:before="13"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веб-ресурсов.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Браузер.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Поисковые системы. Поиск информации</w:t>
            </w:r>
          </w:p>
          <w:p w14:paraId="37288754" w14:textId="77777777" w:rsidR="0051099B" w:rsidRPr="0051099B" w:rsidRDefault="0051099B" w:rsidP="0051099B">
            <w:pPr>
              <w:spacing w:line="313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ключевым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словам</w:t>
            </w:r>
          </w:p>
          <w:p w14:paraId="28DC75D0" w14:textId="77777777" w:rsidR="0051099B" w:rsidRPr="0051099B" w:rsidRDefault="0051099B" w:rsidP="0051099B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изображению.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Достоверность информации, полученной</w:t>
            </w:r>
          </w:p>
          <w:p w14:paraId="2CA06D4D" w14:textId="77777777" w:rsidR="0051099B" w:rsidRPr="0051099B" w:rsidRDefault="0051099B" w:rsidP="0051099B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Интернета.</w:t>
            </w:r>
          </w:p>
          <w:p w14:paraId="218DFA6B" w14:textId="77777777" w:rsidR="0051099B" w:rsidRPr="0051099B" w:rsidRDefault="0051099B" w:rsidP="0051099B">
            <w:pPr>
              <w:spacing w:before="2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сервисы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интернет-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коммуникаций.</w:t>
            </w:r>
          </w:p>
          <w:p w14:paraId="5ECC8D5F" w14:textId="77777777" w:rsidR="0051099B" w:rsidRPr="0051099B" w:rsidRDefault="0051099B" w:rsidP="0051099B">
            <w:pPr>
              <w:spacing w:before="3" w:line="259" w:lineRule="auto"/>
              <w:ind w:left="116"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Сетевой этикет, базовые нормы информационной этики и права</w:t>
            </w:r>
            <w:r w:rsidRPr="0051099B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работе в Интернете. Стратегии безопасного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поведения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Интернете</w:t>
            </w:r>
          </w:p>
        </w:tc>
        <w:tc>
          <w:tcPr>
            <w:tcW w:w="4935" w:type="dxa"/>
          </w:tcPr>
          <w:p w14:paraId="68585FAF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215BA52D" w14:textId="77777777" w:rsidR="0051099B" w:rsidRPr="0051099B" w:rsidRDefault="0051099B" w:rsidP="0051099B">
            <w:pPr>
              <w:spacing w:before="31" w:line="256" w:lineRule="auto"/>
              <w:ind w:left="116" w:right="5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 по ключевым словам</w:t>
            </w:r>
          </w:p>
          <w:p w14:paraId="53DC78B4" w14:textId="77777777" w:rsidR="0051099B" w:rsidRPr="0051099B" w:rsidRDefault="0051099B" w:rsidP="0051099B">
            <w:pPr>
              <w:spacing w:before="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изображению.</w:t>
            </w:r>
          </w:p>
          <w:p w14:paraId="4C0F6490" w14:textId="77777777" w:rsidR="0051099B" w:rsidRPr="0051099B" w:rsidRDefault="0051099B" w:rsidP="0051099B">
            <w:pPr>
              <w:spacing w:before="32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достоверность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информации, найденной в сети Интернет.</w:t>
            </w:r>
          </w:p>
          <w:p w14:paraId="0591B39F" w14:textId="77777777" w:rsidR="0051099B" w:rsidRPr="0051099B" w:rsidRDefault="0051099B" w:rsidP="0051099B">
            <w:pPr>
              <w:spacing w:before="2" w:line="256" w:lineRule="auto"/>
              <w:ind w:left="116" w:right="4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Восстанавливать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адрес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веб-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ресурса из имеющихся фрагментов.</w:t>
            </w:r>
          </w:p>
          <w:p w14:paraId="41A47CEE" w14:textId="77777777" w:rsidR="0051099B" w:rsidRPr="0051099B" w:rsidRDefault="0051099B" w:rsidP="0051099B">
            <w:pPr>
              <w:spacing w:before="9" w:line="256" w:lineRule="auto"/>
              <w:ind w:left="116" w:right="8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взаимодействие посредством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электронной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почты,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видео-конференц-связи.</w:t>
            </w:r>
          </w:p>
          <w:p w14:paraId="5E5989B4" w14:textId="77777777" w:rsidR="0051099B" w:rsidRPr="0051099B" w:rsidRDefault="0051099B" w:rsidP="0051099B">
            <w:pPr>
              <w:spacing w:before="5" w:line="261" w:lineRule="auto"/>
              <w:ind w:left="116" w:right="5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сетевой этикет. Исследовать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стратегии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безопасного поведения в Интернете.</w:t>
            </w:r>
          </w:p>
          <w:p w14:paraId="2C04B707" w14:textId="77777777" w:rsidR="0051099B" w:rsidRPr="0051099B" w:rsidRDefault="0051099B" w:rsidP="0051099B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:</w:t>
            </w:r>
          </w:p>
          <w:p w14:paraId="4BEE4BF4" w14:textId="77777777" w:rsidR="0051099B" w:rsidRPr="0051099B" w:rsidRDefault="0051099B" w:rsidP="0051099B">
            <w:pPr>
              <w:numPr>
                <w:ilvl w:val="0"/>
                <w:numId w:val="13"/>
              </w:numPr>
              <w:tabs>
                <w:tab w:val="left" w:pos="402"/>
              </w:tabs>
              <w:spacing w:before="23" w:line="264" w:lineRule="auto"/>
              <w:ind w:right="60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Поиск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информации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ключевым словам и по изображению.</w:t>
            </w:r>
          </w:p>
          <w:p w14:paraId="0FE4A344" w14:textId="77777777" w:rsidR="0051099B" w:rsidRPr="0051099B" w:rsidRDefault="0051099B" w:rsidP="0051099B">
            <w:pPr>
              <w:numPr>
                <w:ilvl w:val="0"/>
                <w:numId w:val="13"/>
              </w:numPr>
              <w:tabs>
                <w:tab w:val="left" w:pos="402"/>
              </w:tabs>
              <w:spacing w:line="313" w:lineRule="exact"/>
              <w:ind w:left="402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сервисов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интернет-</w:t>
            </w:r>
          </w:p>
          <w:p w14:paraId="51581017" w14:textId="77777777" w:rsidR="0051099B" w:rsidRPr="0051099B" w:rsidRDefault="0051099B" w:rsidP="0051099B">
            <w:pPr>
              <w:spacing w:before="24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коммуникаций</w:t>
            </w:r>
          </w:p>
        </w:tc>
      </w:tr>
      <w:tr w:rsidR="0051099B" w:rsidRPr="0051099B" w14:paraId="5269F907" w14:textId="77777777" w:rsidTr="004F66EF">
        <w:trPr>
          <w:trHeight w:val="350"/>
        </w:trPr>
        <w:tc>
          <w:tcPr>
            <w:tcW w:w="3544" w:type="dxa"/>
            <w:gridSpan w:val="2"/>
          </w:tcPr>
          <w:p w14:paraId="2CAFA22D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68ED557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73F57EA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2C08387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3938A60F" w14:textId="77777777" w:rsidTr="004F66EF">
        <w:trPr>
          <w:trHeight w:val="350"/>
        </w:trPr>
        <w:tc>
          <w:tcPr>
            <w:tcW w:w="14855" w:type="dxa"/>
            <w:gridSpan w:val="5"/>
          </w:tcPr>
          <w:p w14:paraId="4683614D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51099B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Теоретические</w:t>
            </w:r>
            <w:r w:rsidRPr="0051099B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основы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информатики</w:t>
            </w:r>
          </w:p>
        </w:tc>
      </w:tr>
      <w:tr w:rsidR="0051099B" w:rsidRPr="00EE497A" w14:paraId="614A4384" w14:textId="77777777" w:rsidTr="004F66EF">
        <w:trPr>
          <w:trHeight w:val="2086"/>
        </w:trPr>
        <w:tc>
          <w:tcPr>
            <w:tcW w:w="634" w:type="dxa"/>
          </w:tcPr>
          <w:p w14:paraId="4D47542E" w14:textId="77777777" w:rsidR="0051099B" w:rsidRPr="0051099B" w:rsidRDefault="0051099B" w:rsidP="0051099B">
            <w:pPr>
              <w:spacing w:line="311" w:lineRule="exact"/>
              <w:ind w:left="18" w:right="6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910" w:type="dxa"/>
          </w:tcPr>
          <w:p w14:paraId="44755488" w14:textId="77777777" w:rsidR="0051099B" w:rsidRPr="0051099B" w:rsidRDefault="0051099B" w:rsidP="0051099B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Информация 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информационные процессы</w:t>
            </w:r>
          </w:p>
        </w:tc>
        <w:tc>
          <w:tcPr>
            <w:tcW w:w="1614" w:type="dxa"/>
          </w:tcPr>
          <w:p w14:paraId="6438CDDB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762" w:type="dxa"/>
          </w:tcPr>
          <w:p w14:paraId="723E2C56" w14:textId="77777777" w:rsidR="0051099B" w:rsidRPr="0051099B" w:rsidRDefault="0051099B" w:rsidP="0051099B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Информация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 понятий современной науки.</w:t>
            </w:r>
          </w:p>
          <w:p w14:paraId="5637E104" w14:textId="77777777" w:rsidR="0051099B" w:rsidRPr="0051099B" w:rsidRDefault="0051099B" w:rsidP="0051099B">
            <w:pPr>
              <w:spacing w:line="256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Информация как сведения, предназначенные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восприятия человеком, и информация как данные, которые могут быть</w:t>
            </w:r>
          </w:p>
        </w:tc>
        <w:tc>
          <w:tcPr>
            <w:tcW w:w="4935" w:type="dxa"/>
          </w:tcPr>
          <w:p w14:paraId="38C0475F" w14:textId="77777777" w:rsidR="0051099B" w:rsidRPr="0051099B" w:rsidRDefault="0051099B" w:rsidP="0051099B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понятий. Оценивать информацию с позиции ее свойств (актуальность, достоверность, полнота и др.).</w:t>
            </w:r>
          </w:p>
          <w:p w14:paraId="437ED716" w14:textId="77777777" w:rsidR="0051099B" w:rsidRPr="0051099B" w:rsidRDefault="0051099B" w:rsidP="0051099B">
            <w:pPr>
              <w:spacing w:line="32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описания</w:t>
            </w:r>
          </w:p>
          <w:p w14:paraId="740E3D15" w14:textId="77777777" w:rsidR="0051099B" w:rsidRPr="0051099B" w:rsidRDefault="0051099B" w:rsidP="0051099B">
            <w:pPr>
              <w:spacing w:before="1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непрерывных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процессов</w:t>
            </w:r>
          </w:p>
        </w:tc>
      </w:tr>
    </w:tbl>
    <w:p w14:paraId="790D0693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3C23DA0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51099B" w14:paraId="4A7B6A5F" w14:textId="77777777" w:rsidTr="004F66EF">
        <w:trPr>
          <w:trHeight w:val="3130"/>
        </w:trPr>
        <w:tc>
          <w:tcPr>
            <w:tcW w:w="634" w:type="dxa"/>
          </w:tcPr>
          <w:p w14:paraId="4DC2DF4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47FD149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530CB91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2A261421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обработаны автоматизированной системой.</w:t>
            </w:r>
          </w:p>
          <w:p w14:paraId="11DF0F3B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Дискретность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 описания непрерывных объектов</w:t>
            </w:r>
          </w:p>
          <w:p w14:paraId="35580AB9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процессов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дискретных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0DA02F34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Информационные процессы –процессы,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хранением,</w:t>
            </w:r>
          </w:p>
          <w:p w14:paraId="553FA91E" w14:textId="77777777" w:rsidR="0051099B" w:rsidRPr="0051099B" w:rsidRDefault="0051099B" w:rsidP="0051099B">
            <w:pPr>
              <w:spacing w:before="1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преобразованием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передачей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</w:tc>
        <w:tc>
          <w:tcPr>
            <w:tcW w:w="4935" w:type="dxa"/>
          </w:tcPr>
          <w:p w14:paraId="0647CBD4" w14:textId="77777777" w:rsidR="0051099B" w:rsidRPr="0051099B" w:rsidRDefault="0051099B" w:rsidP="0051099B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дискретных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 Выделять информационную составляющую процессов</w:t>
            </w:r>
          </w:p>
          <w:p w14:paraId="0B633506" w14:textId="77777777" w:rsidR="0051099B" w:rsidRPr="0051099B" w:rsidRDefault="0051099B" w:rsidP="0051099B">
            <w:pPr>
              <w:spacing w:line="264" w:lineRule="auto"/>
              <w:ind w:left="116" w:right="10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биологических,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технических и социальных системах.</w:t>
            </w:r>
          </w:p>
          <w:p w14:paraId="77F5D2B6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числовые параметры информационных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процессов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(объем памяти, необходимой для хранения</w:t>
            </w:r>
          </w:p>
          <w:p w14:paraId="2CA17E6A" w14:textId="77777777" w:rsidR="0051099B" w:rsidRPr="0051099B" w:rsidRDefault="0051099B" w:rsidP="0051099B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информации;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скорость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передачи</w:t>
            </w:r>
          </w:p>
        </w:tc>
      </w:tr>
      <w:tr w:rsidR="0051099B" w:rsidRPr="0051099B" w14:paraId="048ACC6F" w14:textId="77777777" w:rsidTr="004F66EF">
        <w:trPr>
          <w:trHeight w:val="6257"/>
        </w:trPr>
        <w:tc>
          <w:tcPr>
            <w:tcW w:w="634" w:type="dxa"/>
          </w:tcPr>
          <w:p w14:paraId="7BAC8B63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910" w:type="dxa"/>
          </w:tcPr>
          <w:p w14:paraId="256C3CBE" w14:textId="77777777" w:rsidR="0051099B" w:rsidRPr="0051099B" w:rsidRDefault="0051099B" w:rsidP="0051099B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 информации</w:t>
            </w:r>
          </w:p>
        </w:tc>
        <w:tc>
          <w:tcPr>
            <w:tcW w:w="1614" w:type="dxa"/>
          </w:tcPr>
          <w:p w14:paraId="44630E87" w14:textId="77777777" w:rsidR="0051099B" w:rsidRPr="0051099B" w:rsidRDefault="0051099B" w:rsidP="0051099B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762" w:type="dxa"/>
          </w:tcPr>
          <w:p w14:paraId="27313227" w14:textId="77777777" w:rsidR="0051099B" w:rsidRPr="0051099B" w:rsidRDefault="0051099B" w:rsidP="0051099B">
            <w:pPr>
              <w:spacing w:line="261" w:lineRule="auto"/>
              <w:ind w:left="116" w:right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Символ. Алфавит. Мощность алфавита.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языков и алфавитов. Естественные и</w:t>
            </w:r>
          </w:p>
          <w:p w14:paraId="255DC53B" w14:textId="77777777" w:rsidR="0051099B" w:rsidRPr="0051099B" w:rsidRDefault="0051099B" w:rsidP="0051099B">
            <w:pPr>
              <w:spacing w:line="259" w:lineRule="auto"/>
              <w:ind w:left="116" w:right="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формальные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языки.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Алфавит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 на русском языке. Двоичный алфавит. Количество всевозможных слов (кодовых комбинаций)</w:t>
            </w:r>
          </w:p>
          <w:p w14:paraId="196431B7" w14:textId="77777777" w:rsidR="0051099B" w:rsidRPr="0051099B" w:rsidRDefault="0051099B" w:rsidP="0051099B">
            <w:pPr>
              <w:spacing w:line="259" w:lineRule="auto"/>
              <w:ind w:left="116" w:right="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 Кодирование символов одного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алфавита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кодовых слов в другом алфавите, кодовая</w:t>
            </w:r>
          </w:p>
          <w:p w14:paraId="33D405AF" w14:textId="77777777" w:rsidR="0051099B" w:rsidRPr="0051099B" w:rsidRDefault="0051099B" w:rsidP="0051099B">
            <w:pPr>
              <w:spacing w:line="256" w:lineRule="auto"/>
              <w:ind w:left="116" w:right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таблица, декодирование. Двоичный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</w:p>
          <w:p w14:paraId="67EAD9FF" w14:textId="77777777" w:rsidR="0051099B" w:rsidRPr="0051099B" w:rsidRDefault="0051099B" w:rsidP="0051099B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компьютере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текстов</w:t>
            </w:r>
          </w:p>
        </w:tc>
        <w:tc>
          <w:tcPr>
            <w:tcW w:w="4935" w:type="dxa"/>
          </w:tcPr>
          <w:p w14:paraId="37B9FA28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74BEA74C" w14:textId="77777777" w:rsidR="0051099B" w:rsidRPr="0051099B" w:rsidRDefault="0051099B" w:rsidP="0051099B">
            <w:pPr>
              <w:spacing w:before="23" w:line="264" w:lineRule="auto"/>
              <w:ind w:left="116" w:right="6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кодирования с использованием различных</w:t>
            </w:r>
          </w:p>
          <w:p w14:paraId="5124F57C" w14:textId="77777777" w:rsidR="0051099B" w:rsidRPr="0051099B" w:rsidRDefault="0051099B" w:rsidP="0051099B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алфавитов, встречающихся в жизни. Кодировать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декодировать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сообщения по известным правилам кодирования. Определять количество различных символов, которые могут быть закодированы с помощью двоичного кода фиксированной длины</w:t>
            </w:r>
          </w:p>
          <w:p w14:paraId="11EA7F06" w14:textId="77777777" w:rsidR="0051099B" w:rsidRPr="0051099B" w:rsidRDefault="0051099B" w:rsidP="0051099B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(разрядности).</w:t>
            </w:r>
          </w:p>
          <w:p w14:paraId="6C17CF03" w14:textId="77777777" w:rsidR="0051099B" w:rsidRPr="0051099B" w:rsidRDefault="0051099B" w:rsidP="0051099B">
            <w:pPr>
              <w:spacing w:before="16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разрядность двоичного кода,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необходимого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кодирования всех символов алфавита заданной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мощности.</w:t>
            </w:r>
          </w:p>
          <w:p w14:paraId="686D8B04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Подсчитывать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 данной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данном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алфавите.</w:t>
            </w:r>
          </w:p>
          <w:p w14:paraId="4D7B0C11" w14:textId="77777777" w:rsidR="0051099B" w:rsidRPr="0051099B" w:rsidRDefault="0051099B" w:rsidP="0051099B">
            <w:pPr>
              <w:spacing w:before="9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Оперировать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единицами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измерения</w:t>
            </w:r>
          </w:p>
        </w:tc>
      </w:tr>
    </w:tbl>
    <w:p w14:paraId="5BD17326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D3B54D2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EE497A" w14:paraId="7860BD15" w14:textId="77777777" w:rsidTr="004F66EF">
        <w:trPr>
          <w:trHeight w:val="9391"/>
        </w:trPr>
        <w:tc>
          <w:tcPr>
            <w:tcW w:w="634" w:type="dxa"/>
          </w:tcPr>
          <w:p w14:paraId="3831B1D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6581404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2A8AD6B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2B5B901B" w14:textId="77777777" w:rsidR="0051099B" w:rsidRPr="0051099B" w:rsidRDefault="0051099B" w:rsidP="0051099B">
            <w:pPr>
              <w:spacing w:line="259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 двоичном алфавите. Информационный объем данных. Бит – минимальная единица количества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двоичный разряд. Единицы измерения информационного объема данных.</w:t>
            </w:r>
          </w:p>
          <w:p w14:paraId="72B4380B" w14:textId="77777777" w:rsidR="0051099B" w:rsidRPr="0051099B" w:rsidRDefault="0051099B" w:rsidP="0051099B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Бит,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байт,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килобайт,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мегабайт,</w:t>
            </w:r>
          </w:p>
          <w:p w14:paraId="06D6EED8" w14:textId="77777777" w:rsidR="0051099B" w:rsidRPr="0051099B" w:rsidRDefault="0051099B" w:rsidP="0051099B">
            <w:pPr>
              <w:spacing w:before="16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гигабайт.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Скорость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 Единицы скорости передачи данных. Кодирование текстов. Равномерный код. Неравномерный код. Кодировка ASCII. Восьмибитные кодировки.</w:t>
            </w:r>
          </w:p>
          <w:p w14:paraId="7E9576DB" w14:textId="77777777" w:rsidR="0051099B" w:rsidRPr="0051099B" w:rsidRDefault="0051099B" w:rsidP="0051099B">
            <w:pPr>
              <w:spacing w:before="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кодировках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UNICODE.</w:t>
            </w:r>
          </w:p>
          <w:p w14:paraId="46FDBE12" w14:textId="77777777" w:rsidR="0051099B" w:rsidRPr="0051099B" w:rsidRDefault="0051099B" w:rsidP="0051099B">
            <w:pPr>
              <w:spacing w:before="24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Декодирование</w:t>
            </w:r>
            <w:r w:rsidRPr="0051099B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сообщений</w:t>
            </w:r>
          </w:p>
          <w:p w14:paraId="0F71A4F7" w14:textId="77777777" w:rsidR="0051099B" w:rsidRPr="0051099B" w:rsidRDefault="0051099B" w:rsidP="0051099B">
            <w:pPr>
              <w:spacing w:before="24" w:line="256" w:lineRule="auto"/>
              <w:ind w:left="116" w:right="6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равномерного и неравномерного кода.</w:t>
            </w:r>
          </w:p>
          <w:p w14:paraId="15D244D7" w14:textId="77777777" w:rsidR="0051099B" w:rsidRPr="0051099B" w:rsidRDefault="0051099B" w:rsidP="0051099B">
            <w:pPr>
              <w:spacing w:before="10" w:line="259" w:lineRule="auto"/>
              <w:ind w:left="116" w:right="6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Информационный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 Искажение информации при передаче. Общее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о цифровом представлении аудиовизуальных и других непрерывных данных.</w:t>
            </w:r>
          </w:p>
          <w:p w14:paraId="3EA7ACEB" w14:textId="77777777" w:rsidR="0051099B" w:rsidRPr="0051099B" w:rsidRDefault="0051099B" w:rsidP="0051099B">
            <w:pPr>
              <w:spacing w:line="259" w:lineRule="auto"/>
              <w:ind w:left="116" w:right="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Кодирование цвета. Цветовые модели. Модель RGB. Глубина кодирования.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Палитра.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Растровое и векторное представление</w:t>
            </w:r>
          </w:p>
          <w:p w14:paraId="41A191C8" w14:textId="77777777" w:rsidR="0051099B" w:rsidRPr="0051099B" w:rsidRDefault="0051099B" w:rsidP="0051099B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изображений.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Пиксель.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Оценка</w:t>
            </w:r>
          </w:p>
        </w:tc>
        <w:tc>
          <w:tcPr>
            <w:tcW w:w="4935" w:type="dxa"/>
          </w:tcPr>
          <w:p w14:paraId="6E627A66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количества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(бит,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байт, килобайт, мегабайт, гигабайт)</w:t>
            </w:r>
          </w:p>
          <w:p w14:paraId="52FE859A" w14:textId="77777777" w:rsidR="0051099B" w:rsidRPr="0051099B" w:rsidRDefault="0051099B" w:rsidP="0051099B">
            <w:pPr>
              <w:spacing w:line="259" w:lineRule="auto"/>
              <w:ind w:left="116"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скорости передачи данных. Кодировать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декодировать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текстовую информацию с использованием кодовых таблиц.</w:t>
            </w:r>
          </w:p>
          <w:p w14:paraId="09584A2D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 текста в заданной кодировке.</w:t>
            </w:r>
          </w:p>
          <w:p w14:paraId="1B226309" w14:textId="77777777" w:rsidR="0051099B" w:rsidRPr="0051099B" w:rsidRDefault="0051099B" w:rsidP="0051099B">
            <w:pPr>
              <w:spacing w:line="256" w:lineRule="auto"/>
              <w:ind w:left="116" w:right="45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информационный объем графических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растрового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изображения.</w:t>
            </w:r>
          </w:p>
          <w:p w14:paraId="113E1D13" w14:textId="77777777" w:rsidR="0051099B" w:rsidRPr="0051099B" w:rsidRDefault="0051099B" w:rsidP="0051099B">
            <w:pPr>
              <w:spacing w:line="261" w:lineRule="auto"/>
              <w:ind w:left="116" w:right="8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объем памяти, необходимый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 и хранения звукового файла.</w:t>
            </w:r>
          </w:p>
          <w:p w14:paraId="16EE1C59" w14:textId="77777777" w:rsidR="0051099B" w:rsidRPr="0051099B" w:rsidRDefault="0051099B" w:rsidP="0051099B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47C24FE2" w14:textId="77777777" w:rsidR="0051099B" w:rsidRPr="0051099B" w:rsidRDefault="0051099B" w:rsidP="0051099B">
            <w:pPr>
              <w:numPr>
                <w:ilvl w:val="0"/>
                <w:numId w:val="12"/>
              </w:numPr>
              <w:tabs>
                <w:tab w:val="left" w:pos="402"/>
              </w:tabs>
              <w:spacing w:before="9" w:line="264" w:lineRule="auto"/>
              <w:ind w:right="24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кода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символа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разных кодировках в текстовом процессоре.</w:t>
            </w:r>
          </w:p>
          <w:p w14:paraId="047F6ADF" w14:textId="77777777" w:rsidR="0051099B" w:rsidRPr="0051099B" w:rsidRDefault="0051099B" w:rsidP="0051099B">
            <w:pPr>
              <w:numPr>
                <w:ilvl w:val="0"/>
                <w:numId w:val="12"/>
              </w:numPr>
              <w:tabs>
                <w:tab w:val="left" w:pos="402"/>
              </w:tabs>
              <w:spacing w:line="256" w:lineRule="auto"/>
              <w:ind w:right="3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кода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цвета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палитре RGB в графическом редакторе.</w:t>
            </w:r>
          </w:p>
          <w:p w14:paraId="2733915B" w14:textId="77777777" w:rsidR="0051099B" w:rsidRPr="0051099B" w:rsidRDefault="0051099B" w:rsidP="0051099B">
            <w:pPr>
              <w:numPr>
                <w:ilvl w:val="0"/>
                <w:numId w:val="12"/>
              </w:numPr>
              <w:tabs>
                <w:tab w:val="left" w:pos="402"/>
              </w:tabs>
              <w:spacing w:line="261" w:lineRule="auto"/>
              <w:ind w:right="4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Сохранение растрового графического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изображения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разных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форматах.</w:t>
            </w:r>
          </w:p>
          <w:p w14:paraId="005C0736" w14:textId="77777777" w:rsidR="0051099B" w:rsidRPr="0051099B" w:rsidRDefault="0051099B" w:rsidP="0051099B">
            <w:pPr>
              <w:numPr>
                <w:ilvl w:val="0"/>
                <w:numId w:val="12"/>
              </w:numPr>
              <w:tabs>
                <w:tab w:val="left" w:pos="402"/>
              </w:tabs>
              <w:spacing w:line="314" w:lineRule="exact"/>
              <w:ind w:left="402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Запись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звуковых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файлов</w:t>
            </w:r>
          </w:p>
          <w:p w14:paraId="658D4A1A" w14:textId="77777777" w:rsidR="0051099B" w:rsidRPr="0051099B" w:rsidRDefault="0051099B" w:rsidP="0051099B">
            <w:pPr>
              <w:spacing w:before="17" w:line="261" w:lineRule="auto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 различным качеством звучания (глубиной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кодирования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частотой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дискретизации)</w:t>
            </w:r>
          </w:p>
        </w:tc>
      </w:tr>
    </w:tbl>
    <w:p w14:paraId="3242BD99" w14:textId="77777777" w:rsidR="0051099B" w:rsidRPr="0051099B" w:rsidRDefault="0051099B" w:rsidP="0051099B">
      <w:pPr>
        <w:widowControl w:val="0"/>
        <w:autoSpaceDE w:val="0"/>
        <w:autoSpaceDN w:val="0"/>
        <w:spacing w:after="0" w:line="261" w:lineRule="auto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57070DF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51099B" w14:paraId="725CAA13" w14:textId="77777777" w:rsidTr="004F66EF">
        <w:trPr>
          <w:trHeight w:val="2784"/>
        </w:trPr>
        <w:tc>
          <w:tcPr>
            <w:tcW w:w="634" w:type="dxa"/>
          </w:tcPr>
          <w:p w14:paraId="05A6F022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7057090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5601AEE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19A0973C" w14:textId="77777777" w:rsidR="0051099B" w:rsidRPr="0051099B" w:rsidRDefault="0051099B" w:rsidP="0051099B">
            <w:pPr>
              <w:spacing w:line="261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информационного объема графических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растрового изображения. Кодирование звука.</w:t>
            </w:r>
          </w:p>
          <w:p w14:paraId="40D6AA2B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Разрядность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записи. Количество каналов записи.</w:t>
            </w:r>
          </w:p>
          <w:p w14:paraId="064B1781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параметров, связанных с представлением</w:t>
            </w:r>
          </w:p>
          <w:p w14:paraId="09D16837" w14:textId="77777777" w:rsidR="0051099B" w:rsidRPr="0051099B" w:rsidRDefault="0051099B" w:rsidP="0051099B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хранением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звуковых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файлов</w:t>
            </w:r>
          </w:p>
        </w:tc>
        <w:tc>
          <w:tcPr>
            <w:tcW w:w="4935" w:type="dxa"/>
          </w:tcPr>
          <w:p w14:paraId="4197A9D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728C64BF" w14:textId="77777777" w:rsidTr="004F66EF">
        <w:trPr>
          <w:trHeight w:val="343"/>
        </w:trPr>
        <w:tc>
          <w:tcPr>
            <w:tcW w:w="3544" w:type="dxa"/>
            <w:gridSpan w:val="2"/>
          </w:tcPr>
          <w:p w14:paraId="67F5817A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507518C9" w14:textId="77777777" w:rsidR="0051099B" w:rsidRPr="0051099B" w:rsidRDefault="0051099B" w:rsidP="0051099B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4762" w:type="dxa"/>
          </w:tcPr>
          <w:p w14:paraId="3744AD5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60BA9FAC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5489AC0A" w14:textId="77777777" w:rsidTr="004F66EF">
        <w:trPr>
          <w:trHeight w:val="350"/>
        </w:trPr>
        <w:tc>
          <w:tcPr>
            <w:tcW w:w="14855" w:type="dxa"/>
            <w:gridSpan w:val="5"/>
          </w:tcPr>
          <w:p w14:paraId="0F01D65F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</w:t>
            </w:r>
            <w:r w:rsidRPr="0051099B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Информационные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</w:t>
            </w:r>
          </w:p>
        </w:tc>
      </w:tr>
      <w:tr w:rsidR="0051099B" w:rsidRPr="00EE497A" w14:paraId="53372F2D" w14:textId="77777777" w:rsidTr="004F66EF">
        <w:trPr>
          <w:trHeight w:val="5911"/>
        </w:trPr>
        <w:tc>
          <w:tcPr>
            <w:tcW w:w="634" w:type="dxa"/>
          </w:tcPr>
          <w:p w14:paraId="4099D7F2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910" w:type="dxa"/>
          </w:tcPr>
          <w:p w14:paraId="68FE305C" w14:textId="77777777" w:rsidR="0051099B" w:rsidRPr="0051099B" w:rsidRDefault="0051099B" w:rsidP="0051099B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документы</w:t>
            </w:r>
          </w:p>
        </w:tc>
        <w:tc>
          <w:tcPr>
            <w:tcW w:w="1614" w:type="dxa"/>
          </w:tcPr>
          <w:p w14:paraId="7A922444" w14:textId="77777777" w:rsidR="0051099B" w:rsidRPr="0051099B" w:rsidRDefault="0051099B" w:rsidP="0051099B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62" w:type="dxa"/>
          </w:tcPr>
          <w:p w14:paraId="538645A7" w14:textId="77777777" w:rsidR="0051099B" w:rsidRPr="0051099B" w:rsidRDefault="0051099B" w:rsidP="0051099B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 документы и их структурные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(страница, абзац, строка, слово, символ).</w:t>
            </w:r>
          </w:p>
          <w:p w14:paraId="612B08BC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Текстовый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процессор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 создания, редактирования</w:t>
            </w:r>
          </w:p>
          <w:p w14:paraId="4AFAF1CF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форматирования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набора текста. Редактирование</w:t>
            </w:r>
          </w:p>
          <w:p w14:paraId="181B600D" w14:textId="77777777" w:rsidR="0051099B" w:rsidRPr="0051099B" w:rsidRDefault="0051099B" w:rsidP="0051099B">
            <w:pPr>
              <w:spacing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символов.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Шрифт. Типы шрифтов (рубленые,</w:t>
            </w:r>
          </w:p>
          <w:p w14:paraId="6D40A1FF" w14:textId="77777777" w:rsidR="0051099B" w:rsidRPr="0051099B" w:rsidRDefault="0051099B" w:rsidP="0051099B">
            <w:pPr>
              <w:spacing w:before="3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 засечками, моноширинные). Полужирное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курсивное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начертание. Свойства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абзацев: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границы,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абзацный отступ, интервал, выравнивание.</w:t>
            </w:r>
          </w:p>
          <w:p w14:paraId="63939438" w14:textId="77777777" w:rsidR="0051099B" w:rsidRPr="0051099B" w:rsidRDefault="0051099B" w:rsidP="0051099B">
            <w:pPr>
              <w:spacing w:before="13" w:line="256" w:lineRule="auto"/>
              <w:ind w:left="116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Параметры страницы. Стилевое форматирование.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Структурирование информации с помощью списков</w:t>
            </w:r>
          </w:p>
          <w:p w14:paraId="2FAA076E" w14:textId="77777777" w:rsidR="0051099B" w:rsidRPr="0051099B" w:rsidRDefault="0051099B" w:rsidP="0051099B">
            <w:pPr>
              <w:spacing w:before="3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таблиц.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Многоуровневые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списки.</w:t>
            </w:r>
          </w:p>
        </w:tc>
        <w:tc>
          <w:tcPr>
            <w:tcW w:w="4935" w:type="dxa"/>
          </w:tcPr>
          <w:p w14:paraId="28EBCDB2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793EEB1F" w14:textId="77777777" w:rsidR="0051099B" w:rsidRPr="0051099B" w:rsidRDefault="0051099B" w:rsidP="0051099B">
            <w:pPr>
              <w:spacing w:before="31" w:line="256" w:lineRule="auto"/>
              <w:ind w:left="116" w:right="7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пользовательский интерфейс применяемого программного средства в работе с текстовыми документами.</w:t>
            </w:r>
          </w:p>
          <w:p w14:paraId="7DCEECB5" w14:textId="77777777" w:rsidR="0051099B" w:rsidRPr="0051099B" w:rsidRDefault="0051099B" w:rsidP="0051099B">
            <w:pPr>
              <w:spacing w:before="13" w:line="256" w:lineRule="auto"/>
              <w:ind w:left="116" w:right="42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условия и возможности применения программного средства для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 с текстовыми документами.</w:t>
            </w:r>
          </w:p>
          <w:p w14:paraId="065BE40D" w14:textId="77777777" w:rsidR="0051099B" w:rsidRPr="0051099B" w:rsidRDefault="0051099B" w:rsidP="0051099B">
            <w:pPr>
              <w:spacing w:before="12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 общее и различия в разных программных продуктах, предназначенных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одного класса задач в работе с текстовыми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документами.</w:t>
            </w:r>
          </w:p>
          <w:p w14:paraId="0E4889C9" w14:textId="77777777" w:rsidR="0051099B" w:rsidRPr="0051099B" w:rsidRDefault="0051099B" w:rsidP="0051099B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текстовые</w:t>
            </w:r>
          </w:p>
          <w:p w14:paraId="0FDAAD4D" w14:textId="77777777" w:rsidR="0051099B" w:rsidRPr="0051099B" w:rsidRDefault="0051099B" w:rsidP="0051099B">
            <w:pPr>
              <w:spacing w:before="6" w:line="340" w:lineRule="atLeast"/>
              <w:ind w:left="116" w:right="4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документы посредством квалифицированного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клавиатурного</w:t>
            </w:r>
          </w:p>
        </w:tc>
      </w:tr>
    </w:tbl>
    <w:p w14:paraId="0719A0C7" w14:textId="77777777" w:rsidR="0051099B" w:rsidRPr="0051099B" w:rsidRDefault="0051099B" w:rsidP="0051099B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D399415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51099B" w14:paraId="75981ED9" w14:textId="77777777" w:rsidTr="004F66EF">
        <w:trPr>
          <w:trHeight w:val="9391"/>
        </w:trPr>
        <w:tc>
          <w:tcPr>
            <w:tcW w:w="634" w:type="dxa"/>
          </w:tcPr>
          <w:p w14:paraId="24F2E6C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158B8782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24DA305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617D303A" w14:textId="77777777" w:rsidR="0051099B" w:rsidRPr="0051099B" w:rsidRDefault="0051099B" w:rsidP="0051099B">
            <w:pPr>
              <w:spacing w:line="259" w:lineRule="auto"/>
              <w:ind w:left="116" w:right="4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Добавление таблиц в текстовые документы. Вставка изображений</w:t>
            </w:r>
            <w:r w:rsidRPr="0051099B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документы.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Обтекание изображений текстом. Включение в текстовый документ диаграмм, формул, нумерации страниц, колонтитулов, ссылок и других</w:t>
            </w:r>
          </w:p>
          <w:p w14:paraId="1AB00ADF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Проверка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правописания. Расстановка переносов.</w:t>
            </w:r>
          </w:p>
          <w:p w14:paraId="6E9DD2C4" w14:textId="77777777" w:rsidR="0051099B" w:rsidRPr="0051099B" w:rsidRDefault="0051099B" w:rsidP="0051099B">
            <w:pPr>
              <w:spacing w:line="312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Голосовой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текста.</w:t>
            </w:r>
          </w:p>
          <w:p w14:paraId="37ABAD87" w14:textId="77777777" w:rsidR="0051099B" w:rsidRPr="0051099B" w:rsidRDefault="0051099B" w:rsidP="0051099B">
            <w:pPr>
              <w:spacing w:before="13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Оптическое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распознавание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текста. Компьютерный перевод.</w:t>
            </w:r>
          </w:p>
          <w:p w14:paraId="502CE57D" w14:textId="77777777" w:rsidR="0051099B" w:rsidRPr="0051099B" w:rsidRDefault="0051099B" w:rsidP="0051099B">
            <w:pPr>
              <w:spacing w:before="4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сервисов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Интернете для обработки текста</w:t>
            </w:r>
          </w:p>
        </w:tc>
        <w:tc>
          <w:tcPr>
            <w:tcW w:w="4935" w:type="dxa"/>
          </w:tcPr>
          <w:p w14:paraId="656CD742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письма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базовых средств текстовых редакторов.</w:t>
            </w:r>
          </w:p>
          <w:p w14:paraId="1B8AD991" w14:textId="77777777" w:rsidR="0051099B" w:rsidRPr="0051099B" w:rsidRDefault="0051099B" w:rsidP="0051099B">
            <w:pPr>
              <w:spacing w:line="259" w:lineRule="auto"/>
              <w:ind w:left="116" w:right="2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Форматировать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документы (устанавливать параметры страницы документа; форматировать символы</w:t>
            </w:r>
            <w:r w:rsidRPr="0051099B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абзацы; вставлять колонтитулы и номера страниц).</w:t>
            </w:r>
          </w:p>
          <w:p w14:paraId="38C95A4E" w14:textId="77777777" w:rsidR="0051099B" w:rsidRPr="0051099B" w:rsidRDefault="0051099B" w:rsidP="0051099B">
            <w:pPr>
              <w:spacing w:line="320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Вставлять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формулы,</w:t>
            </w:r>
          </w:p>
          <w:p w14:paraId="1F9A38E1" w14:textId="77777777" w:rsidR="0051099B" w:rsidRPr="0051099B" w:rsidRDefault="0051099B" w:rsidP="0051099B">
            <w:pPr>
              <w:spacing w:before="10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таблицы,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оформлять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списки.</w:t>
            </w:r>
          </w:p>
          <w:p w14:paraId="7A84E1B5" w14:textId="77777777" w:rsidR="0051099B" w:rsidRPr="0051099B" w:rsidRDefault="0051099B" w:rsidP="0051099B">
            <w:pPr>
              <w:spacing w:before="3"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ссылки и цитирование источников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основе собственных информационных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объектов.</w:t>
            </w:r>
          </w:p>
          <w:p w14:paraId="56D3D204" w14:textId="77777777" w:rsidR="0051099B" w:rsidRPr="0051099B" w:rsidRDefault="0051099B" w:rsidP="0051099B">
            <w:pPr>
              <w:spacing w:line="261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интеллектуальные возможности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 обработки текстов.</w:t>
            </w:r>
          </w:p>
          <w:p w14:paraId="172CC7A3" w14:textId="77777777" w:rsidR="0051099B" w:rsidRPr="0051099B" w:rsidRDefault="0051099B" w:rsidP="0051099B">
            <w:pPr>
              <w:spacing w:line="321" w:lineRule="exact"/>
              <w:ind w:left="116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2BF36613" w14:textId="77777777" w:rsidR="0051099B" w:rsidRPr="0051099B" w:rsidRDefault="0051099B" w:rsidP="0051099B">
            <w:pPr>
              <w:numPr>
                <w:ilvl w:val="0"/>
                <w:numId w:val="11"/>
              </w:numPr>
              <w:tabs>
                <w:tab w:val="left" w:pos="402"/>
              </w:tabs>
              <w:spacing w:before="16" w:line="259" w:lineRule="auto"/>
              <w:ind w:right="46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 небольших текстовых документов посредством квалифицированного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клавиатурного письма с использованием базовых средств текстовых редакторов.</w:t>
            </w:r>
          </w:p>
          <w:p w14:paraId="339FA0AC" w14:textId="77777777" w:rsidR="0051099B" w:rsidRPr="0051099B" w:rsidRDefault="0051099B" w:rsidP="0051099B">
            <w:pPr>
              <w:numPr>
                <w:ilvl w:val="0"/>
                <w:numId w:val="11"/>
              </w:numPr>
              <w:tabs>
                <w:tab w:val="left" w:pos="402"/>
              </w:tabs>
              <w:spacing w:line="261" w:lineRule="auto"/>
              <w:ind w:right="39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Форматирование текстовых документов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(установка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параметров страницы документа;</w:t>
            </w:r>
          </w:p>
          <w:p w14:paraId="0DE3C20D" w14:textId="77777777" w:rsidR="0051099B" w:rsidRPr="0051099B" w:rsidRDefault="0051099B" w:rsidP="0051099B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форматирование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символов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абзацев;</w:t>
            </w:r>
          </w:p>
        </w:tc>
      </w:tr>
    </w:tbl>
    <w:p w14:paraId="67E45886" w14:textId="77777777" w:rsidR="0051099B" w:rsidRPr="0051099B" w:rsidRDefault="0051099B" w:rsidP="0051099B">
      <w:pPr>
        <w:widowControl w:val="0"/>
        <w:autoSpaceDE w:val="0"/>
        <w:autoSpaceDN w:val="0"/>
        <w:spacing w:after="0" w:line="314" w:lineRule="exact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E2509E3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EE497A" w14:paraId="6998E64E" w14:textId="77777777" w:rsidTr="004F66EF">
        <w:trPr>
          <w:trHeight w:val="2784"/>
        </w:trPr>
        <w:tc>
          <w:tcPr>
            <w:tcW w:w="634" w:type="dxa"/>
          </w:tcPr>
          <w:p w14:paraId="2DF910F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470BF8B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315083E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78E11A7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6EC065F9" w14:textId="77777777" w:rsidR="0051099B" w:rsidRPr="0051099B" w:rsidRDefault="0051099B" w:rsidP="0051099B">
            <w:pPr>
              <w:spacing w:line="264" w:lineRule="auto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вставка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колонтитулов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номеров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страниц).</w:t>
            </w:r>
          </w:p>
          <w:p w14:paraId="6614E449" w14:textId="77777777" w:rsidR="0051099B" w:rsidRPr="0051099B" w:rsidRDefault="0051099B" w:rsidP="0051099B">
            <w:pPr>
              <w:numPr>
                <w:ilvl w:val="0"/>
                <w:numId w:val="10"/>
              </w:numPr>
              <w:tabs>
                <w:tab w:val="left" w:pos="402"/>
              </w:tabs>
              <w:spacing w:line="261" w:lineRule="auto"/>
              <w:ind w:right="57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Вставка в документ формул, таблиц,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изображений,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оформление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списков.</w:t>
            </w:r>
          </w:p>
          <w:p w14:paraId="4A86B4D6" w14:textId="77777777" w:rsidR="0051099B" w:rsidRPr="0051099B" w:rsidRDefault="0051099B" w:rsidP="0051099B">
            <w:pPr>
              <w:numPr>
                <w:ilvl w:val="0"/>
                <w:numId w:val="10"/>
              </w:numPr>
              <w:tabs>
                <w:tab w:val="left" w:pos="402"/>
              </w:tabs>
              <w:spacing w:line="314" w:lineRule="exact"/>
              <w:ind w:left="402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небольших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текстовых</w:t>
            </w:r>
          </w:p>
          <w:p w14:paraId="2CD45A4C" w14:textId="77777777" w:rsidR="0051099B" w:rsidRPr="0051099B" w:rsidRDefault="0051099B" w:rsidP="0051099B">
            <w:pPr>
              <w:spacing w:line="340" w:lineRule="atLeast"/>
              <w:ind w:left="116" w:right="1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документов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цитатами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ссылками на цитируемые источники</w:t>
            </w:r>
          </w:p>
        </w:tc>
      </w:tr>
      <w:tr w:rsidR="0051099B" w:rsidRPr="0051099B" w14:paraId="1E12BA94" w14:textId="77777777" w:rsidTr="004F66EF">
        <w:trPr>
          <w:trHeight w:val="6603"/>
        </w:trPr>
        <w:tc>
          <w:tcPr>
            <w:tcW w:w="634" w:type="dxa"/>
          </w:tcPr>
          <w:p w14:paraId="29C8303B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910" w:type="dxa"/>
          </w:tcPr>
          <w:p w14:paraId="7FEEFE81" w14:textId="77777777" w:rsidR="0051099B" w:rsidRPr="0051099B" w:rsidRDefault="0051099B" w:rsidP="0051099B">
            <w:pPr>
              <w:spacing w:line="256" w:lineRule="auto"/>
              <w:ind w:left="117" w:right="3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 графика</w:t>
            </w:r>
          </w:p>
        </w:tc>
        <w:tc>
          <w:tcPr>
            <w:tcW w:w="1614" w:type="dxa"/>
          </w:tcPr>
          <w:p w14:paraId="0EA6881D" w14:textId="77777777" w:rsidR="0051099B" w:rsidRPr="0051099B" w:rsidRDefault="0051099B" w:rsidP="0051099B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762" w:type="dxa"/>
          </w:tcPr>
          <w:p w14:paraId="25C06DB8" w14:textId="77777777" w:rsidR="0051099B" w:rsidRPr="0051099B" w:rsidRDefault="0051099B" w:rsidP="0051099B">
            <w:pPr>
              <w:spacing w:line="259" w:lineRule="auto"/>
              <w:ind w:left="116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графическими редакторами. Растровые рисунки. Использование графических примитивов. Операции редактирования графических объектов, в том числе цифровых фотографий: изменение размера, обрезка,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поворот,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отражение,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 с областями (выделение, копирование, заливка цветом), коррекция цвета, яркости</w:t>
            </w:r>
          </w:p>
          <w:p w14:paraId="623DF3A0" w14:textId="77777777" w:rsidR="0051099B" w:rsidRPr="0051099B" w:rsidRDefault="0051099B" w:rsidP="0051099B">
            <w:pPr>
              <w:spacing w:line="259" w:lineRule="auto"/>
              <w:ind w:left="116" w:right="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контрастности.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Векторная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  <w:tc>
          <w:tcPr>
            <w:tcW w:w="4935" w:type="dxa"/>
          </w:tcPr>
          <w:p w14:paraId="7DB81B69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1B0086A1" w14:textId="77777777" w:rsidR="0051099B" w:rsidRPr="0051099B" w:rsidRDefault="0051099B" w:rsidP="0051099B">
            <w:pPr>
              <w:spacing w:before="24" w:line="259" w:lineRule="auto"/>
              <w:ind w:left="116" w:right="7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пользовательский интерфейс применяемого программного средства в работе с компьютерной графикой.</w:t>
            </w:r>
          </w:p>
          <w:p w14:paraId="7E398F26" w14:textId="77777777" w:rsidR="0051099B" w:rsidRPr="0051099B" w:rsidRDefault="0051099B" w:rsidP="0051099B">
            <w:pPr>
              <w:spacing w:line="259" w:lineRule="auto"/>
              <w:ind w:left="116" w:right="4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условия и возможности применения программного средства для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типовых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 с компьютерной графикой.</w:t>
            </w:r>
          </w:p>
          <w:p w14:paraId="01359BA5" w14:textId="77777777" w:rsidR="0051099B" w:rsidRPr="0051099B" w:rsidRDefault="0051099B" w:rsidP="0051099B">
            <w:pPr>
              <w:spacing w:line="259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 общее и различия в разных программных продуктах, предназначенных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одного класса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компьютерной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графикой.</w:t>
            </w:r>
          </w:p>
          <w:p w14:paraId="00A0BFB8" w14:textId="77777777" w:rsidR="0051099B" w:rsidRPr="0051099B" w:rsidRDefault="0051099B" w:rsidP="0051099B">
            <w:pPr>
              <w:spacing w:before="4" w:line="256" w:lineRule="auto"/>
              <w:ind w:left="116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 изображения с помощью инструментов растрового графического редактора.</w:t>
            </w:r>
          </w:p>
          <w:p w14:paraId="31E7A0DB" w14:textId="77777777" w:rsidR="0051099B" w:rsidRPr="0051099B" w:rsidRDefault="0051099B" w:rsidP="0051099B">
            <w:pPr>
              <w:spacing w:before="12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редактировать</w:t>
            </w:r>
          </w:p>
        </w:tc>
      </w:tr>
    </w:tbl>
    <w:p w14:paraId="4F8C6FC2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9A83935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51099B" w14:paraId="580F4D35" w14:textId="77777777" w:rsidTr="004F66EF">
        <w:trPr>
          <w:trHeight w:val="5212"/>
        </w:trPr>
        <w:tc>
          <w:tcPr>
            <w:tcW w:w="634" w:type="dxa"/>
          </w:tcPr>
          <w:p w14:paraId="25A7929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28AFEA7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7FC202B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50EEDE2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76CD5681" w14:textId="77777777" w:rsidR="0051099B" w:rsidRPr="0051099B" w:rsidRDefault="0051099B" w:rsidP="0051099B">
            <w:pPr>
              <w:spacing w:line="261" w:lineRule="auto"/>
              <w:ind w:left="116" w:right="10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изображения с помощью инструментов векторного графического редактора. Добавлять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векторные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рисунки в документы.</w:t>
            </w:r>
          </w:p>
          <w:p w14:paraId="3E7C98FC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:</w:t>
            </w:r>
          </w:p>
          <w:p w14:paraId="4D05DAC8" w14:textId="77777777" w:rsidR="0051099B" w:rsidRPr="0051099B" w:rsidRDefault="0051099B" w:rsidP="0051099B">
            <w:pPr>
              <w:numPr>
                <w:ilvl w:val="0"/>
                <w:numId w:val="9"/>
              </w:numPr>
              <w:tabs>
                <w:tab w:val="left" w:pos="402"/>
              </w:tabs>
              <w:spacing w:before="13" w:line="259" w:lineRule="auto"/>
              <w:ind w:right="37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 и/или редактирование изображения,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том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числе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цифровых фотографий, с помощью инструментов растрового графического редактора.</w:t>
            </w:r>
          </w:p>
          <w:p w14:paraId="74A6FF53" w14:textId="77777777" w:rsidR="0051099B" w:rsidRPr="0051099B" w:rsidRDefault="0051099B" w:rsidP="0051099B">
            <w:pPr>
              <w:numPr>
                <w:ilvl w:val="0"/>
                <w:numId w:val="9"/>
              </w:numPr>
              <w:tabs>
                <w:tab w:val="left" w:pos="402"/>
              </w:tabs>
              <w:spacing w:line="261" w:lineRule="auto"/>
              <w:ind w:right="115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редактирование изображения с помощью инструментов векторного</w:t>
            </w:r>
          </w:p>
          <w:p w14:paraId="459DF6BB" w14:textId="77777777" w:rsidR="0051099B" w:rsidRPr="0051099B" w:rsidRDefault="0051099B" w:rsidP="0051099B">
            <w:pPr>
              <w:spacing w:line="314" w:lineRule="exac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графического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редактора</w:t>
            </w:r>
          </w:p>
        </w:tc>
      </w:tr>
      <w:tr w:rsidR="0051099B" w:rsidRPr="00EE497A" w14:paraId="2B91B2A0" w14:textId="77777777" w:rsidTr="004F66EF">
        <w:trPr>
          <w:trHeight w:val="4175"/>
        </w:trPr>
        <w:tc>
          <w:tcPr>
            <w:tcW w:w="634" w:type="dxa"/>
          </w:tcPr>
          <w:p w14:paraId="5E11CBF5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910" w:type="dxa"/>
          </w:tcPr>
          <w:p w14:paraId="6BCA70CF" w14:textId="77777777" w:rsidR="0051099B" w:rsidRPr="0051099B" w:rsidRDefault="0051099B" w:rsidP="0051099B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Мультимедийные презентации</w:t>
            </w:r>
          </w:p>
        </w:tc>
        <w:tc>
          <w:tcPr>
            <w:tcW w:w="1614" w:type="dxa"/>
          </w:tcPr>
          <w:p w14:paraId="5056AA3D" w14:textId="77777777" w:rsidR="0051099B" w:rsidRPr="0051099B" w:rsidRDefault="0051099B" w:rsidP="0051099B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762" w:type="dxa"/>
          </w:tcPr>
          <w:p w14:paraId="27CDB583" w14:textId="77777777" w:rsidR="0051099B" w:rsidRPr="0051099B" w:rsidRDefault="0051099B" w:rsidP="0051099B">
            <w:pPr>
              <w:spacing w:line="259" w:lineRule="auto"/>
              <w:ind w:left="116" w:right="4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 мультимедийных презентаций.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Слайд.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Добавление на слайд текста и изображений. Работа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несколькими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слайдами. Добавление на слайд аудиовизуальных данных.</w:t>
            </w:r>
          </w:p>
          <w:p w14:paraId="19B923C8" w14:textId="77777777" w:rsidR="0051099B" w:rsidRPr="0051099B" w:rsidRDefault="0051099B" w:rsidP="0051099B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Анимация.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Гиперссылки</w:t>
            </w:r>
          </w:p>
        </w:tc>
        <w:tc>
          <w:tcPr>
            <w:tcW w:w="4935" w:type="dxa"/>
          </w:tcPr>
          <w:p w14:paraId="6E9E642E" w14:textId="77777777" w:rsidR="0051099B" w:rsidRPr="0051099B" w:rsidRDefault="0051099B" w:rsidP="0051099B">
            <w:pPr>
              <w:spacing w:line="318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4D761F36" w14:textId="77777777" w:rsidR="0051099B" w:rsidRPr="0051099B" w:rsidRDefault="0051099B" w:rsidP="0051099B">
            <w:pPr>
              <w:spacing w:before="24" w:line="261" w:lineRule="auto"/>
              <w:ind w:left="116" w:right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пользовательский интерфейс применяемого программного средства в работе</w:t>
            </w:r>
          </w:p>
          <w:p w14:paraId="4798470A" w14:textId="77777777" w:rsidR="0051099B" w:rsidRPr="0051099B" w:rsidRDefault="0051099B" w:rsidP="0051099B">
            <w:pPr>
              <w:spacing w:line="259" w:lineRule="auto"/>
              <w:ind w:left="116" w:right="3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 мультимедийными презентациями. Определять условия и возможности применения программного средства для решения типовых задач в работе с мультимедийными презентациями. Выявлять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программных продуктах,</w:t>
            </w:r>
          </w:p>
          <w:p w14:paraId="37EA1E1B" w14:textId="77777777" w:rsidR="0051099B" w:rsidRPr="0051099B" w:rsidRDefault="0051099B" w:rsidP="0051099B">
            <w:pPr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предназначенных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одного</w:t>
            </w:r>
          </w:p>
        </w:tc>
      </w:tr>
    </w:tbl>
    <w:p w14:paraId="0F7E5C2D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DA2D8BA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4935"/>
      </w:tblGrid>
      <w:tr w:rsidR="0051099B" w:rsidRPr="00EE497A" w14:paraId="196D637C" w14:textId="77777777" w:rsidTr="004F66EF">
        <w:trPr>
          <w:trHeight w:val="2784"/>
        </w:trPr>
        <w:tc>
          <w:tcPr>
            <w:tcW w:w="634" w:type="dxa"/>
          </w:tcPr>
          <w:p w14:paraId="6B61421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0D325E2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4" w:type="dxa"/>
          </w:tcPr>
          <w:p w14:paraId="6051DAB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62" w:type="dxa"/>
          </w:tcPr>
          <w:p w14:paraId="3F41CB8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5A298A00" w14:textId="77777777" w:rsidR="0051099B" w:rsidRPr="0051099B" w:rsidRDefault="0051099B" w:rsidP="0051099B">
            <w:pPr>
              <w:spacing w:line="311" w:lineRule="exact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работе</w:t>
            </w:r>
          </w:p>
          <w:p w14:paraId="06A0164B" w14:textId="77777777" w:rsidR="0051099B" w:rsidRPr="0051099B" w:rsidRDefault="0051099B" w:rsidP="0051099B">
            <w:pPr>
              <w:spacing w:before="31" w:line="256" w:lineRule="auto"/>
              <w:ind w:lef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мультимедийными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презентациями. Создавать презентации, используя готовые шаблоны.</w:t>
            </w:r>
          </w:p>
          <w:p w14:paraId="4683EB20" w14:textId="77777777" w:rsidR="0051099B" w:rsidRPr="0051099B" w:rsidRDefault="0051099B" w:rsidP="0051099B">
            <w:pPr>
              <w:spacing w:before="18"/>
              <w:ind w:left="116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4DE00716" w14:textId="77777777" w:rsidR="0051099B" w:rsidRPr="0051099B" w:rsidRDefault="0051099B" w:rsidP="0051099B">
            <w:pPr>
              <w:spacing w:before="17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1.</w:t>
            </w:r>
            <w:r w:rsidRPr="0051099B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презентации</w:t>
            </w:r>
          </w:p>
          <w:p w14:paraId="267CB661" w14:textId="77777777" w:rsidR="0051099B" w:rsidRPr="0051099B" w:rsidRDefault="0051099B" w:rsidP="0051099B">
            <w:pPr>
              <w:spacing w:before="6" w:line="340" w:lineRule="atLeast"/>
              <w:ind w:lef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гиперссылками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основе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готовых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шаблонов</w:t>
            </w:r>
          </w:p>
        </w:tc>
      </w:tr>
      <w:tr w:rsidR="0051099B" w:rsidRPr="0051099B" w14:paraId="6C55E879" w14:textId="77777777" w:rsidTr="004F66EF">
        <w:trPr>
          <w:trHeight w:val="343"/>
        </w:trPr>
        <w:tc>
          <w:tcPr>
            <w:tcW w:w="3544" w:type="dxa"/>
            <w:gridSpan w:val="2"/>
          </w:tcPr>
          <w:p w14:paraId="148E4106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14" w:type="dxa"/>
          </w:tcPr>
          <w:p w14:paraId="306146C4" w14:textId="77777777" w:rsidR="0051099B" w:rsidRPr="0051099B" w:rsidRDefault="0051099B" w:rsidP="0051099B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</w:t>
            </w:r>
          </w:p>
        </w:tc>
        <w:tc>
          <w:tcPr>
            <w:tcW w:w="4762" w:type="dxa"/>
          </w:tcPr>
          <w:p w14:paraId="1EE4A0E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43FD6D4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36518305" w14:textId="77777777" w:rsidTr="004F66EF">
        <w:trPr>
          <w:trHeight w:val="350"/>
        </w:trPr>
        <w:tc>
          <w:tcPr>
            <w:tcW w:w="3544" w:type="dxa"/>
            <w:gridSpan w:val="2"/>
          </w:tcPr>
          <w:p w14:paraId="36C46630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Резервное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время</w:t>
            </w:r>
          </w:p>
        </w:tc>
        <w:tc>
          <w:tcPr>
            <w:tcW w:w="1614" w:type="dxa"/>
          </w:tcPr>
          <w:p w14:paraId="27911F93" w14:textId="77777777" w:rsidR="0051099B" w:rsidRPr="0051099B" w:rsidRDefault="0051099B" w:rsidP="0051099B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762" w:type="dxa"/>
          </w:tcPr>
          <w:p w14:paraId="0574FF9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747E8F6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4BFE8CB0" w14:textId="77777777" w:rsidTr="004F66EF">
        <w:trPr>
          <w:trHeight w:val="696"/>
        </w:trPr>
        <w:tc>
          <w:tcPr>
            <w:tcW w:w="3544" w:type="dxa"/>
            <w:gridSpan w:val="2"/>
          </w:tcPr>
          <w:p w14:paraId="701C2DA8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041073E1" w14:textId="77777777" w:rsidR="0051099B" w:rsidRPr="0051099B" w:rsidRDefault="0051099B" w:rsidP="0051099B">
            <w:pPr>
              <w:spacing w:before="3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14" w:type="dxa"/>
          </w:tcPr>
          <w:p w14:paraId="063A3D4F" w14:textId="77777777" w:rsidR="0051099B" w:rsidRPr="0051099B" w:rsidRDefault="0051099B" w:rsidP="0051099B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762" w:type="dxa"/>
          </w:tcPr>
          <w:p w14:paraId="034EA68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7B56CCD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F680849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512DC3E" w14:textId="77777777" w:rsidR="0051099B" w:rsidRPr="0051099B" w:rsidRDefault="0051099B" w:rsidP="0051099B">
      <w:pPr>
        <w:widowControl w:val="0"/>
        <w:numPr>
          <w:ilvl w:val="0"/>
          <w:numId w:val="15"/>
        </w:numPr>
        <w:tabs>
          <w:tab w:val="left" w:pos="353"/>
        </w:tabs>
        <w:autoSpaceDE w:val="0"/>
        <w:autoSpaceDN w:val="0"/>
        <w:spacing w:before="79" w:after="0" w:line="240" w:lineRule="auto"/>
        <w:ind w:left="353" w:hanging="21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7" w:name="_bookmark11"/>
      <w:bookmarkEnd w:id="7"/>
      <w:r w:rsidRPr="00510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4F981CF3" w14:textId="77777777" w:rsidR="0051099B" w:rsidRPr="0051099B" w:rsidRDefault="0051099B" w:rsidP="0051099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99B" w:rsidRPr="0051099B" w14:paraId="3ACA34D2" w14:textId="77777777" w:rsidTr="004F66EF">
        <w:trPr>
          <w:trHeight w:val="1041"/>
        </w:trPr>
        <w:tc>
          <w:tcPr>
            <w:tcW w:w="627" w:type="dxa"/>
          </w:tcPr>
          <w:p w14:paraId="199B7BBC" w14:textId="77777777" w:rsidR="0051099B" w:rsidRPr="0051099B" w:rsidRDefault="0051099B" w:rsidP="0051099B">
            <w:pPr>
              <w:spacing w:before="169" w:line="256" w:lineRule="auto"/>
              <w:ind w:left="124" w:right="107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10" w:type="dxa"/>
          </w:tcPr>
          <w:p w14:paraId="7CE68C85" w14:textId="77777777" w:rsidR="0051099B" w:rsidRPr="0051099B" w:rsidRDefault="0051099B" w:rsidP="0051099B">
            <w:pPr>
              <w:spacing w:line="311" w:lineRule="exact"/>
              <w:ind w:left="570" w:firstLine="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33A9D77B" w14:textId="77777777" w:rsidR="0051099B" w:rsidRPr="0051099B" w:rsidRDefault="0051099B" w:rsidP="0051099B">
            <w:pPr>
              <w:spacing w:before="13" w:line="340" w:lineRule="atLeast"/>
              <w:ind w:left="318" w:right="313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21" w:type="dxa"/>
          </w:tcPr>
          <w:p w14:paraId="15BC6B9E" w14:textId="77777777" w:rsidR="0051099B" w:rsidRPr="0051099B" w:rsidRDefault="0051099B" w:rsidP="0051099B">
            <w:pPr>
              <w:spacing w:before="169" w:line="256" w:lineRule="auto"/>
              <w:ind w:left="477" w:right="94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754" w:type="dxa"/>
          </w:tcPr>
          <w:p w14:paraId="78794F62" w14:textId="77777777" w:rsidR="0051099B" w:rsidRPr="0051099B" w:rsidRDefault="0051099B" w:rsidP="0051099B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60E74B46" w14:textId="77777777" w:rsidR="0051099B" w:rsidRPr="0051099B" w:rsidRDefault="0051099B" w:rsidP="0051099B">
            <w:pPr>
              <w:ind w:left="8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42" w:type="dxa"/>
          </w:tcPr>
          <w:p w14:paraId="243FB331" w14:textId="77777777" w:rsidR="0051099B" w:rsidRPr="0051099B" w:rsidRDefault="0051099B" w:rsidP="0051099B">
            <w:pPr>
              <w:spacing w:before="169" w:line="256" w:lineRule="auto"/>
              <w:ind w:left="1644" w:right="74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1099B" w:rsidRPr="0051099B" w14:paraId="48C10137" w14:textId="77777777" w:rsidTr="004F66EF">
        <w:trPr>
          <w:trHeight w:val="350"/>
        </w:trPr>
        <w:tc>
          <w:tcPr>
            <w:tcW w:w="14854" w:type="dxa"/>
            <w:gridSpan w:val="5"/>
          </w:tcPr>
          <w:p w14:paraId="7A5923D8" w14:textId="77777777" w:rsidR="0051099B" w:rsidRPr="0051099B" w:rsidRDefault="0051099B" w:rsidP="0051099B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51099B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Теоретические</w:t>
            </w:r>
            <w:r w:rsidRPr="0051099B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основы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информатики</w:t>
            </w:r>
          </w:p>
        </w:tc>
      </w:tr>
      <w:tr w:rsidR="0051099B" w:rsidRPr="00EE497A" w14:paraId="5A02F37B" w14:textId="77777777" w:rsidTr="004F66EF">
        <w:trPr>
          <w:trHeight w:val="7302"/>
        </w:trPr>
        <w:tc>
          <w:tcPr>
            <w:tcW w:w="627" w:type="dxa"/>
          </w:tcPr>
          <w:p w14:paraId="2F587C9D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910" w:type="dxa"/>
          </w:tcPr>
          <w:p w14:paraId="70B16082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счисления</w:t>
            </w:r>
          </w:p>
        </w:tc>
        <w:tc>
          <w:tcPr>
            <w:tcW w:w="1621" w:type="dxa"/>
          </w:tcPr>
          <w:p w14:paraId="5FD05462" w14:textId="77777777" w:rsidR="0051099B" w:rsidRPr="0051099B" w:rsidRDefault="0051099B" w:rsidP="0051099B">
            <w:pPr>
              <w:spacing w:line="311" w:lineRule="exact"/>
              <w:ind w:left="23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54" w:type="dxa"/>
          </w:tcPr>
          <w:p w14:paraId="564228DD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Непозиционные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позиционные системы счисления. Алфавит.</w:t>
            </w:r>
          </w:p>
          <w:p w14:paraId="43268A64" w14:textId="77777777" w:rsidR="0051099B" w:rsidRPr="0051099B" w:rsidRDefault="0051099B" w:rsidP="0051099B">
            <w:pPr>
              <w:spacing w:line="259" w:lineRule="auto"/>
              <w:ind w:left="109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Основание. Развернутая форма записи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числа.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Перевод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десятичную систему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чисел, записанных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 других системах счисления. Римская</w:t>
            </w:r>
          </w:p>
          <w:p w14:paraId="3897EB94" w14:textId="77777777" w:rsidR="0051099B" w:rsidRPr="0051099B" w:rsidRDefault="0051099B" w:rsidP="0051099B">
            <w:pPr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счисления.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Двоичная</w:t>
            </w:r>
          </w:p>
          <w:p w14:paraId="37357105" w14:textId="77777777" w:rsidR="0051099B" w:rsidRPr="0051099B" w:rsidRDefault="0051099B" w:rsidP="0051099B">
            <w:pPr>
              <w:spacing w:before="2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счисления.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Перевод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целых чисел в пределах от 0 до 1024</w:t>
            </w:r>
          </w:p>
          <w:p w14:paraId="183DA802" w14:textId="77777777" w:rsidR="0051099B" w:rsidRPr="0051099B" w:rsidRDefault="0051099B" w:rsidP="0051099B">
            <w:pPr>
              <w:spacing w:before="10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 двоичную систему счисления. Восьмеричная система счисления. Перевод чисел из восьмеричной системы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двоичную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десятичную системы и обратно.</w:t>
            </w:r>
          </w:p>
          <w:p w14:paraId="10630A61" w14:textId="77777777" w:rsidR="0051099B" w:rsidRPr="0051099B" w:rsidRDefault="0051099B" w:rsidP="0051099B">
            <w:pPr>
              <w:spacing w:line="256" w:lineRule="auto"/>
              <w:ind w:left="109" w:right="11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Шестнадцатеричная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 счисления. Перевод чисел</w:t>
            </w:r>
          </w:p>
          <w:p w14:paraId="4291E0D0" w14:textId="77777777" w:rsidR="0051099B" w:rsidRPr="0051099B" w:rsidRDefault="0051099B" w:rsidP="0051099B">
            <w:pPr>
              <w:spacing w:line="264" w:lineRule="auto"/>
              <w:ind w:left="109" w:right="8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шестнадцатеричной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 в двоичную, восьмеричную</w:t>
            </w:r>
          </w:p>
          <w:p w14:paraId="716A6087" w14:textId="77777777" w:rsidR="0051099B" w:rsidRPr="0051099B" w:rsidRDefault="0051099B" w:rsidP="0051099B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десятичную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обратно.</w:t>
            </w:r>
          </w:p>
          <w:p w14:paraId="19061A80" w14:textId="77777777" w:rsidR="0051099B" w:rsidRPr="0051099B" w:rsidRDefault="0051099B" w:rsidP="0051099B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</w:t>
            </w:r>
          </w:p>
          <w:p w14:paraId="1A3352EE" w14:textId="77777777" w:rsidR="0051099B" w:rsidRPr="0051099B" w:rsidRDefault="0051099B" w:rsidP="0051099B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двоичной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системе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счисления</w:t>
            </w:r>
          </w:p>
        </w:tc>
        <w:tc>
          <w:tcPr>
            <w:tcW w:w="4942" w:type="dxa"/>
          </w:tcPr>
          <w:p w14:paraId="3E01314E" w14:textId="77777777" w:rsidR="0051099B" w:rsidRPr="0051099B" w:rsidRDefault="0051099B" w:rsidP="0051099B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4ECD43B1" w14:textId="77777777" w:rsidR="0051099B" w:rsidRPr="0051099B" w:rsidRDefault="0051099B" w:rsidP="0051099B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различие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позиционных</w:t>
            </w:r>
          </w:p>
          <w:p w14:paraId="33AACCA5" w14:textId="77777777" w:rsidR="0051099B" w:rsidRPr="0051099B" w:rsidRDefault="0051099B" w:rsidP="0051099B">
            <w:pPr>
              <w:spacing w:before="3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непозиционных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счисления. Выявлять общее и различия в разных позиционных системах счисления.</w:t>
            </w:r>
          </w:p>
          <w:p w14:paraId="3A79ACA2" w14:textId="77777777" w:rsidR="0051099B" w:rsidRPr="0051099B" w:rsidRDefault="0051099B" w:rsidP="0051099B">
            <w:pPr>
              <w:spacing w:before="10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Записывать небольшие (от 0 до 1024) целые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позиционных системах счисления (двоичной, восьмеричной, шестнадцатеричной).</w:t>
            </w:r>
          </w:p>
          <w:p w14:paraId="68E0A2C2" w14:textId="77777777" w:rsidR="0051099B" w:rsidRPr="0051099B" w:rsidRDefault="0051099B" w:rsidP="0051099B">
            <w:pPr>
              <w:spacing w:before="13" w:line="259" w:lineRule="auto"/>
              <w:ind w:left="109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записанные в двоичной, восьмеричной</w:t>
            </w:r>
          </w:p>
          <w:p w14:paraId="0CD0D980" w14:textId="77777777" w:rsidR="0051099B" w:rsidRPr="0051099B" w:rsidRDefault="0051099B" w:rsidP="0051099B">
            <w:pPr>
              <w:spacing w:line="256" w:lineRule="auto"/>
              <w:ind w:left="109"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шестнадцатеричной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счисления.</w:t>
            </w:r>
          </w:p>
          <w:p w14:paraId="4334C1FE" w14:textId="77777777" w:rsidR="0051099B" w:rsidRPr="0051099B" w:rsidRDefault="0051099B" w:rsidP="0051099B">
            <w:pPr>
              <w:spacing w:before="6" w:line="256" w:lineRule="auto"/>
              <w:ind w:left="109" w:right="9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 и умножения над небольшими двоичными числами</w:t>
            </w:r>
          </w:p>
        </w:tc>
      </w:tr>
    </w:tbl>
    <w:p w14:paraId="3E439717" w14:textId="77777777" w:rsidR="0051099B" w:rsidRPr="0051099B" w:rsidRDefault="0051099B" w:rsidP="0051099B">
      <w:pPr>
        <w:widowControl w:val="0"/>
        <w:autoSpaceDE w:val="0"/>
        <w:autoSpaceDN w:val="0"/>
        <w:spacing w:after="0" w:line="256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42082C4A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99B" w:rsidRPr="00EE497A" w14:paraId="4ECB564D" w14:textId="77777777" w:rsidTr="004F66EF">
        <w:trPr>
          <w:trHeight w:val="6603"/>
        </w:trPr>
        <w:tc>
          <w:tcPr>
            <w:tcW w:w="627" w:type="dxa"/>
          </w:tcPr>
          <w:p w14:paraId="4E97F20B" w14:textId="77777777" w:rsidR="0051099B" w:rsidRPr="0051099B" w:rsidRDefault="0051099B" w:rsidP="0051099B">
            <w:pPr>
              <w:spacing w:line="311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910" w:type="dxa"/>
          </w:tcPr>
          <w:p w14:paraId="362D5DB3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Элементы</w:t>
            </w:r>
          </w:p>
          <w:p w14:paraId="05705D5E" w14:textId="77777777" w:rsidR="0051099B" w:rsidRPr="0051099B" w:rsidRDefault="0051099B" w:rsidP="0051099B">
            <w:pPr>
              <w:spacing w:before="31" w:line="256" w:lineRule="auto"/>
              <w:ind w:left="110" w:right="3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математической логики</w:t>
            </w:r>
          </w:p>
        </w:tc>
        <w:tc>
          <w:tcPr>
            <w:tcW w:w="1621" w:type="dxa"/>
          </w:tcPr>
          <w:p w14:paraId="42BAA19C" w14:textId="77777777" w:rsidR="0051099B" w:rsidRPr="0051099B" w:rsidRDefault="0051099B" w:rsidP="0051099B">
            <w:pPr>
              <w:spacing w:line="311" w:lineRule="exact"/>
              <w:ind w:left="23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54" w:type="dxa"/>
          </w:tcPr>
          <w:p w14:paraId="0CD6BBEF" w14:textId="77777777" w:rsidR="0051099B" w:rsidRPr="0051099B" w:rsidRDefault="0051099B" w:rsidP="0051099B">
            <w:pPr>
              <w:spacing w:line="264" w:lineRule="auto"/>
              <w:ind w:left="109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 высказывания. Логические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высказываний.</w:t>
            </w:r>
          </w:p>
          <w:p w14:paraId="24F486A2" w14:textId="77777777" w:rsidR="0051099B" w:rsidRPr="0051099B" w:rsidRDefault="0051099B" w:rsidP="0051099B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Элементарные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составные</w:t>
            </w:r>
          </w:p>
          <w:p w14:paraId="53DDC147" w14:textId="77777777" w:rsidR="0051099B" w:rsidRPr="0051099B" w:rsidRDefault="0051099B" w:rsidP="0051099B">
            <w:pPr>
              <w:spacing w:before="1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высказывания.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операции:</w:t>
            </w:r>
          </w:p>
          <w:p w14:paraId="7D4CA51E" w14:textId="77777777" w:rsidR="0051099B" w:rsidRPr="0051099B" w:rsidRDefault="0051099B" w:rsidP="0051099B">
            <w:pPr>
              <w:spacing w:before="31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«и» (конъюнкция, логическое умножение),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«или»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(дизъюнкция, логическое сложение),</w:t>
            </w:r>
          </w:p>
          <w:p w14:paraId="0067786C" w14:textId="77777777" w:rsidR="0051099B" w:rsidRPr="0051099B" w:rsidRDefault="0051099B" w:rsidP="0051099B">
            <w:pPr>
              <w:spacing w:before="4" w:line="259" w:lineRule="auto"/>
              <w:ind w:left="109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«не» (логическое отрицание). Приоритет логических операций. Определение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истинности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составного высказывания, если известны значения истинности входящих</w:t>
            </w:r>
          </w:p>
          <w:p w14:paraId="1C8378EA" w14:textId="77777777" w:rsidR="0051099B" w:rsidRPr="0051099B" w:rsidRDefault="0051099B" w:rsidP="0051099B">
            <w:pPr>
              <w:spacing w:before="4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него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высказываний. Логические выражения. Правила записи логических выражений.</w:t>
            </w:r>
          </w:p>
          <w:p w14:paraId="7AC26CE4" w14:textId="77777777" w:rsidR="0051099B" w:rsidRPr="0051099B" w:rsidRDefault="0051099B" w:rsidP="0051099B">
            <w:pPr>
              <w:spacing w:before="4" w:line="261" w:lineRule="auto"/>
              <w:ind w:left="109" w:right="4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Построение таблиц истинности логических выражений Логические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</w:t>
            </w:r>
          </w:p>
          <w:p w14:paraId="0FD864C9" w14:textId="77777777" w:rsidR="0051099B" w:rsidRPr="0051099B" w:rsidRDefault="0051099B" w:rsidP="0051099B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логическими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основами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</w:t>
            </w:r>
          </w:p>
        </w:tc>
        <w:tc>
          <w:tcPr>
            <w:tcW w:w="4942" w:type="dxa"/>
          </w:tcPr>
          <w:p w14:paraId="7B9F3388" w14:textId="77777777" w:rsidR="0051099B" w:rsidRPr="0051099B" w:rsidRDefault="0051099B" w:rsidP="0051099B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понятий. Анализировать логическую структуру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высказываний.</w:t>
            </w:r>
          </w:p>
          <w:p w14:paraId="2588D14F" w14:textId="77777777" w:rsidR="0051099B" w:rsidRPr="0051099B" w:rsidRDefault="0051099B" w:rsidP="0051099B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операции.</w:t>
            </w:r>
          </w:p>
          <w:p w14:paraId="0CD28291" w14:textId="77777777" w:rsidR="0051099B" w:rsidRPr="0051099B" w:rsidRDefault="0051099B" w:rsidP="0051099B">
            <w:pPr>
              <w:spacing w:before="20" w:line="256" w:lineRule="auto"/>
              <w:ind w:left="109" w:right="9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истинности для логических выражений.</w:t>
            </w:r>
          </w:p>
          <w:p w14:paraId="02E7B75E" w14:textId="77777777" w:rsidR="0051099B" w:rsidRPr="0051099B" w:rsidRDefault="0051099B" w:rsidP="0051099B">
            <w:pPr>
              <w:spacing w:before="3" w:line="256" w:lineRule="auto"/>
              <w:ind w:left="109"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истинностное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 логического выражения.</w:t>
            </w:r>
          </w:p>
          <w:p w14:paraId="0E723797" w14:textId="77777777" w:rsidR="0051099B" w:rsidRPr="0051099B" w:rsidRDefault="0051099B" w:rsidP="0051099B">
            <w:pPr>
              <w:spacing w:before="9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накомиться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логическими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основами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</w:t>
            </w:r>
          </w:p>
        </w:tc>
      </w:tr>
      <w:tr w:rsidR="0051099B" w:rsidRPr="0051099B" w14:paraId="5EA56746" w14:textId="77777777" w:rsidTr="004F66EF">
        <w:trPr>
          <w:trHeight w:val="350"/>
        </w:trPr>
        <w:tc>
          <w:tcPr>
            <w:tcW w:w="3537" w:type="dxa"/>
            <w:gridSpan w:val="2"/>
          </w:tcPr>
          <w:p w14:paraId="69BAAC86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397987BE" w14:textId="77777777" w:rsidR="0051099B" w:rsidRPr="0051099B" w:rsidRDefault="0051099B" w:rsidP="0051099B">
            <w:pPr>
              <w:spacing w:line="318" w:lineRule="exact"/>
              <w:ind w:left="23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754" w:type="dxa"/>
          </w:tcPr>
          <w:p w14:paraId="06594F8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42" w:type="dxa"/>
          </w:tcPr>
          <w:p w14:paraId="2B4DB1A9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342D2BA5" w14:textId="77777777" w:rsidTr="004F66EF">
        <w:trPr>
          <w:trHeight w:val="350"/>
        </w:trPr>
        <w:tc>
          <w:tcPr>
            <w:tcW w:w="14854" w:type="dxa"/>
            <w:gridSpan w:val="5"/>
          </w:tcPr>
          <w:p w14:paraId="0A77E231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Алгоритмы</w:t>
            </w:r>
            <w:r w:rsidRPr="0051099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программирование</w:t>
            </w:r>
          </w:p>
        </w:tc>
      </w:tr>
      <w:tr w:rsidR="0051099B" w:rsidRPr="00EE497A" w14:paraId="6AE242CE" w14:textId="77777777" w:rsidTr="004F66EF">
        <w:trPr>
          <w:trHeight w:val="2086"/>
        </w:trPr>
        <w:tc>
          <w:tcPr>
            <w:tcW w:w="627" w:type="dxa"/>
          </w:tcPr>
          <w:p w14:paraId="43F03B79" w14:textId="77777777" w:rsidR="0051099B" w:rsidRPr="0051099B" w:rsidRDefault="0051099B" w:rsidP="0051099B">
            <w:pPr>
              <w:spacing w:line="311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910" w:type="dxa"/>
          </w:tcPr>
          <w:p w14:paraId="72266553" w14:textId="77777777" w:rsidR="0051099B" w:rsidRPr="0051099B" w:rsidRDefault="0051099B" w:rsidP="0051099B">
            <w:pPr>
              <w:spacing w:line="259" w:lineRule="auto"/>
              <w:ind w:left="110" w:right="1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Исполнители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алгоритмы.</w:t>
            </w:r>
          </w:p>
          <w:p w14:paraId="460A0F39" w14:textId="77777777" w:rsidR="0051099B" w:rsidRPr="0051099B" w:rsidRDefault="0051099B" w:rsidP="0051099B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Алгоритмические конструкции</w:t>
            </w:r>
          </w:p>
        </w:tc>
        <w:tc>
          <w:tcPr>
            <w:tcW w:w="1621" w:type="dxa"/>
          </w:tcPr>
          <w:p w14:paraId="0AF6D11B" w14:textId="77777777" w:rsidR="0051099B" w:rsidRPr="0051099B" w:rsidRDefault="0051099B" w:rsidP="0051099B">
            <w:pPr>
              <w:spacing w:line="311" w:lineRule="exact"/>
              <w:ind w:left="23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754" w:type="dxa"/>
          </w:tcPr>
          <w:p w14:paraId="39C0B2A7" w14:textId="77777777" w:rsidR="0051099B" w:rsidRPr="0051099B" w:rsidRDefault="0051099B" w:rsidP="0051099B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алгоритма.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Исполнители алгоритмов. Алгоритм как план управления исполнителем.</w:t>
            </w:r>
          </w:p>
          <w:p w14:paraId="30929333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алгоритма.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записи алгоритма (словесный, в виде</w:t>
            </w:r>
          </w:p>
          <w:p w14:paraId="0225DFE7" w14:textId="77777777" w:rsidR="0051099B" w:rsidRPr="0051099B" w:rsidRDefault="0051099B" w:rsidP="0051099B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блок-схемы,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программа).</w:t>
            </w:r>
          </w:p>
        </w:tc>
        <w:tc>
          <w:tcPr>
            <w:tcW w:w="4942" w:type="dxa"/>
          </w:tcPr>
          <w:p w14:paraId="020B4244" w14:textId="77777777" w:rsidR="0051099B" w:rsidRPr="0051099B" w:rsidRDefault="0051099B" w:rsidP="0051099B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понятий. Анализировать предлагаемые последовательности команд</w:t>
            </w:r>
          </w:p>
          <w:p w14:paraId="04F9D7AB" w14:textId="77777777" w:rsidR="0051099B" w:rsidRPr="0051099B" w:rsidRDefault="0051099B" w:rsidP="0051099B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наличия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них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таких</w:t>
            </w:r>
          </w:p>
          <w:p w14:paraId="7FD35EA1" w14:textId="77777777" w:rsidR="0051099B" w:rsidRPr="0051099B" w:rsidRDefault="0051099B" w:rsidP="0051099B">
            <w:pPr>
              <w:spacing w:line="340" w:lineRule="atLeas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алгоритма,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дискретность, детерминированность, понятность,</w:t>
            </w:r>
          </w:p>
        </w:tc>
      </w:tr>
    </w:tbl>
    <w:p w14:paraId="0529D6CB" w14:textId="77777777" w:rsidR="0051099B" w:rsidRPr="0051099B" w:rsidRDefault="0051099B" w:rsidP="0051099B">
      <w:pPr>
        <w:widowControl w:val="0"/>
        <w:autoSpaceDE w:val="0"/>
        <w:autoSpaceDN w:val="0"/>
        <w:spacing w:after="0" w:line="340" w:lineRule="atLeast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121EA43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99B" w:rsidRPr="00EE497A" w14:paraId="1F581569" w14:textId="77777777" w:rsidTr="004F66EF">
        <w:trPr>
          <w:trHeight w:val="9391"/>
        </w:trPr>
        <w:tc>
          <w:tcPr>
            <w:tcW w:w="627" w:type="dxa"/>
          </w:tcPr>
          <w:p w14:paraId="7D24CED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08214C9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0084991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4" w:type="dxa"/>
          </w:tcPr>
          <w:p w14:paraId="79F11B4E" w14:textId="77777777" w:rsidR="0051099B" w:rsidRPr="0051099B" w:rsidRDefault="0051099B" w:rsidP="0051099B">
            <w:pPr>
              <w:spacing w:line="264" w:lineRule="auto"/>
              <w:ind w:left="109" w:right="8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Алгоритмические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конструкции. Конструкция «следование».</w:t>
            </w:r>
          </w:p>
          <w:p w14:paraId="31B18263" w14:textId="77777777" w:rsidR="0051099B" w:rsidRPr="0051099B" w:rsidRDefault="0051099B" w:rsidP="0051099B">
            <w:pPr>
              <w:spacing w:line="259" w:lineRule="auto"/>
              <w:ind w:left="109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Линейный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Ограниченность линейных алгоритмов: невозможность предусмотреть зависимость последовательности выполняемых действий от исходных данных. Конструкция «ветвление»: полная и неполная формы.</w:t>
            </w:r>
          </w:p>
          <w:p w14:paraId="01E3E982" w14:textId="77777777" w:rsidR="0051099B" w:rsidRPr="0051099B" w:rsidRDefault="0051099B" w:rsidP="0051099B">
            <w:pPr>
              <w:spacing w:line="259" w:lineRule="auto"/>
              <w:ind w:left="109"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и невыполнение условия (истинность и ложность высказывания).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составные условия.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«повторения»: циклы с заданным числом повторений,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условием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выполнения, с переменной цикла. Разработка</w:t>
            </w:r>
          </w:p>
          <w:p w14:paraId="1F81D607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формального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исполнителя алгоритма, приводящего</w:t>
            </w:r>
          </w:p>
          <w:p w14:paraId="52FC8E0E" w14:textId="77777777" w:rsidR="0051099B" w:rsidRPr="0051099B" w:rsidRDefault="0051099B" w:rsidP="0051099B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требуемому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результату</w:t>
            </w:r>
          </w:p>
          <w:p w14:paraId="3DE292D1" w14:textId="77777777" w:rsidR="0051099B" w:rsidRPr="0051099B" w:rsidRDefault="0051099B" w:rsidP="0051099B">
            <w:pPr>
              <w:spacing w:before="8" w:line="261" w:lineRule="auto"/>
              <w:ind w:left="109" w:right="42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исходных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 Разработка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несложных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алгоритмов с использованием циклов</w:t>
            </w:r>
          </w:p>
          <w:p w14:paraId="38272CB3" w14:textId="77777777" w:rsidR="0051099B" w:rsidRPr="0051099B" w:rsidRDefault="0051099B" w:rsidP="0051099B">
            <w:pPr>
              <w:spacing w:line="259" w:lineRule="auto"/>
              <w:ind w:left="109" w:right="9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ветвлений для управления формальными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исполнителями, такими как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Робот, Черепашка,</w:t>
            </w:r>
          </w:p>
          <w:p w14:paraId="51EAA186" w14:textId="77777777" w:rsidR="0051099B" w:rsidRPr="0051099B" w:rsidRDefault="0051099B" w:rsidP="0051099B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Чертежник.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алгоритмов</w:t>
            </w:r>
          </w:p>
          <w:p w14:paraId="31436AFF" w14:textId="77777777" w:rsidR="0051099B" w:rsidRPr="0051099B" w:rsidRDefault="0051099B" w:rsidP="0051099B">
            <w:pPr>
              <w:spacing w:before="17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вручную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компьютере.</w:t>
            </w:r>
          </w:p>
        </w:tc>
        <w:tc>
          <w:tcPr>
            <w:tcW w:w="4942" w:type="dxa"/>
          </w:tcPr>
          <w:p w14:paraId="026C7FE6" w14:textId="77777777" w:rsidR="0051099B" w:rsidRPr="0051099B" w:rsidRDefault="0051099B" w:rsidP="0051099B">
            <w:pPr>
              <w:spacing w:line="261" w:lineRule="auto"/>
              <w:ind w:left="109" w:right="1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результативность,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массовость. Определять по блок-схеме, для решения какой задачи</w:t>
            </w:r>
          </w:p>
          <w:p w14:paraId="17734411" w14:textId="77777777" w:rsidR="0051099B" w:rsidRPr="0051099B" w:rsidRDefault="0051099B" w:rsidP="0051099B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предназначен данный алгоритм. Анализировать изменение значений величин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пошаговом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выполнении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алгоритма.</w:t>
            </w:r>
          </w:p>
          <w:p w14:paraId="3C070BC8" w14:textId="77777777" w:rsidR="0051099B" w:rsidRPr="0051099B" w:rsidRDefault="0051099B" w:rsidP="0051099B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выбранному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методу решения задачи, какие</w:t>
            </w:r>
          </w:p>
          <w:p w14:paraId="755BCCB2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алгоритмические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могут войти в алгоритм.</w:t>
            </w:r>
          </w:p>
          <w:p w14:paraId="5DC8CF15" w14:textId="77777777" w:rsidR="0051099B" w:rsidRPr="0051099B" w:rsidRDefault="0051099B" w:rsidP="0051099B">
            <w:pPr>
              <w:spacing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алгоритмы решения одной задачи.</w:t>
            </w:r>
          </w:p>
          <w:p w14:paraId="7BBD53BC" w14:textId="77777777" w:rsidR="0051099B" w:rsidRPr="0051099B" w:rsidRDefault="0051099B" w:rsidP="0051099B">
            <w:pPr>
              <w:spacing w:line="256" w:lineRule="auto"/>
              <w:ind w:left="109" w:right="9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Создавать,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вручную и на компьютере несложные алгоритмы с использованием</w:t>
            </w:r>
          </w:p>
          <w:p w14:paraId="29423DD9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циклов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ветвлений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 исполнителями, такими как Робот, Черепашка, Чертежник.</w:t>
            </w:r>
          </w:p>
          <w:p w14:paraId="6D4B6CB2" w14:textId="77777777" w:rsidR="0051099B" w:rsidRPr="0051099B" w:rsidRDefault="0051099B" w:rsidP="0051099B">
            <w:pPr>
              <w:spacing w:line="261" w:lineRule="auto"/>
              <w:ind w:left="109" w:right="9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алгоритмы при конкретных исходных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0195D1B8" w14:textId="77777777" w:rsidR="0051099B" w:rsidRPr="0051099B" w:rsidRDefault="0051099B" w:rsidP="0051099B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исполнителя</w:t>
            </w:r>
          </w:p>
          <w:p w14:paraId="6B9B266E" w14:textId="77777777" w:rsidR="0051099B" w:rsidRPr="0051099B" w:rsidRDefault="0051099B" w:rsidP="0051099B">
            <w:pPr>
              <w:spacing w:before="2" w:line="26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цепочки команд, дающих требуемый</w:t>
            </w:r>
          </w:p>
          <w:p w14:paraId="3A1E38B5" w14:textId="77777777" w:rsidR="0051099B" w:rsidRPr="0051099B" w:rsidRDefault="0051099B" w:rsidP="0051099B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исходных</w:t>
            </w:r>
          </w:p>
          <w:p w14:paraId="3472489A" w14:textId="77777777" w:rsidR="0051099B" w:rsidRPr="0051099B" w:rsidRDefault="0051099B" w:rsidP="0051099B">
            <w:pPr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</w:tc>
      </w:tr>
    </w:tbl>
    <w:p w14:paraId="113A3257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0A9FB3E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99B" w:rsidRPr="00EE497A" w14:paraId="5D9C47D6" w14:textId="77777777" w:rsidTr="004F66EF">
        <w:trPr>
          <w:trHeight w:val="5566"/>
        </w:trPr>
        <w:tc>
          <w:tcPr>
            <w:tcW w:w="627" w:type="dxa"/>
          </w:tcPr>
          <w:p w14:paraId="14181F8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7C7DC1F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7F86790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4" w:type="dxa"/>
          </w:tcPr>
          <w:p w14:paraId="64DEF45C" w14:textId="77777777" w:rsidR="0051099B" w:rsidRPr="0051099B" w:rsidRDefault="0051099B" w:rsidP="0051099B">
            <w:pPr>
              <w:spacing w:line="264" w:lineRule="auto"/>
              <w:ind w:left="113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Синтаксические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 ошибки. Отказы</w:t>
            </w:r>
          </w:p>
        </w:tc>
        <w:tc>
          <w:tcPr>
            <w:tcW w:w="4942" w:type="dxa"/>
          </w:tcPr>
          <w:p w14:paraId="58516B60" w14:textId="77777777" w:rsidR="0051099B" w:rsidRPr="0051099B" w:rsidRDefault="0051099B" w:rsidP="0051099B">
            <w:pPr>
              <w:spacing w:line="311" w:lineRule="exact"/>
              <w:ind w:left="11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:</w:t>
            </w:r>
          </w:p>
          <w:p w14:paraId="469128AD" w14:textId="77777777" w:rsidR="0051099B" w:rsidRPr="0051099B" w:rsidRDefault="0051099B" w:rsidP="0051099B">
            <w:pPr>
              <w:numPr>
                <w:ilvl w:val="0"/>
                <w:numId w:val="8"/>
              </w:numPr>
              <w:tabs>
                <w:tab w:val="left" w:pos="399"/>
              </w:tabs>
              <w:spacing w:before="31" w:line="256" w:lineRule="auto"/>
              <w:ind w:right="153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 и выполнение на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компьютере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несложных</w:t>
            </w:r>
          </w:p>
          <w:p w14:paraId="49D256C7" w14:textId="77777777" w:rsidR="0051099B" w:rsidRPr="0051099B" w:rsidRDefault="0051099B" w:rsidP="0051099B">
            <w:pPr>
              <w:spacing w:before="2" w:line="259" w:lineRule="auto"/>
              <w:ind w:left="113" w:right="2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алгоритмов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циклов и ветвлений для управления исполнителями, такими как Робот, Черепашка, Чертежник.</w:t>
            </w:r>
          </w:p>
          <w:p w14:paraId="2557F9A5" w14:textId="77777777" w:rsidR="0051099B" w:rsidRPr="0051099B" w:rsidRDefault="0051099B" w:rsidP="0051099B">
            <w:pPr>
              <w:numPr>
                <w:ilvl w:val="0"/>
                <w:numId w:val="8"/>
              </w:numPr>
              <w:tabs>
                <w:tab w:val="left" w:pos="399"/>
              </w:tabs>
              <w:spacing w:line="264" w:lineRule="auto"/>
              <w:ind w:right="12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Преобразование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алгоритма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одной формы записи в другую.</w:t>
            </w:r>
          </w:p>
          <w:p w14:paraId="3B10F141" w14:textId="77777777" w:rsidR="0051099B" w:rsidRPr="0051099B" w:rsidRDefault="0051099B" w:rsidP="0051099B">
            <w:pPr>
              <w:numPr>
                <w:ilvl w:val="0"/>
                <w:numId w:val="8"/>
              </w:numPr>
              <w:tabs>
                <w:tab w:val="left" w:pos="399"/>
              </w:tabs>
              <w:spacing w:line="256" w:lineRule="auto"/>
              <w:ind w:right="23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 для формального исполнителя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алгоритма,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приводящего к требуемому результату</w:t>
            </w:r>
          </w:p>
          <w:p w14:paraId="14041AF0" w14:textId="77777777" w:rsidR="0051099B" w:rsidRPr="0051099B" w:rsidRDefault="0051099B" w:rsidP="0051099B">
            <w:pPr>
              <w:spacing w:before="1"/>
              <w:ind w:left="11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конкретных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исходных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данных.</w:t>
            </w:r>
          </w:p>
          <w:p w14:paraId="7C8A383C" w14:textId="77777777" w:rsidR="0051099B" w:rsidRPr="0051099B" w:rsidRDefault="0051099B" w:rsidP="0051099B">
            <w:pPr>
              <w:numPr>
                <w:ilvl w:val="0"/>
                <w:numId w:val="8"/>
              </w:numPr>
              <w:tabs>
                <w:tab w:val="left" w:pos="392"/>
              </w:tabs>
              <w:spacing w:before="6" w:line="340" w:lineRule="atLeast"/>
              <w:ind w:right="17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«Ручное» исполнение готовых алгоритмов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конкретных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исходных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данных</w:t>
            </w:r>
          </w:p>
        </w:tc>
      </w:tr>
      <w:tr w:rsidR="0051099B" w:rsidRPr="0051099B" w14:paraId="4E464995" w14:textId="77777777" w:rsidTr="004F66EF">
        <w:trPr>
          <w:trHeight w:val="3822"/>
        </w:trPr>
        <w:tc>
          <w:tcPr>
            <w:tcW w:w="627" w:type="dxa"/>
            <w:tcBorders>
              <w:left w:val="single" w:sz="6" w:space="0" w:color="000000"/>
            </w:tcBorders>
          </w:tcPr>
          <w:p w14:paraId="4F7CC843" w14:textId="77777777" w:rsidR="0051099B" w:rsidRPr="0051099B" w:rsidRDefault="0051099B" w:rsidP="0051099B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910" w:type="dxa"/>
          </w:tcPr>
          <w:p w14:paraId="011BA549" w14:textId="77777777" w:rsidR="0051099B" w:rsidRPr="0051099B" w:rsidRDefault="0051099B" w:rsidP="0051099B">
            <w:pPr>
              <w:spacing w:line="256" w:lineRule="auto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Язык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</w:tc>
        <w:tc>
          <w:tcPr>
            <w:tcW w:w="1621" w:type="dxa"/>
          </w:tcPr>
          <w:p w14:paraId="1CA08710" w14:textId="77777777" w:rsidR="0051099B" w:rsidRPr="0051099B" w:rsidRDefault="0051099B" w:rsidP="0051099B">
            <w:pPr>
              <w:spacing w:line="311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754" w:type="dxa"/>
          </w:tcPr>
          <w:p w14:paraId="556A245D" w14:textId="77777777" w:rsidR="0051099B" w:rsidRPr="0051099B" w:rsidRDefault="0051099B" w:rsidP="0051099B">
            <w:pPr>
              <w:spacing w:line="259" w:lineRule="auto"/>
              <w:ind w:left="113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 программирования (Python, C++, Паскаль, Java, C#, Школьный Алгоритмический Язык). Система программирования: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текста программ, транслятор, отладчик.</w:t>
            </w:r>
          </w:p>
          <w:p w14:paraId="6401E7ED" w14:textId="77777777" w:rsidR="0051099B" w:rsidRPr="0051099B" w:rsidRDefault="0051099B" w:rsidP="0051099B">
            <w:pPr>
              <w:spacing w:line="261" w:lineRule="auto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Переменная: тип, имя, значение. Целые, вещественные и символьные переменные.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присваивания.</w:t>
            </w:r>
          </w:p>
          <w:p w14:paraId="382B530E" w14:textId="77777777" w:rsidR="0051099B" w:rsidRPr="0051099B" w:rsidRDefault="0051099B" w:rsidP="0051099B">
            <w:pPr>
              <w:spacing w:line="314" w:lineRule="exact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выражения</w:t>
            </w:r>
          </w:p>
          <w:p w14:paraId="711DFF66" w14:textId="77777777" w:rsidR="0051099B" w:rsidRPr="0051099B" w:rsidRDefault="0051099B" w:rsidP="0051099B">
            <w:pPr>
              <w:spacing w:line="352" w:lineRule="exact"/>
              <w:ind w:left="113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вычисления.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 с целыми числами: целочисленное</w:t>
            </w:r>
          </w:p>
        </w:tc>
        <w:tc>
          <w:tcPr>
            <w:tcW w:w="4942" w:type="dxa"/>
          </w:tcPr>
          <w:p w14:paraId="26DBD88D" w14:textId="77777777" w:rsidR="0051099B" w:rsidRPr="0051099B" w:rsidRDefault="0051099B" w:rsidP="0051099B">
            <w:pPr>
              <w:spacing w:line="256" w:lineRule="auto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понятий. Определять по программе,</w:t>
            </w:r>
          </w:p>
          <w:p w14:paraId="5B0F73A9" w14:textId="77777777" w:rsidR="0051099B" w:rsidRPr="0051099B" w:rsidRDefault="0051099B" w:rsidP="0051099B">
            <w:pPr>
              <w:spacing w:line="256" w:lineRule="auto"/>
              <w:ind w:left="113"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она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предназначена.</w:t>
            </w:r>
          </w:p>
          <w:p w14:paraId="7AD4FD72" w14:textId="77777777" w:rsidR="0051099B" w:rsidRPr="0051099B" w:rsidRDefault="0051099B" w:rsidP="0051099B">
            <w:pPr>
              <w:spacing w:before="1" w:line="261" w:lineRule="auto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 арифметические, строковые, логические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вычислять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значения.</w:t>
            </w:r>
          </w:p>
          <w:p w14:paraId="580C038F" w14:textId="77777777" w:rsidR="0051099B" w:rsidRPr="0051099B" w:rsidRDefault="0051099B" w:rsidP="0051099B">
            <w:pPr>
              <w:spacing w:line="256" w:lineRule="auto"/>
              <w:ind w:left="113" w:right="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Программировать линейные алгоритмы, предполагающие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вычисление арифметических,</w:t>
            </w:r>
          </w:p>
          <w:p w14:paraId="5FF17C9C" w14:textId="77777777" w:rsidR="0051099B" w:rsidRPr="0051099B" w:rsidRDefault="0051099B" w:rsidP="0051099B">
            <w:pPr>
              <w:spacing w:before="3"/>
              <w:ind w:lef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строковых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логических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выражений.</w:t>
            </w:r>
          </w:p>
        </w:tc>
      </w:tr>
    </w:tbl>
    <w:p w14:paraId="7981BBF5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1149640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99B" w:rsidRPr="00EE497A" w14:paraId="3CE96B63" w14:textId="77777777" w:rsidTr="004F66EF">
        <w:trPr>
          <w:trHeight w:val="9391"/>
        </w:trPr>
        <w:tc>
          <w:tcPr>
            <w:tcW w:w="627" w:type="dxa"/>
          </w:tcPr>
          <w:p w14:paraId="0DD4CCA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37BAD28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152B06B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4" w:type="dxa"/>
          </w:tcPr>
          <w:p w14:paraId="2EADFDF7" w14:textId="77777777" w:rsidR="0051099B" w:rsidRPr="0051099B" w:rsidRDefault="0051099B" w:rsidP="0051099B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деление,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остаток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деления.</w:t>
            </w:r>
          </w:p>
          <w:p w14:paraId="63F4B1E3" w14:textId="77777777" w:rsidR="0051099B" w:rsidRPr="0051099B" w:rsidRDefault="0051099B" w:rsidP="0051099B">
            <w:pPr>
              <w:spacing w:before="31" w:line="259" w:lineRule="auto"/>
              <w:ind w:left="109" w:right="6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Ветвления. Составные условия (запись логических выражений на изучаемом языке программирования).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</w:p>
          <w:p w14:paraId="3D594468" w14:textId="0EC0FEC7" w:rsidR="0051099B" w:rsidRPr="0051099B" w:rsidRDefault="00BD666E" w:rsidP="0051099B">
            <w:pPr>
              <w:spacing w:line="259" w:lineRule="auto"/>
              <w:ind w:left="109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F34D19E" wp14:editId="1E8C7DC0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141605</wp:posOffset>
                      </wp:positionV>
                      <wp:extent cx="406400" cy="5080"/>
                      <wp:effectExtent l="0" t="0" r="0" b="0"/>
                      <wp:wrapNone/>
                      <wp:docPr id="853787664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400" cy="5080"/>
                                <a:chOff x="0" y="0"/>
                                <a:chExt cx="406400" cy="50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288"/>
                                  <a:ext cx="406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6400">
                                      <a:moveTo>
                                        <a:pt x="0" y="0"/>
                                      </a:moveTo>
                                      <a:lnTo>
                                        <a:pt x="406400" y="0"/>
                                      </a:lnTo>
                                    </a:path>
                                  </a:pathLst>
                                </a:custGeom>
                                <a:ln w="45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C1A2AC" id="Группа 3" o:spid="_x0000_s1026" style="position:absolute;margin-left:57.1pt;margin-top:11.15pt;width:32pt;height:.4pt;z-index:-251657216;mso-wrap-distance-left:0;mso-wrap-distance-right:0" coordsize="4064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">
                      <v:shape id="Graphic 13" o:spid="_x0000_s1027" style="position:absolute;top:2288;width:406400;height:1270;visibility:visible;mso-wrap-style:square;v-text-anchor:top" coordsize="40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" path="m,l406400,e" filled="f" strokeweight=".1271mm">
                        <v:path arrowok="t"/>
                      </v:shape>
                    </v:group>
                  </w:pict>
                </mc:Fallback>
              </mc:AlternateContent>
            </w:r>
            <w:r w:rsidR="0051099B"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минимума</w:t>
            </w:r>
            <w:r w:rsidR="0051099B"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="0051099B"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="0051099B"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="0051099B"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максимума</w:t>
            </w:r>
            <w:r w:rsidR="0051099B"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="0051099B"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="0051099B"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="0051099B"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двух,</w:t>
            </w:r>
            <w:r w:rsidR="0051099B"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="0051099B"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 и четырех чисел. Решение квадратного уравнения, имеющего вещественные корни. Диалоговая отладка программ: пошаговое выполнение, просмотр значений величин, отладочный вывод, выбор точки останова. Цикл с условием.</w:t>
            </w:r>
          </w:p>
          <w:p w14:paraId="24A215B0" w14:textId="77777777" w:rsidR="0051099B" w:rsidRPr="0051099B" w:rsidRDefault="0051099B" w:rsidP="0051099B">
            <w:pPr>
              <w:spacing w:line="259" w:lineRule="auto"/>
              <w:ind w:left="109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Евклида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нахождения наибольшего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делителя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 натуральных чисел. Разбиение записи натурального числа</w:t>
            </w:r>
          </w:p>
          <w:p w14:paraId="7926B47C" w14:textId="77777777" w:rsidR="0051099B" w:rsidRPr="0051099B" w:rsidRDefault="0051099B" w:rsidP="0051099B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позиционной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системе</w:t>
            </w:r>
          </w:p>
          <w:p w14:paraId="5CE6F80D" w14:textId="77777777" w:rsidR="0051099B" w:rsidRPr="0051099B" w:rsidRDefault="0051099B" w:rsidP="0051099B">
            <w:pPr>
              <w:spacing w:before="22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основанием,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меньшим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равным 10, на отдельные цифры. Цикл</w:t>
            </w:r>
          </w:p>
          <w:p w14:paraId="23C6E011" w14:textId="77777777" w:rsidR="0051099B" w:rsidRPr="0051099B" w:rsidRDefault="0051099B" w:rsidP="0051099B">
            <w:pPr>
              <w:spacing w:before="10"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переменной.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проверки делимости одного целого числа</w:t>
            </w:r>
          </w:p>
          <w:p w14:paraId="1F8EC1BF" w14:textId="77777777" w:rsidR="0051099B" w:rsidRPr="0051099B" w:rsidRDefault="0051099B" w:rsidP="0051099B">
            <w:pPr>
              <w:spacing w:before="3"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другое,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проверки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натурального числа на простоту.Обработка символьных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Символьные (строковые) переменные.</w:t>
            </w:r>
          </w:p>
          <w:p w14:paraId="42AB807F" w14:textId="77777777" w:rsidR="0051099B" w:rsidRPr="0051099B" w:rsidRDefault="0051099B" w:rsidP="0051099B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Посимвольная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обработка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строк.</w:t>
            </w:r>
          </w:p>
        </w:tc>
        <w:tc>
          <w:tcPr>
            <w:tcW w:w="4942" w:type="dxa"/>
          </w:tcPr>
          <w:p w14:paraId="486D663F" w14:textId="77777777" w:rsidR="0051099B" w:rsidRPr="0051099B" w:rsidRDefault="0051099B" w:rsidP="0051099B">
            <w:pPr>
              <w:spacing w:line="261" w:lineRule="auto"/>
              <w:ind w:left="109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 программы, содержащие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(операторы) ветвления, в том числе</w:t>
            </w:r>
          </w:p>
          <w:p w14:paraId="27F85E1F" w14:textId="77777777" w:rsidR="0051099B" w:rsidRPr="0051099B" w:rsidRDefault="0051099B" w:rsidP="0051099B">
            <w:pPr>
              <w:spacing w:line="264" w:lineRule="auto"/>
              <w:ind w:left="109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логических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операций.</w:t>
            </w:r>
          </w:p>
          <w:p w14:paraId="7E3F9FED" w14:textId="77777777" w:rsidR="0051099B" w:rsidRPr="0051099B" w:rsidRDefault="0051099B" w:rsidP="0051099B">
            <w:pPr>
              <w:spacing w:line="256" w:lineRule="auto"/>
              <w:ind w:left="109"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 программы, содержащие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(операторы)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цикла.</w:t>
            </w:r>
          </w:p>
          <w:p w14:paraId="69E7510A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диалоговую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отладку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программ.</w:t>
            </w:r>
          </w:p>
          <w:p w14:paraId="6A1CD5E8" w14:textId="77777777" w:rsidR="0051099B" w:rsidRPr="0051099B" w:rsidRDefault="0051099B" w:rsidP="0051099B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:</w:t>
            </w:r>
          </w:p>
          <w:p w14:paraId="6F4706FC" w14:textId="77777777" w:rsidR="0051099B" w:rsidRPr="0051099B" w:rsidRDefault="0051099B" w:rsidP="0051099B">
            <w:pPr>
              <w:numPr>
                <w:ilvl w:val="0"/>
                <w:numId w:val="7"/>
              </w:numPr>
              <w:tabs>
                <w:tab w:val="left" w:pos="395"/>
              </w:tabs>
              <w:spacing w:before="9" w:line="261" w:lineRule="auto"/>
              <w:ind w:right="10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линейных алгоритмов, предполагающих вычисление арифметических</w:t>
            </w:r>
          </w:p>
          <w:p w14:paraId="12E3EC5C" w14:textId="77777777" w:rsidR="0051099B" w:rsidRPr="0051099B" w:rsidRDefault="0051099B" w:rsidP="0051099B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логических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выражений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изучаемом языке программирования (одном</w:t>
            </w:r>
          </w:p>
          <w:p w14:paraId="4CEF2DCF" w14:textId="77777777" w:rsidR="0051099B" w:rsidRPr="0051099B" w:rsidRDefault="0051099B" w:rsidP="0051099B">
            <w:pPr>
              <w:spacing w:before="1" w:line="256" w:lineRule="auto"/>
              <w:ind w:left="109" w:right="1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 перечня: Python, C++, Паскаль, Java,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C#,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Школьный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Алгоритмический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Язык).</w:t>
            </w:r>
          </w:p>
          <w:p w14:paraId="0EBD345F" w14:textId="77777777" w:rsidR="0051099B" w:rsidRPr="0051099B" w:rsidRDefault="0051099B" w:rsidP="0051099B">
            <w:pPr>
              <w:numPr>
                <w:ilvl w:val="0"/>
                <w:numId w:val="7"/>
              </w:numPr>
              <w:tabs>
                <w:tab w:val="left" w:pos="395"/>
              </w:tabs>
              <w:spacing w:before="4" w:line="264" w:lineRule="auto"/>
              <w:ind w:right="16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программ,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содержащих оператор (операторы) ветвления,</w:t>
            </w:r>
          </w:p>
          <w:p w14:paraId="0B8ECFA5" w14:textId="77777777" w:rsidR="0051099B" w:rsidRPr="0051099B" w:rsidRDefault="0051099B" w:rsidP="0051099B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изучаемом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языке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программирования из приведенного выше перечня.</w:t>
            </w:r>
          </w:p>
          <w:p w14:paraId="00C0AA16" w14:textId="77777777" w:rsidR="0051099B" w:rsidRPr="0051099B" w:rsidRDefault="0051099B" w:rsidP="0051099B">
            <w:pPr>
              <w:numPr>
                <w:ilvl w:val="0"/>
                <w:numId w:val="7"/>
              </w:numPr>
              <w:tabs>
                <w:tab w:val="left" w:pos="395"/>
              </w:tabs>
              <w:spacing w:line="264" w:lineRule="auto"/>
              <w:ind w:right="16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программ,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содержащих оператор (операторы) цикла,</w:t>
            </w:r>
          </w:p>
          <w:p w14:paraId="7A49C9DB" w14:textId="77777777" w:rsidR="0051099B" w:rsidRPr="0051099B" w:rsidRDefault="0051099B" w:rsidP="0051099B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изучаемом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языке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программирования</w:t>
            </w:r>
          </w:p>
          <w:p w14:paraId="7BD1DBC7" w14:textId="77777777" w:rsidR="0051099B" w:rsidRPr="0051099B" w:rsidRDefault="0051099B" w:rsidP="0051099B">
            <w:pPr>
              <w:spacing w:before="10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приведенного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выше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перечня</w:t>
            </w:r>
          </w:p>
        </w:tc>
      </w:tr>
    </w:tbl>
    <w:p w14:paraId="61C985D0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B1F5608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4942"/>
      </w:tblGrid>
      <w:tr w:rsidR="0051099B" w:rsidRPr="00EE497A" w14:paraId="2A5DAC3E" w14:textId="77777777" w:rsidTr="004F66EF">
        <w:trPr>
          <w:trHeight w:val="1041"/>
        </w:trPr>
        <w:tc>
          <w:tcPr>
            <w:tcW w:w="627" w:type="dxa"/>
          </w:tcPr>
          <w:p w14:paraId="4C341FBC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10" w:type="dxa"/>
          </w:tcPr>
          <w:p w14:paraId="06B25D4C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21" w:type="dxa"/>
          </w:tcPr>
          <w:p w14:paraId="03B1D29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4" w:type="dxa"/>
          </w:tcPr>
          <w:p w14:paraId="57E914F1" w14:textId="77777777" w:rsidR="0051099B" w:rsidRPr="0051099B" w:rsidRDefault="0051099B" w:rsidP="0051099B">
            <w:pPr>
              <w:spacing w:line="264" w:lineRule="auto"/>
              <w:ind w:left="109"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Подсчет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появления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символа в строке. Встроенные функции</w:t>
            </w:r>
          </w:p>
          <w:p w14:paraId="23D547D4" w14:textId="77777777" w:rsidR="0051099B" w:rsidRPr="0051099B" w:rsidRDefault="0051099B" w:rsidP="0051099B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строк</w:t>
            </w:r>
          </w:p>
        </w:tc>
        <w:tc>
          <w:tcPr>
            <w:tcW w:w="4942" w:type="dxa"/>
          </w:tcPr>
          <w:p w14:paraId="4831678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EE497A" w14:paraId="767C193B" w14:textId="77777777" w:rsidTr="004F66EF">
        <w:trPr>
          <w:trHeight w:val="2086"/>
        </w:trPr>
        <w:tc>
          <w:tcPr>
            <w:tcW w:w="627" w:type="dxa"/>
          </w:tcPr>
          <w:p w14:paraId="66A58636" w14:textId="77777777" w:rsidR="0051099B" w:rsidRPr="0051099B" w:rsidRDefault="0051099B" w:rsidP="0051099B">
            <w:pPr>
              <w:spacing w:line="318" w:lineRule="exact"/>
              <w:ind w:left="1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2.3</w:t>
            </w:r>
          </w:p>
        </w:tc>
        <w:tc>
          <w:tcPr>
            <w:tcW w:w="2910" w:type="dxa"/>
          </w:tcPr>
          <w:p w14:paraId="771AAE97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алгоритмов</w:t>
            </w:r>
          </w:p>
        </w:tc>
        <w:tc>
          <w:tcPr>
            <w:tcW w:w="1621" w:type="dxa"/>
          </w:tcPr>
          <w:p w14:paraId="55A8C30D" w14:textId="77777777" w:rsidR="0051099B" w:rsidRPr="0051099B" w:rsidRDefault="0051099B" w:rsidP="0051099B">
            <w:pPr>
              <w:spacing w:line="318" w:lineRule="exact"/>
              <w:ind w:left="23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754" w:type="dxa"/>
          </w:tcPr>
          <w:p w14:paraId="464FAEA7" w14:textId="77777777" w:rsidR="0051099B" w:rsidRPr="0051099B" w:rsidRDefault="0051099B" w:rsidP="0051099B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 работы алгоритма при данном</w:t>
            </w:r>
          </w:p>
          <w:p w14:paraId="79EC09D7" w14:textId="77777777" w:rsidR="0051099B" w:rsidRPr="0051099B" w:rsidRDefault="0051099B" w:rsidP="0051099B">
            <w:pPr>
              <w:spacing w:line="261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множестве входных данных, определение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входных данных, приводящих к данному</w:t>
            </w:r>
          </w:p>
          <w:p w14:paraId="6F4280C0" w14:textId="77777777" w:rsidR="0051099B" w:rsidRPr="0051099B" w:rsidRDefault="0051099B" w:rsidP="0051099B">
            <w:pPr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результату</w:t>
            </w:r>
          </w:p>
        </w:tc>
        <w:tc>
          <w:tcPr>
            <w:tcW w:w="4942" w:type="dxa"/>
          </w:tcPr>
          <w:p w14:paraId="65524B7F" w14:textId="77777777" w:rsidR="0051099B" w:rsidRPr="0051099B" w:rsidRDefault="0051099B" w:rsidP="0051099B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212729D2" w14:textId="77777777" w:rsidR="0051099B" w:rsidRPr="0051099B" w:rsidRDefault="0051099B" w:rsidP="0051099B">
            <w:pPr>
              <w:spacing w:before="24" w:line="256" w:lineRule="auto"/>
              <w:ind w:left="109" w:right="5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алгоритмы и программы</w:t>
            </w:r>
          </w:p>
        </w:tc>
      </w:tr>
      <w:tr w:rsidR="0051099B" w:rsidRPr="0051099B" w14:paraId="4C3502D4" w14:textId="77777777" w:rsidTr="004F66EF">
        <w:trPr>
          <w:trHeight w:val="350"/>
        </w:trPr>
        <w:tc>
          <w:tcPr>
            <w:tcW w:w="3537" w:type="dxa"/>
            <w:gridSpan w:val="2"/>
          </w:tcPr>
          <w:p w14:paraId="11E0D244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21" w:type="dxa"/>
          </w:tcPr>
          <w:p w14:paraId="78EF287B" w14:textId="77777777" w:rsidR="0051099B" w:rsidRPr="0051099B" w:rsidRDefault="0051099B" w:rsidP="0051099B">
            <w:pPr>
              <w:spacing w:line="318" w:lineRule="exact"/>
              <w:ind w:left="23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21</w:t>
            </w:r>
          </w:p>
        </w:tc>
        <w:tc>
          <w:tcPr>
            <w:tcW w:w="4754" w:type="dxa"/>
          </w:tcPr>
          <w:p w14:paraId="09F0F63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42" w:type="dxa"/>
          </w:tcPr>
          <w:p w14:paraId="7C225572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334295C4" w14:textId="77777777" w:rsidTr="004F66EF">
        <w:trPr>
          <w:trHeight w:val="350"/>
        </w:trPr>
        <w:tc>
          <w:tcPr>
            <w:tcW w:w="3537" w:type="dxa"/>
            <w:gridSpan w:val="2"/>
          </w:tcPr>
          <w:p w14:paraId="28BA6824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Резервное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время</w:t>
            </w:r>
          </w:p>
        </w:tc>
        <w:tc>
          <w:tcPr>
            <w:tcW w:w="1621" w:type="dxa"/>
          </w:tcPr>
          <w:p w14:paraId="123A00DA" w14:textId="77777777" w:rsidR="0051099B" w:rsidRPr="0051099B" w:rsidRDefault="0051099B" w:rsidP="0051099B">
            <w:pPr>
              <w:spacing w:line="311" w:lineRule="exact"/>
              <w:ind w:left="23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754" w:type="dxa"/>
          </w:tcPr>
          <w:p w14:paraId="563F618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42" w:type="dxa"/>
          </w:tcPr>
          <w:p w14:paraId="588CF93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7F5C8AE9" w14:textId="77777777" w:rsidTr="004F66EF">
        <w:trPr>
          <w:trHeight w:val="696"/>
        </w:trPr>
        <w:tc>
          <w:tcPr>
            <w:tcW w:w="3537" w:type="dxa"/>
            <w:gridSpan w:val="2"/>
          </w:tcPr>
          <w:p w14:paraId="1C785CAB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5087C524" w14:textId="77777777" w:rsidR="0051099B" w:rsidRPr="0051099B" w:rsidRDefault="0051099B" w:rsidP="0051099B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21" w:type="dxa"/>
          </w:tcPr>
          <w:p w14:paraId="03A2D8B0" w14:textId="77777777" w:rsidR="0051099B" w:rsidRPr="0051099B" w:rsidRDefault="0051099B" w:rsidP="0051099B">
            <w:pPr>
              <w:spacing w:line="312" w:lineRule="exact"/>
              <w:ind w:left="23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754" w:type="dxa"/>
          </w:tcPr>
          <w:p w14:paraId="195F8CE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42" w:type="dxa"/>
          </w:tcPr>
          <w:p w14:paraId="01ADB099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C4A08BB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F3DB0B1" w14:textId="77777777" w:rsidR="0051099B" w:rsidRPr="0051099B" w:rsidRDefault="0051099B" w:rsidP="0051099B">
      <w:pPr>
        <w:widowControl w:val="0"/>
        <w:numPr>
          <w:ilvl w:val="0"/>
          <w:numId w:val="15"/>
        </w:numPr>
        <w:tabs>
          <w:tab w:val="left" w:pos="353"/>
        </w:tabs>
        <w:autoSpaceDE w:val="0"/>
        <w:autoSpaceDN w:val="0"/>
        <w:spacing w:before="79" w:after="0" w:line="240" w:lineRule="auto"/>
        <w:ind w:left="353" w:hanging="21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8" w:name="_bookmark12"/>
      <w:bookmarkEnd w:id="8"/>
      <w:r w:rsidRPr="00510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14:paraId="5CB0706F" w14:textId="77777777" w:rsidR="0051099B" w:rsidRPr="0051099B" w:rsidRDefault="0051099B" w:rsidP="0051099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51099B" w14:paraId="4017454C" w14:textId="77777777" w:rsidTr="004F66EF">
        <w:trPr>
          <w:trHeight w:val="1041"/>
        </w:trPr>
        <w:tc>
          <w:tcPr>
            <w:tcW w:w="627" w:type="dxa"/>
          </w:tcPr>
          <w:p w14:paraId="77D62F02" w14:textId="77777777" w:rsidR="0051099B" w:rsidRPr="0051099B" w:rsidRDefault="0051099B" w:rsidP="0051099B">
            <w:pPr>
              <w:spacing w:before="169" w:line="256" w:lineRule="auto"/>
              <w:ind w:left="124" w:right="107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96" w:type="dxa"/>
          </w:tcPr>
          <w:p w14:paraId="6ED65403" w14:textId="77777777" w:rsidR="0051099B" w:rsidRPr="0051099B" w:rsidRDefault="0051099B" w:rsidP="0051099B">
            <w:pPr>
              <w:spacing w:line="311" w:lineRule="exact"/>
              <w:ind w:left="570" w:firstLine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Наименование</w:t>
            </w:r>
          </w:p>
          <w:p w14:paraId="2F61F3B2" w14:textId="77777777" w:rsidR="0051099B" w:rsidRPr="0051099B" w:rsidRDefault="0051099B" w:rsidP="0051099B">
            <w:pPr>
              <w:spacing w:before="13" w:line="340" w:lineRule="atLeast"/>
              <w:ind w:left="318" w:right="299" w:firstLine="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разделов и тем учебного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предмета</w:t>
            </w:r>
          </w:p>
        </w:tc>
        <w:tc>
          <w:tcPr>
            <w:tcW w:w="1643" w:type="dxa"/>
          </w:tcPr>
          <w:p w14:paraId="5BCED033" w14:textId="77777777" w:rsidR="0051099B" w:rsidRPr="0051099B" w:rsidRDefault="0051099B" w:rsidP="0051099B">
            <w:pPr>
              <w:spacing w:before="169" w:line="256" w:lineRule="auto"/>
              <w:ind w:left="491" w:right="109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755" w:type="dxa"/>
          </w:tcPr>
          <w:p w14:paraId="28161AE2" w14:textId="77777777" w:rsidR="0051099B" w:rsidRPr="0051099B" w:rsidRDefault="0051099B" w:rsidP="0051099B">
            <w:pPr>
              <w:spacing w:before="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73120838" w14:textId="77777777" w:rsidR="0051099B" w:rsidRPr="0051099B" w:rsidRDefault="0051099B" w:rsidP="0051099B">
            <w:pPr>
              <w:ind w:left="8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935" w:type="dxa"/>
          </w:tcPr>
          <w:p w14:paraId="15D24E6C" w14:textId="77777777" w:rsidR="0051099B" w:rsidRPr="0051099B" w:rsidRDefault="0051099B" w:rsidP="0051099B">
            <w:pPr>
              <w:spacing w:before="169" w:line="256" w:lineRule="auto"/>
              <w:ind w:left="1642" w:right="685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1099B" w:rsidRPr="0051099B" w14:paraId="08EDEF68" w14:textId="77777777" w:rsidTr="004F66EF">
        <w:trPr>
          <w:trHeight w:val="350"/>
        </w:trPr>
        <w:tc>
          <w:tcPr>
            <w:tcW w:w="14856" w:type="dxa"/>
            <w:gridSpan w:val="5"/>
          </w:tcPr>
          <w:p w14:paraId="57CA5A10" w14:textId="77777777" w:rsidR="0051099B" w:rsidRPr="0051099B" w:rsidRDefault="0051099B" w:rsidP="0051099B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</w:t>
            </w:r>
            <w:r w:rsidRPr="0051099B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Цифровая</w:t>
            </w:r>
            <w:r w:rsidRPr="0051099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грамотность</w:t>
            </w:r>
          </w:p>
        </w:tc>
      </w:tr>
      <w:tr w:rsidR="0051099B" w:rsidRPr="0051099B" w14:paraId="1C03DEF1" w14:textId="77777777" w:rsidTr="004F66EF">
        <w:trPr>
          <w:trHeight w:val="7503"/>
        </w:trPr>
        <w:tc>
          <w:tcPr>
            <w:tcW w:w="627" w:type="dxa"/>
          </w:tcPr>
          <w:p w14:paraId="2B062939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96" w:type="dxa"/>
          </w:tcPr>
          <w:p w14:paraId="26682B47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Глобальная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сеть</w:t>
            </w:r>
          </w:p>
          <w:p w14:paraId="055105C8" w14:textId="77777777" w:rsidR="0051099B" w:rsidRPr="0051099B" w:rsidRDefault="0051099B" w:rsidP="0051099B">
            <w:pPr>
              <w:spacing w:before="24" w:line="252" w:lineRule="auto"/>
              <w:ind w:left="110" w:righ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стратегии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безопасного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поведения в ней</w:t>
            </w:r>
          </w:p>
        </w:tc>
        <w:tc>
          <w:tcPr>
            <w:tcW w:w="1643" w:type="dxa"/>
          </w:tcPr>
          <w:p w14:paraId="10578BF9" w14:textId="77777777" w:rsidR="0051099B" w:rsidRPr="0051099B" w:rsidRDefault="0051099B" w:rsidP="0051099B">
            <w:pPr>
              <w:spacing w:line="311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755" w:type="dxa"/>
          </w:tcPr>
          <w:p w14:paraId="09A1796C" w14:textId="77777777" w:rsidR="0051099B" w:rsidRPr="0051099B" w:rsidRDefault="0051099B" w:rsidP="0051099B">
            <w:pPr>
              <w:spacing w:line="256" w:lineRule="auto"/>
              <w:ind w:left="108" w:right="22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Глобальная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Интернет.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IP-адреса узлов. Сетевое хранение данных.</w:t>
            </w:r>
          </w:p>
          <w:p w14:paraId="12BBCCEC" w14:textId="77777777" w:rsidR="0051099B" w:rsidRPr="0051099B" w:rsidRDefault="0051099B" w:rsidP="0051099B">
            <w:pPr>
              <w:spacing w:line="317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индивидуального</w:t>
            </w:r>
          </w:p>
          <w:p w14:paraId="49B14569" w14:textId="77777777" w:rsidR="0051099B" w:rsidRPr="0051099B" w:rsidRDefault="0051099B" w:rsidP="0051099B">
            <w:pPr>
              <w:spacing w:before="6" w:line="254" w:lineRule="auto"/>
              <w:ind w:left="108" w:right="3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коллективного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размещения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новой информации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Интернете.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Большие данные (интернет-данные,</w:t>
            </w:r>
          </w:p>
          <w:p w14:paraId="30C0B885" w14:textId="77777777" w:rsidR="0051099B" w:rsidRPr="0051099B" w:rsidRDefault="0051099B" w:rsidP="0051099B">
            <w:pPr>
              <w:spacing w:line="32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частности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социальных</w:t>
            </w:r>
          </w:p>
          <w:p w14:paraId="6C7384F4" w14:textId="77777777" w:rsidR="0051099B" w:rsidRPr="0051099B" w:rsidRDefault="0051099B" w:rsidP="0051099B">
            <w:pPr>
              <w:spacing w:before="23" w:line="252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сетей).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информационной безопасности. Угрозы информационной безопасности</w:t>
            </w:r>
          </w:p>
          <w:p w14:paraId="26C07F26" w14:textId="77777777" w:rsidR="0051099B" w:rsidRPr="0051099B" w:rsidRDefault="0051099B" w:rsidP="0051099B">
            <w:pPr>
              <w:spacing w:before="10" w:line="252" w:lineRule="auto"/>
              <w:ind w:left="108" w:right="9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работе в глобальной сети 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противодействия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им.</w:t>
            </w:r>
          </w:p>
          <w:p w14:paraId="41DAAE0B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безопасной</w:t>
            </w:r>
          </w:p>
          <w:p w14:paraId="7D53C2A5" w14:textId="77777777" w:rsidR="0051099B" w:rsidRPr="0051099B" w:rsidRDefault="0051099B" w:rsidP="0051099B">
            <w:pPr>
              <w:spacing w:before="17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аутентификации.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личной информации в Интернете.</w:t>
            </w:r>
          </w:p>
          <w:p w14:paraId="115F2E4D" w14:textId="77777777" w:rsidR="0051099B" w:rsidRPr="0051099B" w:rsidRDefault="0051099B" w:rsidP="0051099B">
            <w:pPr>
              <w:spacing w:line="254" w:lineRule="auto"/>
              <w:ind w:left="108" w:right="6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Безопасные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стратегии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поведения в Интернете. Предупреждение вовлечения в деструктивные</w:t>
            </w:r>
          </w:p>
          <w:p w14:paraId="0B800B47" w14:textId="77777777" w:rsidR="0051099B" w:rsidRPr="0051099B" w:rsidRDefault="0051099B" w:rsidP="0051099B">
            <w:pPr>
              <w:spacing w:line="254" w:lineRule="auto"/>
              <w:ind w:left="108"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криминальные формы сетевой активности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(кибербуллинг,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фишинг и другие формы)</w:t>
            </w:r>
          </w:p>
        </w:tc>
        <w:tc>
          <w:tcPr>
            <w:tcW w:w="4935" w:type="dxa"/>
          </w:tcPr>
          <w:p w14:paraId="4A3D6B53" w14:textId="77777777" w:rsidR="0051099B" w:rsidRPr="0051099B" w:rsidRDefault="0051099B" w:rsidP="0051099B">
            <w:pPr>
              <w:spacing w:line="254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понятий. Анализировать доменные имена компьютеров и адреса документов</w:t>
            </w:r>
          </w:p>
          <w:p w14:paraId="314B2266" w14:textId="77777777" w:rsidR="0051099B" w:rsidRPr="0051099B" w:rsidRDefault="0051099B" w:rsidP="0051099B">
            <w:pPr>
              <w:spacing w:line="321" w:lineRule="exact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Интернете.</w:t>
            </w:r>
          </w:p>
          <w:p w14:paraId="2A737554" w14:textId="77777777" w:rsidR="0051099B" w:rsidRPr="0051099B" w:rsidRDefault="0051099B" w:rsidP="0051099B">
            <w:pPr>
              <w:spacing w:before="13" w:line="252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минимальное время, необходимое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известного объема данных по каналу связи</w:t>
            </w:r>
          </w:p>
          <w:p w14:paraId="2A68DBED" w14:textId="77777777" w:rsidR="0051099B" w:rsidRPr="0051099B" w:rsidRDefault="0051099B" w:rsidP="0051099B">
            <w:pPr>
              <w:spacing w:before="8" w:line="252" w:lineRule="auto"/>
              <w:ind w:left="115" w:right="3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 известными характеристиками. Распознавать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потенциальные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угрозы и вредные воздействия, связанные</w:t>
            </w:r>
          </w:p>
          <w:p w14:paraId="13C9E6B8" w14:textId="77777777" w:rsidR="0051099B" w:rsidRPr="0051099B" w:rsidRDefault="0051099B" w:rsidP="0051099B">
            <w:pPr>
              <w:spacing w:before="9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информационными</w:t>
            </w:r>
          </w:p>
          <w:p w14:paraId="43A4EF98" w14:textId="77777777" w:rsidR="0051099B" w:rsidRPr="0051099B" w:rsidRDefault="0051099B" w:rsidP="0051099B">
            <w:pPr>
              <w:spacing w:before="17" w:line="252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коммуникационными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технологиями, оценивать предлагаемые пути их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устранения.</w:t>
            </w:r>
          </w:p>
          <w:p w14:paraId="29887063" w14:textId="77777777" w:rsidR="0051099B" w:rsidRPr="0051099B" w:rsidRDefault="0051099B" w:rsidP="0051099B">
            <w:pPr>
              <w:spacing w:before="16"/>
              <w:ind w:left="115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724C5B75" w14:textId="77777777" w:rsidR="0051099B" w:rsidRPr="0051099B" w:rsidRDefault="0051099B" w:rsidP="0051099B">
            <w:pPr>
              <w:numPr>
                <w:ilvl w:val="0"/>
                <w:numId w:val="6"/>
              </w:numPr>
              <w:tabs>
                <w:tab w:val="left" w:pos="401"/>
              </w:tabs>
              <w:spacing w:before="9" w:line="254" w:lineRule="auto"/>
              <w:ind w:right="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 комплексных информационных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объектов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виде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веб-страниц, включающих графические объекты, с использованием конструкторов (шаблонов).</w:t>
            </w:r>
          </w:p>
          <w:p w14:paraId="765D7B01" w14:textId="77777777" w:rsidR="0051099B" w:rsidRPr="0051099B" w:rsidRDefault="0051099B" w:rsidP="0051099B">
            <w:pPr>
              <w:numPr>
                <w:ilvl w:val="0"/>
                <w:numId w:val="6"/>
              </w:numPr>
              <w:tabs>
                <w:tab w:val="left" w:pos="401"/>
              </w:tabs>
              <w:spacing w:before="1"/>
              <w:ind w:left="401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Знакомство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механизмами</w:t>
            </w:r>
          </w:p>
          <w:p w14:paraId="7B44DDF4" w14:textId="77777777" w:rsidR="0051099B" w:rsidRPr="0051099B" w:rsidRDefault="0051099B" w:rsidP="0051099B">
            <w:pPr>
              <w:spacing w:before="17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обеспечения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приватности</w:t>
            </w:r>
          </w:p>
        </w:tc>
      </w:tr>
    </w:tbl>
    <w:p w14:paraId="5B8C7C6C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378E0FE7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51099B" w14:paraId="1A5F2946" w14:textId="77777777" w:rsidTr="004F66EF">
        <w:trPr>
          <w:trHeight w:val="1365"/>
        </w:trPr>
        <w:tc>
          <w:tcPr>
            <w:tcW w:w="627" w:type="dxa"/>
          </w:tcPr>
          <w:p w14:paraId="6004F47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6" w:type="dxa"/>
          </w:tcPr>
          <w:p w14:paraId="39249556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4B81DEF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5" w:type="dxa"/>
          </w:tcPr>
          <w:p w14:paraId="50541BC0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45B9630D" w14:textId="77777777" w:rsidR="0051099B" w:rsidRPr="0051099B" w:rsidRDefault="0051099B" w:rsidP="0051099B">
            <w:pPr>
              <w:spacing w:line="254" w:lineRule="auto"/>
              <w:ind w:left="115" w:right="5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безопасной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работы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ресурсами сети Интернет, методами аутентификации, в том числе</w:t>
            </w:r>
          </w:p>
          <w:p w14:paraId="7419BC71" w14:textId="77777777" w:rsidR="0051099B" w:rsidRPr="0051099B" w:rsidRDefault="0051099B" w:rsidP="0051099B">
            <w:pPr>
              <w:spacing w:line="321" w:lineRule="exact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применяемыми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сервисах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госуслуг</w:t>
            </w:r>
          </w:p>
        </w:tc>
      </w:tr>
      <w:tr w:rsidR="0051099B" w:rsidRPr="00EE497A" w14:paraId="499F2E19" w14:textId="77777777" w:rsidTr="004F66EF">
        <w:trPr>
          <w:trHeight w:val="7648"/>
        </w:trPr>
        <w:tc>
          <w:tcPr>
            <w:tcW w:w="627" w:type="dxa"/>
          </w:tcPr>
          <w:p w14:paraId="4FBF1D66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96" w:type="dxa"/>
          </w:tcPr>
          <w:p w14:paraId="71D7AA05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79A26518" w14:textId="77777777" w:rsidR="0051099B" w:rsidRPr="0051099B" w:rsidRDefault="0051099B" w:rsidP="0051099B">
            <w:pPr>
              <w:spacing w:before="23" w:line="264" w:lineRule="auto"/>
              <w:ind w:left="110" w:right="4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информационном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пространстве</w:t>
            </w:r>
          </w:p>
        </w:tc>
        <w:tc>
          <w:tcPr>
            <w:tcW w:w="1643" w:type="dxa"/>
          </w:tcPr>
          <w:p w14:paraId="660D3D7B" w14:textId="77777777" w:rsidR="0051099B" w:rsidRPr="0051099B" w:rsidRDefault="0051099B" w:rsidP="0051099B">
            <w:pPr>
              <w:spacing w:line="312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755" w:type="dxa"/>
          </w:tcPr>
          <w:p w14:paraId="24FC89F4" w14:textId="77777777" w:rsidR="0051099B" w:rsidRPr="0051099B" w:rsidRDefault="0051099B" w:rsidP="0051099B">
            <w:pPr>
              <w:spacing w:line="256" w:lineRule="auto"/>
              <w:ind w:left="108" w:right="7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Интернете.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интернет-сервисы:</w:t>
            </w:r>
          </w:p>
          <w:p w14:paraId="07450932" w14:textId="77777777" w:rsidR="0051099B" w:rsidRPr="0051099B" w:rsidRDefault="0051099B" w:rsidP="0051099B">
            <w:pPr>
              <w:spacing w:line="259" w:lineRule="auto"/>
              <w:ind w:left="108"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коммуникационные сервисы (почтовая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служба,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видео-конференц-связь и другие), справочные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службы (карты, расписания и другие), поисковые службы, службы обновления программного обеспечения и другие службы.</w:t>
            </w:r>
          </w:p>
          <w:p w14:paraId="7E7E7570" w14:textId="77777777" w:rsidR="0051099B" w:rsidRPr="0051099B" w:rsidRDefault="0051099B" w:rsidP="0051099B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Сервисы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государственных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услуг. Облачные хранилища данных.</w:t>
            </w:r>
          </w:p>
          <w:p w14:paraId="546C4551" w14:textId="77777777" w:rsidR="0051099B" w:rsidRPr="0051099B" w:rsidRDefault="0051099B" w:rsidP="0051099B">
            <w:pPr>
              <w:spacing w:before="2"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совместной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разработки документов (онлайн-офисы).</w:t>
            </w:r>
          </w:p>
          <w:p w14:paraId="58AC298A" w14:textId="77777777" w:rsidR="0051099B" w:rsidRPr="0051099B" w:rsidRDefault="0051099B" w:rsidP="0051099B">
            <w:pPr>
              <w:spacing w:before="4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обеспечение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веб-сервис: онлайновые текстовые</w:t>
            </w:r>
          </w:p>
          <w:p w14:paraId="5FC2694C" w14:textId="77777777" w:rsidR="0051099B" w:rsidRPr="0051099B" w:rsidRDefault="0051099B" w:rsidP="0051099B">
            <w:pPr>
              <w:spacing w:before="2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редакторы,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среды разработки программ</w:t>
            </w:r>
          </w:p>
        </w:tc>
        <w:tc>
          <w:tcPr>
            <w:tcW w:w="4935" w:type="dxa"/>
          </w:tcPr>
          <w:p w14:paraId="404E8477" w14:textId="77777777" w:rsidR="0051099B" w:rsidRPr="0051099B" w:rsidRDefault="0051099B" w:rsidP="0051099B">
            <w:pPr>
              <w:spacing w:line="256" w:lineRule="auto"/>
              <w:ind w:left="115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изучаемых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1F3CACBD" w14:textId="77777777" w:rsidR="0051099B" w:rsidRPr="0051099B" w:rsidRDefault="0051099B" w:rsidP="0051099B">
            <w:pPr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ситуаций,</w:t>
            </w:r>
          </w:p>
          <w:p w14:paraId="75BB8A86" w14:textId="77777777" w:rsidR="0051099B" w:rsidRPr="0051099B" w:rsidRDefault="0051099B" w:rsidP="0051099B">
            <w:pPr>
              <w:spacing w:before="23" w:line="259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 которых требуется использовать коммуникационные сервисы, справочные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поисковые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службы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др. Определять количество страниц, найденных поисковым сервером</w:t>
            </w:r>
          </w:p>
          <w:p w14:paraId="36BE3BE7" w14:textId="77777777" w:rsidR="0051099B" w:rsidRPr="0051099B" w:rsidRDefault="0051099B" w:rsidP="0051099B">
            <w:pPr>
              <w:spacing w:line="264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запросам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логических операций.</w:t>
            </w:r>
          </w:p>
          <w:p w14:paraId="3B0CE542" w14:textId="77777777" w:rsidR="0051099B" w:rsidRPr="0051099B" w:rsidRDefault="0051099B" w:rsidP="0051099B">
            <w:pPr>
              <w:spacing w:line="256" w:lineRule="auto"/>
              <w:ind w:left="115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услуг, доступных на сервисах государственных услуг.</w:t>
            </w:r>
          </w:p>
          <w:p w14:paraId="78C3F4BB" w14:textId="77777777" w:rsidR="0051099B" w:rsidRPr="0051099B" w:rsidRDefault="0051099B" w:rsidP="0051099B">
            <w:pPr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онлайновых</w:t>
            </w:r>
          </w:p>
          <w:p w14:paraId="1090AF62" w14:textId="77777777" w:rsidR="0051099B" w:rsidRPr="0051099B" w:rsidRDefault="0051099B" w:rsidP="0051099B">
            <w:pPr>
              <w:spacing w:before="23"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редакторов, сред разработки программ.</w:t>
            </w:r>
          </w:p>
          <w:p w14:paraId="19A50969" w14:textId="77777777" w:rsidR="0051099B" w:rsidRPr="0051099B" w:rsidRDefault="0051099B" w:rsidP="0051099B">
            <w:pPr>
              <w:spacing w:before="10"/>
              <w:ind w:left="115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6B66CD92" w14:textId="77777777" w:rsidR="0051099B" w:rsidRPr="0051099B" w:rsidRDefault="0051099B" w:rsidP="0051099B">
            <w:pPr>
              <w:numPr>
                <w:ilvl w:val="0"/>
                <w:numId w:val="5"/>
              </w:numPr>
              <w:tabs>
                <w:tab w:val="left" w:pos="401"/>
              </w:tabs>
              <w:spacing w:before="23" w:line="259" w:lineRule="auto"/>
              <w:ind w:right="137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Поиск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информации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сети Интернет по запросам</w:t>
            </w:r>
          </w:p>
          <w:p w14:paraId="61E93E5E" w14:textId="77777777" w:rsidR="0051099B" w:rsidRPr="0051099B" w:rsidRDefault="0051099B" w:rsidP="0051099B">
            <w:pPr>
              <w:spacing w:line="318" w:lineRule="exact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логических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операций.</w:t>
            </w:r>
          </w:p>
          <w:p w14:paraId="4C0A7E61" w14:textId="77777777" w:rsidR="0051099B" w:rsidRPr="0051099B" w:rsidRDefault="0051099B" w:rsidP="0051099B">
            <w:pPr>
              <w:numPr>
                <w:ilvl w:val="0"/>
                <w:numId w:val="5"/>
              </w:numPr>
              <w:tabs>
                <w:tab w:val="left" w:pos="401"/>
              </w:tabs>
              <w:spacing w:before="2" w:line="354" w:lineRule="exact"/>
              <w:ind w:right="10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онлайн-офиса для разработки документов</w:t>
            </w:r>
          </w:p>
        </w:tc>
      </w:tr>
      <w:tr w:rsidR="0051099B" w:rsidRPr="0051099B" w14:paraId="5A3B2F40" w14:textId="77777777" w:rsidTr="004F66EF">
        <w:trPr>
          <w:trHeight w:val="350"/>
        </w:trPr>
        <w:tc>
          <w:tcPr>
            <w:tcW w:w="3523" w:type="dxa"/>
            <w:gridSpan w:val="2"/>
          </w:tcPr>
          <w:p w14:paraId="7AB84D45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0B794841" w14:textId="77777777" w:rsidR="0051099B" w:rsidRPr="0051099B" w:rsidRDefault="0051099B" w:rsidP="0051099B">
            <w:pPr>
              <w:spacing w:line="311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55" w:type="dxa"/>
          </w:tcPr>
          <w:p w14:paraId="46D5A693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0D6441C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B90958D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6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64C5F9E4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51099B" w14:paraId="0A9BC74C" w14:textId="77777777" w:rsidTr="004F66EF">
        <w:trPr>
          <w:trHeight w:val="350"/>
        </w:trPr>
        <w:tc>
          <w:tcPr>
            <w:tcW w:w="14856" w:type="dxa"/>
            <w:gridSpan w:val="5"/>
          </w:tcPr>
          <w:p w14:paraId="1A109E76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</w:t>
            </w:r>
            <w:r w:rsidRPr="0051099B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Теоретические</w:t>
            </w:r>
            <w:r w:rsidRPr="0051099B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основы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информатики</w:t>
            </w:r>
          </w:p>
        </w:tc>
      </w:tr>
      <w:tr w:rsidR="0051099B" w:rsidRPr="0051099B" w14:paraId="5168B061" w14:textId="77777777" w:rsidTr="004F66EF">
        <w:trPr>
          <w:trHeight w:val="9038"/>
        </w:trPr>
        <w:tc>
          <w:tcPr>
            <w:tcW w:w="627" w:type="dxa"/>
          </w:tcPr>
          <w:p w14:paraId="15396B74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96" w:type="dxa"/>
          </w:tcPr>
          <w:p w14:paraId="56DC077F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</w:t>
            </w:r>
          </w:p>
          <w:p w14:paraId="5218827B" w14:textId="77777777" w:rsidR="0051099B" w:rsidRPr="0051099B" w:rsidRDefault="0051099B" w:rsidP="0051099B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познания</w:t>
            </w:r>
          </w:p>
        </w:tc>
        <w:tc>
          <w:tcPr>
            <w:tcW w:w="1643" w:type="dxa"/>
          </w:tcPr>
          <w:p w14:paraId="11527F61" w14:textId="77777777" w:rsidR="0051099B" w:rsidRPr="0051099B" w:rsidRDefault="0051099B" w:rsidP="0051099B">
            <w:pPr>
              <w:spacing w:line="311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755" w:type="dxa"/>
          </w:tcPr>
          <w:p w14:paraId="24ED65C9" w14:textId="77777777" w:rsidR="0051099B" w:rsidRPr="0051099B" w:rsidRDefault="0051099B" w:rsidP="0051099B">
            <w:pPr>
              <w:spacing w:line="261" w:lineRule="auto"/>
              <w:ind w:left="108" w:right="1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Модель. Задачи, решаемые с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моделирования. Классификации моделей.</w:t>
            </w:r>
          </w:p>
          <w:p w14:paraId="426696AD" w14:textId="77777777" w:rsidR="0051099B" w:rsidRPr="0051099B" w:rsidRDefault="0051099B" w:rsidP="0051099B">
            <w:pPr>
              <w:spacing w:line="256" w:lineRule="auto"/>
              <w:ind w:left="108" w:right="12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Материальные (натурные)</w:t>
            </w:r>
            <w:r w:rsidRPr="0051099B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модели.</w:t>
            </w:r>
          </w:p>
          <w:p w14:paraId="74AF4FB3" w14:textId="77777777" w:rsidR="0051099B" w:rsidRPr="0051099B" w:rsidRDefault="0051099B" w:rsidP="0051099B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Непрерывные и дискретные модели. Имитационные модели. Игровые модели.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адекватности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моделируемому объекту и целям моделирования. Табличные модели.</w:t>
            </w:r>
          </w:p>
          <w:p w14:paraId="0491729A" w14:textId="77777777" w:rsidR="0051099B" w:rsidRPr="0051099B" w:rsidRDefault="0051099B" w:rsidP="0051099B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Таблица как представление отношения.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Базы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данных.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Отбор</w:t>
            </w:r>
          </w:p>
          <w:p w14:paraId="5AE63910" w14:textId="77777777" w:rsidR="0051099B" w:rsidRPr="0051099B" w:rsidRDefault="0051099B" w:rsidP="0051099B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таблице строк, удовлетворяющих заданному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условию.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Граф.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Вершина, ребро, путь. Ориентированные</w:t>
            </w:r>
          </w:p>
          <w:p w14:paraId="4D2800B7" w14:textId="77777777" w:rsidR="0051099B" w:rsidRPr="0051099B" w:rsidRDefault="0051099B" w:rsidP="0051099B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неориентированные графы. Длина (вес) ребра. Весовая матрица графа. Длина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вершинами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графа. Поиск оптимального пути в графе.</w:t>
            </w:r>
          </w:p>
          <w:p w14:paraId="12B04785" w14:textId="77777777" w:rsidR="0051099B" w:rsidRPr="0051099B" w:rsidRDefault="0051099B" w:rsidP="0051099B">
            <w:pPr>
              <w:spacing w:line="256" w:lineRule="auto"/>
              <w:ind w:left="108" w:right="8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Начальная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(источник) и конечная вершина (сток)</w:t>
            </w:r>
          </w:p>
          <w:p w14:paraId="0FB48765" w14:textId="77777777" w:rsidR="0051099B" w:rsidRPr="0051099B" w:rsidRDefault="0051099B" w:rsidP="0051099B">
            <w:pPr>
              <w:spacing w:before="2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ориентированном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графе.</w:t>
            </w:r>
          </w:p>
          <w:p w14:paraId="1BBAEB83" w14:textId="77777777" w:rsidR="0051099B" w:rsidRPr="0051099B" w:rsidRDefault="0051099B" w:rsidP="0051099B">
            <w:pPr>
              <w:spacing w:before="2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количества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путей</w:t>
            </w:r>
          </w:p>
          <w:p w14:paraId="6CE9AE72" w14:textId="77777777" w:rsidR="0051099B" w:rsidRPr="0051099B" w:rsidRDefault="0051099B" w:rsidP="0051099B">
            <w:pPr>
              <w:spacing w:before="24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направленном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ациклическом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графе. Дерево. Корень, вершина (узел),</w:t>
            </w:r>
          </w:p>
          <w:p w14:paraId="5BD62B8C" w14:textId="77777777" w:rsidR="0051099B" w:rsidRPr="0051099B" w:rsidRDefault="0051099B" w:rsidP="0051099B">
            <w:pPr>
              <w:spacing w:before="10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лист,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ребро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(дуга)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дерева.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Высота</w:t>
            </w:r>
          </w:p>
        </w:tc>
        <w:tc>
          <w:tcPr>
            <w:tcW w:w="4935" w:type="dxa"/>
          </w:tcPr>
          <w:p w14:paraId="4251757F" w14:textId="77777777" w:rsidR="0051099B" w:rsidRPr="0051099B" w:rsidRDefault="0051099B" w:rsidP="0051099B">
            <w:pPr>
              <w:spacing w:line="259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понятий. Определять вид информационной модели в зависимости от стоящей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задачи.</w:t>
            </w:r>
          </w:p>
          <w:p w14:paraId="4A156898" w14:textId="77777777" w:rsidR="0051099B" w:rsidRPr="0051099B" w:rsidRDefault="0051099B" w:rsidP="0051099B">
            <w:pPr>
              <w:spacing w:line="261" w:lineRule="auto"/>
              <w:ind w:left="115" w:right="5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информационные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(таблицы, графики, диаграммы, схемы и др.).</w:t>
            </w:r>
          </w:p>
          <w:p w14:paraId="325A78CB" w14:textId="77777777" w:rsidR="0051099B" w:rsidRPr="0051099B" w:rsidRDefault="0051099B" w:rsidP="0051099B">
            <w:pPr>
              <w:spacing w:line="256" w:lineRule="auto"/>
              <w:ind w:left="115" w:right="4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системный анализ объекта,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 те свойства, которые существенны</w:t>
            </w:r>
          </w:p>
          <w:p w14:paraId="53D8DAF6" w14:textId="77777777" w:rsidR="0051099B" w:rsidRPr="0051099B" w:rsidRDefault="0051099B" w:rsidP="0051099B">
            <w:pPr>
              <w:spacing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точки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зрения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целей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моделирования. Оценивать адекватность модели моделируемому объекту и целям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моделирования.</w:t>
            </w:r>
          </w:p>
          <w:p w14:paraId="4154F9B1" w14:textId="77777777" w:rsidR="0051099B" w:rsidRPr="0051099B" w:rsidRDefault="0051099B" w:rsidP="0051099B">
            <w:pPr>
              <w:spacing w:before="4" w:line="259" w:lineRule="auto"/>
              <w:ind w:left="115" w:right="1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 и интерпретировать различные информационные модели (таблицы,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графы,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дерево, схемы, блок-схемы алгоритмов).</w:t>
            </w:r>
          </w:p>
          <w:p w14:paraId="73FBCB79" w14:textId="77777777" w:rsidR="0051099B" w:rsidRPr="0051099B" w:rsidRDefault="0051099B" w:rsidP="0051099B">
            <w:pPr>
              <w:spacing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Исследовать с помощью информационных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объекты</w:t>
            </w:r>
          </w:p>
          <w:p w14:paraId="1DB9C86F" w14:textId="77777777" w:rsidR="0051099B" w:rsidRPr="0051099B" w:rsidRDefault="0051099B" w:rsidP="0051099B">
            <w:pPr>
              <w:spacing w:before="2" w:line="261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соответствии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поставленной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задачей.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этапы компьютерного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моделирования.</w:t>
            </w:r>
          </w:p>
          <w:p w14:paraId="7B4B1E51" w14:textId="77777777" w:rsidR="0051099B" w:rsidRPr="0051099B" w:rsidRDefault="0051099B" w:rsidP="0051099B">
            <w:pPr>
              <w:spacing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Работать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готовыми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компьютерными моделями из различных предметных</w:t>
            </w:r>
          </w:p>
          <w:p w14:paraId="0BD6FB05" w14:textId="77777777" w:rsidR="0051099B" w:rsidRPr="0051099B" w:rsidRDefault="0051099B" w:rsidP="0051099B">
            <w:pPr>
              <w:spacing w:before="1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областей.</w:t>
            </w:r>
          </w:p>
        </w:tc>
      </w:tr>
    </w:tbl>
    <w:p w14:paraId="3843509B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9781C35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EE497A" w14:paraId="6176A336" w14:textId="77777777" w:rsidTr="004F66EF">
        <w:trPr>
          <w:trHeight w:val="5911"/>
        </w:trPr>
        <w:tc>
          <w:tcPr>
            <w:tcW w:w="627" w:type="dxa"/>
          </w:tcPr>
          <w:p w14:paraId="5FDEE52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6" w:type="dxa"/>
          </w:tcPr>
          <w:p w14:paraId="050B244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177C6AD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5" w:type="dxa"/>
          </w:tcPr>
          <w:p w14:paraId="1B1BEE9C" w14:textId="77777777" w:rsidR="0051099B" w:rsidRPr="0051099B" w:rsidRDefault="0051099B" w:rsidP="0051099B">
            <w:pPr>
              <w:spacing w:line="261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дерева. Поддерево. Примеры использования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деревьев.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Перебор вариантов с помощью дерева.</w:t>
            </w:r>
          </w:p>
          <w:p w14:paraId="199DA01B" w14:textId="77777777" w:rsidR="0051099B" w:rsidRPr="0051099B" w:rsidRDefault="0051099B" w:rsidP="0051099B">
            <w:pPr>
              <w:spacing w:line="31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математической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модели.</w:t>
            </w:r>
          </w:p>
          <w:p w14:paraId="4F13DF95" w14:textId="77777777" w:rsidR="0051099B" w:rsidRPr="0051099B" w:rsidRDefault="0051099B" w:rsidP="0051099B">
            <w:pPr>
              <w:spacing w:before="20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решаемые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помощью</w:t>
            </w:r>
          </w:p>
          <w:p w14:paraId="487544AD" w14:textId="77777777" w:rsidR="0051099B" w:rsidRPr="0051099B" w:rsidRDefault="0051099B" w:rsidP="0051099B">
            <w:pPr>
              <w:spacing w:before="24" w:line="256" w:lineRule="auto"/>
              <w:ind w:left="108" w:right="4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(компьютерного) моделирования. Отличие</w:t>
            </w:r>
          </w:p>
          <w:p w14:paraId="55D869C0" w14:textId="77777777" w:rsidR="0051099B" w:rsidRPr="0051099B" w:rsidRDefault="0051099B" w:rsidP="0051099B">
            <w:pPr>
              <w:spacing w:before="3" w:line="264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натурной модели и от словесного</w:t>
            </w:r>
          </w:p>
          <w:p w14:paraId="6A5DE0D6" w14:textId="77777777" w:rsidR="0051099B" w:rsidRPr="0051099B" w:rsidRDefault="0051099B" w:rsidP="0051099B">
            <w:pPr>
              <w:spacing w:line="259" w:lineRule="auto"/>
              <w:ind w:left="108"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(литературного) описания объекта. Этапы компьютерного моделирования: постановка задачи, построение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математической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модели, программная реализация,</w:t>
            </w:r>
          </w:p>
          <w:p w14:paraId="2E8755C6" w14:textId="77777777" w:rsidR="0051099B" w:rsidRPr="0051099B" w:rsidRDefault="0051099B" w:rsidP="0051099B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тестирование,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проведение</w:t>
            </w:r>
          </w:p>
          <w:p w14:paraId="18F25337" w14:textId="77777777" w:rsidR="0051099B" w:rsidRPr="0051099B" w:rsidRDefault="0051099B" w:rsidP="0051099B">
            <w:pPr>
              <w:spacing w:line="354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эксперимента,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его результатов, уточнение модели</w:t>
            </w:r>
          </w:p>
        </w:tc>
        <w:tc>
          <w:tcPr>
            <w:tcW w:w="4935" w:type="dxa"/>
          </w:tcPr>
          <w:p w14:paraId="236F26FF" w14:textId="77777777" w:rsidR="0051099B" w:rsidRPr="0051099B" w:rsidRDefault="0051099B" w:rsidP="0051099B">
            <w:pPr>
              <w:spacing w:line="318" w:lineRule="exact"/>
              <w:ind w:left="115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7A37B915" w14:textId="77777777" w:rsidR="0051099B" w:rsidRPr="0051099B" w:rsidRDefault="0051099B" w:rsidP="0051099B">
            <w:pPr>
              <w:numPr>
                <w:ilvl w:val="0"/>
                <w:numId w:val="4"/>
              </w:numPr>
              <w:tabs>
                <w:tab w:val="left" w:pos="401"/>
              </w:tabs>
              <w:spacing w:before="23" w:line="256" w:lineRule="auto"/>
              <w:ind w:right="20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 однотабличной базы данных.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Поиск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готовой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базе.</w:t>
            </w:r>
          </w:p>
          <w:p w14:paraId="46C46087" w14:textId="77777777" w:rsidR="0051099B" w:rsidRPr="0051099B" w:rsidRDefault="0051099B" w:rsidP="0051099B">
            <w:pPr>
              <w:numPr>
                <w:ilvl w:val="0"/>
                <w:numId w:val="4"/>
              </w:numPr>
              <w:tabs>
                <w:tab w:val="left" w:pos="401"/>
              </w:tabs>
              <w:spacing w:before="3" w:line="264" w:lineRule="auto"/>
              <w:ind w:right="15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Работа с готовыми компьютерными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моделями</w:t>
            </w:r>
          </w:p>
          <w:p w14:paraId="76B7E54B" w14:textId="77777777" w:rsidR="0051099B" w:rsidRPr="0051099B" w:rsidRDefault="0051099B" w:rsidP="0051099B">
            <w:pPr>
              <w:spacing w:line="313" w:lineRule="exact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различных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предметных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областей.</w:t>
            </w:r>
          </w:p>
          <w:p w14:paraId="07E46EAD" w14:textId="77777777" w:rsidR="0051099B" w:rsidRPr="0051099B" w:rsidRDefault="0051099B" w:rsidP="0051099B">
            <w:pPr>
              <w:numPr>
                <w:ilvl w:val="0"/>
                <w:numId w:val="4"/>
              </w:numPr>
              <w:tabs>
                <w:tab w:val="left" w:pos="401"/>
              </w:tabs>
              <w:spacing w:before="24" w:line="256" w:lineRule="auto"/>
              <w:ind w:right="1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Программная реализация простейших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математических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моделей</w:t>
            </w:r>
          </w:p>
        </w:tc>
      </w:tr>
      <w:tr w:rsidR="0051099B" w:rsidRPr="0051099B" w14:paraId="12A907C1" w14:textId="77777777" w:rsidTr="004F66EF">
        <w:trPr>
          <w:trHeight w:val="350"/>
        </w:trPr>
        <w:tc>
          <w:tcPr>
            <w:tcW w:w="3523" w:type="dxa"/>
            <w:gridSpan w:val="2"/>
          </w:tcPr>
          <w:p w14:paraId="1F602995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4728003C" w14:textId="77777777" w:rsidR="0051099B" w:rsidRPr="0051099B" w:rsidRDefault="0051099B" w:rsidP="0051099B">
            <w:pPr>
              <w:spacing w:line="311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755" w:type="dxa"/>
          </w:tcPr>
          <w:p w14:paraId="649DE61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189120E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54164DFD" w14:textId="77777777" w:rsidTr="004F66EF">
        <w:trPr>
          <w:trHeight w:val="343"/>
        </w:trPr>
        <w:tc>
          <w:tcPr>
            <w:tcW w:w="14856" w:type="dxa"/>
            <w:gridSpan w:val="5"/>
          </w:tcPr>
          <w:p w14:paraId="799B40EA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3. Алгоритмы</w:t>
            </w:r>
            <w:r w:rsidRPr="0051099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программирование</w:t>
            </w:r>
          </w:p>
        </w:tc>
      </w:tr>
      <w:tr w:rsidR="0051099B" w:rsidRPr="00EE497A" w14:paraId="12098A5B" w14:textId="77777777" w:rsidTr="004F66EF">
        <w:trPr>
          <w:trHeight w:val="2785"/>
        </w:trPr>
        <w:tc>
          <w:tcPr>
            <w:tcW w:w="627" w:type="dxa"/>
          </w:tcPr>
          <w:p w14:paraId="76BABBD9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96" w:type="dxa"/>
          </w:tcPr>
          <w:p w14:paraId="74C564F9" w14:textId="77777777" w:rsidR="0051099B" w:rsidRPr="0051099B" w:rsidRDefault="0051099B" w:rsidP="0051099B">
            <w:pPr>
              <w:spacing w:line="256" w:lineRule="auto"/>
              <w:ind w:left="110" w:right="13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Разработка алгоритмов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</w:t>
            </w:r>
          </w:p>
        </w:tc>
        <w:tc>
          <w:tcPr>
            <w:tcW w:w="1643" w:type="dxa"/>
          </w:tcPr>
          <w:p w14:paraId="53BF8916" w14:textId="77777777" w:rsidR="0051099B" w:rsidRPr="0051099B" w:rsidRDefault="0051099B" w:rsidP="0051099B">
            <w:pPr>
              <w:spacing w:line="318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755" w:type="dxa"/>
          </w:tcPr>
          <w:p w14:paraId="75FAE8BB" w14:textId="77777777" w:rsidR="0051099B" w:rsidRPr="0051099B" w:rsidRDefault="0051099B" w:rsidP="0051099B">
            <w:pPr>
              <w:spacing w:line="256" w:lineRule="auto"/>
              <w:ind w:left="108"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Разбиение задачи на подзадачи. Составление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алгоритмов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 с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ветвлений,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циклов и вспомогательных алгоритмов</w:t>
            </w:r>
          </w:p>
          <w:p w14:paraId="35BF42AC" w14:textId="77777777" w:rsidR="0051099B" w:rsidRPr="0051099B" w:rsidRDefault="0051099B" w:rsidP="0051099B">
            <w:pPr>
              <w:spacing w:before="9" w:line="256" w:lineRule="auto"/>
              <w:ind w:left="108"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управления исполнителем Робот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исполнителями, такими как Черепашка, Чертежник и другими. Табличные величины</w:t>
            </w:r>
          </w:p>
        </w:tc>
        <w:tc>
          <w:tcPr>
            <w:tcW w:w="4935" w:type="dxa"/>
          </w:tcPr>
          <w:p w14:paraId="056D9A54" w14:textId="77777777" w:rsidR="0051099B" w:rsidRPr="0051099B" w:rsidRDefault="0051099B" w:rsidP="0051099B">
            <w:pPr>
              <w:spacing w:line="318" w:lineRule="exact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58C633D3" w14:textId="77777777" w:rsidR="0051099B" w:rsidRPr="0051099B" w:rsidRDefault="0051099B" w:rsidP="0051099B">
            <w:pPr>
              <w:spacing w:before="24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</w:t>
            </w:r>
          </w:p>
          <w:p w14:paraId="46BEFF0B" w14:textId="77777777" w:rsidR="0051099B" w:rsidRPr="0051099B" w:rsidRDefault="0051099B" w:rsidP="0051099B">
            <w:pPr>
              <w:spacing w:before="23" w:line="259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одномерного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массива целых чисел.</w:t>
            </w:r>
          </w:p>
          <w:p w14:paraId="284B1739" w14:textId="77777777" w:rsidR="0051099B" w:rsidRPr="0051099B" w:rsidRDefault="0051099B" w:rsidP="0051099B">
            <w:pPr>
              <w:spacing w:before="4"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разбиение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исходной задачи на подзадачи.</w:t>
            </w:r>
          </w:p>
          <w:p w14:paraId="63C6B175" w14:textId="77777777" w:rsidR="0051099B" w:rsidRPr="0051099B" w:rsidRDefault="0051099B" w:rsidP="0051099B">
            <w:pPr>
              <w:spacing w:before="3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программы,</w:t>
            </w:r>
          </w:p>
          <w:p w14:paraId="5892C7D8" w14:textId="77777777" w:rsidR="0051099B" w:rsidRPr="0051099B" w:rsidRDefault="0051099B" w:rsidP="0051099B">
            <w:pPr>
              <w:spacing w:before="23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содержащие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подпрограмму(ы).</w:t>
            </w:r>
          </w:p>
        </w:tc>
      </w:tr>
    </w:tbl>
    <w:p w14:paraId="130D7338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0609DAA1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EE497A" w14:paraId="0318FD17" w14:textId="77777777" w:rsidTr="004F66EF">
        <w:trPr>
          <w:trHeight w:val="9391"/>
        </w:trPr>
        <w:tc>
          <w:tcPr>
            <w:tcW w:w="627" w:type="dxa"/>
          </w:tcPr>
          <w:p w14:paraId="4314F73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6" w:type="dxa"/>
          </w:tcPr>
          <w:p w14:paraId="165C5FE2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70D71A5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5" w:type="dxa"/>
          </w:tcPr>
          <w:p w14:paraId="071A997C" w14:textId="77777777" w:rsidR="0051099B" w:rsidRPr="0051099B" w:rsidRDefault="0051099B" w:rsidP="0051099B">
            <w:pPr>
              <w:spacing w:line="259" w:lineRule="auto"/>
              <w:ind w:left="108"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(массивы). Одномерные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массивы. Составление и отладка программ, реализующих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</w:t>
            </w:r>
          </w:p>
          <w:p w14:paraId="227ED2BC" w14:textId="77777777" w:rsidR="0051099B" w:rsidRPr="0051099B" w:rsidRDefault="0051099B" w:rsidP="0051099B">
            <w:pPr>
              <w:spacing w:line="259" w:lineRule="auto"/>
              <w:ind w:left="108"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случайными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числами,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 с формулой или путем ввода чисел, нахождение суммы элементов массива, линейный поиск заданного значения в массиве, подсчет элементов массива, удовлетворяющих заданному условию, нахождение</w:t>
            </w:r>
          </w:p>
          <w:p w14:paraId="766741F9" w14:textId="77777777" w:rsidR="0051099B" w:rsidRPr="0051099B" w:rsidRDefault="0051099B" w:rsidP="0051099B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минимального (максимального) элемента массива. Сортировка массива.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потока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данных: вычисление количества, суммы, среднего арифметического, минимального и максимального значения элементов</w:t>
            </w:r>
          </w:p>
          <w:p w14:paraId="725AD8D4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последовательности,</w:t>
            </w:r>
          </w:p>
          <w:p w14:paraId="223D2219" w14:textId="77777777" w:rsidR="0051099B" w:rsidRPr="0051099B" w:rsidRDefault="0051099B" w:rsidP="0051099B">
            <w:pPr>
              <w:spacing w:line="340" w:lineRule="atLeast"/>
              <w:ind w:left="108" w:right="1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удовлетворяющих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заданному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условию</w:t>
            </w:r>
          </w:p>
        </w:tc>
        <w:tc>
          <w:tcPr>
            <w:tcW w:w="4935" w:type="dxa"/>
          </w:tcPr>
          <w:p w14:paraId="1E51CDE9" w14:textId="77777777" w:rsidR="0051099B" w:rsidRPr="0051099B" w:rsidRDefault="0051099B" w:rsidP="0051099B">
            <w:pPr>
              <w:spacing w:line="318" w:lineRule="exact"/>
              <w:ind w:left="115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4355194B" w14:textId="77777777" w:rsidR="0051099B" w:rsidRPr="0051099B" w:rsidRDefault="0051099B" w:rsidP="0051099B">
            <w:pPr>
              <w:numPr>
                <w:ilvl w:val="0"/>
                <w:numId w:val="3"/>
              </w:numPr>
              <w:tabs>
                <w:tab w:val="left" w:pos="401"/>
              </w:tabs>
              <w:spacing w:before="23"/>
              <w:ind w:left="401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программ</w:t>
            </w:r>
          </w:p>
          <w:p w14:paraId="32B82E2F" w14:textId="77777777" w:rsidR="0051099B" w:rsidRPr="0051099B" w:rsidRDefault="0051099B" w:rsidP="0051099B">
            <w:pPr>
              <w:spacing w:before="24" w:line="259" w:lineRule="auto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 использованием вспомогательных алгоритмов для управления исполнителями,</w:t>
            </w:r>
            <w:r w:rsidRPr="0051099B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такими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как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Робот, Черепашка, Чертежник.</w:t>
            </w:r>
          </w:p>
          <w:p w14:paraId="5ED0960B" w14:textId="77777777" w:rsidR="0051099B" w:rsidRPr="0051099B" w:rsidRDefault="0051099B" w:rsidP="0051099B">
            <w:pPr>
              <w:numPr>
                <w:ilvl w:val="0"/>
                <w:numId w:val="3"/>
              </w:numPr>
              <w:tabs>
                <w:tab w:val="left" w:pos="401"/>
              </w:tabs>
              <w:spacing w:line="259" w:lineRule="auto"/>
              <w:ind w:left="115" w:right="3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</w:t>
            </w:r>
          </w:p>
        </w:tc>
      </w:tr>
    </w:tbl>
    <w:p w14:paraId="70B20DB4" w14:textId="77777777" w:rsidR="0051099B" w:rsidRPr="0051099B" w:rsidRDefault="0051099B" w:rsidP="0051099B">
      <w:pPr>
        <w:widowControl w:val="0"/>
        <w:autoSpaceDE w:val="0"/>
        <w:autoSpaceDN w:val="0"/>
        <w:spacing w:after="0" w:line="259" w:lineRule="auto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79C4B4FD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EE497A" w14:paraId="2D70B1A7" w14:textId="77777777" w:rsidTr="004F66EF">
        <w:trPr>
          <w:trHeight w:val="5911"/>
        </w:trPr>
        <w:tc>
          <w:tcPr>
            <w:tcW w:w="627" w:type="dxa"/>
          </w:tcPr>
          <w:p w14:paraId="0A6055C2" w14:textId="77777777" w:rsidR="0051099B" w:rsidRPr="0051099B" w:rsidRDefault="0051099B" w:rsidP="0051099B">
            <w:pPr>
              <w:spacing w:line="311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96" w:type="dxa"/>
          </w:tcPr>
          <w:p w14:paraId="2CC6B318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</w:tc>
        <w:tc>
          <w:tcPr>
            <w:tcW w:w="1643" w:type="dxa"/>
          </w:tcPr>
          <w:p w14:paraId="5DD15B5C" w14:textId="77777777" w:rsidR="0051099B" w:rsidRPr="0051099B" w:rsidRDefault="0051099B" w:rsidP="0051099B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755" w:type="dxa"/>
          </w:tcPr>
          <w:p w14:paraId="43AAC8BD" w14:textId="77777777" w:rsidR="0051099B" w:rsidRPr="0051099B" w:rsidRDefault="0051099B" w:rsidP="0051099B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Управление.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Сигнал.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Обратная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связь. Получение сигналов от цифровых датчиков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(касания,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расстояния,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света, звука и другого). Примеры использования принципа обратной связи в системах управления</w:t>
            </w:r>
          </w:p>
          <w:p w14:paraId="09E3DF38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техническими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устройствами</w:t>
            </w:r>
          </w:p>
          <w:p w14:paraId="05F711AF" w14:textId="77777777" w:rsidR="0051099B" w:rsidRPr="0051099B" w:rsidRDefault="0051099B" w:rsidP="0051099B">
            <w:pPr>
              <w:spacing w:before="16" w:line="264" w:lineRule="auto"/>
              <w:ind w:left="108" w:righ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датчиков,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в робототехнике. Примеры</w:t>
            </w:r>
          </w:p>
          <w:p w14:paraId="726E0BBC" w14:textId="77777777" w:rsidR="0051099B" w:rsidRPr="0051099B" w:rsidRDefault="0051099B" w:rsidP="0051099B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роботизированных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(система управления движением</w:t>
            </w:r>
          </w:p>
          <w:p w14:paraId="02C52F1A" w14:textId="77777777" w:rsidR="0051099B" w:rsidRPr="0051099B" w:rsidRDefault="0051099B" w:rsidP="0051099B">
            <w:pPr>
              <w:spacing w:line="259" w:lineRule="auto"/>
              <w:ind w:left="108"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 транспортной системе, сварочная линия автозавода, автоматизированное управление отопления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дома,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автономная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 управления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транспортным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средством</w:t>
            </w:r>
          </w:p>
          <w:p w14:paraId="61AC990A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системы)</w:t>
            </w:r>
          </w:p>
        </w:tc>
        <w:tc>
          <w:tcPr>
            <w:tcW w:w="4935" w:type="dxa"/>
          </w:tcPr>
          <w:p w14:paraId="3577EF00" w14:textId="77777777" w:rsidR="0051099B" w:rsidRPr="0051099B" w:rsidRDefault="0051099B" w:rsidP="0051099B">
            <w:pPr>
              <w:spacing w:line="259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понятий. Анализировать отношения в живой природе, технических и социальных (школа, семья и др.) системах</w:t>
            </w:r>
          </w:p>
          <w:p w14:paraId="55189FBA" w14:textId="77777777" w:rsidR="0051099B" w:rsidRPr="0051099B" w:rsidRDefault="0051099B" w:rsidP="0051099B">
            <w:pPr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позиций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управления.</w:t>
            </w:r>
          </w:p>
          <w:p w14:paraId="2CB47C69" w14:textId="77777777" w:rsidR="0051099B" w:rsidRPr="0051099B" w:rsidRDefault="0051099B" w:rsidP="0051099B">
            <w:pPr>
              <w:spacing w:before="19"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роботизированных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систем.</w:t>
            </w:r>
          </w:p>
          <w:p w14:paraId="231599D2" w14:textId="77777777" w:rsidR="0051099B" w:rsidRPr="0051099B" w:rsidRDefault="0051099B" w:rsidP="0051099B">
            <w:pPr>
              <w:spacing w:before="10"/>
              <w:ind w:left="115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0EBAC052" w14:textId="77777777" w:rsidR="0051099B" w:rsidRPr="0051099B" w:rsidRDefault="0051099B" w:rsidP="0051099B">
            <w:pPr>
              <w:spacing w:before="24" w:line="256" w:lineRule="auto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1. Знакомство с учебной средой разработки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управления движущимися роботами</w:t>
            </w:r>
          </w:p>
        </w:tc>
      </w:tr>
      <w:tr w:rsidR="0051099B" w:rsidRPr="0051099B" w14:paraId="4C069A76" w14:textId="77777777" w:rsidTr="004F66EF">
        <w:trPr>
          <w:trHeight w:val="350"/>
        </w:trPr>
        <w:tc>
          <w:tcPr>
            <w:tcW w:w="3523" w:type="dxa"/>
            <w:gridSpan w:val="2"/>
          </w:tcPr>
          <w:p w14:paraId="575C1F6B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1643" w:type="dxa"/>
          </w:tcPr>
          <w:p w14:paraId="042E3E37" w14:textId="77777777" w:rsidR="0051099B" w:rsidRPr="0051099B" w:rsidRDefault="0051099B" w:rsidP="0051099B">
            <w:pPr>
              <w:spacing w:line="311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755" w:type="dxa"/>
          </w:tcPr>
          <w:p w14:paraId="7D157E7F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35" w:type="dxa"/>
          </w:tcPr>
          <w:p w14:paraId="3CA2C90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7219FCE6" w14:textId="77777777" w:rsidTr="004F66EF">
        <w:trPr>
          <w:trHeight w:val="343"/>
        </w:trPr>
        <w:tc>
          <w:tcPr>
            <w:tcW w:w="14856" w:type="dxa"/>
            <w:gridSpan w:val="5"/>
          </w:tcPr>
          <w:p w14:paraId="34606BF2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51099B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</w:t>
            </w:r>
            <w:r w:rsidRPr="0051099B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Информационные</w:t>
            </w:r>
            <w:r w:rsidRPr="0051099B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</w:t>
            </w:r>
          </w:p>
        </w:tc>
      </w:tr>
      <w:tr w:rsidR="0051099B" w:rsidRPr="00EE497A" w14:paraId="5433E536" w14:textId="77777777" w:rsidTr="004F66EF">
        <w:trPr>
          <w:trHeight w:val="2785"/>
        </w:trPr>
        <w:tc>
          <w:tcPr>
            <w:tcW w:w="627" w:type="dxa"/>
          </w:tcPr>
          <w:p w14:paraId="6A080986" w14:textId="77777777" w:rsidR="0051099B" w:rsidRPr="0051099B" w:rsidRDefault="0051099B" w:rsidP="0051099B">
            <w:pPr>
              <w:spacing w:line="318" w:lineRule="exact"/>
              <w:ind w:right="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96" w:type="dxa"/>
          </w:tcPr>
          <w:p w14:paraId="51625131" w14:textId="77777777" w:rsidR="0051099B" w:rsidRPr="0051099B" w:rsidRDefault="0051099B" w:rsidP="0051099B">
            <w:pPr>
              <w:spacing w:line="256" w:lineRule="auto"/>
              <w:ind w:left="110" w:right="11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Электронные таблицы</w:t>
            </w:r>
          </w:p>
        </w:tc>
        <w:tc>
          <w:tcPr>
            <w:tcW w:w="1643" w:type="dxa"/>
          </w:tcPr>
          <w:p w14:paraId="43D193C6" w14:textId="77777777" w:rsidR="0051099B" w:rsidRPr="0051099B" w:rsidRDefault="0051099B" w:rsidP="0051099B">
            <w:pPr>
              <w:spacing w:line="31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755" w:type="dxa"/>
          </w:tcPr>
          <w:p w14:paraId="5A1EFE00" w14:textId="77777777" w:rsidR="0051099B" w:rsidRPr="0051099B" w:rsidRDefault="0051099B" w:rsidP="0051099B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об электронных таблицах. Типы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ячейках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электронной таблицы. Редактирование</w:t>
            </w:r>
          </w:p>
          <w:p w14:paraId="7203357E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форматирование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таблиц.</w:t>
            </w:r>
          </w:p>
          <w:p w14:paraId="00280768" w14:textId="77777777" w:rsidR="0051099B" w:rsidRPr="0051099B" w:rsidRDefault="0051099B" w:rsidP="0051099B">
            <w:pPr>
              <w:spacing w:before="31"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Встроенные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поиска максимума, минимума, суммы</w:t>
            </w:r>
          </w:p>
          <w:p w14:paraId="1AB0D229" w14:textId="77777777" w:rsidR="0051099B" w:rsidRPr="0051099B" w:rsidRDefault="0051099B" w:rsidP="0051099B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среднего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арифметического.</w:t>
            </w:r>
          </w:p>
          <w:p w14:paraId="0C7B3D46" w14:textId="77777777" w:rsidR="0051099B" w:rsidRPr="0051099B" w:rsidRDefault="0051099B" w:rsidP="0051099B">
            <w:pPr>
              <w:spacing w:before="23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Сортировка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выделенном</w:t>
            </w:r>
          </w:p>
        </w:tc>
        <w:tc>
          <w:tcPr>
            <w:tcW w:w="4935" w:type="dxa"/>
          </w:tcPr>
          <w:p w14:paraId="6EEA6824" w14:textId="77777777" w:rsidR="0051099B" w:rsidRPr="0051099B" w:rsidRDefault="0051099B" w:rsidP="0051099B">
            <w:pPr>
              <w:spacing w:line="256" w:lineRule="auto"/>
              <w:ind w:left="115" w:right="9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изучаемых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31AA1262" w14:textId="77777777" w:rsidR="0051099B" w:rsidRPr="0051099B" w:rsidRDefault="0051099B" w:rsidP="0051099B">
            <w:pPr>
              <w:spacing w:line="259" w:lineRule="auto"/>
              <w:ind w:left="115" w:right="7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пользовательский интерфейс применяемого программного средства в работе с электронными таблицами.</w:t>
            </w:r>
          </w:p>
          <w:p w14:paraId="64900341" w14:textId="77777777" w:rsidR="0051099B" w:rsidRPr="0051099B" w:rsidRDefault="0051099B" w:rsidP="0051099B">
            <w:pPr>
              <w:spacing w:line="322" w:lineRule="exact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возможности</w:t>
            </w:r>
          </w:p>
          <w:p w14:paraId="03D9C3A9" w14:textId="77777777" w:rsidR="0051099B" w:rsidRPr="0051099B" w:rsidRDefault="0051099B" w:rsidP="0051099B">
            <w:pPr>
              <w:spacing w:before="22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применения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программного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средства</w:t>
            </w:r>
          </w:p>
        </w:tc>
      </w:tr>
    </w:tbl>
    <w:p w14:paraId="65ED3902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8B0ED3F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4935"/>
      </w:tblGrid>
      <w:tr w:rsidR="0051099B" w:rsidRPr="0051099B" w14:paraId="46DF3987" w14:textId="77777777" w:rsidTr="004F66EF">
        <w:trPr>
          <w:trHeight w:val="9391"/>
        </w:trPr>
        <w:tc>
          <w:tcPr>
            <w:tcW w:w="627" w:type="dxa"/>
          </w:tcPr>
          <w:p w14:paraId="168A7CD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6" w:type="dxa"/>
          </w:tcPr>
          <w:p w14:paraId="59E39CE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43" w:type="dxa"/>
          </w:tcPr>
          <w:p w14:paraId="0C07BD4A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55" w:type="dxa"/>
          </w:tcPr>
          <w:p w14:paraId="1FF57229" w14:textId="77777777" w:rsidR="0051099B" w:rsidRPr="0051099B" w:rsidRDefault="0051099B" w:rsidP="0051099B">
            <w:pPr>
              <w:spacing w:line="259" w:lineRule="auto"/>
              <w:ind w:left="108" w:right="1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адресация. Условные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вычисления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</w:t>
            </w:r>
          </w:p>
          <w:p w14:paraId="2629642A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таблицах</w:t>
            </w:r>
          </w:p>
        </w:tc>
        <w:tc>
          <w:tcPr>
            <w:tcW w:w="4935" w:type="dxa"/>
          </w:tcPr>
          <w:p w14:paraId="1CF46DDC" w14:textId="77777777" w:rsidR="0051099B" w:rsidRPr="0051099B" w:rsidRDefault="0051099B" w:rsidP="0051099B">
            <w:pPr>
              <w:spacing w:line="264" w:lineRule="auto"/>
              <w:ind w:left="115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типовых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 с электронными таблицами.</w:t>
            </w:r>
          </w:p>
          <w:p w14:paraId="68275927" w14:textId="77777777" w:rsidR="0051099B" w:rsidRPr="0051099B" w:rsidRDefault="0051099B" w:rsidP="0051099B">
            <w:pPr>
              <w:spacing w:line="259" w:lineRule="auto"/>
              <w:ind w:left="115" w:right="1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 общее и различия в разных программных продуктах, предназначенных для решения одного класса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(разных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классов)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работе с электронными таблицами.</w:t>
            </w:r>
          </w:p>
          <w:p w14:paraId="48940AE7" w14:textId="77777777" w:rsidR="0051099B" w:rsidRPr="0051099B" w:rsidRDefault="0051099B" w:rsidP="0051099B">
            <w:pPr>
              <w:spacing w:line="264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форматировать электронные таблицы.</w:t>
            </w:r>
          </w:p>
          <w:p w14:paraId="727322AC" w14:textId="77777777" w:rsidR="0051099B" w:rsidRPr="0051099B" w:rsidRDefault="0051099B" w:rsidP="0051099B">
            <w:pPr>
              <w:spacing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визуализировать данные в электронных таблицах.</w:t>
            </w:r>
          </w:p>
          <w:p w14:paraId="460609C2" w14:textId="77777777" w:rsidR="0051099B" w:rsidRPr="0051099B" w:rsidRDefault="0051099B" w:rsidP="0051099B">
            <w:pPr>
              <w:spacing w:line="259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 в электронных таблицах расчеты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вводимым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пользователем формулам с использованием встроенных функций.</w:t>
            </w:r>
          </w:p>
          <w:p w14:paraId="70B13941" w14:textId="77777777" w:rsidR="0051099B" w:rsidRPr="0051099B" w:rsidRDefault="0051099B" w:rsidP="0051099B">
            <w:pPr>
              <w:spacing w:line="259" w:lineRule="auto"/>
              <w:ind w:left="115" w:right="46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численное моделирование в простых задачах из</w:t>
            </w:r>
            <w:r w:rsidRPr="0051099B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предметных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областей.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 работы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:</w:t>
            </w:r>
          </w:p>
          <w:p w14:paraId="59EE7463" w14:textId="77777777" w:rsidR="0051099B" w:rsidRPr="0051099B" w:rsidRDefault="0051099B" w:rsidP="0051099B">
            <w:pPr>
              <w:numPr>
                <w:ilvl w:val="0"/>
                <w:numId w:val="2"/>
              </w:numPr>
              <w:tabs>
                <w:tab w:val="left" w:pos="401"/>
              </w:tabs>
              <w:spacing w:line="264" w:lineRule="auto"/>
              <w:ind w:right="23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Ввод</w:t>
            </w:r>
            <w:r w:rsidRPr="0051099B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данных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формул,</w:t>
            </w:r>
            <w:r w:rsidRPr="0051099B">
              <w:rPr>
                <w:rFonts w:ascii="Times New Roman" w:eastAsia="Times New Roman" w:hAnsi="Times New Roman" w:cs="Times New Roman"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оформление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таблицы.</w:t>
            </w:r>
          </w:p>
          <w:p w14:paraId="2BF3EAE2" w14:textId="77777777" w:rsidR="0051099B" w:rsidRPr="0051099B" w:rsidRDefault="0051099B" w:rsidP="0051099B">
            <w:pPr>
              <w:numPr>
                <w:ilvl w:val="0"/>
                <w:numId w:val="2"/>
              </w:numPr>
              <w:tabs>
                <w:tab w:val="left" w:pos="401"/>
              </w:tabs>
              <w:spacing w:line="259" w:lineRule="auto"/>
              <w:ind w:right="3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Сортировка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фильтрация</w:t>
            </w:r>
            <w:r w:rsidRPr="0051099B">
              <w:rPr>
                <w:rFonts w:ascii="Times New Roman" w:eastAsia="Times New Roman" w:hAnsi="Times New Roman" w:cs="Times New Roman"/>
                <w:i/>
                <w:spacing w:val="-1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данных в электронных таблицах.</w:t>
            </w:r>
          </w:p>
          <w:p w14:paraId="4786AFAD" w14:textId="77777777" w:rsidR="0051099B" w:rsidRPr="0051099B" w:rsidRDefault="0051099B" w:rsidP="0051099B">
            <w:pPr>
              <w:numPr>
                <w:ilvl w:val="0"/>
                <w:numId w:val="2"/>
              </w:numPr>
              <w:tabs>
                <w:tab w:val="left" w:pos="401"/>
              </w:tabs>
              <w:spacing w:line="264" w:lineRule="auto"/>
              <w:ind w:right="41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Построение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диаграмм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графиков в электронных таблицах.</w:t>
            </w:r>
          </w:p>
          <w:p w14:paraId="150E55F1" w14:textId="77777777" w:rsidR="0051099B" w:rsidRPr="0051099B" w:rsidRDefault="0051099B" w:rsidP="0051099B">
            <w:pPr>
              <w:numPr>
                <w:ilvl w:val="0"/>
                <w:numId w:val="2"/>
              </w:numPr>
              <w:tabs>
                <w:tab w:val="left" w:pos="401"/>
              </w:tabs>
              <w:spacing w:line="312" w:lineRule="exact"/>
              <w:ind w:left="401" w:hanging="28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расчетов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вводимым</w:t>
            </w:r>
          </w:p>
          <w:p w14:paraId="6203CD13" w14:textId="77777777" w:rsidR="0051099B" w:rsidRPr="0051099B" w:rsidRDefault="0051099B" w:rsidP="0051099B">
            <w:pPr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пользователем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формулам</w:t>
            </w:r>
          </w:p>
        </w:tc>
      </w:tr>
    </w:tbl>
    <w:p w14:paraId="7CAED1E5" w14:textId="77777777" w:rsidR="0051099B" w:rsidRPr="0051099B" w:rsidRDefault="0051099B" w:rsidP="0051099B">
      <w:pPr>
        <w:widowControl w:val="0"/>
        <w:autoSpaceDE w:val="0"/>
        <w:autoSpaceDN w:val="0"/>
        <w:spacing w:after="0" w:line="240" w:lineRule="auto"/>
        <w:ind w:left="88"/>
        <w:rPr>
          <w:rFonts w:ascii="Times New Roman" w:eastAsia="Times New Roman" w:hAnsi="Times New Roman" w:cs="Times New Roman"/>
          <w:i/>
          <w:sz w:val="28"/>
          <w:lang w:val="ru-RU"/>
        </w:rPr>
        <w:sectPr w:rsidR="0051099B" w:rsidRPr="0051099B" w:rsidSect="0051099B">
          <w:pgSz w:w="16850" w:h="11910" w:orient="landscape"/>
          <w:pgMar w:top="1140" w:right="708" w:bottom="940" w:left="992" w:header="710" w:footer="755" w:gutter="0"/>
          <w:cols w:space="720"/>
        </w:sectPr>
      </w:pPr>
    </w:p>
    <w:p w14:paraId="59B746EF" w14:textId="77777777" w:rsidR="0051099B" w:rsidRPr="0051099B" w:rsidRDefault="0051099B" w:rsidP="005109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3"/>
        <w:gridCol w:w="2695"/>
        <w:gridCol w:w="1529"/>
        <w:gridCol w:w="4423"/>
        <w:gridCol w:w="4592"/>
      </w:tblGrid>
      <w:tr w:rsidR="0051099B" w:rsidRPr="0051099B" w14:paraId="50F8B7FC" w14:textId="77777777" w:rsidTr="0051099B">
        <w:trPr>
          <w:trHeight w:val="2086"/>
        </w:trPr>
        <w:tc>
          <w:tcPr>
            <w:tcW w:w="211" w:type="pct"/>
          </w:tcPr>
          <w:p w14:paraId="67292BB1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75" w:type="pct"/>
          </w:tcPr>
          <w:p w14:paraId="317E2295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553" w:type="pct"/>
          </w:tcPr>
          <w:p w14:paraId="4F017C94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00" w:type="pct"/>
          </w:tcPr>
          <w:p w14:paraId="07151A6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61" w:type="pct"/>
          </w:tcPr>
          <w:p w14:paraId="4FA38736" w14:textId="77777777" w:rsidR="0051099B" w:rsidRPr="0051099B" w:rsidRDefault="0051099B" w:rsidP="0051099B">
            <w:pPr>
              <w:spacing w:line="264" w:lineRule="auto"/>
              <w:ind w:left="115" w:right="9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использованием</w:t>
            </w:r>
            <w:r w:rsidRPr="0051099B">
              <w:rPr>
                <w:rFonts w:ascii="Times New Roman" w:eastAsia="Times New Roman" w:hAnsi="Times New Roman" w:cs="Times New Roman"/>
                <w:i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встроенных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функций.</w:t>
            </w:r>
          </w:p>
          <w:p w14:paraId="4F87049F" w14:textId="77777777" w:rsidR="0051099B" w:rsidRPr="0051099B" w:rsidRDefault="0051099B" w:rsidP="0051099B">
            <w:pPr>
              <w:spacing w:line="256" w:lineRule="auto"/>
              <w:ind w:left="115" w:right="9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5.</w:t>
            </w:r>
            <w:r w:rsidRPr="0051099B">
              <w:rPr>
                <w:rFonts w:ascii="Times New Roman" w:eastAsia="Times New Roman" w:hAnsi="Times New Roman" w:cs="Times New Roman"/>
                <w:i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Обработка</w:t>
            </w:r>
            <w:r w:rsidRPr="0051099B">
              <w:rPr>
                <w:rFonts w:ascii="Times New Roman" w:eastAsia="Times New Roman" w:hAnsi="Times New Roman" w:cs="Times New Roman"/>
                <w:i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больших</w:t>
            </w:r>
            <w:r w:rsidRPr="0051099B">
              <w:rPr>
                <w:rFonts w:ascii="Times New Roman" w:eastAsia="Times New Roman" w:hAnsi="Times New Roman" w:cs="Times New Roman"/>
                <w:i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наборов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данных.</w:t>
            </w:r>
          </w:p>
          <w:p w14:paraId="09C93815" w14:textId="77777777" w:rsidR="0051099B" w:rsidRPr="0051099B" w:rsidRDefault="0051099B" w:rsidP="0051099B">
            <w:pPr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6.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Численное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моделирование</w:t>
            </w:r>
          </w:p>
          <w:p w14:paraId="07793BD3" w14:textId="77777777" w:rsidR="0051099B" w:rsidRPr="0051099B" w:rsidRDefault="0051099B" w:rsidP="0051099B">
            <w:pPr>
              <w:spacing w:before="13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электронных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таблицах</w:t>
            </w:r>
          </w:p>
        </w:tc>
      </w:tr>
      <w:tr w:rsidR="0051099B" w:rsidRPr="00EE497A" w14:paraId="5797C290" w14:textId="77777777" w:rsidTr="0051099B">
        <w:trPr>
          <w:trHeight w:val="5213"/>
        </w:trPr>
        <w:tc>
          <w:tcPr>
            <w:tcW w:w="211" w:type="pct"/>
          </w:tcPr>
          <w:p w14:paraId="70B7306F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975" w:type="pct"/>
          </w:tcPr>
          <w:p w14:paraId="3ECA1620" w14:textId="77777777" w:rsidR="0051099B" w:rsidRPr="0051099B" w:rsidRDefault="0051099B" w:rsidP="0051099B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Информационные технологии</w:t>
            </w:r>
          </w:p>
          <w:p w14:paraId="69BF9094" w14:textId="77777777" w:rsidR="0051099B" w:rsidRPr="0051099B" w:rsidRDefault="0051099B" w:rsidP="0051099B">
            <w:pPr>
              <w:spacing w:line="256" w:lineRule="auto"/>
              <w:ind w:left="110" w:right="9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современном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обществе</w:t>
            </w:r>
          </w:p>
        </w:tc>
        <w:tc>
          <w:tcPr>
            <w:tcW w:w="553" w:type="pct"/>
          </w:tcPr>
          <w:p w14:paraId="751A7E7D" w14:textId="77777777" w:rsidR="0051099B" w:rsidRPr="0051099B" w:rsidRDefault="0051099B" w:rsidP="0051099B">
            <w:pPr>
              <w:spacing w:line="312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1600" w:type="pct"/>
          </w:tcPr>
          <w:p w14:paraId="147383DD" w14:textId="77777777" w:rsidR="0051099B" w:rsidRPr="0051099B" w:rsidRDefault="0051099B" w:rsidP="0051099B">
            <w:pPr>
              <w:spacing w:line="264" w:lineRule="auto"/>
              <w:ind w:left="108" w:right="2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 информационных технологий</w:t>
            </w:r>
            <w:r w:rsidRPr="0051099B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развитии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экономики</w:t>
            </w: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</w:t>
            </w:r>
            <w:r w:rsidRPr="0051099B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страны,</w:t>
            </w:r>
          </w:p>
          <w:p w14:paraId="2E9671E7" w14:textId="77777777" w:rsidR="0051099B" w:rsidRPr="0051099B" w:rsidRDefault="0051099B" w:rsidP="0051099B">
            <w:pPr>
              <w:spacing w:line="256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региона.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Открытые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образовательные ресурсы. Профессии, связанные</w:t>
            </w:r>
          </w:p>
          <w:p w14:paraId="5C9C82BC" w14:textId="77777777" w:rsidR="0051099B" w:rsidRPr="0051099B" w:rsidRDefault="0051099B" w:rsidP="0051099B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информатикой</w:t>
            </w:r>
          </w:p>
          <w:p w14:paraId="7B503BA3" w14:textId="77777777" w:rsidR="0051099B" w:rsidRPr="0051099B" w:rsidRDefault="0051099B" w:rsidP="0051099B">
            <w:pPr>
              <w:spacing w:before="13" w:line="256" w:lineRule="auto"/>
              <w:ind w:left="108" w:right="2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информационными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технологиями: веб-дизайнер, программист,</w:t>
            </w:r>
          </w:p>
          <w:p w14:paraId="500CD825" w14:textId="77777777" w:rsidR="0051099B" w:rsidRPr="0051099B" w:rsidRDefault="0051099B" w:rsidP="0051099B">
            <w:pPr>
              <w:spacing w:before="3" w:line="259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разработчик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мобильных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приложений, тестировщик, архитектор программного обеспечения, специалист по анализу данных,</w:t>
            </w:r>
          </w:p>
          <w:p w14:paraId="17CCEE11" w14:textId="77777777" w:rsidR="0051099B" w:rsidRPr="0051099B" w:rsidRDefault="0051099B" w:rsidP="0051099B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системный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администратор</w:t>
            </w:r>
          </w:p>
        </w:tc>
        <w:tc>
          <w:tcPr>
            <w:tcW w:w="1661" w:type="pct"/>
          </w:tcPr>
          <w:p w14:paraId="2BD5C7DC" w14:textId="77777777" w:rsidR="0051099B" w:rsidRPr="0051099B" w:rsidRDefault="0051099B" w:rsidP="0051099B">
            <w:pPr>
              <w:spacing w:line="312" w:lineRule="exact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Раскрывать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51099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51099B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понятий.</w:t>
            </w:r>
          </w:p>
          <w:p w14:paraId="436119EA" w14:textId="77777777" w:rsidR="0051099B" w:rsidRPr="0051099B" w:rsidRDefault="0051099B" w:rsidP="0051099B">
            <w:pPr>
              <w:spacing w:before="31"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Обсуждать</w:t>
            </w:r>
            <w:r w:rsidRPr="0051099B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51099B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информационных технологий в современном мире. Обсуждать значение открытых образовательных ресурсов</w:t>
            </w:r>
          </w:p>
          <w:p w14:paraId="7F2BFB6C" w14:textId="77777777" w:rsidR="0051099B" w:rsidRPr="0051099B" w:rsidRDefault="0051099B" w:rsidP="0051099B">
            <w:pPr>
              <w:spacing w:before="12"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 возможности их использования. Анализировать цифровые навыки, которыми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должен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обладать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выпускник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школы.</w:t>
            </w:r>
          </w:p>
          <w:p w14:paraId="55596122" w14:textId="77777777" w:rsidR="0051099B" w:rsidRPr="0051099B" w:rsidRDefault="0051099B" w:rsidP="0051099B">
            <w:pPr>
              <w:spacing w:before="12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51099B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14:paraId="60F03BC7" w14:textId="77777777" w:rsidR="0051099B" w:rsidRPr="0051099B" w:rsidRDefault="0051099B" w:rsidP="0051099B">
            <w:pPr>
              <w:spacing w:before="24" w:line="256" w:lineRule="auto"/>
              <w:ind w:lef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информатикой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1099B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информационными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технологиями.</w:t>
            </w:r>
          </w:p>
          <w:p w14:paraId="7B3226BE" w14:textId="77777777" w:rsidR="0051099B" w:rsidRPr="0051099B" w:rsidRDefault="0051099B" w:rsidP="0051099B">
            <w:pPr>
              <w:spacing w:before="17"/>
              <w:ind w:left="115"/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>Практические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ru-RU"/>
              </w:rPr>
              <w:t>работы:</w:t>
            </w:r>
          </w:p>
          <w:p w14:paraId="4E0544FA" w14:textId="77777777" w:rsidR="0051099B" w:rsidRPr="0051099B" w:rsidRDefault="0051099B" w:rsidP="0051099B">
            <w:pPr>
              <w:spacing w:before="17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1.</w:t>
            </w:r>
            <w:r w:rsidRPr="0051099B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</w:t>
            </w:r>
            <w:r w:rsidRPr="0051099B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презентации</w:t>
            </w:r>
          </w:p>
          <w:p w14:paraId="3B3411B3" w14:textId="77777777" w:rsidR="0051099B" w:rsidRPr="0051099B" w:rsidRDefault="0051099B" w:rsidP="0051099B">
            <w:pPr>
              <w:spacing w:before="24"/>
              <w:ind w:left="1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</w:t>
            </w:r>
            <w:r w:rsidRPr="0051099B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профессиях,</w:t>
            </w:r>
            <w:r w:rsidRPr="0051099B">
              <w:rPr>
                <w:rFonts w:ascii="Times New Roman" w:eastAsia="Times New Roman" w:hAnsi="Times New Roman" w:cs="Times New Roman"/>
                <w:i/>
                <w:spacing w:val="-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связанных</w:t>
            </w:r>
            <w:r w:rsidRPr="0051099B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51099B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ИКТ</w:t>
            </w:r>
          </w:p>
        </w:tc>
      </w:tr>
      <w:tr w:rsidR="0051099B" w:rsidRPr="0051099B" w14:paraId="54253B68" w14:textId="77777777" w:rsidTr="0051099B">
        <w:trPr>
          <w:trHeight w:val="350"/>
        </w:trPr>
        <w:tc>
          <w:tcPr>
            <w:tcW w:w="1186" w:type="pct"/>
            <w:gridSpan w:val="2"/>
          </w:tcPr>
          <w:p w14:paraId="740FF38A" w14:textId="77777777" w:rsidR="0051099B" w:rsidRPr="0051099B" w:rsidRDefault="0051099B" w:rsidP="0051099B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Pr="0051099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разделу</w:t>
            </w:r>
          </w:p>
        </w:tc>
        <w:tc>
          <w:tcPr>
            <w:tcW w:w="553" w:type="pct"/>
          </w:tcPr>
          <w:p w14:paraId="22FEDE2F" w14:textId="77777777" w:rsidR="0051099B" w:rsidRPr="0051099B" w:rsidRDefault="0051099B" w:rsidP="0051099B">
            <w:pPr>
              <w:spacing w:line="31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</w:t>
            </w:r>
          </w:p>
        </w:tc>
        <w:tc>
          <w:tcPr>
            <w:tcW w:w="1600" w:type="pct"/>
          </w:tcPr>
          <w:p w14:paraId="269E7E07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61" w:type="pct"/>
          </w:tcPr>
          <w:p w14:paraId="29559AED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724799D3" w14:textId="77777777" w:rsidTr="0051099B">
        <w:trPr>
          <w:trHeight w:val="350"/>
        </w:trPr>
        <w:tc>
          <w:tcPr>
            <w:tcW w:w="1186" w:type="pct"/>
            <w:gridSpan w:val="2"/>
          </w:tcPr>
          <w:p w14:paraId="3364DF4C" w14:textId="77777777" w:rsidR="0051099B" w:rsidRPr="0051099B" w:rsidRDefault="0051099B" w:rsidP="0051099B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Резервное</w:t>
            </w:r>
            <w:r w:rsidRPr="0051099B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время</w:t>
            </w:r>
          </w:p>
        </w:tc>
        <w:tc>
          <w:tcPr>
            <w:tcW w:w="553" w:type="pct"/>
          </w:tcPr>
          <w:p w14:paraId="3FD72A45" w14:textId="77777777" w:rsidR="0051099B" w:rsidRPr="0051099B" w:rsidRDefault="0051099B" w:rsidP="0051099B">
            <w:pPr>
              <w:spacing w:line="312" w:lineRule="exact"/>
              <w:ind w:left="12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1600" w:type="pct"/>
          </w:tcPr>
          <w:p w14:paraId="3C7D73B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61" w:type="pct"/>
          </w:tcPr>
          <w:p w14:paraId="33CD9E88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1099B" w:rsidRPr="0051099B" w14:paraId="6F2A7F79" w14:textId="77777777" w:rsidTr="0051099B">
        <w:trPr>
          <w:trHeight w:val="696"/>
        </w:trPr>
        <w:tc>
          <w:tcPr>
            <w:tcW w:w="1186" w:type="pct"/>
            <w:gridSpan w:val="2"/>
          </w:tcPr>
          <w:p w14:paraId="3FE52C5D" w14:textId="77777777" w:rsidR="0051099B" w:rsidRPr="0051099B" w:rsidRDefault="0051099B" w:rsidP="0051099B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51099B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14:paraId="55E3B73D" w14:textId="77777777" w:rsidR="0051099B" w:rsidRPr="0051099B" w:rsidRDefault="0051099B" w:rsidP="0051099B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  <w:r w:rsidRPr="0051099B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1099B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1099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553" w:type="pct"/>
          </w:tcPr>
          <w:p w14:paraId="1BF975A1" w14:textId="77777777" w:rsidR="0051099B" w:rsidRPr="0051099B" w:rsidRDefault="0051099B" w:rsidP="0051099B">
            <w:pPr>
              <w:spacing w:line="311" w:lineRule="exact"/>
              <w:ind w:lef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1099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600" w:type="pct"/>
          </w:tcPr>
          <w:p w14:paraId="4C226C7E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61" w:type="pct"/>
          </w:tcPr>
          <w:p w14:paraId="5FA8F0CB" w14:textId="77777777" w:rsidR="0051099B" w:rsidRPr="0051099B" w:rsidRDefault="0051099B" w:rsidP="0051099B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51579A7C" w14:textId="77777777" w:rsidR="0051099B" w:rsidRDefault="00510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0CF317C" w14:textId="77777777" w:rsidR="0051099B" w:rsidRDefault="00510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8E8E897" w14:textId="28CE6396" w:rsidR="00190C9D" w:rsidRDefault="00000000">
      <w:pPr>
        <w:spacing w:after="0"/>
        <w:ind w:left="120"/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A2FA9F8" w14:textId="77777777" w:rsidR="00190C9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6"/>
        <w:gridCol w:w="1582"/>
        <w:gridCol w:w="1841"/>
        <w:gridCol w:w="1910"/>
        <w:gridCol w:w="2820"/>
      </w:tblGrid>
      <w:tr w:rsidR="00190C9D" w14:paraId="287C442A" w14:textId="77777777" w:rsidTr="0024446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86303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1B54B6" w14:textId="77777777" w:rsidR="00190C9D" w:rsidRDefault="00190C9D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DB62A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924040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B7ACA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7F8A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BB2B62" w14:textId="77777777" w:rsidR="00190C9D" w:rsidRDefault="00190C9D">
            <w:pPr>
              <w:spacing w:after="0"/>
              <w:ind w:left="135"/>
            </w:pPr>
          </w:p>
        </w:tc>
      </w:tr>
      <w:tr w:rsidR="00190C9D" w14:paraId="78EA1AD1" w14:textId="77777777" w:rsidTr="00244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FD8F2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2A604" w14:textId="77777777" w:rsidR="00190C9D" w:rsidRDefault="00190C9D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E7A2B8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5A60B0" w14:textId="77777777" w:rsidR="00190C9D" w:rsidRDefault="00190C9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BEC85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ED871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3DF2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74FA03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8484A" w14:textId="77777777" w:rsidR="00190C9D" w:rsidRDefault="00190C9D"/>
        </w:tc>
      </w:tr>
      <w:tr w:rsidR="00190C9D" w14:paraId="389D20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3BF4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90C9D" w:rsidRPr="00EE497A" w14:paraId="0B9AAD69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EE9C4A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9294ED8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C2A622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C553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F252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26DD1C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21105BB3" w14:textId="38FD47D3" w:rsidR="00190C9D" w:rsidRPr="00D714A9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10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73C9BA74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7FB3E4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C911F4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69DFC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BA2B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E789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5AA9A5" w14:textId="77777777" w:rsidR="00190C9D" w:rsidRPr="0024446B" w:rsidRDefault="00000000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="00190C9D"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3E44E31E" w14:textId="4A018FE0" w:rsidR="0024446B" w:rsidRPr="0024446B" w:rsidRDefault="0024446B" w:rsidP="0024446B">
            <w:pPr>
              <w:rPr>
                <w:sz w:val="28"/>
                <w:szCs w:val="28"/>
                <w:lang w:val="ru-RU"/>
              </w:rPr>
            </w:pPr>
            <w:r w:rsidRPr="00EE49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12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EE497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EE497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EE497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EE497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EE497A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0F823A91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D02FC1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68CB87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8DB87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9D9F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C79F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53B679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7EBF6492" w14:textId="4E8C18F9" w:rsidR="00190C9D" w:rsidRPr="00D714A9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14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210213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D742B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2E3E8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21C7FC" w14:textId="77777777" w:rsidR="00190C9D" w:rsidRDefault="00190C9D"/>
        </w:tc>
      </w:tr>
      <w:tr w:rsidR="00190C9D" w14:paraId="3F906C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C3047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:rsidRPr="00EE497A" w14:paraId="215FA53B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28F235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84BA5E8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28A54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A43A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23ED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0DDD3F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5E91FB39" w14:textId="01EDAA82" w:rsidR="00190C9D" w:rsidRPr="00D714A9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16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0063BD44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D52950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42B5FF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0E6D4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282F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6756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D47A8D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4833A592" w14:textId="4E6E2CC4" w:rsidR="00190C9D" w:rsidRPr="00D714A9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18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146585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08A6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AA942B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31C67" w14:textId="77777777" w:rsidR="00190C9D" w:rsidRDefault="00190C9D"/>
        </w:tc>
      </w:tr>
      <w:tr w:rsidR="00190C9D" w14:paraId="47E372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B47B1B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4446B" w:rsidRPr="00EE497A" w14:paraId="410BBB19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BA8D113" w14:textId="77777777" w:rsidR="0024446B" w:rsidRDefault="0024446B" w:rsidP="00244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669C92E" w14:textId="77777777" w:rsidR="0024446B" w:rsidRDefault="0024446B" w:rsidP="00244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57A62D" w14:textId="77777777" w:rsidR="0024446B" w:rsidRDefault="0024446B" w:rsidP="0024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EFC98" w14:textId="77777777" w:rsidR="0024446B" w:rsidRDefault="0024446B" w:rsidP="0024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D0A96" w14:textId="77777777" w:rsidR="0024446B" w:rsidRDefault="0024446B" w:rsidP="002444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F57852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640C259C" w14:textId="4B158BAC" w:rsidR="0024446B" w:rsidRPr="00D714A9" w:rsidRDefault="0024446B" w:rsidP="0024446B">
            <w:pPr>
              <w:spacing w:after="0"/>
              <w:ind w:left="135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20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24446B" w:rsidRPr="00EE497A" w14:paraId="09B00388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A15775C" w14:textId="77777777" w:rsidR="0024446B" w:rsidRDefault="0024446B" w:rsidP="00244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490F6FD" w14:textId="77777777" w:rsidR="0024446B" w:rsidRDefault="0024446B" w:rsidP="00244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601768" w14:textId="77777777" w:rsidR="0024446B" w:rsidRDefault="0024446B" w:rsidP="0024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EE645" w14:textId="77777777" w:rsidR="0024446B" w:rsidRDefault="0024446B" w:rsidP="002444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4B7B6" w14:textId="77777777" w:rsidR="0024446B" w:rsidRDefault="0024446B" w:rsidP="0024446B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810142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0488A85F" w14:textId="3B1A2BFA" w:rsidR="0024446B" w:rsidRPr="00D714A9" w:rsidRDefault="0024446B" w:rsidP="0024446B">
            <w:pPr>
              <w:spacing w:after="0"/>
              <w:ind w:left="135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22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1DD49E52" w14:textId="77777777" w:rsidTr="0024446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08422A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832BEA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C9FAC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61E14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C95D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944D3B" w14:textId="77777777" w:rsidR="0024446B" w:rsidRPr="0024446B" w:rsidRDefault="0024446B" w:rsidP="0024446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41646</w:t>
              </w:r>
              <w:r w:rsidRPr="0024446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  <w:p w14:paraId="146C67BE" w14:textId="7C63A5C6" w:rsidR="00190C9D" w:rsidRPr="00D714A9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24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0F0518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A6F68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20A46C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50B38E" w14:textId="77777777" w:rsidR="00190C9D" w:rsidRDefault="00190C9D"/>
        </w:tc>
      </w:tr>
      <w:tr w:rsidR="00190C9D" w14:paraId="4D74E9D6" w14:textId="77777777" w:rsidTr="00244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858AF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303EDC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82256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A21B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6C7FF0" w14:textId="77777777" w:rsidR="00190C9D" w:rsidRDefault="00190C9D">
            <w:pPr>
              <w:spacing w:after="0"/>
              <w:ind w:left="135"/>
            </w:pPr>
          </w:p>
        </w:tc>
      </w:tr>
      <w:tr w:rsidR="00190C9D" w14:paraId="3B2457CB" w14:textId="77777777" w:rsidTr="00244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B93CE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A2103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5DC28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BEF3B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457849" w14:textId="77777777" w:rsidR="00190C9D" w:rsidRDefault="00190C9D"/>
        </w:tc>
      </w:tr>
    </w:tbl>
    <w:p w14:paraId="7C48E753" w14:textId="77777777" w:rsidR="00190C9D" w:rsidRDefault="00190C9D">
      <w:pPr>
        <w:sectPr w:rsidR="00190C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DF6087" w14:textId="77777777" w:rsidR="00190C9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609"/>
        <w:gridCol w:w="1546"/>
        <w:gridCol w:w="1841"/>
        <w:gridCol w:w="1910"/>
        <w:gridCol w:w="2836"/>
      </w:tblGrid>
      <w:tr w:rsidR="00190C9D" w14:paraId="52B24DE3" w14:textId="77777777" w:rsidTr="0024446B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86DAC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8500C6" w14:textId="77777777" w:rsidR="00190C9D" w:rsidRDefault="00190C9D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BBA85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AF4D45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4187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AB91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BB5B81" w14:textId="77777777" w:rsidR="00190C9D" w:rsidRDefault="00190C9D">
            <w:pPr>
              <w:spacing w:after="0"/>
              <w:ind w:left="135"/>
            </w:pPr>
          </w:p>
        </w:tc>
      </w:tr>
      <w:tr w:rsidR="00190C9D" w14:paraId="79741B9E" w14:textId="77777777" w:rsidTr="00244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2D835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D1B74" w14:textId="77777777" w:rsidR="00190C9D" w:rsidRDefault="00190C9D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5E325C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2E22A1" w14:textId="77777777" w:rsidR="00190C9D" w:rsidRDefault="00190C9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36FA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101CFC" w14:textId="77777777" w:rsidR="00190C9D" w:rsidRDefault="00190C9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4C0EC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D9DB3F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D04F7" w14:textId="77777777" w:rsidR="00190C9D" w:rsidRDefault="00190C9D"/>
        </w:tc>
      </w:tr>
      <w:tr w:rsidR="00190C9D" w14:paraId="224591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547CD3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:rsidRPr="00EE497A" w14:paraId="77702CDF" w14:textId="77777777" w:rsidTr="0024446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1E7114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88E9ED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2718ED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12F5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0D0C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CED57E" w14:textId="77777777" w:rsidR="00190C9D" w:rsidRPr="0024446B" w:rsidRDefault="00000000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418516</w:t>
              </w:r>
            </w:hyperlink>
          </w:p>
          <w:p w14:paraId="26571FEA" w14:textId="46E0F1E7" w:rsidR="0024446B" w:rsidRPr="0024446B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26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6A64621C" w14:textId="77777777" w:rsidTr="0024446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576513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71560C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A2D761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785F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AAD5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EAA4FA" w14:textId="77777777" w:rsidR="0024446B" w:rsidRPr="0024446B" w:rsidRDefault="0024446B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418516</w:t>
              </w:r>
            </w:hyperlink>
          </w:p>
          <w:p w14:paraId="7F57E7CB" w14:textId="20C7C3B1" w:rsidR="00190C9D" w:rsidRPr="00D714A9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28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56B86A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14C6A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16DA6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C4748F" w14:textId="77777777" w:rsidR="00190C9D" w:rsidRDefault="00190C9D"/>
        </w:tc>
      </w:tr>
      <w:tr w:rsidR="00190C9D" w14:paraId="0997CC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C9D90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4446B" w:rsidRPr="00EE497A" w14:paraId="36C5E7A1" w14:textId="77777777" w:rsidTr="0024446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F9FF209" w14:textId="77777777" w:rsidR="0024446B" w:rsidRDefault="0024446B" w:rsidP="00244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5614FADE" w14:textId="77777777" w:rsidR="0024446B" w:rsidRPr="00D714A9" w:rsidRDefault="0024446B" w:rsidP="0024446B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DE8E7F1" w14:textId="77777777" w:rsidR="0024446B" w:rsidRDefault="0024446B" w:rsidP="0024446B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70BD3" w14:textId="77777777" w:rsidR="0024446B" w:rsidRDefault="0024446B" w:rsidP="0024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D807B" w14:textId="77777777" w:rsidR="0024446B" w:rsidRDefault="0024446B" w:rsidP="002444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B19A25" w14:textId="77777777" w:rsidR="0024446B" w:rsidRPr="0024446B" w:rsidRDefault="0024446B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418516</w:t>
              </w:r>
            </w:hyperlink>
          </w:p>
          <w:p w14:paraId="62A6DF00" w14:textId="55735BF6" w:rsidR="0024446B" w:rsidRPr="00D714A9" w:rsidRDefault="0024446B" w:rsidP="0024446B">
            <w:pPr>
              <w:spacing w:after="0"/>
              <w:ind w:left="135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30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24446B" w:rsidRPr="00EE497A" w14:paraId="68E952DC" w14:textId="77777777" w:rsidTr="0024446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153E327" w14:textId="77777777" w:rsidR="0024446B" w:rsidRDefault="0024446B" w:rsidP="00244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A3E3CF0" w14:textId="77777777" w:rsidR="0024446B" w:rsidRDefault="0024446B" w:rsidP="00244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0B4A0FF" w14:textId="77777777" w:rsidR="0024446B" w:rsidRDefault="0024446B" w:rsidP="00244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1405C" w14:textId="77777777" w:rsidR="0024446B" w:rsidRDefault="0024446B" w:rsidP="002444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EEEA6" w14:textId="77777777" w:rsidR="0024446B" w:rsidRDefault="0024446B" w:rsidP="0024446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BBA6A4" w14:textId="77777777" w:rsidR="0024446B" w:rsidRPr="0024446B" w:rsidRDefault="0024446B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418516</w:t>
              </w:r>
            </w:hyperlink>
          </w:p>
          <w:p w14:paraId="13F63F5B" w14:textId="44F48FBC" w:rsidR="0024446B" w:rsidRPr="00D714A9" w:rsidRDefault="0024446B" w:rsidP="0024446B">
            <w:pPr>
              <w:spacing w:after="0"/>
              <w:ind w:left="135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32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3E057CA7" w14:textId="77777777" w:rsidTr="0024446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A1CA2B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179BAD7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A5B47D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EC14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92B3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24A5BE" w14:textId="77777777" w:rsidR="0024446B" w:rsidRPr="0024446B" w:rsidRDefault="0024446B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418516</w:t>
              </w:r>
            </w:hyperlink>
          </w:p>
          <w:p w14:paraId="7AEBAAD4" w14:textId="76F76042" w:rsidR="00190C9D" w:rsidRPr="00D714A9" w:rsidRDefault="0024446B" w:rsidP="0024446B">
            <w:pPr>
              <w:spacing w:after="0"/>
              <w:ind w:left="135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34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1F46FC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8BF36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B057D0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994708" w14:textId="77777777" w:rsidR="00190C9D" w:rsidRDefault="00190C9D"/>
        </w:tc>
      </w:tr>
      <w:tr w:rsidR="00190C9D" w:rsidRPr="00EE497A" w14:paraId="1CF2A4D3" w14:textId="77777777" w:rsidTr="00244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2ECB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54FCCE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451A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E08A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34B619" w14:textId="77777777" w:rsidR="0024446B" w:rsidRPr="0024446B" w:rsidRDefault="0024446B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418516</w:t>
              </w:r>
            </w:hyperlink>
          </w:p>
          <w:p w14:paraId="664FC2D7" w14:textId="003A82C6" w:rsidR="00190C9D" w:rsidRPr="0024446B" w:rsidRDefault="0024446B" w:rsidP="0024446B">
            <w:pPr>
              <w:spacing w:after="0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36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3CDA8629" w14:textId="77777777" w:rsidTr="00244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9E9A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8756B9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D0AA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E3BC7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C800FC" w14:textId="77777777" w:rsidR="00190C9D" w:rsidRDefault="00190C9D"/>
        </w:tc>
      </w:tr>
    </w:tbl>
    <w:p w14:paraId="265998BB" w14:textId="77777777" w:rsidR="00190C9D" w:rsidRDefault="00190C9D">
      <w:pPr>
        <w:sectPr w:rsidR="00190C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44FC7F" w14:textId="77777777" w:rsidR="00190C9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90C9D" w14:paraId="154FE96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787A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3CD522" w14:textId="77777777" w:rsidR="00190C9D" w:rsidRDefault="00190C9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958A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5B2708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F53D5D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0025C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A75AB7" w14:textId="77777777" w:rsidR="00190C9D" w:rsidRDefault="00190C9D">
            <w:pPr>
              <w:spacing w:after="0"/>
              <w:ind w:left="135"/>
            </w:pPr>
          </w:p>
        </w:tc>
      </w:tr>
      <w:tr w:rsidR="00190C9D" w14:paraId="1F8CA1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A2D33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64BF04" w14:textId="77777777" w:rsidR="00190C9D" w:rsidRDefault="00190C9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00CCDA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BF9D36" w14:textId="77777777" w:rsidR="00190C9D" w:rsidRDefault="00190C9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FF0E8A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DD8997" w14:textId="77777777" w:rsidR="00190C9D" w:rsidRDefault="00190C9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F44E4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6CE81F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1A24F" w14:textId="77777777" w:rsidR="00190C9D" w:rsidRDefault="00190C9D"/>
        </w:tc>
      </w:tr>
      <w:tr w:rsidR="00190C9D" w14:paraId="19229B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0F9F8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90C9D" w:rsidRPr="00EE497A" w14:paraId="4046BC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B63ED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94ECE1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5077D7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122F9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B7E44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3AF7B7" w14:textId="77777777" w:rsidR="00190C9D" w:rsidRPr="0024446B" w:rsidRDefault="00000000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="00190C9D"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40BD7BE4" w14:textId="513E219D" w:rsidR="0024446B" w:rsidRPr="0024446B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38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6A87C50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BD896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4D162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569E11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FAE73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84F85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1E06E9" w14:textId="77777777" w:rsidR="0024446B" w:rsidRPr="0024446B" w:rsidRDefault="0024446B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37379624" w14:textId="55FC042A" w:rsidR="00190C9D" w:rsidRPr="00D714A9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40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1CE5D3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DC713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EB0C94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4E5A2B" w14:textId="77777777" w:rsidR="00190C9D" w:rsidRDefault="00190C9D"/>
        </w:tc>
      </w:tr>
      <w:tr w:rsidR="00190C9D" w14:paraId="36B7CC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E7125A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:rsidRPr="00EE497A" w14:paraId="3F1877A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1CFCB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19114B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B91EE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E411CF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8C166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7733C2" w14:textId="77777777" w:rsidR="0024446B" w:rsidRPr="0024446B" w:rsidRDefault="0024446B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7C435B74" w14:textId="540953D8" w:rsidR="00190C9D" w:rsidRPr="00D714A9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42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3FF63A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283DB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7921A7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0CED3E" w14:textId="77777777" w:rsidR="00190C9D" w:rsidRDefault="00190C9D"/>
        </w:tc>
      </w:tr>
      <w:tr w:rsidR="00190C9D" w14:paraId="5F3AE9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384EFB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90C9D" w:rsidRPr="00EE497A" w14:paraId="147B8E7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2251F5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2F60B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9DEA6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3550EC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6E44B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DF0025" w14:textId="77777777" w:rsidR="0024446B" w:rsidRPr="0024446B" w:rsidRDefault="0024446B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3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2F4F68FD" w14:textId="18155746" w:rsidR="00190C9D" w:rsidRPr="00D714A9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44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5667357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1491C4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28EAB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C03DA6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09EFB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3EBE6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75F9FC" w14:textId="77777777" w:rsidR="0024446B" w:rsidRPr="0024446B" w:rsidRDefault="0024446B" w:rsidP="0024446B">
            <w:pPr>
              <w:spacing w:after="0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5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771AB38E" w14:textId="2C041ADB" w:rsidR="00190C9D" w:rsidRPr="00D714A9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46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2C8EDD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AD8D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DD9C4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C21AE7" w14:textId="77777777" w:rsidR="00190C9D" w:rsidRDefault="00190C9D"/>
        </w:tc>
      </w:tr>
      <w:tr w:rsidR="00190C9D" w14:paraId="39E068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C4BF0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90C9D" w:rsidRPr="00EE497A" w14:paraId="3AB23AA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1C6A1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2006B8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AEAA91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D261D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FFE41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57EEED" w14:textId="77777777" w:rsidR="0024446B" w:rsidRPr="0024446B" w:rsidRDefault="0024446B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7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3CDE6414" w14:textId="7575A913" w:rsidR="00190C9D" w:rsidRPr="00D714A9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48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:rsidRPr="00EE497A" w14:paraId="190E78B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817F1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F4C449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1AE9D3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89448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16D91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8B8B00" w14:textId="77777777" w:rsidR="0024446B" w:rsidRPr="0024446B" w:rsidRDefault="0024446B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9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24923BD7" w14:textId="3F606B0C" w:rsidR="00190C9D" w:rsidRPr="00D714A9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50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593067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3963C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B6F4E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E5A05" w14:textId="77777777" w:rsidR="00190C9D" w:rsidRDefault="00190C9D"/>
        </w:tc>
      </w:tr>
      <w:tr w:rsidR="00190C9D" w:rsidRPr="00EE497A" w14:paraId="1D9BA5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64D5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D1AEE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2F21B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2D4ED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F3DFFF" w14:textId="77777777" w:rsidR="0024446B" w:rsidRPr="0024446B" w:rsidRDefault="0024446B" w:rsidP="0024446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24446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24446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  <w:p w14:paraId="40371E8C" w14:textId="3FE52F80" w:rsidR="00190C9D" w:rsidRPr="0024446B" w:rsidRDefault="0024446B" w:rsidP="0024446B">
            <w:pPr>
              <w:spacing w:after="0" w:line="240" w:lineRule="auto"/>
              <w:rPr>
                <w:lang w:val="ru-RU"/>
              </w:rPr>
            </w:pPr>
            <w:r w:rsidRPr="00244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Физикон Лаб </w:t>
            </w:r>
            <w:hyperlink r:id="rId52" w:history="1"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physicon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eor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list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/3-</w:t>
              </w:r>
              <w:r w:rsidRPr="0024446B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informatika</w:t>
              </w:r>
            </w:hyperlink>
          </w:p>
        </w:tc>
      </w:tr>
      <w:tr w:rsidR="00190C9D" w14:paraId="367250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5DB6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25FD179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F3BF96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09B2EA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218830" w14:textId="77777777" w:rsidR="00190C9D" w:rsidRDefault="00190C9D"/>
        </w:tc>
      </w:tr>
    </w:tbl>
    <w:p w14:paraId="5A81B8BB" w14:textId="77777777" w:rsidR="00190C9D" w:rsidRDefault="00190C9D">
      <w:pPr>
        <w:sectPr w:rsidR="00190C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13F580" w14:textId="77777777" w:rsidR="00190C9D" w:rsidRDefault="00000000">
      <w:pPr>
        <w:spacing w:after="0"/>
        <w:ind w:left="120"/>
      </w:pPr>
      <w:bookmarkStart w:id="9" w:name="block-82024069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3BDF2B6" w14:textId="77777777" w:rsidR="00190C9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52"/>
        <w:gridCol w:w="1187"/>
        <w:gridCol w:w="1841"/>
        <w:gridCol w:w="1910"/>
        <w:gridCol w:w="1347"/>
        <w:gridCol w:w="2873"/>
      </w:tblGrid>
      <w:tr w:rsidR="00190C9D" w14:paraId="7969FAF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50755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C73233" w14:textId="77777777" w:rsidR="00190C9D" w:rsidRDefault="00190C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DC51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DDDE4B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590C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10A1A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DD441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8F1A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AA82D6" w14:textId="77777777" w:rsidR="00190C9D" w:rsidRDefault="00190C9D">
            <w:pPr>
              <w:spacing w:after="0"/>
              <w:ind w:left="135"/>
            </w:pPr>
          </w:p>
        </w:tc>
      </w:tr>
      <w:tr w:rsidR="00190C9D" w14:paraId="3CD633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CD0062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94B426" w14:textId="77777777" w:rsidR="00190C9D" w:rsidRDefault="00190C9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CFFC15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068926" w14:textId="77777777" w:rsidR="00190C9D" w:rsidRDefault="00190C9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C8304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F0D37C" w14:textId="77777777" w:rsidR="00190C9D" w:rsidRDefault="00190C9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EDFEA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4F5F3B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52481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561E54" w14:textId="77777777" w:rsidR="00190C9D" w:rsidRDefault="00190C9D"/>
        </w:tc>
      </w:tr>
      <w:tr w:rsidR="00190C9D" w14:paraId="58AAD8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8FFE4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B25A4" w14:textId="77777777" w:rsidR="00190C9D" w:rsidRDefault="00000000">
            <w:pPr>
              <w:spacing w:after="0"/>
              <w:ind w:left="135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7FC65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E9D58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B2A32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A88C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CD2FAE" w14:textId="77777777" w:rsidR="00190C9D" w:rsidRDefault="00190C9D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https://m.edsoo.ru/9555711b</w:t>
              </w:r>
            </w:hyperlink>
          </w:p>
        </w:tc>
      </w:tr>
      <w:tr w:rsidR="00190C9D" w14:paraId="241E53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A48F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CF608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475862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16B2B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D408B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5EA786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4D9A1F" w14:textId="77777777" w:rsidR="00190C9D" w:rsidRDefault="00190C9D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https://m.edsoo.ru/3b534398</w:t>
              </w:r>
            </w:hyperlink>
          </w:p>
        </w:tc>
      </w:tr>
      <w:tr w:rsidR="00190C9D" w14:paraId="4E1F7D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7966D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2A4D1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99E23B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8D87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E4F75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F1A19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D107A7" w14:textId="77777777" w:rsidR="00190C9D" w:rsidRDefault="00190C9D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https://m.edsoo.ru/96971f72</w:t>
              </w:r>
            </w:hyperlink>
          </w:p>
        </w:tc>
      </w:tr>
      <w:tr w:rsidR="00190C9D" w14:paraId="694017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298C5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9DD44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AA569D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C9A7D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39B98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8F4DA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A1EE4F" w14:textId="77777777" w:rsidR="00190C9D" w:rsidRDefault="00190C9D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https://m.edsoo.ru/1de772b9</w:t>
              </w:r>
            </w:hyperlink>
          </w:p>
        </w:tc>
      </w:tr>
      <w:tr w:rsidR="00190C9D" w14:paraId="34C180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DFE72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39EA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DA648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50670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8DC11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35CD7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1787CD" w14:textId="77777777" w:rsidR="00190C9D" w:rsidRDefault="00190C9D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https://m.edsoo.ru/5ec11fd4</w:t>
              </w:r>
            </w:hyperlink>
          </w:p>
        </w:tc>
      </w:tr>
      <w:tr w:rsidR="00190C9D" w14:paraId="7E7C32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7888E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7F23B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84C13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F41CB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FF516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E1E47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063DC4" w14:textId="77777777" w:rsidR="00190C9D" w:rsidRDefault="00190C9D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https://m.edsoo.ru/ccee7d94</w:t>
              </w:r>
            </w:hyperlink>
          </w:p>
        </w:tc>
      </w:tr>
      <w:tr w:rsidR="00190C9D" w14:paraId="0EC9FE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B72324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C0F64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775E26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63A42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9D6FE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DA644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44F724" w14:textId="77777777" w:rsidR="00190C9D" w:rsidRDefault="00190C9D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https://m.edsoo.ru/bd41cc3f</w:t>
              </w:r>
            </w:hyperlink>
          </w:p>
        </w:tc>
      </w:tr>
      <w:tr w:rsidR="00190C9D" w14:paraId="7C7EC6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3A95E4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5547F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771F7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3BE4C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C55EA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CDA9EE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FCC0D6" w14:textId="77777777" w:rsidR="00190C9D" w:rsidRDefault="00190C9D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https://m.edsoo.ru/8b66c8f9</w:t>
              </w:r>
            </w:hyperlink>
          </w:p>
        </w:tc>
      </w:tr>
      <w:tr w:rsidR="00190C9D" w14:paraId="07C1C0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91368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5846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1629F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4661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DE0C4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8AAE6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527E3D" w14:textId="77777777" w:rsidR="00190C9D" w:rsidRDefault="00190C9D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https://m.edsoo.ru/7cd31a57</w:t>
              </w:r>
            </w:hyperlink>
          </w:p>
        </w:tc>
      </w:tr>
      <w:tr w:rsidR="00190C9D" w14:paraId="0F95BD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04CB9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469E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5FA646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7A9FB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4E635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44A52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802EF1" w14:textId="77777777" w:rsidR="00190C9D" w:rsidRDefault="00190C9D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https://m.edsoo.ru/f94ddaf8</w:t>
              </w:r>
            </w:hyperlink>
          </w:p>
        </w:tc>
      </w:tr>
      <w:tr w:rsidR="00190C9D" w14:paraId="659E2D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9C4AC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EB08E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80AD4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C45FA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64E3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43E8B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430EDE" w14:textId="77777777" w:rsidR="00190C9D" w:rsidRDefault="00190C9D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https://m.edsoo.ru/7299fccc</w:t>
              </w:r>
            </w:hyperlink>
          </w:p>
        </w:tc>
      </w:tr>
      <w:tr w:rsidR="00190C9D" w14:paraId="69BF8B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423D3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42A4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776FB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C6D7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EF52A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43B3C0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53C529" w14:textId="77777777" w:rsidR="00190C9D" w:rsidRDefault="00190C9D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https://m.edsoo.ru/a2832874</w:t>
              </w:r>
            </w:hyperlink>
          </w:p>
        </w:tc>
      </w:tr>
      <w:tr w:rsidR="00190C9D" w14:paraId="22AE5F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477B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50B12B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A99FC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646BD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8AE8C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1219C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73B332" w14:textId="77777777" w:rsidR="00190C9D" w:rsidRDefault="00190C9D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https://m.edsoo.ru/38e421e6</w:t>
              </w:r>
            </w:hyperlink>
          </w:p>
        </w:tc>
      </w:tr>
      <w:tr w:rsidR="00190C9D" w14:paraId="1C9341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825AE9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64B8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ED2ED3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2A1CE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A2E7D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A4DF7F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1EF468" w14:textId="77777777" w:rsidR="00190C9D" w:rsidRDefault="00190C9D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https://m.edsoo.ru/e333efc1</w:t>
              </w:r>
            </w:hyperlink>
          </w:p>
        </w:tc>
      </w:tr>
      <w:tr w:rsidR="00190C9D" w14:paraId="4A451C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521CA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18E40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5B22D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535F2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77247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BF421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56A001" w14:textId="77777777" w:rsidR="00190C9D" w:rsidRDefault="00190C9D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https://m.edsoo.ru/52518314</w:t>
              </w:r>
            </w:hyperlink>
          </w:p>
        </w:tc>
      </w:tr>
      <w:tr w:rsidR="00190C9D" w14:paraId="6555BC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6A2E1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7950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9E0C5C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4CE9F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B923B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9CF68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AA9654" w14:textId="77777777" w:rsidR="00190C9D" w:rsidRDefault="00190C9D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https://m.edsoo.ru/f4f5bb1e</w:t>
              </w:r>
            </w:hyperlink>
          </w:p>
        </w:tc>
      </w:tr>
      <w:tr w:rsidR="00190C9D" w14:paraId="58F184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31409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850EC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956D0A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84E37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17F77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7E88E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569728" w14:textId="77777777" w:rsidR="00190C9D" w:rsidRDefault="00190C9D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https://m.edsoo.ru/26397436</w:t>
              </w:r>
            </w:hyperlink>
          </w:p>
        </w:tc>
      </w:tr>
      <w:tr w:rsidR="00190C9D" w14:paraId="1741CD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73A624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995E9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B8D587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E4534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5B2C8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C7DBD6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495B57" w14:textId="77777777" w:rsidR="00190C9D" w:rsidRDefault="00190C9D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https://m.edsoo.ru/3be3e8c6</w:t>
              </w:r>
            </w:hyperlink>
          </w:p>
        </w:tc>
      </w:tr>
      <w:tr w:rsidR="00190C9D" w14:paraId="28E975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E5074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E163F5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C4847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1AE0F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5106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C289B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94282" w14:textId="77777777" w:rsidR="00190C9D" w:rsidRDefault="00190C9D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https://m.edsoo.ru/3161211f</w:t>
              </w:r>
            </w:hyperlink>
          </w:p>
        </w:tc>
      </w:tr>
      <w:tr w:rsidR="00190C9D" w14:paraId="6C2022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3C6F6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BA48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33B984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60DB24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C3B3E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DA0EEC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7B3154" w14:textId="77777777" w:rsidR="00190C9D" w:rsidRDefault="00190C9D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https://m.edsoo.ru/42112695</w:t>
              </w:r>
            </w:hyperlink>
          </w:p>
        </w:tc>
      </w:tr>
      <w:tr w:rsidR="00190C9D" w14:paraId="4B435E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E50B8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F77B08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379E99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CC325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B5115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683F7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72C18" w14:textId="77777777" w:rsidR="00190C9D" w:rsidRDefault="00190C9D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https://m.edsoo.ru/a2b9f5ac</w:t>
              </w:r>
            </w:hyperlink>
          </w:p>
        </w:tc>
      </w:tr>
      <w:tr w:rsidR="00190C9D" w14:paraId="312E83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8291D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0C1F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BED04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4893E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DC3A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28C9BE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D06E91" w14:textId="77777777" w:rsidR="00190C9D" w:rsidRDefault="00190C9D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https://m.edsoo.ru/9cf9fca9</w:t>
              </w:r>
            </w:hyperlink>
          </w:p>
        </w:tc>
      </w:tr>
      <w:tr w:rsidR="00190C9D" w14:paraId="41AC26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82074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D885A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44DDE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02C96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F55B5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F150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961B8F" w14:textId="77777777" w:rsidR="00190C9D" w:rsidRDefault="00190C9D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https://m.edsoo.ru/fa3a5b93</w:t>
              </w:r>
            </w:hyperlink>
          </w:p>
        </w:tc>
      </w:tr>
      <w:tr w:rsidR="00190C9D" w14:paraId="1F808F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48FA29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19CBB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D6A7B8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D2C5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CBC2A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F661F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194BE0" w14:textId="77777777" w:rsidR="00190C9D" w:rsidRDefault="00190C9D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https://m.edsoo.ru/a4a593f2</w:t>
              </w:r>
            </w:hyperlink>
          </w:p>
        </w:tc>
      </w:tr>
      <w:tr w:rsidR="00190C9D" w14:paraId="74C2FE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125F9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90CE0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9FC6FD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A1BB0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1546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5F271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6A8D7E" w14:textId="77777777" w:rsidR="00190C9D" w:rsidRDefault="00190C9D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https://m.edsoo.ru/5924f79f</w:t>
              </w:r>
            </w:hyperlink>
          </w:p>
        </w:tc>
      </w:tr>
      <w:tr w:rsidR="00190C9D" w14:paraId="55A2BC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9EEC2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6774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AB8471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0490C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3234A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1B8E4A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2E84A0" w14:textId="77777777" w:rsidR="00190C9D" w:rsidRDefault="00190C9D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https://m.edsoo.ru/c8769e53</w:t>
              </w:r>
            </w:hyperlink>
          </w:p>
        </w:tc>
      </w:tr>
      <w:tr w:rsidR="00190C9D" w14:paraId="007C97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26543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789F8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8D2C67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D38E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AC7BF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1D67B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21746F" w14:textId="77777777" w:rsidR="00190C9D" w:rsidRDefault="00190C9D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https://m.edsoo.ru/2ce67ef9</w:t>
              </w:r>
            </w:hyperlink>
          </w:p>
        </w:tc>
      </w:tr>
      <w:tr w:rsidR="00190C9D" w14:paraId="44A262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D74B6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4FC1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F8212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1D89D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3F17A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7AAA1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DB56EB" w14:textId="77777777" w:rsidR="00190C9D" w:rsidRDefault="00190C9D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https://m.edsoo.ru/a79b63a1</w:t>
              </w:r>
            </w:hyperlink>
          </w:p>
        </w:tc>
      </w:tr>
      <w:tr w:rsidR="00190C9D" w14:paraId="328940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9CDB9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0429C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283AF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6A8C2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8F115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988B9A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303C63" w14:textId="77777777" w:rsidR="00190C9D" w:rsidRDefault="00190C9D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https://m.edsoo.ru/7af63e71</w:t>
              </w:r>
            </w:hyperlink>
          </w:p>
        </w:tc>
      </w:tr>
      <w:tr w:rsidR="00190C9D" w14:paraId="1062B9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72265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50C0A" w14:textId="77777777" w:rsidR="00190C9D" w:rsidRDefault="00000000">
            <w:pPr>
              <w:spacing w:after="0"/>
              <w:ind w:left="135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1BC18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DC7FC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1FF64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37BFC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457A3" w14:textId="77777777" w:rsidR="00190C9D" w:rsidRDefault="00190C9D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https://m.edsoo.ru/dd5f7c46</w:t>
              </w:r>
            </w:hyperlink>
          </w:p>
        </w:tc>
      </w:tr>
      <w:tr w:rsidR="00190C9D" w14:paraId="322C8A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7C8A5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3D6B0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E008C8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DE19B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84E86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D3887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26EBB0" w14:textId="77777777" w:rsidR="00190C9D" w:rsidRDefault="00190C9D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https://m.edsoo.ru/8e4771d7</w:t>
              </w:r>
            </w:hyperlink>
          </w:p>
        </w:tc>
      </w:tr>
      <w:tr w:rsidR="00190C9D" w14:paraId="7479D3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BA754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3598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FF47D1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7315B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14B97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1BD59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DE9153" w14:textId="77777777" w:rsidR="00190C9D" w:rsidRDefault="00190C9D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https://m.edsoo.ru/da6841ec</w:t>
              </w:r>
            </w:hyperlink>
          </w:p>
        </w:tc>
      </w:tr>
      <w:tr w:rsidR="00190C9D" w14:paraId="4B6E76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11C9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301A9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136F56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A30B6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F91F6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37442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3D9448" w14:textId="77777777" w:rsidR="00190C9D" w:rsidRDefault="00190C9D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https://m.edsoo.ru/9f4d7d7c</w:t>
              </w:r>
            </w:hyperlink>
          </w:p>
        </w:tc>
      </w:tr>
      <w:tr w:rsidR="00190C9D" w14:paraId="1F9C59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05A8D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EC1F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440C68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9CA5E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96857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8BC0B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6CD7B7" w14:textId="77777777" w:rsidR="00190C9D" w:rsidRDefault="00190C9D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https://m.edsoo.ru/fd842b17</w:t>
              </w:r>
            </w:hyperlink>
          </w:p>
        </w:tc>
      </w:tr>
      <w:tr w:rsidR="00190C9D" w14:paraId="1FBED9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31C544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C698D1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562E2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34771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A662E" w14:textId="77777777" w:rsidR="00190C9D" w:rsidRDefault="00190C9D"/>
        </w:tc>
      </w:tr>
    </w:tbl>
    <w:p w14:paraId="77BC97E4" w14:textId="77777777" w:rsidR="00190C9D" w:rsidRDefault="00190C9D">
      <w:pPr>
        <w:sectPr w:rsidR="00190C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1C0AC1" w14:textId="77777777" w:rsidR="00190C9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3807"/>
        <w:gridCol w:w="1165"/>
        <w:gridCol w:w="1841"/>
        <w:gridCol w:w="1910"/>
        <w:gridCol w:w="1347"/>
        <w:gridCol w:w="2873"/>
      </w:tblGrid>
      <w:tr w:rsidR="00190C9D" w14:paraId="7CF5DC7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54A94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9B0003" w14:textId="77777777" w:rsidR="00190C9D" w:rsidRDefault="00190C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5C2A5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D013E2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79042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5EE9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1E328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5369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8B2421" w14:textId="77777777" w:rsidR="00190C9D" w:rsidRDefault="00190C9D">
            <w:pPr>
              <w:spacing w:after="0"/>
              <w:ind w:left="135"/>
            </w:pPr>
          </w:p>
        </w:tc>
      </w:tr>
      <w:tr w:rsidR="00190C9D" w14:paraId="7354AF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173F81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EC3153" w14:textId="77777777" w:rsidR="00190C9D" w:rsidRDefault="00190C9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2D019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A1C4EF" w14:textId="77777777" w:rsidR="00190C9D" w:rsidRDefault="00190C9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0CD393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1D8492" w14:textId="77777777" w:rsidR="00190C9D" w:rsidRDefault="00190C9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73AA88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6206E9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FFAE0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8424E" w14:textId="77777777" w:rsidR="00190C9D" w:rsidRDefault="00190C9D"/>
        </w:tc>
      </w:tr>
      <w:tr w:rsidR="00190C9D" w14:paraId="39204A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EB58C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9734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885259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CBD4D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1BC0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8877E0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B797B" w14:textId="77777777" w:rsidR="00190C9D" w:rsidRDefault="00190C9D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https://m.edsoo.ru/448462c2</w:t>
              </w:r>
            </w:hyperlink>
          </w:p>
        </w:tc>
      </w:tr>
      <w:tr w:rsidR="00190C9D" w14:paraId="20B49D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E4B855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069A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60E34F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FD32C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91D77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0465B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BE399A" w14:textId="77777777" w:rsidR="00190C9D" w:rsidRDefault="00190C9D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https://m.edsoo.ru/6ffbe84a</w:t>
              </w:r>
            </w:hyperlink>
          </w:p>
        </w:tc>
      </w:tr>
      <w:tr w:rsidR="00190C9D" w14:paraId="284963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1AF319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ECDECC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2C1458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564C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C9482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E273D6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82A6E4" w14:textId="77777777" w:rsidR="00190C9D" w:rsidRDefault="00190C9D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https://m.edsoo.ru/8a1816ed</w:t>
              </w:r>
            </w:hyperlink>
          </w:p>
        </w:tc>
      </w:tr>
      <w:tr w:rsidR="00190C9D" w14:paraId="102E65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8D3DE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D40E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FECFC8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75EF8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7370B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B76E9F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1BC3AC" w14:textId="77777777" w:rsidR="00190C9D" w:rsidRDefault="00190C9D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https://m.edsoo.ru/837272d8</w:t>
              </w:r>
            </w:hyperlink>
          </w:p>
        </w:tc>
      </w:tr>
      <w:tr w:rsidR="00190C9D" w14:paraId="01B568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F29BD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23E4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2C378F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C35E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8CA74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FAFA4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6076AC" w14:textId="77777777" w:rsidR="00190C9D" w:rsidRDefault="00190C9D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https://m.edsoo.ru/67aa9142</w:t>
              </w:r>
            </w:hyperlink>
          </w:p>
        </w:tc>
      </w:tr>
      <w:tr w:rsidR="00190C9D" w14:paraId="42D8C6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92E1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A9369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95E634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AD488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C47BF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D4CEE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117C43" w14:textId="77777777" w:rsidR="00190C9D" w:rsidRDefault="00190C9D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https://m.edsoo.ru/3d317a7a</w:t>
              </w:r>
            </w:hyperlink>
          </w:p>
        </w:tc>
      </w:tr>
      <w:tr w:rsidR="00190C9D" w14:paraId="74723B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4D4DE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25974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1E9C5F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61AB3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1905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3AC75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FD88B5" w14:textId="77777777" w:rsidR="00190C9D" w:rsidRDefault="00190C9D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https://m.edsoo.ru/bce4bfbc</w:t>
              </w:r>
            </w:hyperlink>
          </w:p>
        </w:tc>
      </w:tr>
      <w:tr w:rsidR="00190C9D" w14:paraId="1F9AD5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54383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E3363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060B6B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F0F96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9C42E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C0508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DDD0A9" w14:textId="77777777" w:rsidR="00190C9D" w:rsidRDefault="00190C9D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https://m.edsoo.ru/9c58145f</w:t>
              </w:r>
            </w:hyperlink>
          </w:p>
        </w:tc>
      </w:tr>
      <w:tr w:rsidR="00190C9D" w14:paraId="5DC41A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EF6F5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01FD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22923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50EFC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0C437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843A3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B9321B" w14:textId="77777777" w:rsidR="00190C9D" w:rsidRDefault="00190C9D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https://m.edsoo.ru/cb87f238</w:t>
              </w:r>
            </w:hyperlink>
          </w:p>
        </w:tc>
      </w:tr>
      <w:tr w:rsidR="00190C9D" w14:paraId="2AE694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39F239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E5E5C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46A73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8ADBB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1C3F1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AE45DA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BAA205" w14:textId="77777777" w:rsidR="00190C9D" w:rsidRDefault="00190C9D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https://m.edsoo.ru/4fd9be4b</w:t>
              </w:r>
            </w:hyperlink>
          </w:p>
        </w:tc>
      </w:tr>
      <w:tr w:rsidR="00190C9D" w14:paraId="74BD9A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D22D9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2C11F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B9DA04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EDA88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669A5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3C7D0F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9686C9" w14:textId="77777777" w:rsidR="00190C9D" w:rsidRDefault="00190C9D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https://m.edsoo.ru/2a83649b</w:t>
              </w:r>
            </w:hyperlink>
          </w:p>
        </w:tc>
      </w:tr>
      <w:tr w:rsidR="00190C9D" w14:paraId="2D416F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E84C6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C86349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95CD2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EB03CA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FD3AF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CB123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8743D1" w14:textId="77777777" w:rsidR="00190C9D" w:rsidRDefault="00190C9D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https://m.edsoo.ru/3d54d753</w:t>
              </w:r>
            </w:hyperlink>
          </w:p>
        </w:tc>
      </w:tr>
      <w:tr w:rsidR="00190C9D" w14:paraId="36BAE4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59EC5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DCB1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F4C4EA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33082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CC43B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4DA56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CE7067" w14:textId="77777777" w:rsidR="00190C9D" w:rsidRDefault="00190C9D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https://m.edsoo.ru/5964f465</w:t>
              </w:r>
            </w:hyperlink>
          </w:p>
        </w:tc>
      </w:tr>
      <w:tr w:rsidR="00190C9D" w14:paraId="6B8E14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CE8F1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55688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E550B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61D8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B77B7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09542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ED8182" w14:textId="77777777" w:rsidR="00190C9D" w:rsidRDefault="00190C9D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https://m.edsoo.ru/3d41a61d</w:t>
              </w:r>
            </w:hyperlink>
          </w:p>
        </w:tc>
      </w:tr>
      <w:tr w:rsidR="00190C9D" w14:paraId="6BEE5A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A5BB94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19F51C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DCEC9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6C55C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22E0A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110CBC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224644" w14:textId="77777777" w:rsidR="00190C9D" w:rsidRDefault="00190C9D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https://m.edsoo.ru/7b6b4db4</w:t>
              </w:r>
            </w:hyperlink>
          </w:p>
        </w:tc>
      </w:tr>
      <w:tr w:rsidR="00190C9D" w14:paraId="5F4958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129D8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2011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16A7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3D074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4E132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41948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EB3B28" w14:textId="77777777" w:rsidR="00190C9D" w:rsidRDefault="00190C9D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https://m.edsoo.ru/7fca1d9b</w:t>
              </w:r>
            </w:hyperlink>
          </w:p>
        </w:tc>
      </w:tr>
      <w:tr w:rsidR="00190C9D" w14:paraId="2E30C5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C1FC7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F8D3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D8657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B9905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E290E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DEA69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A9EE88" w14:textId="77777777" w:rsidR="00190C9D" w:rsidRDefault="00190C9D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https://m.edsoo.ru/5b233a98</w:t>
              </w:r>
            </w:hyperlink>
          </w:p>
        </w:tc>
      </w:tr>
      <w:tr w:rsidR="00190C9D" w14:paraId="4C7833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036D6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896D7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399F5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A3758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E14FA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B8B05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513C04" w14:textId="77777777" w:rsidR="00190C9D" w:rsidRDefault="00190C9D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https://m.edsoo.ru/ef392934</w:t>
              </w:r>
            </w:hyperlink>
          </w:p>
        </w:tc>
      </w:tr>
      <w:tr w:rsidR="00190C9D" w14:paraId="2A1B8C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60861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516D2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49306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D3EA5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D2DC1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52EE6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16D52" w14:textId="77777777" w:rsidR="00190C9D" w:rsidRDefault="00190C9D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https://m.edsoo.ru/465e5587</w:t>
              </w:r>
            </w:hyperlink>
          </w:p>
        </w:tc>
      </w:tr>
      <w:tr w:rsidR="00190C9D" w14:paraId="5097D4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E5117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B22B2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CEF03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E32B6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03EC3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8930C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210A60" w14:textId="77777777" w:rsidR="00190C9D" w:rsidRDefault="00190C9D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https://m.edsoo.ru/4bba437f</w:t>
              </w:r>
            </w:hyperlink>
          </w:p>
        </w:tc>
      </w:tr>
      <w:tr w:rsidR="00190C9D" w14:paraId="1AE5B3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C6C0F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6545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3DA070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0A99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B651C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6C365A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6E0C96" w14:textId="77777777" w:rsidR="00190C9D" w:rsidRDefault="00190C9D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https://m.edsoo.ru/5636c76d</w:t>
              </w:r>
            </w:hyperlink>
          </w:p>
        </w:tc>
      </w:tr>
      <w:tr w:rsidR="00190C9D" w14:paraId="1E4592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34785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99B5D" w14:textId="77777777" w:rsidR="00190C9D" w:rsidRDefault="00000000">
            <w:pPr>
              <w:spacing w:after="0"/>
              <w:ind w:left="135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CA1F12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16B8B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BA74F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26120E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8F7342" w14:textId="77777777" w:rsidR="00190C9D" w:rsidRDefault="00190C9D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https://m.edsoo.ru/9dae68fa</w:t>
              </w:r>
            </w:hyperlink>
          </w:p>
        </w:tc>
      </w:tr>
      <w:tr w:rsidR="00190C9D" w14:paraId="2E8A35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10400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66A14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020A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81D15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496CD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E0892F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FBA231" w14:textId="77777777" w:rsidR="00190C9D" w:rsidRDefault="00190C9D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https://m.edsoo.ru/5973396b</w:t>
              </w:r>
            </w:hyperlink>
          </w:p>
        </w:tc>
      </w:tr>
      <w:tr w:rsidR="00190C9D" w14:paraId="71FECB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201CF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2F82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F6EF9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537F8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51278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654D3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4F15A9" w14:textId="77777777" w:rsidR="00190C9D" w:rsidRDefault="00190C9D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https://m.edsoo.ru/d9381381</w:t>
              </w:r>
            </w:hyperlink>
          </w:p>
        </w:tc>
      </w:tr>
      <w:tr w:rsidR="00190C9D" w14:paraId="0D22B1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D04A4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D781B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56B2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DC1AE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01974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15DDA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E44B1E" w14:textId="77777777" w:rsidR="00190C9D" w:rsidRDefault="00190C9D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https://m.edsoo.ru/77bbe1de</w:t>
              </w:r>
            </w:hyperlink>
          </w:p>
        </w:tc>
      </w:tr>
      <w:tr w:rsidR="00190C9D" w14:paraId="20937F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09729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7E8113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2A646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5BC87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259A4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9B651C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82D788" w14:textId="77777777" w:rsidR="00190C9D" w:rsidRDefault="00190C9D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https://m.edsoo.ru/e63e896f</w:t>
              </w:r>
            </w:hyperlink>
          </w:p>
        </w:tc>
      </w:tr>
      <w:tr w:rsidR="00190C9D" w14:paraId="5A8027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A1988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52C7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66A3C5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A5A9A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6AA43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2ABA6E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3EEFBF" w14:textId="77777777" w:rsidR="00190C9D" w:rsidRDefault="00190C9D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https://m.edsoo.ru/e92ff7ae</w:t>
              </w:r>
            </w:hyperlink>
          </w:p>
        </w:tc>
      </w:tr>
      <w:tr w:rsidR="00190C9D" w14:paraId="03E3A8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75BE3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0201A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C352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80D95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2007C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D78C6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3211DB" w14:textId="77777777" w:rsidR="00190C9D" w:rsidRDefault="00190C9D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https://m.edsoo.ru/ec615d6f</w:t>
              </w:r>
            </w:hyperlink>
          </w:p>
        </w:tc>
      </w:tr>
      <w:tr w:rsidR="00190C9D" w14:paraId="6AAFD6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B6660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46160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C8630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8B3A5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49E3B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B0A6B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F9654C" w14:textId="77777777" w:rsidR="00190C9D" w:rsidRDefault="00190C9D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https://m.edsoo.ru/fe38e57e</w:t>
              </w:r>
            </w:hyperlink>
          </w:p>
        </w:tc>
      </w:tr>
      <w:tr w:rsidR="00190C9D" w14:paraId="00965D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CF2C5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3F6B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7CBBD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3F46D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8DFCE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2CE0DF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BB9D81" w14:textId="77777777" w:rsidR="00190C9D" w:rsidRDefault="00190C9D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https://m.edsoo.ru/5266de87</w:t>
              </w:r>
            </w:hyperlink>
          </w:p>
        </w:tc>
      </w:tr>
      <w:tr w:rsidR="00190C9D" w14:paraId="30FA86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8F64C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90FF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87340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E34A2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A1A08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9912E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76B495" w14:textId="77777777" w:rsidR="00190C9D" w:rsidRDefault="00190C9D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https://m.edsoo.ru/a91ec522</w:t>
              </w:r>
            </w:hyperlink>
          </w:p>
        </w:tc>
      </w:tr>
      <w:tr w:rsidR="00190C9D" w14:paraId="2DC2AE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011CD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BB238A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4F4603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DDBF8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2CB51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C718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0BFBAA" w14:textId="77777777" w:rsidR="00190C9D" w:rsidRDefault="00190C9D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https://m.edsoo.ru/12195a38</w:t>
              </w:r>
            </w:hyperlink>
          </w:p>
        </w:tc>
      </w:tr>
      <w:tr w:rsidR="00190C9D" w14:paraId="3BB24E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B8ED0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69F75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43921D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49289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A722B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EAA11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33C24F" w14:textId="77777777" w:rsidR="00190C9D" w:rsidRDefault="00190C9D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https://m.edsoo.ru/4cdaf5e9</w:t>
              </w:r>
            </w:hyperlink>
          </w:p>
        </w:tc>
      </w:tr>
      <w:tr w:rsidR="00190C9D" w14:paraId="74F551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8E315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C7233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35D2A2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DE955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13706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CB5AA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60DC6E" w14:textId="77777777" w:rsidR="00190C9D" w:rsidRDefault="00190C9D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https://m.edsoo.ru/f5331eb8</w:t>
              </w:r>
            </w:hyperlink>
          </w:p>
        </w:tc>
      </w:tr>
      <w:tr w:rsidR="00190C9D" w14:paraId="16B0CC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783A4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6C1D3D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E9A258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0611B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35E97" w14:textId="77777777" w:rsidR="00190C9D" w:rsidRDefault="00190C9D"/>
        </w:tc>
      </w:tr>
    </w:tbl>
    <w:p w14:paraId="179D7317" w14:textId="77777777" w:rsidR="00190C9D" w:rsidRDefault="00190C9D">
      <w:pPr>
        <w:sectPr w:rsidR="00190C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5508A2" w14:textId="77777777" w:rsidR="00190C9D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50"/>
        <w:gridCol w:w="1188"/>
        <w:gridCol w:w="1841"/>
        <w:gridCol w:w="1910"/>
        <w:gridCol w:w="1347"/>
        <w:gridCol w:w="2873"/>
      </w:tblGrid>
      <w:tr w:rsidR="00190C9D" w14:paraId="5541FDA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8E91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52368C" w14:textId="77777777" w:rsidR="00190C9D" w:rsidRDefault="00190C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37EFC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2B7991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3786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FFC1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C7AA9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E85CB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38B343" w14:textId="77777777" w:rsidR="00190C9D" w:rsidRDefault="00190C9D">
            <w:pPr>
              <w:spacing w:after="0"/>
              <w:ind w:left="135"/>
            </w:pPr>
          </w:p>
        </w:tc>
      </w:tr>
      <w:tr w:rsidR="00190C9D" w14:paraId="225385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E1596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F14BA" w14:textId="77777777" w:rsidR="00190C9D" w:rsidRDefault="00190C9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4AF95E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4D3DCC" w14:textId="77777777" w:rsidR="00190C9D" w:rsidRDefault="00190C9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48B33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104BC7" w14:textId="77777777" w:rsidR="00190C9D" w:rsidRDefault="00190C9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37E25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F3F829" w14:textId="77777777" w:rsidR="00190C9D" w:rsidRDefault="00190C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3DF5C" w14:textId="77777777" w:rsidR="00190C9D" w:rsidRDefault="00190C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CBB8B" w14:textId="77777777" w:rsidR="00190C9D" w:rsidRDefault="00190C9D"/>
        </w:tc>
      </w:tr>
      <w:tr w:rsidR="00190C9D" w14:paraId="028E4B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2FE74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93663" w14:textId="77777777" w:rsidR="00190C9D" w:rsidRDefault="00000000">
            <w:pPr>
              <w:spacing w:after="0"/>
              <w:ind w:left="135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383D78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9B05B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68D7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DD646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624F70" w14:textId="77777777" w:rsidR="00190C9D" w:rsidRDefault="00190C9D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https://m.edsoo.ru/4a94b722</w:t>
              </w:r>
            </w:hyperlink>
          </w:p>
        </w:tc>
      </w:tr>
      <w:tr w:rsidR="00190C9D" w14:paraId="509228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E45FB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7E01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9BEA0F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6EFAE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9CEF6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99EB36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E147F5" w14:textId="77777777" w:rsidR="00190C9D" w:rsidRDefault="00190C9D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https://m.edsoo.ru/4e935cff</w:t>
              </w:r>
            </w:hyperlink>
          </w:p>
        </w:tc>
      </w:tr>
      <w:tr w:rsidR="00190C9D" w14:paraId="2D318D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36272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8A6D6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524E7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157E7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A29A0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FC4B8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EB1280" w14:textId="77777777" w:rsidR="00190C9D" w:rsidRDefault="00190C9D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https://m.edsoo.ru/c4a524c9</w:t>
              </w:r>
            </w:hyperlink>
          </w:p>
        </w:tc>
      </w:tr>
      <w:tr w:rsidR="00190C9D" w14:paraId="4C3FEB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188D2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C72DB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EF2EE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BA773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7C624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D2395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EDEA3D" w14:textId="77777777" w:rsidR="00190C9D" w:rsidRDefault="00190C9D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https://m.edsoo.ru/dba2b69b</w:t>
              </w:r>
            </w:hyperlink>
          </w:p>
        </w:tc>
      </w:tr>
      <w:tr w:rsidR="00190C9D" w14:paraId="305067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44B49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D0DE66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F0A4DA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F1291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C1644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305E8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A7CC2B" w14:textId="77777777" w:rsidR="00190C9D" w:rsidRDefault="00190C9D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https://m.edsoo.ru/97e11d92</w:t>
              </w:r>
            </w:hyperlink>
          </w:p>
        </w:tc>
      </w:tr>
      <w:tr w:rsidR="00190C9D" w14:paraId="57C002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8CAC51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B6B2F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0B8FB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9433D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94D3C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8E81D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18068B" w14:textId="77777777" w:rsidR="00190C9D" w:rsidRDefault="00190C9D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https://m.edsoo.ru/85b56d2f</w:t>
              </w:r>
            </w:hyperlink>
          </w:p>
        </w:tc>
      </w:tr>
      <w:tr w:rsidR="00190C9D" w14:paraId="3917F7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3A1E8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B18611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712B6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9A86C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3145E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537EF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39BD17" w14:textId="77777777" w:rsidR="00190C9D" w:rsidRDefault="00190C9D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https://m.edsoo.ru/ddfce6b2</w:t>
              </w:r>
            </w:hyperlink>
          </w:p>
        </w:tc>
      </w:tr>
      <w:tr w:rsidR="00190C9D" w14:paraId="6BD9EA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7F6CD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ECDB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A7CBD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44AEF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F8C66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DFEA6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30E550" w14:textId="77777777" w:rsidR="00190C9D" w:rsidRDefault="00190C9D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https://m.edsoo.ru/6ba987c1</w:t>
              </w:r>
            </w:hyperlink>
          </w:p>
        </w:tc>
      </w:tr>
      <w:tr w:rsidR="00190C9D" w14:paraId="670F35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0FCCE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464DA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0DDC1C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C1DAA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ED8F7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A5591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579C2D" w14:textId="77777777" w:rsidR="00190C9D" w:rsidRDefault="00190C9D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https://m.edsoo.ru/448ba484</w:t>
              </w:r>
            </w:hyperlink>
          </w:p>
        </w:tc>
      </w:tr>
      <w:tr w:rsidR="00190C9D" w14:paraId="5A4A0A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845075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F73FD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E1A8CC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5658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E61BC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C492D0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40F028" w14:textId="77777777" w:rsidR="00190C9D" w:rsidRDefault="00190C9D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https://m.edsoo.ru/21c96617</w:t>
              </w:r>
            </w:hyperlink>
          </w:p>
        </w:tc>
      </w:tr>
      <w:tr w:rsidR="00190C9D" w14:paraId="3CEE9E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6F335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15C0E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581EB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55DF8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6CF8A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8B60B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09AAE9" w14:textId="77777777" w:rsidR="00190C9D" w:rsidRDefault="00190C9D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https://m.edsoo.ru/8e8ff4f9</w:t>
              </w:r>
            </w:hyperlink>
          </w:p>
        </w:tc>
      </w:tr>
      <w:tr w:rsidR="00190C9D" w14:paraId="05D0E4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41EB69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0ED1D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C566C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05843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DFF3B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255EB0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AE6120" w14:textId="77777777" w:rsidR="00190C9D" w:rsidRDefault="00190C9D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https://m.edsoo.ru/6eeba8d2</w:t>
              </w:r>
            </w:hyperlink>
          </w:p>
        </w:tc>
      </w:tr>
      <w:tr w:rsidR="00190C9D" w14:paraId="3C6861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E01D27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B362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E8B5C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93788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84957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669A5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3C1117" w14:textId="77777777" w:rsidR="00190C9D" w:rsidRDefault="00190C9D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https://m.edsoo.ru/abcb54cb</w:t>
              </w:r>
            </w:hyperlink>
          </w:p>
        </w:tc>
      </w:tr>
      <w:tr w:rsidR="00190C9D" w14:paraId="35E707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638E5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8D83C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C187D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F4511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6FB5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748C8C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40B832" w14:textId="77777777" w:rsidR="00190C9D" w:rsidRDefault="00190C9D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https://m.edsoo.ru/4c2be69f</w:t>
              </w:r>
            </w:hyperlink>
          </w:p>
        </w:tc>
      </w:tr>
      <w:tr w:rsidR="00190C9D" w14:paraId="7A2EEC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24AD5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1B4543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3D0703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2D89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7C75F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C685C2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063513" w14:textId="77777777" w:rsidR="00190C9D" w:rsidRDefault="00190C9D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https://m.edsoo.ru/c8f73794</w:t>
              </w:r>
            </w:hyperlink>
          </w:p>
        </w:tc>
      </w:tr>
      <w:tr w:rsidR="00190C9D" w14:paraId="006F24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2CFE7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C3FF4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9E4A2E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90BF0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FDFE6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15CDD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85DCA9" w14:textId="77777777" w:rsidR="00190C9D" w:rsidRDefault="00190C9D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https://m.edsoo.ru/f8f1ea7b</w:t>
              </w:r>
            </w:hyperlink>
          </w:p>
        </w:tc>
      </w:tr>
      <w:tr w:rsidR="00190C9D" w14:paraId="6E3FFF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D4313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04AB1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EE537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0432D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209BE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090525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172054" w14:textId="77777777" w:rsidR="00190C9D" w:rsidRDefault="00190C9D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https://m.edsoo.ru/f99f898d</w:t>
              </w:r>
            </w:hyperlink>
          </w:p>
        </w:tc>
      </w:tr>
      <w:tr w:rsidR="00190C9D" w14:paraId="7D8CF0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42387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BDBF6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B2137B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A2287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F7C583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0E95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E56628" w14:textId="77777777" w:rsidR="00190C9D" w:rsidRDefault="00190C9D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https://m.edsoo.ru/171fc9b5</w:t>
              </w:r>
            </w:hyperlink>
          </w:p>
        </w:tc>
      </w:tr>
      <w:tr w:rsidR="00190C9D" w14:paraId="64D384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EFCAE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8DDC2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703863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3010C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012BF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016680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C5EAF5" w14:textId="77777777" w:rsidR="00190C9D" w:rsidRDefault="00190C9D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https://m.edsoo.ru/3562436a</w:t>
              </w:r>
            </w:hyperlink>
          </w:p>
        </w:tc>
      </w:tr>
      <w:tr w:rsidR="00190C9D" w14:paraId="68F86D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81D37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B3DE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A27214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FF34B9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64D4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20C11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9B7C32" w14:textId="77777777" w:rsidR="00190C9D" w:rsidRDefault="00190C9D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https://m.edsoo.ru/f493aa92</w:t>
              </w:r>
            </w:hyperlink>
          </w:p>
        </w:tc>
      </w:tr>
      <w:tr w:rsidR="00190C9D" w14:paraId="44F1AB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9CBB0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0481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ABC47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35B76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CA9CF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F3F3A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D69A7D" w14:textId="77777777" w:rsidR="00190C9D" w:rsidRDefault="00190C9D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https://m.edsoo.ru/a6f31fcf</w:t>
              </w:r>
            </w:hyperlink>
          </w:p>
        </w:tc>
      </w:tr>
      <w:tr w:rsidR="00190C9D" w14:paraId="1FDA98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4515B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EF389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B19162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23227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ECE14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8A47CA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F0EDAA" w14:textId="77777777" w:rsidR="00190C9D" w:rsidRDefault="00190C9D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https://m.edsoo.ru/1e3972da</w:t>
              </w:r>
            </w:hyperlink>
          </w:p>
        </w:tc>
      </w:tr>
      <w:tr w:rsidR="00190C9D" w14:paraId="368448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68F9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FC00B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7293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4AD7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FFBEEA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4C0D8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B074F9" w14:textId="77777777" w:rsidR="00190C9D" w:rsidRDefault="00190C9D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https://m.edsoo.ru/fbc18124</w:t>
              </w:r>
            </w:hyperlink>
          </w:p>
        </w:tc>
      </w:tr>
      <w:tr w:rsidR="00190C9D" w14:paraId="411138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D97580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D752F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056311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B65898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719BC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712177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1DB0B7" w14:textId="77777777" w:rsidR="00190C9D" w:rsidRDefault="00190C9D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https://m.edsoo.ru/32a251e5</w:t>
              </w:r>
            </w:hyperlink>
          </w:p>
        </w:tc>
      </w:tr>
      <w:tr w:rsidR="00190C9D" w14:paraId="7F8DF8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A5963A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1148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FD3044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31ADD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E7FF9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44BA31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A7B315" w14:textId="77777777" w:rsidR="00190C9D" w:rsidRDefault="00190C9D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https://m.edsoo.ru/b795a8d8</w:t>
              </w:r>
            </w:hyperlink>
          </w:p>
        </w:tc>
      </w:tr>
      <w:tr w:rsidR="00190C9D" w14:paraId="717EB6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8FD2CF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96F0FF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A8170A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88C182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74812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8A8DDB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70CD3F" w14:textId="77777777" w:rsidR="00190C9D" w:rsidRDefault="00190C9D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https://m.edsoo.ru/f2c72e72</w:t>
              </w:r>
            </w:hyperlink>
          </w:p>
        </w:tc>
      </w:tr>
      <w:tr w:rsidR="00190C9D" w14:paraId="7A6E88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336A3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E5F3A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180418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61E64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CB4E24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817EBD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E7F353" w14:textId="77777777" w:rsidR="00190C9D" w:rsidRDefault="00190C9D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https://m.edsoo.ru/45df7d52</w:t>
              </w:r>
            </w:hyperlink>
          </w:p>
        </w:tc>
      </w:tr>
      <w:tr w:rsidR="00190C9D" w14:paraId="32B3C9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81002B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06A54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C0A56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953559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2C625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C55043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A4FE11" w14:textId="77777777" w:rsidR="00190C9D" w:rsidRDefault="00190C9D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https://m.edsoo.ru/4d8bd457</w:t>
              </w:r>
            </w:hyperlink>
          </w:p>
        </w:tc>
      </w:tr>
      <w:tr w:rsidR="00190C9D" w14:paraId="7F93A7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3ED4B6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730B02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A0ABF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FAEBA5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2F03D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B416D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DD22FA" w14:textId="77777777" w:rsidR="00190C9D" w:rsidRDefault="00190C9D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https://m.edsoo.ru/681eb3c3</w:t>
              </w:r>
            </w:hyperlink>
          </w:p>
        </w:tc>
      </w:tr>
      <w:tr w:rsidR="00190C9D" w14:paraId="52966E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96CC1C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12EE7" w14:textId="77777777" w:rsidR="00190C9D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1140D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F23C2C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FB2E5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2C9418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3A3F2D" w14:textId="77777777" w:rsidR="00190C9D" w:rsidRDefault="00190C9D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https://m.edsoo.ru/f3716fdf</w:t>
              </w:r>
            </w:hyperlink>
          </w:p>
        </w:tc>
      </w:tr>
      <w:tr w:rsidR="00190C9D" w14:paraId="7677FE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238793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50BB7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6F21F5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66981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BA47D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63C67E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2CE7A" w14:textId="77777777" w:rsidR="00190C9D" w:rsidRDefault="00190C9D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https://m.edsoo.ru/ffb4418a</w:t>
              </w:r>
            </w:hyperlink>
          </w:p>
        </w:tc>
      </w:tr>
      <w:tr w:rsidR="00190C9D" w14:paraId="2FFF6B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5E043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4C178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0EEC7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916857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5CC1C6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29F9F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3276AB" w14:textId="77777777" w:rsidR="00190C9D" w:rsidRDefault="00190C9D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https://m.edsoo.ru/6f7e6c14</w:t>
              </w:r>
            </w:hyperlink>
          </w:p>
        </w:tc>
      </w:tr>
      <w:tr w:rsidR="00190C9D" w14:paraId="13AAB5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BE28EE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51F08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F45764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C956DE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165DAF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14F704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551246" w14:textId="77777777" w:rsidR="00190C9D" w:rsidRDefault="00190C9D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https://m.edsoo.ru/f4ca6b52</w:t>
              </w:r>
            </w:hyperlink>
          </w:p>
        </w:tc>
      </w:tr>
      <w:tr w:rsidR="00190C9D" w14:paraId="502F94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F991A8" w14:textId="77777777" w:rsidR="00190C9D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58F3A" w14:textId="77777777" w:rsidR="00190C9D" w:rsidRDefault="00000000">
            <w:pPr>
              <w:spacing w:after="0"/>
              <w:ind w:left="135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64A2ED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CB2580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6AA3AD" w14:textId="77777777" w:rsidR="00190C9D" w:rsidRDefault="00190C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5E736" w14:textId="77777777" w:rsidR="00190C9D" w:rsidRDefault="00190C9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53C168" w14:textId="77777777" w:rsidR="00190C9D" w:rsidRDefault="00190C9D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https://m.edsoo.ru/d7699619</w:t>
              </w:r>
            </w:hyperlink>
          </w:p>
        </w:tc>
      </w:tr>
      <w:tr w:rsidR="00190C9D" w14:paraId="483E84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EB335" w14:textId="77777777" w:rsidR="00190C9D" w:rsidRPr="00D714A9" w:rsidRDefault="00000000">
            <w:pPr>
              <w:spacing w:after="0"/>
              <w:ind w:left="135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DDDD8B0" w14:textId="77777777" w:rsidR="00190C9D" w:rsidRDefault="00000000">
            <w:pPr>
              <w:spacing w:after="0"/>
              <w:ind w:left="135"/>
              <w:jc w:val="center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CEA902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36A018" w14:textId="77777777" w:rsidR="00190C9D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8A7EA" w14:textId="77777777" w:rsidR="00190C9D" w:rsidRDefault="00190C9D"/>
        </w:tc>
      </w:tr>
    </w:tbl>
    <w:p w14:paraId="217814FE" w14:textId="77777777" w:rsidR="00190C9D" w:rsidRDefault="00190C9D">
      <w:pPr>
        <w:sectPr w:rsidR="00190C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5B429B" w14:textId="77777777" w:rsidR="00190C9D" w:rsidRPr="00D714A9" w:rsidRDefault="00000000">
      <w:pPr>
        <w:spacing w:before="199" w:after="199" w:line="336" w:lineRule="auto"/>
        <w:ind w:left="120"/>
        <w:rPr>
          <w:lang w:val="ru-RU"/>
        </w:rPr>
      </w:pPr>
      <w:bookmarkStart w:id="10" w:name="block-82024071"/>
      <w:bookmarkEnd w:id="9"/>
      <w:r w:rsidRPr="00D714A9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621723BA" w14:textId="77777777" w:rsidR="00190C9D" w:rsidRPr="00D714A9" w:rsidRDefault="00190C9D">
      <w:pPr>
        <w:spacing w:before="199" w:after="199" w:line="336" w:lineRule="auto"/>
        <w:ind w:left="120"/>
        <w:rPr>
          <w:lang w:val="ru-RU"/>
        </w:rPr>
      </w:pPr>
    </w:p>
    <w:p w14:paraId="2CC2743B" w14:textId="77777777" w:rsidR="00190C9D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AF1D739" w14:textId="77777777" w:rsidR="00190C9D" w:rsidRDefault="00190C9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251"/>
      </w:tblGrid>
      <w:tr w:rsidR="00190C9D" w:rsidRPr="00EE497A" w14:paraId="51F73B5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ADA6CBD" w14:textId="77777777" w:rsidR="00190C9D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88A6FFE" w14:textId="77777777" w:rsidR="00190C9D" w:rsidRPr="00D714A9" w:rsidRDefault="00000000">
            <w:pPr>
              <w:spacing w:after="0"/>
              <w:ind w:left="242"/>
              <w:rPr>
                <w:lang w:val="ru-RU"/>
              </w:rPr>
            </w:pPr>
            <w:r w:rsidRPr="00D714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0C9D" w14:paraId="037F904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AB5650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C1B0445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190C9D" w:rsidRPr="00EE497A" w14:paraId="60BE8C5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CFAD8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D408F18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190C9D" w:rsidRPr="00EE497A" w14:paraId="7CCAA25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91BEDB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F7B006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190C9D" w:rsidRPr="00EE497A" w14:paraId="5CA2F5D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4C1DACA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BF3377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190C9D" w:rsidRPr="00EE497A" w14:paraId="0B26264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BF1D3D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8D193F7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190C9D" w:rsidRPr="00EE497A" w14:paraId="1B66108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981AF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34F11AE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190C9D" w:rsidRPr="00EE497A" w14:paraId="15611C1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9526D2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5FF11F8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190C9D" w:rsidRPr="00EE497A" w14:paraId="236BCFE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7FF67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D1E6DE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190C9D" w:rsidRPr="00EE497A" w14:paraId="71B554A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A138A3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AAB1E46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190C9D" w:rsidRPr="00EE497A" w14:paraId="677BD4F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7D296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0A9A716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190C9D" w:rsidRPr="00EE497A" w14:paraId="67B2F2E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A565F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844851A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190C9D" w:rsidRPr="00EE497A" w14:paraId="0CB5C58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71DC4E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C17160D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190C9D" w:rsidRPr="00EE497A" w14:paraId="73B1B2D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6830A6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C1F3144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90C9D" w:rsidRPr="00EE497A" w14:paraId="648A85F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26408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D86B995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190C9D" w:rsidRPr="00EE497A" w14:paraId="4D889F7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142107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E7DDCB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190C9D" w:rsidRPr="00EE497A" w14:paraId="1A7B39C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D5A42F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AC6DF8E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190C9D" w14:paraId="5CD6638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464766A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D1F824C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190C9D" w:rsidRPr="00EE497A" w14:paraId="1E2D12E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B4AADA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90B364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423B506F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7889795A" w14:textId="77777777" w:rsidR="00190C9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D017964" w14:textId="77777777" w:rsidR="00190C9D" w:rsidRDefault="00190C9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7"/>
      </w:tblGrid>
      <w:tr w:rsidR="00190C9D" w:rsidRPr="00EE497A" w14:paraId="58D7E3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9AC95E" w14:textId="77777777" w:rsidR="00190C9D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2C0565" w14:textId="77777777" w:rsidR="00190C9D" w:rsidRPr="00D714A9" w:rsidRDefault="00000000">
            <w:pPr>
              <w:spacing w:after="0"/>
              <w:ind w:left="242"/>
              <w:rPr>
                <w:lang w:val="ru-RU"/>
              </w:rPr>
            </w:pPr>
            <w:r w:rsidRPr="00D714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0C9D" w:rsidRPr="00EE497A" w14:paraId="2E815A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364692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63E48F2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90C9D" w:rsidRPr="00EE497A" w14:paraId="485A97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6BAB9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A350AB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190C9D" w:rsidRPr="00EE497A" w14:paraId="0E70D2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73BCA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1185B3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190C9D" w:rsidRPr="00EE497A" w14:paraId="073C3D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39305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1FFA3D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190C9D" w:rsidRPr="00EE497A" w14:paraId="4AB753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05ABA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97918B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190C9D" w:rsidRPr="00EE497A" w14:paraId="112FE0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1850D8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DE26455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190C9D" w:rsidRPr="00EE497A" w14:paraId="5CD014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B438E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0F6F2DE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190C9D" w:rsidRPr="00EE497A" w14:paraId="17982E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AE606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B4AE85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190C9D" w:rsidRPr="00EE497A" w14:paraId="34F285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3C22CA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20F6DC2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190C9D" w:rsidRPr="00EE497A" w14:paraId="7E3B7D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EB865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48E32B1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190C9D" w:rsidRPr="00EE497A" w14:paraId="3CC23C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550E17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90A5742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190C9D" w:rsidRPr="00EE497A" w14:paraId="06D5C3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A02C19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5C878F9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190C9D" w:rsidRPr="00EE497A" w14:paraId="269807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BF83F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3620E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3157D5A3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11AB9FF7" w14:textId="77777777" w:rsidR="00190C9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002480BB" w14:textId="77777777" w:rsidR="00190C9D" w:rsidRDefault="00190C9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238"/>
      </w:tblGrid>
      <w:tr w:rsidR="00190C9D" w:rsidRPr="00EE497A" w14:paraId="2AFB56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6B29AD" w14:textId="77777777" w:rsidR="00190C9D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2A9DFB" w14:textId="77777777" w:rsidR="00190C9D" w:rsidRPr="00D714A9" w:rsidRDefault="00000000">
            <w:pPr>
              <w:spacing w:after="0"/>
              <w:ind w:left="242"/>
              <w:rPr>
                <w:lang w:val="ru-RU"/>
              </w:rPr>
            </w:pPr>
            <w:r w:rsidRPr="00D714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0C9D" w14:paraId="38AE1F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37C747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1E4917D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190C9D" w:rsidRPr="00EE497A" w14:paraId="431C91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033E8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6833889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190C9D" w:rsidRPr="00EE497A" w14:paraId="046FBF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0D4C46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B33FCA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190C9D" w:rsidRPr="00EE497A" w14:paraId="0C47D6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153362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E610D4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190C9D" w:rsidRPr="00EE497A" w14:paraId="436CDC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EF8330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88AD4B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190C9D" w:rsidRPr="00EE497A" w14:paraId="4CE706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522F8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5F6ECCB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90C9D" w:rsidRPr="00EE497A" w14:paraId="10B9B1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00BFF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5D1E7E2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190C9D" w:rsidRPr="00EE497A" w14:paraId="4BA1C4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EBAF6F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2B60319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190C9D" w:rsidRPr="00EE497A" w14:paraId="346F8D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05DE88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36C6A6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190C9D" w:rsidRPr="00EE497A" w14:paraId="5417E4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931327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52A1D9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190C9D" w:rsidRPr="00EE497A" w14:paraId="31B64C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97F88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26C09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190C9D" w14:paraId="49280D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AFEAD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CD02BAB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190C9D" w:rsidRPr="00EE497A" w14:paraId="399BF9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9A9AD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6327AC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90C9D" w:rsidRPr="00EE497A" w14:paraId="556C80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BAF21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1E5BC1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190C9D" w:rsidRPr="00EE497A" w14:paraId="583960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8FCA5A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52B012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190C9D" w:rsidRPr="00EE497A" w14:paraId="29BD04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26D7C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31775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536FDF68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</w:p>
    <w:p w14:paraId="05DA8C2D" w14:textId="77777777" w:rsidR="00190C9D" w:rsidRDefault="00000000">
      <w:pPr>
        <w:spacing w:before="199" w:after="199" w:line="336" w:lineRule="auto"/>
        <w:ind w:left="120"/>
      </w:pPr>
      <w:bookmarkStart w:id="11" w:name="block-82024072"/>
      <w:bookmarkEnd w:id="1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C404356" w14:textId="77777777" w:rsidR="00190C9D" w:rsidRDefault="00190C9D">
      <w:pPr>
        <w:spacing w:before="199" w:after="199" w:line="336" w:lineRule="auto"/>
        <w:ind w:left="120"/>
      </w:pPr>
    </w:p>
    <w:p w14:paraId="3863FB6E" w14:textId="77777777" w:rsidR="00190C9D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EB185D9" w14:textId="77777777" w:rsidR="00190C9D" w:rsidRDefault="00190C9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5"/>
      </w:tblGrid>
      <w:tr w:rsidR="00190C9D" w14:paraId="6E885E7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68BC56" w14:textId="77777777" w:rsidR="00190C9D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C0DF54C" w14:textId="77777777" w:rsidR="00190C9D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0C9D" w14:paraId="2942C6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9BFC62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B2DDB4B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90C9D" w:rsidRPr="00EE497A" w14:paraId="790323C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B5DFF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5E7D8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190C9D" w:rsidRPr="00EE497A" w14:paraId="4349BE3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80517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DC17F9F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190C9D" w:rsidRPr="00EE497A" w14:paraId="507BDCE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14354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54DB09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190C9D" w14:paraId="04ABA17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D7750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B1237E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190C9D" w:rsidRPr="00EE497A" w14:paraId="3FC7EF6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5D51E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1AF8CE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190C9D" w14:paraId="12EAEA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37D97E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9FB4E1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190C9D" w14:paraId="284C08A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271418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3AC2B2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190C9D" w:rsidRPr="00EE497A" w14:paraId="5DDF2C3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F5787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F1A453D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190C9D" w:rsidRPr="00EE497A" w14:paraId="40C91F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B0524F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852851A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190C9D" w14:paraId="27CE7E7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CCF7CE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84B9CE3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190C9D" w14:paraId="16735F1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D6787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D75F64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190C9D" w14:paraId="6B15517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13AE1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509FC00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190C9D" w14:paraId="284DB96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E2DDF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69BB93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:rsidRPr="00EE497A" w14:paraId="07912EF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CDF3A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08AAE7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190C9D" w:rsidRPr="00EE497A" w14:paraId="491BCF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C3ABC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8A18FF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190C9D" w:rsidRPr="00EE497A" w14:paraId="460D35F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E85EF2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F8F4314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190C9D" w:rsidRPr="00EE497A" w14:paraId="6D85B3F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DB8366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74C848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190C9D" w:rsidRPr="00EE497A" w14:paraId="3C8F16C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551086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367B4C8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190C9D" w14:paraId="5320FE4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6A8E8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AEA21D7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190C9D" w14:paraId="16C8095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C9084C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2501F28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190C9D" w:rsidRPr="00D714A9" w14:paraId="05ED7B9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1A1C5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BBE7DD0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190C9D" w14:paraId="77B3693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AB2068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A06F35E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190C9D" w:rsidRPr="00D714A9" w14:paraId="3E57BAB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D759F0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8A21DA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190C9D" w:rsidRPr="00D714A9" w14:paraId="2003F2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A23F9E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96F5B07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190C9D" w14:paraId="549DCD9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6B07F7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F1D5DA1" w14:textId="77777777" w:rsidR="00190C9D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90C9D" w:rsidRPr="00D714A9" w14:paraId="6FEE980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E50D78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4298DA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190C9D" w14:paraId="66AE309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4AD3D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4AD47F3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190C9D" w14:paraId="735D01D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8BA9C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FC768E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190C9D" w:rsidRPr="00D714A9" w14:paraId="4AF226F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1BC621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E8CCF1C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190C9D" w:rsidRPr="00D714A9" w14:paraId="7EEB3D9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CD7146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27F7653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190C9D" w:rsidRPr="00D714A9" w14:paraId="1C3D6DB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A5E7B4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4B699F6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190C9D" w:rsidRPr="00D714A9" w14:paraId="3164FF3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A64543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BC285B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190C9D" w14:paraId="0FE434A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9F470F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75C3C6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190C9D" w:rsidRPr="00D714A9" w14:paraId="5C0056F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C5E86E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372890D" w14:textId="77777777" w:rsidR="00190C9D" w:rsidRPr="00D714A9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190C9D" w14:paraId="3A7B94D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15381F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16B071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190C9D" w14:paraId="0493468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0A32B5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48167B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190C9D" w14:paraId="64984C3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05545B" w14:textId="77777777" w:rsidR="00190C9D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481DA15" w14:textId="77777777" w:rsidR="00190C9D" w:rsidRDefault="00000000">
            <w:pPr>
              <w:spacing w:after="0" w:line="336" w:lineRule="auto"/>
              <w:ind w:left="33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41B0CC19" w14:textId="77777777" w:rsidR="00190C9D" w:rsidRDefault="00190C9D">
      <w:pPr>
        <w:spacing w:after="0"/>
        <w:ind w:left="120"/>
      </w:pPr>
    </w:p>
    <w:p w14:paraId="3692A70F" w14:textId="77777777" w:rsidR="00190C9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31FCB55" w14:textId="77777777" w:rsidR="00190C9D" w:rsidRDefault="00190C9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41"/>
      </w:tblGrid>
      <w:tr w:rsidR="00190C9D" w14:paraId="1E29541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C85065" w14:textId="77777777" w:rsidR="00190C9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0C12EB2" w14:textId="77777777" w:rsidR="00190C9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0C9D" w14:paraId="1D79E1F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8C69CC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FC396B8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:rsidRPr="00D714A9" w14:paraId="4C90317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DF9C3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7A07F7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190C9D" w14:paraId="36ED116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C7B9C4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32E6BDE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190C9D" w:rsidRPr="00D714A9" w14:paraId="462A2CF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C213A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379E3F0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190C9D" w:rsidRPr="00D714A9" w14:paraId="486E028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0C54E6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321F2D8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190C9D" w:rsidRPr="00D714A9" w14:paraId="534C417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64393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2F3854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190C9D" w:rsidRPr="00D714A9" w14:paraId="1D760F0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78622D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85B3110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90C9D" w:rsidRPr="00D714A9" w14:paraId="4E8CF95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2C3033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B420380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190C9D" w14:paraId="7FFCF97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46BFD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23AAC9D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90C9D" w:rsidRPr="00D714A9" w14:paraId="5B2C39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FC5DA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AA15AF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190C9D" w:rsidRPr="00D714A9" w14:paraId="0851552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A4208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580C6A5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190C9D" w:rsidRPr="00D714A9" w14:paraId="57564B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3B7468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AED9413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190C9D" w14:paraId="75D3D8B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A1530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BFC36EC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190C9D" w:rsidRPr="00D714A9" w14:paraId="18D967F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2DF4A4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D0F23B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190C9D" w14:paraId="15D0DA1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77263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1019C2A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190C9D" w14:paraId="75FD716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4B6E3D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0D0D162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190C9D" w:rsidRPr="00D714A9" w14:paraId="36D5B61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F50764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12941FF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190C9D" w:rsidRPr="00D714A9" w14:paraId="06B6F64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B7841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E546516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190C9D" w14:paraId="349ED4D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13C4C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572150F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190C9D" w:rsidRPr="00D714A9" w14:paraId="5F9C00B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570CD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294C02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190C9D" w:rsidRPr="00D714A9" w14:paraId="0239532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D44BF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1721FC3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190C9D" w:rsidRPr="00D714A9" w14:paraId="0283481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370A4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6923837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190C9D" w14:paraId="4032863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722182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27C28B6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190C9D" w:rsidRPr="00D714A9" w14:paraId="48A3CB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547462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C01B5AE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4EC58771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0AE9C701" w14:textId="77777777" w:rsidR="00190C9D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58439BE" w14:textId="77777777" w:rsidR="00190C9D" w:rsidRDefault="00190C9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187"/>
      </w:tblGrid>
      <w:tr w:rsidR="00190C9D" w14:paraId="77EA545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A819B1" w14:textId="77777777" w:rsidR="00190C9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7EE9C2D" w14:textId="77777777" w:rsidR="00190C9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0C9D" w14:paraId="6EFF7C2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B39B2C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C54DF18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90C9D" w14:paraId="502090F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4AB53D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F17D3AD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D714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190C9D" w:rsidRPr="00D714A9" w14:paraId="5285435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66ADDA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282E4E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190C9D" w:rsidRPr="00D714A9" w14:paraId="1886CCF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748A96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F5889D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190C9D" w14:paraId="63C3632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7323F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A3664BD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:rsidRPr="00D714A9" w14:paraId="6207EE9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9BEB2DE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3E0CC3D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190C9D" w:rsidRPr="00D714A9" w14:paraId="0D0C583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59EE8D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621782E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190C9D" w:rsidRPr="00D714A9" w14:paraId="75CEF8D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A06E0D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EAAB42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190C9D" w14:paraId="3BF3431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2C351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FD214C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190C9D" w14:paraId="13A83F2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60B093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E62E997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190C9D" w:rsidRPr="00D714A9" w14:paraId="72227F3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8C0B0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F8F93B5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190C9D" w:rsidRPr="00D714A9" w14:paraId="6E86E15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7823F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C09C99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190C9D" w14:paraId="396CAD8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80D29A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41C36BD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90C9D" w:rsidRPr="00D714A9" w14:paraId="5EA3F1A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48F43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ECDF7B1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190C9D" w14:paraId="501C52F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798D6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C3248B7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190C9D" w:rsidRPr="00D714A9" w14:paraId="2EB3193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A7E0AA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862BB2A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90C9D" w:rsidRPr="00D714A9" w14:paraId="444075E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DA4BF6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CA0EA10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190C9D" w14:paraId="4A24595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F6FB32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90FB1C9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90C9D" w14:paraId="5D4BEDB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8438F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E8A5E2E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190C9D" w:rsidRPr="00D714A9" w14:paraId="01CC131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EA771E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1E88F3D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190C9D" w14:paraId="0FA067A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0543FB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E0DB9DF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190C9D" w:rsidRPr="00D714A9" w14:paraId="461F0EC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B49552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5D1365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3087801D" w14:textId="77777777" w:rsidR="00190C9D" w:rsidRPr="00D714A9" w:rsidRDefault="00190C9D">
      <w:pPr>
        <w:spacing w:after="0"/>
        <w:ind w:left="120"/>
        <w:rPr>
          <w:lang w:val="ru-RU"/>
        </w:rPr>
      </w:pPr>
    </w:p>
    <w:p w14:paraId="594AAC27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</w:p>
    <w:p w14:paraId="20BB4948" w14:textId="77777777" w:rsidR="00190C9D" w:rsidRPr="00D714A9" w:rsidRDefault="00000000">
      <w:pPr>
        <w:spacing w:before="199" w:after="199" w:line="336" w:lineRule="auto"/>
        <w:ind w:left="120"/>
        <w:rPr>
          <w:lang w:val="ru-RU"/>
        </w:rPr>
      </w:pPr>
      <w:bookmarkStart w:id="12" w:name="block-82024073"/>
      <w:bookmarkEnd w:id="11"/>
      <w:r w:rsidRPr="00D714A9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4BF72553" w14:textId="77777777" w:rsidR="00190C9D" w:rsidRPr="00D714A9" w:rsidRDefault="00190C9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190C9D" w:rsidRPr="00D714A9" w14:paraId="0699E6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5FB6A5" w14:textId="77777777" w:rsidR="00190C9D" w:rsidRDefault="00000000">
            <w:pPr>
              <w:spacing w:after="0"/>
              <w:ind w:left="272"/>
            </w:pPr>
            <w:r w:rsidRPr="00D714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9EEBB72" w14:textId="77777777" w:rsidR="00190C9D" w:rsidRPr="00D714A9" w:rsidRDefault="00000000">
            <w:pPr>
              <w:spacing w:after="0"/>
              <w:ind w:left="272"/>
              <w:rPr>
                <w:lang w:val="ru-RU"/>
              </w:rPr>
            </w:pPr>
            <w:r w:rsidRPr="00D714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90C9D" w14:paraId="59C771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3226CD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4075EA9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190C9D" w:rsidRPr="00D714A9" w14:paraId="72479D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5D221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6F1B8B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190C9D" w:rsidRPr="00D714A9" w14:paraId="29EAE7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811F2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493ECA9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190C9D" w14:paraId="752C15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C6173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1744947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190C9D" w:rsidRPr="00D714A9" w14:paraId="04C28B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4231E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18274A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190C9D" w:rsidRPr="00D714A9" w14:paraId="0CD4CD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7277BA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067E54E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190C9D" w:rsidRPr="00D714A9" w14:paraId="632D5E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EC1EB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F6224DF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190C9D" w:rsidRPr="00D714A9" w14:paraId="115286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828BA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135A046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190C9D" w:rsidRPr="00D714A9" w14:paraId="377520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F549E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E1FDD2F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190C9D" w:rsidRPr="00D714A9" w14:paraId="78D7DC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6CB2D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C15512D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190C9D" w:rsidRPr="00D714A9" w14:paraId="0EA248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4159B1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21A8662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190C9D" w:rsidRPr="00D714A9" w14:paraId="4576B6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C23E5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0DF66C6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190C9D" w:rsidRPr="00D714A9" w14:paraId="2242A1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5118B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02E10AE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90C9D" w:rsidRPr="00D714A9" w14:paraId="62620B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451C7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36204E2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65186DE" w14:textId="77777777" w:rsidR="00190C9D" w:rsidRPr="00D714A9" w:rsidRDefault="00190C9D">
      <w:pPr>
        <w:spacing w:after="0" w:line="336" w:lineRule="auto"/>
        <w:ind w:left="120"/>
        <w:rPr>
          <w:lang w:val="ru-RU"/>
        </w:rPr>
      </w:pPr>
    </w:p>
    <w:p w14:paraId="60AFCDFC" w14:textId="77777777" w:rsidR="00190C9D" w:rsidRPr="00D714A9" w:rsidRDefault="00190C9D">
      <w:pPr>
        <w:rPr>
          <w:lang w:val="ru-RU"/>
        </w:rPr>
        <w:sectPr w:rsidR="00190C9D" w:rsidRPr="00D714A9">
          <w:pgSz w:w="11906" w:h="16383"/>
          <w:pgMar w:top="1134" w:right="850" w:bottom="1134" w:left="1701" w:header="720" w:footer="720" w:gutter="0"/>
          <w:cols w:space="720"/>
        </w:sectPr>
      </w:pPr>
    </w:p>
    <w:p w14:paraId="537E267F" w14:textId="77777777" w:rsidR="00190C9D" w:rsidRPr="00D714A9" w:rsidRDefault="00000000">
      <w:pPr>
        <w:spacing w:before="199" w:after="199" w:line="336" w:lineRule="auto"/>
        <w:ind w:left="120"/>
        <w:rPr>
          <w:lang w:val="ru-RU"/>
        </w:rPr>
      </w:pPr>
      <w:bookmarkStart w:id="13" w:name="block-82024074"/>
      <w:bookmarkEnd w:id="12"/>
      <w:r w:rsidRPr="00D714A9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ИНФОРМАТИКЕ</w:t>
      </w:r>
    </w:p>
    <w:p w14:paraId="2997A9D5" w14:textId="77777777" w:rsidR="00190C9D" w:rsidRPr="00D714A9" w:rsidRDefault="00190C9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7817"/>
      </w:tblGrid>
      <w:tr w:rsidR="00190C9D" w14:paraId="5C3B4AD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5B2619" w14:textId="77777777" w:rsidR="00190C9D" w:rsidRDefault="00000000">
            <w:pPr>
              <w:spacing w:after="0"/>
              <w:ind w:left="272"/>
            </w:pPr>
            <w:r w:rsidRPr="00D714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5D15F21" w14:textId="77777777" w:rsidR="00190C9D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0C9D" w14:paraId="32DACAF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B3938A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9300920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90C9D" w:rsidRPr="00D714A9" w14:paraId="468232C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AA5F39" w14:textId="77777777" w:rsidR="00190C9D" w:rsidRDefault="00000000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913C53B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190C9D" w:rsidRPr="00D714A9" w14:paraId="377C5CF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BE243E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252A479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190C9D" w14:paraId="186D796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086E78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382B52F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0C9D" w14:paraId="3280E7F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D7608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39DE08B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0ABC30BB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70A62FB3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190C9D" w14:paraId="3598DB3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64F544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C61236C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190C9D" w:rsidRPr="00D714A9" w14:paraId="0DED9EF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1DFBD5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D52FF15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0410A74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190C9D" w:rsidRPr="00D714A9" w14:paraId="5733381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F92E18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56A34E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167D1249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190C9D" w14:paraId="0ED007B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2FC6FD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5BC455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2087A4F5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190C9D" w14:paraId="3818D4F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C41672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69E0B00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190C9D" w:rsidRPr="00D714A9" w14:paraId="79C6254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AE0881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89065E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90C9D" w:rsidRPr="00D714A9" w14:paraId="51EDBD1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90180A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FF700FD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190C9D" w:rsidRPr="00D714A9" w14:paraId="62782C4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7B99E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CD2E5B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190C9D" w:rsidRPr="00D714A9" w14:paraId="43A0584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487E9C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32DEB14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190C9D" w14:paraId="5D46D34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665DF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30FC2A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190C9D" w14:paraId="6674158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23A2C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F28ACA5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190C9D" w14:paraId="4AA7336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6B9ED6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1B93EB3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90C9D" w14:paraId="21720B8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B6B5F6B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138486A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573EDB5B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190C9D" w:rsidRPr="00D714A9" w14:paraId="5A19BD1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F30E8E0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262A103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1CC79615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2FD55AA1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2702A968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2C29C93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190C9D" w14:paraId="5EE6FD6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780156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D7FBE3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190C9D" w:rsidRPr="00D714A9" w14:paraId="172D032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94D66C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F2E44C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190C9D" w:rsidRPr="00D714A9" w14:paraId="4F89941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DE332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B5D260D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90C9D" w:rsidRPr="00D714A9" w14:paraId="6DAACF0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04231B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5C3A556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190C9D" w14:paraId="63452CF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D5F479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7109C33" w14:textId="77777777" w:rsidR="00190C9D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90C9D" w:rsidRPr="00D714A9" w14:paraId="3295295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DBC54B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D2CB0DA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16897689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190C9D" w14:paraId="29AB247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605BC1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ACD0D5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56D44D6D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190C9D" w14:paraId="439FEB0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A2C93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10E109A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190C9D" w:rsidRPr="00D714A9" w14:paraId="038F9CE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08CBA7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179AA86" w14:textId="77777777" w:rsidR="00190C9D" w:rsidRPr="00D714A9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190C9D" w14:paraId="0368811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8291DF" w14:textId="77777777" w:rsidR="00190C9D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722F6F3" w14:textId="77777777" w:rsidR="00190C9D" w:rsidRDefault="00000000">
            <w:pPr>
              <w:spacing w:after="0" w:line="336" w:lineRule="auto"/>
              <w:ind w:left="365"/>
              <w:jc w:val="both"/>
            </w:pPr>
            <w:r w:rsidRPr="00D714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5B2C839A" w14:textId="77777777" w:rsidR="00190C9D" w:rsidRDefault="00190C9D">
      <w:pPr>
        <w:spacing w:after="0" w:line="336" w:lineRule="auto"/>
        <w:ind w:left="120"/>
      </w:pPr>
    </w:p>
    <w:p w14:paraId="55C192A5" w14:textId="77777777" w:rsidR="00190C9D" w:rsidRDefault="00190C9D">
      <w:pPr>
        <w:sectPr w:rsidR="00190C9D">
          <w:pgSz w:w="11906" w:h="16383"/>
          <w:pgMar w:top="1134" w:right="850" w:bottom="1134" w:left="1701" w:header="720" w:footer="720" w:gutter="0"/>
          <w:cols w:space="720"/>
        </w:sectPr>
      </w:pPr>
    </w:p>
    <w:p w14:paraId="7E23ACC3" w14:textId="77777777" w:rsidR="00190C9D" w:rsidRDefault="00000000" w:rsidP="0051099B">
      <w:pPr>
        <w:spacing w:after="0" w:line="240" w:lineRule="auto"/>
        <w:ind w:left="120"/>
      </w:pPr>
      <w:bookmarkStart w:id="14" w:name="block-82024070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9A7B977" w14:textId="77777777" w:rsidR="00190C9D" w:rsidRDefault="00000000" w:rsidP="0051099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82D12F" w14:textId="77777777" w:rsidR="00190C9D" w:rsidRPr="00D714A9" w:rsidRDefault="00000000" w:rsidP="0051099B">
      <w:pPr>
        <w:spacing w:after="0" w:line="240" w:lineRule="auto"/>
        <w:ind w:left="120"/>
        <w:rPr>
          <w:lang w:val="ru-RU"/>
        </w:rPr>
      </w:pPr>
      <w:r w:rsidRPr="00D714A9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D714A9">
        <w:rPr>
          <w:sz w:val="28"/>
          <w:lang w:val="ru-RU"/>
        </w:rPr>
        <w:br/>
      </w:r>
      <w:r w:rsidRPr="00D714A9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D714A9">
        <w:rPr>
          <w:sz w:val="28"/>
          <w:lang w:val="ru-RU"/>
        </w:rPr>
        <w:br/>
      </w:r>
      <w:bookmarkStart w:id="15" w:name="1fdd9878-aabe-49b3-a26b-db65386f5009"/>
      <w:r w:rsidRPr="00D714A9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5"/>
    </w:p>
    <w:p w14:paraId="1F9FF8CE" w14:textId="77777777" w:rsidR="00190C9D" w:rsidRPr="00D714A9" w:rsidRDefault="00190C9D" w:rsidP="0051099B">
      <w:pPr>
        <w:spacing w:after="0" w:line="240" w:lineRule="auto"/>
        <w:ind w:left="120"/>
        <w:rPr>
          <w:lang w:val="ru-RU"/>
        </w:rPr>
      </w:pPr>
    </w:p>
    <w:p w14:paraId="5718ACB5" w14:textId="77777777" w:rsidR="00190C9D" w:rsidRPr="00D714A9" w:rsidRDefault="00190C9D" w:rsidP="0051099B">
      <w:pPr>
        <w:spacing w:after="0" w:line="240" w:lineRule="auto"/>
        <w:ind w:left="120"/>
        <w:rPr>
          <w:lang w:val="ru-RU"/>
        </w:rPr>
      </w:pPr>
    </w:p>
    <w:p w14:paraId="68A68C98" w14:textId="77777777" w:rsidR="00190C9D" w:rsidRPr="00D714A9" w:rsidRDefault="00000000" w:rsidP="0051099B">
      <w:pPr>
        <w:spacing w:after="0" w:line="240" w:lineRule="auto"/>
        <w:ind w:left="120"/>
        <w:rPr>
          <w:lang w:val="ru-RU"/>
        </w:rPr>
      </w:pPr>
      <w:r w:rsidRPr="00D714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86C9230" w14:textId="0D4F811F" w:rsidR="00190C9D" w:rsidRPr="0051099B" w:rsidRDefault="0051099B" w:rsidP="0051099B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51099B">
        <w:rPr>
          <w:sz w:val="28"/>
          <w:szCs w:val="28"/>
        </w:rPr>
        <w:t>Информационно-методическое письмо об особенностях преподавания учебного предмета «Информатика» в 2025/2026 учебном году</w:t>
      </w:r>
    </w:p>
    <w:p w14:paraId="583115A6" w14:textId="044956B7" w:rsidR="00190C9D" w:rsidRDefault="0051099B" w:rsidP="0051099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155" w:history="1">
        <w:r w:rsidRPr="00F868E7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https://edsoo.ru/wp-content/uploads/2025/08/informatika.pdf</w:t>
        </w:r>
      </w:hyperlink>
    </w:p>
    <w:p w14:paraId="53DCE992" w14:textId="166AA1DD" w:rsidR="0051099B" w:rsidRDefault="0051099B" w:rsidP="0051099B">
      <w:pPr>
        <w:pStyle w:val="af0"/>
        <w:numPr>
          <w:ilvl w:val="0"/>
          <w:numId w:val="23"/>
        </w:numPr>
        <w:rPr>
          <w:sz w:val="28"/>
          <w:szCs w:val="28"/>
        </w:rPr>
      </w:pPr>
      <w:r w:rsidRPr="0051099B">
        <w:rPr>
          <w:sz w:val="28"/>
          <w:szCs w:val="28"/>
        </w:rPr>
        <w:t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</w:t>
      </w:r>
      <w:r>
        <w:rPr>
          <w:sz w:val="28"/>
          <w:szCs w:val="28"/>
        </w:rPr>
        <w:t xml:space="preserve"> </w:t>
      </w:r>
      <w:hyperlink r:id="rId156" w:history="1">
        <w:r w:rsidRPr="00F868E7">
          <w:rPr>
            <w:rStyle w:val="ab"/>
            <w:sz w:val="28"/>
            <w:szCs w:val="28"/>
          </w:rPr>
          <w:t>https://edsoo.ru/wp-content/uploads/2025/09/mr_sozd_klassov_tehnol_i_en_profilej_2025.pdf</w:t>
        </w:r>
      </w:hyperlink>
    </w:p>
    <w:p w14:paraId="7DBAD5A0" w14:textId="79C431BF" w:rsidR="0051099B" w:rsidRDefault="0051099B" w:rsidP="0051099B">
      <w:pPr>
        <w:pStyle w:val="af0"/>
        <w:numPr>
          <w:ilvl w:val="0"/>
          <w:numId w:val="23"/>
        </w:numPr>
        <w:rPr>
          <w:sz w:val="28"/>
          <w:szCs w:val="28"/>
        </w:rPr>
      </w:pPr>
      <w:r w:rsidRPr="0051099B">
        <w:rPr>
          <w:sz w:val="28"/>
          <w:szCs w:val="28"/>
        </w:rPr>
        <w:t>Методические рекомендации. Организация взаимодействия “Школа – вуз – предприятие” (2025 г.)</w:t>
      </w:r>
      <w:r>
        <w:rPr>
          <w:sz w:val="28"/>
          <w:szCs w:val="28"/>
        </w:rPr>
        <w:t xml:space="preserve"> </w:t>
      </w:r>
      <w:hyperlink r:id="rId157" w:history="1">
        <w:r w:rsidRPr="00F868E7">
          <w:rPr>
            <w:rStyle w:val="ab"/>
            <w:sz w:val="28"/>
            <w:szCs w:val="28"/>
          </w:rPr>
          <w:t>https://edsoo.ru/wp-content/uploads/2025/09/mr_sh_v_p_2025.pdf</w:t>
        </w:r>
      </w:hyperlink>
    </w:p>
    <w:p w14:paraId="43C94F3B" w14:textId="7F7AF196" w:rsidR="0051099B" w:rsidRDefault="0051099B" w:rsidP="0051099B">
      <w:pPr>
        <w:pStyle w:val="af0"/>
        <w:numPr>
          <w:ilvl w:val="0"/>
          <w:numId w:val="23"/>
        </w:numPr>
        <w:rPr>
          <w:sz w:val="28"/>
          <w:szCs w:val="28"/>
        </w:rPr>
      </w:pPr>
      <w:r w:rsidRPr="0051099B">
        <w:rPr>
          <w:sz w:val="28"/>
          <w:szCs w:val="28"/>
        </w:rPr>
        <w:t>Сборник типовых заданий для текущего оценивания по учебным предметам «Математика» и «Информатика». (2024 г.)</w:t>
      </w:r>
      <w:r>
        <w:rPr>
          <w:sz w:val="28"/>
          <w:szCs w:val="28"/>
        </w:rPr>
        <w:t xml:space="preserve"> </w:t>
      </w:r>
      <w:hyperlink r:id="rId158" w:history="1">
        <w:r w:rsidRPr="00F868E7">
          <w:rPr>
            <w:rStyle w:val="ab"/>
            <w:sz w:val="28"/>
            <w:szCs w:val="28"/>
          </w:rPr>
          <w:t>https://edsoo.ru/wp-content/uploads/2025/01/bank_zadanij_matematika_informatika_2024.pdf</w:t>
        </w:r>
      </w:hyperlink>
    </w:p>
    <w:p w14:paraId="1353464D" w14:textId="77777777" w:rsidR="0051099B" w:rsidRPr="0051099B" w:rsidRDefault="0051099B" w:rsidP="0051099B">
      <w:pPr>
        <w:pStyle w:val="af0"/>
        <w:numPr>
          <w:ilvl w:val="0"/>
          <w:numId w:val="23"/>
        </w:numPr>
        <w:rPr>
          <w:sz w:val="28"/>
          <w:szCs w:val="28"/>
        </w:rPr>
      </w:pPr>
    </w:p>
    <w:p w14:paraId="6E1875D1" w14:textId="77777777" w:rsidR="00190C9D" w:rsidRPr="00D714A9" w:rsidRDefault="00000000" w:rsidP="0024446B">
      <w:pPr>
        <w:spacing w:after="0" w:line="240" w:lineRule="auto"/>
        <w:ind w:left="120"/>
        <w:rPr>
          <w:lang w:val="ru-RU"/>
        </w:rPr>
      </w:pPr>
      <w:r w:rsidRPr="0051099B">
        <w:rPr>
          <w:rFonts w:ascii="Times New Roman" w:hAnsi="Times New Roman"/>
          <w:b/>
          <w:bCs/>
          <w:color w:val="000000"/>
          <w:sz w:val="28"/>
          <w:lang w:val="ru-RU"/>
        </w:rPr>
        <w:t>ЦИФРОВЫЕ ОБРАЗОВАТЕЛЬНЫЕ РЕСУРСЫ</w:t>
      </w:r>
      <w:r w:rsidRPr="00D714A9">
        <w:rPr>
          <w:rFonts w:ascii="Times New Roman" w:hAnsi="Times New Roman"/>
          <w:b/>
          <w:color w:val="000000"/>
          <w:sz w:val="28"/>
          <w:lang w:val="ru-RU"/>
        </w:rPr>
        <w:t xml:space="preserve"> И РЕСУРСЫ СЕТИ ИНТЕРНЕТ</w:t>
      </w:r>
    </w:p>
    <w:p w14:paraId="7580333F" w14:textId="699DD17A" w:rsidR="00547BF0" w:rsidRDefault="0051099B" w:rsidP="0024446B">
      <w:pPr>
        <w:pStyle w:val="af0"/>
        <w:numPr>
          <w:ilvl w:val="0"/>
          <w:numId w:val="22"/>
        </w:numPr>
        <w:spacing w:before="0"/>
        <w:rPr>
          <w:sz w:val="28"/>
          <w:szCs w:val="28"/>
        </w:rPr>
      </w:pPr>
      <w:r w:rsidRPr="0051099B">
        <w:rPr>
          <w:color w:val="000000"/>
          <w:sz w:val="28"/>
          <w:szCs w:val="28"/>
        </w:rPr>
        <w:t xml:space="preserve">Библиотека ЦОК </w:t>
      </w:r>
      <w:hyperlink r:id="rId159">
        <w:r w:rsidRPr="0051099B">
          <w:rPr>
            <w:color w:val="0000FF"/>
            <w:sz w:val="28"/>
            <w:szCs w:val="28"/>
            <w:u w:val="single"/>
          </w:rPr>
          <w:t>https://m.edsoo.ru/7f41646e</w:t>
        </w:r>
      </w:hyperlink>
      <w:bookmarkEnd w:id="14"/>
    </w:p>
    <w:p w14:paraId="0C38CDB1" w14:textId="07ED0FA0" w:rsidR="0024446B" w:rsidRDefault="0024446B" w:rsidP="0024446B">
      <w:pPr>
        <w:pStyle w:val="af0"/>
        <w:numPr>
          <w:ilvl w:val="0"/>
          <w:numId w:val="22"/>
        </w:numPr>
        <w:spacing w:before="0"/>
        <w:rPr>
          <w:sz w:val="28"/>
          <w:szCs w:val="28"/>
        </w:rPr>
      </w:pPr>
      <w:r w:rsidRPr="0024446B">
        <w:rPr>
          <w:sz w:val="28"/>
          <w:szCs w:val="28"/>
        </w:rPr>
        <w:t>Физикон Лаб</w:t>
      </w:r>
      <w:r>
        <w:rPr>
          <w:sz w:val="28"/>
          <w:szCs w:val="28"/>
        </w:rPr>
        <w:t xml:space="preserve"> </w:t>
      </w:r>
      <w:hyperlink r:id="rId160" w:history="1">
        <w:r w:rsidRPr="00F868E7">
          <w:rPr>
            <w:rStyle w:val="ab"/>
            <w:sz w:val="28"/>
            <w:szCs w:val="28"/>
          </w:rPr>
          <w:t>https://physicon.ru/eor-list/3-informatika</w:t>
        </w:r>
      </w:hyperlink>
    </w:p>
    <w:p w14:paraId="678D564D" w14:textId="77777777" w:rsidR="0024446B" w:rsidRPr="0051099B" w:rsidRDefault="0024446B" w:rsidP="0024446B">
      <w:pPr>
        <w:pStyle w:val="af0"/>
        <w:spacing w:before="0"/>
        <w:ind w:left="360" w:firstLine="0"/>
        <w:rPr>
          <w:sz w:val="28"/>
          <w:szCs w:val="28"/>
        </w:rPr>
      </w:pPr>
    </w:p>
    <w:sectPr w:rsidR="0024446B" w:rsidRPr="0051099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A9DC" w14:textId="77777777" w:rsidR="004D1146" w:rsidRDefault="004D1146">
      <w:pPr>
        <w:spacing w:after="0" w:line="240" w:lineRule="auto"/>
      </w:pPr>
      <w:r>
        <w:separator/>
      </w:r>
    </w:p>
  </w:endnote>
  <w:endnote w:type="continuationSeparator" w:id="0">
    <w:p w14:paraId="11ECA875" w14:textId="77777777" w:rsidR="004D1146" w:rsidRDefault="004D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74C8" w14:textId="6CE6780C" w:rsidR="00547BF0" w:rsidRDefault="00BD666E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C1182E9" wp14:editId="1265F7F7">
              <wp:simplePos x="0" y="0"/>
              <wp:positionH relativeFrom="page">
                <wp:posOffset>9974580</wp:posOffset>
              </wp:positionH>
              <wp:positionV relativeFrom="page">
                <wp:posOffset>6942455</wp:posOffset>
              </wp:positionV>
              <wp:extent cx="235585" cy="182880"/>
              <wp:effectExtent l="0" t="0" r="0" b="0"/>
              <wp:wrapNone/>
              <wp:docPr id="1311387134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F6CC8" w14:textId="77777777" w:rsidR="00547BF0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82E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85.4pt;margin-top:546.65pt;width:18.55pt;height:14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" filled="f" stroked="f">
              <v:textbox inset="0,0,0,0">
                <w:txbxContent>
                  <w:p w14:paraId="2F2F6CC8" w14:textId="77777777" w:rsidR="00000000" w:rsidRDefault="00000000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0504" w14:textId="77777777" w:rsidR="004D1146" w:rsidRDefault="004D1146">
      <w:pPr>
        <w:spacing w:after="0" w:line="240" w:lineRule="auto"/>
      </w:pPr>
      <w:r>
        <w:separator/>
      </w:r>
    </w:p>
  </w:footnote>
  <w:footnote w:type="continuationSeparator" w:id="0">
    <w:p w14:paraId="53B72C9E" w14:textId="77777777" w:rsidR="004D1146" w:rsidRDefault="004D1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1D54" w14:textId="77777777" w:rsidR="00547BF0" w:rsidRDefault="00547BF0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625"/>
    <w:multiLevelType w:val="hybridMultilevel"/>
    <w:tmpl w:val="9ADED58C"/>
    <w:lvl w:ilvl="0" w:tplc="E0689336">
      <w:start w:val="7"/>
      <w:numFmt w:val="decimal"/>
      <w:lvlText w:val="%1"/>
      <w:lvlJc w:val="left"/>
      <w:pPr>
        <w:ind w:left="74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06451F8">
      <w:numFmt w:val="bullet"/>
      <w:lvlText w:val="•"/>
      <w:lvlJc w:val="left"/>
      <w:pPr>
        <w:ind w:left="1686" w:hanging="180"/>
      </w:pPr>
      <w:rPr>
        <w:rFonts w:hint="default"/>
        <w:lang w:val="ru-RU" w:eastAsia="en-US" w:bidi="ar-SA"/>
      </w:rPr>
    </w:lvl>
    <w:lvl w:ilvl="2" w:tplc="197E3964">
      <w:numFmt w:val="bullet"/>
      <w:lvlText w:val="•"/>
      <w:lvlJc w:val="left"/>
      <w:pPr>
        <w:ind w:left="2633" w:hanging="180"/>
      </w:pPr>
      <w:rPr>
        <w:rFonts w:hint="default"/>
        <w:lang w:val="ru-RU" w:eastAsia="en-US" w:bidi="ar-SA"/>
      </w:rPr>
    </w:lvl>
    <w:lvl w:ilvl="3" w:tplc="34FC399A">
      <w:numFmt w:val="bullet"/>
      <w:lvlText w:val="•"/>
      <w:lvlJc w:val="left"/>
      <w:pPr>
        <w:ind w:left="3580" w:hanging="180"/>
      </w:pPr>
      <w:rPr>
        <w:rFonts w:hint="default"/>
        <w:lang w:val="ru-RU" w:eastAsia="en-US" w:bidi="ar-SA"/>
      </w:rPr>
    </w:lvl>
    <w:lvl w:ilvl="4" w:tplc="529225BA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5" w:tplc="BCAECF9C">
      <w:numFmt w:val="bullet"/>
      <w:lvlText w:val="•"/>
      <w:lvlJc w:val="left"/>
      <w:pPr>
        <w:ind w:left="5474" w:hanging="180"/>
      </w:pPr>
      <w:rPr>
        <w:rFonts w:hint="default"/>
        <w:lang w:val="ru-RU" w:eastAsia="en-US" w:bidi="ar-SA"/>
      </w:rPr>
    </w:lvl>
    <w:lvl w:ilvl="6" w:tplc="3C862C38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7" w:tplc="B9D6CE32">
      <w:numFmt w:val="bullet"/>
      <w:lvlText w:val="•"/>
      <w:lvlJc w:val="left"/>
      <w:pPr>
        <w:ind w:left="7368" w:hanging="180"/>
      </w:pPr>
      <w:rPr>
        <w:rFonts w:hint="default"/>
        <w:lang w:val="ru-RU" w:eastAsia="en-US" w:bidi="ar-SA"/>
      </w:rPr>
    </w:lvl>
    <w:lvl w:ilvl="8" w:tplc="FF2CD63E">
      <w:numFmt w:val="bullet"/>
      <w:lvlText w:val="•"/>
      <w:lvlJc w:val="left"/>
      <w:pPr>
        <w:ind w:left="831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5007D2B"/>
    <w:multiLevelType w:val="hybridMultilevel"/>
    <w:tmpl w:val="7E7E46AE"/>
    <w:lvl w:ilvl="0" w:tplc="E7ECE1F4">
      <w:start w:val="1"/>
      <w:numFmt w:val="decimal"/>
      <w:lvlText w:val="%1."/>
      <w:lvlJc w:val="left"/>
      <w:pPr>
        <w:ind w:left="113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2D6F3B6">
      <w:numFmt w:val="bullet"/>
      <w:lvlText w:val="•"/>
      <w:lvlJc w:val="left"/>
      <w:pPr>
        <w:ind w:left="601" w:hanging="287"/>
      </w:pPr>
      <w:rPr>
        <w:rFonts w:hint="default"/>
        <w:lang w:val="ru-RU" w:eastAsia="en-US" w:bidi="ar-SA"/>
      </w:rPr>
    </w:lvl>
    <w:lvl w:ilvl="2" w:tplc="4B14CA0C">
      <w:numFmt w:val="bullet"/>
      <w:lvlText w:val="•"/>
      <w:lvlJc w:val="left"/>
      <w:pPr>
        <w:ind w:left="1082" w:hanging="287"/>
      </w:pPr>
      <w:rPr>
        <w:rFonts w:hint="default"/>
        <w:lang w:val="ru-RU" w:eastAsia="en-US" w:bidi="ar-SA"/>
      </w:rPr>
    </w:lvl>
    <w:lvl w:ilvl="3" w:tplc="B150EB0C">
      <w:numFmt w:val="bullet"/>
      <w:lvlText w:val="•"/>
      <w:lvlJc w:val="left"/>
      <w:pPr>
        <w:ind w:left="1563" w:hanging="287"/>
      </w:pPr>
      <w:rPr>
        <w:rFonts w:hint="default"/>
        <w:lang w:val="ru-RU" w:eastAsia="en-US" w:bidi="ar-SA"/>
      </w:rPr>
    </w:lvl>
    <w:lvl w:ilvl="4" w:tplc="E536F62A">
      <w:numFmt w:val="bullet"/>
      <w:lvlText w:val="•"/>
      <w:lvlJc w:val="left"/>
      <w:pPr>
        <w:ind w:left="2044" w:hanging="287"/>
      </w:pPr>
      <w:rPr>
        <w:rFonts w:hint="default"/>
        <w:lang w:val="ru-RU" w:eastAsia="en-US" w:bidi="ar-SA"/>
      </w:rPr>
    </w:lvl>
    <w:lvl w:ilvl="5" w:tplc="5B509532">
      <w:numFmt w:val="bullet"/>
      <w:lvlText w:val="•"/>
      <w:lvlJc w:val="left"/>
      <w:pPr>
        <w:ind w:left="2526" w:hanging="287"/>
      </w:pPr>
      <w:rPr>
        <w:rFonts w:hint="default"/>
        <w:lang w:val="ru-RU" w:eastAsia="en-US" w:bidi="ar-SA"/>
      </w:rPr>
    </w:lvl>
    <w:lvl w:ilvl="6" w:tplc="0392634C">
      <w:numFmt w:val="bullet"/>
      <w:lvlText w:val="•"/>
      <w:lvlJc w:val="left"/>
      <w:pPr>
        <w:ind w:left="3007" w:hanging="287"/>
      </w:pPr>
      <w:rPr>
        <w:rFonts w:hint="default"/>
        <w:lang w:val="ru-RU" w:eastAsia="en-US" w:bidi="ar-SA"/>
      </w:rPr>
    </w:lvl>
    <w:lvl w:ilvl="7" w:tplc="E29E8B48">
      <w:numFmt w:val="bullet"/>
      <w:lvlText w:val="•"/>
      <w:lvlJc w:val="left"/>
      <w:pPr>
        <w:ind w:left="3488" w:hanging="287"/>
      </w:pPr>
      <w:rPr>
        <w:rFonts w:hint="default"/>
        <w:lang w:val="ru-RU" w:eastAsia="en-US" w:bidi="ar-SA"/>
      </w:rPr>
    </w:lvl>
    <w:lvl w:ilvl="8" w:tplc="A9B40178">
      <w:numFmt w:val="bullet"/>
      <w:lvlText w:val="•"/>
      <w:lvlJc w:val="left"/>
      <w:pPr>
        <w:ind w:left="3969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07DB178D"/>
    <w:multiLevelType w:val="hybridMultilevel"/>
    <w:tmpl w:val="699E3DD6"/>
    <w:lvl w:ilvl="0" w:tplc="CA0473AA">
      <w:start w:val="3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F94C780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31D8AC2C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8C925030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C80C2318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D3DE65E8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DC322ADC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9490EF08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ABF425D6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3" w15:restartNumberingAfterBreak="0">
    <w:nsid w:val="0B9D40B0"/>
    <w:multiLevelType w:val="hybridMultilevel"/>
    <w:tmpl w:val="D56E62BA"/>
    <w:lvl w:ilvl="0" w:tplc="DE76E7DE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87CBC84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B060FB34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944CC3A6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6B48052E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1D8AA7C2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507C35D0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B8AE5FFA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975C106A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0FD45805"/>
    <w:multiLevelType w:val="hybridMultilevel"/>
    <w:tmpl w:val="DBF2658C"/>
    <w:lvl w:ilvl="0" w:tplc="49826D9A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1DE9822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D23AA594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A69C5D1E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CFD24DF8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983480EA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F4922A8C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C2BC3C58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4A56346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5" w15:restartNumberingAfterBreak="0">
    <w:nsid w:val="105122D0"/>
    <w:multiLevelType w:val="hybridMultilevel"/>
    <w:tmpl w:val="56CEA6FE"/>
    <w:lvl w:ilvl="0" w:tplc="12CA54EC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4449B92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DB0CFC58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7B5A9630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450AE87A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32BE1A82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77184CD8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5F3C038E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D938C438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1090046B"/>
    <w:multiLevelType w:val="hybridMultilevel"/>
    <w:tmpl w:val="358A4F2E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A004DC"/>
    <w:multiLevelType w:val="hybridMultilevel"/>
    <w:tmpl w:val="53401190"/>
    <w:lvl w:ilvl="0" w:tplc="2960AD56">
      <w:start w:val="7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D0EBAA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22E2ED6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174C2DA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E6E7756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A04FEB0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63AE9738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EC8EA9C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AEF442A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155A4E21"/>
    <w:multiLevelType w:val="hybridMultilevel"/>
    <w:tmpl w:val="3B42DFA4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3148CC"/>
    <w:multiLevelType w:val="hybridMultilevel"/>
    <w:tmpl w:val="DA30FFDA"/>
    <w:lvl w:ilvl="0" w:tplc="DB96BD68">
      <w:start w:val="7"/>
      <w:numFmt w:val="decimal"/>
      <w:lvlText w:val="%1"/>
      <w:lvlJc w:val="left"/>
      <w:pPr>
        <w:ind w:left="74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2614F0">
      <w:numFmt w:val="bullet"/>
      <w:lvlText w:val="•"/>
      <w:lvlJc w:val="left"/>
      <w:pPr>
        <w:ind w:left="1686" w:hanging="180"/>
      </w:pPr>
      <w:rPr>
        <w:rFonts w:hint="default"/>
        <w:lang w:val="ru-RU" w:eastAsia="en-US" w:bidi="ar-SA"/>
      </w:rPr>
    </w:lvl>
    <w:lvl w:ilvl="2" w:tplc="C0D439D4">
      <w:numFmt w:val="bullet"/>
      <w:lvlText w:val="•"/>
      <w:lvlJc w:val="left"/>
      <w:pPr>
        <w:ind w:left="2633" w:hanging="180"/>
      </w:pPr>
      <w:rPr>
        <w:rFonts w:hint="default"/>
        <w:lang w:val="ru-RU" w:eastAsia="en-US" w:bidi="ar-SA"/>
      </w:rPr>
    </w:lvl>
    <w:lvl w:ilvl="3" w:tplc="CF1C17C0">
      <w:numFmt w:val="bullet"/>
      <w:lvlText w:val="•"/>
      <w:lvlJc w:val="left"/>
      <w:pPr>
        <w:ind w:left="3580" w:hanging="180"/>
      </w:pPr>
      <w:rPr>
        <w:rFonts w:hint="default"/>
        <w:lang w:val="ru-RU" w:eastAsia="en-US" w:bidi="ar-SA"/>
      </w:rPr>
    </w:lvl>
    <w:lvl w:ilvl="4" w:tplc="803855D0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5" w:tplc="732839A8">
      <w:numFmt w:val="bullet"/>
      <w:lvlText w:val="•"/>
      <w:lvlJc w:val="left"/>
      <w:pPr>
        <w:ind w:left="5474" w:hanging="180"/>
      </w:pPr>
      <w:rPr>
        <w:rFonts w:hint="default"/>
        <w:lang w:val="ru-RU" w:eastAsia="en-US" w:bidi="ar-SA"/>
      </w:rPr>
    </w:lvl>
    <w:lvl w:ilvl="6" w:tplc="7550EB00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7" w:tplc="030A19BA">
      <w:numFmt w:val="bullet"/>
      <w:lvlText w:val="•"/>
      <w:lvlJc w:val="left"/>
      <w:pPr>
        <w:ind w:left="7368" w:hanging="180"/>
      </w:pPr>
      <w:rPr>
        <w:rFonts w:hint="default"/>
        <w:lang w:val="ru-RU" w:eastAsia="en-US" w:bidi="ar-SA"/>
      </w:rPr>
    </w:lvl>
    <w:lvl w:ilvl="8" w:tplc="4B48616E">
      <w:numFmt w:val="bullet"/>
      <w:lvlText w:val="•"/>
      <w:lvlJc w:val="left"/>
      <w:pPr>
        <w:ind w:left="8315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0F75538"/>
    <w:multiLevelType w:val="hybridMultilevel"/>
    <w:tmpl w:val="2C787674"/>
    <w:lvl w:ilvl="0" w:tplc="A2F056EA">
      <w:start w:val="1"/>
      <w:numFmt w:val="decimal"/>
      <w:lvlText w:val="%1."/>
      <w:lvlJc w:val="left"/>
      <w:pPr>
        <w:ind w:left="109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D82794A">
      <w:numFmt w:val="bullet"/>
      <w:lvlText w:val="•"/>
      <w:lvlJc w:val="left"/>
      <w:pPr>
        <w:ind w:left="583" w:hanging="287"/>
      </w:pPr>
      <w:rPr>
        <w:rFonts w:hint="default"/>
        <w:lang w:val="ru-RU" w:eastAsia="en-US" w:bidi="ar-SA"/>
      </w:rPr>
    </w:lvl>
    <w:lvl w:ilvl="2" w:tplc="7188CC5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3" w:tplc="B3A66C84">
      <w:numFmt w:val="bullet"/>
      <w:lvlText w:val="•"/>
      <w:lvlJc w:val="left"/>
      <w:pPr>
        <w:ind w:left="1549" w:hanging="287"/>
      </w:pPr>
      <w:rPr>
        <w:rFonts w:hint="default"/>
        <w:lang w:val="ru-RU" w:eastAsia="en-US" w:bidi="ar-SA"/>
      </w:rPr>
    </w:lvl>
    <w:lvl w:ilvl="4" w:tplc="79D6931A">
      <w:numFmt w:val="bullet"/>
      <w:lvlText w:val="•"/>
      <w:lvlJc w:val="left"/>
      <w:pPr>
        <w:ind w:left="2032" w:hanging="287"/>
      </w:pPr>
      <w:rPr>
        <w:rFonts w:hint="default"/>
        <w:lang w:val="ru-RU" w:eastAsia="en-US" w:bidi="ar-SA"/>
      </w:rPr>
    </w:lvl>
    <w:lvl w:ilvl="5" w:tplc="DA82337A">
      <w:numFmt w:val="bullet"/>
      <w:lvlText w:val="•"/>
      <w:lvlJc w:val="left"/>
      <w:pPr>
        <w:ind w:left="2516" w:hanging="287"/>
      </w:pPr>
      <w:rPr>
        <w:rFonts w:hint="default"/>
        <w:lang w:val="ru-RU" w:eastAsia="en-US" w:bidi="ar-SA"/>
      </w:rPr>
    </w:lvl>
    <w:lvl w:ilvl="6" w:tplc="582AAA7E">
      <w:numFmt w:val="bullet"/>
      <w:lvlText w:val="•"/>
      <w:lvlJc w:val="left"/>
      <w:pPr>
        <w:ind w:left="2999" w:hanging="287"/>
      </w:pPr>
      <w:rPr>
        <w:rFonts w:hint="default"/>
        <w:lang w:val="ru-RU" w:eastAsia="en-US" w:bidi="ar-SA"/>
      </w:rPr>
    </w:lvl>
    <w:lvl w:ilvl="7" w:tplc="4C444650">
      <w:numFmt w:val="bullet"/>
      <w:lvlText w:val="•"/>
      <w:lvlJc w:val="left"/>
      <w:pPr>
        <w:ind w:left="3482" w:hanging="287"/>
      </w:pPr>
      <w:rPr>
        <w:rFonts w:hint="default"/>
        <w:lang w:val="ru-RU" w:eastAsia="en-US" w:bidi="ar-SA"/>
      </w:rPr>
    </w:lvl>
    <w:lvl w:ilvl="8" w:tplc="E020C14E">
      <w:numFmt w:val="bullet"/>
      <w:lvlText w:val="•"/>
      <w:lvlJc w:val="left"/>
      <w:pPr>
        <w:ind w:left="3965" w:hanging="287"/>
      </w:pPr>
      <w:rPr>
        <w:rFonts w:hint="default"/>
        <w:lang w:val="ru-RU" w:eastAsia="en-US" w:bidi="ar-SA"/>
      </w:rPr>
    </w:lvl>
  </w:abstractNum>
  <w:abstractNum w:abstractNumId="11" w15:restartNumberingAfterBreak="0">
    <w:nsid w:val="215149CD"/>
    <w:multiLevelType w:val="hybridMultilevel"/>
    <w:tmpl w:val="DEC486D4"/>
    <w:lvl w:ilvl="0" w:tplc="00843D58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A34B9FA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2D86F390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79DA24E0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01128EFE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43CEB236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5798D218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974A93F4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8F4E3C3C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2" w15:restartNumberingAfterBreak="0">
    <w:nsid w:val="22F83DCD"/>
    <w:multiLevelType w:val="hybridMultilevel"/>
    <w:tmpl w:val="465CCE5C"/>
    <w:lvl w:ilvl="0" w:tplc="51047F84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4BABBC6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2FFAFA06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4740B5D4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04488BF8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3A2866EA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A89295DE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DF90415E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2B9C8442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3" w15:restartNumberingAfterBreak="0">
    <w:nsid w:val="27C84FD4"/>
    <w:multiLevelType w:val="hybridMultilevel"/>
    <w:tmpl w:val="714CEA8E"/>
    <w:lvl w:ilvl="0" w:tplc="124418DC">
      <w:start w:val="1"/>
      <w:numFmt w:val="decimal"/>
      <w:lvlText w:val="%1."/>
      <w:lvlJc w:val="left"/>
      <w:pPr>
        <w:ind w:left="40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FE0EF74">
      <w:numFmt w:val="bullet"/>
      <w:lvlText w:val="•"/>
      <w:lvlJc w:val="left"/>
      <w:pPr>
        <w:ind w:left="852" w:hanging="287"/>
      </w:pPr>
      <w:rPr>
        <w:rFonts w:hint="default"/>
        <w:lang w:val="ru-RU" w:eastAsia="en-US" w:bidi="ar-SA"/>
      </w:rPr>
    </w:lvl>
    <w:lvl w:ilvl="2" w:tplc="D91C9130">
      <w:numFmt w:val="bullet"/>
      <w:lvlText w:val="•"/>
      <w:lvlJc w:val="left"/>
      <w:pPr>
        <w:ind w:left="1305" w:hanging="287"/>
      </w:pPr>
      <w:rPr>
        <w:rFonts w:hint="default"/>
        <w:lang w:val="ru-RU" w:eastAsia="en-US" w:bidi="ar-SA"/>
      </w:rPr>
    </w:lvl>
    <w:lvl w:ilvl="3" w:tplc="5BBA78C0">
      <w:numFmt w:val="bullet"/>
      <w:lvlText w:val="•"/>
      <w:lvlJc w:val="left"/>
      <w:pPr>
        <w:ind w:left="1757" w:hanging="287"/>
      </w:pPr>
      <w:rPr>
        <w:rFonts w:hint="default"/>
        <w:lang w:val="ru-RU" w:eastAsia="en-US" w:bidi="ar-SA"/>
      </w:rPr>
    </w:lvl>
    <w:lvl w:ilvl="4" w:tplc="DCE49484">
      <w:numFmt w:val="bullet"/>
      <w:lvlText w:val="•"/>
      <w:lvlJc w:val="left"/>
      <w:pPr>
        <w:ind w:left="2210" w:hanging="287"/>
      </w:pPr>
      <w:rPr>
        <w:rFonts w:hint="default"/>
        <w:lang w:val="ru-RU" w:eastAsia="en-US" w:bidi="ar-SA"/>
      </w:rPr>
    </w:lvl>
    <w:lvl w:ilvl="5" w:tplc="08CE2B0E">
      <w:numFmt w:val="bullet"/>
      <w:lvlText w:val="•"/>
      <w:lvlJc w:val="left"/>
      <w:pPr>
        <w:ind w:left="2662" w:hanging="287"/>
      </w:pPr>
      <w:rPr>
        <w:rFonts w:hint="default"/>
        <w:lang w:val="ru-RU" w:eastAsia="en-US" w:bidi="ar-SA"/>
      </w:rPr>
    </w:lvl>
    <w:lvl w:ilvl="6" w:tplc="37F8AA08">
      <w:numFmt w:val="bullet"/>
      <w:lvlText w:val="•"/>
      <w:lvlJc w:val="left"/>
      <w:pPr>
        <w:ind w:left="3115" w:hanging="287"/>
      </w:pPr>
      <w:rPr>
        <w:rFonts w:hint="default"/>
        <w:lang w:val="ru-RU" w:eastAsia="en-US" w:bidi="ar-SA"/>
      </w:rPr>
    </w:lvl>
    <w:lvl w:ilvl="7" w:tplc="8DF09F54">
      <w:numFmt w:val="bullet"/>
      <w:lvlText w:val="•"/>
      <w:lvlJc w:val="left"/>
      <w:pPr>
        <w:ind w:left="3567" w:hanging="287"/>
      </w:pPr>
      <w:rPr>
        <w:rFonts w:hint="default"/>
        <w:lang w:val="ru-RU" w:eastAsia="en-US" w:bidi="ar-SA"/>
      </w:rPr>
    </w:lvl>
    <w:lvl w:ilvl="8" w:tplc="069AA3BA">
      <w:numFmt w:val="bullet"/>
      <w:lvlText w:val="•"/>
      <w:lvlJc w:val="left"/>
      <w:pPr>
        <w:ind w:left="4020" w:hanging="287"/>
      </w:pPr>
      <w:rPr>
        <w:rFonts w:hint="default"/>
        <w:lang w:val="ru-RU" w:eastAsia="en-US" w:bidi="ar-SA"/>
      </w:rPr>
    </w:lvl>
  </w:abstractNum>
  <w:abstractNum w:abstractNumId="14" w15:restartNumberingAfterBreak="0">
    <w:nsid w:val="288D6C40"/>
    <w:multiLevelType w:val="hybridMultilevel"/>
    <w:tmpl w:val="34202D4A"/>
    <w:lvl w:ilvl="0" w:tplc="ED267F16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640B09C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D1A07D4E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AAC028BC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390CD45A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1FC04A10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D17E68F0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4E94147C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2FAA0AB8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5" w15:restartNumberingAfterBreak="0">
    <w:nsid w:val="29E45180"/>
    <w:multiLevelType w:val="hybridMultilevel"/>
    <w:tmpl w:val="AB58DEF8"/>
    <w:lvl w:ilvl="0" w:tplc="7FD82896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344DBA2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672A4814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B7E086E4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389872D2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6C18740A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0478DB20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0AD26634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3402911C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6" w15:restartNumberingAfterBreak="0">
    <w:nsid w:val="338B114C"/>
    <w:multiLevelType w:val="hybridMultilevel"/>
    <w:tmpl w:val="6D50F2AE"/>
    <w:lvl w:ilvl="0" w:tplc="B54E09C2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B03774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AE3E23E4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5A4A3692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C8F2621E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9D74E8B0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55C28EA6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F44EDA86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E4727424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17" w15:restartNumberingAfterBreak="0">
    <w:nsid w:val="418D0673"/>
    <w:multiLevelType w:val="hybridMultilevel"/>
    <w:tmpl w:val="1A9EA988"/>
    <w:lvl w:ilvl="0" w:tplc="59765DBA">
      <w:start w:val="7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B8B2F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97146532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9B6C2A46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411C54D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ABCA1088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883AB5C8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26525A64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12DE3C6C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49174BE4"/>
    <w:multiLevelType w:val="hybridMultilevel"/>
    <w:tmpl w:val="7946D71A"/>
    <w:lvl w:ilvl="0" w:tplc="AFFCEA76">
      <w:start w:val="7"/>
      <w:numFmt w:val="decimal"/>
      <w:lvlText w:val="%1"/>
      <w:lvlJc w:val="left"/>
      <w:pPr>
        <w:ind w:left="74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7620C2A">
      <w:numFmt w:val="bullet"/>
      <w:lvlText w:val="•"/>
      <w:lvlJc w:val="left"/>
      <w:pPr>
        <w:ind w:left="1686" w:hanging="180"/>
      </w:pPr>
      <w:rPr>
        <w:rFonts w:hint="default"/>
        <w:lang w:val="ru-RU" w:eastAsia="en-US" w:bidi="ar-SA"/>
      </w:rPr>
    </w:lvl>
    <w:lvl w:ilvl="2" w:tplc="EA9CEC34">
      <w:numFmt w:val="bullet"/>
      <w:lvlText w:val="•"/>
      <w:lvlJc w:val="left"/>
      <w:pPr>
        <w:ind w:left="2633" w:hanging="180"/>
      </w:pPr>
      <w:rPr>
        <w:rFonts w:hint="default"/>
        <w:lang w:val="ru-RU" w:eastAsia="en-US" w:bidi="ar-SA"/>
      </w:rPr>
    </w:lvl>
    <w:lvl w:ilvl="3" w:tplc="0F4E880A">
      <w:numFmt w:val="bullet"/>
      <w:lvlText w:val="•"/>
      <w:lvlJc w:val="left"/>
      <w:pPr>
        <w:ind w:left="3580" w:hanging="180"/>
      </w:pPr>
      <w:rPr>
        <w:rFonts w:hint="default"/>
        <w:lang w:val="ru-RU" w:eastAsia="en-US" w:bidi="ar-SA"/>
      </w:rPr>
    </w:lvl>
    <w:lvl w:ilvl="4" w:tplc="55980812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5" w:tplc="DE9C8F98">
      <w:numFmt w:val="bullet"/>
      <w:lvlText w:val="•"/>
      <w:lvlJc w:val="left"/>
      <w:pPr>
        <w:ind w:left="5474" w:hanging="180"/>
      </w:pPr>
      <w:rPr>
        <w:rFonts w:hint="default"/>
        <w:lang w:val="ru-RU" w:eastAsia="en-US" w:bidi="ar-SA"/>
      </w:rPr>
    </w:lvl>
    <w:lvl w:ilvl="6" w:tplc="2D52E958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7" w:tplc="781AE0BA">
      <w:numFmt w:val="bullet"/>
      <w:lvlText w:val="•"/>
      <w:lvlJc w:val="left"/>
      <w:pPr>
        <w:ind w:left="7368" w:hanging="180"/>
      </w:pPr>
      <w:rPr>
        <w:rFonts w:hint="default"/>
        <w:lang w:val="ru-RU" w:eastAsia="en-US" w:bidi="ar-SA"/>
      </w:rPr>
    </w:lvl>
    <w:lvl w:ilvl="8" w:tplc="CA860E72">
      <w:numFmt w:val="bullet"/>
      <w:lvlText w:val="•"/>
      <w:lvlJc w:val="left"/>
      <w:pPr>
        <w:ind w:left="8315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61C03F32"/>
    <w:multiLevelType w:val="hybridMultilevel"/>
    <w:tmpl w:val="4364CDE6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86A22"/>
    <w:multiLevelType w:val="hybridMultilevel"/>
    <w:tmpl w:val="AFC00C70"/>
    <w:lvl w:ilvl="0" w:tplc="9E3867B8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EAADF54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34F61F76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42FE5DE6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CB7C0A20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F092C242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D39EE85C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B92C5570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292E4C28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21" w15:restartNumberingAfterBreak="0">
    <w:nsid w:val="7F024ACA"/>
    <w:multiLevelType w:val="hybridMultilevel"/>
    <w:tmpl w:val="F5AC88DC"/>
    <w:lvl w:ilvl="0" w:tplc="FC501500">
      <w:start w:val="7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047B8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C3F63E62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A5D8D35E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79EEFBAA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6AAA77F4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2FC8773E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E18AF54E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61846F52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7FD32813"/>
    <w:multiLevelType w:val="hybridMultilevel"/>
    <w:tmpl w:val="4BAA2A48"/>
    <w:lvl w:ilvl="0" w:tplc="85CA09BA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F9E594E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898C4EAC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6EAA0056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3438C210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82AED84A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1F2EA55E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8AF2E6BA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F2F8B48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num w:numId="1" w16cid:durableId="1195968502">
    <w:abstractNumId w:val="21"/>
  </w:num>
  <w:num w:numId="2" w16cid:durableId="41564172">
    <w:abstractNumId w:val="20"/>
  </w:num>
  <w:num w:numId="3" w16cid:durableId="931401716">
    <w:abstractNumId w:val="13"/>
  </w:num>
  <w:num w:numId="4" w16cid:durableId="244265414">
    <w:abstractNumId w:val="12"/>
  </w:num>
  <w:num w:numId="5" w16cid:durableId="43913009">
    <w:abstractNumId w:val="14"/>
  </w:num>
  <w:num w:numId="6" w16cid:durableId="2136941905">
    <w:abstractNumId w:val="22"/>
  </w:num>
  <w:num w:numId="7" w16cid:durableId="205332520">
    <w:abstractNumId w:val="10"/>
  </w:num>
  <w:num w:numId="8" w16cid:durableId="1960184477">
    <w:abstractNumId w:val="1"/>
  </w:num>
  <w:num w:numId="9" w16cid:durableId="828402718">
    <w:abstractNumId w:val="5"/>
  </w:num>
  <w:num w:numId="10" w16cid:durableId="315106314">
    <w:abstractNumId w:val="2"/>
  </w:num>
  <w:num w:numId="11" w16cid:durableId="1278562387">
    <w:abstractNumId w:val="11"/>
  </w:num>
  <w:num w:numId="12" w16cid:durableId="504127495">
    <w:abstractNumId w:val="4"/>
  </w:num>
  <w:num w:numId="13" w16cid:durableId="14309329">
    <w:abstractNumId w:val="3"/>
  </w:num>
  <w:num w:numId="14" w16cid:durableId="1071536979">
    <w:abstractNumId w:val="15"/>
  </w:num>
  <w:num w:numId="15" w16cid:durableId="1650596823">
    <w:abstractNumId w:val="17"/>
  </w:num>
  <w:num w:numId="16" w16cid:durableId="1655986964">
    <w:abstractNumId w:val="16"/>
  </w:num>
  <w:num w:numId="17" w16cid:durableId="933167563">
    <w:abstractNumId w:val="7"/>
  </w:num>
  <w:num w:numId="18" w16cid:durableId="749497334">
    <w:abstractNumId w:val="9"/>
  </w:num>
  <w:num w:numId="19" w16cid:durableId="629288391">
    <w:abstractNumId w:val="0"/>
  </w:num>
  <w:num w:numId="20" w16cid:durableId="1071543610">
    <w:abstractNumId w:val="18"/>
  </w:num>
  <w:num w:numId="21" w16cid:durableId="312375114">
    <w:abstractNumId w:val="8"/>
  </w:num>
  <w:num w:numId="22" w16cid:durableId="644313541">
    <w:abstractNumId w:val="19"/>
  </w:num>
  <w:num w:numId="23" w16cid:durableId="1223905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9D"/>
    <w:rsid w:val="00190C9D"/>
    <w:rsid w:val="0024446B"/>
    <w:rsid w:val="00422C83"/>
    <w:rsid w:val="004D1146"/>
    <w:rsid w:val="0051099B"/>
    <w:rsid w:val="00547BF0"/>
    <w:rsid w:val="005F173D"/>
    <w:rsid w:val="00AB4B51"/>
    <w:rsid w:val="00BB14E1"/>
    <w:rsid w:val="00BD666E"/>
    <w:rsid w:val="00D714A9"/>
    <w:rsid w:val="00E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F7AC5"/>
  <w15:docId w15:val="{CBCB0317-25BC-49AB-9755-9FBC7268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1099B"/>
  </w:style>
  <w:style w:type="table" w:customStyle="1" w:styleId="TableNormal">
    <w:name w:val="Table Normal"/>
    <w:uiPriority w:val="2"/>
    <w:semiHidden/>
    <w:unhideWhenUsed/>
    <w:qFormat/>
    <w:rsid w:val="0051099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1099B"/>
    <w:pPr>
      <w:widowControl w:val="0"/>
      <w:autoSpaceDE w:val="0"/>
      <w:autoSpaceDN w:val="0"/>
      <w:spacing w:before="348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51099B"/>
    <w:pPr>
      <w:widowControl w:val="0"/>
      <w:autoSpaceDE w:val="0"/>
      <w:autoSpaceDN w:val="0"/>
      <w:spacing w:before="102" w:after="0" w:line="240" w:lineRule="auto"/>
      <w:ind w:left="362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51099B"/>
    <w:pPr>
      <w:widowControl w:val="0"/>
      <w:autoSpaceDE w:val="0"/>
      <w:autoSpaceDN w:val="0"/>
      <w:spacing w:before="146" w:after="0" w:line="240" w:lineRule="auto"/>
      <w:ind w:left="743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41">
    <w:name w:val="toc 4"/>
    <w:basedOn w:val="a"/>
    <w:uiPriority w:val="1"/>
    <w:qFormat/>
    <w:rsid w:val="0051099B"/>
    <w:pPr>
      <w:widowControl w:val="0"/>
      <w:autoSpaceDE w:val="0"/>
      <w:autoSpaceDN w:val="0"/>
      <w:spacing w:before="139" w:after="0" w:line="240" w:lineRule="auto"/>
      <w:ind w:left="743" w:hanging="179"/>
    </w:pPr>
    <w:rPr>
      <w:rFonts w:ascii="Times New Roman" w:eastAsia="Times New Roman" w:hAnsi="Times New Roman" w:cs="Times New Roman"/>
      <w:b/>
      <w:bCs/>
      <w:i/>
      <w:iCs/>
      <w:lang w:val="ru-RU"/>
    </w:rPr>
  </w:style>
  <w:style w:type="paragraph" w:styleId="ae">
    <w:name w:val="Body Text"/>
    <w:basedOn w:val="a"/>
    <w:link w:val="af"/>
    <w:uiPriority w:val="1"/>
    <w:qFormat/>
    <w:rsid w:val="0051099B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51099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51099B"/>
    <w:pPr>
      <w:widowControl w:val="0"/>
      <w:autoSpaceDE w:val="0"/>
      <w:autoSpaceDN w:val="0"/>
      <w:spacing w:before="146" w:after="0" w:line="240" w:lineRule="auto"/>
      <w:ind w:left="743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1099B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1099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51099B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510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91ec522" TargetMode="External"/><Relationship Id="rId21" Type="http://schemas.openxmlformats.org/officeDocument/2006/relationships/hyperlink" Target="https://m.edsoo.ru/7f41646e" TargetMode="External"/><Relationship Id="rId42" Type="http://schemas.openxmlformats.org/officeDocument/2006/relationships/hyperlink" Target="https://physicon.ru/eor-list/3-informatika" TargetMode="External"/><Relationship Id="rId63" Type="http://schemas.openxmlformats.org/officeDocument/2006/relationships/hyperlink" Target="https://m.edsoo.ru/7299fccc" TargetMode="External"/><Relationship Id="rId84" Type="http://schemas.openxmlformats.org/officeDocument/2006/relationships/hyperlink" Target="https://m.edsoo.ru/da6841ec" TargetMode="External"/><Relationship Id="rId138" Type="http://schemas.openxmlformats.org/officeDocument/2006/relationships/hyperlink" Target="https://m.edsoo.ru/171fc9b5" TargetMode="External"/><Relationship Id="rId159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5636c76d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physicon.ru/eor-list/3-informatika" TargetMode="External"/><Relationship Id="rId53" Type="http://schemas.openxmlformats.org/officeDocument/2006/relationships/hyperlink" Target="https://m.edsoo.ru/9555711b" TargetMode="External"/><Relationship Id="rId74" Type="http://schemas.openxmlformats.org/officeDocument/2006/relationships/hyperlink" Target="https://m.edsoo.ru/9cf9fca9" TargetMode="External"/><Relationship Id="rId128" Type="http://schemas.openxmlformats.org/officeDocument/2006/relationships/hyperlink" Target="https://m.edsoo.ru/6ba987c1" TargetMode="External"/><Relationship Id="rId149" Type="http://schemas.openxmlformats.org/officeDocument/2006/relationships/hyperlink" Target="https://m.edsoo.ru/681eb3c3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cb87f238" TargetMode="External"/><Relationship Id="rId160" Type="http://schemas.openxmlformats.org/officeDocument/2006/relationships/hyperlink" Target="https://physicon.ru/eor-list/3-informatika" TargetMode="External"/><Relationship Id="rId22" Type="http://schemas.openxmlformats.org/officeDocument/2006/relationships/hyperlink" Target="https://physicon.ru/eor-list/3-informatika" TargetMode="External"/><Relationship Id="rId43" Type="http://schemas.openxmlformats.org/officeDocument/2006/relationships/hyperlink" Target="https://m.edsoo.ru/7f41a7d0" TargetMode="External"/><Relationship Id="rId64" Type="http://schemas.openxmlformats.org/officeDocument/2006/relationships/hyperlink" Target="https://m.edsoo.ru/a2832874" TargetMode="External"/><Relationship Id="rId118" Type="http://schemas.openxmlformats.org/officeDocument/2006/relationships/hyperlink" Target="https://m.edsoo.ru/12195a38" TargetMode="External"/><Relationship Id="rId139" Type="http://schemas.openxmlformats.org/officeDocument/2006/relationships/hyperlink" Target="https://m.edsoo.ru/3562436a" TargetMode="External"/><Relationship Id="rId85" Type="http://schemas.openxmlformats.org/officeDocument/2006/relationships/hyperlink" Target="https://m.edsoo.ru/9f4d7d7c" TargetMode="External"/><Relationship Id="rId150" Type="http://schemas.openxmlformats.org/officeDocument/2006/relationships/hyperlink" Target="https://m.edsoo.ru/f3716fdf" TargetMode="External"/><Relationship Id="rId12" Type="http://schemas.openxmlformats.org/officeDocument/2006/relationships/hyperlink" Target="https://physicon.ru/eor-list/3-informatika" TargetMode="External"/><Relationship Id="rId17" Type="http://schemas.openxmlformats.org/officeDocument/2006/relationships/hyperlink" Target="https://m.edsoo.ru/7f41646e" TargetMode="External"/><Relationship Id="rId33" Type="http://schemas.openxmlformats.org/officeDocument/2006/relationships/hyperlink" Target="https://m.edsoo.ru/7f418516" TargetMode="External"/><Relationship Id="rId38" Type="http://schemas.openxmlformats.org/officeDocument/2006/relationships/hyperlink" Target="https://physicon.ru/eor-list/3-informatika" TargetMode="External"/><Relationship Id="rId59" Type="http://schemas.openxmlformats.org/officeDocument/2006/relationships/hyperlink" Target="https://m.edsoo.ru/bd41cc3f" TargetMode="External"/><Relationship Id="rId103" Type="http://schemas.openxmlformats.org/officeDocument/2006/relationships/hyperlink" Target="https://m.edsoo.ru/5b233a98" TargetMode="External"/><Relationship Id="rId108" Type="http://schemas.openxmlformats.org/officeDocument/2006/relationships/hyperlink" Target="https://m.edsoo.ru/9dae68fa" TargetMode="External"/><Relationship Id="rId124" Type="http://schemas.openxmlformats.org/officeDocument/2006/relationships/hyperlink" Target="https://m.edsoo.ru/dba2b69b" TargetMode="External"/><Relationship Id="rId129" Type="http://schemas.openxmlformats.org/officeDocument/2006/relationships/hyperlink" Target="https://m.edsoo.ru/448ba484" TargetMode="External"/><Relationship Id="rId54" Type="http://schemas.openxmlformats.org/officeDocument/2006/relationships/hyperlink" Target="https://m.edsoo.ru/3b534398" TargetMode="External"/><Relationship Id="rId70" Type="http://schemas.openxmlformats.org/officeDocument/2006/relationships/hyperlink" Target="https://m.edsoo.ru/3be3e8c6" TargetMode="External"/><Relationship Id="rId75" Type="http://schemas.openxmlformats.org/officeDocument/2006/relationships/hyperlink" Target="https://m.edsoo.ru/fa3a5b93" TargetMode="External"/><Relationship Id="rId91" Type="http://schemas.openxmlformats.org/officeDocument/2006/relationships/hyperlink" Target="https://m.edsoo.ru/67aa9142" TargetMode="External"/><Relationship Id="rId96" Type="http://schemas.openxmlformats.org/officeDocument/2006/relationships/hyperlink" Target="https://m.edsoo.ru/4fd9be4b" TargetMode="External"/><Relationship Id="rId140" Type="http://schemas.openxmlformats.org/officeDocument/2006/relationships/hyperlink" Target="https://m.edsoo.ru/f493aa92" TargetMode="External"/><Relationship Id="rId145" Type="http://schemas.openxmlformats.org/officeDocument/2006/relationships/hyperlink" Target="https://m.edsoo.ru/b795a8d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646e" TargetMode="External"/><Relationship Id="rId28" Type="http://schemas.openxmlformats.org/officeDocument/2006/relationships/hyperlink" Target="https://physicon.ru/eor-list/3-informatika" TargetMode="External"/><Relationship Id="rId49" Type="http://schemas.openxmlformats.org/officeDocument/2006/relationships/hyperlink" Target="https://m.edsoo.ru/7f41a7d0" TargetMode="External"/><Relationship Id="rId114" Type="http://schemas.openxmlformats.org/officeDocument/2006/relationships/hyperlink" Target="https://m.edsoo.ru/ec615d6f" TargetMode="External"/><Relationship Id="rId119" Type="http://schemas.openxmlformats.org/officeDocument/2006/relationships/hyperlink" Target="https://m.edsoo.ru/4cdaf5e9" TargetMode="External"/><Relationship Id="rId44" Type="http://schemas.openxmlformats.org/officeDocument/2006/relationships/hyperlink" Target="https://physicon.ru/eor-list/3-informatika" TargetMode="External"/><Relationship Id="rId60" Type="http://schemas.openxmlformats.org/officeDocument/2006/relationships/hyperlink" Target="https://m.edsoo.ru/8b66c8f9" TargetMode="External"/><Relationship Id="rId65" Type="http://schemas.openxmlformats.org/officeDocument/2006/relationships/hyperlink" Target="https://m.edsoo.ru/38e421e6" TargetMode="External"/><Relationship Id="rId81" Type="http://schemas.openxmlformats.org/officeDocument/2006/relationships/hyperlink" Target="https://m.edsoo.ru/7af63e71" TargetMode="External"/><Relationship Id="rId86" Type="http://schemas.openxmlformats.org/officeDocument/2006/relationships/hyperlink" Target="https://m.edsoo.ru/fd842b17" TargetMode="External"/><Relationship Id="rId130" Type="http://schemas.openxmlformats.org/officeDocument/2006/relationships/hyperlink" Target="https://m.edsoo.ru/21c96617" TargetMode="External"/><Relationship Id="rId135" Type="http://schemas.openxmlformats.org/officeDocument/2006/relationships/hyperlink" Target="https://m.edsoo.ru/c8f73794" TargetMode="External"/><Relationship Id="rId151" Type="http://schemas.openxmlformats.org/officeDocument/2006/relationships/hyperlink" Target="https://m.edsoo.ru/ffb4418a" TargetMode="External"/><Relationship Id="rId156" Type="http://schemas.openxmlformats.org/officeDocument/2006/relationships/hyperlink" Target="https://edsoo.ru/wp-content/uploads/2025/09/mr_sozd_klassov_tehnol_i_en_profilej_2025.pdf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physicon.ru/eor-list/3-informatika" TargetMode="External"/><Relationship Id="rId39" Type="http://schemas.openxmlformats.org/officeDocument/2006/relationships/hyperlink" Target="https://m.edsoo.ru/7f41a7d0" TargetMode="External"/><Relationship Id="rId109" Type="http://schemas.openxmlformats.org/officeDocument/2006/relationships/hyperlink" Target="https://m.edsoo.ru/5973396b" TargetMode="External"/><Relationship Id="rId34" Type="http://schemas.openxmlformats.org/officeDocument/2006/relationships/hyperlink" Target="https://physicon.ru/eor-list/3-informatika" TargetMode="External"/><Relationship Id="rId50" Type="http://schemas.openxmlformats.org/officeDocument/2006/relationships/hyperlink" Target="https://physicon.ru/eor-list/3-informatika" TargetMode="External"/><Relationship Id="rId55" Type="http://schemas.openxmlformats.org/officeDocument/2006/relationships/hyperlink" Target="https://m.edsoo.ru/96971f72" TargetMode="External"/><Relationship Id="rId76" Type="http://schemas.openxmlformats.org/officeDocument/2006/relationships/hyperlink" Target="https://m.edsoo.ru/a4a593f2" TargetMode="External"/><Relationship Id="rId97" Type="http://schemas.openxmlformats.org/officeDocument/2006/relationships/hyperlink" Target="https://m.edsoo.ru/2a83649b" TargetMode="External"/><Relationship Id="rId104" Type="http://schemas.openxmlformats.org/officeDocument/2006/relationships/hyperlink" Target="https://m.edsoo.ru/ef392934" TargetMode="External"/><Relationship Id="rId120" Type="http://schemas.openxmlformats.org/officeDocument/2006/relationships/hyperlink" Target="https://m.edsoo.ru/f5331eb8" TargetMode="External"/><Relationship Id="rId125" Type="http://schemas.openxmlformats.org/officeDocument/2006/relationships/hyperlink" Target="https://m.edsoo.ru/97e11d92" TargetMode="External"/><Relationship Id="rId141" Type="http://schemas.openxmlformats.org/officeDocument/2006/relationships/hyperlink" Target="https://m.edsoo.ru/a6f31fcf" TargetMode="External"/><Relationship Id="rId146" Type="http://schemas.openxmlformats.org/officeDocument/2006/relationships/hyperlink" Target="https://m.edsoo.ru/f2c72e72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3161211f" TargetMode="External"/><Relationship Id="rId92" Type="http://schemas.openxmlformats.org/officeDocument/2006/relationships/hyperlink" Target="https://m.edsoo.ru/3d317a7a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8516" TargetMode="External"/><Relationship Id="rId24" Type="http://schemas.openxmlformats.org/officeDocument/2006/relationships/hyperlink" Target="https://physicon.ru/eor-list/3-informatika" TargetMode="External"/><Relationship Id="rId40" Type="http://schemas.openxmlformats.org/officeDocument/2006/relationships/hyperlink" Target="https://physicon.ru/eor-list/3-informatika" TargetMode="External"/><Relationship Id="rId45" Type="http://schemas.openxmlformats.org/officeDocument/2006/relationships/hyperlink" Target="https://m.edsoo.ru/7f41a7d0" TargetMode="External"/><Relationship Id="rId66" Type="http://schemas.openxmlformats.org/officeDocument/2006/relationships/hyperlink" Target="https://m.edsoo.ru/e333efc1" TargetMode="External"/><Relationship Id="rId87" Type="http://schemas.openxmlformats.org/officeDocument/2006/relationships/hyperlink" Target="https://m.edsoo.ru/448462c2" TargetMode="External"/><Relationship Id="rId110" Type="http://schemas.openxmlformats.org/officeDocument/2006/relationships/hyperlink" Target="https://m.edsoo.ru/d9381381" TargetMode="External"/><Relationship Id="rId115" Type="http://schemas.openxmlformats.org/officeDocument/2006/relationships/hyperlink" Target="https://m.edsoo.ru/fe38e57e" TargetMode="External"/><Relationship Id="rId131" Type="http://schemas.openxmlformats.org/officeDocument/2006/relationships/hyperlink" Target="https://m.edsoo.ru/8e8ff4f9" TargetMode="External"/><Relationship Id="rId136" Type="http://schemas.openxmlformats.org/officeDocument/2006/relationships/hyperlink" Target="https://m.edsoo.ru/f8f1ea7b" TargetMode="External"/><Relationship Id="rId157" Type="http://schemas.openxmlformats.org/officeDocument/2006/relationships/hyperlink" Target="https://edsoo.ru/wp-content/uploads/2025/09/mr_sh_v_p_2025.pdf" TargetMode="External"/><Relationship Id="rId61" Type="http://schemas.openxmlformats.org/officeDocument/2006/relationships/hyperlink" Target="https://m.edsoo.ru/7cd31a57" TargetMode="External"/><Relationship Id="rId82" Type="http://schemas.openxmlformats.org/officeDocument/2006/relationships/hyperlink" Target="https://m.edsoo.ru/dd5f7c46" TargetMode="External"/><Relationship Id="rId152" Type="http://schemas.openxmlformats.org/officeDocument/2006/relationships/hyperlink" Target="https://m.edsoo.ru/6f7e6c14" TargetMode="External"/><Relationship Id="rId19" Type="http://schemas.openxmlformats.org/officeDocument/2006/relationships/hyperlink" Target="https://m.edsoo.ru/7f41646e" TargetMode="External"/><Relationship Id="rId14" Type="http://schemas.openxmlformats.org/officeDocument/2006/relationships/hyperlink" Target="https://physicon.ru/eor-list/3-informatika" TargetMode="External"/><Relationship Id="rId30" Type="http://schemas.openxmlformats.org/officeDocument/2006/relationships/hyperlink" Target="https://physicon.ru/eor-list/3-informatika" TargetMode="External"/><Relationship Id="rId35" Type="http://schemas.openxmlformats.org/officeDocument/2006/relationships/hyperlink" Target="https://m.edsoo.ru/7f418516" TargetMode="External"/><Relationship Id="rId56" Type="http://schemas.openxmlformats.org/officeDocument/2006/relationships/hyperlink" Target="https://m.edsoo.ru/1de772b9" TargetMode="External"/><Relationship Id="rId77" Type="http://schemas.openxmlformats.org/officeDocument/2006/relationships/hyperlink" Target="https://m.edsoo.ru/5924f79f" TargetMode="External"/><Relationship Id="rId100" Type="http://schemas.openxmlformats.org/officeDocument/2006/relationships/hyperlink" Target="https://m.edsoo.ru/3d41a61d" TargetMode="External"/><Relationship Id="rId105" Type="http://schemas.openxmlformats.org/officeDocument/2006/relationships/hyperlink" Target="https://m.edsoo.ru/465e5587" TargetMode="External"/><Relationship Id="rId126" Type="http://schemas.openxmlformats.org/officeDocument/2006/relationships/hyperlink" Target="https://m.edsoo.ru/85b56d2f" TargetMode="External"/><Relationship Id="rId147" Type="http://schemas.openxmlformats.org/officeDocument/2006/relationships/hyperlink" Target="https://m.edsoo.ru/45df7d52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a7d0" TargetMode="External"/><Relationship Id="rId72" Type="http://schemas.openxmlformats.org/officeDocument/2006/relationships/hyperlink" Target="https://m.edsoo.ru/42112695" TargetMode="External"/><Relationship Id="rId93" Type="http://schemas.openxmlformats.org/officeDocument/2006/relationships/hyperlink" Target="https://m.edsoo.ru/bce4bfbc" TargetMode="External"/><Relationship Id="rId98" Type="http://schemas.openxmlformats.org/officeDocument/2006/relationships/hyperlink" Target="https://m.edsoo.ru/3d54d753" TargetMode="External"/><Relationship Id="rId121" Type="http://schemas.openxmlformats.org/officeDocument/2006/relationships/hyperlink" Target="https://m.edsoo.ru/4a94b722" TargetMode="External"/><Relationship Id="rId142" Type="http://schemas.openxmlformats.org/officeDocument/2006/relationships/hyperlink" Target="https://m.edsoo.ru/1e3972d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516" TargetMode="External"/><Relationship Id="rId46" Type="http://schemas.openxmlformats.org/officeDocument/2006/relationships/hyperlink" Target="https://physicon.ru/eor-list/3-informatika" TargetMode="External"/><Relationship Id="rId67" Type="http://schemas.openxmlformats.org/officeDocument/2006/relationships/hyperlink" Target="https://m.edsoo.ru/52518314" TargetMode="External"/><Relationship Id="rId116" Type="http://schemas.openxmlformats.org/officeDocument/2006/relationships/hyperlink" Target="https://m.edsoo.ru/5266de87" TargetMode="External"/><Relationship Id="rId137" Type="http://schemas.openxmlformats.org/officeDocument/2006/relationships/hyperlink" Target="https://m.edsoo.ru/f99f898d" TargetMode="External"/><Relationship Id="rId158" Type="http://schemas.openxmlformats.org/officeDocument/2006/relationships/hyperlink" Target="https://edsoo.ru/wp-content/uploads/2025/01/bank_zadanij_matematika_informatika_2024.pdf" TargetMode="External"/><Relationship Id="rId20" Type="http://schemas.openxmlformats.org/officeDocument/2006/relationships/hyperlink" Target="https://physicon.ru/eor-list/3-informatika" TargetMode="External"/><Relationship Id="rId41" Type="http://schemas.openxmlformats.org/officeDocument/2006/relationships/hyperlink" Target="https://m.edsoo.ru/7f41a7d0" TargetMode="External"/><Relationship Id="rId62" Type="http://schemas.openxmlformats.org/officeDocument/2006/relationships/hyperlink" Target="https://m.edsoo.ru/f94ddaf8" TargetMode="External"/><Relationship Id="rId83" Type="http://schemas.openxmlformats.org/officeDocument/2006/relationships/hyperlink" Target="https://m.edsoo.ru/8e4771d7" TargetMode="External"/><Relationship Id="rId88" Type="http://schemas.openxmlformats.org/officeDocument/2006/relationships/hyperlink" Target="https://m.edsoo.ru/6ffbe84a" TargetMode="External"/><Relationship Id="rId111" Type="http://schemas.openxmlformats.org/officeDocument/2006/relationships/hyperlink" Target="https://m.edsoo.ru/77bbe1de" TargetMode="External"/><Relationship Id="rId132" Type="http://schemas.openxmlformats.org/officeDocument/2006/relationships/hyperlink" Target="https://m.edsoo.ru/6eeba8d2" TargetMode="External"/><Relationship Id="rId153" Type="http://schemas.openxmlformats.org/officeDocument/2006/relationships/hyperlink" Target="https://m.edsoo.ru/f4ca6b52" TargetMode="External"/><Relationship Id="rId15" Type="http://schemas.openxmlformats.org/officeDocument/2006/relationships/hyperlink" Target="https://m.edsoo.ru/7f41646e" TargetMode="External"/><Relationship Id="rId36" Type="http://schemas.openxmlformats.org/officeDocument/2006/relationships/hyperlink" Target="https://physicon.ru/eor-list/3-informatika" TargetMode="External"/><Relationship Id="rId57" Type="http://schemas.openxmlformats.org/officeDocument/2006/relationships/hyperlink" Target="https://m.edsoo.ru/5ec11fd4" TargetMode="External"/><Relationship Id="rId106" Type="http://schemas.openxmlformats.org/officeDocument/2006/relationships/hyperlink" Target="https://m.edsoo.ru/4bba437f" TargetMode="External"/><Relationship Id="rId127" Type="http://schemas.openxmlformats.org/officeDocument/2006/relationships/hyperlink" Target="https://m.edsoo.ru/ddfce6b2" TargetMode="External"/><Relationship Id="rId10" Type="http://schemas.openxmlformats.org/officeDocument/2006/relationships/hyperlink" Target="https://physicon.ru/eor-list/3-informatika" TargetMode="External"/><Relationship Id="rId31" Type="http://schemas.openxmlformats.org/officeDocument/2006/relationships/hyperlink" Target="https://m.edsoo.ru/7f418516" TargetMode="External"/><Relationship Id="rId52" Type="http://schemas.openxmlformats.org/officeDocument/2006/relationships/hyperlink" Target="https://physicon.ru/eor-list/3-informatika" TargetMode="External"/><Relationship Id="rId73" Type="http://schemas.openxmlformats.org/officeDocument/2006/relationships/hyperlink" Target="https://m.edsoo.ru/a2b9f5ac" TargetMode="External"/><Relationship Id="rId78" Type="http://schemas.openxmlformats.org/officeDocument/2006/relationships/hyperlink" Target="https://m.edsoo.ru/c8769e53" TargetMode="External"/><Relationship Id="rId94" Type="http://schemas.openxmlformats.org/officeDocument/2006/relationships/hyperlink" Target="https://m.edsoo.ru/9c58145f" TargetMode="External"/><Relationship Id="rId99" Type="http://schemas.openxmlformats.org/officeDocument/2006/relationships/hyperlink" Target="https://m.edsoo.ru/5964f465" TargetMode="External"/><Relationship Id="rId101" Type="http://schemas.openxmlformats.org/officeDocument/2006/relationships/hyperlink" Target="https://m.edsoo.ru/7b6b4db4" TargetMode="External"/><Relationship Id="rId122" Type="http://schemas.openxmlformats.org/officeDocument/2006/relationships/hyperlink" Target="https://m.edsoo.ru/4e935cff" TargetMode="External"/><Relationship Id="rId143" Type="http://schemas.openxmlformats.org/officeDocument/2006/relationships/hyperlink" Target="https://m.edsoo.ru/fbc18124" TargetMode="External"/><Relationship Id="rId148" Type="http://schemas.openxmlformats.org/officeDocument/2006/relationships/hyperlink" Target="https://m.edsoo.ru/4d8bd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26" Type="http://schemas.openxmlformats.org/officeDocument/2006/relationships/hyperlink" Target="https://physicon.ru/eor-list/3-informatika" TargetMode="External"/><Relationship Id="rId47" Type="http://schemas.openxmlformats.org/officeDocument/2006/relationships/hyperlink" Target="https://m.edsoo.ru/7f41a7d0" TargetMode="External"/><Relationship Id="rId68" Type="http://schemas.openxmlformats.org/officeDocument/2006/relationships/hyperlink" Target="https://m.edsoo.ru/f4f5bb1e" TargetMode="External"/><Relationship Id="rId89" Type="http://schemas.openxmlformats.org/officeDocument/2006/relationships/hyperlink" Target="https://m.edsoo.ru/8a1816ed" TargetMode="External"/><Relationship Id="rId112" Type="http://schemas.openxmlformats.org/officeDocument/2006/relationships/hyperlink" Target="https://m.edsoo.ru/e63e896f" TargetMode="External"/><Relationship Id="rId133" Type="http://schemas.openxmlformats.org/officeDocument/2006/relationships/hyperlink" Target="https://m.edsoo.ru/abcb54cb" TargetMode="External"/><Relationship Id="rId154" Type="http://schemas.openxmlformats.org/officeDocument/2006/relationships/hyperlink" Target="https://m.edsoo.ru/d7699619" TargetMode="External"/><Relationship Id="rId16" Type="http://schemas.openxmlformats.org/officeDocument/2006/relationships/hyperlink" Target="https://physicon.ru/eor-list/3-informatika" TargetMode="External"/><Relationship Id="rId37" Type="http://schemas.openxmlformats.org/officeDocument/2006/relationships/hyperlink" Target="https://m.edsoo.ru/7f41a7d0" TargetMode="External"/><Relationship Id="rId58" Type="http://schemas.openxmlformats.org/officeDocument/2006/relationships/hyperlink" Target="https://m.edsoo.ru/ccee7d94" TargetMode="External"/><Relationship Id="rId79" Type="http://schemas.openxmlformats.org/officeDocument/2006/relationships/hyperlink" Target="https://m.edsoo.ru/2ce67ef9" TargetMode="External"/><Relationship Id="rId102" Type="http://schemas.openxmlformats.org/officeDocument/2006/relationships/hyperlink" Target="https://m.edsoo.ru/7fca1d9b" TargetMode="External"/><Relationship Id="rId123" Type="http://schemas.openxmlformats.org/officeDocument/2006/relationships/hyperlink" Target="https://m.edsoo.ru/c4a524c9" TargetMode="External"/><Relationship Id="rId144" Type="http://schemas.openxmlformats.org/officeDocument/2006/relationships/hyperlink" Target="https://m.edsoo.ru/32a251e5" TargetMode="External"/><Relationship Id="rId90" Type="http://schemas.openxmlformats.org/officeDocument/2006/relationships/hyperlink" Target="https://m.edsoo.ru/837272d8" TargetMode="External"/><Relationship Id="rId27" Type="http://schemas.openxmlformats.org/officeDocument/2006/relationships/hyperlink" Target="https://m.edsoo.ru/7f418516" TargetMode="External"/><Relationship Id="rId48" Type="http://schemas.openxmlformats.org/officeDocument/2006/relationships/hyperlink" Target="https://physicon.ru/eor-list/3-informatika" TargetMode="External"/><Relationship Id="rId69" Type="http://schemas.openxmlformats.org/officeDocument/2006/relationships/hyperlink" Target="https://m.edsoo.ru/26397436" TargetMode="External"/><Relationship Id="rId113" Type="http://schemas.openxmlformats.org/officeDocument/2006/relationships/hyperlink" Target="https://m.edsoo.ru/e92ff7ae" TargetMode="External"/><Relationship Id="rId134" Type="http://schemas.openxmlformats.org/officeDocument/2006/relationships/hyperlink" Target="https://m.edsoo.ru/4c2be69f" TargetMode="External"/><Relationship Id="rId80" Type="http://schemas.openxmlformats.org/officeDocument/2006/relationships/hyperlink" Target="https://m.edsoo.ru/a79b63a1" TargetMode="External"/><Relationship Id="rId155" Type="http://schemas.openxmlformats.org/officeDocument/2006/relationships/hyperlink" Target="https://edsoo.ru/wp-content/uploads/2025/08/informati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19152</Words>
  <Characters>109168</Characters>
  <Application>Microsoft Office Word</Application>
  <DocSecurity>0</DocSecurity>
  <Lines>909</Lines>
  <Paragraphs>256</Paragraphs>
  <ScaleCrop>false</ScaleCrop>
  <Company/>
  <LinksUpToDate>false</LinksUpToDate>
  <CharactersWithSpaces>128064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Виктория Кокурина</cp:lastModifiedBy>
  <cp:revision>4</cp:revision>
  <dcterms:created xsi:type="dcterms:W3CDTF">2026-06-25T08:42:00Z</dcterms:created>
  <dcterms:modified xsi:type="dcterms:W3CDTF">2026-07-10T14:20:00Z</dcterms:modified>
</cp:coreProperties>
</file>