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5AFB5" w14:textId="77777777" w:rsidR="004C009D" w:rsidRPr="00F12847" w:rsidRDefault="004C009D" w:rsidP="004C009D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E42AD43" w14:textId="77777777" w:rsidR="004C009D" w:rsidRPr="00F12847" w:rsidRDefault="004C009D" w:rsidP="004C009D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4EFDBC94" w14:textId="77777777" w:rsidR="004C009D" w:rsidRPr="00F12847" w:rsidRDefault="004C009D" w:rsidP="004C009D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7738606A" w14:textId="77777777" w:rsidR="004C009D" w:rsidRPr="00F12847" w:rsidRDefault="004C009D" w:rsidP="004C009D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48D7BCDE" w14:textId="77777777" w:rsidR="004C009D" w:rsidRPr="00F12847" w:rsidRDefault="004C009D" w:rsidP="004C009D">
      <w:pPr>
        <w:spacing w:after="0"/>
        <w:ind w:left="120"/>
        <w:rPr>
          <w:lang w:val="ru-RU"/>
        </w:rPr>
      </w:pPr>
    </w:p>
    <w:p w14:paraId="17755BF4" w14:textId="77777777" w:rsidR="004C009D" w:rsidRPr="00F12847" w:rsidRDefault="004C009D" w:rsidP="004C009D">
      <w:pPr>
        <w:spacing w:after="0"/>
        <w:ind w:left="120"/>
        <w:rPr>
          <w:lang w:val="ru-RU"/>
        </w:rPr>
      </w:pPr>
    </w:p>
    <w:p w14:paraId="0C55682D" w14:textId="77777777" w:rsidR="004C009D" w:rsidRPr="00F12847" w:rsidRDefault="004C009D" w:rsidP="004C009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C009D" w:rsidRPr="00A47663" w14:paraId="25A88C1E" w14:textId="77777777" w:rsidTr="00EA194E">
        <w:tc>
          <w:tcPr>
            <w:tcW w:w="3114" w:type="dxa"/>
          </w:tcPr>
          <w:p w14:paraId="438A333B" w14:textId="77777777" w:rsidR="004C009D" w:rsidRPr="0040209D" w:rsidRDefault="004C009D" w:rsidP="00EA194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27DC30B5" w14:textId="77777777" w:rsidR="004C009D" w:rsidRPr="008944ED" w:rsidRDefault="004C009D" w:rsidP="00EA19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4545542A" w14:textId="77777777" w:rsidR="004C009D" w:rsidRDefault="004C009D" w:rsidP="00EA194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FBAA2E2" w14:textId="77777777" w:rsidR="004C009D" w:rsidRPr="008944ED" w:rsidRDefault="004C009D" w:rsidP="00EA194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0607607E" w14:textId="77777777" w:rsidR="004C009D" w:rsidRDefault="004C009D" w:rsidP="00EA1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40D7193" w14:textId="77777777" w:rsidR="004C009D" w:rsidRPr="0040209D" w:rsidRDefault="004C009D" w:rsidP="00EA19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2CB1042" w14:textId="77777777" w:rsidR="004C009D" w:rsidRPr="0040209D" w:rsidRDefault="004C009D" w:rsidP="00EA19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733B977B" w14:textId="77777777" w:rsidR="004C009D" w:rsidRPr="008944ED" w:rsidRDefault="004C009D" w:rsidP="00EA19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502F2BEA" w14:textId="77777777" w:rsidR="004C009D" w:rsidRDefault="004C009D" w:rsidP="00EA194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CB48EF1" w14:textId="77777777" w:rsidR="004C009D" w:rsidRPr="008944ED" w:rsidRDefault="004C009D" w:rsidP="00EA194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75DC92B5" w14:textId="77777777" w:rsidR="004C009D" w:rsidRDefault="004C009D" w:rsidP="00EA1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9F51DD2" w14:textId="77777777" w:rsidR="004C009D" w:rsidRPr="0040209D" w:rsidRDefault="004C009D" w:rsidP="00EA19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B85C2B4" w14:textId="77777777" w:rsidR="004C009D" w:rsidRDefault="004C009D" w:rsidP="00EA19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158B3CD3" w14:textId="77777777" w:rsidR="004C009D" w:rsidRPr="008944ED" w:rsidRDefault="004C009D" w:rsidP="00EA19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19A91E6E" w14:textId="77777777" w:rsidR="004C009D" w:rsidRDefault="004C009D" w:rsidP="00EA194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8012926" w14:textId="77777777" w:rsidR="004C009D" w:rsidRPr="008944ED" w:rsidRDefault="004C009D" w:rsidP="00EA194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2F943959" w14:textId="77777777" w:rsidR="004C009D" w:rsidRDefault="004C009D" w:rsidP="00EA1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468DB0E" w14:textId="77777777" w:rsidR="004C009D" w:rsidRPr="0040209D" w:rsidRDefault="004C009D" w:rsidP="00EA19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2450FB1" w14:textId="77777777" w:rsidR="0021048D" w:rsidRPr="004C009D" w:rsidRDefault="0021048D">
      <w:pPr>
        <w:spacing w:after="0"/>
        <w:ind w:left="120"/>
        <w:rPr>
          <w:lang w:val="ru-RU"/>
        </w:rPr>
      </w:pPr>
    </w:p>
    <w:p w14:paraId="3E77CD39" w14:textId="77777777" w:rsidR="0021048D" w:rsidRPr="004C009D" w:rsidRDefault="0021048D">
      <w:pPr>
        <w:spacing w:after="0"/>
        <w:ind w:left="120"/>
        <w:rPr>
          <w:lang w:val="ru-RU"/>
        </w:rPr>
      </w:pPr>
    </w:p>
    <w:p w14:paraId="1508D36F" w14:textId="77777777" w:rsidR="0021048D" w:rsidRPr="004C009D" w:rsidRDefault="0021048D">
      <w:pPr>
        <w:spacing w:after="0"/>
        <w:ind w:left="120"/>
        <w:rPr>
          <w:lang w:val="ru-RU"/>
        </w:rPr>
      </w:pPr>
    </w:p>
    <w:p w14:paraId="6DD5BEEF" w14:textId="77777777" w:rsidR="00B111BD" w:rsidRPr="0099636D" w:rsidRDefault="00B111BD" w:rsidP="00B111B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</w:t>
      </w:r>
    </w:p>
    <w:p w14:paraId="3C0ACF16" w14:textId="77777777" w:rsidR="00B111BD" w:rsidRDefault="00B111BD" w:rsidP="00B111B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ДЛЯ УЧАЩИХСЯ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С ЗАДЕРЖКОЙ </w:t>
      </w:r>
    </w:p>
    <w:p w14:paraId="05B74701" w14:textId="77777777" w:rsidR="00B111BD" w:rsidRPr="0099636D" w:rsidRDefault="00B111BD" w:rsidP="00B111B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ПСИХИЧЕСКОГО РАЗВИТИЯ</w:t>
      </w:r>
    </w:p>
    <w:p w14:paraId="4C7E973E" w14:textId="5E97EF55" w:rsidR="0021048D" w:rsidRPr="004C009D" w:rsidRDefault="00000000" w:rsidP="00B111BD">
      <w:pPr>
        <w:spacing w:after="0" w:line="408" w:lineRule="auto"/>
        <w:ind w:left="120"/>
        <w:jc w:val="center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C009D">
        <w:rPr>
          <w:rFonts w:ascii="Times New Roman" w:hAnsi="Times New Roman"/>
          <w:color w:val="000000"/>
          <w:sz w:val="28"/>
          <w:lang w:val="ru-RU"/>
        </w:rPr>
        <w:t xml:space="preserve"> 10017254)</w:t>
      </w:r>
    </w:p>
    <w:p w14:paraId="2F7D1624" w14:textId="77777777" w:rsidR="0021048D" w:rsidRPr="004C009D" w:rsidRDefault="00000000">
      <w:pPr>
        <w:spacing w:after="0" w:line="408" w:lineRule="auto"/>
        <w:ind w:left="120"/>
        <w:jc w:val="center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14:paraId="6CC73D24" w14:textId="77777777" w:rsidR="0021048D" w:rsidRPr="004C009D" w:rsidRDefault="00000000">
      <w:pPr>
        <w:spacing w:after="0" w:line="408" w:lineRule="auto"/>
        <w:ind w:left="120"/>
        <w:jc w:val="center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328174A8" w14:textId="77777777" w:rsidR="0021048D" w:rsidRPr="004C009D" w:rsidRDefault="0021048D">
      <w:pPr>
        <w:spacing w:after="0"/>
        <w:ind w:left="120"/>
        <w:jc w:val="center"/>
        <w:rPr>
          <w:lang w:val="ru-RU"/>
        </w:rPr>
      </w:pPr>
    </w:p>
    <w:p w14:paraId="2B651E22" w14:textId="77777777" w:rsidR="0021048D" w:rsidRPr="004C009D" w:rsidRDefault="0021048D">
      <w:pPr>
        <w:spacing w:after="0"/>
        <w:ind w:left="120"/>
        <w:jc w:val="center"/>
        <w:rPr>
          <w:lang w:val="ru-RU"/>
        </w:rPr>
      </w:pPr>
    </w:p>
    <w:p w14:paraId="6141D4AB" w14:textId="77777777" w:rsidR="0021048D" w:rsidRPr="004C009D" w:rsidRDefault="0021048D">
      <w:pPr>
        <w:spacing w:after="0"/>
        <w:ind w:left="120"/>
        <w:jc w:val="center"/>
        <w:rPr>
          <w:lang w:val="ru-RU"/>
        </w:rPr>
      </w:pPr>
    </w:p>
    <w:p w14:paraId="3588878D" w14:textId="77777777" w:rsidR="0021048D" w:rsidRPr="004C009D" w:rsidRDefault="0021048D">
      <w:pPr>
        <w:spacing w:after="0"/>
        <w:ind w:left="120"/>
        <w:jc w:val="center"/>
        <w:rPr>
          <w:lang w:val="ru-RU"/>
        </w:rPr>
      </w:pPr>
    </w:p>
    <w:p w14:paraId="51C5077C" w14:textId="77777777" w:rsidR="0021048D" w:rsidRPr="004C009D" w:rsidRDefault="0021048D">
      <w:pPr>
        <w:spacing w:after="0"/>
        <w:ind w:left="120"/>
        <w:jc w:val="center"/>
        <w:rPr>
          <w:lang w:val="ru-RU"/>
        </w:rPr>
      </w:pPr>
    </w:p>
    <w:p w14:paraId="0EBD0308" w14:textId="77777777" w:rsidR="0021048D" w:rsidRPr="004C009D" w:rsidRDefault="0021048D">
      <w:pPr>
        <w:spacing w:after="0"/>
        <w:ind w:left="120"/>
        <w:jc w:val="center"/>
        <w:rPr>
          <w:lang w:val="ru-RU"/>
        </w:rPr>
      </w:pPr>
    </w:p>
    <w:p w14:paraId="0429FB5D" w14:textId="77777777" w:rsidR="0021048D" w:rsidRPr="004C009D" w:rsidRDefault="0021048D">
      <w:pPr>
        <w:spacing w:after="0"/>
        <w:ind w:left="120"/>
        <w:jc w:val="center"/>
        <w:rPr>
          <w:lang w:val="ru-RU"/>
        </w:rPr>
      </w:pPr>
    </w:p>
    <w:p w14:paraId="599CCDC4" w14:textId="77777777" w:rsidR="0021048D" w:rsidRPr="004C009D" w:rsidRDefault="0021048D">
      <w:pPr>
        <w:spacing w:after="0"/>
        <w:ind w:left="120"/>
        <w:jc w:val="center"/>
        <w:rPr>
          <w:lang w:val="ru-RU"/>
        </w:rPr>
      </w:pPr>
    </w:p>
    <w:p w14:paraId="6F8EADC5" w14:textId="77777777" w:rsidR="0021048D" w:rsidRPr="004C009D" w:rsidRDefault="0021048D">
      <w:pPr>
        <w:spacing w:after="0"/>
        <w:ind w:left="120"/>
        <w:jc w:val="center"/>
        <w:rPr>
          <w:lang w:val="ru-RU"/>
        </w:rPr>
      </w:pPr>
    </w:p>
    <w:p w14:paraId="4FAD490A" w14:textId="77777777" w:rsidR="0021048D" w:rsidRPr="004C009D" w:rsidRDefault="0021048D">
      <w:pPr>
        <w:spacing w:after="0"/>
        <w:ind w:left="120"/>
        <w:jc w:val="center"/>
        <w:rPr>
          <w:lang w:val="ru-RU"/>
        </w:rPr>
      </w:pPr>
    </w:p>
    <w:p w14:paraId="45D7E2D1" w14:textId="77777777" w:rsidR="0021048D" w:rsidRPr="004C009D" w:rsidRDefault="0021048D">
      <w:pPr>
        <w:spacing w:after="0"/>
        <w:ind w:left="120"/>
        <w:jc w:val="center"/>
        <w:rPr>
          <w:lang w:val="ru-RU"/>
        </w:rPr>
      </w:pPr>
    </w:p>
    <w:p w14:paraId="608A201B" w14:textId="77777777" w:rsidR="004C009D" w:rsidRDefault="004C009D" w:rsidP="004C009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60CC8C89" w14:textId="27A07904" w:rsidR="0021048D" w:rsidRPr="004C009D" w:rsidRDefault="004C009D" w:rsidP="004C009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</w:p>
    <w:p w14:paraId="223847BA" w14:textId="77777777" w:rsidR="0021048D" w:rsidRPr="004C009D" w:rsidRDefault="0021048D">
      <w:pPr>
        <w:spacing w:after="0"/>
        <w:ind w:left="120"/>
        <w:rPr>
          <w:lang w:val="ru-RU"/>
        </w:rPr>
      </w:pPr>
    </w:p>
    <w:p w14:paraId="642469E2" w14:textId="77777777" w:rsidR="0021048D" w:rsidRPr="004C009D" w:rsidRDefault="0021048D">
      <w:pPr>
        <w:rPr>
          <w:lang w:val="ru-RU"/>
        </w:rPr>
        <w:sectPr w:rsidR="0021048D" w:rsidRPr="004C009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1891853"/>
    </w:p>
    <w:p w14:paraId="63FEEF99" w14:textId="77777777" w:rsidR="0021048D" w:rsidRPr="004C009D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81891854"/>
      <w:bookmarkEnd w:id="0"/>
      <w:r w:rsidRPr="004C009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720A882" w14:textId="1940B453" w:rsidR="00B111BD" w:rsidRPr="00B111BD" w:rsidRDefault="00B111BD" w:rsidP="00B111BD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1B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курса «Геометрия»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11BD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с задержкой психического развития (далее – ЗПР) на уровне основного общего образования </w:t>
      </w:r>
      <w:r w:rsidR="00A47663" w:rsidRPr="00A47663">
        <w:rPr>
          <w:rFonts w:ascii="Times New Roman" w:hAnsi="Times New Roman" w:cs="Times New Roman"/>
          <w:sz w:val="28"/>
          <w:szCs w:val="28"/>
          <w:lang w:val="ru-RU"/>
        </w:rPr>
        <w:t>составлена</w:t>
      </w:r>
      <w:r w:rsidRPr="00B111BD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</w:t>
      </w:r>
    </w:p>
    <w:p w14:paraId="3AED8D05" w14:textId="77777777" w:rsidR="00B111BD" w:rsidRPr="00B111BD" w:rsidRDefault="00B111BD" w:rsidP="00B111BD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1BD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B111BD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Федерального государственного образовательного стандарта основного общего образования (Приказ Минпросвещения России от 31.05.2021 г. № 287) (далее – ФГОС ООО), </w:t>
      </w:r>
    </w:p>
    <w:p w14:paraId="4647D427" w14:textId="77777777" w:rsidR="00B111BD" w:rsidRPr="00B111BD" w:rsidRDefault="00B111BD" w:rsidP="00B111BD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1BD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B111BD">
        <w:rPr>
          <w:rFonts w:ascii="Times New Roman" w:hAnsi="Times New Roman" w:cs="Times New Roman"/>
          <w:sz w:val="28"/>
          <w:szCs w:val="28"/>
          <w:lang w:val="ru-RU"/>
        </w:rPr>
        <w:tab/>
        <w:t>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</w:t>
      </w:r>
    </w:p>
    <w:p w14:paraId="4CA2C61E" w14:textId="77777777" w:rsidR="00B111BD" w:rsidRPr="00B111BD" w:rsidRDefault="00B111BD" w:rsidP="00B111BD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1BD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B111BD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Федеральной рабочей программы основного общего образования по учебному предмету «Математика», </w:t>
      </w:r>
    </w:p>
    <w:p w14:paraId="1B974099" w14:textId="77777777" w:rsidR="00B111BD" w:rsidRPr="00B111BD" w:rsidRDefault="00B111BD" w:rsidP="00B111BD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1BD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B111BD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 </w:t>
      </w:r>
    </w:p>
    <w:p w14:paraId="1495DCF1" w14:textId="77777777" w:rsidR="00B111BD" w:rsidRPr="00B111BD" w:rsidRDefault="00B111BD" w:rsidP="00B111BD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1BD">
        <w:rPr>
          <w:rFonts w:ascii="Times New Roman" w:hAnsi="Times New Roman" w:cs="Times New Roman"/>
          <w:sz w:val="28"/>
          <w:szCs w:val="28"/>
          <w:lang w:val="ru-RU"/>
        </w:rPr>
        <w:t>с изменениями, утверждёнными:</w:t>
      </w:r>
    </w:p>
    <w:p w14:paraId="5449B53C" w14:textId="77777777" w:rsidR="00B111BD" w:rsidRPr="00B111BD" w:rsidRDefault="00B111BD" w:rsidP="00B111BD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1BD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B111BD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8 октября 2025 г. № 729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образования";</w:t>
      </w:r>
    </w:p>
    <w:p w14:paraId="2ABA94AB" w14:textId="77777777" w:rsidR="00B111BD" w:rsidRPr="00B111BD" w:rsidRDefault="00B111BD" w:rsidP="00B111BD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1BD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B111BD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10 ноября 2025 г. № 808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463A9B05" w14:textId="52E61DBD" w:rsidR="0021048D" w:rsidRPr="00B111BD" w:rsidRDefault="00B111BD" w:rsidP="00B111BD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1BD">
        <w:rPr>
          <w:rFonts w:ascii="Times New Roman" w:hAnsi="Times New Roman" w:cs="Times New Roman"/>
          <w:sz w:val="28"/>
          <w:szCs w:val="28"/>
          <w:lang w:val="ru-RU"/>
        </w:rPr>
        <w:t>В рабочей программе учтены идеи и положения Концепции развития математического образования в Российской Федерации.</w:t>
      </w:r>
    </w:p>
    <w:p w14:paraId="5159F1DF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 xml:space="preserve"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 от признаков, формулировать обратные утверждения. </w:t>
      </w:r>
    </w:p>
    <w:p w14:paraId="02A0D6CD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 или </w:t>
      </w:r>
      <w:r w:rsidRPr="004C00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14:paraId="6F5D2154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14:paraId="62D48FD2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14:paraId="0F9E693F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" w:name="6c37334c-5fa9-457a-ad76-d36f127aa8c8"/>
      <w:r w:rsidRPr="004C009D">
        <w:rPr>
          <w:rFonts w:ascii="Times New Roman" w:hAnsi="Times New Roman"/>
          <w:color w:val="000000"/>
          <w:sz w:val="28"/>
          <w:highlight w:val="yellow"/>
          <w:lang w:val="ru-RU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End w:id="2"/>
    </w:p>
    <w:p w14:paraId="4B385653" w14:textId="77777777" w:rsidR="0021048D" w:rsidRPr="004C009D" w:rsidRDefault="0021048D">
      <w:pPr>
        <w:rPr>
          <w:lang w:val="ru-RU"/>
        </w:rPr>
        <w:sectPr w:rsidR="0021048D" w:rsidRPr="004C009D">
          <w:pgSz w:w="11906" w:h="16383"/>
          <w:pgMar w:top="1134" w:right="850" w:bottom="1134" w:left="1701" w:header="720" w:footer="720" w:gutter="0"/>
          <w:cols w:space="720"/>
        </w:sectPr>
      </w:pPr>
    </w:p>
    <w:p w14:paraId="4B549015" w14:textId="77777777" w:rsidR="0021048D" w:rsidRPr="004C009D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81891851"/>
      <w:bookmarkEnd w:id="1"/>
      <w:r w:rsidRPr="004C009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6285EFB" w14:textId="77777777" w:rsidR="0021048D" w:rsidRPr="004C009D" w:rsidRDefault="0021048D">
      <w:pPr>
        <w:spacing w:after="0" w:line="264" w:lineRule="auto"/>
        <w:ind w:left="120"/>
        <w:jc w:val="both"/>
        <w:rPr>
          <w:lang w:val="ru-RU"/>
        </w:rPr>
      </w:pPr>
    </w:p>
    <w:p w14:paraId="55D0857E" w14:textId="77777777" w:rsidR="0021048D" w:rsidRPr="004C009D" w:rsidRDefault="00000000">
      <w:pPr>
        <w:spacing w:after="0" w:line="264" w:lineRule="auto"/>
        <w:ind w:left="12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B9E2976" w14:textId="77777777" w:rsidR="0021048D" w:rsidRPr="004C009D" w:rsidRDefault="0021048D">
      <w:pPr>
        <w:spacing w:after="0" w:line="264" w:lineRule="auto"/>
        <w:ind w:left="120"/>
        <w:jc w:val="both"/>
        <w:rPr>
          <w:lang w:val="ru-RU"/>
        </w:rPr>
      </w:pPr>
    </w:p>
    <w:p w14:paraId="3DA962EB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14:paraId="26449D0D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14:paraId="3149C0BC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Треугольник. Высота, медиана, биссектриса, их свойства.</w:t>
      </w:r>
    </w:p>
    <w:p w14:paraId="7573AAEF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14:paraId="71718D54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14:paraId="2C47CF1F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 углов треугольника. Внешние углы треугольника.</w:t>
      </w:r>
    </w:p>
    <w:p w14:paraId="59E198A0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14:paraId="3EA90D17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14:paraId="7667F276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14:paraId="0CCD812C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14:paraId="42E12277" w14:textId="77777777" w:rsidR="0021048D" w:rsidRPr="004C009D" w:rsidRDefault="00000000">
      <w:pPr>
        <w:spacing w:after="0" w:line="264" w:lineRule="auto"/>
        <w:ind w:left="12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1F412E2" w14:textId="77777777" w:rsidR="0021048D" w:rsidRPr="004C009D" w:rsidRDefault="0021048D">
      <w:pPr>
        <w:spacing w:after="0" w:line="264" w:lineRule="auto"/>
        <w:ind w:left="120"/>
        <w:jc w:val="both"/>
        <w:rPr>
          <w:lang w:val="ru-RU"/>
        </w:rPr>
      </w:pPr>
    </w:p>
    <w:p w14:paraId="1B855846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14:paraId="659825AE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Метод удвоения медианы. Центральная симметрия. Теорема Фалеса и теорема о пропорциональных отрезках.</w:t>
      </w:r>
    </w:p>
    <w:p w14:paraId="18EA8384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14:paraId="77C429BA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14:paraId="3B81CF6A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14:paraId="7DFEDF4F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14:paraId="35C9D6AE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Теорема Пифагора. Применение теоремы Пифагора при решении практических задач.</w:t>
      </w:r>
    </w:p>
    <w:p w14:paraId="1B3DAA27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14:paraId="27B564F3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14:paraId="74EE7C64" w14:textId="77777777" w:rsidR="0021048D" w:rsidRPr="004C009D" w:rsidRDefault="00000000">
      <w:pPr>
        <w:spacing w:after="0" w:line="264" w:lineRule="auto"/>
        <w:ind w:left="12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C26F86B" w14:textId="77777777" w:rsidR="0021048D" w:rsidRPr="004C009D" w:rsidRDefault="0021048D">
      <w:pPr>
        <w:spacing w:after="0" w:line="264" w:lineRule="auto"/>
        <w:ind w:left="120"/>
        <w:jc w:val="both"/>
        <w:rPr>
          <w:lang w:val="ru-RU"/>
        </w:rPr>
      </w:pPr>
    </w:p>
    <w:p w14:paraId="7E1516E1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14:paraId="0A1BB93E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14:paraId="649E2A9B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14:paraId="22D56729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отрезков секущих, теорема о квадрате касательной.</w:t>
      </w:r>
    </w:p>
    <w:p w14:paraId="6FE3441E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14:paraId="7CB923E3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14:paraId="65A2B85E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14:paraId="2E87E68F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14:paraId="2EA4D1D2" w14:textId="77777777" w:rsidR="0021048D" w:rsidRPr="004C009D" w:rsidRDefault="0021048D">
      <w:pPr>
        <w:rPr>
          <w:lang w:val="ru-RU"/>
        </w:rPr>
        <w:sectPr w:rsidR="0021048D" w:rsidRPr="004C009D">
          <w:pgSz w:w="11906" w:h="16383"/>
          <w:pgMar w:top="1134" w:right="850" w:bottom="1134" w:left="1701" w:header="720" w:footer="720" w:gutter="0"/>
          <w:cols w:space="720"/>
        </w:sectPr>
      </w:pPr>
    </w:p>
    <w:p w14:paraId="04121EEA" w14:textId="77777777" w:rsidR="0021048D" w:rsidRPr="004C009D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81891852"/>
      <w:bookmarkEnd w:id="3"/>
      <w:r w:rsidRPr="004C009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«ГЕОМЕТРИЯ» НА УРОВНЕ ОСНОВНОГО ОБЩЕГО ОБРАЗОВАНИЯ</w:t>
      </w:r>
    </w:p>
    <w:p w14:paraId="46389E45" w14:textId="77777777" w:rsidR="0021048D" w:rsidRPr="004C009D" w:rsidRDefault="0021048D">
      <w:pPr>
        <w:spacing w:after="0" w:line="264" w:lineRule="auto"/>
        <w:ind w:left="120"/>
        <w:jc w:val="both"/>
        <w:rPr>
          <w:lang w:val="ru-RU"/>
        </w:rPr>
      </w:pPr>
    </w:p>
    <w:p w14:paraId="051C9DCE" w14:textId="77777777" w:rsidR="0021048D" w:rsidRPr="004C009D" w:rsidRDefault="00000000">
      <w:pPr>
        <w:spacing w:after="0" w:line="264" w:lineRule="auto"/>
        <w:ind w:left="12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5DE880E" w14:textId="77777777" w:rsidR="0021048D" w:rsidRPr="004C009D" w:rsidRDefault="0021048D">
      <w:pPr>
        <w:spacing w:after="0" w:line="264" w:lineRule="auto"/>
        <w:ind w:left="120"/>
        <w:jc w:val="both"/>
        <w:rPr>
          <w:lang w:val="ru-RU"/>
        </w:rPr>
      </w:pPr>
    </w:p>
    <w:p w14:paraId="35165EF9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C009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14:paraId="364640C9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4030400D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1616152E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6837531C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D7C4B5D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146401BC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5BA33FB2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20CF648F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F519412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07AA5361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C4D65BD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3044D1A9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5B2C1D9B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46789BA6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1BF80F11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1666B7E6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DA9B949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3361157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7C441F21" w14:textId="77777777" w:rsidR="0021048D" w:rsidRPr="004C009D" w:rsidRDefault="0021048D">
      <w:pPr>
        <w:spacing w:after="0" w:line="264" w:lineRule="auto"/>
        <w:ind w:left="120"/>
        <w:jc w:val="both"/>
        <w:rPr>
          <w:lang w:val="ru-RU"/>
        </w:rPr>
      </w:pPr>
    </w:p>
    <w:p w14:paraId="5C6B1DD0" w14:textId="77777777" w:rsidR="0021048D" w:rsidRPr="004C009D" w:rsidRDefault="00000000">
      <w:pPr>
        <w:spacing w:after="0" w:line="264" w:lineRule="auto"/>
        <w:ind w:left="12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46392E6" w14:textId="77777777" w:rsidR="0021048D" w:rsidRPr="004C009D" w:rsidRDefault="0021048D">
      <w:pPr>
        <w:spacing w:after="0" w:line="264" w:lineRule="auto"/>
        <w:ind w:left="120"/>
        <w:jc w:val="both"/>
        <w:rPr>
          <w:lang w:val="ru-RU"/>
        </w:rPr>
      </w:pPr>
    </w:p>
    <w:p w14:paraId="4B074F54" w14:textId="77777777" w:rsidR="0021048D" w:rsidRPr="004C009D" w:rsidRDefault="00000000">
      <w:pPr>
        <w:spacing w:after="0" w:line="264" w:lineRule="auto"/>
        <w:ind w:left="12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27B382F" w14:textId="77777777" w:rsidR="0021048D" w:rsidRPr="004C009D" w:rsidRDefault="0021048D">
      <w:pPr>
        <w:spacing w:after="0" w:line="264" w:lineRule="auto"/>
        <w:ind w:left="120"/>
        <w:jc w:val="both"/>
        <w:rPr>
          <w:lang w:val="ru-RU"/>
        </w:rPr>
      </w:pPr>
    </w:p>
    <w:p w14:paraId="7C2747C6" w14:textId="77777777" w:rsidR="0021048D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09F97BEE" w14:textId="77777777" w:rsidR="0021048D" w:rsidRPr="004C009D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43141CD2" w14:textId="77777777" w:rsidR="0021048D" w:rsidRPr="004C009D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5A28970" w14:textId="77777777" w:rsidR="0021048D" w:rsidRPr="004C009D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777F9621" w14:textId="77777777" w:rsidR="0021048D" w:rsidRPr="004C009D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4AF6759" w14:textId="77777777" w:rsidR="0021048D" w:rsidRPr="004C009D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81CA8D0" w14:textId="77777777" w:rsidR="0021048D" w:rsidRPr="004C009D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E84E131" w14:textId="77777777" w:rsidR="0021048D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5AC00664" w14:textId="77777777" w:rsidR="0021048D" w:rsidRPr="004C009D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3C21242" w14:textId="77777777" w:rsidR="0021048D" w:rsidRPr="004C009D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17431EFC" w14:textId="77777777" w:rsidR="0021048D" w:rsidRPr="004C009D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5085516" w14:textId="77777777" w:rsidR="0021048D" w:rsidRPr="004C009D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BB4CE90" w14:textId="77777777" w:rsidR="0021048D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52652C2C" w14:textId="77777777" w:rsidR="0021048D" w:rsidRPr="004C009D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0E5C873A" w14:textId="77777777" w:rsidR="0021048D" w:rsidRPr="004C009D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EBC7D7C" w14:textId="77777777" w:rsidR="0021048D" w:rsidRPr="004C009D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026C779" w14:textId="77777777" w:rsidR="0021048D" w:rsidRPr="004C009D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1ABF6D76" w14:textId="77777777" w:rsidR="0021048D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3CD70F20" w14:textId="77777777" w:rsidR="0021048D" w:rsidRPr="004C009D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216C0E80" w14:textId="77777777" w:rsidR="0021048D" w:rsidRPr="004C009D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975101A" w14:textId="77777777" w:rsidR="0021048D" w:rsidRPr="004C009D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AF799DA" w14:textId="77777777" w:rsidR="0021048D" w:rsidRPr="004C009D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77D602F4" w14:textId="77777777" w:rsidR="0021048D" w:rsidRPr="004C009D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83C44C6" w14:textId="77777777" w:rsidR="0021048D" w:rsidRPr="004C009D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B273CC3" w14:textId="77777777" w:rsidR="0021048D" w:rsidRPr="004C009D" w:rsidRDefault="0021048D">
      <w:pPr>
        <w:spacing w:after="0" w:line="264" w:lineRule="auto"/>
        <w:ind w:left="120"/>
        <w:jc w:val="both"/>
        <w:rPr>
          <w:lang w:val="ru-RU"/>
        </w:rPr>
      </w:pPr>
    </w:p>
    <w:p w14:paraId="5B530710" w14:textId="77777777" w:rsidR="0021048D" w:rsidRPr="004C009D" w:rsidRDefault="00000000">
      <w:pPr>
        <w:spacing w:after="0" w:line="264" w:lineRule="auto"/>
        <w:ind w:left="12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B42E554" w14:textId="77777777" w:rsidR="0021048D" w:rsidRPr="004C009D" w:rsidRDefault="0021048D">
      <w:pPr>
        <w:spacing w:after="0" w:line="264" w:lineRule="auto"/>
        <w:ind w:left="120"/>
        <w:jc w:val="both"/>
        <w:rPr>
          <w:lang w:val="ru-RU"/>
        </w:rPr>
      </w:pPr>
    </w:p>
    <w:p w14:paraId="70648C4C" w14:textId="77777777" w:rsidR="0021048D" w:rsidRPr="004C009D" w:rsidRDefault="00000000">
      <w:pPr>
        <w:spacing w:after="0" w:line="264" w:lineRule="auto"/>
        <w:ind w:left="12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C673612" w14:textId="77777777" w:rsidR="0021048D" w:rsidRPr="004C009D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E92311E" w14:textId="77777777" w:rsidR="0021048D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49735145" w14:textId="77777777" w:rsidR="0021048D" w:rsidRPr="004C009D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6801AA31" w14:textId="77777777" w:rsidR="0021048D" w:rsidRPr="004C009D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22EB09BF" w14:textId="77777777" w:rsidR="0021048D" w:rsidRPr="004C009D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DE1A61A" w14:textId="77777777" w:rsidR="0021048D" w:rsidRPr="004C009D" w:rsidRDefault="0021048D">
      <w:pPr>
        <w:spacing w:after="0" w:line="264" w:lineRule="auto"/>
        <w:ind w:left="120"/>
        <w:jc w:val="both"/>
        <w:rPr>
          <w:lang w:val="ru-RU"/>
        </w:rPr>
      </w:pPr>
    </w:p>
    <w:p w14:paraId="44ADF263" w14:textId="77777777" w:rsidR="0021048D" w:rsidRPr="004C009D" w:rsidRDefault="00000000">
      <w:pPr>
        <w:spacing w:after="0" w:line="264" w:lineRule="auto"/>
        <w:ind w:left="120"/>
        <w:jc w:val="both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038899E" w14:textId="77777777" w:rsidR="0021048D" w:rsidRPr="004C009D" w:rsidRDefault="0021048D">
      <w:pPr>
        <w:spacing w:after="0" w:line="264" w:lineRule="auto"/>
        <w:ind w:left="120"/>
        <w:jc w:val="both"/>
        <w:rPr>
          <w:lang w:val="ru-RU"/>
        </w:rPr>
      </w:pPr>
    </w:p>
    <w:p w14:paraId="74046170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4C00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C009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C009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71B0D3B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14:paraId="13D780E7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14:paraId="4D78EA0B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14:paraId="32B796D1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14:paraId="48219C34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 использованием геометрических теорем.</w:t>
      </w:r>
    </w:p>
    <w:p w14:paraId="4C724D48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14:paraId="580BAD8E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14:paraId="530DF7BA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14:paraId="59E57DED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14:paraId="541CC164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14:paraId="6E34006D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14:paraId="5C015367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14:paraId="39E96F5C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14:paraId="4B61E733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Пользоваться простейшими геометрическими неравенствами, понимать их практический смысл.</w:t>
      </w:r>
    </w:p>
    <w:p w14:paraId="05EF7403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линейки.</w:t>
      </w:r>
    </w:p>
    <w:p w14:paraId="4E423A75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C009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C009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DC96A27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14:paraId="12FA373B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14:paraId="24259CD7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задач.</w:t>
      </w:r>
    </w:p>
    <w:p w14:paraId="51FEA5BE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14:paraId="3129485C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14:paraId="17C9BF33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14:paraId="31B8CFD6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14:paraId="1A0A0316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задач.</w:t>
      </w:r>
    </w:p>
    <w:p w14:paraId="0D251B44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14:paraId="6393C2FD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14:paraId="36AC4219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C009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C009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97078ED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Знать 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нетабличных значений.</w:t>
      </w:r>
    </w:p>
    <w:p w14:paraId="3ADBC648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14:paraId="1C529C1D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14:paraId="283BC3DA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мире.</w:t>
      </w:r>
    </w:p>
    <w:p w14:paraId="17D54855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14:paraId="6C4498F4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14:paraId="1EACABB3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14:paraId="6143AA99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14:paraId="7BF48EBD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14:paraId="7014DCB9" w14:textId="77777777" w:rsidR="0021048D" w:rsidRPr="004C009D" w:rsidRDefault="00000000">
      <w:pPr>
        <w:spacing w:after="0" w:line="264" w:lineRule="auto"/>
        <w:ind w:firstLine="600"/>
        <w:jc w:val="both"/>
        <w:rPr>
          <w:lang w:val="ru-RU"/>
        </w:rPr>
      </w:pPr>
      <w:r w:rsidRPr="004C009D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14:paraId="6B648CFB" w14:textId="77777777" w:rsidR="0021048D" w:rsidRPr="004C009D" w:rsidRDefault="0021048D">
      <w:pPr>
        <w:rPr>
          <w:lang w:val="ru-RU"/>
        </w:rPr>
        <w:sectPr w:rsidR="0021048D" w:rsidRPr="004C009D">
          <w:pgSz w:w="11906" w:h="16383"/>
          <w:pgMar w:top="1134" w:right="850" w:bottom="1134" w:left="1701" w:header="720" w:footer="720" w:gutter="0"/>
          <w:cols w:space="720"/>
        </w:sectPr>
      </w:pPr>
    </w:p>
    <w:p w14:paraId="4EC46B9A" w14:textId="77777777" w:rsidR="004C009D" w:rsidRPr="004C009D" w:rsidRDefault="00000000" w:rsidP="004C009D">
      <w:pPr>
        <w:spacing w:before="79" w:after="19" w:line="348" w:lineRule="auto"/>
        <w:ind w:left="138" w:right="10025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6" w:name="block-81891855"/>
      <w:bookmarkEnd w:id="4"/>
      <w:r w:rsidRPr="004C009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4C009D" w:rsidRPr="004C009D">
        <w:rPr>
          <w:rFonts w:ascii="Times New Roman" w:eastAsia="Times New Roman" w:hAnsi="Times New Roman" w:cs="Times New Roman"/>
          <w:b/>
          <w:sz w:val="28"/>
          <w:lang w:val="ru-RU"/>
        </w:rPr>
        <w:t>ТЕМАТИЧЕСКОЕ</w:t>
      </w:r>
      <w:r w:rsidR="004C009D" w:rsidRPr="004C009D">
        <w:rPr>
          <w:rFonts w:ascii="Times New Roman" w:eastAsia="Times New Roman" w:hAnsi="Times New Roman" w:cs="Times New Roman"/>
          <w:b/>
          <w:spacing w:val="-18"/>
          <w:sz w:val="28"/>
          <w:lang w:val="ru-RU"/>
        </w:rPr>
        <w:t xml:space="preserve"> </w:t>
      </w:r>
      <w:r w:rsidR="004C009D" w:rsidRPr="004C009D">
        <w:rPr>
          <w:rFonts w:ascii="Times New Roman" w:eastAsia="Times New Roman" w:hAnsi="Times New Roman" w:cs="Times New Roman"/>
          <w:b/>
          <w:sz w:val="28"/>
          <w:lang w:val="ru-RU"/>
        </w:rPr>
        <w:t xml:space="preserve">ПЛАНИРОВАНИЕ </w:t>
      </w:r>
      <w:bookmarkStart w:id="7" w:name="_bookmark33"/>
      <w:bookmarkEnd w:id="7"/>
      <w:r w:rsidR="004C009D" w:rsidRPr="004C009D">
        <w:rPr>
          <w:rFonts w:ascii="Times New Roman" w:eastAsia="Times New Roman" w:hAnsi="Times New Roman" w:cs="Times New Roman"/>
          <w:b/>
          <w:sz w:val="28"/>
          <w:lang w:val="ru-RU"/>
        </w:rPr>
        <w:t>7 КЛАСС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2975"/>
        <w:gridCol w:w="7340"/>
      </w:tblGrid>
      <w:tr w:rsidR="004C009D" w:rsidRPr="004C009D" w14:paraId="3BC303D1" w14:textId="77777777" w:rsidTr="00EA194E">
        <w:trPr>
          <w:trHeight w:val="919"/>
        </w:trPr>
        <w:tc>
          <w:tcPr>
            <w:tcW w:w="3256" w:type="dxa"/>
          </w:tcPr>
          <w:p w14:paraId="6060C19E" w14:textId="77777777" w:rsidR="004C009D" w:rsidRPr="004C009D" w:rsidRDefault="004C009D" w:rsidP="004C009D">
            <w:pPr>
              <w:spacing w:before="75" w:line="259" w:lineRule="auto"/>
              <w:ind w:left="866" w:right="245" w:hanging="5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Наименование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раздела (темы) курса</w:t>
            </w:r>
          </w:p>
        </w:tc>
        <w:tc>
          <w:tcPr>
            <w:tcW w:w="1419" w:type="dxa"/>
          </w:tcPr>
          <w:p w14:paraId="7AF0BFF5" w14:textId="77777777" w:rsidR="004C009D" w:rsidRPr="004C009D" w:rsidRDefault="004C009D" w:rsidP="004C009D">
            <w:pPr>
              <w:spacing w:before="75" w:line="259" w:lineRule="auto"/>
              <w:ind w:left="376" w:right="-8" w:hanging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2975" w:type="dxa"/>
          </w:tcPr>
          <w:p w14:paraId="010119FC" w14:textId="77777777" w:rsidR="004C009D" w:rsidRPr="004C009D" w:rsidRDefault="004C009D" w:rsidP="004C009D">
            <w:pPr>
              <w:spacing w:before="75" w:line="259" w:lineRule="auto"/>
              <w:ind w:left="787" w:right="765" w:firstLine="1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Основное содержание</w:t>
            </w:r>
          </w:p>
        </w:tc>
        <w:tc>
          <w:tcPr>
            <w:tcW w:w="7340" w:type="dxa"/>
          </w:tcPr>
          <w:p w14:paraId="224E9551" w14:textId="77777777" w:rsidR="004C009D" w:rsidRPr="004C009D" w:rsidRDefault="004C009D" w:rsidP="004C009D">
            <w:pPr>
              <w:spacing w:before="75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4C009D" w:rsidRPr="00B111BD" w14:paraId="494A2B1C" w14:textId="77777777" w:rsidTr="00EA194E">
        <w:trPr>
          <w:trHeight w:val="6596"/>
        </w:trPr>
        <w:tc>
          <w:tcPr>
            <w:tcW w:w="3256" w:type="dxa"/>
          </w:tcPr>
          <w:p w14:paraId="43764187" w14:textId="77777777" w:rsidR="004C009D" w:rsidRPr="004C009D" w:rsidRDefault="004C009D" w:rsidP="004C009D">
            <w:pPr>
              <w:spacing w:before="82" w:line="264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Простейшие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геометрические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фигуры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 их свойства. Измерение геометрических величин</w:t>
            </w:r>
          </w:p>
        </w:tc>
        <w:tc>
          <w:tcPr>
            <w:tcW w:w="1419" w:type="dxa"/>
          </w:tcPr>
          <w:p w14:paraId="2ABCBD0C" w14:textId="77777777" w:rsidR="004C009D" w:rsidRPr="004C009D" w:rsidRDefault="004C009D" w:rsidP="004C009D">
            <w:pPr>
              <w:spacing w:before="82"/>
              <w:ind w:left="38" w:right="1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14</w:t>
            </w:r>
          </w:p>
        </w:tc>
        <w:tc>
          <w:tcPr>
            <w:tcW w:w="2975" w:type="dxa"/>
          </w:tcPr>
          <w:p w14:paraId="25AD4981" w14:textId="77777777" w:rsidR="004C009D" w:rsidRPr="004C009D" w:rsidRDefault="004C009D" w:rsidP="004C009D">
            <w:pPr>
              <w:spacing w:before="82" w:line="264" w:lineRule="auto"/>
              <w:ind w:left="174" w:right="7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Простейшие геометрические объекты.</w:t>
            </w:r>
          </w:p>
          <w:p w14:paraId="03E9B308" w14:textId="77777777" w:rsidR="004C009D" w:rsidRPr="004C009D" w:rsidRDefault="004C009D" w:rsidP="004C009D">
            <w:pPr>
              <w:spacing w:line="268" w:lineRule="auto"/>
              <w:ind w:left="174" w:right="7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Многоугольник, ломаная.</w:t>
            </w:r>
          </w:p>
          <w:p w14:paraId="3785F33A" w14:textId="77777777" w:rsidR="004C009D" w:rsidRPr="004C009D" w:rsidRDefault="004C009D" w:rsidP="004C009D">
            <w:pPr>
              <w:spacing w:line="264" w:lineRule="auto"/>
              <w:ind w:left="174" w:right="4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Смежные и вертикальные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углы.</w:t>
            </w:r>
          </w:p>
          <w:p w14:paraId="28D0D030" w14:textId="77777777" w:rsidR="004C009D" w:rsidRPr="004C009D" w:rsidRDefault="004C009D" w:rsidP="004C009D">
            <w:pPr>
              <w:spacing w:line="319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  <w:p w14:paraId="6DCF8C4A" w14:textId="77777777" w:rsidR="004C009D" w:rsidRPr="004C009D" w:rsidRDefault="004C009D" w:rsidP="004C009D">
            <w:pPr>
              <w:spacing w:before="21" w:line="264" w:lineRule="auto"/>
              <w:ind w:left="174" w:right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простейшими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чертежами.</w:t>
            </w:r>
          </w:p>
          <w:p w14:paraId="4E45DE54" w14:textId="77777777" w:rsidR="004C009D" w:rsidRPr="004C009D" w:rsidRDefault="004C009D" w:rsidP="004C009D">
            <w:pPr>
              <w:spacing w:before="5" w:line="264" w:lineRule="auto"/>
              <w:ind w:left="174" w:right="2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Измерение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линейных и угловых величин, вычисление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отрезков и углов</w:t>
            </w:r>
          </w:p>
        </w:tc>
        <w:tc>
          <w:tcPr>
            <w:tcW w:w="7340" w:type="dxa"/>
          </w:tcPr>
          <w:p w14:paraId="696F28A3" w14:textId="77777777" w:rsidR="004C009D" w:rsidRPr="004C009D" w:rsidRDefault="004C009D" w:rsidP="004C009D">
            <w:pPr>
              <w:spacing w:before="82" w:line="264" w:lineRule="auto"/>
              <w:ind w:left="174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Формулировать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 понятия и определения.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Распознавать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изученные геометрические фигуры,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определять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взаимное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расположение,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выполнять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 по условию задачи.</w:t>
            </w:r>
          </w:p>
          <w:p w14:paraId="6876D32C" w14:textId="77777777" w:rsidR="004C009D" w:rsidRPr="004C009D" w:rsidRDefault="004C009D" w:rsidP="004C009D">
            <w:pPr>
              <w:spacing w:before="3" w:line="264" w:lineRule="auto"/>
              <w:ind w:left="174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Проводить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простейшие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циркуля и линейки.</w:t>
            </w:r>
          </w:p>
          <w:p w14:paraId="319036A5" w14:textId="77777777" w:rsidR="004C009D" w:rsidRPr="004C009D" w:rsidRDefault="004C009D" w:rsidP="004C009D">
            <w:pPr>
              <w:spacing w:line="264" w:lineRule="auto"/>
              <w:ind w:left="174" w:right="1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Измерять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линейные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угловые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величины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 и практических объектов.</w:t>
            </w:r>
          </w:p>
          <w:p w14:paraId="048D34DB" w14:textId="77777777" w:rsidR="004C009D" w:rsidRPr="004C009D" w:rsidRDefault="004C009D" w:rsidP="004C009D">
            <w:pPr>
              <w:spacing w:line="320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Определять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«на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глаз»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размеры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реальных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объектов,</w:t>
            </w:r>
          </w:p>
          <w:p w14:paraId="38317207" w14:textId="77777777" w:rsidR="004C009D" w:rsidRPr="004C009D" w:rsidRDefault="004C009D" w:rsidP="004C009D">
            <w:pPr>
              <w:spacing w:before="29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проводить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грубую</w:t>
            </w:r>
            <w:r w:rsidRPr="004C009D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оценку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размеров.</w:t>
            </w:r>
          </w:p>
          <w:p w14:paraId="5BF0406C" w14:textId="77777777" w:rsidR="004C009D" w:rsidRPr="004C009D" w:rsidRDefault="004C009D" w:rsidP="004C009D">
            <w:pPr>
              <w:spacing w:before="38" w:line="264" w:lineRule="auto"/>
              <w:ind w:left="174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вычисление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отрезков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величин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углов.</w:t>
            </w:r>
          </w:p>
          <w:p w14:paraId="2AE44CD2" w14:textId="77777777" w:rsidR="004C009D" w:rsidRPr="004C009D" w:rsidRDefault="004C009D" w:rsidP="004C009D">
            <w:pPr>
              <w:spacing w:line="264" w:lineRule="auto"/>
              <w:ind w:left="174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взаимное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расположение геометрических фигур.</w:t>
            </w:r>
          </w:p>
          <w:p w14:paraId="1363E91C" w14:textId="77777777" w:rsidR="004C009D" w:rsidRPr="004C009D" w:rsidRDefault="004C009D" w:rsidP="004C009D">
            <w:pPr>
              <w:spacing w:line="266" w:lineRule="auto"/>
              <w:ind w:left="174" w:right="8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Проводить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классификацию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углов,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вычислять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линейные и угловые величины,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проводить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необходимые доказательные рассуждения.</w:t>
            </w:r>
          </w:p>
          <w:p w14:paraId="7AF2A252" w14:textId="77777777" w:rsidR="004C009D" w:rsidRPr="004C009D" w:rsidRDefault="004C009D" w:rsidP="004C009D">
            <w:pPr>
              <w:spacing w:line="316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4C009D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историей</w:t>
            </w:r>
            <w:r w:rsidRPr="004C009D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геометрии</w:t>
            </w:r>
          </w:p>
        </w:tc>
      </w:tr>
      <w:tr w:rsidR="004C009D" w:rsidRPr="00B111BD" w14:paraId="09465202" w14:textId="77777777" w:rsidTr="00EA194E">
        <w:trPr>
          <w:trHeight w:val="868"/>
        </w:trPr>
        <w:tc>
          <w:tcPr>
            <w:tcW w:w="3256" w:type="dxa"/>
          </w:tcPr>
          <w:p w14:paraId="3D64ACCF" w14:textId="77777777" w:rsidR="004C009D" w:rsidRPr="004C009D" w:rsidRDefault="004C009D" w:rsidP="004C009D">
            <w:pPr>
              <w:spacing w:before="47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Треугольники</w:t>
            </w:r>
          </w:p>
        </w:tc>
        <w:tc>
          <w:tcPr>
            <w:tcW w:w="1419" w:type="dxa"/>
          </w:tcPr>
          <w:p w14:paraId="5A4660A8" w14:textId="77777777" w:rsidR="004C009D" w:rsidRPr="004C009D" w:rsidRDefault="004C009D" w:rsidP="004C009D">
            <w:pPr>
              <w:spacing w:before="47"/>
              <w:ind w:left="38" w:right="1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22</w:t>
            </w:r>
          </w:p>
        </w:tc>
        <w:tc>
          <w:tcPr>
            <w:tcW w:w="2975" w:type="dxa"/>
          </w:tcPr>
          <w:p w14:paraId="58F6F69B" w14:textId="77777777" w:rsidR="004C009D" w:rsidRPr="004C009D" w:rsidRDefault="004C009D" w:rsidP="004C009D">
            <w:pPr>
              <w:spacing w:before="47" w:line="264" w:lineRule="auto"/>
              <w:ind w:left="174" w:righ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равных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треугольниках</w:t>
            </w:r>
          </w:p>
        </w:tc>
        <w:tc>
          <w:tcPr>
            <w:tcW w:w="7340" w:type="dxa"/>
          </w:tcPr>
          <w:p w14:paraId="155F6F87" w14:textId="77777777" w:rsidR="004C009D" w:rsidRPr="004C009D" w:rsidRDefault="004C009D" w:rsidP="004C009D">
            <w:pPr>
              <w:spacing w:before="47" w:line="264" w:lineRule="auto"/>
              <w:ind w:left="174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пары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равных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треугольников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готовых чертежах (с указанием признаков).</w:t>
            </w:r>
          </w:p>
        </w:tc>
      </w:tr>
    </w:tbl>
    <w:p w14:paraId="69C4C089" w14:textId="77777777" w:rsidR="004C009D" w:rsidRPr="004C009D" w:rsidRDefault="004C009D" w:rsidP="004C009D">
      <w:pPr>
        <w:widowControl w:val="0"/>
        <w:autoSpaceDE w:val="0"/>
        <w:autoSpaceDN w:val="0"/>
        <w:spacing w:after="0" w:line="264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4C009D" w:rsidRPr="004C009D" w:rsidSect="004C009D">
          <w:headerReference w:type="default" r:id="rId7"/>
          <w:footerReference w:type="default" r:id="rId8"/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C1B2F3F" w14:textId="77777777" w:rsidR="004C009D" w:rsidRPr="004C009D" w:rsidRDefault="004C009D" w:rsidP="004C009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2975"/>
        <w:gridCol w:w="7340"/>
      </w:tblGrid>
      <w:tr w:rsidR="004C009D" w:rsidRPr="00B111BD" w14:paraId="38C853C5" w14:textId="77777777" w:rsidTr="00EA194E">
        <w:trPr>
          <w:trHeight w:val="9232"/>
        </w:trPr>
        <w:tc>
          <w:tcPr>
            <w:tcW w:w="3256" w:type="dxa"/>
          </w:tcPr>
          <w:p w14:paraId="79F057CE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14656476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75" w:type="dxa"/>
          </w:tcPr>
          <w:p w14:paraId="10CBC8A1" w14:textId="77777777" w:rsidR="004C009D" w:rsidRPr="004C009D" w:rsidRDefault="004C009D" w:rsidP="004C009D">
            <w:pPr>
              <w:spacing w:before="46" w:line="264" w:lineRule="auto"/>
              <w:ind w:left="174" w:right="7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первичные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представления</w:t>
            </w:r>
          </w:p>
          <w:p w14:paraId="74DC8015" w14:textId="77777777" w:rsidR="004C009D" w:rsidRPr="004C009D" w:rsidRDefault="004C009D" w:rsidP="004C009D">
            <w:pPr>
              <w:spacing w:line="259" w:lineRule="auto"/>
              <w:ind w:left="174" w:righ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равных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фигурах. Три признака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равенства треугольников.</w:t>
            </w:r>
          </w:p>
          <w:p w14:paraId="4A2A9D4A" w14:textId="77777777" w:rsidR="004C009D" w:rsidRPr="004C009D" w:rsidRDefault="004C009D" w:rsidP="004C009D">
            <w:pPr>
              <w:spacing w:line="259" w:lineRule="auto"/>
              <w:ind w:left="174" w:right="5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Признаки равенства прямоугольных треугольников.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Свойство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медианы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прямоугольного треугольника, проведенной</w:t>
            </w:r>
          </w:p>
          <w:p w14:paraId="5FE0FCDE" w14:textId="77777777" w:rsidR="004C009D" w:rsidRPr="004C009D" w:rsidRDefault="004C009D" w:rsidP="004C009D">
            <w:pPr>
              <w:spacing w:line="259" w:lineRule="auto"/>
              <w:ind w:left="174" w:right="6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 гипотенузе.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Равнобедренные</w:t>
            </w:r>
            <w:r w:rsidRPr="004C009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равносторонние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треугольники.</w:t>
            </w:r>
          </w:p>
          <w:p w14:paraId="5551BA72" w14:textId="77777777" w:rsidR="004C009D" w:rsidRPr="004C009D" w:rsidRDefault="004C009D" w:rsidP="004C009D">
            <w:pPr>
              <w:spacing w:line="261" w:lineRule="auto"/>
              <w:ind w:left="174" w:righ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свойства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равнобедренного треугольника.</w:t>
            </w:r>
          </w:p>
          <w:p w14:paraId="3B6A9389" w14:textId="77777777" w:rsidR="004C009D" w:rsidRPr="004C009D" w:rsidRDefault="004C009D" w:rsidP="004C009D">
            <w:pPr>
              <w:spacing w:line="259" w:lineRule="auto"/>
              <w:ind w:left="174" w:right="12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Неравенства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геометрии.</w:t>
            </w:r>
          </w:p>
          <w:p w14:paraId="02AACCBC" w14:textId="77777777" w:rsidR="004C009D" w:rsidRPr="004C009D" w:rsidRDefault="004C009D" w:rsidP="004C009D">
            <w:pPr>
              <w:spacing w:line="261" w:lineRule="auto"/>
              <w:ind w:left="174" w:right="306"/>
              <w:rPr>
                <w:rFonts w:ascii="Symbol" w:eastAsia="Times New Roman" w:hAnsi="Symbol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Прямоугольный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треугольник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углом в 30</w:t>
            </w:r>
            <w:r w:rsidRPr="004C009D">
              <w:rPr>
                <w:rFonts w:ascii="Symbol" w:eastAsia="Times New Roman" w:hAnsi="Symbol" w:cs="Times New Roman"/>
                <w:sz w:val="28"/>
                <w:lang w:val="ru-RU"/>
              </w:rPr>
              <w:t></w:t>
            </w:r>
          </w:p>
        </w:tc>
        <w:tc>
          <w:tcPr>
            <w:tcW w:w="7340" w:type="dxa"/>
          </w:tcPr>
          <w:p w14:paraId="6D7CF33A" w14:textId="77777777" w:rsidR="004C009D" w:rsidRPr="004C009D" w:rsidRDefault="004C009D" w:rsidP="004C009D">
            <w:pPr>
              <w:spacing w:before="46" w:line="264" w:lineRule="auto"/>
              <w:ind w:left="174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Выводить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следствия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(равенств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соответствующих элементов) из равенств треугольников.</w:t>
            </w:r>
          </w:p>
          <w:p w14:paraId="6D8BFB58" w14:textId="77777777" w:rsidR="004C009D" w:rsidRPr="004C009D" w:rsidRDefault="004C009D" w:rsidP="004C009D">
            <w:pPr>
              <w:spacing w:line="259" w:lineRule="auto"/>
              <w:ind w:left="174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Формулировать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определения: остроугольного, тупоугольного, прямоугольного, равнобедренного, равностороннего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треугольников;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биссектрисы,</w:t>
            </w:r>
            <w:r w:rsidRPr="004C009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высоты, медианы треугольника; серединного перпендикуляра отрезка; периметра треугольника.</w:t>
            </w:r>
          </w:p>
          <w:p w14:paraId="2E3658E1" w14:textId="77777777" w:rsidR="004C009D" w:rsidRPr="004C009D" w:rsidRDefault="004C009D" w:rsidP="004C009D">
            <w:pPr>
              <w:spacing w:line="256" w:lineRule="auto"/>
              <w:ind w:left="174" w:right="26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Формулировать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равнобедренного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треугольника</w:t>
            </w:r>
            <w:r w:rsidRPr="004C009D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.</w:t>
            </w:r>
          </w:p>
          <w:p w14:paraId="75FC7797" w14:textId="77777777" w:rsidR="004C009D" w:rsidRPr="004C009D" w:rsidRDefault="004C009D" w:rsidP="004C009D">
            <w:pPr>
              <w:spacing w:line="256" w:lineRule="auto"/>
              <w:ind w:left="174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чертежи,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4C009D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 нахождения равных треугольников.</w:t>
            </w:r>
          </w:p>
          <w:p w14:paraId="7184E379" w14:textId="77777777" w:rsidR="004C009D" w:rsidRPr="004C009D" w:rsidRDefault="004C009D" w:rsidP="004C009D">
            <w:pPr>
              <w:spacing w:before="1" w:line="264" w:lineRule="auto"/>
              <w:ind w:left="174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равенства</w:t>
            </w:r>
            <w:r w:rsidRPr="004C009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прямоугольных треугольников в задачах.</w:t>
            </w:r>
          </w:p>
          <w:p w14:paraId="12179079" w14:textId="77777777" w:rsidR="004C009D" w:rsidRPr="004C009D" w:rsidRDefault="004C009D" w:rsidP="004C009D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цифровые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ресурсы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для</w:t>
            </w:r>
            <w:r w:rsidRPr="004C009D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исследования</w:t>
            </w:r>
          </w:p>
          <w:p w14:paraId="2D0E1AA5" w14:textId="77777777" w:rsidR="004C009D" w:rsidRPr="004C009D" w:rsidRDefault="004C009D" w:rsidP="004C009D">
            <w:pPr>
              <w:spacing w:before="2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фигур.</w:t>
            </w:r>
          </w:p>
          <w:p w14:paraId="1120F79F" w14:textId="77777777" w:rsidR="004C009D" w:rsidRPr="004C009D" w:rsidRDefault="004C009D" w:rsidP="004C009D">
            <w:pPr>
              <w:spacing w:before="2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4C009D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историей</w:t>
            </w:r>
            <w:r w:rsidRPr="004C009D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геометрии</w:t>
            </w:r>
          </w:p>
        </w:tc>
      </w:tr>
    </w:tbl>
    <w:p w14:paraId="78429191" w14:textId="77777777" w:rsidR="004C009D" w:rsidRPr="004C009D" w:rsidRDefault="004C009D" w:rsidP="004C009D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4C009D" w:rsidRPr="004C009D" w:rsidSect="004C009D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2CD7622F" w14:textId="77777777" w:rsidR="004C009D" w:rsidRPr="004C009D" w:rsidRDefault="004C009D" w:rsidP="004C009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137"/>
        <w:gridCol w:w="3257"/>
        <w:gridCol w:w="7340"/>
      </w:tblGrid>
      <w:tr w:rsidR="004C009D" w:rsidRPr="00B111BD" w14:paraId="40172EF6" w14:textId="77777777" w:rsidTr="004C009D">
        <w:trPr>
          <w:trHeight w:val="7122"/>
        </w:trPr>
        <w:tc>
          <w:tcPr>
            <w:tcW w:w="3256" w:type="dxa"/>
          </w:tcPr>
          <w:p w14:paraId="5DDE7E50" w14:textId="77777777" w:rsidR="004C009D" w:rsidRPr="004C009D" w:rsidRDefault="004C009D" w:rsidP="004C009D">
            <w:pPr>
              <w:spacing w:before="46" w:line="264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Параллельные прямые, сумма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углов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треугольника</w:t>
            </w:r>
          </w:p>
        </w:tc>
        <w:tc>
          <w:tcPr>
            <w:tcW w:w="1137" w:type="dxa"/>
          </w:tcPr>
          <w:p w14:paraId="3BA0A9B7" w14:textId="77777777" w:rsidR="004C009D" w:rsidRPr="004C009D" w:rsidRDefault="004C009D" w:rsidP="004C009D">
            <w:pPr>
              <w:spacing w:before="46"/>
              <w:ind w:left="38" w:right="1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14</w:t>
            </w:r>
          </w:p>
        </w:tc>
        <w:tc>
          <w:tcPr>
            <w:tcW w:w="3257" w:type="dxa"/>
          </w:tcPr>
          <w:p w14:paraId="1D9BA57A" w14:textId="77777777" w:rsidR="004C009D" w:rsidRPr="004C009D" w:rsidRDefault="004C009D" w:rsidP="004C009D">
            <w:pPr>
              <w:spacing w:before="46" w:line="259" w:lineRule="auto"/>
              <w:ind w:left="174" w:righ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Параллельные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прямые,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свойства. Накрест лежащие,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соответственные</w:t>
            </w:r>
          </w:p>
          <w:p w14:paraId="7728048C" w14:textId="77777777" w:rsidR="004C009D" w:rsidRPr="004C009D" w:rsidRDefault="004C009D" w:rsidP="004C009D">
            <w:pPr>
              <w:spacing w:line="259" w:lineRule="auto"/>
              <w:ind w:left="174" w:right="4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 односторонние углы,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образованные при пересечении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параллельных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прямых секущей).</w:t>
            </w:r>
          </w:p>
          <w:p w14:paraId="554356C9" w14:textId="77777777" w:rsidR="004C009D" w:rsidRPr="004C009D" w:rsidRDefault="004C009D" w:rsidP="004C009D">
            <w:pPr>
              <w:spacing w:before="5" w:line="259" w:lineRule="auto"/>
              <w:ind w:left="174" w:righ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Признак параллельности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прямых через равенство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расстояний от точек одной прямой до второй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прямой.</w:t>
            </w:r>
          </w:p>
          <w:p w14:paraId="13653477" w14:textId="77777777" w:rsidR="004C009D" w:rsidRPr="004C009D" w:rsidRDefault="004C009D" w:rsidP="004C009D">
            <w:pPr>
              <w:spacing w:before="1" w:line="256" w:lineRule="auto"/>
              <w:ind w:left="174" w:right="10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Сумма углов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треугольника.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Внешние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углы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треугольника</w:t>
            </w:r>
          </w:p>
        </w:tc>
        <w:tc>
          <w:tcPr>
            <w:tcW w:w="7340" w:type="dxa"/>
          </w:tcPr>
          <w:p w14:paraId="2C9A6BBC" w14:textId="77777777" w:rsidR="004C009D" w:rsidRPr="004C009D" w:rsidRDefault="004C009D" w:rsidP="004C009D">
            <w:pPr>
              <w:spacing w:before="4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Формулировать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понятие</w:t>
            </w:r>
            <w:r w:rsidRPr="004C009D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параллельных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прямых,</w:t>
            </w:r>
          </w:p>
          <w:p w14:paraId="3B23CF1C" w14:textId="77777777" w:rsidR="004C009D" w:rsidRPr="004C009D" w:rsidRDefault="004C009D" w:rsidP="004C009D">
            <w:pPr>
              <w:spacing w:before="31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практические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примеры.</w:t>
            </w:r>
          </w:p>
          <w:p w14:paraId="67CD2768" w14:textId="77777777" w:rsidR="004C009D" w:rsidRPr="004C009D" w:rsidRDefault="004C009D" w:rsidP="004C009D">
            <w:pPr>
              <w:spacing w:before="24" w:line="256" w:lineRule="auto"/>
              <w:ind w:left="174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углов,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образованных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пересечении параллельных прямых секущей.</w:t>
            </w:r>
          </w:p>
          <w:p w14:paraId="446DB080" w14:textId="77777777" w:rsidR="004C009D" w:rsidRPr="004C009D" w:rsidRDefault="004C009D" w:rsidP="004C009D">
            <w:pPr>
              <w:spacing w:before="3" w:line="261" w:lineRule="auto"/>
              <w:ind w:left="174" w:right="1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Проводить доказательства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параллельности двух</w:t>
            </w:r>
            <w:r w:rsidRPr="004C009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прямых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углов,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образованных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пересечении этих прямых третьей прямой.</w:t>
            </w:r>
          </w:p>
          <w:p w14:paraId="3F18F1AC" w14:textId="77777777" w:rsidR="004C009D" w:rsidRPr="004C009D" w:rsidRDefault="004C009D" w:rsidP="004C009D">
            <w:pPr>
              <w:spacing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Вычислять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сумму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углов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треугольника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многоугольника.</w:t>
            </w:r>
          </w:p>
          <w:p w14:paraId="3AFC1ECA" w14:textId="77777777" w:rsidR="004C009D" w:rsidRPr="004C009D" w:rsidRDefault="004C009D" w:rsidP="004C009D">
            <w:pPr>
              <w:spacing w:before="2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числовые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буквенные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4C009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углов</w:t>
            </w:r>
          </w:p>
          <w:p w14:paraId="7535F3E9" w14:textId="77777777" w:rsidR="004C009D" w:rsidRPr="004C009D" w:rsidRDefault="004C009D" w:rsidP="004C009D">
            <w:pPr>
              <w:spacing w:before="31" w:line="256" w:lineRule="auto"/>
              <w:ind w:left="174" w:right="8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задачах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теорем о сумме углов треугольника и многоугольника.</w:t>
            </w:r>
          </w:p>
          <w:p w14:paraId="31DB2B41" w14:textId="77777777" w:rsidR="004C009D" w:rsidRPr="004C009D" w:rsidRDefault="004C009D" w:rsidP="004C009D">
            <w:pPr>
              <w:spacing w:before="3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4C009D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историей</w:t>
            </w:r>
            <w:r w:rsidRPr="004C009D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геометрии</w:t>
            </w:r>
          </w:p>
        </w:tc>
      </w:tr>
      <w:tr w:rsidR="004C009D" w:rsidRPr="00B111BD" w14:paraId="48A2FF8A" w14:textId="77777777" w:rsidTr="004C009D">
        <w:trPr>
          <w:trHeight w:val="2302"/>
        </w:trPr>
        <w:tc>
          <w:tcPr>
            <w:tcW w:w="3256" w:type="dxa"/>
          </w:tcPr>
          <w:p w14:paraId="54715EBE" w14:textId="77777777" w:rsidR="004C009D" w:rsidRPr="004C009D" w:rsidRDefault="004C009D" w:rsidP="004C009D">
            <w:pPr>
              <w:spacing w:before="75" w:line="261" w:lineRule="auto"/>
              <w:ind w:left="9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Окружность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круг.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Геометрические построения</w:t>
            </w:r>
          </w:p>
        </w:tc>
        <w:tc>
          <w:tcPr>
            <w:tcW w:w="1137" w:type="dxa"/>
          </w:tcPr>
          <w:p w14:paraId="1C4C94E3" w14:textId="77777777" w:rsidR="004C009D" w:rsidRPr="004C009D" w:rsidRDefault="004C009D" w:rsidP="004C009D">
            <w:pPr>
              <w:spacing w:before="75"/>
              <w:ind w:left="38" w:right="1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14</w:t>
            </w:r>
          </w:p>
        </w:tc>
        <w:tc>
          <w:tcPr>
            <w:tcW w:w="3257" w:type="dxa"/>
          </w:tcPr>
          <w:p w14:paraId="40F89797" w14:textId="77777777" w:rsidR="004C009D" w:rsidRPr="004C009D" w:rsidRDefault="004C009D" w:rsidP="004C009D">
            <w:pPr>
              <w:spacing w:before="75" w:line="261" w:lineRule="auto"/>
              <w:ind w:left="174" w:right="4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Окружность,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хорда и диаметр их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свойства.</w:t>
            </w:r>
          </w:p>
          <w:p w14:paraId="1BDC4E81" w14:textId="77777777" w:rsidR="004C009D" w:rsidRPr="004C009D" w:rsidRDefault="004C009D" w:rsidP="004C009D">
            <w:pPr>
              <w:spacing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Касательная</w:t>
            </w:r>
          </w:p>
          <w:p w14:paraId="6DBC6BC0" w14:textId="77777777" w:rsidR="004C009D" w:rsidRPr="004C009D" w:rsidRDefault="004C009D" w:rsidP="004C009D">
            <w:pPr>
              <w:spacing w:before="24" w:line="264" w:lineRule="auto"/>
              <w:ind w:left="174" w:right="10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окружности.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Окружность,</w:t>
            </w:r>
          </w:p>
        </w:tc>
        <w:tc>
          <w:tcPr>
            <w:tcW w:w="7340" w:type="dxa"/>
          </w:tcPr>
          <w:p w14:paraId="707E8A20" w14:textId="77777777" w:rsidR="004C009D" w:rsidRPr="004C009D" w:rsidRDefault="004C009D" w:rsidP="004C009D">
            <w:pPr>
              <w:spacing w:before="75" w:line="264" w:lineRule="auto"/>
              <w:ind w:left="174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Формулировать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определения</w:t>
            </w:r>
            <w:r w:rsidRPr="004C009D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:</w:t>
            </w:r>
            <w:r w:rsidRPr="004C009D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окружности,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хорды, диаметра и касательной к окружности.</w:t>
            </w:r>
          </w:p>
          <w:p w14:paraId="4185E4B0" w14:textId="77777777" w:rsidR="004C009D" w:rsidRPr="004C009D" w:rsidRDefault="004C009D" w:rsidP="004C009D">
            <w:pPr>
              <w:spacing w:line="259" w:lineRule="auto"/>
              <w:ind w:left="174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свойства, признаки,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чертежи.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Исследовать,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том числе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используя цифровые ресурсы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: окружность, вписанную в угол; центр окружности,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вписанной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угол;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равенство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отрезков</w:t>
            </w:r>
          </w:p>
        </w:tc>
      </w:tr>
    </w:tbl>
    <w:p w14:paraId="3032358A" w14:textId="77777777" w:rsidR="004C009D" w:rsidRPr="004C009D" w:rsidRDefault="004C009D" w:rsidP="004C009D">
      <w:pPr>
        <w:widowControl w:val="0"/>
        <w:autoSpaceDE w:val="0"/>
        <w:autoSpaceDN w:val="0"/>
        <w:spacing w:after="0" w:line="259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4C009D" w:rsidRPr="004C009D" w:rsidSect="004C009D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13CB1E6" w14:textId="77777777" w:rsidR="004C009D" w:rsidRPr="004C009D" w:rsidRDefault="004C009D" w:rsidP="004C009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137"/>
        <w:gridCol w:w="3257"/>
        <w:gridCol w:w="7340"/>
      </w:tblGrid>
      <w:tr w:rsidR="004C009D" w:rsidRPr="004C009D" w14:paraId="75554402" w14:textId="77777777" w:rsidTr="004C009D">
        <w:trPr>
          <w:trHeight w:val="6473"/>
        </w:trPr>
        <w:tc>
          <w:tcPr>
            <w:tcW w:w="3256" w:type="dxa"/>
          </w:tcPr>
          <w:p w14:paraId="608171F6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137" w:type="dxa"/>
          </w:tcPr>
          <w:p w14:paraId="60FDC70D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257" w:type="dxa"/>
          </w:tcPr>
          <w:p w14:paraId="02CA3204" w14:textId="77777777" w:rsidR="004C009D" w:rsidRPr="004C009D" w:rsidRDefault="004C009D" w:rsidP="004C009D">
            <w:pPr>
              <w:spacing w:before="75" w:line="261" w:lineRule="auto"/>
              <w:ind w:left="174" w:righ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вписанная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угол. Понятие о ГМТ,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применение</w:t>
            </w:r>
          </w:p>
          <w:p w14:paraId="21ED7356" w14:textId="77777777" w:rsidR="004C009D" w:rsidRPr="004C009D" w:rsidRDefault="004C009D" w:rsidP="004C009D">
            <w:pPr>
              <w:spacing w:line="261" w:lineRule="auto"/>
              <w:ind w:left="174" w:right="1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задачах.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Биссектриса</w:t>
            </w:r>
            <w:r w:rsidRPr="004C009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серединный</w:t>
            </w:r>
          </w:p>
          <w:p w14:paraId="2D6E6058" w14:textId="77777777" w:rsidR="004C009D" w:rsidRPr="004C009D" w:rsidRDefault="004C009D" w:rsidP="004C009D">
            <w:pPr>
              <w:spacing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перпендикуляр</w:t>
            </w:r>
          </w:p>
          <w:p w14:paraId="7E72DFFD" w14:textId="77777777" w:rsidR="004C009D" w:rsidRPr="004C009D" w:rsidRDefault="004C009D" w:rsidP="004C009D">
            <w:pPr>
              <w:spacing w:before="15" w:line="256" w:lineRule="auto"/>
              <w:ind w:left="174" w:right="4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геометрические места точек.</w:t>
            </w:r>
          </w:p>
          <w:p w14:paraId="1807ECD1" w14:textId="77777777" w:rsidR="004C009D" w:rsidRPr="004C009D" w:rsidRDefault="004C009D" w:rsidP="004C009D">
            <w:pPr>
              <w:spacing w:before="10" w:line="256" w:lineRule="auto"/>
              <w:ind w:left="174" w:right="7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Окружность,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описанная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около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треугольника.</w:t>
            </w:r>
          </w:p>
          <w:p w14:paraId="0314C3CE" w14:textId="77777777" w:rsidR="004C009D" w:rsidRPr="004C009D" w:rsidRDefault="004C009D" w:rsidP="004C009D">
            <w:pPr>
              <w:spacing w:before="4" w:line="264" w:lineRule="auto"/>
              <w:ind w:left="174" w:right="1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Окружность, вписанная</w:t>
            </w:r>
          </w:p>
          <w:p w14:paraId="4EA859F3" w14:textId="77777777" w:rsidR="004C009D" w:rsidRPr="004C009D" w:rsidRDefault="004C009D" w:rsidP="004C009D">
            <w:pPr>
              <w:spacing w:line="256" w:lineRule="auto"/>
              <w:ind w:left="174" w:right="10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треугольник.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Простейшие задачи</w:t>
            </w:r>
          </w:p>
          <w:p w14:paraId="2B8FAE40" w14:textId="77777777" w:rsidR="004C009D" w:rsidRPr="004C009D" w:rsidRDefault="004C009D" w:rsidP="004C009D">
            <w:pPr>
              <w:spacing w:before="2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C009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построение</w:t>
            </w:r>
          </w:p>
        </w:tc>
        <w:tc>
          <w:tcPr>
            <w:tcW w:w="7340" w:type="dxa"/>
          </w:tcPr>
          <w:p w14:paraId="421C981B" w14:textId="77777777" w:rsidR="004C009D" w:rsidRPr="004C009D" w:rsidRDefault="004C009D" w:rsidP="004C009D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касательных.</w:t>
            </w:r>
          </w:p>
          <w:p w14:paraId="5E0408E4" w14:textId="77777777" w:rsidR="004C009D" w:rsidRPr="004C009D" w:rsidRDefault="004C009D" w:rsidP="004C009D">
            <w:pPr>
              <w:spacing w:before="31" w:line="256" w:lineRule="auto"/>
              <w:ind w:left="174" w:right="5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метод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ГМТ для доказательства теорем</w:t>
            </w:r>
            <w:r w:rsidRPr="004C009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 пересечении биссектрис углов треугольника и серединных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перпендикуляров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сторонам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треугольника с помощью ГМТ.</w:t>
            </w:r>
          </w:p>
          <w:p w14:paraId="5BD5FECC" w14:textId="77777777" w:rsidR="004C009D" w:rsidRPr="004C009D" w:rsidRDefault="004C009D" w:rsidP="004C009D">
            <w:pPr>
              <w:spacing w:before="13" w:line="256" w:lineRule="auto"/>
              <w:ind w:left="174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Овладевать понятиями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вписанной и описанной окружностей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треугольника,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центры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этих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окружностей.</w:t>
            </w:r>
          </w:p>
          <w:p w14:paraId="3B9CCE7F" w14:textId="77777777" w:rsidR="004C009D" w:rsidRPr="004C009D" w:rsidRDefault="004C009D" w:rsidP="004C009D">
            <w:pPr>
              <w:spacing w:before="4" w:line="259" w:lineRule="auto"/>
              <w:ind w:left="174" w:right="4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 на</w:t>
            </w:r>
            <w:r w:rsidRPr="004C009D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построение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: угла,</w:t>
            </w:r>
            <w:r w:rsidRPr="004C009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равного данному;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серединного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перпендикуляра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данного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отрезка; прямой, проходящей через данную точку</w:t>
            </w:r>
          </w:p>
          <w:p w14:paraId="09AAB7AE" w14:textId="77777777" w:rsidR="004C009D" w:rsidRPr="004C009D" w:rsidRDefault="004C009D" w:rsidP="004C009D">
            <w:pPr>
              <w:spacing w:before="1" w:line="261" w:lineRule="auto"/>
              <w:ind w:left="174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 перпендикулярной данной прямой; биссектрисы данного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угла;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треугольников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различным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элементам.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Знакомиться с историей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 геометрии</w:t>
            </w:r>
          </w:p>
        </w:tc>
      </w:tr>
      <w:tr w:rsidR="004C009D" w:rsidRPr="00B111BD" w14:paraId="30802B5F" w14:textId="77777777" w:rsidTr="004C009D">
        <w:trPr>
          <w:trHeight w:val="1906"/>
        </w:trPr>
        <w:tc>
          <w:tcPr>
            <w:tcW w:w="3256" w:type="dxa"/>
          </w:tcPr>
          <w:p w14:paraId="631EEA99" w14:textId="77777777" w:rsidR="004C009D" w:rsidRPr="004C009D" w:rsidRDefault="004C009D" w:rsidP="004C009D">
            <w:pPr>
              <w:spacing w:before="46" w:line="264" w:lineRule="auto"/>
              <w:ind w:left="9" w:right="3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Повторение,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обобщение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</w:t>
            </w:r>
          </w:p>
        </w:tc>
        <w:tc>
          <w:tcPr>
            <w:tcW w:w="1137" w:type="dxa"/>
          </w:tcPr>
          <w:p w14:paraId="341AE2BF" w14:textId="77777777" w:rsidR="004C009D" w:rsidRPr="004C009D" w:rsidRDefault="004C009D" w:rsidP="004C009D">
            <w:pPr>
              <w:spacing w:before="46"/>
              <w:ind w:left="38" w:righ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257" w:type="dxa"/>
          </w:tcPr>
          <w:p w14:paraId="06799A33" w14:textId="77777777" w:rsidR="004C009D" w:rsidRPr="004C009D" w:rsidRDefault="004C009D" w:rsidP="004C009D">
            <w:pPr>
              <w:spacing w:before="46" w:line="264" w:lineRule="auto"/>
              <w:ind w:left="174" w:right="1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Повторение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обобщение</w:t>
            </w:r>
          </w:p>
          <w:p w14:paraId="021D3DB8" w14:textId="77777777" w:rsidR="004C009D" w:rsidRPr="004C009D" w:rsidRDefault="004C009D" w:rsidP="004C009D">
            <w:pPr>
              <w:spacing w:line="256" w:lineRule="auto"/>
              <w:ind w:left="174" w:right="5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понятий и методов курса</w:t>
            </w:r>
          </w:p>
          <w:p w14:paraId="36D56F3F" w14:textId="77777777" w:rsidR="004C009D" w:rsidRPr="004C009D" w:rsidRDefault="004C009D" w:rsidP="004C009D">
            <w:pPr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  <w:r w:rsidRPr="004C009D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класса</w:t>
            </w:r>
          </w:p>
        </w:tc>
        <w:tc>
          <w:tcPr>
            <w:tcW w:w="7340" w:type="dxa"/>
          </w:tcPr>
          <w:p w14:paraId="35198E98" w14:textId="77777777" w:rsidR="004C009D" w:rsidRPr="004C009D" w:rsidRDefault="004C009D" w:rsidP="004C009D">
            <w:pPr>
              <w:spacing w:before="46" w:line="264" w:lineRule="auto"/>
              <w:ind w:left="174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4C009D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повторение,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иллюстрирующие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 между различными частями курса</w:t>
            </w:r>
          </w:p>
        </w:tc>
      </w:tr>
      <w:tr w:rsidR="004C009D" w:rsidRPr="004C009D" w14:paraId="095F2C7E" w14:textId="77777777" w:rsidTr="004C009D">
        <w:trPr>
          <w:trHeight w:val="868"/>
        </w:trPr>
        <w:tc>
          <w:tcPr>
            <w:tcW w:w="3256" w:type="dxa"/>
          </w:tcPr>
          <w:p w14:paraId="400CA04C" w14:textId="77777777" w:rsidR="004C009D" w:rsidRPr="004C009D" w:rsidRDefault="004C009D" w:rsidP="004C009D">
            <w:pPr>
              <w:spacing w:before="54" w:line="256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ОБЩЕЕ КОЛИЧЕСТВО 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ПО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ПРОГРАММЕ</w:t>
            </w:r>
          </w:p>
        </w:tc>
        <w:tc>
          <w:tcPr>
            <w:tcW w:w="1137" w:type="dxa"/>
          </w:tcPr>
          <w:p w14:paraId="3F6E53B5" w14:textId="77777777" w:rsidR="004C009D" w:rsidRPr="004C009D" w:rsidRDefault="004C009D" w:rsidP="004C009D">
            <w:pPr>
              <w:spacing w:before="54"/>
              <w:ind w:left="38" w:right="1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68</w:t>
            </w:r>
          </w:p>
        </w:tc>
        <w:tc>
          <w:tcPr>
            <w:tcW w:w="3257" w:type="dxa"/>
          </w:tcPr>
          <w:p w14:paraId="068E2744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340" w:type="dxa"/>
          </w:tcPr>
          <w:p w14:paraId="16850D62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233A809E" w14:textId="77777777" w:rsidR="004C009D" w:rsidRPr="004C009D" w:rsidRDefault="004C009D" w:rsidP="004C009D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6"/>
          <w:lang w:val="ru-RU"/>
        </w:rPr>
        <w:sectPr w:rsidR="004C009D" w:rsidRPr="004C009D" w:rsidSect="004C009D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664F2A3" w14:textId="77777777" w:rsidR="004C009D" w:rsidRPr="004C009D" w:rsidRDefault="004C009D" w:rsidP="004C009D">
      <w:pPr>
        <w:widowControl w:val="0"/>
        <w:numPr>
          <w:ilvl w:val="0"/>
          <w:numId w:val="10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8" w:name="_bookmark34"/>
      <w:bookmarkEnd w:id="8"/>
      <w:r w:rsidRPr="004C009D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КЛАСС</w:t>
      </w:r>
    </w:p>
    <w:p w14:paraId="39BD0466" w14:textId="77777777" w:rsidR="004C009D" w:rsidRPr="004C009D" w:rsidRDefault="004C009D" w:rsidP="004C009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1265"/>
        <w:gridCol w:w="3157"/>
        <w:gridCol w:w="7153"/>
      </w:tblGrid>
      <w:tr w:rsidR="004C009D" w:rsidRPr="004C009D" w14:paraId="18F8E2BB" w14:textId="77777777" w:rsidTr="004C009D">
        <w:trPr>
          <w:trHeight w:val="890"/>
        </w:trPr>
        <w:tc>
          <w:tcPr>
            <w:tcW w:w="3270" w:type="dxa"/>
          </w:tcPr>
          <w:p w14:paraId="235E84D7" w14:textId="77777777" w:rsidR="004C009D" w:rsidRPr="004C009D" w:rsidRDefault="004C009D" w:rsidP="004C009D">
            <w:pPr>
              <w:spacing w:before="76" w:line="256" w:lineRule="auto"/>
              <w:ind w:left="873" w:right="252" w:hanging="5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Наименование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раздела (темы) курса</w:t>
            </w:r>
          </w:p>
        </w:tc>
        <w:tc>
          <w:tcPr>
            <w:tcW w:w="1265" w:type="dxa"/>
          </w:tcPr>
          <w:p w14:paraId="7C1AE007" w14:textId="77777777" w:rsidR="004C009D" w:rsidRPr="004C009D" w:rsidRDefault="004C009D" w:rsidP="004C009D">
            <w:pPr>
              <w:spacing w:before="76" w:line="256" w:lineRule="auto"/>
              <w:ind w:left="441" w:right="49" w:hanging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3157" w:type="dxa"/>
          </w:tcPr>
          <w:p w14:paraId="2E116807" w14:textId="77777777" w:rsidR="004C009D" w:rsidRPr="004C009D" w:rsidRDefault="004C009D" w:rsidP="004C009D">
            <w:pPr>
              <w:spacing w:before="76" w:line="256" w:lineRule="auto"/>
              <w:ind w:left="737" w:right="721" w:firstLine="1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Основное содержание</w:t>
            </w:r>
          </w:p>
        </w:tc>
        <w:tc>
          <w:tcPr>
            <w:tcW w:w="7153" w:type="dxa"/>
          </w:tcPr>
          <w:p w14:paraId="6CD09534" w14:textId="77777777" w:rsidR="004C009D" w:rsidRPr="004C009D" w:rsidRDefault="004C009D" w:rsidP="004C009D">
            <w:pPr>
              <w:spacing w:before="76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4C009D" w:rsidRPr="00B111BD" w14:paraId="4229CC7D" w14:textId="77777777" w:rsidTr="004C009D">
        <w:trPr>
          <w:trHeight w:val="5415"/>
        </w:trPr>
        <w:tc>
          <w:tcPr>
            <w:tcW w:w="3270" w:type="dxa"/>
          </w:tcPr>
          <w:p w14:paraId="1F1ED6B5" w14:textId="77777777" w:rsidR="004C009D" w:rsidRPr="004C009D" w:rsidRDefault="004C009D" w:rsidP="004C009D">
            <w:pPr>
              <w:spacing w:before="83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Четырехугольники</w:t>
            </w:r>
          </w:p>
        </w:tc>
        <w:tc>
          <w:tcPr>
            <w:tcW w:w="1265" w:type="dxa"/>
          </w:tcPr>
          <w:p w14:paraId="7D1FAF1F" w14:textId="77777777" w:rsidR="004C009D" w:rsidRPr="004C009D" w:rsidRDefault="004C009D" w:rsidP="004C009D">
            <w:pPr>
              <w:spacing w:before="83"/>
              <w:ind w:left="3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3157" w:type="dxa"/>
          </w:tcPr>
          <w:p w14:paraId="438E4281" w14:textId="77777777" w:rsidR="004C009D" w:rsidRPr="004C009D" w:rsidRDefault="004C009D" w:rsidP="004C009D">
            <w:pPr>
              <w:spacing w:before="83" w:line="259" w:lineRule="auto"/>
              <w:ind w:left="175"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Параллелограмм,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 признаки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свойства. Частные случаи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параллелограммов (прямоугольник,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ромб, квадрат), их признаки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свойства.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Трапеция.</w:t>
            </w:r>
          </w:p>
          <w:p w14:paraId="439A2DA6" w14:textId="77777777" w:rsidR="004C009D" w:rsidRPr="004C009D" w:rsidRDefault="004C009D" w:rsidP="004C009D">
            <w:pPr>
              <w:spacing w:line="321" w:lineRule="exact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Равнобокая</w:t>
            </w:r>
          </w:p>
          <w:p w14:paraId="0CD60A88" w14:textId="77777777" w:rsidR="004C009D" w:rsidRPr="004C009D" w:rsidRDefault="004C009D" w:rsidP="004C009D">
            <w:pPr>
              <w:spacing w:before="24" w:line="256" w:lineRule="auto"/>
              <w:ind w:left="175" w:right="6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прямоугольная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трапеции.</w:t>
            </w:r>
          </w:p>
          <w:p w14:paraId="0A5EB2FD" w14:textId="77777777" w:rsidR="004C009D" w:rsidRPr="004C009D" w:rsidRDefault="004C009D" w:rsidP="004C009D">
            <w:pPr>
              <w:spacing w:before="3" w:line="264" w:lineRule="auto"/>
              <w:ind w:left="175" w:right="7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удвоения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медианы.</w:t>
            </w:r>
          </w:p>
          <w:p w14:paraId="6E05547F" w14:textId="77777777" w:rsidR="004C009D" w:rsidRPr="004C009D" w:rsidRDefault="004C009D" w:rsidP="004C009D">
            <w:pPr>
              <w:spacing w:line="256" w:lineRule="auto"/>
              <w:ind w:left="175" w:right="11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Центральная симметрия</w:t>
            </w:r>
          </w:p>
        </w:tc>
        <w:tc>
          <w:tcPr>
            <w:tcW w:w="7153" w:type="dxa"/>
          </w:tcPr>
          <w:p w14:paraId="5D877C01" w14:textId="77777777" w:rsidR="004C009D" w:rsidRPr="004C009D" w:rsidRDefault="004C009D" w:rsidP="004C009D">
            <w:pPr>
              <w:spacing w:before="83" w:line="259" w:lineRule="auto"/>
              <w:ind w:left="183" w:right="1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Изображать и находить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 чертежах четырехугольники разных видов и их элементы.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Формулировать определения: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параллелограмма, прямоугольника,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ромба,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квадрата,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трапеции,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равнобокой трапеции, прямоугольной трапеции.</w:t>
            </w:r>
          </w:p>
          <w:p w14:paraId="31AD138C" w14:textId="77777777" w:rsidR="004C009D" w:rsidRPr="004C009D" w:rsidRDefault="004C009D" w:rsidP="004C009D">
            <w:pPr>
              <w:spacing w:line="259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Доказывать и использовать при решении задач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 и свойства: параллелограмма, прямоугольника,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ромба,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квадрата,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трапеции,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равнобокой трапеции, прямоугольной трапеции.</w:t>
            </w:r>
          </w:p>
          <w:p w14:paraId="57D3ABE3" w14:textId="77777777" w:rsidR="004C009D" w:rsidRPr="004C009D" w:rsidRDefault="004C009D" w:rsidP="004C009D">
            <w:pPr>
              <w:spacing w:line="256" w:lineRule="auto"/>
              <w:ind w:left="183" w:right="66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метод</w:t>
            </w:r>
            <w:r w:rsidRPr="004C009D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удвоения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медианы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треугольника.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цифровые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ресурсы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исследования свойств изучаемых фигур.</w:t>
            </w:r>
          </w:p>
          <w:p w14:paraId="6E760EFC" w14:textId="77777777" w:rsidR="004C009D" w:rsidRPr="004C009D" w:rsidRDefault="004C009D" w:rsidP="004C009D">
            <w:pPr>
              <w:spacing w:before="8"/>
              <w:ind w:left="18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4C009D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историей</w:t>
            </w:r>
            <w:r w:rsidRPr="004C009D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геометрии</w:t>
            </w:r>
          </w:p>
        </w:tc>
      </w:tr>
      <w:tr w:rsidR="004C009D" w:rsidRPr="00B111BD" w14:paraId="26D912E0" w14:textId="77777777" w:rsidTr="004C009D">
        <w:trPr>
          <w:trHeight w:val="2655"/>
        </w:trPr>
        <w:tc>
          <w:tcPr>
            <w:tcW w:w="3270" w:type="dxa"/>
          </w:tcPr>
          <w:p w14:paraId="5896A376" w14:textId="77777777" w:rsidR="004C009D" w:rsidRPr="004C009D" w:rsidRDefault="004C009D" w:rsidP="004C009D">
            <w:pPr>
              <w:spacing w:before="76" w:line="259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Теорема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Фалеса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теорема о пропорциональных отрезках, подобные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треугольники</w:t>
            </w:r>
          </w:p>
        </w:tc>
        <w:tc>
          <w:tcPr>
            <w:tcW w:w="1265" w:type="dxa"/>
          </w:tcPr>
          <w:p w14:paraId="2609CDB8" w14:textId="77777777" w:rsidR="004C009D" w:rsidRPr="004C009D" w:rsidRDefault="004C009D" w:rsidP="004C009D">
            <w:pPr>
              <w:spacing w:before="76"/>
              <w:ind w:left="3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15</w:t>
            </w:r>
          </w:p>
        </w:tc>
        <w:tc>
          <w:tcPr>
            <w:tcW w:w="3157" w:type="dxa"/>
          </w:tcPr>
          <w:p w14:paraId="6125DC3D" w14:textId="77777777" w:rsidR="004C009D" w:rsidRPr="004C009D" w:rsidRDefault="004C009D" w:rsidP="004C009D">
            <w:pPr>
              <w:spacing w:before="76" w:line="264" w:lineRule="auto"/>
              <w:ind w:left="175" w:right="7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Теорема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Фалеса и теорема</w:t>
            </w:r>
          </w:p>
          <w:p w14:paraId="047F0C8C" w14:textId="77777777" w:rsidR="004C009D" w:rsidRPr="004C009D" w:rsidRDefault="004C009D" w:rsidP="004C009D">
            <w:pPr>
              <w:spacing w:line="259" w:lineRule="auto"/>
              <w:ind w:left="175"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пропорциональных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отрезках.</w:t>
            </w:r>
          </w:p>
          <w:p w14:paraId="1910F80E" w14:textId="77777777" w:rsidR="004C009D" w:rsidRPr="004C009D" w:rsidRDefault="004C009D" w:rsidP="004C009D">
            <w:pPr>
              <w:spacing w:line="261" w:lineRule="auto"/>
              <w:ind w:left="175"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Средняя линия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треугольника.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Трапеция,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средняя</w:t>
            </w:r>
          </w:p>
        </w:tc>
        <w:tc>
          <w:tcPr>
            <w:tcW w:w="7153" w:type="dxa"/>
          </w:tcPr>
          <w:p w14:paraId="3B08F678" w14:textId="77777777" w:rsidR="004C009D" w:rsidRPr="004C009D" w:rsidRDefault="004C009D" w:rsidP="004C009D">
            <w:pPr>
              <w:spacing w:before="76" w:line="264" w:lineRule="auto"/>
              <w:ind w:left="183" w:right="2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Проводить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построения</w:t>
            </w:r>
            <w:r w:rsidRPr="004C009D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циркуля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линейки с использование теоремы Фалеса и теоремы</w:t>
            </w:r>
          </w:p>
          <w:p w14:paraId="61E43B13" w14:textId="77777777" w:rsidR="004C009D" w:rsidRPr="004C009D" w:rsidRDefault="004C009D" w:rsidP="004C009D">
            <w:pPr>
              <w:spacing w:line="259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пропорциональных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отрезках,</w:t>
            </w:r>
            <w:r w:rsidRPr="004C009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четвертый пропорциональный отрезок.</w:t>
            </w:r>
          </w:p>
          <w:p w14:paraId="0BBB2DCF" w14:textId="77777777" w:rsidR="004C009D" w:rsidRPr="004C009D" w:rsidRDefault="004C009D" w:rsidP="004C009D">
            <w:pPr>
              <w:spacing w:line="261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Проводить доказательство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того, что медианы треугольника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пересекаются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одной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точке,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находить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центром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масс,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отношение,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котором</w:t>
            </w:r>
          </w:p>
        </w:tc>
      </w:tr>
    </w:tbl>
    <w:p w14:paraId="70B5E973" w14:textId="77777777" w:rsidR="004C009D" w:rsidRPr="004C009D" w:rsidRDefault="004C009D" w:rsidP="004C009D">
      <w:pPr>
        <w:widowControl w:val="0"/>
        <w:autoSpaceDE w:val="0"/>
        <w:autoSpaceDN w:val="0"/>
        <w:spacing w:after="0" w:line="261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4C009D" w:rsidRPr="004C009D" w:rsidSect="004C009D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DC9C4F6" w14:textId="77777777" w:rsidR="004C009D" w:rsidRPr="004C009D" w:rsidRDefault="004C009D" w:rsidP="004C009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982"/>
        <w:gridCol w:w="3440"/>
        <w:gridCol w:w="7153"/>
      </w:tblGrid>
      <w:tr w:rsidR="004C009D" w:rsidRPr="00B111BD" w14:paraId="66D2D620" w14:textId="77777777" w:rsidTr="004C009D">
        <w:trPr>
          <w:trHeight w:val="5090"/>
        </w:trPr>
        <w:tc>
          <w:tcPr>
            <w:tcW w:w="3270" w:type="dxa"/>
          </w:tcPr>
          <w:p w14:paraId="1095BF4D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982" w:type="dxa"/>
          </w:tcPr>
          <w:p w14:paraId="5BD8ADB6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440" w:type="dxa"/>
          </w:tcPr>
          <w:p w14:paraId="228CF690" w14:textId="77777777" w:rsidR="004C009D" w:rsidRPr="004C009D" w:rsidRDefault="004C009D" w:rsidP="004C009D">
            <w:pPr>
              <w:spacing w:before="75" w:line="261" w:lineRule="auto"/>
              <w:ind w:left="175"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линия. Пропорциональные отрезки.</w:t>
            </w:r>
          </w:p>
          <w:p w14:paraId="14DBA4D1" w14:textId="77777777" w:rsidR="004C009D" w:rsidRPr="004C009D" w:rsidRDefault="004C009D" w:rsidP="004C009D">
            <w:pPr>
              <w:spacing w:line="314" w:lineRule="exact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Центр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масс</w:t>
            </w:r>
          </w:p>
          <w:p w14:paraId="494EA9BC" w14:textId="77777777" w:rsidR="004C009D" w:rsidRPr="004C009D" w:rsidRDefault="004C009D" w:rsidP="004C009D">
            <w:pPr>
              <w:spacing w:before="25" w:line="259" w:lineRule="auto"/>
              <w:ind w:left="175" w:right="8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треугольнике.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Подобные треугольники.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Три признака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подобия треугольников. Применение подобия</w:t>
            </w:r>
          </w:p>
          <w:p w14:paraId="69D279E5" w14:textId="77777777" w:rsidR="004C009D" w:rsidRPr="004C009D" w:rsidRDefault="004C009D" w:rsidP="004C009D">
            <w:pPr>
              <w:spacing w:line="264" w:lineRule="auto"/>
              <w:ind w:left="175" w:right="3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 решении практических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</w:p>
        </w:tc>
        <w:tc>
          <w:tcPr>
            <w:tcW w:w="7153" w:type="dxa"/>
          </w:tcPr>
          <w:p w14:paraId="4A9B35E9" w14:textId="77777777" w:rsidR="004C009D" w:rsidRPr="004C009D" w:rsidRDefault="004C009D" w:rsidP="004C009D">
            <w:pPr>
              <w:spacing w:before="75"/>
              <w:ind w:left="1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медианы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делятся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точкой</w:t>
            </w:r>
            <w:r w:rsidRPr="004C009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пересечения.</w:t>
            </w:r>
          </w:p>
          <w:p w14:paraId="3F6FFED1" w14:textId="77777777" w:rsidR="004C009D" w:rsidRPr="004C009D" w:rsidRDefault="004C009D" w:rsidP="004C009D">
            <w:pPr>
              <w:spacing w:before="31" w:line="256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подобные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треугольники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готовых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чертежах с указанием соответствующих признаков подобия.</w:t>
            </w:r>
          </w:p>
          <w:p w14:paraId="468F633B" w14:textId="77777777" w:rsidR="004C009D" w:rsidRPr="004C009D" w:rsidRDefault="004C009D" w:rsidP="004C009D">
            <w:pPr>
              <w:spacing w:before="3" w:line="261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4C009D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подобные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треугольники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 самостоятельного построения чертежей и нахождения подобных треугольников.</w:t>
            </w:r>
          </w:p>
          <w:p w14:paraId="05DE96F8" w14:textId="77777777" w:rsidR="004C009D" w:rsidRPr="004C009D" w:rsidRDefault="004C009D" w:rsidP="004C009D">
            <w:pPr>
              <w:spacing w:line="256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Проводить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доказательства</w:t>
            </w:r>
            <w:r w:rsidRPr="004C009D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 признаков подобия.</w:t>
            </w:r>
          </w:p>
          <w:p w14:paraId="475254FA" w14:textId="77777777" w:rsidR="004C009D" w:rsidRPr="004C009D" w:rsidRDefault="004C009D" w:rsidP="004C009D">
            <w:pPr>
              <w:spacing w:line="259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Доказывать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три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признака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подобия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треугольников.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Применять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полученные знания при решении геометрических и практических задач.</w:t>
            </w:r>
          </w:p>
          <w:p w14:paraId="3C92CD18" w14:textId="77777777" w:rsidR="004C009D" w:rsidRPr="004C009D" w:rsidRDefault="004C009D" w:rsidP="004C009D">
            <w:pPr>
              <w:ind w:left="1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4C009D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историей</w:t>
            </w:r>
            <w:r w:rsidRPr="004C009D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геометрии</w:t>
            </w:r>
          </w:p>
        </w:tc>
      </w:tr>
      <w:tr w:rsidR="004C009D" w:rsidRPr="004C009D" w14:paraId="5F400AA6" w14:textId="77777777" w:rsidTr="004C009D">
        <w:trPr>
          <w:trHeight w:val="3916"/>
        </w:trPr>
        <w:tc>
          <w:tcPr>
            <w:tcW w:w="3270" w:type="dxa"/>
          </w:tcPr>
          <w:p w14:paraId="416D839C" w14:textId="77777777" w:rsidR="004C009D" w:rsidRPr="004C009D" w:rsidRDefault="004C009D" w:rsidP="004C009D">
            <w:pPr>
              <w:spacing w:before="75" w:line="249" w:lineRule="auto"/>
              <w:ind w:left="9" w:right="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Площадь. Нахождение площадей треугольников и многоугольных фигур. Площади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подобных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</w:t>
            </w:r>
          </w:p>
        </w:tc>
        <w:tc>
          <w:tcPr>
            <w:tcW w:w="982" w:type="dxa"/>
          </w:tcPr>
          <w:p w14:paraId="215EC66C" w14:textId="77777777" w:rsidR="004C009D" w:rsidRPr="004C009D" w:rsidRDefault="004C009D" w:rsidP="004C009D">
            <w:pPr>
              <w:spacing w:before="75"/>
              <w:ind w:left="3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14</w:t>
            </w:r>
          </w:p>
        </w:tc>
        <w:tc>
          <w:tcPr>
            <w:tcW w:w="3440" w:type="dxa"/>
          </w:tcPr>
          <w:p w14:paraId="4BEEF367" w14:textId="77777777" w:rsidR="004C009D" w:rsidRPr="004C009D" w:rsidRDefault="004C009D" w:rsidP="004C009D">
            <w:pPr>
              <w:spacing w:before="75" w:line="249" w:lineRule="auto"/>
              <w:ind w:left="175" w:right="3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площадей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геометрических фигур.</w:t>
            </w:r>
          </w:p>
          <w:p w14:paraId="28FC8BEA" w14:textId="77777777" w:rsidR="004C009D" w:rsidRPr="004C009D" w:rsidRDefault="004C009D" w:rsidP="004C009D">
            <w:pPr>
              <w:spacing w:before="5" w:line="247" w:lineRule="auto"/>
              <w:ind w:left="175" w:right="11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Формулы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площади</w:t>
            </w:r>
          </w:p>
          <w:p w14:paraId="7B904D25" w14:textId="77777777" w:rsidR="004C009D" w:rsidRPr="004C009D" w:rsidRDefault="004C009D" w:rsidP="004C009D">
            <w:pPr>
              <w:spacing w:before="6" w:line="249" w:lineRule="auto"/>
              <w:ind w:left="175"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треугольника, параллелограмма, трапеции.</w:t>
            </w:r>
          </w:p>
          <w:p w14:paraId="69EC8D09" w14:textId="77777777" w:rsidR="004C009D" w:rsidRPr="004C009D" w:rsidRDefault="004C009D" w:rsidP="004C009D">
            <w:pPr>
              <w:spacing w:before="5" w:line="249" w:lineRule="auto"/>
              <w:ind w:left="175" w:righ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Вычисление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площадей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сложных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фигур.</w:t>
            </w:r>
          </w:p>
        </w:tc>
        <w:tc>
          <w:tcPr>
            <w:tcW w:w="7153" w:type="dxa"/>
          </w:tcPr>
          <w:p w14:paraId="32EB7134" w14:textId="77777777" w:rsidR="004C009D" w:rsidRPr="004C009D" w:rsidRDefault="004C009D" w:rsidP="004C009D">
            <w:pPr>
              <w:spacing w:before="75" w:line="249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Овладевать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первичными</w:t>
            </w:r>
            <w:r w:rsidRPr="004C009D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представлениями</w:t>
            </w:r>
            <w:r w:rsidRPr="004C009D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общей теории площади (меры),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формулировать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 площади, выяснять их наглядный смысл.</w:t>
            </w:r>
          </w:p>
          <w:p w14:paraId="0D62B70E" w14:textId="77777777" w:rsidR="004C009D" w:rsidRPr="004C009D" w:rsidRDefault="004C009D" w:rsidP="004C009D">
            <w:pPr>
              <w:spacing w:before="5" w:line="249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Выводить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формулы</w:t>
            </w:r>
            <w:r w:rsidRPr="004C009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площади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параллелограмма, треугольника, трапеции из формулы площади прямоугольника (квадрата).</w:t>
            </w:r>
          </w:p>
          <w:p w14:paraId="1F153B6D" w14:textId="77777777" w:rsidR="004C009D" w:rsidRPr="004C009D" w:rsidRDefault="004C009D" w:rsidP="004C009D">
            <w:pPr>
              <w:spacing w:line="249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Выводить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формулы площади выпуклого четырехугольника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через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диагонали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угол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ними.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площади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фигур,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изображенных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клетчатой бумаге,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разбиение фигуры на части</w:t>
            </w:r>
          </w:p>
          <w:p w14:paraId="0C9585F0" w14:textId="77777777" w:rsidR="004C009D" w:rsidRPr="004C009D" w:rsidRDefault="004C009D" w:rsidP="004C009D">
            <w:pPr>
              <w:spacing w:before="4"/>
              <w:ind w:left="2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достраивание.</w:t>
            </w:r>
          </w:p>
        </w:tc>
      </w:tr>
    </w:tbl>
    <w:p w14:paraId="36E56091" w14:textId="77777777" w:rsidR="004C009D" w:rsidRPr="004C009D" w:rsidRDefault="004C009D" w:rsidP="004C009D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4C009D" w:rsidRPr="004C009D" w:rsidSect="004C009D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8B6617C" w14:textId="77777777" w:rsidR="004C009D" w:rsidRPr="004C009D" w:rsidRDefault="004C009D" w:rsidP="004C009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1541"/>
        <w:gridCol w:w="2881"/>
        <w:gridCol w:w="7153"/>
      </w:tblGrid>
      <w:tr w:rsidR="004C009D" w:rsidRPr="00B111BD" w14:paraId="2760671C" w14:textId="77777777" w:rsidTr="00EA194E">
        <w:trPr>
          <w:trHeight w:val="3916"/>
        </w:trPr>
        <w:tc>
          <w:tcPr>
            <w:tcW w:w="3270" w:type="dxa"/>
          </w:tcPr>
          <w:p w14:paraId="27C69E7A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41" w:type="dxa"/>
          </w:tcPr>
          <w:p w14:paraId="09BA6C4A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81" w:type="dxa"/>
          </w:tcPr>
          <w:p w14:paraId="4FD90EAD" w14:textId="77777777" w:rsidR="004C009D" w:rsidRPr="004C009D" w:rsidRDefault="004C009D" w:rsidP="004C009D">
            <w:pPr>
              <w:spacing w:before="75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Площади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фигур</w:t>
            </w:r>
          </w:p>
          <w:p w14:paraId="5514DABD" w14:textId="77777777" w:rsidR="004C009D" w:rsidRPr="004C009D" w:rsidRDefault="004C009D" w:rsidP="004C009D">
            <w:pPr>
              <w:spacing w:before="17" w:line="249" w:lineRule="auto"/>
              <w:ind w:left="175"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клетчатой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бумаге. Площади подобных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фигур.</w:t>
            </w:r>
          </w:p>
          <w:p w14:paraId="1C1860F9" w14:textId="77777777" w:rsidR="004C009D" w:rsidRPr="004C009D" w:rsidRDefault="004C009D" w:rsidP="004C009D">
            <w:pPr>
              <w:spacing w:before="4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Задачи</w:t>
            </w:r>
          </w:p>
          <w:p w14:paraId="6E4D01E7" w14:textId="77777777" w:rsidR="004C009D" w:rsidRPr="004C009D" w:rsidRDefault="004C009D" w:rsidP="004C009D">
            <w:pPr>
              <w:spacing w:before="9" w:line="252" w:lineRule="auto"/>
              <w:ind w:left="175" w:right="7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практическим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содержанием.</w:t>
            </w:r>
          </w:p>
          <w:p w14:paraId="1B4EE5C5" w14:textId="77777777" w:rsidR="004C009D" w:rsidRPr="004C009D" w:rsidRDefault="004C009D" w:rsidP="004C009D">
            <w:pPr>
              <w:spacing w:line="316" w:lineRule="exact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</w:t>
            </w:r>
          </w:p>
          <w:p w14:paraId="3CD16AF1" w14:textId="77777777" w:rsidR="004C009D" w:rsidRPr="004C009D" w:rsidRDefault="004C009D" w:rsidP="004C009D">
            <w:pPr>
              <w:spacing w:before="17" w:line="249" w:lineRule="auto"/>
              <w:ind w:left="175"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метода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вспомогательной площади</w:t>
            </w:r>
          </w:p>
        </w:tc>
        <w:tc>
          <w:tcPr>
            <w:tcW w:w="7153" w:type="dxa"/>
          </w:tcPr>
          <w:p w14:paraId="4900781E" w14:textId="77777777" w:rsidR="004C009D" w:rsidRPr="004C009D" w:rsidRDefault="004C009D" w:rsidP="004C009D">
            <w:pPr>
              <w:spacing w:before="75" w:line="252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Разбирать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4C009D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использования</w:t>
            </w:r>
            <w:r w:rsidRPr="004C009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вспомогательной площади для решения геометрических задач.</w:t>
            </w:r>
          </w:p>
          <w:p w14:paraId="320CE533" w14:textId="77777777" w:rsidR="004C009D" w:rsidRPr="004C009D" w:rsidRDefault="004C009D" w:rsidP="004C009D">
            <w:pPr>
              <w:spacing w:line="316" w:lineRule="exact"/>
              <w:ind w:left="1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площади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подобных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фигур.</w:t>
            </w:r>
          </w:p>
          <w:p w14:paraId="33C1A840" w14:textId="77777777" w:rsidR="004C009D" w:rsidRPr="004C009D" w:rsidRDefault="004C009D" w:rsidP="004C009D">
            <w:pPr>
              <w:spacing w:before="17" w:line="249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Вычислять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площади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многоугольных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фигур.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 площадь с практическим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содержанием</w:t>
            </w:r>
          </w:p>
        </w:tc>
      </w:tr>
      <w:tr w:rsidR="004C009D" w:rsidRPr="00B111BD" w14:paraId="1A71DDB6" w14:textId="77777777" w:rsidTr="00EA194E">
        <w:trPr>
          <w:trHeight w:val="5566"/>
        </w:trPr>
        <w:tc>
          <w:tcPr>
            <w:tcW w:w="3270" w:type="dxa"/>
          </w:tcPr>
          <w:p w14:paraId="38605811" w14:textId="77777777" w:rsidR="004C009D" w:rsidRPr="004C009D" w:rsidRDefault="004C009D" w:rsidP="004C009D">
            <w:pPr>
              <w:spacing w:before="75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Теорема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Пифагора</w:t>
            </w:r>
          </w:p>
          <w:p w14:paraId="631F552C" w14:textId="77777777" w:rsidR="004C009D" w:rsidRPr="004C009D" w:rsidRDefault="004C009D" w:rsidP="004C009D">
            <w:pPr>
              <w:spacing w:before="10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начала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тригонометрии</w:t>
            </w:r>
          </w:p>
        </w:tc>
        <w:tc>
          <w:tcPr>
            <w:tcW w:w="1541" w:type="dxa"/>
          </w:tcPr>
          <w:p w14:paraId="44136063" w14:textId="77777777" w:rsidR="004C009D" w:rsidRPr="004C009D" w:rsidRDefault="004C009D" w:rsidP="004C009D">
            <w:pPr>
              <w:spacing w:before="75"/>
              <w:ind w:left="3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2881" w:type="dxa"/>
          </w:tcPr>
          <w:p w14:paraId="366582EB" w14:textId="77777777" w:rsidR="004C009D" w:rsidRPr="004C009D" w:rsidRDefault="004C009D" w:rsidP="004C009D">
            <w:pPr>
              <w:spacing w:before="75" w:line="247" w:lineRule="auto"/>
              <w:ind w:left="175" w:right="3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Теорема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Пифагора, ее применение.</w:t>
            </w:r>
          </w:p>
          <w:p w14:paraId="6F5C39C0" w14:textId="77777777" w:rsidR="004C009D" w:rsidRPr="004C009D" w:rsidRDefault="004C009D" w:rsidP="004C009D">
            <w:pPr>
              <w:spacing w:before="7" w:line="249" w:lineRule="auto"/>
              <w:ind w:left="175" w:right="1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Определение тригонометрических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функций острого угла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прямоугольного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треугольника, тригонометрические соотношения</w:t>
            </w:r>
          </w:p>
          <w:p w14:paraId="4020666C" w14:textId="77777777" w:rsidR="004C009D" w:rsidRPr="004C009D" w:rsidRDefault="004C009D" w:rsidP="004C009D">
            <w:pPr>
              <w:spacing w:before="5" w:line="252" w:lineRule="auto"/>
              <w:ind w:left="175"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</w:t>
            </w:r>
            <w:r w:rsidRPr="004C009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прямоугольном треугольнике.</w:t>
            </w:r>
          </w:p>
          <w:p w14:paraId="360617D3" w14:textId="77777777" w:rsidR="004C009D" w:rsidRPr="004C009D" w:rsidRDefault="004C009D" w:rsidP="004C009D">
            <w:pPr>
              <w:spacing w:line="249" w:lineRule="auto"/>
              <w:ind w:left="175"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Основное тригонометрическое тождество</w:t>
            </w:r>
          </w:p>
        </w:tc>
        <w:tc>
          <w:tcPr>
            <w:tcW w:w="7153" w:type="dxa"/>
          </w:tcPr>
          <w:p w14:paraId="22CCC448" w14:textId="77777777" w:rsidR="004C009D" w:rsidRPr="004C009D" w:rsidRDefault="004C009D" w:rsidP="004C009D">
            <w:pPr>
              <w:spacing w:before="75" w:line="247" w:lineRule="auto"/>
              <w:ind w:left="183" w:right="8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Доказывать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теорему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Пифагора,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ее в практических вычислениях.</w:t>
            </w:r>
          </w:p>
          <w:p w14:paraId="2492D4B3" w14:textId="77777777" w:rsidR="004C009D" w:rsidRPr="004C009D" w:rsidRDefault="004C009D" w:rsidP="004C009D">
            <w:pPr>
              <w:spacing w:before="7" w:line="252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Формулировать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определения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тригонометрических функций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острого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угла,</w:t>
            </w:r>
            <w:r w:rsidRPr="004C009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проверять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корректность.</w:t>
            </w:r>
          </w:p>
          <w:p w14:paraId="2FF6A900" w14:textId="77777777" w:rsidR="004C009D" w:rsidRPr="004C009D" w:rsidRDefault="004C009D" w:rsidP="004C009D">
            <w:pPr>
              <w:spacing w:line="252" w:lineRule="auto"/>
              <w:ind w:left="183" w:right="14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Выводить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тригонометрические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соотношения в прямоугольном треугольнике.</w:t>
            </w:r>
          </w:p>
          <w:p w14:paraId="24BE33E7" w14:textId="77777777" w:rsidR="004C009D" w:rsidRPr="004C009D" w:rsidRDefault="004C009D" w:rsidP="004C009D">
            <w:pPr>
              <w:spacing w:line="315" w:lineRule="exact"/>
              <w:ind w:left="1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Исследовать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соотношения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сторонами</w:t>
            </w:r>
          </w:p>
          <w:p w14:paraId="2FD9E2A9" w14:textId="77777777" w:rsidR="004C009D" w:rsidRPr="004C009D" w:rsidRDefault="004C009D" w:rsidP="004C009D">
            <w:pPr>
              <w:spacing w:before="11" w:line="247" w:lineRule="auto"/>
              <w:ind w:left="183" w:right="2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прямоугольных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треугольниках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 углами</w:t>
            </w:r>
            <w:r w:rsidRPr="004C009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45°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45°; 30° и 60°.</w:t>
            </w:r>
          </w:p>
          <w:p w14:paraId="54D93AA5" w14:textId="77777777" w:rsidR="004C009D" w:rsidRPr="004C009D" w:rsidRDefault="004C009D" w:rsidP="004C009D">
            <w:pPr>
              <w:spacing w:before="7" w:line="249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формулы приведения и основное тригонометрическое тождество для нахождения соотношений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тригонометрическими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функциями различных острых углов.</w:t>
            </w:r>
          </w:p>
          <w:p w14:paraId="2CABB032" w14:textId="77777777" w:rsidR="004C009D" w:rsidRPr="004C009D" w:rsidRDefault="004C009D" w:rsidP="004C009D">
            <w:pPr>
              <w:spacing w:line="252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полученные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знания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умения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решении практических задач.</w:t>
            </w:r>
          </w:p>
          <w:p w14:paraId="5193495A" w14:textId="77777777" w:rsidR="004C009D" w:rsidRPr="004C009D" w:rsidRDefault="004C009D" w:rsidP="004C009D">
            <w:pPr>
              <w:spacing w:before="1"/>
              <w:ind w:left="1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4C009D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историей</w:t>
            </w:r>
            <w:r w:rsidRPr="004C009D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геометрии</w:t>
            </w:r>
          </w:p>
        </w:tc>
      </w:tr>
    </w:tbl>
    <w:p w14:paraId="1D5344B2" w14:textId="77777777" w:rsidR="004C009D" w:rsidRPr="004C009D" w:rsidRDefault="004C009D" w:rsidP="004C009D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4C009D" w:rsidRPr="004C009D" w:rsidSect="004C009D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E7F0F46" w14:textId="77777777" w:rsidR="004C009D" w:rsidRPr="004C009D" w:rsidRDefault="004C009D" w:rsidP="004C009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1541"/>
        <w:gridCol w:w="2881"/>
        <w:gridCol w:w="7153"/>
      </w:tblGrid>
      <w:tr w:rsidR="004C009D" w:rsidRPr="00B111BD" w14:paraId="6D6E8709" w14:textId="77777777" w:rsidTr="00EA194E">
        <w:trPr>
          <w:trHeight w:val="9297"/>
        </w:trPr>
        <w:tc>
          <w:tcPr>
            <w:tcW w:w="3270" w:type="dxa"/>
          </w:tcPr>
          <w:p w14:paraId="0B79A329" w14:textId="77777777" w:rsidR="004C009D" w:rsidRPr="004C009D" w:rsidRDefault="004C009D" w:rsidP="004C009D">
            <w:pPr>
              <w:spacing w:before="75" w:line="261" w:lineRule="auto"/>
              <w:ind w:left="9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Углы в окружности. Вписанные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описанные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четырехугольники.</w:t>
            </w:r>
          </w:p>
          <w:p w14:paraId="54750E3F" w14:textId="77777777" w:rsidR="004C009D" w:rsidRPr="004C009D" w:rsidRDefault="004C009D" w:rsidP="004C009D">
            <w:pPr>
              <w:spacing w:line="314" w:lineRule="exact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Касательные</w:t>
            </w:r>
          </w:p>
          <w:p w14:paraId="29B06320" w14:textId="77777777" w:rsidR="004C009D" w:rsidRPr="004C009D" w:rsidRDefault="004C009D" w:rsidP="004C009D">
            <w:pPr>
              <w:spacing w:before="25" w:line="264" w:lineRule="auto"/>
              <w:ind w:left="9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окружности.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Касание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окружностей</w:t>
            </w:r>
          </w:p>
        </w:tc>
        <w:tc>
          <w:tcPr>
            <w:tcW w:w="1541" w:type="dxa"/>
          </w:tcPr>
          <w:p w14:paraId="6ED78D1A" w14:textId="77777777" w:rsidR="004C009D" w:rsidRPr="004C009D" w:rsidRDefault="004C009D" w:rsidP="004C009D">
            <w:pPr>
              <w:spacing w:before="75"/>
              <w:ind w:left="3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13</w:t>
            </w:r>
          </w:p>
        </w:tc>
        <w:tc>
          <w:tcPr>
            <w:tcW w:w="2881" w:type="dxa"/>
          </w:tcPr>
          <w:p w14:paraId="5E4D0D6A" w14:textId="77777777" w:rsidR="004C009D" w:rsidRPr="004C009D" w:rsidRDefault="004C009D" w:rsidP="004C009D">
            <w:pPr>
              <w:spacing w:before="75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Вписанные</w:t>
            </w:r>
          </w:p>
          <w:p w14:paraId="4D0875CC" w14:textId="77777777" w:rsidR="004C009D" w:rsidRPr="004C009D" w:rsidRDefault="004C009D" w:rsidP="004C009D">
            <w:pPr>
              <w:spacing w:before="31" w:line="256" w:lineRule="auto"/>
              <w:ind w:left="175" w:right="9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центральные углы, угол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между касательной</w:t>
            </w:r>
          </w:p>
          <w:p w14:paraId="589BE83A" w14:textId="77777777" w:rsidR="004C009D" w:rsidRPr="004C009D" w:rsidRDefault="004C009D" w:rsidP="004C009D">
            <w:pPr>
              <w:spacing w:before="13" w:line="256" w:lineRule="auto"/>
              <w:ind w:left="175" w:right="11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 хордой. Углы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между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хордами</w:t>
            </w:r>
          </w:p>
          <w:p w14:paraId="7028E018" w14:textId="77777777" w:rsidR="004C009D" w:rsidRPr="004C009D" w:rsidRDefault="004C009D" w:rsidP="004C009D">
            <w:pPr>
              <w:spacing w:before="4" w:line="259" w:lineRule="auto"/>
              <w:ind w:left="175" w:right="1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секущими.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Вписанные</w:t>
            </w:r>
            <w:r w:rsidRPr="004C009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описанные</w:t>
            </w:r>
          </w:p>
          <w:p w14:paraId="6B29EF8D" w14:textId="77777777" w:rsidR="004C009D" w:rsidRPr="004C009D" w:rsidRDefault="004C009D" w:rsidP="004C009D">
            <w:pPr>
              <w:spacing w:before="1" w:line="256" w:lineRule="auto"/>
              <w:ind w:left="175"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четырехугольники,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их признаки</w:t>
            </w:r>
          </w:p>
          <w:p w14:paraId="42D7F7B9" w14:textId="77777777" w:rsidR="004C009D" w:rsidRPr="004C009D" w:rsidRDefault="004C009D" w:rsidP="004C009D">
            <w:pPr>
              <w:spacing w:before="10" w:line="256" w:lineRule="auto"/>
              <w:ind w:left="175"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свойства. Применение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этих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</w:t>
            </w:r>
          </w:p>
          <w:p w14:paraId="724745A7" w14:textId="77777777" w:rsidR="004C009D" w:rsidRPr="004C009D" w:rsidRDefault="004C009D" w:rsidP="004C009D">
            <w:pPr>
              <w:spacing w:before="4" w:line="261" w:lineRule="auto"/>
              <w:ind w:left="175" w:right="7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 решении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геометрических задач.</w:t>
            </w:r>
          </w:p>
          <w:p w14:paraId="33480284" w14:textId="77777777" w:rsidR="004C009D" w:rsidRPr="004C009D" w:rsidRDefault="004C009D" w:rsidP="004C009D">
            <w:pPr>
              <w:spacing w:line="259" w:lineRule="auto"/>
              <w:ind w:left="175" w:right="4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Взаимное расположение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окружностей,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общие касательные.</w:t>
            </w:r>
          </w:p>
          <w:p w14:paraId="6C955CB0" w14:textId="77777777" w:rsidR="004C009D" w:rsidRPr="004C009D" w:rsidRDefault="004C009D" w:rsidP="004C009D">
            <w:pPr>
              <w:spacing w:line="264" w:lineRule="auto"/>
              <w:ind w:left="175" w:right="11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Касание окружностей</w:t>
            </w:r>
          </w:p>
        </w:tc>
        <w:tc>
          <w:tcPr>
            <w:tcW w:w="7153" w:type="dxa"/>
          </w:tcPr>
          <w:p w14:paraId="3911CADE" w14:textId="77777777" w:rsidR="004C009D" w:rsidRPr="004C009D" w:rsidRDefault="004C009D" w:rsidP="004C009D">
            <w:pPr>
              <w:spacing w:before="75"/>
              <w:ind w:left="1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Формулировать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определения,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связанные</w:t>
            </w:r>
          </w:p>
          <w:p w14:paraId="7AA07518" w14:textId="77777777" w:rsidR="004C009D" w:rsidRPr="004C009D" w:rsidRDefault="004C009D" w:rsidP="004C009D">
            <w:pPr>
              <w:spacing w:before="31" w:line="259" w:lineRule="auto"/>
              <w:ind w:left="183" w:right="2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углами в круге (вписанный угол, центральный угол).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вписанные</w:t>
            </w:r>
            <w:r w:rsidRPr="004C009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углы,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опирающиеся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одну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дугу,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вычислять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углы с помощью теоремы о вписанных углах, теоремы о вписанном четырехугольнике, теоремы о центральном угле.</w:t>
            </w:r>
          </w:p>
          <w:p w14:paraId="78B920BD" w14:textId="77777777" w:rsidR="004C009D" w:rsidRPr="004C009D" w:rsidRDefault="004C009D" w:rsidP="004C009D">
            <w:pPr>
              <w:spacing w:line="256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Исследовать,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 том числе с помощью цифровых ресурсов,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вписанные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описанные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четырехугольники,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выводить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их свойства и признаки.</w:t>
            </w:r>
          </w:p>
          <w:p w14:paraId="7129D8C9" w14:textId="77777777" w:rsidR="004C009D" w:rsidRPr="004C009D" w:rsidRDefault="004C009D" w:rsidP="004C009D">
            <w:pPr>
              <w:spacing w:before="9" w:line="256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эти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решении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</w:t>
            </w:r>
          </w:p>
        </w:tc>
      </w:tr>
    </w:tbl>
    <w:p w14:paraId="443F5363" w14:textId="77777777" w:rsidR="004C009D" w:rsidRPr="004C009D" w:rsidRDefault="004C009D" w:rsidP="004C009D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4C009D" w:rsidRPr="004C009D" w:rsidSect="004C009D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C6EE531" w14:textId="77777777" w:rsidR="004C009D" w:rsidRPr="004C009D" w:rsidRDefault="004C009D" w:rsidP="004C009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1541"/>
        <w:gridCol w:w="2881"/>
        <w:gridCol w:w="7153"/>
      </w:tblGrid>
      <w:tr w:rsidR="004C009D" w:rsidRPr="00B111BD" w14:paraId="41C38005" w14:textId="77777777" w:rsidTr="00EA194E">
        <w:trPr>
          <w:trHeight w:val="1992"/>
        </w:trPr>
        <w:tc>
          <w:tcPr>
            <w:tcW w:w="3270" w:type="dxa"/>
          </w:tcPr>
          <w:p w14:paraId="555B55AD" w14:textId="77777777" w:rsidR="004C009D" w:rsidRPr="004C009D" w:rsidRDefault="004C009D" w:rsidP="004C009D">
            <w:pPr>
              <w:spacing w:before="75" w:line="264" w:lineRule="auto"/>
              <w:ind w:left="9" w:righ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Повторение,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обобщение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</w:t>
            </w:r>
          </w:p>
        </w:tc>
        <w:tc>
          <w:tcPr>
            <w:tcW w:w="1541" w:type="dxa"/>
          </w:tcPr>
          <w:p w14:paraId="2BF2B5A0" w14:textId="77777777" w:rsidR="004C009D" w:rsidRPr="004C009D" w:rsidRDefault="004C009D" w:rsidP="004C009D">
            <w:pPr>
              <w:spacing w:before="75"/>
              <w:ind w:left="30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2881" w:type="dxa"/>
          </w:tcPr>
          <w:p w14:paraId="192E848F" w14:textId="77777777" w:rsidR="004C009D" w:rsidRPr="004C009D" w:rsidRDefault="004C009D" w:rsidP="004C009D">
            <w:pPr>
              <w:spacing w:before="75" w:line="261" w:lineRule="auto"/>
              <w:ind w:left="175"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Повторение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понятий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 методов курсов</w:t>
            </w:r>
          </w:p>
          <w:p w14:paraId="28A015BA" w14:textId="77777777" w:rsidR="004C009D" w:rsidRPr="004C009D" w:rsidRDefault="004C009D" w:rsidP="004C009D">
            <w:pPr>
              <w:spacing w:line="259" w:lineRule="auto"/>
              <w:ind w:left="175" w:right="4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7 и 8 классов, обобщение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знаний</w:t>
            </w:r>
          </w:p>
        </w:tc>
        <w:tc>
          <w:tcPr>
            <w:tcW w:w="7153" w:type="dxa"/>
          </w:tcPr>
          <w:p w14:paraId="206E47C1" w14:textId="77777777" w:rsidR="004C009D" w:rsidRPr="004C009D" w:rsidRDefault="004C009D" w:rsidP="004C009D">
            <w:pPr>
              <w:spacing w:before="75" w:line="264" w:lineRule="auto"/>
              <w:ind w:left="183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4C009D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повторение,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иллюстрирующие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 между различными частями курса</w:t>
            </w:r>
          </w:p>
        </w:tc>
      </w:tr>
      <w:tr w:rsidR="004C009D" w:rsidRPr="004C009D" w14:paraId="6D6D460A" w14:textId="77777777" w:rsidTr="00EA194E">
        <w:trPr>
          <w:trHeight w:val="955"/>
        </w:trPr>
        <w:tc>
          <w:tcPr>
            <w:tcW w:w="3270" w:type="dxa"/>
          </w:tcPr>
          <w:p w14:paraId="04130F8B" w14:textId="77777777" w:rsidR="004C009D" w:rsidRPr="004C009D" w:rsidRDefault="004C009D" w:rsidP="004C009D">
            <w:pPr>
              <w:spacing w:before="76" w:line="264" w:lineRule="auto"/>
              <w:ind w:left="9" w:right="-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 КОЛИЧЕСТВО ЧАСОВ</w:t>
            </w:r>
            <w:r w:rsidRPr="004C009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ПРОГРАММЕ</w:t>
            </w:r>
          </w:p>
        </w:tc>
        <w:tc>
          <w:tcPr>
            <w:tcW w:w="1541" w:type="dxa"/>
          </w:tcPr>
          <w:p w14:paraId="6A480529" w14:textId="77777777" w:rsidR="004C009D" w:rsidRPr="004C009D" w:rsidRDefault="004C009D" w:rsidP="004C009D">
            <w:pPr>
              <w:spacing w:before="76"/>
              <w:ind w:left="3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68</w:t>
            </w:r>
          </w:p>
        </w:tc>
        <w:tc>
          <w:tcPr>
            <w:tcW w:w="2881" w:type="dxa"/>
          </w:tcPr>
          <w:p w14:paraId="67FAE28A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153" w:type="dxa"/>
          </w:tcPr>
          <w:p w14:paraId="1ED1B083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1424CD2B" w14:textId="77777777" w:rsidR="004C009D" w:rsidRPr="004C009D" w:rsidRDefault="004C009D" w:rsidP="004C009D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6"/>
          <w:lang w:val="ru-RU"/>
        </w:rPr>
        <w:sectPr w:rsidR="004C009D" w:rsidRPr="004C009D" w:rsidSect="004C009D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62DFB4E0" w14:textId="77777777" w:rsidR="004C009D" w:rsidRPr="004C009D" w:rsidRDefault="004C009D" w:rsidP="004C009D">
      <w:pPr>
        <w:widowControl w:val="0"/>
        <w:numPr>
          <w:ilvl w:val="0"/>
          <w:numId w:val="10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9" w:name="_bookmark35"/>
      <w:bookmarkEnd w:id="9"/>
      <w:r w:rsidRPr="004C009D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КЛАСС</w:t>
      </w:r>
    </w:p>
    <w:p w14:paraId="3B2ACF70" w14:textId="77777777" w:rsidR="004C009D" w:rsidRPr="004C009D" w:rsidRDefault="004C009D" w:rsidP="004C009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585"/>
        <w:gridCol w:w="2875"/>
        <w:gridCol w:w="7147"/>
      </w:tblGrid>
      <w:tr w:rsidR="004C009D" w:rsidRPr="004C009D" w14:paraId="3BBEF7A4" w14:textId="77777777" w:rsidTr="00EA194E">
        <w:trPr>
          <w:trHeight w:val="955"/>
        </w:trPr>
        <w:tc>
          <w:tcPr>
            <w:tcW w:w="3242" w:type="dxa"/>
          </w:tcPr>
          <w:p w14:paraId="7464E243" w14:textId="77777777" w:rsidR="004C009D" w:rsidRPr="004C009D" w:rsidRDefault="004C009D" w:rsidP="004C009D">
            <w:pPr>
              <w:spacing w:before="76" w:line="256" w:lineRule="auto"/>
              <w:ind w:left="859" w:right="238" w:hanging="5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Наименование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раздела (темы) курса</w:t>
            </w:r>
          </w:p>
        </w:tc>
        <w:tc>
          <w:tcPr>
            <w:tcW w:w="1585" w:type="dxa"/>
          </w:tcPr>
          <w:p w14:paraId="5D4917BA" w14:textId="77777777" w:rsidR="004C009D" w:rsidRPr="004C009D" w:rsidRDefault="004C009D" w:rsidP="004C009D">
            <w:pPr>
              <w:spacing w:before="76" w:line="256" w:lineRule="auto"/>
              <w:ind w:left="469" w:right="73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2875" w:type="dxa"/>
          </w:tcPr>
          <w:p w14:paraId="58203048" w14:textId="77777777" w:rsidR="004C009D" w:rsidRPr="004C009D" w:rsidRDefault="004C009D" w:rsidP="004C009D">
            <w:pPr>
              <w:spacing w:before="76" w:line="256" w:lineRule="auto"/>
              <w:ind w:left="735" w:right="717" w:firstLine="1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Основное содержание</w:t>
            </w:r>
          </w:p>
        </w:tc>
        <w:tc>
          <w:tcPr>
            <w:tcW w:w="7147" w:type="dxa"/>
          </w:tcPr>
          <w:p w14:paraId="65E921B5" w14:textId="77777777" w:rsidR="004C009D" w:rsidRPr="004C009D" w:rsidRDefault="004C009D" w:rsidP="004C009D">
            <w:pPr>
              <w:spacing w:before="76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4C009D" w:rsidRPr="00B111BD" w14:paraId="45C5F10D" w14:textId="77777777" w:rsidTr="00EA194E">
        <w:trPr>
          <w:trHeight w:val="4356"/>
        </w:trPr>
        <w:tc>
          <w:tcPr>
            <w:tcW w:w="3242" w:type="dxa"/>
          </w:tcPr>
          <w:p w14:paraId="282F3515" w14:textId="77777777" w:rsidR="004C009D" w:rsidRPr="004C009D" w:rsidRDefault="004C009D" w:rsidP="004C009D">
            <w:pPr>
              <w:spacing w:before="76" w:line="256" w:lineRule="auto"/>
              <w:ind w:left="9" w:right="1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Тригонометрия.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Теоремы косинусов и синусов.</w:t>
            </w:r>
          </w:p>
          <w:p w14:paraId="36142CB0" w14:textId="77777777" w:rsidR="004C009D" w:rsidRPr="004C009D" w:rsidRDefault="004C009D" w:rsidP="004C009D">
            <w:pPr>
              <w:spacing w:line="317" w:lineRule="exact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треугольников</w:t>
            </w:r>
          </w:p>
        </w:tc>
        <w:tc>
          <w:tcPr>
            <w:tcW w:w="1585" w:type="dxa"/>
          </w:tcPr>
          <w:p w14:paraId="3F032F68" w14:textId="77777777" w:rsidR="004C009D" w:rsidRPr="004C009D" w:rsidRDefault="004C009D" w:rsidP="004C009D">
            <w:pPr>
              <w:spacing w:before="76"/>
              <w:ind w:left="2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16</w:t>
            </w:r>
          </w:p>
        </w:tc>
        <w:tc>
          <w:tcPr>
            <w:tcW w:w="2875" w:type="dxa"/>
          </w:tcPr>
          <w:p w14:paraId="783E8FF4" w14:textId="77777777" w:rsidR="004C009D" w:rsidRPr="004C009D" w:rsidRDefault="004C009D" w:rsidP="004C009D">
            <w:pPr>
              <w:spacing w:before="76" w:line="25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Определение тригонометрических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функций</w:t>
            </w:r>
            <w:r w:rsidRPr="004C009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углов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  <w:r w:rsidRPr="004C009D">
              <w:rPr>
                <w:rFonts w:ascii="Symbol" w:eastAsia="Times New Roman" w:hAnsi="Symbol" w:cs="Times New Roman"/>
                <w:sz w:val="28"/>
                <w:lang w:val="ru-RU"/>
              </w:rPr>
              <w:t>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до 180</w:t>
            </w:r>
            <w:r w:rsidRPr="004C009D">
              <w:rPr>
                <w:rFonts w:ascii="Symbol" w:eastAsia="Times New Roman" w:hAnsi="Symbol" w:cs="Times New Roman"/>
                <w:sz w:val="28"/>
                <w:lang w:val="ru-RU"/>
              </w:rPr>
              <w:t>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. Формулы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приведения.</w:t>
            </w:r>
          </w:p>
          <w:p w14:paraId="1325886B" w14:textId="77777777" w:rsidR="004C009D" w:rsidRPr="004C009D" w:rsidRDefault="004C009D" w:rsidP="004C009D">
            <w:pPr>
              <w:spacing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Теорема</w:t>
            </w:r>
            <w:r w:rsidRPr="004C009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косинусов,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теорема синусов.</w:t>
            </w:r>
          </w:p>
          <w:p w14:paraId="21EF1F41" w14:textId="77777777" w:rsidR="004C009D" w:rsidRPr="004C009D" w:rsidRDefault="004C009D" w:rsidP="004C009D">
            <w:pPr>
              <w:spacing w:line="25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Решение треугольников. Практическое применение доказанных</w:t>
            </w:r>
            <w:r w:rsidRPr="004C009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теорем</w:t>
            </w:r>
          </w:p>
        </w:tc>
        <w:tc>
          <w:tcPr>
            <w:tcW w:w="7147" w:type="dxa"/>
          </w:tcPr>
          <w:p w14:paraId="6D8EC4CC" w14:textId="77777777" w:rsidR="004C009D" w:rsidRPr="004C009D" w:rsidRDefault="004C009D" w:rsidP="004C009D">
            <w:pPr>
              <w:spacing w:before="76" w:line="256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Формулировать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определения</w:t>
            </w:r>
            <w:r w:rsidRPr="004C009D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тригонометрических функций тупых и прямых углов.</w:t>
            </w:r>
          </w:p>
          <w:p w14:paraId="1920AB31" w14:textId="77777777" w:rsidR="004C009D" w:rsidRPr="004C009D" w:rsidRDefault="004C009D" w:rsidP="004C009D">
            <w:pPr>
              <w:spacing w:line="252" w:lineRule="auto"/>
              <w:ind w:left="173" w:right="8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Выводить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теорему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косинусов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теорему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синусов (с радиусом описанной окружности).</w:t>
            </w:r>
          </w:p>
          <w:p w14:paraId="15542BA1" w14:textId="77777777" w:rsidR="004C009D" w:rsidRPr="004C009D" w:rsidRDefault="004C009D" w:rsidP="004C009D">
            <w:pPr>
              <w:spacing w:before="4"/>
              <w:ind w:left="17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Выводить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формулы</w:t>
            </w:r>
            <w:r w:rsidRPr="004C009D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для</w:t>
            </w:r>
            <w:r w:rsidRPr="004C009D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вычисления</w:t>
            </w:r>
            <w:r w:rsidRPr="004C009D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площадей</w:t>
            </w:r>
          </w:p>
          <w:p w14:paraId="591A7523" w14:textId="77777777" w:rsidR="004C009D" w:rsidRPr="004C009D" w:rsidRDefault="004C009D" w:rsidP="004C009D">
            <w:pPr>
              <w:spacing w:before="16" w:line="254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 использованием теорем тригонометрии (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формула площади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треугольника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через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две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стороны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угол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 ними, формула площади четырехугольника через его диагонали и угол между ними).</w:t>
            </w:r>
          </w:p>
          <w:p w14:paraId="670C9BA6" w14:textId="77777777" w:rsidR="004C009D" w:rsidRPr="004C009D" w:rsidRDefault="004C009D" w:rsidP="004C009D">
            <w:pPr>
              <w:spacing w:line="319" w:lineRule="exact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треугольники.</w:t>
            </w:r>
          </w:p>
          <w:p w14:paraId="69BC2AA2" w14:textId="77777777" w:rsidR="004C009D" w:rsidRPr="004C009D" w:rsidRDefault="004C009D" w:rsidP="004C009D">
            <w:pPr>
              <w:spacing w:before="24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практические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задачи,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сводящиеся</w:t>
            </w:r>
          </w:p>
          <w:p w14:paraId="72BC884D" w14:textId="77777777" w:rsidR="004C009D" w:rsidRPr="004C009D" w:rsidRDefault="004C009D" w:rsidP="004C009D">
            <w:pPr>
              <w:spacing w:before="17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нахождению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элементов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треугольника</w:t>
            </w:r>
          </w:p>
        </w:tc>
      </w:tr>
      <w:tr w:rsidR="004C009D" w:rsidRPr="00B111BD" w14:paraId="337766E5" w14:textId="77777777" w:rsidTr="00EA194E">
        <w:trPr>
          <w:trHeight w:val="3635"/>
        </w:trPr>
        <w:tc>
          <w:tcPr>
            <w:tcW w:w="3242" w:type="dxa"/>
          </w:tcPr>
          <w:p w14:paraId="55BD5BF5" w14:textId="77777777" w:rsidR="004C009D" w:rsidRPr="004C009D" w:rsidRDefault="004C009D" w:rsidP="004C009D">
            <w:pPr>
              <w:spacing w:before="82" w:line="252" w:lineRule="auto"/>
              <w:ind w:left="9" w:right="1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Преобразование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подобия.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Метрические соотношения</w:t>
            </w:r>
          </w:p>
          <w:p w14:paraId="5C7DB6D8" w14:textId="77777777" w:rsidR="004C009D" w:rsidRPr="004C009D" w:rsidRDefault="004C009D" w:rsidP="004C009D">
            <w:pPr>
              <w:spacing w:before="9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окружности</w:t>
            </w:r>
          </w:p>
        </w:tc>
        <w:tc>
          <w:tcPr>
            <w:tcW w:w="1585" w:type="dxa"/>
          </w:tcPr>
          <w:p w14:paraId="5DDC6B70" w14:textId="77777777" w:rsidR="004C009D" w:rsidRPr="004C009D" w:rsidRDefault="004C009D" w:rsidP="004C009D">
            <w:pPr>
              <w:spacing w:before="82"/>
              <w:ind w:left="2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2875" w:type="dxa"/>
          </w:tcPr>
          <w:p w14:paraId="6C1281E6" w14:textId="77777777" w:rsidR="004C009D" w:rsidRPr="004C009D" w:rsidRDefault="004C009D" w:rsidP="004C009D">
            <w:pPr>
              <w:spacing w:before="82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Понятие</w:t>
            </w:r>
          </w:p>
          <w:p w14:paraId="1D0E4912" w14:textId="77777777" w:rsidR="004C009D" w:rsidRPr="004C009D" w:rsidRDefault="004C009D" w:rsidP="004C009D">
            <w:pPr>
              <w:spacing w:before="17" w:line="252" w:lineRule="auto"/>
              <w:ind w:left="174" w:right="5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преобразовании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подобия.</w:t>
            </w:r>
          </w:p>
          <w:p w14:paraId="4815FC66" w14:textId="77777777" w:rsidR="004C009D" w:rsidRPr="004C009D" w:rsidRDefault="004C009D" w:rsidP="004C009D">
            <w:pPr>
              <w:spacing w:before="9" w:line="252" w:lineRule="auto"/>
              <w:ind w:left="174" w:right="2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Соответственные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элементы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подобных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фигур.</w:t>
            </w:r>
          </w:p>
          <w:p w14:paraId="0E80AC20" w14:textId="77777777" w:rsidR="004C009D" w:rsidRPr="004C009D" w:rsidRDefault="004C009D" w:rsidP="004C009D">
            <w:pPr>
              <w:spacing w:before="8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Теорема</w:t>
            </w:r>
          </w:p>
          <w:p w14:paraId="7957FDA5" w14:textId="77777777" w:rsidR="004C009D" w:rsidRPr="004C009D" w:rsidRDefault="004C009D" w:rsidP="004C009D">
            <w:pPr>
              <w:spacing w:before="17" w:line="254" w:lineRule="auto"/>
              <w:ind w:left="174" w:right="8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произведении отрезков хорд,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теорема</w:t>
            </w:r>
          </w:p>
        </w:tc>
        <w:tc>
          <w:tcPr>
            <w:tcW w:w="7147" w:type="dxa"/>
          </w:tcPr>
          <w:p w14:paraId="3FAAA1B8" w14:textId="77777777" w:rsidR="004C009D" w:rsidRPr="004C009D" w:rsidRDefault="004C009D" w:rsidP="004C009D">
            <w:pPr>
              <w:spacing w:before="82" w:line="252" w:lineRule="auto"/>
              <w:ind w:left="173" w:right="2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Осваивать понятие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преобразования подобия.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Исследовать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отношение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линейных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элементов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 при преобразовании подобия.</w:t>
            </w:r>
          </w:p>
          <w:p w14:paraId="100AF693" w14:textId="77777777" w:rsidR="004C009D" w:rsidRPr="004C009D" w:rsidRDefault="004C009D" w:rsidP="004C009D">
            <w:pPr>
              <w:spacing w:before="9" w:line="252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подобия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окружающей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действительности.</w:t>
            </w:r>
          </w:p>
          <w:p w14:paraId="0FA21A01" w14:textId="77777777" w:rsidR="004C009D" w:rsidRPr="004C009D" w:rsidRDefault="004C009D" w:rsidP="004C009D">
            <w:pPr>
              <w:spacing w:before="1" w:line="254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Выводить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метрические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соотношения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отрезками хорд, секущих и касательных с использованием вписанных углов и подобных треугольников.</w:t>
            </w:r>
          </w:p>
          <w:p w14:paraId="58CC5F78" w14:textId="77777777" w:rsidR="004C009D" w:rsidRPr="004C009D" w:rsidRDefault="004C009D" w:rsidP="004C009D">
            <w:pPr>
              <w:spacing w:line="256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геометрические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реальной жизни с использованием подобных треугольников</w:t>
            </w:r>
          </w:p>
        </w:tc>
      </w:tr>
    </w:tbl>
    <w:p w14:paraId="06B3330A" w14:textId="77777777" w:rsidR="004C009D" w:rsidRPr="004C009D" w:rsidRDefault="004C009D" w:rsidP="004C009D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4C009D" w:rsidRPr="004C009D" w:rsidSect="004C009D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23B9C3ED" w14:textId="77777777" w:rsidR="004C009D" w:rsidRPr="004C009D" w:rsidRDefault="004C009D" w:rsidP="004C009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585"/>
        <w:gridCol w:w="2875"/>
        <w:gridCol w:w="7147"/>
      </w:tblGrid>
      <w:tr w:rsidR="004C009D" w:rsidRPr="00B111BD" w14:paraId="0BA092A2" w14:textId="77777777" w:rsidTr="00EA194E">
        <w:trPr>
          <w:trHeight w:val="2950"/>
        </w:trPr>
        <w:tc>
          <w:tcPr>
            <w:tcW w:w="3242" w:type="dxa"/>
          </w:tcPr>
          <w:p w14:paraId="289E24E7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85" w:type="dxa"/>
          </w:tcPr>
          <w:p w14:paraId="55FA8889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75" w:type="dxa"/>
          </w:tcPr>
          <w:p w14:paraId="0754C8B7" w14:textId="77777777" w:rsidR="004C009D" w:rsidRPr="004C009D" w:rsidRDefault="004C009D" w:rsidP="004C009D">
            <w:pPr>
              <w:spacing w:before="75" w:line="25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 произведении отрезков секущих, теорема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квадрате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касательной.</w:t>
            </w:r>
          </w:p>
          <w:p w14:paraId="5AA4B8E5" w14:textId="77777777" w:rsidR="004C009D" w:rsidRPr="004C009D" w:rsidRDefault="004C009D" w:rsidP="004C009D">
            <w:pPr>
              <w:spacing w:before="4" w:line="252" w:lineRule="auto"/>
              <w:ind w:left="174" w:right="11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Применение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 решении</w:t>
            </w:r>
          </w:p>
          <w:p w14:paraId="7C560DAB" w14:textId="77777777" w:rsidR="004C009D" w:rsidRPr="004C009D" w:rsidRDefault="004C009D" w:rsidP="004C009D">
            <w:pPr>
              <w:spacing w:before="1" w:line="256" w:lineRule="auto"/>
              <w:ind w:left="174" w:right="7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геометрических задач</w:t>
            </w:r>
          </w:p>
        </w:tc>
        <w:tc>
          <w:tcPr>
            <w:tcW w:w="7147" w:type="dxa"/>
          </w:tcPr>
          <w:p w14:paraId="0C574938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4C009D" w:rsidRPr="00B111BD" w14:paraId="154C8219" w14:textId="77777777" w:rsidTr="00EA194E">
        <w:trPr>
          <w:trHeight w:val="6481"/>
        </w:trPr>
        <w:tc>
          <w:tcPr>
            <w:tcW w:w="3242" w:type="dxa"/>
          </w:tcPr>
          <w:p w14:paraId="2A26078D" w14:textId="77777777" w:rsidR="004C009D" w:rsidRPr="004C009D" w:rsidRDefault="004C009D" w:rsidP="004C009D">
            <w:pPr>
              <w:spacing w:before="76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Векторы</w:t>
            </w:r>
          </w:p>
        </w:tc>
        <w:tc>
          <w:tcPr>
            <w:tcW w:w="1585" w:type="dxa"/>
          </w:tcPr>
          <w:p w14:paraId="0FFC76A1" w14:textId="77777777" w:rsidR="004C009D" w:rsidRPr="004C009D" w:rsidRDefault="004C009D" w:rsidP="004C009D">
            <w:pPr>
              <w:spacing w:before="76"/>
              <w:ind w:left="2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2875" w:type="dxa"/>
          </w:tcPr>
          <w:p w14:paraId="635FC020" w14:textId="77777777" w:rsidR="004C009D" w:rsidRPr="004C009D" w:rsidRDefault="004C009D" w:rsidP="004C009D">
            <w:pPr>
              <w:spacing w:before="76" w:line="259" w:lineRule="auto"/>
              <w:ind w:left="174" w:right="3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Определение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векторов,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сложение и вычитание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векторов,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умножение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вектора на число.</w:t>
            </w:r>
          </w:p>
          <w:p w14:paraId="6B5A69F5" w14:textId="77777777" w:rsidR="004C009D" w:rsidRPr="004C009D" w:rsidRDefault="004C009D" w:rsidP="004C009D">
            <w:pPr>
              <w:spacing w:before="2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Физический</w:t>
            </w:r>
          </w:p>
          <w:p w14:paraId="069FD026" w14:textId="77777777" w:rsidR="004C009D" w:rsidRPr="004C009D" w:rsidRDefault="004C009D" w:rsidP="004C009D">
            <w:pPr>
              <w:spacing w:before="25" w:line="259" w:lineRule="auto"/>
              <w:ind w:left="174" w:right="2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 геометрический смысл векторов. Разложение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вектора по двум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неколлинеарным векторам.</w:t>
            </w:r>
          </w:p>
          <w:p w14:paraId="3C00E3E6" w14:textId="77777777" w:rsidR="004C009D" w:rsidRPr="004C009D" w:rsidRDefault="004C009D" w:rsidP="004C009D">
            <w:pPr>
              <w:spacing w:line="264" w:lineRule="auto"/>
              <w:ind w:left="174" w:right="12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Координаты вектора.</w:t>
            </w:r>
          </w:p>
          <w:p w14:paraId="0933BAD6" w14:textId="77777777" w:rsidR="004C009D" w:rsidRPr="004C009D" w:rsidRDefault="004C009D" w:rsidP="004C009D">
            <w:pPr>
              <w:spacing w:line="256" w:lineRule="auto"/>
              <w:ind w:left="174" w:right="7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Скалярное произведение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векторов, его</w:t>
            </w:r>
          </w:p>
        </w:tc>
        <w:tc>
          <w:tcPr>
            <w:tcW w:w="7147" w:type="dxa"/>
          </w:tcPr>
          <w:p w14:paraId="209353C6" w14:textId="77777777" w:rsidR="004C009D" w:rsidRPr="004C009D" w:rsidRDefault="004C009D" w:rsidP="004C009D">
            <w:pPr>
              <w:spacing w:before="76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векторы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направленные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отрезки,</w:t>
            </w:r>
          </w:p>
          <w:p w14:paraId="4F0196F7" w14:textId="77777777" w:rsidR="004C009D" w:rsidRPr="004C009D" w:rsidRDefault="004C009D" w:rsidP="004C009D">
            <w:pPr>
              <w:spacing w:before="23" w:line="264" w:lineRule="auto"/>
              <w:ind w:left="173" w:right="14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исследовать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геометрический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(перемещение) и физический (сила) смыслы векторов.</w:t>
            </w:r>
          </w:p>
          <w:p w14:paraId="0B0958E0" w14:textId="77777777" w:rsidR="004C009D" w:rsidRPr="004C009D" w:rsidRDefault="004C009D" w:rsidP="004C009D">
            <w:pPr>
              <w:spacing w:line="259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Знать определения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суммы и разности векторов, умножения вектора на число,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исследовать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геометрический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физический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смыслы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этих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операций.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геометрические задачи с использованием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векторов.</w:t>
            </w:r>
          </w:p>
          <w:p w14:paraId="00A3465F" w14:textId="77777777" w:rsidR="004C009D" w:rsidRPr="004C009D" w:rsidRDefault="004C009D" w:rsidP="004C009D">
            <w:pPr>
              <w:spacing w:line="256" w:lineRule="auto"/>
              <w:ind w:left="173" w:right="8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Раскладывать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вектор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двум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неколлинеарным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векторам.</w:t>
            </w:r>
          </w:p>
          <w:p w14:paraId="12CF5872" w14:textId="77777777" w:rsidR="004C009D" w:rsidRPr="004C009D" w:rsidRDefault="004C009D" w:rsidP="004C009D">
            <w:pPr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скалярное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произведение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векторов,</w:t>
            </w:r>
          </w:p>
          <w:p w14:paraId="3780CE27" w14:textId="77777777" w:rsidR="004C009D" w:rsidRPr="004C009D" w:rsidRDefault="004C009D" w:rsidP="004C009D">
            <w:pPr>
              <w:spacing w:before="22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выводить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свойства.</w:t>
            </w:r>
          </w:p>
          <w:p w14:paraId="6371911C" w14:textId="77777777" w:rsidR="004C009D" w:rsidRPr="004C009D" w:rsidRDefault="004C009D" w:rsidP="004C009D">
            <w:pPr>
              <w:spacing w:before="24" w:line="256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Вычислять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сумму,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разность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скалярное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произведение векторов в координатах.</w:t>
            </w:r>
          </w:p>
          <w:p w14:paraId="16D8C6BA" w14:textId="77777777" w:rsidR="004C009D" w:rsidRPr="004C009D" w:rsidRDefault="004C009D" w:rsidP="004C009D">
            <w:pPr>
              <w:spacing w:before="10" w:line="256" w:lineRule="auto"/>
              <w:ind w:left="173" w:right="2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скалярное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произведение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нахождения длин и углов</w:t>
            </w:r>
          </w:p>
        </w:tc>
      </w:tr>
    </w:tbl>
    <w:p w14:paraId="3327B939" w14:textId="77777777" w:rsidR="004C009D" w:rsidRPr="004C009D" w:rsidRDefault="004C009D" w:rsidP="004C009D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4C009D" w:rsidRPr="004C009D" w:rsidSect="004C009D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5F985C5" w14:textId="77777777" w:rsidR="004C009D" w:rsidRPr="004C009D" w:rsidRDefault="004C009D" w:rsidP="004C009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585"/>
        <w:gridCol w:w="2875"/>
        <w:gridCol w:w="7147"/>
      </w:tblGrid>
      <w:tr w:rsidR="004C009D" w:rsidRPr="00B111BD" w14:paraId="65E81014" w14:textId="77777777" w:rsidTr="00EA194E">
        <w:trPr>
          <w:trHeight w:val="3000"/>
        </w:trPr>
        <w:tc>
          <w:tcPr>
            <w:tcW w:w="3242" w:type="dxa"/>
          </w:tcPr>
          <w:p w14:paraId="208D83AD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85" w:type="dxa"/>
          </w:tcPr>
          <w:p w14:paraId="700144A8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75" w:type="dxa"/>
          </w:tcPr>
          <w:p w14:paraId="7BB3E5CD" w14:textId="77777777" w:rsidR="004C009D" w:rsidRPr="004C009D" w:rsidRDefault="004C009D" w:rsidP="004C009D">
            <w:pPr>
              <w:spacing w:before="75" w:line="261" w:lineRule="auto"/>
              <w:ind w:left="174" w:right="7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применение</w:t>
            </w:r>
            <w:r w:rsidRPr="004C009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нахождения длин и углов.</w:t>
            </w:r>
          </w:p>
          <w:p w14:paraId="3F83E495" w14:textId="77777777" w:rsidR="004C009D" w:rsidRPr="004C009D" w:rsidRDefault="004C009D" w:rsidP="004C009D">
            <w:pPr>
              <w:spacing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</w:t>
            </w:r>
          </w:p>
          <w:p w14:paraId="41E4EC64" w14:textId="77777777" w:rsidR="004C009D" w:rsidRPr="004C009D" w:rsidRDefault="004C009D" w:rsidP="004C009D">
            <w:pPr>
              <w:spacing w:before="25" w:line="259" w:lineRule="auto"/>
              <w:ind w:left="174"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помощью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векторов. 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Применение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векторов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для решения задач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физики</w:t>
            </w:r>
          </w:p>
        </w:tc>
        <w:tc>
          <w:tcPr>
            <w:tcW w:w="7147" w:type="dxa"/>
          </w:tcPr>
          <w:p w14:paraId="064D7E04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4C009D" w:rsidRPr="00B111BD" w14:paraId="4737ECE5" w14:textId="77777777" w:rsidTr="00EA194E">
        <w:trPr>
          <w:trHeight w:val="6481"/>
        </w:trPr>
        <w:tc>
          <w:tcPr>
            <w:tcW w:w="3242" w:type="dxa"/>
          </w:tcPr>
          <w:p w14:paraId="12BDCB0D" w14:textId="77777777" w:rsidR="004C009D" w:rsidRPr="004C009D" w:rsidRDefault="004C009D" w:rsidP="004C009D">
            <w:pPr>
              <w:spacing w:before="76" w:line="264" w:lineRule="auto"/>
              <w:ind w:left="9" w:right="4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Декартовы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координаты на плоскости</w:t>
            </w:r>
          </w:p>
        </w:tc>
        <w:tc>
          <w:tcPr>
            <w:tcW w:w="1585" w:type="dxa"/>
          </w:tcPr>
          <w:p w14:paraId="162367E6" w14:textId="77777777" w:rsidR="004C009D" w:rsidRPr="004C009D" w:rsidRDefault="004C009D" w:rsidP="004C009D">
            <w:pPr>
              <w:spacing w:before="76"/>
              <w:ind w:left="27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2875" w:type="dxa"/>
          </w:tcPr>
          <w:p w14:paraId="6755A28B" w14:textId="77777777" w:rsidR="004C009D" w:rsidRPr="004C009D" w:rsidRDefault="004C009D" w:rsidP="004C009D">
            <w:pPr>
              <w:spacing w:before="76" w:line="261" w:lineRule="auto"/>
              <w:ind w:left="174" w:right="5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Декартовы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координаты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точек на плоскости.</w:t>
            </w:r>
          </w:p>
          <w:p w14:paraId="5B498CFB" w14:textId="77777777" w:rsidR="004C009D" w:rsidRPr="004C009D" w:rsidRDefault="004C009D" w:rsidP="004C009D">
            <w:pPr>
              <w:spacing w:line="261" w:lineRule="auto"/>
              <w:ind w:left="174" w:right="3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Уравнение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прямой.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Уравнение окружности.</w:t>
            </w:r>
          </w:p>
          <w:p w14:paraId="2FB254E6" w14:textId="77777777" w:rsidR="004C009D" w:rsidRPr="004C009D" w:rsidRDefault="004C009D" w:rsidP="004C009D">
            <w:pPr>
              <w:spacing w:line="261" w:lineRule="auto"/>
              <w:ind w:left="174" w:right="4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Координаты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точек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пересечения окружности</w:t>
            </w:r>
          </w:p>
          <w:p w14:paraId="676FBB9E" w14:textId="77777777" w:rsidR="004C009D" w:rsidRPr="004C009D" w:rsidRDefault="004C009D" w:rsidP="004C009D">
            <w:pPr>
              <w:spacing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прямой.</w:t>
            </w:r>
          </w:p>
          <w:p w14:paraId="447D81DA" w14:textId="77777777" w:rsidR="004C009D" w:rsidRPr="004C009D" w:rsidRDefault="004C009D" w:rsidP="004C009D">
            <w:pPr>
              <w:spacing w:before="7" w:line="259" w:lineRule="auto"/>
              <w:ind w:left="174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Метод координат при решении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геометрических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задач,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практических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</w:t>
            </w:r>
          </w:p>
        </w:tc>
        <w:tc>
          <w:tcPr>
            <w:tcW w:w="7147" w:type="dxa"/>
          </w:tcPr>
          <w:p w14:paraId="1DEB5FCA" w14:textId="77777777" w:rsidR="004C009D" w:rsidRPr="004C009D" w:rsidRDefault="004C009D" w:rsidP="004C009D">
            <w:pPr>
              <w:spacing w:before="76" w:line="264" w:lineRule="auto"/>
              <w:ind w:left="173" w:right="8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понятие</w:t>
            </w:r>
            <w:r w:rsidRPr="004C009D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прямоугольной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 координат, декартовых координат точки.</w:t>
            </w:r>
          </w:p>
          <w:p w14:paraId="69C688D2" w14:textId="77777777" w:rsidR="004C009D" w:rsidRPr="004C009D" w:rsidRDefault="004C009D" w:rsidP="004C009D">
            <w:pPr>
              <w:spacing w:line="313" w:lineRule="exact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Выводить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уравнение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прямой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окружности.</w:t>
            </w:r>
          </w:p>
          <w:p w14:paraId="007BC239" w14:textId="77777777" w:rsidR="004C009D" w:rsidRPr="004C009D" w:rsidRDefault="004C009D" w:rsidP="004C009D">
            <w:pPr>
              <w:spacing w:before="23" w:line="256" w:lineRule="auto"/>
              <w:ind w:left="173" w:right="7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Выделять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полный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нахождения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центра и радиуса окружности по ее уравнению.</w:t>
            </w:r>
          </w:p>
          <w:p w14:paraId="26D6C7B2" w14:textId="77777777" w:rsidR="004C009D" w:rsidRPr="004C009D" w:rsidRDefault="004C009D" w:rsidP="004C009D">
            <w:pPr>
              <w:spacing w:before="10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4C009D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нахождение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точек</w:t>
            </w:r>
          </w:p>
          <w:p w14:paraId="18B7B9FB" w14:textId="77777777" w:rsidR="004C009D" w:rsidRPr="004C009D" w:rsidRDefault="004C009D" w:rsidP="004C009D">
            <w:pPr>
              <w:spacing w:before="24" w:line="259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пересечения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прямых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окружностей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метода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координат.</w:t>
            </w:r>
          </w:p>
          <w:p w14:paraId="5B6687A5" w14:textId="77777777" w:rsidR="004C009D" w:rsidRPr="004C009D" w:rsidRDefault="004C009D" w:rsidP="004C009D">
            <w:pPr>
              <w:spacing w:before="3" w:line="256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углового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коэффициента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прямой при решении задач, для определения расположения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прямой.</w:t>
            </w:r>
          </w:p>
          <w:p w14:paraId="076EA2A5" w14:textId="77777777" w:rsidR="004C009D" w:rsidRPr="004C009D" w:rsidRDefault="004C009D" w:rsidP="004C009D">
            <w:pPr>
              <w:spacing w:before="4" w:line="259" w:lineRule="auto"/>
              <w:ind w:left="173" w:right="19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Применять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координаты при решении геометрических и практических задач, для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математических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моделей реальных задач («метод координат»).</w:t>
            </w:r>
          </w:p>
          <w:p w14:paraId="3A6239B5" w14:textId="77777777" w:rsidR="004C009D" w:rsidRPr="004C009D" w:rsidRDefault="004C009D" w:rsidP="004C009D">
            <w:pPr>
              <w:spacing w:line="264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Пользоваться</w:t>
            </w:r>
            <w:r w:rsidRPr="004C009D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исследований цифровыми ресурсами.</w:t>
            </w:r>
          </w:p>
          <w:p w14:paraId="654C9D35" w14:textId="77777777" w:rsidR="004C009D" w:rsidRPr="004C009D" w:rsidRDefault="004C009D" w:rsidP="004C009D">
            <w:pPr>
              <w:spacing w:line="312" w:lineRule="exact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4C009D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4C009D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историей</w:t>
            </w:r>
            <w:r w:rsidRPr="004C009D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геометрии</w:t>
            </w:r>
          </w:p>
        </w:tc>
      </w:tr>
    </w:tbl>
    <w:p w14:paraId="4787E395" w14:textId="77777777" w:rsidR="004C009D" w:rsidRPr="004C009D" w:rsidRDefault="004C009D" w:rsidP="004C009D">
      <w:pPr>
        <w:widowControl w:val="0"/>
        <w:autoSpaceDE w:val="0"/>
        <w:autoSpaceDN w:val="0"/>
        <w:spacing w:after="0" w:line="312" w:lineRule="exact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4C009D" w:rsidRPr="004C009D" w:rsidSect="004C009D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332B587" w14:textId="77777777" w:rsidR="004C009D" w:rsidRPr="004C009D" w:rsidRDefault="004C009D" w:rsidP="004C009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585"/>
        <w:gridCol w:w="2875"/>
        <w:gridCol w:w="7147"/>
      </w:tblGrid>
      <w:tr w:rsidR="004C009D" w:rsidRPr="00B111BD" w14:paraId="29D5CB71" w14:textId="77777777" w:rsidTr="00EA194E">
        <w:trPr>
          <w:trHeight w:val="4744"/>
        </w:trPr>
        <w:tc>
          <w:tcPr>
            <w:tcW w:w="3242" w:type="dxa"/>
          </w:tcPr>
          <w:p w14:paraId="0B6AD330" w14:textId="77777777" w:rsidR="004C009D" w:rsidRPr="004C009D" w:rsidRDefault="004C009D" w:rsidP="004C009D">
            <w:pPr>
              <w:spacing w:before="75" w:line="259" w:lineRule="auto"/>
              <w:ind w:left="9" w:right="9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Правильные многоугольники.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Длина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окружности и площадь круга.</w:t>
            </w:r>
          </w:p>
          <w:p w14:paraId="1C34956F" w14:textId="77777777" w:rsidR="004C009D" w:rsidRPr="004C009D" w:rsidRDefault="004C009D" w:rsidP="004C009D">
            <w:pPr>
              <w:spacing w:line="322" w:lineRule="exact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Вычисление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площадей</w:t>
            </w:r>
          </w:p>
        </w:tc>
        <w:tc>
          <w:tcPr>
            <w:tcW w:w="1585" w:type="dxa"/>
          </w:tcPr>
          <w:p w14:paraId="28557142" w14:textId="77777777" w:rsidR="004C009D" w:rsidRPr="004C009D" w:rsidRDefault="004C009D" w:rsidP="004C009D">
            <w:pPr>
              <w:spacing w:before="75"/>
              <w:ind w:left="27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2875" w:type="dxa"/>
          </w:tcPr>
          <w:p w14:paraId="70E6B1B6" w14:textId="77777777" w:rsidR="004C009D" w:rsidRPr="004C009D" w:rsidRDefault="004C009D" w:rsidP="004C009D">
            <w:pPr>
              <w:spacing w:before="75" w:line="259" w:lineRule="auto"/>
              <w:ind w:left="174" w:right="5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Правильные многоугольники.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Число </w:t>
            </w:r>
            <w:r w:rsidRPr="004C009D">
              <w:rPr>
                <w:rFonts w:ascii="Symbol" w:eastAsia="Times New Roman" w:hAnsi="Symbol" w:cs="Times New Roman"/>
                <w:sz w:val="28"/>
                <w:lang w:val="ru-RU"/>
              </w:rPr>
              <w:t>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. Длина окружности,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дуги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окружности.</w:t>
            </w:r>
          </w:p>
          <w:p w14:paraId="5D3C90EC" w14:textId="77777777" w:rsidR="004C009D" w:rsidRPr="004C009D" w:rsidRDefault="004C009D" w:rsidP="004C009D">
            <w:pPr>
              <w:spacing w:before="4" w:line="256" w:lineRule="auto"/>
              <w:ind w:left="174" w:right="7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Радианная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мера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угла.</w:t>
            </w:r>
          </w:p>
          <w:p w14:paraId="779086AC" w14:textId="77777777" w:rsidR="004C009D" w:rsidRPr="004C009D" w:rsidRDefault="004C009D" w:rsidP="004C009D">
            <w:pPr>
              <w:spacing w:before="2" w:line="264" w:lineRule="auto"/>
              <w:ind w:left="174" w:right="5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Площадь круга, сектора,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сегмента</w:t>
            </w:r>
          </w:p>
        </w:tc>
        <w:tc>
          <w:tcPr>
            <w:tcW w:w="7147" w:type="dxa"/>
          </w:tcPr>
          <w:p w14:paraId="7E8B659F" w14:textId="77777777" w:rsidR="004C009D" w:rsidRPr="004C009D" w:rsidRDefault="004C009D" w:rsidP="004C009D">
            <w:pPr>
              <w:spacing w:before="75" w:line="259" w:lineRule="auto"/>
              <w:ind w:left="173" w:right="1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Формулировать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определение правильных многоугольников,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находить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их элементы.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Пользоваться</w:t>
            </w:r>
            <w:r w:rsidRPr="004C009D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понятием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длины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окружности,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введенным с помощью правильных многоугольников,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определять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число </w:t>
            </w:r>
            <w:r w:rsidRPr="004C009D">
              <w:rPr>
                <w:rFonts w:ascii="Symbol" w:eastAsia="Times New Roman" w:hAnsi="Symbol" w:cs="Times New Roman"/>
                <w:sz w:val="28"/>
                <w:lang w:val="ru-RU"/>
              </w:rPr>
              <w:t>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, длину дуги и радианную меру угла.</w:t>
            </w:r>
          </w:p>
          <w:p w14:paraId="44C68FC1" w14:textId="77777777" w:rsidR="004C009D" w:rsidRPr="004C009D" w:rsidRDefault="004C009D" w:rsidP="004C009D">
            <w:pPr>
              <w:spacing w:before="4" w:line="256" w:lineRule="auto"/>
              <w:ind w:left="173" w:right="14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Проводить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переход</w:t>
            </w:r>
            <w:r w:rsidRPr="004C009D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радианной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меры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угла к градусной и наоборот.</w:t>
            </w:r>
          </w:p>
          <w:p w14:paraId="1085B6DC" w14:textId="77777777" w:rsidR="004C009D" w:rsidRPr="004C009D" w:rsidRDefault="004C009D" w:rsidP="004C009D">
            <w:pPr>
              <w:spacing w:before="2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Определять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площадь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круга.</w:t>
            </w:r>
          </w:p>
          <w:p w14:paraId="74C4BDEE" w14:textId="77777777" w:rsidR="004C009D" w:rsidRPr="004C009D" w:rsidRDefault="004C009D" w:rsidP="004C009D">
            <w:pPr>
              <w:spacing w:before="32" w:line="256" w:lineRule="auto"/>
              <w:ind w:left="173" w:right="2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Выводить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формулы</w:t>
            </w:r>
            <w:r w:rsidRPr="004C009D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градусной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радианной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мере) для длин дуг, площадей секторов и сегментов.</w:t>
            </w:r>
          </w:p>
          <w:p w14:paraId="3AB75384" w14:textId="77777777" w:rsidR="004C009D" w:rsidRPr="004C009D" w:rsidRDefault="004C009D" w:rsidP="004C009D">
            <w:pPr>
              <w:spacing w:before="2" w:line="259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Вычислять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площади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фигур,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включающих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элементы окружности (круга).</w:t>
            </w:r>
          </w:p>
          <w:p w14:paraId="260BB2C4" w14:textId="77777777" w:rsidR="004C009D" w:rsidRPr="004C009D" w:rsidRDefault="004C009D" w:rsidP="004C009D">
            <w:pPr>
              <w:spacing w:before="3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площади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задачах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реальной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жизни</w:t>
            </w:r>
          </w:p>
        </w:tc>
      </w:tr>
      <w:tr w:rsidR="004C009D" w:rsidRPr="00B111BD" w14:paraId="29765AFE" w14:textId="77777777" w:rsidTr="00EA194E">
        <w:trPr>
          <w:trHeight w:val="4723"/>
        </w:trPr>
        <w:tc>
          <w:tcPr>
            <w:tcW w:w="3242" w:type="dxa"/>
          </w:tcPr>
          <w:p w14:paraId="09EA7769" w14:textId="77777777" w:rsidR="004C009D" w:rsidRPr="004C009D" w:rsidRDefault="004C009D" w:rsidP="004C009D">
            <w:pPr>
              <w:spacing w:before="82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Движения</w:t>
            </w:r>
            <w:r w:rsidRPr="004C009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плоскости</w:t>
            </w:r>
          </w:p>
        </w:tc>
        <w:tc>
          <w:tcPr>
            <w:tcW w:w="1585" w:type="dxa"/>
          </w:tcPr>
          <w:p w14:paraId="02F3A3F5" w14:textId="77777777" w:rsidR="004C009D" w:rsidRPr="004C009D" w:rsidRDefault="004C009D" w:rsidP="004C009D">
            <w:pPr>
              <w:spacing w:before="82"/>
              <w:ind w:left="27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2875" w:type="dxa"/>
          </w:tcPr>
          <w:p w14:paraId="57E592F1" w14:textId="77777777" w:rsidR="004C009D" w:rsidRPr="004C009D" w:rsidRDefault="004C009D" w:rsidP="004C009D">
            <w:pPr>
              <w:spacing w:before="82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движении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плоскости.</w:t>
            </w:r>
          </w:p>
          <w:p w14:paraId="1D431673" w14:textId="77777777" w:rsidR="004C009D" w:rsidRPr="004C009D" w:rsidRDefault="004C009D" w:rsidP="004C009D">
            <w:pPr>
              <w:spacing w:before="3" w:line="261" w:lineRule="auto"/>
              <w:ind w:left="174" w:right="6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Параллельный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перенос,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поворот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Применение</w:t>
            </w:r>
          </w:p>
          <w:p w14:paraId="31C0FDAA" w14:textId="77777777" w:rsidR="004C009D" w:rsidRPr="004C009D" w:rsidRDefault="004C009D" w:rsidP="004C009D">
            <w:pPr>
              <w:spacing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решении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задач</w:t>
            </w:r>
          </w:p>
        </w:tc>
        <w:tc>
          <w:tcPr>
            <w:tcW w:w="7147" w:type="dxa"/>
          </w:tcPr>
          <w:p w14:paraId="53D02BF6" w14:textId="77777777" w:rsidR="004C009D" w:rsidRPr="004C009D" w:rsidRDefault="004C009D" w:rsidP="004C009D">
            <w:pPr>
              <w:spacing w:before="82" w:line="256" w:lineRule="auto"/>
              <w:ind w:left="173" w:right="8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Разбирать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примеры,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иллюстрирующие</w:t>
            </w:r>
            <w:r w:rsidRPr="004C009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понятия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движения.</w:t>
            </w:r>
          </w:p>
          <w:p w14:paraId="743367F6" w14:textId="77777777" w:rsidR="004C009D" w:rsidRPr="004C009D" w:rsidRDefault="004C009D" w:rsidP="004C009D">
            <w:pPr>
              <w:spacing w:before="3" w:line="256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Формулировать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определения</w:t>
            </w:r>
            <w:r w:rsidRPr="004C009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параллельного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переноса, поворота и осевой симметрии.</w:t>
            </w:r>
          </w:p>
          <w:p w14:paraId="73284246" w14:textId="77777777" w:rsidR="004C009D" w:rsidRPr="004C009D" w:rsidRDefault="004C009D" w:rsidP="004C009D">
            <w:pPr>
              <w:spacing w:before="10" w:line="256" w:lineRule="auto"/>
              <w:ind w:left="173" w:right="8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Выводить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свойства,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неподвижные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точки.</w:t>
            </w:r>
          </w:p>
          <w:p w14:paraId="6A8365A6" w14:textId="77777777" w:rsidR="004C009D" w:rsidRPr="004C009D" w:rsidRDefault="004C009D" w:rsidP="004C009D">
            <w:pPr>
              <w:spacing w:before="3" w:line="256" w:lineRule="auto"/>
              <w:ind w:left="173" w:right="8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центры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оси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симметрий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простейших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фигур.</w:t>
            </w:r>
          </w:p>
          <w:p w14:paraId="4DDF72A3" w14:textId="77777777" w:rsidR="004C009D" w:rsidRPr="004C009D" w:rsidRDefault="004C009D" w:rsidP="004C009D">
            <w:pPr>
              <w:spacing w:before="10" w:line="256" w:lineRule="auto"/>
              <w:ind w:left="173" w:right="8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параллельный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перенос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симметрию при решении геометрических задач (разбирать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примеры).</w:t>
            </w:r>
          </w:p>
          <w:p w14:paraId="103DAF2F" w14:textId="77777777" w:rsidR="004C009D" w:rsidRPr="004C009D" w:rsidRDefault="004C009D" w:rsidP="004C009D">
            <w:pPr>
              <w:spacing w:before="3" w:line="264" w:lineRule="auto"/>
              <w:ind w:left="173" w:right="8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исследований цифровые ресурсы</w:t>
            </w:r>
          </w:p>
        </w:tc>
      </w:tr>
    </w:tbl>
    <w:p w14:paraId="3C8D8F9A" w14:textId="77777777" w:rsidR="004C009D" w:rsidRPr="004C009D" w:rsidRDefault="004C009D" w:rsidP="004C009D">
      <w:pPr>
        <w:widowControl w:val="0"/>
        <w:autoSpaceDE w:val="0"/>
        <w:autoSpaceDN w:val="0"/>
        <w:spacing w:after="0" w:line="264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4C009D" w:rsidRPr="004C009D" w:rsidSect="004C009D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DCACBCF" w14:textId="77777777" w:rsidR="004C009D" w:rsidRPr="004C009D" w:rsidRDefault="004C009D" w:rsidP="004C009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585"/>
        <w:gridCol w:w="2875"/>
        <w:gridCol w:w="7147"/>
      </w:tblGrid>
      <w:tr w:rsidR="004C009D" w:rsidRPr="00B111BD" w14:paraId="4D16B855" w14:textId="77777777" w:rsidTr="00EA194E">
        <w:trPr>
          <w:trHeight w:val="9240"/>
        </w:trPr>
        <w:tc>
          <w:tcPr>
            <w:tcW w:w="3242" w:type="dxa"/>
          </w:tcPr>
          <w:p w14:paraId="07F974E8" w14:textId="77777777" w:rsidR="004C009D" w:rsidRPr="004C009D" w:rsidRDefault="004C009D" w:rsidP="004C009D">
            <w:pPr>
              <w:spacing w:before="75" w:line="264" w:lineRule="auto"/>
              <w:ind w:left="9" w:right="2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Повторение,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обобщение, систематизация знаний</w:t>
            </w:r>
          </w:p>
        </w:tc>
        <w:tc>
          <w:tcPr>
            <w:tcW w:w="1585" w:type="dxa"/>
          </w:tcPr>
          <w:p w14:paraId="08069E4F" w14:textId="77777777" w:rsidR="004C009D" w:rsidRPr="004C009D" w:rsidRDefault="004C009D" w:rsidP="004C009D">
            <w:pPr>
              <w:spacing w:before="75"/>
              <w:ind w:left="27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2875" w:type="dxa"/>
          </w:tcPr>
          <w:p w14:paraId="00F3EEC1" w14:textId="77777777" w:rsidR="004C009D" w:rsidRPr="004C009D" w:rsidRDefault="004C009D" w:rsidP="004C009D">
            <w:pPr>
              <w:spacing w:before="75" w:line="259" w:lineRule="auto"/>
              <w:ind w:left="174" w:right="4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Повторение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понятий и методов курсов 7–9 классов,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обобщение</w:t>
            </w:r>
          </w:p>
          <w:p w14:paraId="291B227A" w14:textId="77777777" w:rsidR="004C009D" w:rsidRPr="004C009D" w:rsidRDefault="004C009D" w:rsidP="004C009D">
            <w:pPr>
              <w:spacing w:before="5" w:line="259" w:lineRule="auto"/>
              <w:ind w:left="174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систематизация знаний.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Простейшие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геометрические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фигуры и их свойства.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Измерение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геометрических величин.</w:t>
            </w:r>
          </w:p>
          <w:p w14:paraId="11067D4A" w14:textId="77777777" w:rsidR="004C009D" w:rsidRPr="004C009D" w:rsidRDefault="004C009D" w:rsidP="004C009D">
            <w:pPr>
              <w:spacing w:line="316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Треугольники.</w:t>
            </w:r>
          </w:p>
          <w:p w14:paraId="41012C21" w14:textId="77777777" w:rsidR="004C009D" w:rsidRPr="004C009D" w:rsidRDefault="004C009D" w:rsidP="004C009D">
            <w:pPr>
              <w:spacing w:before="31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Параллельные</w:t>
            </w:r>
          </w:p>
          <w:p w14:paraId="6506BE92" w14:textId="77777777" w:rsidR="004C009D" w:rsidRPr="004C009D" w:rsidRDefault="004C009D" w:rsidP="004C009D">
            <w:pPr>
              <w:spacing w:before="24" w:line="259" w:lineRule="auto"/>
              <w:ind w:left="174" w:right="1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перпендикулярные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прямые.</w:t>
            </w:r>
          </w:p>
          <w:p w14:paraId="4EC9E19F" w14:textId="77777777" w:rsidR="004C009D" w:rsidRPr="004C009D" w:rsidRDefault="004C009D" w:rsidP="004C009D">
            <w:pPr>
              <w:spacing w:line="261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Окружность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круг.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Геометрические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построения. Углы</w:t>
            </w:r>
          </w:p>
          <w:p w14:paraId="31E170E5" w14:textId="77777777" w:rsidR="004C009D" w:rsidRPr="004C009D" w:rsidRDefault="004C009D" w:rsidP="004C009D">
            <w:pPr>
              <w:spacing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окружности.</w:t>
            </w:r>
          </w:p>
          <w:p w14:paraId="30B4DCC1" w14:textId="77777777" w:rsidR="004C009D" w:rsidRPr="004C009D" w:rsidRDefault="004C009D" w:rsidP="004C009D">
            <w:pPr>
              <w:spacing w:before="20" w:line="261" w:lineRule="auto"/>
              <w:ind w:left="174" w:right="11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Вписанные</w:t>
            </w:r>
            <w:r w:rsidRPr="004C009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описанные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окружности</w:t>
            </w:r>
          </w:p>
          <w:p w14:paraId="2585B09B" w14:textId="77777777" w:rsidR="004C009D" w:rsidRPr="004C009D" w:rsidRDefault="004C009D" w:rsidP="004C009D">
            <w:pPr>
              <w:spacing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многоугольников.</w:t>
            </w:r>
          </w:p>
          <w:p w14:paraId="14D4F1A5" w14:textId="77777777" w:rsidR="004C009D" w:rsidRPr="004C009D" w:rsidRDefault="004C009D" w:rsidP="004C009D">
            <w:pPr>
              <w:spacing w:before="2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Прямая</w:t>
            </w:r>
          </w:p>
          <w:p w14:paraId="4846F76B" w14:textId="77777777" w:rsidR="004C009D" w:rsidRPr="004C009D" w:rsidRDefault="004C009D" w:rsidP="004C009D">
            <w:pPr>
              <w:spacing w:before="31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окружность.</w:t>
            </w:r>
          </w:p>
        </w:tc>
        <w:tc>
          <w:tcPr>
            <w:tcW w:w="7147" w:type="dxa"/>
          </w:tcPr>
          <w:p w14:paraId="658EB1B7" w14:textId="77777777" w:rsidR="004C009D" w:rsidRPr="004C009D" w:rsidRDefault="004C009D" w:rsidP="004C009D">
            <w:pPr>
              <w:spacing w:before="75" w:line="259" w:lineRule="auto"/>
              <w:ind w:left="173" w:right="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Оперировать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понятиями:</w:t>
            </w:r>
            <w:r w:rsidRPr="004C009D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фигура,</w:t>
            </w:r>
            <w:r w:rsidRPr="004C009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точка,</w:t>
            </w:r>
            <w:r w:rsidRPr="004C009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прямая,</w:t>
            </w:r>
            <w:r w:rsidRPr="004C009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угол, многоугольник, равнобедренный и равносторонний треугольники, прямоугольный треугольник, медиана, биссектриса и высота треугольника, параллелограмм, ромб, прямоугольник, квадрат, трапеция; окружность, касательная; равенство и подобие фигур, треугольников; параллельность и перпендикулярность прямых,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угол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прямыми,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симметрия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относительно точки и прямой; длина, расстояние, величина угла, площадь, периметр.</w:t>
            </w:r>
          </w:p>
          <w:p w14:paraId="2E449E43" w14:textId="77777777" w:rsidR="004C009D" w:rsidRPr="004C009D" w:rsidRDefault="004C009D" w:rsidP="004C009D">
            <w:pPr>
              <w:spacing w:before="2" w:line="256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формулы: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периметра и площади многоугольников,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длины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окружности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площади</w:t>
            </w:r>
            <w:r w:rsidRPr="004C009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круга, объема прямоугольного параллелепипеда.</w:t>
            </w:r>
          </w:p>
          <w:p w14:paraId="19782F95" w14:textId="77777777" w:rsidR="004C009D" w:rsidRPr="004C009D" w:rsidRDefault="004C009D" w:rsidP="004C009D">
            <w:pPr>
              <w:spacing w:before="12" w:line="256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Оперировать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понятиями:</w:t>
            </w:r>
            <w:r w:rsidRPr="004C009D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прямоугольная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система координат, вектор;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эти понятия</w:t>
            </w:r>
          </w:p>
          <w:p w14:paraId="32C6264B" w14:textId="77777777" w:rsidR="004C009D" w:rsidRPr="004C009D" w:rsidRDefault="004C009D" w:rsidP="004C009D">
            <w:pPr>
              <w:spacing w:before="3" w:line="256" w:lineRule="auto"/>
              <w:ind w:left="173" w:right="1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4C009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задач,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из других учебных предметов.</w:t>
            </w:r>
          </w:p>
          <w:p w14:paraId="76B7E9CD" w14:textId="77777777" w:rsidR="004C009D" w:rsidRPr="004C009D" w:rsidRDefault="004C009D" w:rsidP="004C009D">
            <w:pPr>
              <w:spacing w:before="9" w:line="256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повторение основных понятий, иллюстрацию</w:t>
            </w:r>
            <w:r w:rsidRPr="004C009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связей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4C009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различными</w:t>
            </w:r>
            <w:r w:rsidRPr="004C009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частями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курса.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Выбирать метод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 решения задачи.</w:t>
            </w:r>
          </w:p>
          <w:p w14:paraId="08916685" w14:textId="77777777" w:rsidR="004C009D" w:rsidRPr="004C009D" w:rsidRDefault="004C009D" w:rsidP="004C009D">
            <w:pPr>
              <w:spacing w:before="4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4C009D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4C009D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4C009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повседневной</w:t>
            </w:r>
            <w:r w:rsidRPr="004C009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жизни</w:t>
            </w:r>
          </w:p>
        </w:tc>
      </w:tr>
    </w:tbl>
    <w:p w14:paraId="7BAA81AC" w14:textId="77777777" w:rsidR="004C009D" w:rsidRPr="004C009D" w:rsidRDefault="004C009D" w:rsidP="004C009D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4C009D" w:rsidRPr="004C009D" w:rsidSect="004C009D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573D99CC" w14:textId="77777777" w:rsidR="004C009D" w:rsidRPr="004C009D" w:rsidRDefault="004C009D" w:rsidP="004C009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5306" w:type="pct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1"/>
        <w:gridCol w:w="573"/>
        <w:gridCol w:w="987"/>
        <w:gridCol w:w="455"/>
        <w:gridCol w:w="2785"/>
        <w:gridCol w:w="6628"/>
      </w:tblGrid>
      <w:tr w:rsidR="004C009D" w:rsidRPr="00B111BD" w14:paraId="5282826B" w14:textId="77777777" w:rsidTr="004C009D">
        <w:trPr>
          <w:trHeight w:val="8541"/>
        </w:trPr>
        <w:tc>
          <w:tcPr>
            <w:tcW w:w="1110" w:type="pct"/>
          </w:tcPr>
          <w:p w14:paraId="7141F9C1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31" w:type="pct"/>
            <w:gridSpan w:val="2"/>
          </w:tcPr>
          <w:p w14:paraId="0B17485E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103" w:type="pct"/>
            <w:gridSpan w:val="2"/>
          </w:tcPr>
          <w:p w14:paraId="173FFD51" w14:textId="77777777" w:rsidR="004C009D" w:rsidRPr="004C009D" w:rsidRDefault="004C009D" w:rsidP="004C009D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Четырехугольники.</w:t>
            </w:r>
          </w:p>
          <w:p w14:paraId="0CE5C4A0" w14:textId="77777777" w:rsidR="004C009D" w:rsidRPr="004C009D" w:rsidRDefault="004C009D" w:rsidP="004C009D">
            <w:pPr>
              <w:spacing w:before="31" w:line="256" w:lineRule="auto"/>
              <w:ind w:left="174" w:right="11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Вписанные</w:t>
            </w:r>
            <w:r w:rsidRPr="004C009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описанные</w:t>
            </w:r>
          </w:p>
          <w:p w14:paraId="65B4EA71" w14:textId="77777777" w:rsidR="004C009D" w:rsidRPr="004C009D" w:rsidRDefault="004C009D" w:rsidP="004C009D">
            <w:pPr>
              <w:spacing w:before="3" w:line="259" w:lineRule="auto"/>
              <w:ind w:left="174" w:right="3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четырехугольники.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Теорема Пифагора и начала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тригонометрии.</w:t>
            </w:r>
          </w:p>
          <w:p w14:paraId="6892D35B" w14:textId="77777777" w:rsidR="004C009D" w:rsidRPr="004C009D" w:rsidRDefault="004C009D" w:rsidP="004C009D">
            <w:pPr>
              <w:spacing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Решение общих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треугольников. Правильные многоугольники. Преобразования плоскости.</w:t>
            </w:r>
          </w:p>
          <w:p w14:paraId="63C32FE2" w14:textId="77777777" w:rsidR="004C009D" w:rsidRPr="004C009D" w:rsidRDefault="004C009D" w:rsidP="004C009D">
            <w:pPr>
              <w:spacing w:before="2" w:line="256" w:lineRule="auto"/>
              <w:ind w:left="174" w:right="2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Движения.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Подобие.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Симметрия.</w:t>
            </w:r>
          </w:p>
          <w:p w14:paraId="5210EB89" w14:textId="77777777" w:rsidR="004C009D" w:rsidRPr="004C009D" w:rsidRDefault="004C009D" w:rsidP="004C009D">
            <w:pPr>
              <w:spacing w:before="3" w:line="259" w:lineRule="auto"/>
              <w:ind w:left="174" w:right="2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Площадь. Вычисление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площадей.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Площади подобных фигур.</w:t>
            </w:r>
          </w:p>
          <w:p w14:paraId="6E28B8F7" w14:textId="77777777" w:rsidR="004C009D" w:rsidRPr="004C009D" w:rsidRDefault="004C009D" w:rsidP="004C009D">
            <w:pPr>
              <w:spacing w:line="261" w:lineRule="auto"/>
              <w:ind w:left="174" w:right="10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Декартовы координаты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C009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плоскости.</w:t>
            </w:r>
          </w:p>
          <w:p w14:paraId="2B4CBF89" w14:textId="77777777" w:rsidR="004C009D" w:rsidRPr="004C009D" w:rsidRDefault="004C009D" w:rsidP="004C009D">
            <w:pPr>
              <w:spacing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Векторы</w:t>
            </w:r>
          </w:p>
          <w:p w14:paraId="3A5CC283" w14:textId="77777777" w:rsidR="004C009D" w:rsidRPr="004C009D" w:rsidRDefault="004C009D" w:rsidP="004C009D">
            <w:pPr>
              <w:spacing w:before="23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C009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плоскости</w:t>
            </w:r>
          </w:p>
        </w:tc>
        <w:tc>
          <w:tcPr>
            <w:tcW w:w="2256" w:type="pct"/>
          </w:tcPr>
          <w:p w14:paraId="139EE9F8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4C009D" w:rsidRPr="004C009D" w14:paraId="46C7F23F" w14:textId="77777777" w:rsidTr="004C009D">
        <w:trPr>
          <w:trHeight w:val="919"/>
        </w:trPr>
        <w:tc>
          <w:tcPr>
            <w:tcW w:w="1305" w:type="pct"/>
            <w:gridSpan w:val="2"/>
          </w:tcPr>
          <w:p w14:paraId="73D22CF7" w14:textId="77777777" w:rsidR="004C009D" w:rsidRPr="004C009D" w:rsidRDefault="004C009D" w:rsidP="004C009D">
            <w:pPr>
              <w:spacing w:before="76" w:line="264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ОБЩЕЕ КОЛИЧЕСТВО 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  <w:r w:rsidRPr="004C009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ПО</w:t>
            </w:r>
            <w:r w:rsidRPr="004C009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4C009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ПРОГРАММЕ</w:t>
            </w:r>
          </w:p>
        </w:tc>
        <w:tc>
          <w:tcPr>
            <w:tcW w:w="491" w:type="pct"/>
            <w:gridSpan w:val="2"/>
          </w:tcPr>
          <w:p w14:paraId="611407B9" w14:textId="77777777" w:rsidR="004C009D" w:rsidRPr="004C009D" w:rsidRDefault="004C009D" w:rsidP="004C009D">
            <w:pPr>
              <w:spacing w:before="76"/>
              <w:ind w:left="2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C009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68</w:t>
            </w:r>
          </w:p>
        </w:tc>
        <w:tc>
          <w:tcPr>
            <w:tcW w:w="948" w:type="pct"/>
          </w:tcPr>
          <w:p w14:paraId="5879381F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256" w:type="pct"/>
          </w:tcPr>
          <w:p w14:paraId="3D6AD707" w14:textId="77777777" w:rsidR="004C009D" w:rsidRPr="004C009D" w:rsidRDefault="004C009D" w:rsidP="004C009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463F3205" w14:textId="7FA53865" w:rsidR="004C009D" w:rsidRDefault="004C00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1CAB067" w14:textId="77777777" w:rsidR="004C009D" w:rsidRDefault="004C00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B81690E" w14:textId="016EC6BB" w:rsidR="0021048D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EA7F8E7" w14:textId="77777777" w:rsidR="0021048D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21048D" w14:paraId="081E080C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04A650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6D103A" w14:textId="77777777" w:rsidR="0021048D" w:rsidRDefault="0021048D" w:rsidP="000236C5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142749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D33E76D" w14:textId="77777777" w:rsidR="0021048D" w:rsidRDefault="0021048D" w:rsidP="000236C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41F425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402E72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542A0C2" w14:textId="77777777" w:rsidR="0021048D" w:rsidRDefault="0021048D" w:rsidP="000236C5">
            <w:pPr>
              <w:spacing w:after="0" w:line="240" w:lineRule="auto"/>
              <w:ind w:left="135"/>
            </w:pPr>
          </w:p>
        </w:tc>
      </w:tr>
      <w:tr w:rsidR="0021048D" w14:paraId="4D32D92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277879" w14:textId="77777777" w:rsidR="0021048D" w:rsidRDefault="0021048D" w:rsidP="000236C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4571B5" w14:textId="77777777" w:rsidR="0021048D" w:rsidRDefault="0021048D" w:rsidP="000236C5">
            <w:pPr>
              <w:spacing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27E5A1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A116CC" w14:textId="77777777" w:rsidR="0021048D" w:rsidRDefault="0021048D" w:rsidP="000236C5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6F46A9F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AB3FC9" w14:textId="77777777" w:rsidR="0021048D" w:rsidRDefault="0021048D" w:rsidP="000236C5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9BADCAF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B0F72D" w14:textId="77777777" w:rsidR="0021048D" w:rsidRDefault="0021048D" w:rsidP="000236C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072568" w14:textId="77777777" w:rsidR="0021048D" w:rsidRDefault="0021048D" w:rsidP="000236C5">
            <w:pPr>
              <w:spacing w:line="240" w:lineRule="auto"/>
            </w:pPr>
          </w:p>
        </w:tc>
      </w:tr>
      <w:tr w:rsidR="0021048D" w:rsidRPr="00B111BD" w14:paraId="7F8C356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2C09DDE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752BC3" w14:textId="77777777" w:rsidR="0021048D" w:rsidRDefault="00000000" w:rsidP="000236C5">
            <w:pPr>
              <w:spacing w:after="0" w:line="240" w:lineRule="auto"/>
              <w:ind w:left="135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41C90B7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6E86AC9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D55849A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6354D62" w14:textId="77777777" w:rsidR="0001672C" w:rsidRPr="0001672C" w:rsidRDefault="0001672C" w:rsidP="00023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6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9" w:history="1">
              <w:r w:rsidRPr="0001672C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https://www.yaklass.ru/</w:t>
              </w:r>
            </w:hyperlink>
          </w:p>
          <w:p w14:paraId="44CCCAC8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048D" w:rsidRPr="00B111BD" w14:paraId="40AC4DB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0E93C42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B97E6D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D33FC41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E612F98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16B95DD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9D52FF6" w14:textId="77777777" w:rsidR="0001672C" w:rsidRPr="0001672C" w:rsidRDefault="0001672C" w:rsidP="00023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6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11" w:history="1">
              <w:r w:rsidRPr="0001672C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https://www.yaklass.ru/</w:t>
              </w:r>
            </w:hyperlink>
          </w:p>
          <w:p w14:paraId="5761093D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048D" w:rsidRPr="00B111BD" w14:paraId="3E80446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D2E362E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E14E3D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E835799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FC44F77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295BA0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9D94B5" w14:textId="77777777" w:rsidR="0001672C" w:rsidRPr="0001672C" w:rsidRDefault="0001672C" w:rsidP="00023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6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13" w:history="1">
              <w:r w:rsidRPr="0001672C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https://www.yaklass.ru/</w:t>
              </w:r>
            </w:hyperlink>
          </w:p>
          <w:p w14:paraId="02ACE956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048D" w:rsidRPr="00B111BD" w14:paraId="369F72D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9CD4484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CA5AAA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804F604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5EAB28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7D8DDBE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0103AE1" w14:textId="77777777" w:rsidR="0001672C" w:rsidRPr="0001672C" w:rsidRDefault="0001672C" w:rsidP="00023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6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15" w:history="1">
              <w:r w:rsidRPr="0001672C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https://www.yaklass.ru/</w:t>
              </w:r>
            </w:hyperlink>
          </w:p>
          <w:p w14:paraId="55BFB569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048D" w:rsidRPr="00B111BD" w14:paraId="6DA71B3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E06231D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7DC40F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D759F4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3A2ABB2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2A1C57F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AFC8AB" w14:textId="77777777" w:rsidR="0001672C" w:rsidRPr="0001672C" w:rsidRDefault="0001672C" w:rsidP="00023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6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17" w:history="1">
              <w:r w:rsidRPr="0001672C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https://www.yaklass.ru/</w:t>
              </w:r>
            </w:hyperlink>
          </w:p>
          <w:p w14:paraId="53228076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048D" w14:paraId="21E52F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CBD97C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D632F0F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1111117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6C97381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60CEAA" w14:textId="77777777" w:rsidR="0021048D" w:rsidRDefault="0021048D" w:rsidP="000236C5">
            <w:pPr>
              <w:spacing w:line="240" w:lineRule="auto"/>
            </w:pPr>
          </w:p>
        </w:tc>
      </w:tr>
    </w:tbl>
    <w:p w14:paraId="7059DA2A" w14:textId="77777777" w:rsidR="0021048D" w:rsidRDefault="0021048D">
      <w:pPr>
        <w:sectPr w:rsidR="002104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136E7A" w14:textId="77777777" w:rsidR="0021048D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21048D" w14:paraId="2976E6CF" w14:textId="77777777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82037A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CC5242" w14:textId="77777777" w:rsidR="0021048D" w:rsidRDefault="0021048D" w:rsidP="000236C5">
            <w:pPr>
              <w:spacing w:after="0" w:line="240" w:lineRule="auto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7CA065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922042E" w14:textId="77777777" w:rsidR="0021048D" w:rsidRDefault="0021048D" w:rsidP="000236C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07291B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C0ED30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E58385B" w14:textId="77777777" w:rsidR="0021048D" w:rsidRDefault="0021048D" w:rsidP="000236C5">
            <w:pPr>
              <w:spacing w:after="0" w:line="240" w:lineRule="auto"/>
              <w:ind w:left="135"/>
            </w:pPr>
          </w:p>
        </w:tc>
      </w:tr>
      <w:tr w:rsidR="0021048D" w14:paraId="15F707A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814E51" w14:textId="77777777" w:rsidR="0021048D" w:rsidRDefault="0021048D" w:rsidP="000236C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A65F53" w14:textId="77777777" w:rsidR="0021048D" w:rsidRDefault="0021048D" w:rsidP="000236C5">
            <w:pPr>
              <w:spacing w:line="240" w:lineRule="auto"/>
            </w:pP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1A3F48E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E9B9AA" w14:textId="77777777" w:rsidR="0021048D" w:rsidRDefault="0021048D" w:rsidP="000236C5">
            <w:pPr>
              <w:spacing w:after="0" w:line="240" w:lineRule="auto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36846C93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4617A0" w14:textId="77777777" w:rsidR="0021048D" w:rsidRDefault="0021048D" w:rsidP="000236C5">
            <w:pPr>
              <w:spacing w:after="0" w:line="240" w:lineRule="auto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49050EE5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1942C1" w14:textId="77777777" w:rsidR="0021048D" w:rsidRDefault="0021048D" w:rsidP="000236C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22BE9A" w14:textId="77777777" w:rsidR="0021048D" w:rsidRDefault="0021048D" w:rsidP="000236C5">
            <w:pPr>
              <w:spacing w:line="240" w:lineRule="auto"/>
            </w:pPr>
          </w:p>
        </w:tc>
      </w:tr>
      <w:tr w:rsidR="0021048D" w:rsidRPr="00B111BD" w14:paraId="252A1464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40ECF56C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8FF7B7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71F0C42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7D262593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3B7C844B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27B21693" w14:textId="77777777" w:rsidR="0001672C" w:rsidRPr="0001672C" w:rsidRDefault="0001672C" w:rsidP="00023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6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19" w:history="1">
              <w:r w:rsidRPr="0001672C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https://www.yaklass.ru/</w:t>
              </w:r>
            </w:hyperlink>
          </w:p>
          <w:p w14:paraId="32EC0FE2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1048D" w:rsidRPr="00B111BD" w14:paraId="39B7C052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5A5CF826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A8B002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1750D46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128B1A63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D800747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7618BFB2" w14:textId="77777777" w:rsidR="0001672C" w:rsidRPr="0001672C" w:rsidRDefault="0001672C" w:rsidP="00023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6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21" w:history="1">
              <w:r w:rsidRPr="0001672C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https://www.yaklass.ru/</w:t>
              </w:r>
            </w:hyperlink>
          </w:p>
          <w:p w14:paraId="33A41B4A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1048D" w:rsidRPr="00B111BD" w14:paraId="202A65F8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5959ECD8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DFF940" w14:textId="77777777" w:rsidR="0021048D" w:rsidRDefault="00000000" w:rsidP="000236C5">
            <w:pPr>
              <w:spacing w:after="0" w:line="240" w:lineRule="auto"/>
              <w:ind w:left="135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06A03D6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0E21FEB0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49346687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2F781E70" w14:textId="77777777" w:rsidR="0001672C" w:rsidRPr="0001672C" w:rsidRDefault="0001672C" w:rsidP="00023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6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23" w:history="1">
              <w:r w:rsidRPr="0001672C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https://www.yaklass.ru/</w:t>
              </w:r>
            </w:hyperlink>
          </w:p>
          <w:p w14:paraId="7A4E128B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1048D" w:rsidRPr="00B111BD" w14:paraId="0613B4A3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15969E28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3E2DD0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27050C4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69D73EA0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018A6EA6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6C386B6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1048D" w:rsidRPr="00B111BD" w14:paraId="22561500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D0578DA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FA2069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7BA0E1F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77BC9B04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993EDE7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2E348A1A" w14:textId="77777777" w:rsidR="0001672C" w:rsidRPr="0001672C" w:rsidRDefault="0001672C" w:rsidP="00023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6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26" w:history="1">
              <w:r w:rsidRPr="0001672C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https://www.yaklass.ru/</w:t>
              </w:r>
            </w:hyperlink>
          </w:p>
          <w:p w14:paraId="5B1A7DB9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1048D" w:rsidRPr="00B111BD" w14:paraId="313EC70E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5B705EF7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F80BE4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6ECDB5B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07A80E60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553C2F6C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0A2D200" w14:textId="77777777" w:rsidR="0001672C" w:rsidRPr="0001672C" w:rsidRDefault="0001672C" w:rsidP="00023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6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28" w:history="1">
              <w:r w:rsidRPr="0001672C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https://www.yaklass.ru/</w:t>
              </w:r>
            </w:hyperlink>
          </w:p>
          <w:p w14:paraId="00F42512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1048D" w14:paraId="3E4461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6741AC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14:paraId="244F43CF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0FE90F9A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B0851A5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09312AD2" w14:textId="77777777" w:rsidR="0021048D" w:rsidRDefault="0021048D" w:rsidP="000236C5">
            <w:pPr>
              <w:spacing w:line="240" w:lineRule="auto"/>
            </w:pPr>
          </w:p>
        </w:tc>
      </w:tr>
    </w:tbl>
    <w:p w14:paraId="6067DE91" w14:textId="77777777" w:rsidR="0021048D" w:rsidRDefault="0021048D">
      <w:pPr>
        <w:sectPr w:rsidR="002104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D24143" w14:textId="77777777" w:rsidR="0021048D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21048D" w14:paraId="23309B31" w14:textId="7777777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1E5FFD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552CAC" w14:textId="77777777" w:rsidR="0021048D" w:rsidRDefault="0021048D" w:rsidP="000236C5">
            <w:pPr>
              <w:spacing w:after="0" w:line="240" w:lineRule="auto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9FB26D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38CE7AD" w14:textId="77777777" w:rsidR="0021048D" w:rsidRDefault="0021048D" w:rsidP="000236C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A096C9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C58D09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BC08163" w14:textId="77777777" w:rsidR="0021048D" w:rsidRDefault="0021048D" w:rsidP="000236C5">
            <w:pPr>
              <w:spacing w:after="0" w:line="240" w:lineRule="auto"/>
              <w:ind w:left="135"/>
            </w:pPr>
          </w:p>
        </w:tc>
      </w:tr>
      <w:tr w:rsidR="0021048D" w14:paraId="3CC22D6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BE73C1" w14:textId="77777777" w:rsidR="0021048D" w:rsidRDefault="0021048D" w:rsidP="000236C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6B7B7F" w14:textId="77777777" w:rsidR="0021048D" w:rsidRDefault="0021048D" w:rsidP="000236C5">
            <w:pPr>
              <w:spacing w:line="240" w:lineRule="auto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16D7C73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4BFBEE" w14:textId="77777777" w:rsidR="0021048D" w:rsidRDefault="0021048D" w:rsidP="000236C5">
            <w:pPr>
              <w:spacing w:after="0" w:line="240" w:lineRule="auto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E0C9D1E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4F488EC" w14:textId="77777777" w:rsidR="0021048D" w:rsidRDefault="0021048D" w:rsidP="000236C5">
            <w:pPr>
              <w:spacing w:after="0" w:line="240" w:lineRule="auto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435BDD8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C0E7E6" w14:textId="77777777" w:rsidR="0021048D" w:rsidRDefault="0021048D" w:rsidP="000236C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8D59FE" w14:textId="77777777" w:rsidR="0021048D" w:rsidRDefault="0021048D" w:rsidP="000236C5">
            <w:pPr>
              <w:spacing w:line="240" w:lineRule="auto"/>
            </w:pPr>
          </w:p>
        </w:tc>
      </w:tr>
      <w:tr w:rsidR="0021048D" w:rsidRPr="00B111BD" w14:paraId="41A7CA9B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055ABBB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1A9E572" w14:textId="77777777" w:rsidR="0021048D" w:rsidRDefault="00000000" w:rsidP="000236C5">
            <w:pPr>
              <w:spacing w:after="0" w:line="240" w:lineRule="auto"/>
              <w:ind w:left="135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DD42F51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02803AD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A21E81A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46A374E" w14:textId="77777777" w:rsidR="0001672C" w:rsidRPr="0001672C" w:rsidRDefault="0001672C" w:rsidP="00023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6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30" w:history="1">
              <w:r w:rsidRPr="0001672C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https://www.yaklass.ru/</w:t>
              </w:r>
            </w:hyperlink>
          </w:p>
          <w:p w14:paraId="11D208C9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048D" w:rsidRPr="00B111BD" w14:paraId="2336357F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D147001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419AC14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7EB73AE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EC189CA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1CFF156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BE8B791" w14:textId="77777777" w:rsidR="0001672C" w:rsidRPr="0001672C" w:rsidRDefault="0001672C" w:rsidP="00023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6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32" w:history="1">
              <w:r w:rsidRPr="0001672C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https://www.yaklass.ru/</w:t>
              </w:r>
            </w:hyperlink>
          </w:p>
          <w:p w14:paraId="416A39BF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048D" w:rsidRPr="00B111BD" w14:paraId="3764E63A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1AF0C32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373C9CE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C11D68C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360BC96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12F868F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902EC79" w14:textId="77777777" w:rsidR="0001672C" w:rsidRPr="0001672C" w:rsidRDefault="0001672C" w:rsidP="00023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6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34" w:history="1">
              <w:r w:rsidRPr="0001672C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https://www.yaklass.ru/</w:t>
              </w:r>
            </w:hyperlink>
          </w:p>
          <w:p w14:paraId="0749DB0B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048D" w:rsidRPr="00B111BD" w14:paraId="5A9E52B6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4E0FF82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6B70029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58DE7E2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0058B6A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FC231D4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036DACA" w14:textId="77777777" w:rsidR="0001672C" w:rsidRPr="0001672C" w:rsidRDefault="0001672C" w:rsidP="00023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6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36" w:history="1">
              <w:r w:rsidRPr="0001672C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https://www.yaklass.ru/</w:t>
              </w:r>
            </w:hyperlink>
          </w:p>
          <w:p w14:paraId="57FE876D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048D" w:rsidRPr="00B111BD" w14:paraId="44CA63AE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6D80276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7E32363" w14:textId="77777777" w:rsidR="0021048D" w:rsidRDefault="00000000" w:rsidP="000236C5">
            <w:pPr>
              <w:spacing w:after="0" w:line="240" w:lineRule="auto"/>
              <w:ind w:left="135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FD1617C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2E95A7B1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E4EFC61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3744263" w14:textId="77777777" w:rsidR="0001672C" w:rsidRPr="0001672C" w:rsidRDefault="0001672C" w:rsidP="00023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6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38" w:history="1">
              <w:r w:rsidRPr="0001672C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https://www.yaklass.ru/</w:t>
              </w:r>
            </w:hyperlink>
          </w:p>
          <w:p w14:paraId="7734EF39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048D" w:rsidRPr="00B111BD" w14:paraId="4ABBCBBF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35EDB5C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9122766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87E38C4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D548055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DCC2181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E23A2FC" w14:textId="77777777" w:rsidR="0001672C" w:rsidRPr="0001672C" w:rsidRDefault="0001672C" w:rsidP="00023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6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40" w:history="1">
              <w:r w:rsidRPr="0001672C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https://www.yaklass.ru/</w:t>
              </w:r>
            </w:hyperlink>
          </w:p>
          <w:p w14:paraId="4B2E4FE4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048D" w:rsidRPr="00B111BD" w14:paraId="35F2CAA4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1844A23" w14:textId="77777777" w:rsidR="0021048D" w:rsidRDefault="00000000" w:rsidP="00023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B1CDBD5" w14:textId="77777777" w:rsidR="0021048D" w:rsidRDefault="00000000" w:rsidP="000236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D2A6048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DBC8531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44E9D3D" w14:textId="77777777" w:rsidR="0021048D" w:rsidRDefault="0021048D" w:rsidP="000236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8308147" w14:textId="77777777" w:rsidR="0001672C" w:rsidRPr="0001672C" w:rsidRDefault="0001672C" w:rsidP="00023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6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42" w:history="1">
              <w:r w:rsidRPr="0001672C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https://www.yaklass.ru/</w:t>
              </w:r>
            </w:hyperlink>
          </w:p>
          <w:p w14:paraId="06F3117E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2104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1048D" w:rsidRPr="004C0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="0021048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048D" w14:paraId="72B011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54D470" w14:textId="77777777" w:rsidR="0021048D" w:rsidRPr="004C009D" w:rsidRDefault="00000000" w:rsidP="000236C5">
            <w:pPr>
              <w:spacing w:after="0" w:line="240" w:lineRule="auto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766A4E1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7D01D90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60ADE47" w14:textId="77777777" w:rsidR="0021048D" w:rsidRDefault="00000000" w:rsidP="000236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9FE0FC8" w14:textId="77777777" w:rsidR="0021048D" w:rsidRDefault="0021048D" w:rsidP="000236C5">
            <w:pPr>
              <w:spacing w:line="240" w:lineRule="auto"/>
            </w:pPr>
          </w:p>
        </w:tc>
      </w:tr>
    </w:tbl>
    <w:p w14:paraId="67A7840B" w14:textId="77777777" w:rsidR="0021048D" w:rsidRDefault="0021048D">
      <w:pPr>
        <w:sectPr w:rsidR="002104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E6A32D" w14:textId="77777777" w:rsidR="0021048D" w:rsidRDefault="00000000">
      <w:pPr>
        <w:spacing w:after="0"/>
        <w:ind w:left="120"/>
      </w:pPr>
      <w:bookmarkStart w:id="10" w:name="block-81891856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280EA7C7" w14:textId="77777777" w:rsidR="0021048D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21048D" w14:paraId="6AC63733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473A22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8E1713" w14:textId="77777777" w:rsidR="0021048D" w:rsidRDefault="0021048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17FCE1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94D40CC" w14:textId="77777777" w:rsidR="0021048D" w:rsidRDefault="002104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BB8BBB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EC5290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12818AF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47B828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C70B46A" w14:textId="77777777" w:rsidR="0021048D" w:rsidRDefault="0021048D">
            <w:pPr>
              <w:spacing w:after="0"/>
              <w:ind w:left="135"/>
            </w:pPr>
          </w:p>
        </w:tc>
      </w:tr>
      <w:tr w:rsidR="0021048D" w14:paraId="7A9789E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40808F" w14:textId="77777777" w:rsidR="0021048D" w:rsidRDefault="002104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90D07B" w14:textId="77777777" w:rsidR="0021048D" w:rsidRDefault="0021048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9AD30D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9F87CA" w14:textId="77777777" w:rsidR="0021048D" w:rsidRDefault="0021048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294A25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0E2748" w14:textId="77777777" w:rsidR="0021048D" w:rsidRDefault="0021048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05FE0D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F00D2B" w14:textId="77777777" w:rsidR="0021048D" w:rsidRDefault="002104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35F94B" w14:textId="77777777" w:rsidR="0021048D" w:rsidRDefault="002104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A9A7D0" w14:textId="77777777" w:rsidR="0021048D" w:rsidRDefault="0021048D"/>
        </w:tc>
      </w:tr>
      <w:tr w:rsidR="0021048D" w14:paraId="669419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91B391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A27CF2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A01D64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94581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05927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D022E9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D83C75" w14:textId="77777777" w:rsidR="0021048D" w:rsidRDefault="0021048D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https://m.edsoo.ru/cf37bc33</w:t>
              </w:r>
            </w:hyperlink>
          </w:p>
        </w:tc>
      </w:tr>
      <w:tr w:rsidR="0021048D" w14:paraId="35DF3B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925C5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EE6F05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25E9BC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849FB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F1430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A5E2F9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014C76" w14:textId="77777777" w:rsidR="0021048D" w:rsidRDefault="0021048D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https://m.edsoo.ru/7c44aba4</w:t>
              </w:r>
            </w:hyperlink>
          </w:p>
        </w:tc>
      </w:tr>
      <w:tr w:rsidR="0021048D" w14:paraId="1C338A8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EE5EB4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B3F710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19C1DB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2ECC5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631BD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311F2B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857056" w14:textId="77777777" w:rsidR="0021048D" w:rsidRDefault="0021048D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https://m.edsoo.ru/6abb5328</w:t>
              </w:r>
            </w:hyperlink>
          </w:p>
        </w:tc>
      </w:tr>
      <w:tr w:rsidR="0021048D" w14:paraId="11EC165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563D7B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814266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DCE4B4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3E7E3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7D9ED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4459C7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350ACC" w14:textId="77777777" w:rsidR="0021048D" w:rsidRDefault="0021048D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https://m.edsoo.ru/5bafbef6</w:t>
              </w:r>
            </w:hyperlink>
          </w:p>
        </w:tc>
      </w:tr>
      <w:tr w:rsidR="0021048D" w14:paraId="51B06BE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21E677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933B6D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5B700E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E6B06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0A989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8BC625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3D609E" w14:textId="77777777" w:rsidR="0021048D" w:rsidRDefault="0021048D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https://m.edsoo.ru/c4a576d8</w:t>
              </w:r>
            </w:hyperlink>
          </w:p>
        </w:tc>
      </w:tr>
      <w:tr w:rsidR="0021048D" w14:paraId="21CAB4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2798D0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1E49FE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09546F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F92B4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FCF2B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F846BA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BE04CA" w14:textId="77777777" w:rsidR="0021048D" w:rsidRDefault="0021048D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https://m.edsoo.ru/59f32be7</w:t>
              </w:r>
            </w:hyperlink>
          </w:p>
        </w:tc>
      </w:tr>
      <w:tr w:rsidR="0021048D" w14:paraId="593369B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7DE9D3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804AFA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C90E19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2E8E2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113DE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8174F3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7095E5" w14:textId="77777777" w:rsidR="0021048D" w:rsidRDefault="0021048D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https://m.edsoo.ru/b25ad662</w:t>
              </w:r>
            </w:hyperlink>
          </w:p>
        </w:tc>
      </w:tr>
      <w:tr w:rsidR="0021048D" w14:paraId="30FF7A5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6AED71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23D3BB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7E71F1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E60F8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EF8EB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43751A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F01FC3" w14:textId="77777777" w:rsidR="0021048D" w:rsidRDefault="0021048D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https://m.edsoo.ru/7efd9f79</w:t>
              </w:r>
            </w:hyperlink>
          </w:p>
        </w:tc>
      </w:tr>
      <w:tr w:rsidR="0021048D" w14:paraId="13E129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0466A4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E28D06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490B26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3DA73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43DC5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68D1C5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44363A" w14:textId="77777777" w:rsidR="0021048D" w:rsidRDefault="0021048D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https://m.edsoo.ru/31ef35ab</w:t>
              </w:r>
            </w:hyperlink>
          </w:p>
        </w:tc>
      </w:tr>
      <w:tr w:rsidR="0021048D" w14:paraId="6BC9CE1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0AE2E5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AF3D9C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DB8261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25B50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9FB08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450297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812DDF" w14:textId="77777777" w:rsidR="0021048D" w:rsidRDefault="0021048D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https://m.edsoo.ru/d3138a15</w:t>
              </w:r>
            </w:hyperlink>
          </w:p>
        </w:tc>
      </w:tr>
      <w:tr w:rsidR="0021048D" w14:paraId="020330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F4B2A8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76B092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60AD34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E1676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48A72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411BD2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D517E9" w14:textId="77777777" w:rsidR="0021048D" w:rsidRDefault="0021048D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https://m.edsoo.ru/7228de75</w:t>
              </w:r>
            </w:hyperlink>
          </w:p>
        </w:tc>
      </w:tr>
      <w:tr w:rsidR="0021048D" w14:paraId="500D179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6B0C3B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C1204E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013E42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BE2F5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2BBDE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212CD3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C14F53" w14:textId="77777777" w:rsidR="0021048D" w:rsidRDefault="0021048D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https://m.edsoo.ru/26388283</w:t>
              </w:r>
            </w:hyperlink>
          </w:p>
        </w:tc>
      </w:tr>
      <w:tr w:rsidR="0021048D" w14:paraId="3ACCDA6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4EE009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F58D7D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41D48C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83B40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9F7BF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6293E3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D01BF2" w14:textId="77777777" w:rsidR="0021048D" w:rsidRDefault="0021048D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https://m.edsoo.ru/313f3af6</w:t>
              </w:r>
            </w:hyperlink>
          </w:p>
        </w:tc>
      </w:tr>
      <w:tr w:rsidR="0021048D" w14:paraId="2DDF956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E33978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209633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2EE1B2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9521D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40D79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9C1140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4EAA13" w14:textId="77777777" w:rsidR="0021048D" w:rsidRDefault="0021048D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https://m.edsoo.ru/68567544</w:t>
              </w:r>
            </w:hyperlink>
          </w:p>
        </w:tc>
      </w:tr>
      <w:tr w:rsidR="0021048D" w14:paraId="375FFA0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73B64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25D461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518BCC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6CBCA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8DCDD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1FCC3C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EB0D09" w14:textId="77777777" w:rsidR="0021048D" w:rsidRDefault="0021048D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https://m.edsoo.ru/6543f8e6</w:t>
              </w:r>
            </w:hyperlink>
          </w:p>
        </w:tc>
      </w:tr>
      <w:tr w:rsidR="0021048D" w14:paraId="0964C67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0867C9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828A85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08FDF0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02B02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2C014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3A2DF3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01BAB7" w14:textId="77777777" w:rsidR="0021048D" w:rsidRDefault="0021048D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https://m.edsoo.ru/662f4758</w:t>
              </w:r>
            </w:hyperlink>
          </w:p>
        </w:tc>
      </w:tr>
      <w:tr w:rsidR="0021048D" w14:paraId="31869F0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1F723D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6E7D48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C8F504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6C8DB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84A71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0A73B2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054DCD" w14:textId="77777777" w:rsidR="0021048D" w:rsidRDefault="0021048D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https://m.edsoo.ru/a56dafee</w:t>
              </w:r>
            </w:hyperlink>
          </w:p>
        </w:tc>
      </w:tr>
      <w:tr w:rsidR="0021048D" w14:paraId="3F73F6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8F4BBA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58C7EE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FAD97D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767D0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A86A7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090BAE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11F1C0" w14:textId="77777777" w:rsidR="0021048D" w:rsidRDefault="0021048D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https://m.edsoo.ru/8c898d59</w:t>
              </w:r>
            </w:hyperlink>
          </w:p>
        </w:tc>
      </w:tr>
      <w:tr w:rsidR="0021048D" w14:paraId="0796032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C6EBC5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4FCF44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CF305A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7EE5E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47B14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67E3A1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94693B" w14:textId="77777777" w:rsidR="0021048D" w:rsidRDefault="0021048D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https://m.edsoo.ru/d7bafa12</w:t>
              </w:r>
            </w:hyperlink>
          </w:p>
        </w:tc>
      </w:tr>
      <w:tr w:rsidR="0021048D" w14:paraId="6E559DA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03DFCA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ACFC16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4F9836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8EF64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8AF78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460E6B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A3F0B2" w14:textId="77777777" w:rsidR="0021048D" w:rsidRDefault="0021048D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https://m.edsoo.ru/2a9887a8</w:t>
              </w:r>
            </w:hyperlink>
          </w:p>
        </w:tc>
      </w:tr>
      <w:tr w:rsidR="0021048D" w14:paraId="20B98D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8CEF78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CBC19B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CF508B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51BA7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6A41A3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64FA14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DAD8BD" w14:textId="77777777" w:rsidR="0021048D" w:rsidRDefault="0021048D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https://m.edsoo.ru/9bb24429</w:t>
              </w:r>
            </w:hyperlink>
          </w:p>
        </w:tc>
      </w:tr>
      <w:tr w:rsidR="0021048D" w14:paraId="01A8C5E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7EBB7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EB8D9D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A4ACC2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84577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1BFA3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5A3012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F30F8F" w14:textId="77777777" w:rsidR="0021048D" w:rsidRDefault="0021048D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https://m.edsoo.ru/a8978b7e</w:t>
              </w:r>
            </w:hyperlink>
          </w:p>
        </w:tc>
      </w:tr>
      <w:tr w:rsidR="0021048D" w14:paraId="17CF843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BC15EA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A18F4B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031B06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30626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3D317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9E6BDC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9C860E" w14:textId="77777777" w:rsidR="0021048D" w:rsidRDefault="0021048D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https://m.edsoo.ru/6838bd37</w:t>
              </w:r>
            </w:hyperlink>
          </w:p>
        </w:tc>
      </w:tr>
      <w:tr w:rsidR="0021048D" w14:paraId="38168EC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10874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2373D6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1F8A92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13D4D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D9E34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EFD450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B0AE2A" w14:textId="77777777" w:rsidR="0021048D" w:rsidRDefault="0021048D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https://m.edsoo.ru/feba2371</w:t>
              </w:r>
            </w:hyperlink>
          </w:p>
        </w:tc>
      </w:tr>
      <w:tr w:rsidR="0021048D" w14:paraId="3FB3D4F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710698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16D0EF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5A20E2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AC89E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33D41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5D2AEA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440656" w14:textId="77777777" w:rsidR="0021048D" w:rsidRDefault="0021048D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https://m.edsoo.ru/e77e5f76</w:t>
              </w:r>
            </w:hyperlink>
          </w:p>
        </w:tc>
      </w:tr>
      <w:tr w:rsidR="0021048D" w14:paraId="0F980C1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FE5C73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2D9B9D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B7CF59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9A3FB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8BBDD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FE4024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EF5B8E" w14:textId="77777777" w:rsidR="0021048D" w:rsidRDefault="0021048D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https://m.edsoo.ru/64cb4ade</w:t>
              </w:r>
            </w:hyperlink>
          </w:p>
        </w:tc>
      </w:tr>
      <w:tr w:rsidR="0021048D" w14:paraId="0682D50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1475F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FF6E7C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3E6363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77ACB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2A144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5947FB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2B2DA5" w14:textId="77777777" w:rsidR="0021048D" w:rsidRDefault="0021048D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https://m.edsoo.ru/daf99266</w:t>
              </w:r>
            </w:hyperlink>
          </w:p>
        </w:tc>
      </w:tr>
      <w:tr w:rsidR="0021048D" w14:paraId="5CA9E04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334F53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76FE91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10CB3B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51660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C330D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34B6D1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563130" w14:textId="77777777" w:rsidR="0021048D" w:rsidRDefault="0021048D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https://m.edsoo.ru/3c498aa1</w:t>
              </w:r>
            </w:hyperlink>
          </w:p>
        </w:tc>
      </w:tr>
      <w:tr w:rsidR="0021048D" w14:paraId="7BDABD7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0E7FA0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4309EC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E072AF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9C762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6D49B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B227B5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AA1B01" w14:textId="77777777" w:rsidR="0021048D" w:rsidRDefault="0021048D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https://m.edsoo.ru/4a4597ba</w:t>
              </w:r>
            </w:hyperlink>
          </w:p>
        </w:tc>
      </w:tr>
      <w:tr w:rsidR="0021048D" w14:paraId="102FC9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A28E37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3698B1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8C876E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346B9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10578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FA773D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BD248B" w14:textId="77777777" w:rsidR="0021048D" w:rsidRDefault="0021048D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https://m.edsoo.ru/5c23c39d</w:t>
              </w:r>
            </w:hyperlink>
          </w:p>
        </w:tc>
      </w:tr>
      <w:tr w:rsidR="0021048D" w14:paraId="1A426C1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6461BA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05D13E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392BF5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58608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7CAF2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585246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58F882" w14:textId="77777777" w:rsidR="0021048D" w:rsidRDefault="0021048D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https://m.edsoo.ru/61bb5b87</w:t>
              </w:r>
            </w:hyperlink>
          </w:p>
        </w:tc>
      </w:tr>
      <w:tr w:rsidR="0021048D" w14:paraId="72D403C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399888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9D5BA5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D1924C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E64C4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09401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EBCB2E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DE78FA" w14:textId="77777777" w:rsidR="0021048D" w:rsidRDefault="0021048D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https://m.edsoo.ru/77e15319</w:t>
              </w:r>
            </w:hyperlink>
          </w:p>
        </w:tc>
      </w:tr>
      <w:tr w:rsidR="0021048D" w14:paraId="04E10E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A1FE53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A69AEE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928210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948557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CC392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B9E2EF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43F37E" w14:textId="77777777" w:rsidR="0021048D" w:rsidRDefault="0021048D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https://m.edsoo.ru/2a12d145</w:t>
              </w:r>
            </w:hyperlink>
          </w:p>
        </w:tc>
      </w:tr>
      <w:tr w:rsidR="0021048D" w14:paraId="4A762D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F9FE17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959185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FC7B00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07871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D754C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DB3533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94AB24" w14:textId="77777777" w:rsidR="0021048D" w:rsidRDefault="0021048D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https://m.edsoo.ru/cba738df</w:t>
              </w:r>
            </w:hyperlink>
          </w:p>
        </w:tc>
      </w:tr>
      <w:tr w:rsidR="0021048D" w14:paraId="0C17ED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C58533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93D1B0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E036CF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A3964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C96EB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A980E2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C21122" w14:textId="77777777" w:rsidR="0021048D" w:rsidRDefault="0021048D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https://m.edsoo.ru/79577c87</w:t>
              </w:r>
            </w:hyperlink>
          </w:p>
        </w:tc>
      </w:tr>
      <w:tr w:rsidR="0021048D" w14:paraId="3085FF1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F422BD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E55247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922850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215996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767EC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EA3D03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334FB8" w14:textId="77777777" w:rsidR="0021048D" w:rsidRDefault="0021048D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https://m.edsoo.ru/985d6b47</w:t>
              </w:r>
            </w:hyperlink>
          </w:p>
        </w:tc>
      </w:tr>
      <w:tr w:rsidR="0021048D" w14:paraId="6C1CDF6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97E681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72B1D7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1D49D1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A5A00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FA1DB7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52CD26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94F237" w14:textId="77777777" w:rsidR="0021048D" w:rsidRDefault="0021048D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https://m.edsoo.ru/e7a1ac2d</w:t>
              </w:r>
            </w:hyperlink>
          </w:p>
        </w:tc>
      </w:tr>
      <w:tr w:rsidR="0021048D" w14:paraId="4258D49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B44253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612904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6F6782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E28CA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3B369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A92639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2C58D5" w14:textId="77777777" w:rsidR="0021048D" w:rsidRDefault="0021048D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https://m.edsoo.ru/82915793</w:t>
              </w:r>
            </w:hyperlink>
          </w:p>
        </w:tc>
      </w:tr>
      <w:tr w:rsidR="0021048D" w14:paraId="493115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E0B6AA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CC83BB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E66CF6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EECC8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29CCA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9D32E8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B6BB02" w14:textId="77777777" w:rsidR="0021048D" w:rsidRDefault="0021048D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https://m.edsoo.ru/f8a72ef6</w:t>
              </w:r>
            </w:hyperlink>
          </w:p>
        </w:tc>
      </w:tr>
      <w:tr w:rsidR="0021048D" w14:paraId="3D8BC6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152D58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7988B8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7EEF82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B7210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7AB20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0BAD7F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0BD8E0" w14:textId="77777777" w:rsidR="0021048D" w:rsidRDefault="0021048D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https://m.edsoo.ru/fd45766f</w:t>
              </w:r>
            </w:hyperlink>
          </w:p>
        </w:tc>
      </w:tr>
      <w:tr w:rsidR="0021048D" w14:paraId="58AEC29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59F78A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7A3363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123707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D5EE2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1CE84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082E3B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E274FD" w14:textId="77777777" w:rsidR="0021048D" w:rsidRDefault="0021048D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https://m.edsoo.ru/9bfba414</w:t>
              </w:r>
            </w:hyperlink>
          </w:p>
        </w:tc>
      </w:tr>
      <w:tr w:rsidR="0021048D" w14:paraId="6557487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6BC291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1418DC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0A5DC7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BC7B6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D7E02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BF5D62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6E664C" w14:textId="77777777" w:rsidR="0021048D" w:rsidRDefault="0021048D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https://m.edsoo.ru/dcf58e2c</w:t>
              </w:r>
            </w:hyperlink>
          </w:p>
        </w:tc>
      </w:tr>
      <w:tr w:rsidR="0021048D" w14:paraId="2B1437B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83519F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DF258B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B004BD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B285D3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C4CE3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27D04D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6ED5FF" w14:textId="77777777" w:rsidR="0021048D" w:rsidRDefault="0021048D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https://m.edsoo.ru/2a5b246c</w:t>
              </w:r>
            </w:hyperlink>
          </w:p>
        </w:tc>
      </w:tr>
      <w:tr w:rsidR="0021048D" w14:paraId="0D8D661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A9EAB4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9DCDF7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F336A6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8467C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8F1A1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E88625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6F3692" w14:textId="77777777" w:rsidR="0021048D" w:rsidRDefault="0021048D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https://m.edsoo.ru/6942f486</w:t>
              </w:r>
            </w:hyperlink>
          </w:p>
        </w:tc>
      </w:tr>
      <w:tr w:rsidR="0021048D" w14:paraId="1C047E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916AA7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B53F4A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49E3AF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B0765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B878D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00A166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3CC955" w14:textId="77777777" w:rsidR="0021048D" w:rsidRDefault="0021048D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https://m.edsoo.ru/929568fa</w:t>
              </w:r>
            </w:hyperlink>
          </w:p>
        </w:tc>
      </w:tr>
      <w:tr w:rsidR="0021048D" w14:paraId="5572554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6FE635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DF8334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B936C8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778F2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BB34E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E9D0DF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FEC902" w14:textId="77777777" w:rsidR="0021048D" w:rsidRDefault="0021048D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https://m.edsoo.ru/caa59a87</w:t>
              </w:r>
            </w:hyperlink>
          </w:p>
        </w:tc>
      </w:tr>
      <w:tr w:rsidR="0021048D" w14:paraId="3CC4576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3F4351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0633D1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FEDE60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A5CFA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1D390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209955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A70DAB" w14:textId="77777777" w:rsidR="0021048D" w:rsidRDefault="0021048D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https://m.edsoo.ru/f71b17d3</w:t>
              </w:r>
            </w:hyperlink>
          </w:p>
        </w:tc>
      </w:tr>
      <w:tr w:rsidR="0021048D" w14:paraId="3D604FE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58DA43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BA14C2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BB16D8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68111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63A6A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FCF03D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994E5E" w14:textId="77777777" w:rsidR="0021048D" w:rsidRDefault="0021048D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https://m.edsoo.ru/b9223191</w:t>
              </w:r>
            </w:hyperlink>
          </w:p>
        </w:tc>
      </w:tr>
      <w:tr w:rsidR="0021048D" w14:paraId="4DCC0E0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E53B83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28E317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9C9C4E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2549F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930BF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3E6236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4A91E7" w14:textId="77777777" w:rsidR="0021048D" w:rsidRDefault="0021048D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https://m.edsoo.ru/99eb2824</w:t>
              </w:r>
            </w:hyperlink>
          </w:p>
        </w:tc>
      </w:tr>
      <w:tr w:rsidR="0021048D" w14:paraId="09EF95B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43FF56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A74E53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7495F3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A97647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2B43F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DAD064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79639E" w14:textId="77777777" w:rsidR="0021048D" w:rsidRDefault="0021048D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https://m.edsoo.ru/9917da72</w:t>
              </w:r>
            </w:hyperlink>
          </w:p>
        </w:tc>
      </w:tr>
      <w:tr w:rsidR="0021048D" w14:paraId="4FF697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4E735A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AC2B8C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0F6A43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6C3BF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466D3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D7DC8C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34C857" w14:textId="77777777" w:rsidR="0021048D" w:rsidRDefault="0021048D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https://m.edsoo.ru/64e76d1c</w:t>
              </w:r>
            </w:hyperlink>
          </w:p>
        </w:tc>
      </w:tr>
      <w:tr w:rsidR="0021048D" w14:paraId="58CF2C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1F3144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B1CBC7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E37578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1E772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CED97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7A1F3E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0D8C61" w14:textId="77777777" w:rsidR="0021048D" w:rsidRDefault="0021048D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https://m.edsoo.ru/b7ee8e8a</w:t>
              </w:r>
            </w:hyperlink>
          </w:p>
        </w:tc>
      </w:tr>
      <w:tr w:rsidR="0021048D" w14:paraId="16497D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F093C1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61167A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A8051C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D8E54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DFBF8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C3CB34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575AF7" w14:textId="77777777" w:rsidR="0021048D" w:rsidRDefault="0021048D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https://m.edsoo.ru/ffcae611</w:t>
              </w:r>
            </w:hyperlink>
          </w:p>
        </w:tc>
      </w:tr>
      <w:tr w:rsidR="0021048D" w14:paraId="74D59B5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69847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0C9E88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2A8931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DE0913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0EE36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3808BF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B43EAF" w14:textId="77777777" w:rsidR="0021048D" w:rsidRDefault="0021048D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https://m.edsoo.ru/98bbdffd</w:t>
              </w:r>
            </w:hyperlink>
          </w:p>
        </w:tc>
      </w:tr>
      <w:tr w:rsidR="0021048D" w14:paraId="30EC693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B605D1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0A0441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522FF1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0613F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395F7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0F7B8C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036953" w14:textId="77777777" w:rsidR="0021048D" w:rsidRDefault="0021048D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https://m.edsoo.ru/7aef28db</w:t>
              </w:r>
            </w:hyperlink>
          </w:p>
        </w:tc>
      </w:tr>
      <w:tr w:rsidR="0021048D" w14:paraId="34BFC3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8D81E6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BD5EB8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E7B6F2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6256A7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A31E5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D07329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DEA729" w14:textId="77777777" w:rsidR="0021048D" w:rsidRDefault="0021048D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https://m.edsoo.ru/1ca18372</w:t>
              </w:r>
            </w:hyperlink>
          </w:p>
        </w:tc>
      </w:tr>
      <w:tr w:rsidR="0021048D" w14:paraId="3431F96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C4D63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5BE54A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77F66A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3512A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188753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0C5703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730275" w14:textId="77777777" w:rsidR="0021048D" w:rsidRDefault="0021048D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https://m.edsoo.ru/ef76e82b</w:t>
              </w:r>
            </w:hyperlink>
          </w:p>
        </w:tc>
      </w:tr>
      <w:tr w:rsidR="0021048D" w14:paraId="64B4B7A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3AA9E7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95106B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A3C716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199EA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E99DF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5E6A24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1ADD9E" w14:textId="77777777" w:rsidR="0021048D" w:rsidRDefault="0021048D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https://m.edsoo.ru/564f6fce</w:t>
              </w:r>
            </w:hyperlink>
          </w:p>
        </w:tc>
      </w:tr>
      <w:tr w:rsidR="0021048D" w14:paraId="413098E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F6B041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D469A2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E53249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C6EA77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1DD02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C7BBB2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784660" w14:textId="77777777" w:rsidR="0021048D" w:rsidRDefault="0021048D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https://m.edsoo.ru/99523196</w:t>
              </w:r>
            </w:hyperlink>
          </w:p>
        </w:tc>
      </w:tr>
      <w:tr w:rsidR="0021048D" w14:paraId="52936C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65DEF0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263F94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61F8EB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9723A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4017D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E02A5D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C60AA7" w14:textId="77777777" w:rsidR="0021048D" w:rsidRDefault="0021048D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https://m.edsoo.ru/3351964c</w:t>
              </w:r>
            </w:hyperlink>
          </w:p>
        </w:tc>
      </w:tr>
      <w:tr w:rsidR="0021048D" w14:paraId="3DD5E28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B56CEB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206317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863C9B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CFB23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F4D2C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4609BC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F0400D" w14:textId="77777777" w:rsidR="0021048D" w:rsidRDefault="0021048D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https://m.edsoo.ru/76e866c4</w:t>
              </w:r>
            </w:hyperlink>
          </w:p>
        </w:tc>
      </w:tr>
      <w:tr w:rsidR="0021048D" w14:paraId="5D5F6D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602A89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4CAD46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A038AA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AA8A5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8997A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8C958D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52038F" w14:textId="77777777" w:rsidR="0021048D" w:rsidRDefault="0021048D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https://m.edsoo.ru/263dba7c</w:t>
              </w:r>
            </w:hyperlink>
          </w:p>
        </w:tc>
      </w:tr>
      <w:tr w:rsidR="0021048D" w14:paraId="11CD590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032331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69D59B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348E19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3C396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73534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4F88DE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426299" w14:textId="77777777" w:rsidR="0021048D" w:rsidRDefault="0021048D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https://m.edsoo.ru/f21fccfb</w:t>
              </w:r>
            </w:hyperlink>
          </w:p>
        </w:tc>
      </w:tr>
      <w:tr w:rsidR="0021048D" w14:paraId="344F9FF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DD4C65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C872EA" w14:textId="77777777" w:rsidR="0021048D" w:rsidRDefault="00000000">
            <w:pPr>
              <w:spacing w:after="0"/>
              <w:ind w:left="135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ED6C01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55128A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B5307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113A7F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FDD7E0" w14:textId="77777777" w:rsidR="0021048D" w:rsidRDefault="0021048D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https://m.edsoo.ru/1e2edc15</w:t>
              </w:r>
            </w:hyperlink>
          </w:p>
        </w:tc>
      </w:tr>
      <w:tr w:rsidR="0021048D" w14:paraId="392AD0A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B99129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02D373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769881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C5496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9E02A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D7D140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835A45" w14:textId="77777777" w:rsidR="0021048D" w:rsidRDefault="0021048D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https://m.edsoo.ru/ec47a89c</w:t>
              </w:r>
            </w:hyperlink>
          </w:p>
        </w:tc>
      </w:tr>
      <w:tr w:rsidR="0021048D" w14:paraId="539431A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924F82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010FB6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C478A8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55A012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EAA09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208B38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899133" w14:textId="77777777" w:rsidR="0021048D" w:rsidRDefault="0021048D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https://m.edsoo.ru/594ee3f8</w:t>
              </w:r>
            </w:hyperlink>
          </w:p>
        </w:tc>
      </w:tr>
      <w:tr w:rsidR="0021048D" w14:paraId="3F6104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41FBF4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6BBE7F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77D58A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48134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19811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79019B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3F5307" w14:textId="77777777" w:rsidR="0021048D" w:rsidRDefault="0021048D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https://m.edsoo.ru/86b3725a</w:t>
              </w:r>
            </w:hyperlink>
          </w:p>
        </w:tc>
      </w:tr>
      <w:tr w:rsidR="0021048D" w14:paraId="5F420D1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F529AB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4C2FD4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D3C662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6E8CC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1C36D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71A470" w14:textId="77777777" w:rsidR="0021048D" w:rsidRDefault="002104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BE2298" w14:textId="77777777" w:rsidR="0021048D" w:rsidRDefault="0021048D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https://m.edsoo.ru/49aed132</w:t>
              </w:r>
            </w:hyperlink>
          </w:p>
        </w:tc>
      </w:tr>
      <w:tr w:rsidR="0021048D" w14:paraId="5694A1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FE00F5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2776E4D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CF5BC2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000EE0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476259" w14:textId="77777777" w:rsidR="0021048D" w:rsidRDefault="0021048D"/>
        </w:tc>
      </w:tr>
    </w:tbl>
    <w:p w14:paraId="1F153EE5" w14:textId="77777777" w:rsidR="0021048D" w:rsidRDefault="0021048D">
      <w:pPr>
        <w:sectPr w:rsidR="002104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1A8E58" w14:textId="77777777" w:rsidR="0021048D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21048D" w14:paraId="08235CA6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D36D75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1AF0C8" w14:textId="77777777" w:rsidR="0021048D" w:rsidRDefault="0021048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93E2E0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8738A62" w14:textId="77777777" w:rsidR="0021048D" w:rsidRDefault="002104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90B7BC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E54A96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46B4B89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3DA7F4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F6105AC" w14:textId="77777777" w:rsidR="0021048D" w:rsidRDefault="0021048D">
            <w:pPr>
              <w:spacing w:after="0"/>
              <w:ind w:left="135"/>
            </w:pPr>
          </w:p>
        </w:tc>
      </w:tr>
      <w:tr w:rsidR="0021048D" w14:paraId="1FDF5C3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A5F284" w14:textId="77777777" w:rsidR="0021048D" w:rsidRDefault="002104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55A438" w14:textId="77777777" w:rsidR="0021048D" w:rsidRDefault="0021048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C89D241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54069D" w14:textId="77777777" w:rsidR="0021048D" w:rsidRDefault="0021048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8EB0BD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1F3EAB" w14:textId="77777777" w:rsidR="0021048D" w:rsidRDefault="0021048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B3F146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3BEB64" w14:textId="77777777" w:rsidR="0021048D" w:rsidRDefault="002104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C21073" w14:textId="77777777" w:rsidR="0021048D" w:rsidRDefault="002104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FE03AB" w14:textId="77777777" w:rsidR="0021048D" w:rsidRDefault="0021048D"/>
        </w:tc>
      </w:tr>
      <w:tr w:rsidR="0021048D" w14:paraId="4C056D5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E15A15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49C8FF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B0B1A9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9C5DC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C5D29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2DA388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E771CB" w14:textId="77777777" w:rsidR="0021048D" w:rsidRDefault="0021048D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https://m.edsoo.ru/f9b299d8</w:t>
              </w:r>
            </w:hyperlink>
          </w:p>
        </w:tc>
      </w:tr>
      <w:tr w:rsidR="0021048D" w14:paraId="14C4BAA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404800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16CD9D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DAE0EB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F36BE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7EDF7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4FF008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B86342" w14:textId="77777777" w:rsidR="0021048D" w:rsidRDefault="0021048D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https://m.edsoo.ru/dddcdd25</w:t>
              </w:r>
            </w:hyperlink>
          </w:p>
        </w:tc>
      </w:tr>
      <w:tr w:rsidR="0021048D" w14:paraId="1B8986D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39BD82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81571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CB7B80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4DA34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7CF8F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66E07C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BED1F6" w14:textId="77777777" w:rsidR="0021048D" w:rsidRDefault="0021048D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https://m.edsoo.ru/77fd6d1d</w:t>
              </w:r>
            </w:hyperlink>
          </w:p>
        </w:tc>
      </w:tr>
      <w:tr w:rsidR="0021048D" w14:paraId="71E1B4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0689A0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A7659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FB0927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9AE85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CF72C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71E506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6BF6A4" w14:textId="77777777" w:rsidR="0021048D" w:rsidRDefault="0021048D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https://m.edsoo.ru/94c93461</w:t>
              </w:r>
            </w:hyperlink>
          </w:p>
        </w:tc>
      </w:tr>
      <w:tr w:rsidR="0021048D" w14:paraId="48B026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E18099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0F57E8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AC2F88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A83C7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25573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8F7741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DEBAC7" w14:textId="77777777" w:rsidR="0021048D" w:rsidRDefault="0021048D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https://m.edsoo.ru/51911786</w:t>
              </w:r>
            </w:hyperlink>
          </w:p>
        </w:tc>
      </w:tr>
      <w:tr w:rsidR="0021048D" w14:paraId="478B911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C8B881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AF7CB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E0F2CD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CF63F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3AA4C3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CFC938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675743" w14:textId="77777777" w:rsidR="0021048D" w:rsidRDefault="0021048D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https://m.edsoo.ru/27256434</w:t>
              </w:r>
            </w:hyperlink>
          </w:p>
        </w:tc>
      </w:tr>
      <w:tr w:rsidR="0021048D" w14:paraId="3DEC73E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49DAA0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54F99A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F85BBE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E456D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E49FF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D9BE78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6CBF1C" w14:textId="77777777" w:rsidR="0021048D" w:rsidRDefault="0021048D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https://m.edsoo.ru/8ef16498</w:t>
              </w:r>
            </w:hyperlink>
          </w:p>
        </w:tc>
      </w:tr>
      <w:tr w:rsidR="0021048D" w14:paraId="020E35E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266F5B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8AD01F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5F1BD7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BBD42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C5EBB3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F01995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121DCD" w14:textId="77777777" w:rsidR="0021048D" w:rsidRDefault="0021048D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https://m.edsoo.ru/1b7b3ea8</w:t>
              </w:r>
            </w:hyperlink>
          </w:p>
        </w:tc>
      </w:tr>
      <w:tr w:rsidR="0021048D" w14:paraId="48BFF51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370FF8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6CA59E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1A6702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EE6B9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A1DAE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582E27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EF84A1" w14:textId="77777777" w:rsidR="0021048D" w:rsidRDefault="0021048D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https://m.edsoo.ru/be3cc4dc</w:t>
              </w:r>
            </w:hyperlink>
          </w:p>
        </w:tc>
      </w:tr>
      <w:tr w:rsidR="0021048D" w14:paraId="37B630E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29928D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E7EAFC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2EB57E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F5647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1CCE5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251C5A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BD7174" w14:textId="77777777" w:rsidR="0021048D" w:rsidRDefault="0021048D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https://m.edsoo.ru/987cb6e8</w:t>
              </w:r>
            </w:hyperlink>
          </w:p>
        </w:tc>
      </w:tr>
      <w:tr w:rsidR="0021048D" w14:paraId="7D094D2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7FE05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CF620C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F12F6B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B4D32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15F46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4E272D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41CAAE" w14:textId="77777777" w:rsidR="0021048D" w:rsidRDefault="0021048D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https://m.edsoo.ru/9fb2aace</w:t>
              </w:r>
            </w:hyperlink>
          </w:p>
        </w:tc>
      </w:tr>
      <w:tr w:rsidR="0021048D" w14:paraId="1771D2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8E29AA0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52DFE3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63F9A7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6D74FA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2D77A7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5443E4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BD7657" w14:textId="77777777" w:rsidR="0021048D" w:rsidRDefault="0021048D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https://m.edsoo.ru/144684c5</w:t>
              </w:r>
            </w:hyperlink>
          </w:p>
        </w:tc>
      </w:tr>
      <w:tr w:rsidR="0021048D" w14:paraId="4862524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AF065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93E5DE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E64572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03116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BFD1A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DB75DF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45C34E" w14:textId="77777777" w:rsidR="0021048D" w:rsidRDefault="0021048D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https://m.edsoo.ru/1f164baa</w:t>
              </w:r>
            </w:hyperlink>
          </w:p>
        </w:tc>
      </w:tr>
      <w:tr w:rsidR="0021048D" w14:paraId="58C3952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FAC6C0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A7C1F6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C8F147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DD14D3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74A8F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81C133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DD9C58" w14:textId="77777777" w:rsidR="0021048D" w:rsidRDefault="0021048D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https://m.edsoo.ru/5caa551b</w:t>
              </w:r>
            </w:hyperlink>
          </w:p>
        </w:tc>
      </w:tr>
      <w:tr w:rsidR="0021048D" w14:paraId="2A4663C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3D5041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3CC712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ADE83C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B338D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97567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DBB61F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E675EA" w14:textId="77777777" w:rsidR="0021048D" w:rsidRDefault="0021048D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https://m.edsoo.ru/27335f97</w:t>
              </w:r>
            </w:hyperlink>
          </w:p>
        </w:tc>
      </w:tr>
      <w:tr w:rsidR="0021048D" w14:paraId="4A20918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6DC378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F0C310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7808F0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FBCE0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1AEF0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4FCFE9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E7C942" w14:textId="77777777" w:rsidR="0021048D" w:rsidRDefault="0021048D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https://m.edsoo.ru/e4935643</w:t>
              </w:r>
            </w:hyperlink>
          </w:p>
        </w:tc>
      </w:tr>
      <w:tr w:rsidR="0021048D" w14:paraId="1BEADA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7B32B1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4A3EA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212C43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ABE18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F7D40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8EF905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F43038" w14:textId="77777777" w:rsidR="0021048D" w:rsidRDefault="0021048D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https://m.edsoo.ru/43c7b651</w:t>
              </w:r>
            </w:hyperlink>
          </w:p>
        </w:tc>
      </w:tr>
      <w:tr w:rsidR="0021048D" w14:paraId="424D64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DA45BF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B2697C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857D43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23243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30561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64D9CC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044EBC" w14:textId="77777777" w:rsidR="0021048D" w:rsidRDefault="0021048D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https://m.edsoo.ru/4d3cd568</w:t>
              </w:r>
            </w:hyperlink>
          </w:p>
        </w:tc>
      </w:tr>
      <w:tr w:rsidR="0021048D" w14:paraId="5A6E4AC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080E8D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22FDA9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69E5FC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A8A0C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2BEC6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18C831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C4D00D" w14:textId="77777777" w:rsidR="0021048D" w:rsidRDefault="0021048D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https://m.edsoo.ru/537cf2b8</w:t>
              </w:r>
            </w:hyperlink>
          </w:p>
        </w:tc>
      </w:tr>
      <w:tr w:rsidR="0021048D" w14:paraId="7B9BBCE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3890A2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1181DA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AF4A5B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C46DD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B5757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692DB4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0B1E72" w14:textId="77777777" w:rsidR="0021048D" w:rsidRDefault="0021048D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https://m.edsoo.ru/5cfd32c4</w:t>
              </w:r>
            </w:hyperlink>
          </w:p>
        </w:tc>
      </w:tr>
      <w:tr w:rsidR="0021048D" w14:paraId="36B8BE2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AABA51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BA8B85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873BD8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0F8EB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E37DC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5D90C4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8775A3" w14:textId="77777777" w:rsidR="0021048D" w:rsidRDefault="0021048D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https://m.edsoo.ru/de9d4f1f</w:t>
              </w:r>
            </w:hyperlink>
          </w:p>
        </w:tc>
      </w:tr>
      <w:tr w:rsidR="0021048D" w14:paraId="7006C7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86423D4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F5C4C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44B91C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7E376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20F25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FCDD39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BFBEC7" w14:textId="77777777" w:rsidR="0021048D" w:rsidRDefault="0021048D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https://m.edsoo.ru/3d9d8817</w:t>
              </w:r>
            </w:hyperlink>
          </w:p>
        </w:tc>
      </w:tr>
      <w:tr w:rsidR="0021048D" w14:paraId="1056876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2B4EA6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50E0C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A8B0BC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90F5F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39AEA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EDD193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8DC1F5" w14:textId="77777777" w:rsidR="0021048D" w:rsidRDefault="0021048D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https://m.edsoo.ru/65d233dd</w:t>
              </w:r>
            </w:hyperlink>
          </w:p>
        </w:tc>
      </w:tr>
      <w:tr w:rsidR="0021048D" w14:paraId="0B7244E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956B7C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9518F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CAA8CD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BA8FB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2972F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2C732D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4B7272" w14:textId="77777777" w:rsidR="0021048D" w:rsidRDefault="0021048D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https://m.edsoo.ru/2ab3b872</w:t>
              </w:r>
            </w:hyperlink>
          </w:p>
        </w:tc>
      </w:tr>
      <w:tr w:rsidR="0021048D" w14:paraId="083DDE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C90776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01BA5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A18AB9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537F6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4B3BA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3B710C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6C9FDE" w14:textId="77777777" w:rsidR="0021048D" w:rsidRDefault="0021048D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https://m.edsoo.ru/a87287f2</w:t>
              </w:r>
            </w:hyperlink>
          </w:p>
        </w:tc>
      </w:tr>
      <w:tr w:rsidR="0021048D" w14:paraId="248509E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902F20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CBF48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F31323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31E15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9F506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DB576E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B5E7A8" w14:textId="77777777" w:rsidR="0021048D" w:rsidRDefault="0021048D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https://m.edsoo.ru/4a8cbfdf</w:t>
              </w:r>
            </w:hyperlink>
          </w:p>
        </w:tc>
      </w:tr>
      <w:tr w:rsidR="0021048D" w14:paraId="35BE2ED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DA802C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73DEDE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39BE0B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3C8C34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DB896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33C89A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A3AA04" w14:textId="77777777" w:rsidR="0021048D" w:rsidRDefault="0021048D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https://m.edsoo.ru/f5573351</w:t>
              </w:r>
            </w:hyperlink>
          </w:p>
        </w:tc>
      </w:tr>
      <w:tr w:rsidR="0021048D" w14:paraId="247F5DF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181B0A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D2312A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B4ECA0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E6A43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35E57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B19F4A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389A2B" w14:textId="77777777" w:rsidR="0021048D" w:rsidRDefault="0021048D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https://m.edsoo.ru/dcec5b8c</w:t>
              </w:r>
            </w:hyperlink>
          </w:p>
        </w:tc>
      </w:tr>
      <w:tr w:rsidR="0021048D" w14:paraId="336F8FE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453169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857113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4F96E8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5D142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DBF0A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ABABCE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EACAB5" w14:textId="77777777" w:rsidR="0021048D" w:rsidRDefault="0021048D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https://m.edsoo.ru/b91f44ea</w:t>
              </w:r>
            </w:hyperlink>
          </w:p>
        </w:tc>
      </w:tr>
      <w:tr w:rsidR="0021048D" w14:paraId="3647170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F00DB2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A46C5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89DCFD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EFC58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7AA4C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10A8CF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28E0DC" w14:textId="77777777" w:rsidR="0021048D" w:rsidRDefault="0021048D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https://m.edsoo.ru/d58d8422</w:t>
              </w:r>
            </w:hyperlink>
          </w:p>
        </w:tc>
      </w:tr>
      <w:tr w:rsidR="0021048D" w14:paraId="130C225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4AA5A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2EB04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BEB406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0D0D2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BEECE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945D25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C649DB" w14:textId="77777777" w:rsidR="0021048D" w:rsidRDefault="0021048D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https://m.edsoo.ru/d1c6cf5b</w:t>
              </w:r>
            </w:hyperlink>
          </w:p>
        </w:tc>
      </w:tr>
      <w:tr w:rsidR="0021048D" w14:paraId="7E14D2D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8D230A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61783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40F778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62B29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6A891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1A6509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A30C20" w14:textId="77777777" w:rsidR="0021048D" w:rsidRDefault="0021048D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https://m.edsoo.ru/958e8498</w:t>
              </w:r>
            </w:hyperlink>
          </w:p>
        </w:tc>
      </w:tr>
      <w:tr w:rsidR="0021048D" w14:paraId="696B0F3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EA1457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1B4650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655CE0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A8FA3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938E6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CB0CD1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B76A04" w14:textId="77777777" w:rsidR="0021048D" w:rsidRDefault="0021048D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https://m.edsoo.ru/2e5a5e9d</w:t>
              </w:r>
            </w:hyperlink>
          </w:p>
        </w:tc>
      </w:tr>
      <w:tr w:rsidR="0021048D" w14:paraId="0DF7939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33A33F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A81CE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226E1E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E723C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55647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FAE4EB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2CE91C" w14:textId="77777777" w:rsidR="0021048D" w:rsidRDefault="0021048D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https://m.edsoo.ru/c19ff29c</w:t>
              </w:r>
            </w:hyperlink>
          </w:p>
        </w:tc>
      </w:tr>
      <w:tr w:rsidR="0021048D" w14:paraId="14458E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DE4E496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23034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9FE8F9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B9672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B65E0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430119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8DF6E5" w14:textId="77777777" w:rsidR="0021048D" w:rsidRDefault="0021048D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https://m.edsoo.ru/c67fd599</w:t>
              </w:r>
            </w:hyperlink>
          </w:p>
        </w:tc>
      </w:tr>
      <w:tr w:rsidR="0021048D" w14:paraId="30C0EB1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813FC0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77BD9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D6F82A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FB5647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298E4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44F5C4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953939" w14:textId="77777777" w:rsidR="0021048D" w:rsidRDefault="0021048D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https://m.edsoo.ru/dc1e162f</w:t>
              </w:r>
            </w:hyperlink>
          </w:p>
        </w:tc>
      </w:tr>
      <w:tr w:rsidR="0021048D" w14:paraId="221FAD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407B1B6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398395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79DDB2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3AC517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A7CB83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37375C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5384EF" w14:textId="77777777" w:rsidR="0021048D" w:rsidRDefault="0021048D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https://m.edsoo.ru/1b83b7d3</w:t>
              </w:r>
            </w:hyperlink>
          </w:p>
        </w:tc>
      </w:tr>
      <w:tr w:rsidR="0021048D" w14:paraId="71D76AB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587770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EAC660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C91DAE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8456A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FD389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7085E5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CD6CE5" w14:textId="77777777" w:rsidR="0021048D" w:rsidRDefault="0021048D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https://m.edsoo.ru/7a6abeed</w:t>
              </w:r>
            </w:hyperlink>
          </w:p>
        </w:tc>
      </w:tr>
      <w:tr w:rsidR="0021048D" w14:paraId="7C7C4F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25493D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779EDF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16B8A3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B62713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05BFE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A0872B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6E4C92" w14:textId="77777777" w:rsidR="0021048D" w:rsidRDefault="0021048D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https://m.edsoo.ru/e1fab379</w:t>
              </w:r>
            </w:hyperlink>
          </w:p>
        </w:tc>
      </w:tr>
      <w:tr w:rsidR="0021048D" w14:paraId="54A5EDB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06F3F4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9C137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063232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C0927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C0959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375C9B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E87A3B" w14:textId="77777777" w:rsidR="0021048D" w:rsidRDefault="0021048D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https://m.edsoo.ru/f8fbc711</w:t>
              </w:r>
            </w:hyperlink>
          </w:p>
        </w:tc>
      </w:tr>
      <w:tr w:rsidR="0021048D" w14:paraId="3A6FA09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9C8B58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AAC54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D1C1A5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FEBA73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4389A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045DCD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8F59A9" w14:textId="77777777" w:rsidR="0021048D" w:rsidRDefault="0021048D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https://m.edsoo.ru/4247ccd7</w:t>
              </w:r>
            </w:hyperlink>
          </w:p>
        </w:tc>
      </w:tr>
      <w:tr w:rsidR="0021048D" w14:paraId="59E1D8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703517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B19FB3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4888E4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B87E2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CB6FA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877EA9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12F230" w14:textId="77777777" w:rsidR="0021048D" w:rsidRDefault="0021048D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https://m.edsoo.ru/1de9988f</w:t>
              </w:r>
            </w:hyperlink>
          </w:p>
        </w:tc>
      </w:tr>
      <w:tr w:rsidR="0021048D" w14:paraId="26598A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330884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DA78EE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5E3F85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B78AD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5706F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B23067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F7CBFC" w14:textId="77777777" w:rsidR="0021048D" w:rsidRDefault="0021048D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https://m.edsoo.ru/e8c9529b</w:t>
              </w:r>
            </w:hyperlink>
          </w:p>
        </w:tc>
      </w:tr>
      <w:tr w:rsidR="0021048D" w14:paraId="477B3B7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1F044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F50658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0127ED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656D4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1E809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5379FA8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F4CD78" w14:textId="77777777" w:rsidR="0021048D" w:rsidRDefault="0021048D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https://m.edsoo.ru/da7f91dc</w:t>
              </w:r>
            </w:hyperlink>
          </w:p>
        </w:tc>
      </w:tr>
      <w:tr w:rsidR="0021048D" w14:paraId="7CD30F4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A58AB7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76EB1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EE3878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F927F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7EF67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C0FA15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46D7D7" w14:textId="77777777" w:rsidR="0021048D" w:rsidRDefault="0021048D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https://m.edsoo.ru/6a4fd62b</w:t>
              </w:r>
            </w:hyperlink>
          </w:p>
        </w:tc>
      </w:tr>
      <w:tr w:rsidR="0021048D" w14:paraId="5E9FEF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FDC4CC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73B454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D9DBC7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D10C13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C92A3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66513C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4733EC" w14:textId="77777777" w:rsidR="0021048D" w:rsidRDefault="0021048D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https://m.edsoo.ru/398e21a6</w:t>
              </w:r>
            </w:hyperlink>
          </w:p>
        </w:tc>
      </w:tr>
      <w:tr w:rsidR="0021048D" w14:paraId="00852F2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BC8A50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2ED70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2BBB60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C03BF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C9A117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35BCD6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9A0A2E" w14:textId="77777777" w:rsidR="0021048D" w:rsidRDefault="0021048D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https://m.edsoo.ru/5f57859b</w:t>
              </w:r>
            </w:hyperlink>
          </w:p>
        </w:tc>
      </w:tr>
      <w:tr w:rsidR="0021048D" w14:paraId="5FF2BE3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6F8820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5DEA3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FADC3C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DFB0C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88E265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63076C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2065EA" w14:textId="77777777" w:rsidR="0021048D" w:rsidRDefault="0021048D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https://m.edsoo.ru/3a89df6a</w:t>
              </w:r>
            </w:hyperlink>
          </w:p>
        </w:tc>
      </w:tr>
      <w:tr w:rsidR="0021048D" w14:paraId="6F7936B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791887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EE23E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2A06E9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58272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E315F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CE051D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A6EA5A" w14:textId="77777777" w:rsidR="0021048D" w:rsidRDefault="0021048D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https://m.edsoo.ru/12127fc1</w:t>
              </w:r>
            </w:hyperlink>
          </w:p>
        </w:tc>
      </w:tr>
      <w:tr w:rsidR="0021048D" w14:paraId="5A1BF3E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35EBC5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A2A8D3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3392B2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8FB40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F9F93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DB4F56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7F563B" w14:textId="77777777" w:rsidR="0021048D" w:rsidRDefault="0021048D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https://m.edsoo.ru/15d3c665</w:t>
              </w:r>
            </w:hyperlink>
          </w:p>
        </w:tc>
      </w:tr>
      <w:tr w:rsidR="0021048D" w14:paraId="56867C8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697115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4365A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46011F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A5E7B8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B72F3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9B6C14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8E3B51" w14:textId="77777777" w:rsidR="0021048D" w:rsidRDefault="0021048D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https://m.edsoo.ru/22adb816</w:t>
              </w:r>
            </w:hyperlink>
          </w:p>
        </w:tc>
      </w:tr>
      <w:tr w:rsidR="0021048D" w14:paraId="258FE2A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640251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9848B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1E74EE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78ABA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5E05E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1444E9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A463A8" w14:textId="77777777" w:rsidR="0021048D" w:rsidRDefault="0021048D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https://m.edsoo.ru/83f3e14d</w:t>
              </w:r>
            </w:hyperlink>
          </w:p>
        </w:tc>
      </w:tr>
      <w:tr w:rsidR="0021048D" w14:paraId="439ABD0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F7B4A2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D95DA8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EAAF5B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55E7C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AAE16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968AF4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5D9E9D" w14:textId="77777777" w:rsidR="0021048D" w:rsidRDefault="0021048D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https://m.edsoo.ru/49a5642c</w:t>
              </w:r>
            </w:hyperlink>
          </w:p>
        </w:tc>
      </w:tr>
      <w:tr w:rsidR="0021048D" w14:paraId="279641D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53C1F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5E313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25136A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66963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9E6CA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BA9855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72DD07" w14:textId="77777777" w:rsidR="0021048D" w:rsidRDefault="0021048D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https://m.edsoo.ru/bec6aabe</w:t>
              </w:r>
            </w:hyperlink>
          </w:p>
        </w:tc>
      </w:tr>
      <w:tr w:rsidR="0021048D" w14:paraId="4BD2F33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67B475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2DBED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3BCA65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D0607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71215B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D7EED1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F1799A" w14:textId="77777777" w:rsidR="0021048D" w:rsidRDefault="0021048D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https://m.edsoo.ru/d25ba946</w:t>
              </w:r>
            </w:hyperlink>
          </w:p>
        </w:tc>
      </w:tr>
      <w:tr w:rsidR="0021048D" w14:paraId="3A4A723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C88E84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10577E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F921DE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94F1C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0B441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4105EB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8CEC19" w14:textId="77777777" w:rsidR="0021048D" w:rsidRDefault="0021048D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https://m.edsoo.ru/85bb8b6e</w:t>
              </w:r>
            </w:hyperlink>
          </w:p>
        </w:tc>
      </w:tr>
      <w:tr w:rsidR="0021048D" w14:paraId="7921BEB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0CA0FD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8F129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989747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F0290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63C2A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2F211C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1621F6" w14:textId="77777777" w:rsidR="0021048D" w:rsidRDefault="0021048D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https://m.edsoo.ru/72d2d56c</w:t>
              </w:r>
            </w:hyperlink>
          </w:p>
        </w:tc>
      </w:tr>
      <w:tr w:rsidR="0021048D" w14:paraId="36A8EA8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9D94E6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65F421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534EC9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0242B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C6748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71E152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DDE50D" w14:textId="77777777" w:rsidR="0021048D" w:rsidRDefault="0021048D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https://m.edsoo.ru/5d95fa1e</w:t>
              </w:r>
            </w:hyperlink>
          </w:p>
        </w:tc>
      </w:tr>
      <w:tr w:rsidR="0021048D" w14:paraId="4F27BB5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3A2FD6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9E2B6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8B1BE8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BA918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6E111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922414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7ED7C0" w14:textId="77777777" w:rsidR="0021048D" w:rsidRDefault="0021048D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https://m.edsoo.ru/857c578b</w:t>
              </w:r>
            </w:hyperlink>
          </w:p>
        </w:tc>
      </w:tr>
      <w:tr w:rsidR="0021048D" w14:paraId="59E2CF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4AC33C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0AB57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29FA93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7ECEA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CB33F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945268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2A3FE9" w14:textId="77777777" w:rsidR="0021048D" w:rsidRDefault="0021048D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https://m.edsoo.ru/c753c21a</w:t>
              </w:r>
            </w:hyperlink>
          </w:p>
        </w:tc>
      </w:tr>
      <w:tr w:rsidR="0021048D" w14:paraId="0212D6E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D41ECAD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21A47B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AFD16F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02657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FC684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38DC35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64BF7D" w14:textId="77777777" w:rsidR="0021048D" w:rsidRDefault="0021048D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https://m.edsoo.ru/77caf1ad</w:t>
              </w:r>
            </w:hyperlink>
          </w:p>
        </w:tc>
      </w:tr>
      <w:tr w:rsidR="0021048D" w14:paraId="44D5ACE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CB5A79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5AA5C8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96C1A0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8ED40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697753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137003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BCFA28" w14:textId="77777777" w:rsidR="0021048D" w:rsidRDefault="0021048D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https://m.edsoo.ru/22357ffa</w:t>
              </w:r>
            </w:hyperlink>
          </w:p>
        </w:tc>
      </w:tr>
      <w:tr w:rsidR="0021048D" w14:paraId="7BD4E77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578BC9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9A84BF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E36E59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0D39C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6F55D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3D40A6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E5D97A" w14:textId="77777777" w:rsidR="0021048D" w:rsidRDefault="0021048D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https://m.edsoo.ru/9ddff952</w:t>
              </w:r>
            </w:hyperlink>
          </w:p>
        </w:tc>
      </w:tr>
      <w:tr w:rsidR="0021048D" w14:paraId="7B02F19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C1EC99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9E6DFD" w14:textId="77777777" w:rsidR="0021048D" w:rsidRDefault="00000000">
            <w:pPr>
              <w:spacing w:after="0"/>
              <w:ind w:left="135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EE7CE5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3A2BF1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B492B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6D7256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C830BF" w14:textId="77777777" w:rsidR="0021048D" w:rsidRDefault="0021048D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https://m.edsoo.ru/f319755d</w:t>
              </w:r>
            </w:hyperlink>
          </w:p>
        </w:tc>
      </w:tr>
      <w:tr w:rsidR="0021048D" w14:paraId="06E21A4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FC1942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1D150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A7F02F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B61A4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1C1D5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9F82BB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6702C5" w14:textId="77777777" w:rsidR="0021048D" w:rsidRDefault="0021048D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https://m.edsoo.ru/2359e41e</w:t>
              </w:r>
            </w:hyperlink>
          </w:p>
        </w:tc>
      </w:tr>
      <w:tr w:rsidR="0021048D" w14:paraId="192F446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17FAE7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13E38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BCBD11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ADFD0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D0FD2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8D0541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0F7604" w14:textId="77777777" w:rsidR="0021048D" w:rsidRDefault="0021048D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https://m.edsoo.ru/73d61fd9</w:t>
              </w:r>
            </w:hyperlink>
          </w:p>
        </w:tc>
      </w:tr>
      <w:tr w:rsidR="0021048D" w14:paraId="2B0CC75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601229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59A92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278731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7A2677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22578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84CE00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DFCEC9" w14:textId="77777777" w:rsidR="0021048D" w:rsidRDefault="0021048D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https://m.edsoo.ru/7482fa88</w:t>
              </w:r>
            </w:hyperlink>
          </w:p>
        </w:tc>
      </w:tr>
      <w:tr w:rsidR="0021048D" w14:paraId="59D4B90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492C87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E068B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8DD19F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AF936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B6E40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56EC48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B37D25" w14:textId="77777777" w:rsidR="0021048D" w:rsidRDefault="0021048D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https://m.edsoo.ru/e464967b</w:t>
              </w:r>
            </w:hyperlink>
          </w:p>
        </w:tc>
      </w:tr>
      <w:tr w:rsidR="0021048D" w14:paraId="599881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CA168E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3D03274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2C896C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A0C2AF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59943A" w14:textId="77777777" w:rsidR="0021048D" w:rsidRDefault="0021048D"/>
        </w:tc>
      </w:tr>
    </w:tbl>
    <w:p w14:paraId="4AA97B3A" w14:textId="77777777" w:rsidR="0021048D" w:rsidRDefault="0021048D">
      <w:pPr>
        <w:sectPr w:rsidR="002104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E930FE" w14:textId="77777777" w:rsidR="0021048D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6"/>
        <w:gridCol w:w="1171"/>
        <w:gridCol w:w="1841"/>
        <w:gridCol w:w="1910"/>
        <w:gridCol w:w="1347"/>
        <w:gridCol w:w="2873"/>
      </w:tblGrid>
      <w:tr w:rsidR="0021048D" w14:paraId="08BDD6C0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0960B5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CFD0D4" w14:textId="77777777" w:rsidR="0021048D" w:rsidRDefault="0021048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8B1D06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BE53803" w14:textId="77777777" w:rsidR="0021048D" w:rsidRDefault="002104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A293D9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0EAD9E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12772AB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66F604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5F8E6E0" w14:textId="77777777" w:rsidR="0021048D" w:rsidRDefault="0021048D">
            <w:pPr>
              <w:spacing w:after="0"/>
              <w:ind w:left="135"/>
            </w:pPr>
          </w:p>
        </w:tc>
      </w:tr>
      <w:tr w:rsidR="0021048D" w14:paraId="6955452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E44024" w14:textId="77777777" w:rsidR="0021048D" w:rsidRDefault="002104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7D8E5A" w14:textId="77777777" w:rsidR="0021048D" w:rsidRDefault="0021048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CAF479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411C7BC" w14:textId="77777777" w:rsidR="0021048D" w:rsidRDefault="0021048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2841DA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7317C6" w14:textId="77777777" w:rsidR="0021048D" w:rsidRDefault="0021048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63B6A9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6633FEC" w14:textId="77777777" w:rsidR="0021048D" w:rsidRDefault="002104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980200" w14:textId="77777777" w:rsidR="0021048D" w:rsidRDefault="002104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91757E" w14:textId="77777777" w:rsidR="0021048D" w:rsidRDefault="0021048D"/>
        </w:tc>
      </w:tr>
      <w:tr w:rsidR="0021048D" w14:paraId="06BDB01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4AD5F8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FF34AD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94C9C8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0DDDF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0829B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341530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1D9A85" w14:textId="77777777" w:rsidR="0021048D" w:rsidRDefault="0021048D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https://m.edsoo.ru/b3c64e7c</w:t>
              </w:r>
            </w:hyperlink>
          </w:p>
        </w:tc>
      </w:tr>
      <w:tr w:rsidR="0021048D" w14:paraId="0FB64EA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1A3389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7D0EF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572336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EEA5E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5FA693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862175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BE46FE" w14:textId="77777777" w:rsidR="0021048D" w:rsidRDefault="0021048D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https://m.edsoo.ru/d78de7ad</w:t>
              </w:r>
            </w:hyperlink>
          </w:p>
        </w:tc>
      </w:tr>
      <w:tr w:rsidR="0021048D" w14:paraId="54B8DC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F4F280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08066B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EB229D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9BE8E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41E5B7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167F7D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25A85E" w14:textId="77777777" w:rsidR="0021048D" w:rsidRDefault="0021048D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https://m.edsoo.ru/341bb435</w:t>
              </w:r>
            </w:hyperlink>
          </w:p>
        </w:tc>
      </w:tr>
      <w:tr w:rsidR="0021048D" w14:paraId="705A16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E9C64D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6969DC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0F20BA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67202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49C5A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2F4E7D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E2D033" w14:textId="77777777" w:rsidR="0021048D" w:rsidRDefault="0021048D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https://m.edsoo.ru/69c32eb3</w:t>
              </w:r>
            </w:hyperlink>
          </w:p>
        </w:tc>
      </w:tr>
      <w:tr w:rsidR="0021048D" w14:paraId="78A78A0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222F98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88BAA6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6D69BE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7E662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22C97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983432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174B10" w14:textId="77777777" w:rsidR="0021048D" w:rsidRDefault="0021048D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https://m.edsoo.ru/78cedc87</w:t>
              </w:r>
            </w:hyperlink>
          </w:p>
        </w:tc>
      </w:tr>
      <w:tr w:rsidR="0021048D" w14:paraId="5DE0F3C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678AAF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402886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5F8B6D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749A0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46F38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F9B08C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F6ECA3" w14:textId="77777777" w:rsidR="0021048D" w:rsidRDefault="0021048D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https://m.edsoo.ru/e91ba449</w:t>
              </w:r>
            </w:hyperlink>
          </w:p>
        </w:tc>
      </w:tr>
      <w:tr w:rsidR="0021048D" w14:paraId="69695DE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F49C25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16E72B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AF5183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D6CFD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F0C00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04AC1B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4B6B89" w14:textId="77777777" w:rsidR="0021048D" w:rsidRDefault="0021048D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https://m.edsoo.ru/ffc3c8bd</w:t>
              </w:r>
            </w:hyperlink>
          </w:p>
        </w:tc>
      </w:tr>
      <w:tr w:rsidR="0021048D" w14:paraId="349F32B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445FE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20EE58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64B1B6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0263D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BC147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698393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E98BA5" w14:textId="77777777" w:rsidR="0021048D" w:rsidRDefault="0021048D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https://m.edsoo.ru/67e612c1</w:t>
              </w:r>
            </w:hyperlink>
          </w:p>
        </w:tc>
      </w:tr>
      <w:tr w:rsidR="0021048D" w14:paraId="0B590A4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68DD3C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FC2955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CA4FE2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677F2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868E6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10FF73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249AF3" w14:textId="77777777" w:rsidR="0021048D" w:rsidRDefault="0021048D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https://m.edsoo.ru/8bcf3969</w:t>
              </w:r>
            </w:hyperlink>
          </w:p>
        </w:tc>
      </w:tr>
      <w:tr w:rsidR="0021048D" w14:paraId="645A52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EC65B8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7448E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DDB940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18B8E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7A119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00C27C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3214F1" w14:textId="77777777" w:rsidR="0021048D" w:rsidRDefault="0021048D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https://m.edsoo.ru/2f985b58</w:t>
              </w:r>
            </w:hyperlink>
          </w:p>
        </w:tc>
      </w:tr>
      <w:tr w:rsidR="0021048D" w14:paraId="2C027B4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0F15AF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BFC126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861C245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66A77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331DE7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0EFE0F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3568CE" w14:textId="77777777" w:rsidR="0021048D" w:rsidRDefault="0021048D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https://m.edsoo.ru/d73453dc</w:t>
              </w:r>
            </w:hyperlink>
          </w:p>
        </w:tc>
      </w:tr>
      <w:tr w:rsidR="0021048D" w14:paraId="559A4AB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4047D4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08595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E15874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0B443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45B9C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F56E39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925381" w14:textId="77777777" w:rsidR="0021048D" w:rsidRDefault="0021048D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https://m.edsoo.ru/9e4e293d</w:t>
              </w:r>
            </w:hyperlink>
          </w:p>
        </w:tc>
      </w:tr>
      <w:tr w:rsidR="0021048D" w14:paraId="16A6965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301F13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24ED47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AF7A4F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F4076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CD116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21501F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0B757A" w14:textId="77777777" w:rsidR="0021048D" w:rsidRDefault="0021048D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https://m.edsoo.ru/9557249d</w:t>
              </w:r>
            </w:hyperlink>
          </w:p>
        </w:tc>
      </w:tr>
      <w:tr w:rsidR="0021048D" w14:paraId="30B579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E2A3AF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AE31C4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B7E0BB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352613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026CF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1AECD7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FCB4EC" w14:textId="77777777" w:rsidR="0021048D" w:rsidRDefault="0021048D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https://m.edsoo.ru/bdc72cb1</w:t>
              </w:r>
            </w:hyperlink>
          </w:p>
        </w:tc>
      </w:tr>
      <w:tr w:rsidR="0021048D" w14:paraId="0EB97E4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0DD0C9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F94C5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CB3D08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F1323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209823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7951FA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4AC6CD" w14:textId="77777777" w:rsidR="0021048D" w:rsidRDefault="0021048D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https://m.edsoo.ru/7197fb99</w:t>
              </w:r>
            </w:hyperlink>
          </w:p>
        </w:tc>
      </w:tr>
      <w:tr w:rsidR="0021048D" w14:paraId="7FC8400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2EB239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7830A4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EEC7D7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7548CA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76445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29EC4B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5AD5C8" w14:textId="77777777" w:rsidR="0021048D" w:rsidRDefault="0021048D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https://m.edsoo.ru/e784c943</w:t>
              </w:r>
            </w:hyperlink>
          </w:p>
        </w:tc>
      </w:tr>
      <w:tr w:rsidR="0021048D" w14:paraId="5E3BF7B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4C6B36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B9D267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C9A6D0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115AE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D8DB2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5C70D0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60A8E3" w14:textId="77777777" w:rsidR="0021048D" w:rsidRDefault="0021048D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https://m.edsoo.ru/ebf9323e</w:t>
              </w:r>
            </w:hyperlink>
          </w:p>
        </w:tc>
      </w:tr>
      <w:tr w:rsidR="0021048D" w14:paraId="0CACC36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99F214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8CC9F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FEC40E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B4342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42ECE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864CAE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3879FE" w14:textId="77777777" w:rsidR="0021048D" w:rsidRDefault="0021048D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https://m.edsoo.ru/b6c9917d</w:t>
              </w:r>
            </w:hyperlink>
          </w:p>
        </w:tc>
      </w:tr>
      <w:tr w:rsidR="0021048D" w14:paraId="20D74C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D09D0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26181A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775425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E3D9D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291B7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0FA8EF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D0804F" w14:textId="77777777" w:rsidR="0021048D" w:rsidRDefault="0021048D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https://m.edsoo.ru/15a8fba3</w:t>
              </w:r>
            </w:hyperlink>
          </w:p>
        </w:tc>
      </w:tr>
      <w:tr w:rsidR="0021048D" w14:paraId="7E340C0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986D9C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1E8DE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3F5568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BC389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D2FEF3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8B75CF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33759F" w14:textId="77777777" w:rsidR="0021048D" w:rsidRDefault="0021048D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https://m.edsoo.ru/e4ed2d8e</w:t>
              </w:r>
            </w:hyperlink>
          </w:p>
        </w:tc>
      </w:tr>
      <w:tr w:rsidR="0021048D" w14:paraId="4985D28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BF773D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E2645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1EE701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90E53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B605E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0D8573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C56378" w14:textId="77777777" w:rsidR="0021048D" w:rsidRDefault="0021048D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https://m.edsoo.ru/f22f5b5f</w:t>
              </w:r>
            </w:hyperlink>
          </w:p>
        </w:tc>
      </w:tr>
      <w:tr w:rsidR="0021048D" w14:paraId="4F4A8B3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E96586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E8842B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235232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215034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2BC70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80657D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C23A7C" w14:textId="77777777" w:rsidR="0021048D" w:rsidRDefault="0021048D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https://m.edsoo.ru/834b9462</w:t>
              </w:r>
            </w:hyperlink>
          </w:p>
        </w:tc>
      </w:tr>
      <w:tr w:rsidR="0021048D" w14:paraId="61B3E84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CC045D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D04AE3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D5BDE8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E3462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06E39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56E6A2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DAC493" w14:textId="77777777" w:rsidR="0021048D" w:rsidRDefault="0021048D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https://m.edsoo.ru/1c13d2d7</w:t>
              </w:r>
            </w:hyperlink>
          </w:p>
        </w:tc>
      </w:tr>
      <w:tr w:rsidR="0021048D" w14:paraId="1D0BD9B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E30ACA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1D229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881C27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ACD2E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24578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3F1EA1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86C3A2" w14:textId="77777777" w:rsidR="0021048D" w:rsidRDefault="0021048D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https://m.edsoo.ru/17b7b4d4</w:t>
              </w:r>
            </w:hyperlink>
          </w:p>
        </w:tc>
      </w:tr>
      <w:tr w:rsidR="0021048D" w14:paraId="4454A10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AC5511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86ECD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CF9174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0BE70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AAFA3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4E07CA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8DBB3B" w14:textId="77777777" w:rsidR="0021048D" w:rsidRDefault="0021048D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https://m.edsoo.ru/af72d448</w:t>
              </w:r>
            </w:hyperlink>
          </w:p>
        </w:tc>
      </w:tr>
      <w:tr w:rsidR="0021048D" w14:paraId="2B22473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B22DC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9434BE" w14:textId="77777777" w:rsidR="0021048D" w:rsidRDefault="00000000">
            <w:pPr>
              <w:spacing w:after="0"/>
              <w:ind w:left="135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B82F12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F29B67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40C4C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8C960E7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97659E" w14:textId="77777777" w:rsidR="0021048D" w:rsidRDefault="0021048D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https://m.edsoo.ru/da5138ee</w:t>
              </w:r>
            </w:hyperlink>
          </w:p>
        </w:tc>
      </w:tr>
      <w:tr w:rsidR="0021048D" w14:paraId="66CC225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1333F7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D77E7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ADA559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AD054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B116C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C33518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D8B607" w14:textId="77777777" w:rsidR="0021048D" w:rsidRDefault="0021048D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https://m.edsoo.ru/53a4c485</w:t>
              </w:r>
            </w:hyperlink>
          </w:p>
        </w:tc>
      </w:tr>
      <w:tr w:rsidR="0021048D" w14:paraId="669B5C2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4EC19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66ABF5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DF9C84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84248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795DA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0B9694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9C98B6" w14:textId="77777777" w:rsidR="0021048D" w:rsidRDefault="0021048D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https://m.edsoo.ru/d5c7dc9e</w:t>
              </w:r>
            </w:hyperlink>
          </w:p>
        </w:tc>
      </w:tr>
      <w:tr w:rsidR="0021048D" w14:paraId="63D9551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2B1C6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EEA71E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8DE6D0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DCAD4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EF5B7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950806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61AA91" w14:textId="77777777" w:rsidR="0021048D" w:rsidRDefault="0021048D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https://m.edsoo.ru/5fc8e3ef</w:t>
              </w:r>
            </w:hyperlink>
          </w:p>
        </w:tc>
      </w:tr>
      <w:tr w:rsidR="0021048D" w14:paraId="5BB87F4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A23A16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9B1298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251853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23107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3B05F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617835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4D2CB1" w14:textId="77777777" w:rsidR="0021048D" w:rsidRDefault="0021048D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https://m.edsoo.ru/b66195d4</w:t>
              </w:r>
            </w:hyperlink>
          </w:p>
        </w:tc>
      </w:tr>
      <w:tr w:rsidR="0021048D" w14:paraId="455DF65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F7DD2C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CD006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F57DBB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E512A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0A42F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B85048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EC9D5E" w14:textId="77777777" w:rsidR="0021048D" w:rsidRDefault="0021048D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https://m.edsoo.ru/d57fedf3</w:t>
              </w:r>
            </w:hyperlink>
          </w:p>
        </w:tc>
      </w:tr>
      <w:tr w:rsidR="0021048D" w14:paraId="12D9C1D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C14393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4A268F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B612B8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F8DD5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50D4F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06A03C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3DE07B" w14:textId="77777777" w:rsidR="0021048D" w:rsidRDefault="0021048D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https://m.edsoo.ru/393e5532</w:t>
              </w:r>
            </w:hyperlink>
          </w:p>
        </w:tc>
      </w:tr>
      <w:tr w:rsidR="0021048D" w14:paraId="6A5C385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EE82A4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169B21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4A1AC1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F128D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B7B77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05118A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7EAA68" w14:textId="77777777" w:rsidR="0021048D" w:rsidRDefault="0021048D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https://m.edsoo.ru/4c2c7ae3</w:t>
              </w:r>
            </w:hyperlink>
          </w:p>
        </w:tc>
      </w:tr>
      <w:tr w:rsidR="0021048D" w14:paraId="7CD2CE8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EB26CB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3C1FDF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9F9E07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7E619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7298D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5DAE9E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00C6AE" w14:textId="77777777" w:rsidR="0021048D" w:rsidRDefault="0021048D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https://m.edsoo.ru/6e5f3e8d</w:t>
              </w:r>
            </w:hyperlink>
          </w:p>
        </w:tc>
      </w:tr>
      <w:tr w:rsidR="0021048D" w14:paraId="66EA53F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4A48F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DF0F6A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5F38DE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154A9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DAF6D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3D9119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F41585" w14:textId="77777777" w:rsidR="0021048D" w:rsidRDefault="0021048D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https://m.edsoo.ru/7788ed68</w:t>
              </w:r>
            </w:hyperlink>
          </w:p>
        </w:tc>
      </w:tr>
      <w:tr w:rsidR="0021048D" w14:paraId="68669DC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A379CD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4963A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83DFFF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352AE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BCB883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FF6171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49FC73" w14:textId="77777777" w:rsidR="0021048D" w:rsidRDefault="0021048D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https://m.edsoo.ru/b1d59d28</w:t>
              </w:r>
            </w:hyperlink>
          </w:p>
        </w:tc>
      </w:tr>
      <w:tr w:rsidR="0021048D" w14:paraId="2665B0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C062AA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95FF81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77D959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D9EAD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14480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1CE8CD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1BBE70" w14:textId="77777777" w:rsidR="0021048D" w:rsidRDefault="0021048D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https://m.edsoo.ru/8faeee39</w:t>
              </w:r>
            </w:hyperlink>
          </w:p>
        </w:tc>
      </w:tr>
      <w:tr w:rsidR="0021048D" w14:paraId="5A624CE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3E265D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5273BC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2EC4BF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3E97DF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55209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D07E94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94A3F2" w14:textId="77777777" w:rsidR="0021048D" w:rsidRDefault="0021048D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https://m.edsoo.ru/181256cb</w:t>
              </w:r>
            </w:hyperlink>
          </w:p>
        </w:tc>
      </w:tr>
      <w:tr w:rsidR="0021048D" w14:paraId="1BFC497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2C6F5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B926E4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15C613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5CD18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DEB6A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120E9E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C79717" w14:textId="77777777" w:rsidR="0021048D" w:rsidRDefault="0021048D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https://m.edsoo.ru/6a4cbb6a</w:t>
              </w:r>
            </w:hyperlink>
          </w:p>
        </w:tc>
      </w:tr>
      <w:tr w:rsidR="0021048D" w14:paraId="63303E5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9A1FBC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C0452B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2A3C3D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55E42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1E668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5082CB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B6643D" w14:textId="77777777" w:rsidR="0021048D" w:rsidRDefault="0021048D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https://m.edsoo.ru/cd67f435</w:t>
              </w:r>
            </w:hyperlink>
          </w:p>
        </w:tc>
      </w:tr>
      <w:tr w:rsidR="0021048D" w14:paraId="2AFD9FB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D57D8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3E8F85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14C07A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28D60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A7658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EE61C8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2A048F" w14:textId="77777777" w:rsidR="0021048D" w:rsidRDefault="0021048D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https://m.edsoo.ru/c2723581</w:t>
              </w:r>
            </w:hyperlink>
          </w:p>
        </w:tc>
      </w:tr>
      <w:tr w:rsidR="0021048D" w14:paraId="23D687A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E4168D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420379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8C3A82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AD6950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AE04F7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016EF1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09ED03" w14:textId="77777777" w:rsidR="0021048D" w:rsidRDefault="0021048D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https://m.edsoo.ru/d858d33e</w:t>
              </w:r>
            </w:hyperlink>
          </w:p>
        </w:tc>
      </w:tr>
      <w:tr w:rsidR="0021048D" w14:paraId="4499AD3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1EB302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C64D69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948E62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272C4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D98DC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2024A5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2A8769" w14:textId="77777777" w:rsidR="0021048D" w:rsidRDefault="0021048D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https://m.edsoo.ru/76b1be7d</w:t>
              </w:r>
            </w:hyperlink>
          </w:p>
        </w:tc>
      </w:tr>
      <w:tr w:rsidR="0021048D" w14:paraId="313FF3F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964023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276AE9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3D5193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6F419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33A80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C2DA09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33408C" w14:textId="77777777" w:rsidR="0021048D" w:rsidRDefault="0021048D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https://m.edsoo.ru/2fc365c5</w:t>
              </w:r>
            </w:hyperlink>
          </w:p>
        </w:tc>
      </w:tr>
      <w:tr w:rsidR="0021048D" w14:paraId="3F75AE9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7ED834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394E86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861DB4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2E76F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9746F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89312B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2FF925" w14:textId="77777777" w:rsidR="0021048D" w:rsidRDefault="0021048D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https://m.edsoo.ru/e12ca595</w:t>
              </w:r>
            </w:hyperlink>
          </w:p>
        </w:tc>
      </w:tr>
      <w:tr w:rsidR="0021048D" w14:paraId="5517C1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B7F93A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0F126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C9018CB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14035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D18B3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D63F4E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475F17" w14:textId="77777777" w:rsidR="0021048D" w:rsidRDefault="0021048D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https://m.edsoo.ru/cdca5a96</w:t>
              </w:r>
            </w:hyperlink>
          </w:p>
        </w:tc>
      </w:tr>
      <w:tr w:rsidR="0021048D" w14:paraId="0416324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60BAC4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99F5D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936210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25F142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A5249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7A078D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80A3BD" w14:textId="77777777" w:rsidR="0021048D" w:rsidRDefault="0021048D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https://m.edsoo.ru/e254eff4</w:t>
              </w:r>
            </w:hyperlink>
          </w:p>
        </w:tc>
      </w:tr>
      <w:tr w:rsidR="0021048D" w14:paraId="7BC237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936C23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86A35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FF57E1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DB50C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B65D1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1F5A03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CCE036" w14:textId="77777777" w:rsidR="0021048D" w:rsidRDefault="0021048D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https://m.edsoo.ru/5733b6f2</w:t>
              </w:r>
            </w:hyperlink>
          </w:p>
        </w:tc>
      </w:tr>
      <w:tr w:rsidR="0021048D" w14:paraId="4860441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CAD491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49B330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6C2396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9E019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AFDE5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F26DD3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6C21FA" w14:textId="77777777" w:rsidR="0021048D" w:rsidRDefault="0021048D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https://m.edsoo.ru/e4371f68</w:t>
              </w:r>
            </w:hyperlink>
          </w:p>
        </w:tc>
      </w:tr>
      <w:tr w:rsidR="0021048D" w14:paraId="7C704D9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202E9F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9598F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DDADF2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67057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488271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C0D9FA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773D1C" w14:textId="77777777" w:rsidR="0021048D" w:rsidRDefault="0021048D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https://m.edsoo.ru/a53cddfa</w:t>
              </w:r>
            </w:hyperlink>
          </w:p>
        </w:tc>
      </w:tr>
      <w:tr w:rsidR="0021048D" w14:paraId="2496345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5D5B57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860F84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0E1EFB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C76FD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1A008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9396E2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10338B" w14:textId="77777777" w:rsidR="0021048D" w:rsidRDefault="0021048D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https://m.edsoo.ru/3a858db3</w:t>
              </w:r>
            </w:hyperlink>
          </w:p>
        </w:tc>
      </w:tr>
      <w:tr w:rsidR="0021048D" w14:paraId="53FA7DE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639799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B8AD1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C963A5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00841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D917D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745BB6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EF2F68" w14:textId="77777777" w:rsidR="0021048D" w:rsidRDefault="0021048D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https://m.edsoo.ru/d885149f</w:t>
              </w:r>
            </w:hyperlink>
          </w:p>
        </w:tc>
      </w:tr>
      <w:tr w:rsidR="0021048D" w14:paraId="4837852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BCC795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416F9B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6343EE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31EB42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1B2F1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EAB00B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70674B" w14:textId="77777777" w:rsidR="0021048D" w:rsidRDefault="0021048D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https://m.edsoo.ru/984c824c</w:t>
              </w:r>
            </w:hyperlink>
          </w:p>
        </w:tc>
      </w:tr>
      <w:tr w:rsidR="0021048D" w14:paraId="793CF1F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FC325D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4E3AB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3ECE57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7EDAC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9C428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B162BB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25550E" w14:textId="77777777" w:rsidR="0021048D" w:rsidRDefault="0021048D">
            <w:pPr>
              <w:spacing w:after="0"/>
              <w:ind w:left="135"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https://m.edsoo.ru/729f9dda</w:t>
              </w:r>
            </w:hyperlink>
          </w:p>
        </w:tc>
      </w:tr>
      <w:tr w:rsidR="0021048D" w14:paraId="0519B99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1BA8E9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BC92F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D20869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99730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DF511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371FB2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C7D3EB" w14:textId="77777777" w:rsidR="0021048D" w:rsidRDefault="0021048D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https://m.edsoo.ru/f76de8ab</w:t>
              </w:r>
            </w:hyperlink>
          </w:p>
        </w:tc>
      </w:tr>
      <w:tr w:rsidR="0021048D" w14:paraId="21F636B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F07EF6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437F4F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77A84F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80916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57DB4F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85684C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FF1C87" w14:textId="77777777" w:rsidR="0021048D" w:rsidRDefault="0021048D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https://m.edsoo.ru/376d67dd</w:t>
              </w:r>
            </w:hyperlink>
          </w:p>
        </w:tc>
      </w:tr>
      <w:tr w:rsidR="0021048D" w14:paraId="5446710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9D015C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4A1731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687484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4AAAE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8ADCD9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473982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7637C5" w14:textId="77777777" w:rsidR="0021048D" w:rsidRDefault="0021048D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https://m.edsoo.ru/5e85661a</w:t>
              </w:r>
            </w:hyperlink>
          </w:p>
        </w:tc>
      </w:tr>
      <w:tr w:rsidR="0021048D" w14:paraId="0E5076C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6B3266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93B84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ECDCDE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E2070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34F50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A90B0D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19AEB6" w14:textId="77777777" w:rsidR="0021048D" w:rsidRDefault="0021048D">
            <w:pPr>
              <w:spacing w:after="0"/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https://m.edsoo.ru/94431449</w:t>
              </w:r>
            </w:hyperlink>
          </w:p>
        </w:tc>
      </w:tr>
      <w:tr w:rsidR="0021048D" w14:paraId="007765B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E97108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21758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668A32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D08A7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5DAD9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D9149B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F8523A" w14:textId="77777777" w:rsidR="0021048D" w:rsidRDefault="0021048D">
            <w:pPr>
              <w:spacing w:after="0"/>
              <w:ind w:left="135"/>
            </w:pP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https://m.edsoo.ru/2ba1c265</w:t>
              </w:r>
            </w:hyperlink>
          </w:p>
        </w:tc>
      </w:tr>
      <w:tr w:rsidR="0021048D" w14:paraId="4E99C24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85236B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ACC432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EF8F00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4DCED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05C24A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FB47BA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FBA947" w14:textId="77777777" w:rsidR="0021048D" w:rsidRDefault="0021048D">
            <w:pPr>
              <w:spacing w:after="0"/>
              <w:ind w:left="135"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https://m.edsoo.ru/af48c48e</w:t>
              </w:r>
            </w:hyperlink>
          </w:p>
        </w:tc>
      </w:tr>
      <w:tr w:rsidR="0021048D" w14:paraId="47FF76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BE6A64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04674D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FBE13E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FCF36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133F4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6FD78C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ACCB48" w14:textId="77777777" w:rsidR="0021048D" w:rsidRDefault="0021048D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https://m.edsoo.ru/ff7d8897</w:t>
              </w:r>
            </w:hyperlink>
          </w:p>
        </w:tc>
      </w:tr>
      <w:tr w:rsidR="0021048D" w14:paraId="538C780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73E08E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7A7F8E" w14:textId="77777777" w:rsidR="0021048D" w:rsidRDefault="00000000">
            <w:pPr>
              <w:spacing w:after="0"/>
              <w:ind w:left="135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7C2781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044D31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1215A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D5CB76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EB4A40" w14:textId="77777777" w:rsidR="0021048D" w:rsidRDefault="0021048D">
            <w:pPr>
              <w:spacing w:after="0"/>
              <w:ind w:left="135"/>
            </w:pP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https://m.edsoo.ru/e1e8ae1a</w:t>
              </w:r>
            </w:hyperlink>
          </w:p>
        </w:tc>
      </w:tr>
      <w:tr w:rsidR="0021048D" w14:paraId="34BD001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E58B45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CB107" w14:textId="77777777" w:rsidR="0021048D" w:rsidRDefault="00000000">
            <w:pPr>
              <w:spacing w:after="0"/>
              <w:ind w:left="135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C04704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712664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DA9E2E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F2F8A4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3992AE" w14:textId="77777777" w:rsidR="0021048D" w:rsidRDefault="0021048D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https://m.edsoo.ru/72eda163</w:t>
              </w:r>
            </w:hyperlink>
          </w:p>
        </w:tc>
      </w:tr>
      <w:tr w:rsidR="0021048D" w14:paraId="0A63908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BA4FBF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922BD9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A91F63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260708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E8B796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D7F519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E28060" w14:textId="77777777" w:rsidR="0021048D" w:rsidRDefault="0021048D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https://m.edsoo.ru/92569f1e</w:t>
              </w:r>
            </w:hyperlink>
          </w:p>
        </w:tc>
      </w:tr>
      <w:tr w:rsidR="0021048D" w14:paraId="3FD08F1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AB9675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7C811" w14:textId="77777777" w:rsidR="0021048D" w:rsidRDefault="00000000">
            <w:pPr>
              <w:spacing w:after="0"/>
              <w:ind w:left="135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830B8A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5EA565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FBDBB3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282ADB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0102AE" w14:textId="77777777" w:rsidR="0021048D" w:rsidRDefault="0021048D">
            <w:pPr>
              <w:spacing w:after="0"/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https://m.edsoo.ru/f15718de</w:t>
              </w:r>
            </w:hyperlink>
          </w:p>
        </w:tc>
      </w:tr>
      <w:tr w:rsidR="0021048D" w14:paraId="4F9C8C4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0D98C7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AAF213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1565F8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F5B53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3685FC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BEB717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82BD14" w14:textId="77777777" w:rsidR="0021048D" w:rsidRDefault="0021048D">
            <w:pPr>
              <w:spacing w:after="0"/>
              <w:ind w:left="135"/>
            </w:pP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https://m.edsoo.ru/5b4988db</w:t>
              </w:r>
            </w:hyperlink>
          </w:p>
        </w:tc>
      </w:tr>
      <w:tr w:rsidR="0021048D" w14:paraId="5B8947B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BF05E4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51E435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AC79B4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C5CDEC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79C747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DEC20A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C6CBE7" w14:textId="77777777" w:rsidR="0021048D" w:rsidRDefault="0021048D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https://m.edsoo.ru/f9e5a2db</w:t>
              </w:r>
            </w:hyperlink>
          </w:p>
        </w:tc>
      </w:tr>
      <w:tr w:rsidR="0021048D" w14:paraId="12AA5EB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9024FF" w14:textId="77777777" w:rsidR="0021048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E8205C" w14:textId="77777777" w:rsidR="0021048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2E151A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EC82AD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5E124B" w14:textId="77777777" w:rsidR="0021048D" w:rsidRDefault="002104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F0B338" w14:textId="77777777" w:rsidR="0021048D" w:rsidRDefault="002104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183B5E" w14:textId="77777777" w:rsidR="0021048D" w:rsidRDefault="0021048D">
            <w:pPr>
              <w:spacing w:after="0"/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https://m.edsoo.ru/2346d284</w:t>
              </w:r>
            </w:hyperlink>
          </w:p>
        </w:tc>
      </w:tr>
      <w:tr w:rsidR="0021048D" w14:paraId="74C1DE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FF621A" w14:textId="77777777" w:rsidR="0021048D" w:rsidRPr="004C009D" w:rsidRDefault="00000000">
            <w:pPr>
              <w:spacing w:after="0"/>
              <w:ind w:left="135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5C6342F4" w14:textId="77777777" w:rsidR="0021048D" w:rsidRDefault="00000000">
            <w:pPr>
              <w:spacing w:after="0"/>
              <w:ind w:left="135"/>
              <w:jc w:val="center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0C7DBA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4048C5" w14:textId="77777777" w:rsidR="0021048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34A599" w14:textId="77777777" w:rsidR="0021048D" w:rsidRDefault="0021048D"/>
        </w:tc>
      </w:tr>
    </w:tbl>
    <w:p w14:paraId="4C7B578B" w14:textId="77777777" w:rsidR="0021048D" w:rsidRDefault="0021048D">
      <w:pPr>
        <w:sectPr w:rsidR="002104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2E0611" w14:textId="77777777" w:rsidR="0021048D" w:rsidRPr="004C009D" w:rsidRDefault="00000000">
      <w:pPr>
        <w:spacing w:before="199" w:after="199" w:line="336" w:lineRule="auto"/>
        <w:ind w:left="120"/>
        <w:rPr>
          <w:lang w:val="ru-RU"/>
        </w:rPr>
      </w:pPr>
      <w:bookmarkStart w:id="11" w:name="block-81891857"/>
      <w:bookmarkEnd w:id="10"/>
      <w:r w:rsidRPr="004C009D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52ABBDAD" w14:textId="77777777" w:rsidR="0021048D" w:rsidRPr="004C009D" w:rsidRDefault="0021048D">
      <w:pPr>
        <w:spacing w:before="199" w:after="199" w:line="336" w:lineRule="auto"/>
        <w:ind w:left="120"/>
        <w:rPr>
          <w:lang w:val="ru-RU"/>
        </w:rPr>
      </w:pPr>
    </w:p>
    <w:p w14:paraId="2198674C" w14:textId="77777777" w:rsidR="0021048D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EBF9317" w14:textId="77777777" w:rsidR="0021048D" w:rsidRDefault="002104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1048D" w:rsidRPr="00B111BD" w14:paraId="4A5BF3E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7ADA4F" w14:textId="77777777" w:rsidR="0021048D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7215D366" w14:textId="77777777" w:rsidR="0021048D" w:rsidRPr="004C009D" w:rsidRDefault="00000000">
            <w:pPr>
              <w:spacing w:after="0"/>
              <w:ind w:left="272"/>
              <w:rPr>
                <w:lang w:val="ru-RU"/>
              </w:rPr>
            </w:pPr>
            <w:r w:rsidRPr="004C00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1048D" w14:paraId="5DADD6D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A9BF50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3F1D2F56" w14:textId="77777777" w:rsidR="0021048D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1048D" w:rsidRPr="00B111BD" w14:paraId="1B45E65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173BA9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2358A886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</w:t>
            </w:r>
          </w:p>
        </w:tc>
      </w:tr>
      <w:tr w:rsidR="0021048D" w14:paraId="2A5E48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A239EC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6194F3EA" w14:textId="77777777" w:rsidR="0021048D" w:rsidRDefault="00000000">
            <w:pPr>
              <w:spacing w:after="0" w:line="336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Делать грубую оценку линейных и угловых величин предметов в реальной жизни, размеров природных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Различать размеры этих объектов по порядку величины</w:t>
            </w:r>
          </w:p>
        </w:tc>
      </w:tr>
      <w:tr w:rsidR="0021048D" w:rsidRPr="00B111BD" w14:paraId="638B0A0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0C5C93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3B486658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чертежи к геометрическим задачам</w:t>
            </w:r>
          </w:p>
        </w:tc>
      </w:tr>
      <w:tr w:rsidR="0021048D" w:rsidRPr="00B111BD" w14:paraId="6741C55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0C49AA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3A72F585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равенства треугольников, использовать признаки и свойства равнобедренных треугольников при решении задач</w:t>
            </w:r>
          </w:p>
        </w:tc>
      </w:tr>
      <w:tr w:rsidR="0021048D" w:rsidRPr="00B111BD" w14:paraId="43616F0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3C3BCC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5ECEECDB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логические рассуждения с использованием геометрических теорем</w:t>
            </w:r>
          </w:p>
        </w:tc>
      </w:tr>
      <w:tr w:rsidR="0021048D" w:rsidRPr="00B111BD" w14:paraId="1155E54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EDB88A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39CD3ACF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</w:t>
            </w:r>
          </w:p>
        </w:tc>
      </w:tr>
      <w:tr w:rsidR="0021048D" w:rsidRPr="00B111BD" w14:paraId="6E9B90F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49929C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4C8A3EE4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</w:t>
            </w:r>
          </w:p>
        </w:tc>
      </w:tr>
      <w:tr w:rsidR="0021048D" w:rsidRPr="00B111BD" w14:paraId="678D99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1508EE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7F046B19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клетчатой бумаге</w:t>
            </w:r>
          </w:p>
        </w:tc>
      </w:tr>
      <w:tr w:rsidR="0021048D" w14:paraId="7523127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4ED03B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70973D99" w14:textId="77777777" w:rsidR="0021048D" w:rsidRDefault="00000000">
            <w:pPr>
              <w:spacing w:after="0" w:line="336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</w:t>
            </w:r>
            <w:r>
              <w:rPr>
                <w:rFonts w:ascii="Times New Roman" w:hAnsi="Times New Roman"/>
                <w:color w:val="000000"/>
                <w:sz w:val="24"/>
              </w:rPr>
              <w:t>Решать практические задачи на нахождение углов</w:t>
            </w:r>
          </w:p>
        </w:tc>
      </w:tr>
      <w:tr w:rsidR="0021048D" w:rsidRPr="00B111BD" w14:paraId="6C53D38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873644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2739B7FB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</w:t>
            </w:r>
          </w:p>
        </w:tc>
      </w:tr>
      <w:tr w:rsidR="0021048D" w14:paraId="0D8703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E6B67C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3BF3A829" w14:textId="77777777" w:rsidR="0021048D" w:rsidRDefault="00000000">
            <w:pPr>
              <w:spacing w:after="0" w:line="336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определения окружности и круга, хорды и диаметра окружности, пользоваться их свойствами. </w:t>
            </w:r>
            <w:r>
              <w:rPr>
                <w:rFonts w:ascii="Times New Roman" w:hAnsi="Times New Roman"/>
                <w:color w:val="000000"/>
                <w:sz w:val="24"/>
              </w:rPr>
              <w:t>Уметь применять эти свойства при решении задач</w:t>
            </w:r>
          </w:p>
        </w:tc>
      </w:tr>
      <w:tr w:rsidR="0021048D" w:rsidRPr="00B111BD" w14:paraId="526BE35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8D524F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3B9B5DD7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</w:t>
            </w:r>
          </w:p>
        </w:tc>
      </w:tr>
      <w:tr w:rsidR="0021048D" w:rsidRPr="00B111BD" w14:paraId="742EA90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FD391B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008472A4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касательной к окружности, пользоваться теоремой о перпендикулярности касательной и радиуса, проведённого к точке касания</w:t>
            </w:r>
          </w:p>
        </w:tc>
      </w:tr>
      <w:tr w:rsidR="0021048D" w:rsidRPr="00B111BD" w14:paraId="4CCBA72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17A599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4F38B02E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простейшими геометрическими неравенствами, понимать их практический смысл</w:t>
            </w:r>
          </w:p>
        </w:tc>
      </w:tr>
      <w:tr w:rsidR="0021048D" w:rsidRPr="00B111BD" w14:paraId="2A39C84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D795B3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5896BF67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основные геометрические построения с помощью циркуля и линейки</w:t>
            </w:r>
          </w:p>
        </w:tc>
      </w:tr>
    </w:tbl>
    <w:p w14:paraId="05C54149" w14:textId="77777777" w:rsidR="0021048D" w:rsidRPr="004C009D" w:rsidRDefault="0021048D">
      <w:pPr>
        <w:spacing w:after="0"/>
        <w:ind w:left="120"/>
        <w:rPr>
          <w:lang w:val="ru-RU"/>
        </w:rPr>
      </w:pPr>
    </w:p>
    <w:p w14:paraId="7B6639CD" w14:textId="77777777" w:rsidR="0021048D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BC454BA" w14:textId="77777777" w:rsidR="0021048D" w:rsidRDefault="002104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1048D" w:rsidRPr="00B111BD" w14:paraId="6A92083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F322BC" w14:textId="77777777" w:rsidR="0021048D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6B8864DB" w14:textId="77777777" w:rsidR="0021048D" w:rsidRPr="004C009D" w:rsidRDefault="00000000">
            <w:pPr>
              <w:spacing w:after="0"/>
              <w:ind w:left="272"/>
              <w:rPr>
                <w:lang w:val="ru-RU"/>
              </w:rPr>
            </w:pPr>
            <w:r w:rsidRPr="004C00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1048D" w14:paraId="37144A6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52EE8A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2B9610EE" w14:textId="77777777" w:rsidR="0021048D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1048D" w:rsidRPr="00B111BD" w14:paraId="2F8CAE5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7770B8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212BFCC4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виды четырёхугольников, их элементы, пользоваться их свойствами при решении геометрических задач</w:t>
            </w:r>
          </w:p>
        </w:tc>
      </w:tr>
      <w:tr w:rsidR="0021048D" w:rsidRPr="00B111BD" w14:paraId="429BBF6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090FDB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4DB20CA4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точки пересечения медиан треугольника (центра масс) в решении задач</w:t>
            </w:r>
          </w:p>
        </w:tc>
      </w:tr>
      <w:tr w:rsidR="0021048D" w:rsidRPr="00B111BD" w14:paraId="25D2C79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09B0DF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4AD34389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</w:t>
            </w:r>
          </w:p>
        </w:tc>
      </w:tr>
      <w:tr w:rsidR="0021048D" w:rsidRPr="00B111BD" w14:paraId="3FB75F3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3FF07B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09F9657F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подобия треугольников в решении геометрических задач</w:t>
            </w:r>
          </w:p>
        </w:tc>
      </w:tr>
      <w:tr w:rsidR="0021048D" w:rsidRPr="00B111BD" w14:paraId="74A7EE8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CC0BDA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46EFB2B7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</w:t>
            </w:r>
          </w:p>
        </w:tc>
      </w:tr>
      <w:tr w:rsidR="0021048D" w14:paraId="6DA9381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764E90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7AB0DA07" w14:textId="77777777" w:rsidR="0021048D" w:rsidRDefault="00000000">
            <w:pPr>
              <w:spacing w:after="0" w:line="336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понятиями синуса, косинуса и тангенса острого угла прямоугольного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Пользоваться этими понятиями для решения практических задач</w:t>
            </w:r>
          </w:p>
        </w:tc>
      </w:tr>
      <w:tr w:rsidR="0021048D" w14:paraId="15F57EF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D922B9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1815C364" w14:textId="77777777" w:rsidR="0021048D" w:rsidRDefault="00000000">
            <w:pPr>
              <w:spacing w:after="0" w:line="336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(различными способами) площадь треугольника и площади многоугольных фигур (пользуясь, где необходимо, калькулятором).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умения в практических задачах</w:t>
            </w:r>
          </w:p>
        </w:tc>
      </w:tr>
      <w:tr w:rsidR="0021048D" w:rsidRPr="00B111BD" w14:paraId="7EC6E85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138C17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36F20C19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</w:t>
            </w:r>
          </w:p>
        </w:tc>
      </w:tr>
      <w:tr w:rsidR="0021048D" w:rsidRPr="00B111BD" w14:paraId="03DD81E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CBE922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3CBB98B1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описанного четырёхугольника, применять свойства описанного четырёхугольника при решении задач</w:t>
            </w:r>
          </w:p>
        </w:tc>
      </w:tr>
      <w:tr w:rsidR="0021048D" w:rsidRPr="00B111BD" w14:paraId="4A80481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CCB528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3F4EBB9D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</w:tr>
    </w:tbl>
    <w:p w14:paraId="365A237F" w14:textId="77777777" w:rsidR="0021048D" w:rsidRPr="004C009D" w:rsidRDefault="0021048D">
      <w:pPr>
        <w:spacing w:after="0"/>
        <w:ind w:left="120"/>
        <w:rPr>
          <w:lang w:val="ru-RU"/>
        </w:rPr>
      </w:pPr>
    </w:p>
    <w:p w14:paraId="3B109F1F" w14:textId="77777777" w:rsidR="0021048D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7B535E4" w14:textId="77777777" w:rsidR="0021048D" w:rsidRDefault="002104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1048D" w:rsidRPr="00B111BD" w14:paraId="3232C50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E12632" w14:textId="77777777" w:rsidR="0021048D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183391C" w14:textId="77777777" w:rsidR="0021048D" w:rsidRPr="004C009D" w:rsidRDefault="00000000">
            <w:pPr>
              <w:spacing w:after="0"/>
              <w:ind w:left="272"/>
              <w:rPr>
                <w:lang w:val="ru-RU"/>
              </w:rPr>
            </w:pPr>
            <w:r w:rsidRPr="004C00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1048D" w14:paraId="638743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BE9AC7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B44A554" w14:textId="77777777" w:rsidR="0021048D" w:rsidRDefault="0000000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1048D" w:rsidRPr="00B111BD" w14:paraId="7089D9E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398512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4B2F5BB" w14:textId="77777777" w:rsidR="0021048D" w:rsidRPr="004C009D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Знать 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нетабличных значений</w:t>
            </w:r>
          </w:p>
        </w:tc>
      </w:tr>
      <w:tr w:rsidR="0021048D" w:rsidRPr="00B111BD" w14:paraId="1C443CA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78697F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D74288B" w14:textId="77777777" w:rsidR="0021048D" w:rsidRPr="004C009D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формулами приведения и основным тригонометрическим тождеством для нахождения соотношений между тригонометрическими величинами</w:t>
            </w:r>
          </w:p>
        </w:tc>
      </w:tr>
      <w:tr w:rsidR="0021048D" w:rsidRPr="00B111BD" w14:paraId="0228363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D6C821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AC85315" w14:textId="77777777" w:rsidR="0021048D" w:rsidRPr="004C009D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</w:t>
            </w:r>
          </w:p>
        </w:tc>
      </w:tr>
      <w:tr w:rsidR="0021048D" w:rsidRPr="00B111BD" w14:paraId="309AE6C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B44B92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C40259" w14:textId="77777777" w:rsidR="0021048D" w:rsidRPr="004C009D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</w:t>
            </w:r>
          </w:p>
        </w:tc>
      </w:tr>
      <w:tr w:rsidR="0021048D" w:rsidRPr="00B111BD" w14:paraId="4E00155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95117A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CC4858" w14:textId="77777777" w:rsidR="0021048D" w:rsidRPr="004C009D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теоремами о произведении отрезков хорд, о произведении отрезков секущих, о квадрате касательной</w:t>
            </w:r>
          </w:p>
        </w:tc>
      </w:tr>
      <w:tr w:rsidR="0021048D" w14:paraId="5F6DDFA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3F5503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CAD4CF3" w14:textId="77777777" w:rsidR="0021048D" w:rsidRDefault="00000000">
            <w:pPr>
              <w:spacing w:after="0" w:line="360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векторами, понимать их геометрический и физический смысл, применять их в решении геометрических и физических задач.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скалярное произведение векторов для нахождения длин и углов</w:t>
            </w:r>
          </w:p>
        </w:tc>
      </w:tr>
      <w:tr w:rsidR="0021048D" w:rsidRPr="00B111BD" w14:paraId="175A2AF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2A7159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84B2F16" w14:textId="77777777" w:rsidR="0021048D" w:rsidRPr="004C009D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21048D" w14:paraId="38BFCA4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2F4CF9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6A8E757" w14:textId="77777777" w:rsidR="0021048D" w:rsidRDefault="00000000">
            <w:pPr>
              <w:spacing w:after="0" w:line="360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умения в практических задачах</w:t>
            </w:r>
          </w:p>
        </w:tc>
      </w:tr>
      <w:tr w:rsidR="0021048D" w:rsidRPr="00B111BD" w14:paraId="1279C87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BEC454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7EA482" w14:textId="77777777" w:rsidR="0021048D" w:rsidRPr="004C009D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оси или центры симметрии фигур, применять движения плоскости в простейших случаях</w:t>
            </w:r>
          </w:p>
        </w:tc>
      </w:tr>
      <w:tr w:rsidR="0021048D" w:rsidRPr="00B111BD" w14:paraId="3AFAC8B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0C9B1A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FA729C9" w14:textId="77777777" w:rsidR="0021048D" w:rsidRPr="004C009D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</w:t>
            </w:r>
          </w:p>
        </w:tc>
      </w:tr>
    </w:tbl>
    <w:p w14:paraId="41F37710" w14:textId="77777777" w:rsidR="0021048D" w:rsidRPr="004C009D" w:rsidRDefault="0021048D">
      <w:pPr>
        <w:spacing w:after="0"/>
        <w:ind w:left="120"/>
        <w:rPr>
          <w:lang w:val="ru-RU"/>
        </w:rPr>
      </w:pPr>
    </w:p>
    <w:p w14:paraId="342B8571" w14:textId="77777777" w:rsidR="0021048D" w:rsidRPr="004C009D" w:rsidRDefault="0021048D">
      <w:pPr>
        <w:rPr>
          <w:lang w:val="ru-RU"/>
        </w:rPr>
        <w:sectPr w:rsidR="0021048D" w:rsidRPr="004C009D">
          <w:pgSz w:w="11906" w:h="16383"/>
          <w:pgMar w:top="1134" w:right="850" w:bottom="1134" w:left="1701" w:header="720" w:footer="720" w:gutter="0"/>
          <w:cols w:space="720"/>
        </w:sectPr>
      </w:pPr>
    </w:p>
    <w:p w14:paraId="04AB17B9" w14:textId="77777777" w:rsidR="0021048D" w:rsidRDefault="00000000">
      <w:pPr>
        <w:spacing w:before="199" w:after="199" w:line="336" w:lineRule="auto"/>
        <w:ind w:left="120"/>
      </w:pPr>
      <w:bookmarkStart w:id="12" w:name="block-81891859"/>
      <w:bookmarkEnd w:id="11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32B9B540" w14:textId="77777777" w:rsidR="0021048D" w:rsidRDefault="0021048D">
      <w:pPr>
        <w:spacing w:after="0"/>
        <w:ind w:left="120"/>
      </w:pPr>
    </w:p>
    <w:p w14:paraId="196B3610" w14:textId="77777777" w:rsidR="0021048D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105C72C" w14:textId="77777777" w:rsidR="0021048D" w:rsidRDefault="0021048D">
      <w:pPr>
        <w:spacing w:before="199" w:after="199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8037"/>
      </w:tblGrid>
      <w:tr w:rsidR="0021048D" w14:paraId="57AC0B08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5B6C824" w14:textId="77777777" w:rsidR="0021048D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028C8CC" w14:textId="77777777" w:rsidR="0021048D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1048D" w14:paraId="48EF2F5E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E301256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53C64AE" w14:textId="77777777" w:rsidR="0021048D" w:rsidRDefault="000000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1048D" w14:paraId="5D08B900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AF8FFEB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D7E9AE2" w14:textId="77777777" w:rsidR="0021048D" w:rsidRDefault="00000000">
            <w:pPr>
              <w:spacing w:after="0" w:line="336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понятия геометрии. Точка, прямая, отрезок, луч. Угол. Виды углов. Вертикальные и смежные углы. </w:t>
            </w:r>
            <w:r>
              <w:rPr>
                <w:rFonts w:ascii="Times New Roman" w:hAnsi="Times New Roman"/>
                <w:color w:val="000000"/>
                <w:sz w:val="24"/>
              </w:rPr>
              <w:t>Биссектриса угла. Ломаная, многоугольник. Параллельность и перпендикулярность прямых</w:t>
            </w:r>
          </w:p>
        </w:tc>
      </w:tr>
      <w:tr w:rsidR="0021048D" w:rsidRPr="00B111BD" w14:paraId="60AACE10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2AE1A3B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C310C1E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Симметричные фигуры. Основные свойства осевой симметрии. Примеры симметрии в окружающем мире</w:t>
            </w:r>
          </w:p>
        </w:tc>
      </w:tr>
      <w:tr w:rsidR="0021048D" w:rsidRPr="00B111BD" w14:paraId="453F4FD4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3B01C9F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646CD4F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построения с помощью циркуля и линейки. Треугольник. Высота, медиана, биссектриса, их свойства</w:t>
            </w:r>
          </w:p>
        </w:tc>
      </w:tr>
      <w:tr w:rsidR="0021048D" w:rsidRPr="00B111BD" w14:paraId="52EEF2E9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8E642B9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49A6A5B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Равнобедренный и равносторонний треугольники. Неравенство треугольника</w:t>
            </w:r>
          </w:p>
        </w:tc>
      </w:tr>
      <w:tr w:rsidR="0021048D" w14:paraId="7BDBC5A5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3E9A3EB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5424EF5" w14:textId="77777777" w:rsidR="0021048D" w:rsidRDefault="00000000">
            <w:pPr>
              <w:spacing w:after="0" w:line="336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признаки равнобедренного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равенства треугольников</w:t>
            </w:r>
          </w:p>
        </w:tc>
      </w:tr>
      <w:tr w:rsidR="0021048D" w:rsidRPr="00B111BD" w14:paraId="3CCD93DD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93A576F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E3906FB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параллельных прямых. Сумма углов треугольника. Внешние углы треугольника</w:t>
            </w:r>
          </w:p>
        </w:tc>
      </w:tr>
      <w:tr w:rsidR="0021048D" w14:paraId="07CC664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5AE6678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E9DD39F" w14:textId="77777777" w:rsidR="0021048D" w:rsidRDefault="00000000">
            <w:pPr>
              <w:spacing w:after="0" w:line="336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треугольник. Свойство медианы прямоугольного треугольника, проведённой к гипотенузе.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треугольников. Прямоугольный треугольник с углом в 30°</w:t>
            </w:r>
          </w:p>
        </w:tc>
      </w:tr>
      <w:tr w:rsidR="0021048D" w14:paraId="0AD18C5B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77CCB2C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98B29DC" w14:textId="77777777" w:rsidR="0021048D" w:rsidRDefault="00000000">
            <w:pPr>
              <w:spacing w:after="0" w:line="336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Неравенства в геометрии: неравенство треугольника, неравенство о длине ломаной, теорема о большем угле и большей стороне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Перпендикуляр и наклонная</w:t>
            </w:r>
          </w:p>
        </w:tc>
      </w:tr>
      <w:tr w:rsidR="0021048D" w:rsidRPr="00B111BD" w14:paraId="5F0DD2A4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40231B6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339E4DE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 место точек. Биссектриса угла и серединный перпендикуляр к отрезку как геометрические места точек</w:t>
            </w:r>
          </w:p>
        </w:tc>
      </w:tr>
      <w:tr w:rsidR="0021048D" w14:paraId="59ACF229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056CE0D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D2B857E" w14:textId="77777777" w:rsidR="0021048D" w:rsidRDefault="00000000">
            <w:pPr>
              <w:spacing w:after="0" w:line="336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Окружность и круг, хорда и диаметр, их свойства. Взаимное расположение окружности и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Касательная и секущая к окружности</w:t>
            </w:r>
          </w:p>
        </w:tc>
      </w:tr>
      <w:tr w:rsidR="0021048D" w:rsidRPr="00B111BD" w14:paraId="7D958B16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AD3025C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C0E59BD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14:paraId="6D05CCB1" w14:textId="77777777" w:rsidR="0021048D" w:rsidRPr="004C009D" w:rsidRDefault="0021048D">
      <w:pPr>
        <w:spacing w:after="0"/>
        <w:ind w:left="120"/>
        <w:rPr>
          <w:lang w:val="ru-RU"/>
        </w:rPr>
      </w:pPr>
    </w:p>
    <w:p w14:paraId="128A8C54" w14:textId="77777777" w:rsidR="0021048D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83626E3" w14:textId="77777777" w:rsidR="0021048D" w:rsidRDefault="002104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8036"/>
      </w:tblGrid>
      <w:tr w:rsidR="0021048D" w14:paraId="0CD82C00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007ED166" w14:textId="77777777" w:rsidR="0021048D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1C33DDFE" w14:textId="77777777" w:rsidR="0021048D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1048D" w14:paraId="61229E15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5C1CA8FE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528C082E" w14:textId="77777777" w:rsidR="0021048D" w:rsidRDefault="000000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1048D" w:rsidRPr="00B111BD" w14:paraId="3B803D71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08176F83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061DACF1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Четырёхугольники. Параллелограмм, его признаки и свойства</w:t>
            </w:r>
          </w:p>
        </w:tc>
      </w:tr>
      <w:tr w:rsidR="0021048D" w:rsidRPr="00B111BD" w14:paraId="5EA00A8F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41C1F21D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4872291D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ромб, квадрат, их признаки и свойства</w:t>
            </w:r>
          </w:p>
        </w:tc>
      </w:tr>
      <w:tr w:rsidR="0021048D" w14:paraId="51B71DCD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3CC205A9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7A600BF1" w14:textId="77777777" w:rsidR="0021048D" w:rsidRDefault="00000000">
            <w:pPr>
              <w:spacing w:after="0" w:line="336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Трапеция, равнобокая трапеция, её свойства и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Прямоугольная трапеция</w:t>
            </w:r>
          </w:p>
        </w:tc>
      </w:tr>
      <w:tr w:rsidR="0021048D" w:rsidRPr="00B111BD" w14:paraId="58BD6019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78FF280C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6FB047BF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Метод удвоения медианы. Центральная симметрия. Теорема Фалеса и теорема о пропорциональных отрезках</w:t>
            </w:r>
          </w:p>
        </w:tc>
      </w:tr>
      <w:tr w:rsidR="0021048D" w14:paraId="1C25D635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741C86B4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0568AF9D" w14:textId="77777777" w:rsidR="0021048D" w:rsidRDefault="00000000">
            <w:pPr>
              <w:spacing w:after="0" w:line="336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линии треугольника и трапеции. </w:t>
            </w:r>
            <w:r>
              <w:rPr>
                <w:rFonts w:ascii="Times New Roman" w:hAnsi="Times New Roman"/>
                <w:color w:val="000000"/>
                <w:sz w:val="24"/>
              </w:rPr>
              <w:t>Центр масс треугольника</w:t>
            </w:r>
          </w:p>
        </w:tc>
      </w:tr>
      <w:tr w:rsidR="0021048D" w14:paraId="7105EEC0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72975D42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33E19B0C" w14:textId="77777777" w:rsidR="0021048D" w:rsidRDefault="00000000">
            <w:pPr>
              <w:spacing w:after="0" w:line="336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Подобие треугольников, коэффициент подобия. Признаки подобия треугольников.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</w:tr>
      <w:tr w:rsidR="0021048D" w:rsidRPr="00B111BD" w14:paraId="1440EC29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0BA54253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5DEE2651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параллелограмма, ромба и трапеции</w:t>
            </w:r>
          </w:p>
        </w:tc>
      </w:tr>
      <w:tr w:rsidR="0021048D" w:rsidRPr="00B111BD" w14:paraId="3B27DCF1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19B0A89B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2940EF44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площадей геометрических фигур. Отношение площадей подобных фигур</w:t>
            </w:r>
          </w:p>
        </w:tc>
      </w:tr>
      <w:tr w:rsidR="0021048D" w:rsidRPr="00B111BD" w14:paraId="2637A5B2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0353F035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4632CEE3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площадей треугольников и многоугольников на клетчатой бумаге</w:t>
            </w:r>
          </w:p>
        </w:tc>
      </w:tr>
      <w:tr w:rsidR="0021048D" w:rsidRPr="00B111BD" w14:paraId="19BA9605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3FDC763B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07B083BD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Пифагора. Применение теоремы Пифагора при решении практических задач</w:t>
            </w:r>
          </w:p>
        </w:tc>
      </w:tr>
      <w:tr w:rsidR="0021048D" w14:paraId="101CE206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261A05AD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4F5878BE" w14:textId="77777777" w:rsidR="0021048D" w:rsidRDefault="00000000">
            <w:pPr>
              <w:spacing w:after="0" w:line="336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косинус, тангенс острого угла прямоугольного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тождество. Тригонометрические функции углов в 30°, 45° и 60°</w:t>
            </w:r>
          </w:p>
        </w:tc>
      </w:tr>
      <w:tr w:rsidR="0021048D" w:rsidRPr="00B111BD" w14:paraId="293481FE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3F17C138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0D5C4E4C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хордой. Углы между хордами и секущими</w:t>
            </w:r>
          </w:p>
        </w:tc>
      </w:tr>
      <w:tr w:rsidR="0021048D" w14:paraId="22B9F59B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5E6BB295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64AED8A4" w14:textId="77777777" w:rsidR="0021048D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</w:t>
            </w:r>
          </w:p>
        </w:tc>
      </w:tr>
      <w:tr w:rsidR="0021048D" w:rsidRPr="00B111BD" w14:paraId="229EFA7D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530FEF9C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25680545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окружностей. Касание окружностей. Общие касательные к двум окружностям</w:t>
            </w:r>
          </w:p>
        </w:tc>
      </w:tr>
    </w:tbl>
    <w:p w14:paraId="47FC5FC2" w14:textId="77777777" w:rsidR="0021048D" w:rsidRPr="004C009D" w:rsidRDefault="0021048D">
      <w:pPr>
        <w:spacing w:after="0"/>
        <w:ind w:left="120"/>
        <w:rPr>
          <w:lang w:val="ru-RU"/>
        </w:rPr>
      </w:pPr>
    </w:p>
    <w:p w14:paraId="37F260DB" w14:textId="77777777" w:rsidR="0021048D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87A810E" w14:textId="77777777" w:rsidR="0021048D" w:rsidRDefault="002104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21048D" w14:paraId="0368689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EB5EB93" w14:textId="77777777" w:rsidR="0021048D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41B390C" w14:textId="77777777" w:rsidR="0021048D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1048D" w14:paraId="4BDBEFE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820E0C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361D959" w14:textId="77777777" w:rsidR="0021048D" w:rsidRDefault="000000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1048D" w:rsidRPr="00B111BD" w14:paraId="601EBBD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F8EDF62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71C9F79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углов от 0 до 180°. Основное тригонометрическое тождество. Формулы приведения</w:t>
            </w:r>
          </w:p>
        </w:tc>
      </w:tr>
      <w:tr w:rsidR="0021048D" w:rsidRPr="00B111BD" w14:paraId="0D5A1DA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61A4ED4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A4ED550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треугольников. Теорема косинусов и теорема синусов. Решение практических задач с использованием теоремы косинусов и теоремы синусов</w:t>
            </w:r>
          </w:p>
        </w:tc>
      </w:tr>
      <w:tr w:rsidR="0021048D" w:rsidRPr="00B111BD" w14:paraId="79AC242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53157DA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1043683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Подобие соответственных элементов</w:t>
            </w:r>
          </w:p>
        </w:tc>
      </w:tr>
      <w:tr w:rsidR="0021048D" w:rsidRPr="00B111BD" w14:paraId="1FB5579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BF37023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521E0AF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теоремы о произведении отрезков секущих, теорема о квадрате касательной</w:t>
            </w:r>
          </w:p>
        </w:tc>
      </w:tr>
      <w:tr w:rsidR="0021048D" w14:paraId="07A9117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AEF0B2A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F8BF7AB" w14:textId="77777777" w:rsidR="0021048D" w:rsidRDefault="00000000">
            <w:pPr>
              <w:spacing w:after="0" w:line="336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</w:tr>
      <w:tr w:rsidR="0021048D" w:rsidRPr="00B111BD" w14:paraId="4150F45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C0F1056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8F2AFD9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вектора. Скалярное произведение векторов, применение для нахождения длин и углов</w:t>
            </w:r>
          </w:p>
        </w:tc>
      </w:tr>
      <w:tr w:rsidR="0021048D" w14:paraId="110F9B4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9BBA080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E092CFD" w14:textId="77777777" w:rsidR="0021048D" w:rsidRDefault="00000000">
            <w:pPr>
              <w:spacing w:after="0" w:line="336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Декартовы координаты на плоскости. Уравнения прямой и окружности в координатах, пересечение окружностей и прямых. </w:t>
            </w:r>
            <w:r>
              <w:rPr>
                <w:rFonts w:ascii="Times New Roman" w:hAnsi="Times New Roman"/>
                <w:color w:val="000000"/>
                <w:sz w:val="24"/>
              </w:rPr>
              <w:t>Метод координат и его применение</w:t>
            </w:r>
          </w:p>
        </w:tc>
      </w:tr>
      <w:tr w:rsidR="0021048D" w14:paraId="3E5D679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EC41968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40F69DE" w14:textId="77777777" w:rsidR="0021048D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</w:t>
            </w:r>
          </w:p>
        </w:tc>
      </w:tr>
      <w:tr w:rsidR="0021048D" w:rsidRPr="00B111BD" w14:paraId="1C6F36C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5C65C0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3B83252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Длина окружности. Градусная и радианная мера угла, вычисление длин дуг окружностей</w:t>
            </w:r>
          </w:p>
        </w:tc>
      </w:tr>
      <w:tr w:rsidR="0021048D" w14:paraId="72C6F9E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195329A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3C334A3" w14:textId="77777777" w:rsidR="0021048D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</w:tr>
      <w:tr w:rsidR="0021048D" w14:paraId="5EB63D9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66DDE98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00158BD" w14:textId="77777777" w:rsidR="0021048D" w:rsidRDefault="00000000">
            <w:pPr>
              <w:spacing w:after="0" w:line="336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плоскости и внутренние симметрии фигур (элементарные представления).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перенос. Поворот</w:t>
            </w:r>
          </w:p>
        </w:tc>
      </w:tr>
    </w:tbl>
    <w:p w14:paraId="106608DA" w14:textId="77777777" w:rsidR="0021048D" w:rsidRDefault="0021048D">
      <w:pPr>
        <w:spacing w:after="0"/>
        <w:ind w:left="120"/>
      </w:pPr>
    </w:p>
    <w:p w14:paraId="356E46BF" w14:textId="77777777" w:rsidR="0021048D" w:rsidRDefault="0021048D">
      <w:pPr>
        <w:sectPr w:rsidR="0021048D">
          <w:pgSz w:w="11906" w:h="16383"/>
          <w:pgMar w:top="1134" w:right="850" w:bottom="1134" w:left="1701" w:header="720" w:footer="720" w:gutter="0"/>
          <w:cols w:space="720"/>
        </w:sectPr>
      </w:pPr>
    </w:p>
    <w:p w14:paraId="629CE606" w14:textId="77777777" w:rsidR="0021048D" w:rsidRPr="004C009D" w:rsidRDefault="00000000">
      <w:pPr>
        <w:spacing w:before="199" w:after="199" w:line="336" w:lineRule="auto"/>
        <w:ind w:left="120"/>
        <w:rPr>
          <w:lang w:val="ru-RU"/>
        </w:rPr>
      </w:pPr>
      <w:bookmarkStart w:id="13" w:name="block-81891860"/>
      <w:bookmarkEnd w:id="12"/>
      <w:r w:rsidRPr="004C009D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38316FD0" w14:textId="77777777" w:rsidR="0021048D" w:rsidRPr="004C009D" w:rsidRDefault="0021048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1048D" w:rsidRPr="00B111BD" w14:paraId="4DA7F52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9B4D29" w14:textId="77777777" w:rsidR="0021048D" w:rsidRDefault="00000000">
            <w:pPr>
              <w:spacing w:after="0"/>
              <w:ind w:left="272"/>
            </w:pPr>
            <w:r w:rsidRPr="004C00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FEC0C7C" w14:textId="77777777" w:rsidR="0021048D" w:rsidRPr="004C009D" w:rsidRDefault="00000000">
            <w:pPr>
              <w:spacing w:after="0"/>
              <w:ind w:left="272"/>
              <w:rPr>
                <w:lang w:val="ru-RU"/>
              </w:rPr>
            </w:pPr>
            <w:r w:rsidRPr="004C00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21048D" w:rsidRPr="00B111BD" w14:paraId="0075A64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746F46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0DD9A4E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21048D" w:rsidRPr="00B111BD" w14:paraId="426157C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79136A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BEA9BA2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21048D" w:rsidRPr="00B111BD" w14:paraId="0021C1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71B43B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1BF8BA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21048D" w:rsidRPr="00B111BD" w14:paraId="06305DA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04567E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76F8B8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21048D" w:rsidRPr="00B111BD" w14:paraId="36B651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8562A1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0256C3F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21048D" w:rsidRPr="00B111BD" w14:paraId="1A36040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5CBB54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F8B3325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21048D" w:rsidRPr="00B111BD" w14:paraId="2EAA694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458ED5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88558BE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21048D" w:rsidRPr="00B111BD" w14:paraId="0371F62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95DD86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2604CE0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21048D" w:rsidRPr="00B111BD" w14:paraId="1367E9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FC3823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80282FC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21048D" w:rsidRPr="00B111BD" w14:paraId="1CEA49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738379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877041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21048D" w:rsidRPr="00B111BD" w14:paraId="18EF662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0EBB73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73A0C1C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21048D" w:rsidRPr="00B111BD" w14:paraId="6821C69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2E2FFF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DF416F7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21048D" w:rsidRPr="00B111BD" w14:paraId="083EDCC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CC65EB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66EEB1F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21048D" w:rsidRPr="00B111BD" w14:paraId="28FC3E8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A79F71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F9CAF42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21048D" w:rsidRPr="00B111BD" w14:paraId="05C4A64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F7D327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16C60A7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21048D" w:rsidRPr="00B111BD" w14:paraId="6A3AE7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2BFA29" w14:textId="77777777" w:rsidR="0021048D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628E737" w14:textId="77777777" w:rsidR="0021048D" w:rsidRPr="004C009D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70C353AE" w14:textId="77777777" w:rsidR="0021048D" w:rsidRPr="004C009D" w:rsidRDefault="0021048D">
      <w:pPr>
        <w:rPr>
          <w:lang w:val="ru-RU"/>
        </w:rPr>
        <w:sectPr w:rsidR="0021048D" w:rsidRPr="004C009D">
          <w:pgSz w:w="11906" w:h="16383"/>
          <w:pgMar w:top="1134" w:right="850" w:bottom="1134" w:left="1701" w:header="720" w:footer="720" w:gutter="0"/>
          <w:cols w:space="720"/>
        </w:sectPr>
      </w:pPr>
    </w:p>
    <w:p w14:paraId="106E2C1B" w14:textId="77777777" w:rsidR="0021048D" w:rsidRPr="004C009D" w:rsidRDefault="00000000">
      <w:pPr>
        <w:spacing w:before="199" w:after="199" w:line="336" w:lineRule="auto"/>
        <w:ind w:left="120"/>
        <w:rPr>
          <w:lang w:val="ru-RU"/>
        </w:rPr>
      </w:pPr>
      <w:bookmarkStart w:id="14" w:name="block-81891861"/>
      <w:bookmarkEnd w:id="13"/>
      <w:r w:rsidRPr="004C009D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14:paraId="6D9EBEE1" w14:textId="77777777" w:rsidR="0021048D" w:rsidRPr="004C009D" w:rsidRDefault="0021048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21048D" w14:paraId="6417B59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E0DAAFB" w14:textId="77777777" w:rsidR="0021048D" w:rsidRDefault="00000000">
            <w:pPr>
              <w:spacing w:after="0"/>
              <w:ind w:left="272"/>
            </w:pPr>
            <w:r w:rsidRPr="004C00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D655917" w14:textId="77777777" w:rsidR="0021048D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1048D" w14:paraId="642412C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C9DA9BB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7856943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1048D" w:rsidRPr="00B111BD" w14:paraId="511F737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6F0EAD4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36DA9FE" w14:textId="77777777" w:rsidR="0021048D" w:rsidRPr="004C009D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1048D" w:rsidRPr="00B111BD" w14:paraId="3213618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E9CFE7C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7DBB09E" w14:textId="77777777" w:rsidR="0021048D" w:rsidRPr="004C009D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21048D" w:rsidRPr="00B111BD" w14:paraId="6C8A5CF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C909657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1E4407A" w14:textId="77777777" w:rsidR="0021048D" w:rsidRPr="004C009D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21048D" w:rsidRPr="00B111BD" w14:paraId="01CD704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31E397E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99059B0" w14:textId="77777777" w:rsidR="0021048D" w:rsidRPr="004C009D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21048D" w:rsidRPr="00B111BD" w14:paraId="3A6E11F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1594E9A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A2938A0" w14:textId="77777777" w:rsidR="0021048D" w:rsidRPr="004C009D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1048D" w14:paraId="64D1591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BB40148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3A1E4C0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1048D" w:rsidRPr="00B111BD" w14:paraId="3A808DC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E52A74F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3E95C23" w14:textId="77777777" w:rsidR="0021048D" w:rsidRPr="004C009D" w:rsidRDefault="00000000">
            <w:pPr>
              <w:spacing w:after="0" w:line="360" w:lineRule="auto"/>
              <w:ind w:left="314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21048D" w14:paraId="60F34B5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0CB9D59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E6056EB" w14:textId="77777777" w:rsidR="0021048D" w:rsidRDefault="00000000">
            <w:pPr>
              <w:spacing w:after="0" w:line="360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21048D" w14:paraId="76D1AD2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09D2303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75519F5" w14:textId="77777777" w:rsidR="0021048D" w:rsidRDefault="0000000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21048D" w14:paraId="0614ECB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4EDD477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2FCC4C1" w14:textId="77777777" w:rsidR="0021048D" w:rsidRDefault="0000000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21048D" w:rsidRPr="00B111BD" w14:paraId="0435497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BC90E33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B32BACF" w14:textId="77777777" w:rsidR="0021048D" w:rsidRPr="004C009D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21048D" w14:paraId="0160D5B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B50A298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F7A4975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1048D" w14:paraId="5848EC3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AF46B07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DBAF4AB" w14:textId="77777777" w:rsidR="0021048D" w:rsidRDefault="00000000">
            <w:pPr>
              <w:spacing w:after="0" w:line="360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21048D" w14:paraId="5AD4FAC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09A8DEA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443099F" w14:textId="77777777" w:rsidR="0021048D" w:rsidRDefault="00000000">
            <w:pPr>
              <w:spacing w:after="0" w:line="360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21048D" w14:paraId="765FB7F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7A52CFC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6BB9C15" w14:textId="77777777" w:rsidR="0021048D" w:rsidRDefault="0000000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1048D" w14:paraId="7EB486A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121F6AB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F00D9E9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21048D" w14:paraId="7D01581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E9F7C2D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76BC8C0" w14:textId="77777777" w:rsidR="0021048D" w:rsidRDefault="0000000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21048D" w:rsidRPr="00B111BD" w14:paraId="2074CFE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79CA127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EDF1D54" w14:textId="77777777" w:rsidR="0021048D" w:rsidRPr="004C009D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21048D" w14:paraId="056CF24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C595140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98EC6C9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1048D" w14:paraId="124D3CB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F9643F0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2B91AFE" w14:textId="77777777" w:rsidR="0021048D" w:rsidRDefault="00000000">
            <w:pPr>
              <w:spacing w:after="0" w:line="360" w:lineRule="auto"/>
              <w:ind w:left="314"/>
              <w:jc w:val="both"/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21048D" w:rsidRPr="00B111BD" w14:paraId="0718E38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81F2C66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EF70F76" w14:textId="77777777" w:rsidR="0021048D" w:rsidRPr="004C009D" w:rsidRDefault="00000000">
            <w:pPr>
              <w:spacing w:after="0" w:line="360" w:lineRule="auto"/>
              <w:ind w:left="314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21048D" w14:paraId="47355CA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0DCAA32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C7A344E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21048D" w14:paraId="5FA13B0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52FE448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9557CCA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21048D" w14:paraId="7E858A4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762803E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8DE984D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1048D" w:rsidRPr="00B111BD" w14:paraId="5932773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416AA7F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497A8C5" w14:textId="77777777" w:rsidR="0021048D" w:rsidRPr="004C009D" w:rsidRDefault="00000000">
            <w:pPr>
              <w:spacing w:after="0" w:line="360" w:lineRule="auto"/>
              <w:ind w:left="314"/>
              <w:rPr>
                <w:lang w:val="ru-RU"/>
              </w:rPr>
            </w:pPr>
            <w:r w:rsidRPr="004C0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21048D" w14:paraId="47909B6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014572B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760CC76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21048D" w14:paraId="46F54A1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1A7231A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3FA5E02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21048D" w14:paraId="5775ABB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B284C9D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4101154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21048D" w14:paraId="5DA58D4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84A64E6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90DB355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21048D" w14:paraId="5A0073C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32AE9D7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059A44A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21048D" w14:paraId="26FC8D6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E66DC1B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B16DBD7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1048D" w14:paraId="1981AB6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1C8F757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5C59F6B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21048D" w14:paraId="36D5779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E997EF6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1A87677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21048D" w14:paraId="2B8EEEF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658C254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623EEDB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21048D" w14:paraId="2583BA2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5728EC4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6DBB38B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21048D" w14:paraId="4861034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9886DA3" w14:textId="77777777" w:rsidR="0021048D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1E2E467" w14:textId="77777777" w:rsidR="0021048D" w:rsidRDefault="0000000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4CC6CB86" w14:textId="77777777" w:rsidR="0021048D" w:rsidRDefault="0021048D">
      <w:pPr>
        <w:spacing w:after="0" w:line="336" w:lineRule="auto"/>
        <w:ind w:left="120"/>
      </w:pPr>
    </w:p>
    <w:p w14:paraId="017AB7A3" w14:textId="77777777" w:rsidR="0021048D" w:rsidRDefault="0021048D">
      <w:pPr>
        <w:sectPr w:rsidR="0021048D">
          <w:pgSz w:w="11906" w:h="16383"/>
          <w:pgMar w:top="1134" w:right="850" w:bottom="1134" w:left="1701" w:header="720" w:footer="720" w:gutter="0"/>
          <w:cols w:space="720"/>
        </w:sectPr>
      </w:pPr>
    </w:p>
    <w:p w14:paraId="5BE3A787" w14:textId="77777777" w:rsidR="0021048D" w:rsidRDefault="00000000" w:rsidP="004C009D">
      <w:pPr>
        <w:spacing w:after="0" w:line="240" w:lineRule="auto"/>
        <w:ind w:left="120"/>
        <w:jc w:val="center"/>
      </w:pPr>
      <w:bookmarkStart w:id="15" w:name="block-81891858"/>
      <w:bookmarkEnd w:id="1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479ED28A" w14:textId="77777777" w:rsidR="0021048D" w:rsidRDefault="00000000" w:rsidP="004C009D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2FFDE09" w14:textId="37D366A0" w:rsidR="0021048D" w:rsidRPr="004C009D" w:rsidRDefault="00000000" w:rsidP="004C009D">
      <w:pPr>
        <w:spacing w:after="0" w:line="240" w:lineRule="auto"/>
        <w:rPr>
          <w:lang w:val="ru-RU"/>
        </w:rPr>
      </w:pPr>
      <w:bookmarkStart w:id="16" w:name="acdc3876-571e-4ea9-a1d0-6bf3dde3985b"/>
      <w:r w:rsidRPr="004C009D">
        <w:rPr>
          <w:rFonts w:ascii="Times New Roman" w:hAnsi="Times New Roman"/>
          <w:color w:val="000000"/>
          <w:sz w:val="28"/>
          <w:lang w:val="ru-RU"/>
        </w:rPr>
        <w:t>• Математика. Геометрия: 7 - 9-е классы: базовый уровень: учебник; 14-е издание, переработанное Атанасян Л.С., Бутузов В.Ф., Кадомцев С.Б. и др. Акционерное общество «Издательство «Просвещение»</w:t>
      </w:r>
      <w:bookmarkEnd w:id="16"/>
    </w:p>
    <w:p w14:paraId="1EC4D6C7" w14:textId="77777777" w:rsidR="0021048D" w:rsidRPr="004C009D" w:rsidRDefault="0021048D" w:rsidP="004C009D">
      <w:pPr>
        <w:spacing w:after="0"/>
        <w:rPr>
          <w:lang w:val="ru-RU"/>
        </w:rPr>
      </w:pPr>
    </w:p>
    <w:p w14:paraId="00704E1D" w14:textId="77777777" w:rsidR="0021048D" w:rsidRPr="004C009D" w:rsidRDefault="00000000" w:rsidP="004C009D">
      <w:pPr>
        <w:spacing w:after="0" w:line="240" w:lineRule="auto"/>
        <w:ind w:left="120"/>
        <w:jc w:val="center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85DD83B" w14:textId="77777777" w:rsidR="0001672C" w:rsidRPr="00FE0C13" w:rsidRDefault="0001672C" w:rsidP="0001672C">
      <w:pPr>
        <w:pStyle w:val="af0"/>
        <w:numPr>
          <w:ilvl w:val="0"/>
          <w:numId w:val="22"/>
        </w:numPr>
        <w:rPr>
          <w:color w:val="3333CC"/>
          <w:sz w:val="28"/>
          <w:szCs w:val="28"/>
        </w:rPr>
      </w:pPr>
      <w:r w:rsidRPr="00FE0C13">
        <w:rPr>
          <w:color w:val="000000"/>
          <w:sz w:val="28"/>
          <w:szCs w:val="28"/>
          <w:shd w:val="clear" w:color="auto" w:fill="F9F9F9"/>
        </w:rPr>
        <w:t>Информационно-методическое пис</w:t>
      </w:r>
      <w:r>
        <w:rPr>
          <w:color w:val="000000"/>
          <w:sz w:val="28"/>
          <w:szCs w:val="28"/>
          <w:shd w:val="clear" w:color="auto" w:fill="F9F9F9"/>
        </w:rPr>
        <w:t xml:space="preserve">ьмо </w:t>
      </w:r>
      <w:r w:rsidRPr="00FE0C13">
        <w:rPr>
          <w:color w:val="000000"/>
          <w:sz w:val="28"/>
          <w:szCs w:val="28"/>
          <w:shd w:val="clear" w:color="auto" w:fill="F9F9F9"/>
        </w:rPr>
        <w:t>об особенностях преподавания учебного предмета «Математика»</w:t>
      </w:r>
      <w:r>
        <w:rPr>
          <w:color w:val="000000"/>
          <w:sz w:val="28"/>
          <w:szCs w:val="28"/>
        </w:rPr>
        <w:t xml:space="preserve"> </w:t>
      </w:r>
      <w:r w:rsidRPr="00FE0C13">
        <w:rPr>
          <w:color w:val="000000"/>
          <w:sz w:val="28"/>
          <w:szCs w:val="28"/>
          <w:shd w:val="clear" w:color="auto" w:fill="F9F9F9"/>
        </w:rPr>
        <w:t>в 2025/2026 учебном году</w:t>
      </w:r>
      <w:r>
        <w:rPr>
          <w:color w:val="000000"/>
          <w:sz w:val="28"/>
          <w:szCs w:val="28"/>
          <w:shd w:val="clear" w:color="auto" w:fill="F9F9F9"/>
        </w:rPr>
        <w:t xml:space="preserve"> </w:t>
      </w:r>
      <w:hyperlink r:id="rId248" w:history="1"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https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://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edsoo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.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ru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/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wp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-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content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/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uploads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/2025/08/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matematika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_.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pdf</w:t>
        </w:r>
      </w:hyperlink>
    </w:p>
    <w:p w14:paraId="033D19EB" w14:textId="77777777" w:rsidR="0001672C" w:rsidRPr="00FE0C13" w:rsidRDefault="0001672C" w:rsidP="0001672C">
      <w:pPr>
        <w:pStyle w:val="af0"/>
        <w:numPr>
          <w:ilvl w:val="0"/>
          <w:numId w:val="22"/>
        </w:numPr>
        <w:rPr>
          <w:color w:val="3333CC"/>
          <w:sz w:val="28"/>
          <w:szCs w:val="28"/>
        </w:rPr>
      </w:pPr>
      <w:r w:rsidRPr="00FE0C13">
        <w:rPr>
          <w:sz w:val="28"/>
          <w:szCs w:val="28"/>
        </w:rPr>
        <w:t>Методические рекомендации по созданию классов технологического и естественно-научного профилей и классов с углубленным изучением математики, физики, химии, биологии в общеобразовательных организациях с использованием инфраструктуры, созданной в рамках национального проекта «Образование» (Кванториумы, IT-кубы, Точки роста и др.) (2025 г.)</w:t>
      </w:r>
      <w:r>
        <w:rPr>
          <w:sz w:val="28"/>
          <w:szCs w:val="28"/>
        </w:rPr>
        <w:t xml:space="preserve">  </w:t>
      </w:r>
      <w:hyperlink r:id="rId249" w:history="1">
        <w:r w:rsidRPr="00FE0C13">
          <w:rPr>
            <w:rStyle w:val="ab"/>
            <w:color w:val="3333CC"/>
            <w:sz w:val="28"/>
            <w:szCs w:val="28"/>
          </w:rPr>
          <w:t>https://edsoo.ru/wp-content/uploads/2025/09/mr_sozd_klassov_tehnol_i_en_profilej_2025.pdf</w:t>
        </w:r>
      </w:hyperlink>
    </w:p>
    <w:p w14:paraId="5A17EE9D" w14:textId="77777777" w:rsidR="0001672C" w:rsidRPr="004D6B81" w:rsidRDefault="0001672C" w:rsidP="0001672C">
      <w:pPr>
        <w:pStyle w:val="af0"/>
        <w:numPr>
          <w:ilvl w:val="0"/>
          <w:numId w:val="22"/>
        </w:numPr>
        <w:rPr>
          <w:color w:val="3333CC"/>
          <w:sz w:val="28"/>
          <w:szCs w:val="28"/>
        </w:rPr>
      </w:pPr>
      <w:r w:rsidRPr="004D6B81">
        <w:rPr>
          <w:sz w:val="28"/>
          <w:szCs w:val="28"/>
        </w:rPr>
        <w:t>Сборник типовых заданий для текущего оценивания по учебным предметам «Математика» и «Информатика». (2024 г.)</w:t>
      </w:r>
      <w:r>
        <w:rPr>
          <w:sz w:val="28"/>
          <w:szCs w:val="28"/>
        </w:rPr>
        <w:t xml:space="preserve"> </w:t>
      </w:r>
      <w:hyperlink r:id="rId250" w:history="1">
        <w:r w:rsidRPr="004D6B81">
          <w:rPr>
            <w:rStyle w:val="ab"/>
            <w:color w:val="3333CC"/>
            <w:sz w:val="28"/>
            <w:szCs w:val="28"/>
          </w:rPr>
          <w:t>https://edsoo.ru/wp-content/uploads/2025/01/bank_zadanij_matematika_informatika_2024.pdf</w:t>
        </w:r>
      </w:hyperlink>
    </w:p>
    <w:p w14:paraId="6AF24876" w14:textId="77777777" w:rsidR="0021048D" w:rsidRDefault="0021048D" w:rsidP="004C009D">
      <w:pPr>
        <w:spacing w:after="0" w:line="240" w:lineRule="auto"/>
        <w:rPr>
          <w:lang w:val="ru-RU"/>
        </w:rPr>
      </w:pPr>
    </w:p>
    <w:p w14:paraId="2F952A9D" w14:textId="77777777" w:rsidR="004C009D" w:rsidRPr="004C009D" w:rsidRDefault="004C009D" w:rsidP="004C009D">
      <w:pPr>
        <w:spacing w:after="0" w:line="240" w:lineRule="auto"/>
        <w:rPr>
          <w:lang w:val="ru-RU"/>
        </w:rPr>
      </w:pPr>
    </w:p>
    <w:p w14:paraId="6BD2BE0B" w14:textId="77777777" w:rsidR="0021048D" w:rsidRPr="004C009D" w:rsidRDefault="00000000" w:rsidP="004C009D">
      <w:pPr>
        <w:spacing w:after="0" w:line="240" w:lineRule="auto"/>
        <w:ind w:left="120"/>
        <w:jc w:val="center"/>
        <w:rPr>
          <w:lang w:val="ru-RU"/>
        </w:rPr>
      </w:pPr>
      <w:r w:rsidRPr="004C009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B1D3386" w14:textId="77777777" w:rsidR="0001672C" w:rsidRPr="008D728A" w:rsidRDefault="0001672C" w:rsidP="0001672C">
      <w:pPr>
        <w:widowControl w:val="0"/>
        <w:numPr>
          <w:ilvl w:val="0"/>
          <w:numId w:val="23"/>
        </w:numPr>
        <w:tabs>
          <w:tab w:val="left" w:pos="418"/>
        </w:tabs>
        <w:autoSpaceDE w:val="0"/>
        <w:autoSpaceDN w:val="0"/>
        <w:spacing w:after="0" w:line="240" w:lineRule="auto"/>
        <w:ind w:left="418" w:hanging="296"/>
        <w:rPr>
          <w:rFonts w:ascii="Times New Roman" w:eastAsia="Times New Roman" w:hAnsi="Times New Roman" w:cs="Times New Roman"/>
          <w:color w:val="3333CC"/>
          <w:sz w:val="28"/>
          <w:lang w:val="ru-RU"/>
        </w:rPr>
      </w:pPr>
      <w:r w:rsidRPr="00FE0C13">
        <w:rPr>
          <w:rFonts w:ascii="Times New Roman" w:eastAsia="Times New Roman" w:hAnsi="Times New Roman" w:cs="Times New Roman"/>
          <w:sz w:val="28"/>
          <w:lang w:val="ru-RU"/>
        </w:rPr>
        <w:t>Библиотека</w:t>
      </w:r>
      <w:r w:rsidRPr="00FE0C13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E0C13">
        <w:rPr>
          <w:rFonts w:ascii="Times New Roman" w:eastAsia="Times New Roman" w:hAnsi="Times New Roman" w:cs="Times New Roman"/>
          <w:sz w:val="28"/>
          <w:lang w:val="ru-RU"/>
        </w:rPr>
        <w:t>ЦОК</w:t>
      </w:r>
      <w:r w:rsidRPr="00FE0C13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hyperlink r:id="rId251">
        <w:r w:rsidRPr="00FE0C13">
          <w:rPr>
            <w:rFonts w:ascii="Times New Roman" w:eastAsia="Times New Roman" w:hAnsi="Times New Roman" w:cs="Times New Roman"/>
            <w:color w:val="3333CC"/>
            <w:spacing w:val="-2"/>
            <w:sz w:val="28"/>
            <w:lang w:val="ru-RU"/>
          </w:rPr>
          <w:t>https://m.edsoo.ru/</w:t>
        </w:r>
      </w:hyperlink>
    </w:p>
    <w:p w14:paraId="6A4E652F" w14:textId="77777777" w:rsidR="0001672C" w:rsidRPr="008D728A" w:rsidRDefault="0001672C" w:rsidP="0001672C">
      <w:pPr>
        <w:widowControl w:val="0"/>
        <w:numPr>
          <w:ilvl w:val="0"/>
          <w:numId w:val="23"/>
        </w:numPr>
        <w:tabs>
          <w:tab w:val="left" w:pos="418"/>
        </w:tabs>
        <w:autoSpaceDE w:val="0"/>
        <w:autoSpaceDN w:val="0"/>
        <w:spacing w:after="0" w:line="240" w:lineRule="auto"/>
        <w:ind w:left="418" w:hanging="296"/>
        <w:rPr>
          <w:rFonts w:ascii="Times New Roman" w:eastAsia="Times New Roman" w:hAnsi="Times New Roman" w:cs="Times New Roman"/>
          <w:color w:val="3333CC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ЯКласс </w:t>
      </w:r>
      <w:hyperlink r:id="rId252" w:history="1">
        <w:r w:rsidRPr="008D728A">
          <w:rPr>
            <w:rStyle w:val="ab"/>
            <w:rFonts w:ascii="Times New Roman" w:eastAsia="Times New Roman" w:hAnsi="Times New Roman" w:cs="Times New Roman"/>
            <w:color w:val="3333CC"/>
            <w:sz w:val="28"/>
            <w:lang w:val="ru-RU"/>
          </w:rPr>
          <w:t>https://www.yaklass.ru/</w:t>
        </w:r>
      </w:hyperlink>
    </w:p>
    <w:p w14:paraId="5C8C9D2E" w14:textId="77777777" w:rsidR="0001672C" w:rsidRPr="00FE0C13" w:rsidRDefault="0001672C" w:rsidP="0001672C">
      <w:pPr>
        <w:widowControl w:val="0"/>
        <w:numPr>
          <w:ilvl w:val="0"/>
          <w:numId w:val="23"/>
        </w:numPr>
        <w:tabs>
          <w:tab w:val="left" w:pos="446"/>
        </w:tabs>
        <w:autoSpaceDE w:val="0"/>
        <w:autoSpaceDN w:val="0"/>
        <w:spacing w:before="1" w:after="0" w:line="240" w:lineRule="auto"/>
        <w:ind w:left="446" w:hanging="325"/>
        <w:rPr>
          <w:rFonts w:ascii="Times New Roman" w:eastAsia="Times New Roman" w:hAnsi="Times New Roman" w:cs="Times New Roman"/>
          <w:color w:val="3333CC"/>
          <w:sz w:val="28"/>
          <w:lang w:val="ru-RU"/>
        </w:rPr>
      </w:pPr>
      <w:hyperlink r:id="rId253">
        <w:r w:rsidRPr="00FE0C13">
          <w:rPr>
            <w:rFonts w:ascii="Times New Roman" w:eastAsia="Times New Roman" w:hAnsi="Times New Roman" w:cs="Times New Roman"/>
            <w:color w:val="3333CC"/>
            <w:spacing w:val="-2"/>
            <w:sz w:val="28"/>
            <w:lang w:val="ru-RU"/>
          </w:rPr>
          <w:t>https://uchitelya.com/matematika/</w:t>
        </w:r>
      </w:hyperlink>
    </w:p>
    <w:p w14:paraId="1976D723" w14:textId="77777777" w:rsidR="0001672C" w:rsidRPr="00FE0C13" w:rsidRDefault="0001672C" w:rsidP="0001672C">
      <w:pPr>
        <w:widowControl w:val="0"/>
        <w:numPr>
          <w:ilvl w:val="0"/>
          <w:numId w:val="23"/>
        </w:numPr>
        <w:tabs>
          <w:tab w:val="left" w:pos="441"/>
        </w:tabs>
        <w:autoSpaceDE w:val="0"/>
        <w:autoSpaceDN w:val="0"/>
        <w:spacing w:after="0" w:line="322" w:lineRule="exact"/>
        <w:ind w:left="441" w:hanging="320"/>
        <w:rPr>
          <w:rFonts w:ascii="Times New Roman" w:eastAsia="Times New Roman" w:hAnsi="Times New Roman" w:cs="Times New Roman"/>
          <w:color w:val="3333CC"/>
          <w:sz w:val="28"/>
          <w:lang w:val="ru-RU"/>
        </w:rPr>
      </w:pPr>
      <w:hyperlink r:id="rId254">
        <w:r w:rsidRPr="00FE0C13">
          <w:rPr>
            <w:rFonts w:ascii="Times New Roman" w:eastAsia="Times New Roman" w:hAnsi="Times New Roman" w:cs="Times New Roman"/>
            <w:color w:val="3333CC"/>
            <w:spacing w:val="-2"/>
            <w:sz w:val="28"/>
            <w:lang w:val="ru-RU"/>
          </w:rPr>
          <w:t>https://urok.1sept.ru/</w:t>
        </w:r>
      </w:hyperlink>
    </w:p>
    <w:p w14:paraId="7F2822FE" w14:textId="77777777" w:rsidR="0001672C" w:rsidRPr="00FE0C13" w:rsidRDefault="0001672C" w:rsidP="0001672C">
      <w:pPr>
        <w:widowControl w:val="0"/>
        <w:numPr>
          <w:ilvl w:val="0"/>
          <w:numId w:val="23"/>
        </w:numPr>
        <w:tabs>
          <w:tab w:val="left" w:pos="446"/>
        </w:tabs>
        <w:autoSpaceDE w:val="0"/>
        <w:autoSpaceDN w:val="0"/>
        <w:spacing w:after="0" w:line="322" w:lineRule="exact"/>
        <w:ind w:left="446" w:hanging="325"/>
        <w:rPr>
          <w:rFonts w:ascii="Times New Roman" w:eastAsia="Times New Roman" w:hAnsi="Times New Roman" w:cs="Times New Roman"/>
          <w:color w:val="3333CC"/>
          <w:sz w:val="28"/>
          <w:lang w:val="ru-RU"/>
        </w:rPr>
      </w:pPr>
      <w:hyperlink r:id="rId255">
        <w:r w:rsidRPr="00FE0C13">
          <w:rPr>
            <w:rFonts w:ascii="Times New Roman" w:eastAsia="Times New Roman" w:hAnsi="Times New Roman" w:cs="Times New Roman"/>
            <w:color w:val="3333CC"/>
            <w:spacing w:val="-2"/>
            <w:sz w:val="28"/>
            <w:lang w:val="ru-RU"/>
          </w:rPr>
          <w:t>https://resh.edu.ru/</w:t>
        </w:r>
      </w:hyperlink>
    </w:p>
    <w:p w14:paraId="41D35CD7" w14:textId="77777777" w:rsidR="0001672C" w:rsidRPr="000A3B5B" w:rsidRDefault="0001672C" w:rsidP="0001672C">
      <w:pPr>
        <w:widowControl w:val="0"/>
        <w:numPr>
          <w:ilvl w:val="0"/>
          <w:numId w:val="23"/>
        </w:numPr>
        <w:tabs>
          <w:tab w:val="left" w:pos="441"/>
        </w:tabs>
        <w:autoSpaceDE w:val="0"/>
        <w:autoSpaceDN w:val="0"/>
        <w:spacing w:after="0" w:line="240" w:lineRule="auto"/>
        <w:ind w:left="441" w:hanging="320"/>
        <w:rPr>
          <w:lang w:val="ru-RU"/>
        </w:rPr>
      </w:pPr>
      <w:hyperlink r:id="rId256">
        <w:r w:rsidRPr="000A3B5B">
          <w:rPr>
            <w:rFonts w:ascii="Times New Roman" w:eastAsia="Times New Roman" w:hAnsi="Times New Roman" w:cs="Times New Roman"/>
            <w:color w:val="3333CC"/>
            <w:spacing w:val="-2"/>
            <w:sz w:val="28"/>
            <w:lang w:val="ru-RU"/>
          </w:rPr>
          <w:t>https://4ege.ru/gia-matematika/</w:t>
        </w:r>
      </w:hyperlink>
    </w:p>
    <w:p w14:paraId="0ED18A7C" w14:textId="77777777" w:rsidR="0021048D" w:rsidRPr="004C009D" w:rsidRDefault="0021048D" w:rsidP="004C009D">
      <w:pPr>
        <w:spacing w:after="0" w:line="240" w:lineRule="auto"/>
        <w:ind w:left="120"/>
        <w:rPr>
          <w:lang w:val="ru-RU"/>
        </w:rPr>
      </w:pPr>
    </w:p>
    <w:bookmarkEnd w:id="15"/>
    <w:p w14:paraId="65E024FD" w14:textId="77777777" w:rsidR="006B7092" w:rsidRPr="004C009D" w:rsidRDefault="006B7092" w:rsidP="004C009D">
      <w:pPr>
        <w:spacing w:line="240" w:lineRule="auto"/>
        <w:rPr>
          <w:lang w:val="ru-RU"/>
        </w:rPr>
      </w:pPr>
    </w:p>
    <w:sectPr w:rsidR="006B7092" w:rsidRPr="004C009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34DAA" w14:textId="77777777" w:rsidR="00841AD2" w:rsidRDefault="00841AD2">
      <w:pPr>
        <w:spacing w:after="0" w:line="240" w:lineRule="auto"/>
      </w:pPr>
      <w:r>
        <w:separator/>
      </w:r>
    </w:p>
  </w:endnote>
  <w:endnote w:type="continuationSeparator" w:id="0">
    <w:p w14:paraId="77403813" w14:textId="77777777" w:rsidR="00841AD2" w:rsidRDefault="00841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B7F7" w14:textId="2A724267" w:rsidR="00F07D51" w:rsidRDefault="00000000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</w:rPr>
      <w:pict w14:anchorId="52C4B67D">
        <v:shapetype id="_x0000_t202" coordsize="21600,21600" o:spt="202" path="m,l,21600r21600,l21600,xe">
          <v:stroke joinstyle="miter"/>
          <v:path gradientshapeok="t" o:connecttype="rect"/>
        </v:shapetype>
        <v:shape id="Textbox 39" o:spid="_x0000_s1025" type="#_x0000_t202" style="position:absolute;margin-left:785.4pt;margin-top:546.65pt;width:18.55pt;height:14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" filled="f" stroked="f">
          <v:textbox inset="0,0,0,0">
            <w:txbxContent>
              <w:p w14:paraId="00716EE9" w14:textId="77777777" w:rsidR="00F07D51" w:rsidRDefault="00000000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76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3DCC9" w14:textId="77777777" w:rsidR="00841AD2" w:rsidRDefault="00841AD2">
      <w:pPr>
        <w:spacing w:after="0" w:line="240" w:lineRule="auto"/>
      </w:pPr>
      <w:r>
        <w:separator/>
      </w:r>
    </w:p>
  </w:footnote>
  <w:footnote w:type="continuationSeparator" w:id="0">
    <w:p w14:paraId="4AC44BB1" w14:textId="77777777" w:rsidR="00841AD2" w:rsidRDefault="00841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4CD0B" w14:textId="77777777" w:rsidR="00F07D51" w:rsidRDefault="00F07D51">
    <w:pPr>
      <w:pStyle w:val="ae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5E3"/>
    <w:multiLevelType w:val="hybridMultilevel"/>
    <w:tmpl w:val="C2607596"/>
    <w:lvl w:ilvl="0" w:tplc="779C16D0">
      <w:start w:val="5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E38CD08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2C7864DC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C7DE3234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5344CC50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AB486A36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19D2F316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3A32EC04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EDB86028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3A57F94"/>
    <w:multiLevelType w:val="multilevel"/>
    <w:tmpl w:val="369695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8468A3"/>
    <w:multiLevelType w:val="hybridMultilevel"/>
    <w:tmpl w:val="11D6B1EA"/>
    <w:lvl w:ilvl="0" w:tplc="EAB6D910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058F5C8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8FAE9F04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E8A48106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45484C30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54744172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19CC254A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CA7A60D6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8FFC497A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06E52A37"/>
    <w:multiLevelType w:val="hybridMultilevel"/>
    <w:tmpl w:val="8592BCDC"/>
    <w:lvl w:ilvl="0" w:tplc="DA1E5116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C26D2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93E2E94A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3A62399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B1F22C1E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F5CAD94E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0900937E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C29A3990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79660AE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1505160D"/>
    <w:multiLevelType w:val="multilevel"/>
    <w:tmpl w:val="637AD0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C512E2"/>
    <w:multiLevelType w:val="hybridMultilevel"/>
    <w:tmpl w:val="3C3C3896"/>
    <w:lvl w:ilvl="0" w:tplc="322C09C4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49035DE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D3889798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0C6A9E22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26E801C4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3E4C4D2E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66EE57AE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19BE03E8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43E86F26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20C42834"/>
    <w:multiLevelType w:val="multilevel"/>
    <w:tmpl w:val="33FE18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8D4F3C"/>
    <w:multiLevelType w:val="multilevel"/>
    <w:tmpl w:val="CB622C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601F21"/>
    <w:multiLevelType w:val="hybridMultilevel"/>
    <w:tmpl w:val="D5B07886"/>
    <w:lvl w:ilvl="0" w:tplc="0C9AE192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5A205CA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639E2C3E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8E06233A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DA0A685E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476C6F88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313A0652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EBA848F8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A3DCC51A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38DB75CF"/>
    <w:multiLevelType w:val="hybridMultilevel"/>
    <w:tmpl w:val="C02AB46C"/>
    <w:lvl w:ilvl="0" w:tplc="20CC89AE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B22930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A01A759E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D2A0DEE4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94563BDE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2AAC584A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75F819AE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960CC67E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4BD45DF4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10" w15:restartNumberingAfterBreak="0">
    <w:nsid w:val="421158F9"/>
    <w:multiLevelType w:val="hybridMultilevel"/>
    <w:tmpl w:val="0ED07CEC"/>
    <w:lvl w:ilvl="0" w:tplc="EA708DEC">
      <w:start w:val="1"/>
      <w:numFmt w:val="decimal"/>
      <w:lvlText w:val="%1)"/>
      <w:lvlJc w:val="left"/>
      <w:pPr>
        <w:ind w:left="463" w:hanging="3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22C52A">
      <w:numFmt w:val="bullet"/>
      <w:lvlText w:val="•"/>
      <w:lvlJc w:val="left"/>
      <w:pPr>
        <w:ind w:left="1434" w:hanging="325"/>
      </w:pPr>
      <w:rPr>
        <w:rFonts w:hint="default"/>
        <w:lang w:val="ru-RU" w:eastAsia="en-US" w:bidi="ar-SA"/>
      </w:rPr>
    </w:lvl>
    <w:lvl w:ilvl="2" w:tplc="52028F04">
      <w:numFmt w:val="bullet"/>
      <w:lvlText w:val="•"/>
      <w:lvlJc w:val="left"/>
      <w:pPr>
        <w:ind w:left="2409" w:hanging="325"/>
      </w:pPr>
      <w:rPr>
        <w:rFonts w:hint="default"/>
        <w:lang w:val="ru-RU" w:eastAsia="en-US" w:bidi="ar-SA"/>
      </w:rPr>
    </w:lvl>
    <w:lvl w:ilvl="3" w:tplc="0AACC3A6">
      <w:numFmt w:val="bullet"/>
      <w:lvlText w:val="•"/>
      <w:lvlJc w:val="left"/>
      <w:pPr>
        <w:ind w:left="3384" w:hanging="325"/>
      </w:pPr>
      <w:rPr>
        <w:rFonts w:hint="default"/>
        <w:lang w:val="ru-RU" w:eastAsia="en-US" w:bidi="ar-SA"/>
      </w:rPr>
    </w:lvl>
    <w:lvl w:ilvl="4" w:tplc="563825CA">
      <w:numFmt w:val="bullet"/>
      <w:lvlText w:val="•"/>
      <w:lvlJc w:val="left"/>
      <w:pPr>
        <w:ind w:left="4359" w:hanging="325"/>
      </w:pPr>
      <w:rPr>
        <w:rFonts w:hint="default"/>
        <w:lang w:val="ru-RU" w:eastAsia="en-US" w:bidi="ar-SA"/>
      </w:rPr>
    </w:lvl>
    <w:lvl w:ilvl="5" w:tplc="330CA03C">
      <w:numFmt w:val="bullet"/>
      <w:lvlText w:val="•"/>
      <w:lvlJc w:val="left"/>
      <w:pPr>
        <w:ind w:left="5334" w:hanging="325"/>
      </w:pPr>
      <w:rPr>
        <w:rFonts w:hint="default"/>
        <w:lang w:val="ru-RU" w:eastAsia="en-US" w:bidi="ar-SA"/>
      </w:rPr>
    </w:lvl>
    <w:lvl w:ilvl="6" w:tplc="8698D720">
      <w:numFmt w:val="bullet"/>
      <w:lvlText w:val="•"/>
      <w:lvlJc w:val="left"/>
      <w:pPr>
        <w:ind w:left="6309" w:hanging="325"/>
      </w:pPr>
      <w:rPr>
        <w:rFonts w:hint="default"/>
        <w:lang w:val="ru-RU" w:eastAsia="en-US" w:bidi="ar-SA"/>
      </w:rPr>
    </w:lvl>
    <w:lvl w:ilvl="7" w:tplc="7478AAB6">
      <w:numFmt w:val="bullet"/>
      <w:lvlText w:val="•"/>
      <w:lvlJc w:val="left"/>
      <w:pPr>
        <w:ind w:left="7284" w:hanging="325"/>
      </w:pPr>
      <w:rPr>
        <w:rFonts w:hint="default"/>
        <w:lang w:val="ru-RU" w:eastAsia="en-US" w:bidi="ar-SA"/>
      </w:rPr>
    </w:lvl>
    <w:lvl w:ilvl="8" w:tplc="A1BC2014">
      <w:numFmt w:val="bullet"/>
      <w:lvlText w:val="•"/>
      <w:lvlJc w:val="left"/>
      <w:pPr>
        <w:ind w:left="8259" w:hanging="325"/>
      </w:pPr>
      <w:rPr>
        <w:rFonts w:hint="default"/>
        <w:lang w:val="ru-RU" w:eastAsia="en-US" w:bidi="ar-SA"/>
      </w:rPr>
    </w:lvl>
  </w:abstractNum>
  <w:abstractNum w:abstractNumId="11" w15:restartNumberingAfterBreak="0">
    <w:nsid w:val="42F501DA"/>
    <w:multiLevelType w:val="multilevel"/>
    <w:tmpl w:val="7B18CC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AF0288F"/>
    <w:multiLevelType w:val="hybridMultilevel"/>
    <w:tmpl w:val="4322D642"/>
    <w:lvl w:ilvl="0" w:tplc="207C79D2">
      <w:start w:val="5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72E85D2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44328592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D0B06D32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8640A8A8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B2C4A54C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E4427C58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D61EB52A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9140C7C8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4B6F1FF8"/>
    <w:multiLevelType w:val="hybridMultilevel"/>
    <w:tmpl w:val="3B9C3ED8"/>
    <w:lvl w:ilvl="0" w:tplc="75781636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F042102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B4302EA4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A70608A8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73C6DE54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C21C2BE2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FC747B7A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6E1EF36A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E7206E46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4FA53CFB"/>
    <w:multiLevelType w:val="hybridMultilevel"/>
    <w:tmpl w:val="75328EAC"/>
    <w:lvl w:ilvl="0" w:tplc="ECB44542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02118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32A2CEE0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23ACE424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C37C0460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54EEC8AE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3020A456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E4BA4920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A98D274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15" w15:restartNumberingAfterBreak="0">
    <w:nsid w:val="52BF317E"/>
    <w:multiLevelType w:val="hybridMultilevel"/>
    <w:tmpl w:val="DF928588"/>
    <w:lvl w:ilvl="0" w:tplc="4672FA2E">
      <w:start w:val="1"/>
      <w:numFmt w:val="decimal"/>
      <w:lvlText w:val="%1."/>
      <w:lvlJc w:val="left"/>
      <w:pPr>
        <w:ind w:left="298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2AB294">
      <w:numFmt w:val="bullet"/>
      <w:lvlText w:val="•"/>
      <w:lvlJc w:val="left"/>
      <w:pPr>
        <w:ind w:left="1262" w:hanging="298"/>
      </w:pPr>
      <w:rPr>
        <w:rFonts w:hint="default"/>
        <w:lang w:val="ru-RU" w:eastAsia="en-US" w:bidi="ar-SA"/>
      </w:rPr>
    </w:lvl>
    <w:lvl w:ilvl="2" w:tplc="48BCE940">
      <w:numFmt w:val="bullet"/>
      <w:lvlText w:val="•"/>
      <w:lvlJc w:val="left"/>
      <w:pPr>
        <w:ind w:left="2226" w:hanging="298"/>
      </w:pPr>
      <w:rPr>
        <w:rFonts w:hint="default"/>
        <w:lang w:val="ru-RU" w:eastAsia="en-US" w:bidi="ar-SA"/>
      </w:rPr>
    </w:lvl>
    <w:lvl w:ilvl="3" w:tplc="BD7AA336">
      <w:numFmt w:val="bullet"/>
      <w:lvlText w:val="•"/>
      <w:lvlJc w:val="left"/>
      <w:pPr>
        <w:ind w:left="3190" w:hanging="298"/>
      </w:pPr>
      <w:rPr>
        <w:rFonts w:hint="default"/>
        <w:lang w:val="ru-RU" w:eastAsia="en-US" w:bidi="ar-SA"/>
      </w:rPr>
    </w:lvl>
    <w:lvl w:ilvl="4" w:tplc="E71E1358">
      <w:numFmt w:val="bullet"/>
      <w:lvlText w:val="•"/>
      <w:lvlJc w:val="left"/>
      <w:pPr>
        <w:ind w:left="4154" w:hanging="298"/>
      </w:pPr>
      <w:rPr>
        <w:rFonts w:hint="default"/>
        <w:lang w:val="ru-RU" w:eastAsia="en-US" w:bidi="ar-SA"/>
      </w:rPr>
    </w:lvl>
    <w:lvl w:ilvl="5" w:tplc="5EE0300C">
      <w:numFmt w:val="bullet"/>
      <w:lvlText w:val="•"/>
      <w:lvlJc w:val="left"/>
      <w:pPr>
        <w:ind w:left="5118" w:hanging="298"/>
      </w:pPr>
      <w:rPr>
        <w:rFonts w:hint="default"/>
        <w:lang w:val="ru-RU" w:eastAsia="en-US" w:bidi="ar-SA"/>
      </w:rPr>
    </w:lvl>
    <w:lvl w:ilvl="6" w:tplc="8B2811B4">
      <w:numFmt w:val="bullet"/>
      <w:lvlText w:val="•"/>
      <w:lvlJc w:val="left"/>
      <w:pPr>
        <w:ind w:left="6081" w:hanging="298"/>
      </w:pPr>
      <w:rPr>
        <w:rFonts w:hint="default"/>
        <w:lang w:val="ru-RU" w:eastAsia="en-US" w:bidi="ar-SA"/>
      </w:rPr>
    </w:lvl>
    <w:lvl w:ilvl="7" w:tplc="661E0146">
      <w:numFmt w:val="bullet"/>
      <w:lvlText w:val="•"/>
      <w:lvlJc w:val="left"/>
      <w:pPr>
        <w:ind w:left="7045" w:hanging="298"/>
      </w:pPr>
      <w:rPr>
        <w:rFonts w:hint="default"/>
        <w:lang w:val="ru-RU" w:eastAsia="en-US" w:bidi="ar-SA"/>
      </w:rPr>
    </w:lvl>
    <w:lvl w:ilvl="8" w:tplc="1346C23A">
      <w:numFmt w:val="bullet"/>
      <w:lvlText w:val="•"/>
      <w:lvlJc w:val="left"/>
      <w:pPr>
        <w:ind w:left="8009" w:hanging="298"/>
      </w:pPr>
      <w:rPr>
        <w:rFonts w:hint="default"/>
        <w:lang w:val="ru-RU" w:eastAsia="en-US" w:bidi="ar-SA"/>
      </w:rPr>
    </w:lvl>
  </w:abstractNum>
  <w:abstractNum w:abstractNumId="16" w15:restartNumberingAfterBreak="0">
    <w:nsid w:val="5A510BB0"/>
    <w:multiLevelType w:val="hybridMultilevel"/>
    <w:tmpl w:val="405C8B2C"/>
    <w:lvl w:ilvl="0" w:tplc="B5040A52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D89C54">
      <w:numFmt w:val="bullet"/>
      <w:lvlText w:val="•"/>
      <w:lvlJc w:val="left"/>
      <w:pPr>
        <w:ind w:left="1852" w:hanging="216"/>
      </w:pPr>
      <w:rPr>
        <w:rFonts w:hint="default"/>
        <w:lang w:val="ru-RU" w:eastAsia="en-US" w:bidi="ar-SA"/>
      </w:rPr>
    </w:lvl>
    <w:lvl w:ilvl="2" w:tplc="B6A464DC">
      <w:numFmt w:val="bullet"/>
      <w:lvlText w:val="•"/>
      <w:lvlJc w:val="left"/>
      <w:pPr>
        <w:ind w:left="3344" w:hanging="216"/>
      </w:pPr>
      <w:rPr>
        <w:rFonts w:hint="default"/>
        <w:lang w:val="ru-RU" w:eastAsia="en-US" w:bidi="ar-SA"/>
      </w:rPr>
    </w:lvl>
    <w:lvl w:ilvl="3" w:tplc="C4C40B8C">
      <w:numFmt w:val="bullet"/>
      <w:lvlText w:val="•"/>
      <w:lvlJc w:val="left"/>
      <w:pPr>
        <w:ind w:left="4836" w:hanging="216"/>
      </w:pPr>
      <w:rPr>
        <w:rFonts w:hint="default"/>
        <w:lang w:val="ru-RU" w:eastAsia="en-US" w:bidi="ar-SA"/>
      </w:rPr>
    </w:lvl>
    <w:lvl w:ilvl="4" w:tplc="52121302">
      <w:numFmt w:val="bullet"/>
      <w:lvlText w:val="•"/>
      <w:lvlJc w:val="left"/>
      <w:pPr>
        <w:ind w:left="6329" w:hanging="216"/>
      </w:pPr>
      <w:rPr>
        <w:rFonts w:hint="default"/>
        <w:lang w:val="ru-RU" w:eastAsia="en-US" w:bidi="ar-SA"/>
      </w:rPr>
    </w:lvl>
    <w:lvl w:ilvl="5" w:tplc="B67EB174">
      <w:numFmt w:val="bullet"/>
      <w:lvlText w:val="•"/>
      <w:lvlJc w:val="left"/>
      <w:pPr>
        <w:ind w:left="7821" w:hanging="216"/>
      </w:pPr>
      <w:rPr>
        <w:rFonts w:hint="default"/>
        <w:lang w:val="ru-RU" w:eastAsia="en-US" w:bidi="ar-SA"/>
      </w:rPr>
    </w:lvl>
    <w:lvl w:ilvl="6" w:tplc="631EDAF8">
      <w:numFmt w:val="bullet"/>
      <w:lvlText w:val="•"/>
      <w:lvlJc w:val="left"/>
      <w:pPr>
        <w:ind w:left="9313" w:hanging="216"/>
      </w:pPr>
      <w:rPr>
        <w:rFonts w:hint="default"/>
        <w:lang w:val="ru-RU" w:eastAsia="en-US" w:bidi="ar-SA"/>
      </w:rPr>
    </w:lvl>
    <w:lvl w:ilvl="7" w:tplc="E4401136">
      <w:numFmt w:val="bullet"/>
      <w:lvlText w:val="•"/>
      <w:lvlJc w:val="left"/>
      <w:pPr>
        <w:ind w:left="10805" w:hanging="216"/>
      </w:pPr>
      <w:rPr>
        <w:rFonts w:hint="default"/>
        <w:lang w:val="ru-RU" w:eastAsia="en-US" w:bidi="ar-SA"/>
      </w:rPr>
    </w:lvl>
    <w:lvl w:ilvl="8" w:tplc="9E9E9690">
      <w:numFmt w:val="bullet"/>
      <w:lvlText w:val="•"/>
      <w:lvlJc w:val="left"/>
      <w:pPr>
        <w:ind w:left="12298" w:hanging="216"/>
      </w:pPr>
      <w:rPr>
        <w:rFonts w:hint="default"/>
        <w:lang w:val="ru-RU" w:eastAsia="en-US" w:bidi="ar-SA"/>
      </w:rPr>
    </w:lvl>
  </w:abstractNum>
  <w:abstractNum w:abstractNumId="17" w15:restartNumberingAfterBreak="0">
    <w:nsid w:val="5BB2759D"/>
    <w:multiLevelType w:val="hybridMultilevel"/>
    <w:tmpl w:val="984ABFDE"/>
    <w:lvl w:ilvl="0" w:tplc="3244E7DC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5E3CB6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5C8E23DE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64A0E2AC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979830CC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7C4A8D7C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62C818F6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015A2954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D5F6C09C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abstractNum w:abstractNumId="18" w15:restartNumberingAfterBreak="0">
    <w:nsid w:val="5F4C3279"/>
    <w:multiLevelType w:val="multilevel"/>
    <w:tmpl w:val="0700F4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E4F2819"/>
    <w:multiLevelType w:val="hybridMultilevel"/>
    <w:tmpl w:val="13284356"/>
    <w:lvl w:ilvl="0" w:tplc="C62E6C70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ED0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3D8EC372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66926D7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E7BA4880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ABF8C0E6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E1C4B29A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2A1249B2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07E1DBA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20" w15:restartNumberingAfterBreak="0">
    <w:nsid w:val="6EFA2B1E"/>
    <w:multiLevelType w:val="hybridMultilevel"/>
    <w:tmpl w:val="A15CC0C6"/>
    <w:lvl w:ilvl="0" w:tplc="FAB47092">
      <w:start w:val="5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C30B146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4106104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B5843EBC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20F2423C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8A4287BC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C9020584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F682721C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01683E96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783E428C"/>
    <w:multiLevelType w:val="hybridMultilevel"/>
    <w:tmpl w:val="75D02E58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A90042"/>
    <w:multiLevelType w:val="hybridMultilevel"/>
    <w:tmpl w:val="1562D134"/>
    <w:lvl w:ilvl="0" w:tplc="69E032BC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EC78AA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96D04E74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11AE913E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7212AE1A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938CF9D6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3F76F0A4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48E28CB6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A7B66F8C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num w:numId="1" w16cid:durableId="929194421">
    <w:abstractNumId w:val="4"/>
  </w:num>
  <w:num w:numId="2" w16cid:durableId="882012308">
    <w:abstractNumId w:val="6"/>
  </w:num>
  <w:num w:numId="3" w16cid:durableId="1701322377">
    <w:abstractNumId w:val="7"/>
  </w:num>
  <w:num w:numId="4" w16cid:durableId="1816293908">
    <w:abstractNumId w:val="18"/>
  </w:num>
  <w:num w:numId="5" w16cid:durableId="1319504741">
    <w:abstractNumId w:val="1"/>
  </w:num>
  <w:num w:numId="6" w16cid:durableId="849872566">
    <w:abstractNumId w:val="11"/>
  </w:num>
  <w:num w:numId="7" w16cid:durableId="341132213">
    <w:abstractNumId w:val="14"/>
  </w:num>
  <w:num w:numId="8" w16cid:durableId="1589774947">
    <w:abstractNumId w:val="17"/>
  </w:num>
  <w:num w:numId="9" w16cid:durableId="754011318">
    <w:abstractNumId w:val="3"/>
  </w:num>
  <w:num w:numId="10" w16cid:durableId="1044213371">
    <w:abstractNumId w:val="22"/>
  </w:num>
  <w:num w:numId="11" w16cid:durableId="300505189">
    <w:abstractNumId w:val="19"/>
  </w:num>
  <w:num w:numId="12" w16cid:durableId="336226252">
    <w:abstractNumId w:val="16"/>
  </w:num>
  <w:num w:numId="13" w16cid:durableId="797141021">
    <w:abstractNumId w:val="9"/>
  </w:num>
  <w:num w:numId="14" w16cid:durableId="1109668322">
    <w:abstractNumId w:val="10"/>
  </w:num>
  <w:num w:numId="15" w16cid:durableId="180244618">
    <w:abstractNumId w:val="20"/>
  </w:num>
  <w:num w:numId="16" w16cid:durableId="1070882587">
    <w:abstractNumId w:val="8"/>
  </w:num>
  <w:num w:numId="17" w16cid:durableId="442190337">
    <w:abstractNumId w:val="2"/>
  </w:num>
  <w:num w:numId="18" w16cid:durableId="290786999">
    <w:abstractNumId w:val="13"/>
  </w:num>
  <w:num w:numId="19" w16cid:durableId="1837070233">
    <w:abstractNumId w:val="5"/>
  </w:num>
  <w:num w:numId="20" w16cid:durableId="676224898">
    <w:abstractNumId w:val="0"/>
  </w:num>
  <w:num w:numId="21" w16cid:durableId="1785952477">
    <w:abstractNumId w:val="12"/>
  </w:num>
  <w:num w:numId="22" w16cid:durableId="952975250">
    <w:abstractNumId w:val="21"/>
  </w:num>
  <w:num w:numId="23" w16cid:durableId="20463644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048D"/>
    <w:rsid w:val="0001672C"/>
    <w:rsid w:val="000236C5"/>
    <w:rsid w:val="0021048D"/>
    <w:rsid w:val="00422C83"/>
    <w:rsid w:val="004C009D"/>
    <w:rsid w:val="006B7092"/>
    <w:rsid w:val="0082793E"/>
    <w:rsid w:val="00841AD2"/>
    <w:rsid w:val="009C5E18"/>
    <w:rsid w:val="009D5AC8"/>
    <w:rsid w:val="00A47663"/>
    <w:rsid w:val="00B111BD"/>
    <w:rsid w:val="00B4230E"/>
    <w:rsid w:val="00F07D51"/>
    <w:rsid w:val="00F2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1C6A1"/>
  <w15:docId w15:val="{FCAA9537-A35A-4B29-A734-FD4B36B8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4C009D"/>
  </w:style>
  <w:style w:type="table" w:customStyle="1" w:styleId="TableNormal">
    <w:name w:val="Table Normal"/>
    <w:uiPriority w:val="2"/>
    <w:semiHidden/>
    <w:unhideWhenUsed/>
    <w:qFormat/>
    <w:rsid w:val="004C009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4C009D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4C009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4C009D"/>
    <w:pPr>
      <w:widowControl w:val="0"/>
      <w:autoSpaceDE w:val="0"/>
      <w:autoSpaceDN w:val="0"/>
      <w:spacing w:before="146" w:after="0" w:line="240" w:lineRule="auto"/>
      <w:ind w:left="1168" w:hanging="180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4C009D"/>
    <w:pPr>
      <w:widowControl w:val="0"/>
      <w:autoSpaceDE w:val="0"/>
      <w:autoSpaceDN w:val="0"/>
      <w:spacing w:after="0" w:line="240" w:lineRule="auto"/>
      <w:ind w:left="174"/>
    </w:pPr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4C009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2">
    <w:name w:val="Нижний колонтитул Знак"/>
    <w:basedOn w:val="a0"/>
    <w:link w:val="af1"/>
    <w:uiPriority w:val="99"/>
    <w:rsid w:val="004C009D"/>
    <w:rPr>
      <w:rFonts w:ascii="Times New Roman" w:eastAsia="Times New Roman" w:hAnsi="Times New Roman" w:cs="Times New Roman"/>
      <w:lang w:val="ru-RU"/>
    </w:rPr>
  </w:style>
  <w:style w:type="character" w:styleId="af3">
    <w:name w:val="Unresolved Mention"/>
    <w:basedOn w:val="a0"/>
    <w:uiPriority w:val="99"/>
    <w:semiHidden/>
    <w:unhideWhenUsed/>
    <w:rsid w:val="000167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27256434" TargetMode="External"/><Relationship Id="rId21" Type="http://schemas.openxmlformats.org/officeDocument/2006/relationships/hyperlink" Target="https://www.yaklass.ru/" TargetMode="External"/><Relationship Id="rId42" Type="http://schemas.openxmlformats.org/officeDocument/2006/relationships/hyperlink" Target="https://www.yaklass.ru/" TargetMode="External"/><Relationship Id="rId63" Type="http://schemas.openxmlformats.org/officeDocument/2006/relationships/hyperlink" Target="https://m.edsoo.ru/2a9887a8" TargetMode="External"/><Relationship Id="rId84" Type="http://schemas.openxmlformats.org/officeDocument/2006/relationships/hyperlink" Target="https://m.edsoo.ru/9bfba414" TargetMode="External"/><Relationship Id="rId138" Type="http://schemas.openxmlformats.org/officeDocument/2006/relationships/hyperlink" Target="https://m.edsoo.ru/f5573351" TargetMode="External"/><Relationship Id="rId159" Type="http://schemas.openxmlformats.org/officeDocument/2006/relationships/hyperlink" Target="https://m.edsoo.ru/3a89df6a" TargetMode="External"/><Relationship Id="rId170" Type="http://schemas.openxmlformats.org/officeDocument/2006/relationships/hyperlink" Target="https://m.edsoo.ru/857c578b" TargetMode="External"/><Relationship Id="rId191" Type="http://schemas.openxmlformats.org/officeDocument/2006/relationships/hyperlink" Target="https://m.edsoo.ru/9e4e293d" TargetMode="External"/><Relationship Id="rId205" Type="http://schemas.openxmlformats.org/officeDocument/2006/relationships/hyperlink" Target="https://m.edsoo.ru/da5138ee" TargetMode="External"/><Relationship Id="rId226" Type="http://schemas.openxmlformats.org/officeDocument/2006/relationships/hyperlink" Target="https://m.edsoo.ru/e254eff4" TargetMode="External"/><Relationship Id="rId247" Type="http://schemas.openxmlformats.org/officeDocument/2006/relationships/hyperlink" Target="https://m.edsoo.ru/2346d284" TargetMode="External"/><Relationship Id="rId107" Type="http://schemas.openxmlformats.org/officeDocument/2006/relationships/hyperlink" Target="https://m.edsoo.ru/1e2edc15" TargetMode="External"/><Relationship Id="rId11" Type="http://schemas.openxmlformats.org/officeDocument/2006/relationships/hyperlink" Target="https://www.yaklass.ru/" TargetMode="External"/><Relationship Id="rId32" Type="http://schemas.openxmlformats.org/officeDocument/2006/relationships/hyperlink" Target="https://www.yaklass.ru/" TargetMode="External"/><Relationship Id="rId53" Type="http://schemas.openxmlformats.org/officeDocument/2006/relationships/hyperlink" Target="https://m.edsoo.ru/d3138a15" TargetMode="External"/><Relationship Id="rId74" Type="http://schemas.openxmlformats.org/officeDocument/2006/relationships/hyperlink" Target="https://m.edsoo.ru/61bb5b87" TargetMode="External"/><Relationship Id="rId128" Type="http://schemas.openxmlformats.org/officeDocument/2006/relationships/hyperlink" Target="https://m.edsoo.ru/43c7b651" TargetMode="External"/><Relationship Id="rId149" Type="http://schemas.openxmlformats.org/officeDocument/2006/relationships/hyperlink" Target="https://m.edsoo.ru/7a6abeed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b7ee8e8a" TargetMode="External"/><Relationship Id="rId160" Type="http://schemas.openxmlformats.org/officeDocument/2006/relationships/hyperlink" Target="https://m.edsoo.ru/12127fc1" TargetMode="External"/><Relationship Id="rId181" Type="http://schemas.openxmlformats.org/officeDocument/2006/relationships/hyperlink" Target="https://m.edsoo.ru/d78de7ad" TargetMode="External"/><Relationship Id="rId216" Type="http://schemas.openxmlformats.org/officeDocument/2006/relationships/hyperlink" Target="https://m.edsoo.ru/8faeee39" TargetMode="External"/><Relationship Id="rId237" Type="http://schemas.openxmlformats.org/officeDocument/2006/relationships/hyperlink" Target="https://m.edsoo.ru/94431449" TargetMode="External"/><Relationship Id="rId258" Type="http://schemas.openxmlformats.org/officeDocument/2006/relationships/theme" Target="theme/theme1.xml"/><Relationship Id="rId22" Type="http://schemas.openxmlformats.org/officeDocument/2006/relationships/hyperlink" Target="https://m.edsoo.ru/7f417e18" TargetMode="External"/><Relationship Id="rId43" Type="http://schemas.openxmlformats.org/officeDocument/2006/relationships/hyperlink" Target="https://m.edsoo.ru/7f41a12c" TargetMode="External"/><Relationship Id="rId64" Type="http://schemas.openxmlformats.org/officeDocument/2006/relationships/hyperlink" Target="https://m.edsoo.ru/9bb24429" TargetMode="External"/><Relationship Id="rId118" Type="http://schemas.openxmlformats.org/officeDocument/2006/relationships/hyperlink" Target="https://m.edsoo.ru/8ef16498" TargetMode="External"/><Relationship Id="rId139" Type="http://schemas.openxmlformats.org/officeDocument/2006/relationships/hyperlink" Target="https://m.edsoo.ru/dcec5b8c" TargetMode="External"/><Relationship Id="rId85" Type="http://schemas.openxmlformats.org/officeDocument/2006/relationships/hyperlink" Target="https://m.edsoo.ru/dcf58e2c" TargetMode="External"/><Relationship Id="rId150" Type="http://schemas.openxmlformats.org/officeDocument/2006/relationships/hyperlink" Target="https://m.edsoo.ru/e1fab379" TargetMode="External"/><Relationship Id="rId171" Type="http://schemas.openxmlformats.org/officeDocument/2006/relationships/hyperlink" Target="https://m.edsoo.ru/c753c21a" TargetMode="External"/><Relationship Id="rId192" Type="http://schemas.openxmlformats.org/officeDocument/2006/relationships/hyperlink" Target="https://m.edsoo.ru/9557249d" TargetMode="External"/><Relationship Id="rId206" Type="http://schemas.openxmlformats.org/officeDocument/2006/relationships/hyperlink" Target="https://m.edsoo.ru/53a4c485" TargetMode="External"/><Relationship Id="rId227" Type="http://schemas.openxmlformats.org/officeDocument/2006/relationships/hyperlink" Target="https://m.edsoo.ru/5733b6f2" TargetMode="External"/><Relationship Id="rId248" Type="http://schemas.openxmlformats.org/officeDocument/2006/relationships/hyperlink" Target="https://edsoo.ru/wp-content/uploads/2025/08/matematika_.pdf" TargetMode="External"/><Relationship Id="rId12" Type="http://schemas.openxmlformats.org/officeDocument/2006/relationships/hyperlink" Target="https://m.edsoo.ru/7f415e2e" TargetMode="External"/><Relationship Id="rId33" Type="http://schemas.openxmlformats.org/officeDocument/2006/relationships/hyperlink" Target="https://m.edsoo.ru/7f41a12c" TargetMode="External"/><Relationship Id="rId108" Type="http://schemas.openxmlformats.org/officeDocument/2006/relationships/hyperlink" Target="https://m.edsoo.ru/ec47a89c" TargetMode="External"/><Relationship Id="rId129" Type="http://schemas.openxmlformats.org/officeDocument/2006/relationships/hyperlink" Target="https://m.edsoo.ru/4d3cd568" TargetMode="External"/><Relationship Id="rId54" Type="http://schemas.openxmlformats.org/officeDocument/2006/relationships/hyperlink" Target="https://m.edsoo.ru/7228de75" TargetMode="External"/><Relationship Id="rId75" Type="http://schemas.openxmlformats.org/officeDocument/2006/relationships/hyperlink" Target="https://m.edsoo.ru/77e15319" TargetMode="External"/><Relationship Id="rId96" Type="http://schemas.openxmlformats.org/officeDocument/2006/relationships/hyperlink" Target="https://m.edsoo.ru/ffcae611" TargetMode="External"/><Relationship Id="rId140" Type="http://schemas.openxmlformats.org/officeDocument/2006/relationships/hyperlink" Target="https://m.edsoo.ru/b91f44ea" TargetMode="External"/><Relationship Id="rId161" Type="http://schemas.openxmlformats.org/officeDocument/2006/relationships/hyperlink" Target="https://m.edsoo.ru/15d3c665" TargetMode="External"/><Relationship Id="rId182" Type="http://schemas.openxmlformats.org/officeDocument/2006/relationships/hyperlink" Target="https://m.edsoo.ru/341bb435" TargetMode="External"/><Relationship Id="rId217" Type="http://schemas.openxmlformats.org/officeDocument/2006/relationships/hyperlink" Target="https://m.edsoo.ru/181256cb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2ba1c265" TargetMode="External"/><Relationship Id="rId23" Type="http://schemas.openxmlformats.org/officeDocument/2006/relationships/hyperlink" Target="https://www.yaklass.ru/" TargetMode="External"/><Relationship Id="rId119" Type="http://schemas.openxmlformats.org/officeDocument/2006/relationships/hyperlink" Target="https://m.edsoo.ru/1b7b3ea8" TargetMode="External"/><Relationship Id="rId44" Type="http://schemas.openxmlformats.org/officeDocument/2006/relationships/hyperlink" Target="https://m.edsoo.ru/cf37bc33" TargetMode="External"/><Relationship Id="rId65" Type="http://schemas.openxmlformats.org/officeDocument/2006/relationships/hyperlink" Target="https://m.edsoo.ru/a8978b7e" TargetMode="External"/><Relationship Id="rId86" Type="http://schemas.openxmlformats.org/officeDocument/2006/relationships/hyperlink" Target="https://m.edsoo.ru/2a5b246c" TargetMode="External"/><Relationship Id="rId130" Type="http://schemas.openxmlformats.org/officeDocument/2006/relationships/hyperlink" Target="https://m.edsoo.ru/537cf2b8" TargetMode="External"/><Relationship Id="rId151" Type="http://schemas.openxmlformats.org/officeDocument/2006/relationships/hyperlink" Target="https://m.edsoo.ru/f8fbc711" TargetMode="External"/><Relationship Id="rId172" Type="http://schemas.openxmlformats.org/officeDocument/2006/relationships/hyperlink" Target="https://m.edsoo.ru/77caf1ad" TargetMode="External"/><Relationship Id="rId193" Type="http://schemas.openxmlformats.org/officeDocument/2006/relationships/hyperlink" Target="https://m.edsoo.ru/bdc72cb1" TargetMode="External"/><Relationship Id="rId207" Type="http://schemas.openxmlformats.org/officeDocument/2006/relationships/hyperlink" Target="https://m.edsoo.ru/d5c7dc9e" TargetMode="External"/><Relationship Id="rId228" Type="http://schemas.openxmlformats.org/officeDocument/2006/relationships/hyperlink" Target="https://m.edsoo.ru/e4371f68" TargetMode="External"/><Relationship Id="rId249" Type="http://schemas.openxmlformats.org/officeDocument/2006/relationships/hyperlink" Target="https://edsoo.ru/wp-content/uploads/2025/09/mr_sozd_klassov_tehnol_i_en_profilej_2025.pdf" TargetMode="External"/><Relationship Id="rId13" Type="http://schemas.openxmlformats.org/officeDocument/2006/relationships/hyperlink" Target="https://www.yaklass.ru/" TargetMode="External"/><Relationship Id="rId109" Type="http://schemas.openxmlformats.org/officeDocument/2006/relationships/hyperlink" Target="https://m.edsoo.ru/594ee3f8" TargetMode="External"/><Relationship Id="rId34" Type="http://schemas.openxmlformats.org/officeDocument/2006/relationships/hyperlink" Target="https://www.yaklass.ru/" TargetMode="External"/><Relationship Id="rId55" Type="http://schemas.openxmlformats.org/officeDocument/2006/relationships/hyperlink" Target="https://m.edsoo.ru/26388283" TargetMode="External"/><Relationship Id="rId76" Type="http://schemas.openxmlformats.org/officeDocument/2006/relationships/hyperlink" Target="https://m.edsoo.ru/2a12d145" TargetMode="External"/><Relationship Id="rId97" Type="http://schemas.openxmlformats.org/officeDocument/2006/relationships/hyperlink" Target="https://m.edsoo.ru/98bbdffd" TargetMode="External"/><Relationship Id="rId120" Type="http://schemas.openxmlformats.org/officeDocument/2006/relationships/hyperlink" Target="https://m.edsoo.ru/be3cc4dc" TargetMode="External"/><Relationship Id="rId141" Type="http://schemas.openxmlformats.org/officeDocument/2006/relationships/hyperlink" Target="https://m.edsoo.ru/d58d8422" TargetMode="External"/><Relationship Id="rId7" Type="http://schemas.openxmlformats.org/officeDocument/2006/relationships/header" Target="header1.xml"/><Relationship Id="rId162" Type="http://schemas.openxmlformats.org/officeDocument/2006/relationships/hyperlink" Target="https://m.edsoo.ru/22adb816" TargetMode="External"/><Relationship Id="rId183" Type="http://schemas.openxmlformats.org/officeDocument/2006/relationships/hyperlink" Target="https://m.edsoo.ru/69c32eb3" TargetMode="External"/><Relationship Id="rId218" Type="http://schemas.openxmlformats.org/officeDocument/2006/relationships/hyperlink" Target="https://m.edsoo.ru/6a4cbb6a" TargetMode="External"/><Relationship Id="rId239" Type="http://schemas.openxmlformats.org/officeDocument/2006/relationships/hyperlink" Target="https://m.edsoo.ru/af48c48e" TargetMode="External"/><Relationship Id="rId250" Type="http://schemas.openxmlformats.org/officeDocument/2006/relationships/hyperlink" Target="https://edsoo.ru/wp-content/uploads/2025/01/bank_zadanij_matematika_informatika_2024.pdf" TargetMode="External"/><Relationship Id="rId24" Type="http://schemas.openxmlformats.org/officeDocument/2006/relationships/hyperlink" Target="https://m.edsoo.ru/7f417e18" TargetMode="External"/><Relationship Id="rId45" Type="http://schemas.openxmlformats.org/officeDocument/2006/relationships/hyperlink" Target="https://m.edsoo.ru/7c44aba4" TargetMode="External"/><Relationship Id="rId66" Type="http://schemas.openxmlformats.org/officeDocument/2006/relationships/hyperlink" Target="https://m.edsoo.ru/6838bd37" TargetMode="External"/><Relationship Id="rId87" Type="http://schemas.openxmlformats.org/officeDocument/2006/relationships/hyperlink" Target="https://m.edsoo.ru/6942f486" TargetMode="External"/><Relationship Id="rId110" Type="http://schemas.openxmlformats.org/officeDocument/2006/relationships/hyperlink" Target="https://m.edsoo.ru/86b3725a" TargetMode="External"/><Relationship Id="rId131" Type="http://schemas.openxmlformats.org/officeDocument/2006/relationships/hyperlink" Target="https://m.edsoo.ru/5cfd32c4" TargetMode="External"/><Relationship Id="rId152" Type="http://schemas.openxmlformats.org/officeDocument/2006/relationships/hyperlink" Target="https://m.edsoo.ru/4247ccd7" TargetMode="External"/><Relationship Id="rId173" Type="http://schemas.openxmlformats.org/officeDocument/2006/relationships/hyperlink" Target="https://m.edsoo.ru/22357ffa" TargetMode="External"/><Relationship Id="rId194" Type="http://schemas.openxmlformats.org/officeDocument/2006/relationships/hyperlink" Target="https://m.edsoo.ru/7197fb99" TargetMode="External"/><Relationship Id="rId208" Type="http://schemas.openxmlformats.org/officeDocument/2006/relationships/hyperlink" Target="https://m.edsoo.ru/5fc8e3ef" TargetMode="External"/><Relationship Id="rId229" Type="http://schemas.openxmlformats.org/officeDocument/2006/relationships/hyperlink" Target="https://m.edsoo.ru/a53cddfa" TargetMode="External"/><Relationship Id="rId240" Type="http://schemas.openxmlformats.org/officeDocument/2006/relationships/hyperlink" Target="https://m.edsoo.ru/ff7d8897" TargetMode="External"/><Relationship Id="rId14" Type="http://schemas.openxmlformats.org/officeDocument/2006/relationships/hyperlink" Target="https://m.edsoo.ru/7f415e2e" TargetMode="External"/><Relationship Id="rId35" Type="http://schemas.openxmlformats.org/officeDocument/2006/relationships/hyperlink" Target="https://m.edsoo.ru/7f41a12c" TargetMode="External"/><Relationship Id="rId56" Type="http://schemas.openxmlformats.org/officeDocument/2006/relationships/hyperlink" Target="https://m.edsoo.ru/313f3af6" TargetMode="External"/><Relationship Id="rId77" Type="http://schemas.openxmlformats.org/officeDocument/2006/relationships/hyperlink" Target="https://m.edsoo.ru/cba738df" TargetMode="External"/><Relationship Id="rId100" Type="http://schemas.openxmlformats.org/officeDocument/2006/relationships/hyperlink" Target="https://m.edsoo.ru/ef76e82b" TargetMode="External"/><Relationship Id="rId8" Type="http://schemas.openxmlformats.org/officeDocument/2006/relationships/footer" Target="footer1.xml"/><Relationship Id="rId98" Type="http://schemas.openxmlformats.org/officeDocument/2006/relationships/hyperlink" Target="https://m.edsoo.ru/7aef28db" TargetMode="External"/><Relationship Id="rId121" Type="http://schemas.openxmlformats.org/officeDocument/2006/relationships/hyperlink" Target="https://m.edsoo.ru/987cb6e8" TargetMode="External"/><Relationship Id="rId142" Type="http://schemas.openxmlformats.org/officeDocument/2006/relationships/hyperlink" Target="https://m.edsoo.ru/d1c6cf5b" TargetMode="External"/><Relationship Id="rId163" Type="http://schemas.openxmlformats.org/officeDocument/2006/relationships/hyperlink" Target="https://m.edsoo.ru/83f3e14d" TargetMode="External"/><Relationship Id="rId184" Type="http://schemas.openxmlformats.org/officeDocument/2006/relationships/hyperlink" Target="https://m.edsoo.ru/78cedc87" TargetMode="External"/><Relationship Id="rId219" Type="http://schemas.openxmlformats.org/officeDocument/2006/relationships/hyperlink" Target="https://m.edsoo.ru/cd67f435" TargetMode="External"/><Relationship Id="rId230" Type="http://schemas.openxmlformats.org/officeDocument/2006/relationships/hyperlink" Target="https://m.edsoo.ru/3a858db3" TargetMode="External"/><Relationship Id="rId251" Type="http://schemas.openxmlformats.org/officeDocument/2006/relationships/hyperlink" Target="https://m.edsoo.ru/" TargetMode="External"/><Relationship Id="rId25" Type="http://schemas.openxmlformats.org/officeDocument/2006/relationships/hyperlink" Target="https://m.edsoo.ru/7f417e18" TargetMode="External"/><Relationship Id="rId46" Type="http://schemas.openxmlformats.org/officeDocument/2006/relationships/hyperlink" Target="https://m.edsoo.ru/6abb5328" TargetMode="External"/><Relationship Id="rId67" Type="http://schemas.openxmlformats.org/officeDocument/2006/relationships/hyperlink" Target="https://m.edsoo.ru/feba2371" TargetMode="External"/><Relationship Id="rId88" Type="http://schemas.openxmlformats.org/officeDocument/2006/relationships/hyperlink" Target="https://m.edsoo.ru/929568fa" TargetMode="External"/><Relationship Id="rId111" Type="http://schemas.openxmlformats.org/officeDocument/2006/relationships/hyperlink" Target="https://m.edsoo.ru/49aed132" TargetMode="External"/><Relationship Id="rId132" Type="http://schemas.openxmlformats.org/officeDocument/2006/relationships/hyperlink" Target="https://m.edsoo.ru/de9d4f1f" TargetMode="External"/><Relationship Id="rId153" Type="http://schemas.openxmlformats.org/officeDocument/2006/relationships/hyperlink" Target="https://m.edsoo.ru/1de9988f" TargetMode="External"/><Relationship Id="rId174" Type="http://schemas.openxmlformats.org/officeDocument/2006/relationships/hyperlink" Target="https://m.edsoo.ru/9ddff952" TargetMode="External"/><Relationship Id="rId195" Type="http://schemas.openxmlformats.org/officeDocument/2006/relationships/hyperlink" Target="https://m.edsoo.ru/e784c943" TargetMode="External"/><Relationship Id="rId209" Type="http://schemas.openxmlformats.org/officeDocument/2006/relationships/hyperlink" Target="https://m.edsoo.ru/b66195d4" TargetMode="External"/><Relationship Id="rId220" Type="http://schemas.openxmlformats.org/officeDocument/2006/relationships/hyperlink" Target="https://m.edsoo.ru/c2723581" TargetMode="External"/><Relationship Id="rId241" Type="http://schemas.openxmlformats.org/officeDocument/2006/relationships/hyperlink" Target="https://m.edsoo.ru/e1e8ae1a" TargetMode="External"/><Relationship Id="rId15" Type="http://schemas.openxmlformats.org/officeDocument/2006/relationships/hyperlink" Target="https://www.yaklass.ru/" TargetMode="External"/><Relationship Id="rId36" Type="http://schemas.openxmlformats.org/officeDocument/2006/relationships/hyperlink" Target="https://www.yaklass.ru/" TargetMode="External"/><Relationship Id="rId57" Type="http://schemas.openxmlformats.org/officeDocument/2006/relationships/hyperlink" Target="https://m.edsoo.ru/68567544" TargetMode="External"/><Relationship Id="rId78" Type="http://schemas.openxmlformats.org/officeDocument/2006/relationships/hyperlink" Target="https://m.edsoo.ru/79577c87" TargetMode="External"/><Relationship Id="rId99" Type="http://schemas.openxmlformats.org/officeDocument/2006/relationships/hyperlink" Target="https://m.edsoo.ru/1ca18372" TargetMode="External"/><Relationship Id="rId101" Type="http://schemas.openxmlformats.org/officeDocument/2006/relationships/hyperlink" Target="https://m.edsoo.ru/564f6fce" TargetMode="External"/><Relationship Id="rId122" Type="http://schemas.openxmlformats.org/officeDocument/2006/relationships/hyperlink" Target="https://m.edsoo.ru/9fb2aace" TargetMode="External"/><Relationship Id="rId143" Type="http://schemas.openxmlformats.org/officeDocument/2006/relationships/hyperlink" Target="https://m.edsoo.ru/958e8498" TargetMode="External"/><Relationship Id="rId164" Type="http://schemas.openxmlformats.org/officeDocument/2006/relationships/hyperlink" Target="https://m.edsoo.ru/49a5642c" TargetMode="External"/><Relationship Id="rId185" Type="http://schemas.openxmlformats.org/officeDocument/2006/relationships/hyperlink" Target="https://m.edsoo.ru/e91ba449" TargetMode="External"/><Relationship Id="rId9" Type="http://schemas.openxmlformats.org/officeDocument/2006/relationships/hyperlink" Target="https://www.yaklass.ru/" TargetMode="External"/><Relationship Id="rId210" Type="http://schemas.openxmlformats.org/officeDocument/2006/relationships/hyperlink" Target="https://m.edsoo.ru/d57fedf3" TargetMode="External"/><Relationship Id="rId26" Type="http://schemas.openxmlformats.org/officeDocument/2006/relationships/hyperlink" Target="https://www.yaklass.ru/" TargetMode="External"/><Relationship Id="rId231" Type="http://schemas.openxmlformats.org/officeDocument/2006/relationships/hyperlink" Target="https://m.edsoo.ru/d885149f" TargetMode="External"/><Relationship Id="rId252" Type="http://schemas.openxmlformats.org/officeDocument/2006/relationships/hyperlink" Target="https://www.yaklass.ru/" TargetMode="External"/><Relationship Id="rId47" Type="http://schemas.openxmlformats.org/officeDocument/2006/relationships/hyperlink" Target="https://m.edsoo.ru/5bafbef6" TargetMode="External"/><Relationship Id="rId68" Type="http://schemas.openxmlformats.org/officeDocument/2006/relationships/hyperlink" Target="https://m.edsoo.ru/e77e5f76" TargetMode="External"/><Relationship Id="rId89" Type="http://schemas.openxmlformats.org/officeDocument/2006/relationships/hyperlink" Target="https://m.edsoo.ru/caa59a87" TargetMode="External"/><Relationship Id="rId112" Type="http://schemas.openxmlformats.org/officeDocument/2006/relationships/hyperlink" Target="https://m.edsoo.ru/f9b299d8" TargetMode="External"/><Relationship Id="rId133" Type="http://schemas.openxmlformats.org/officeDocument/2006/relationships/hyperlink" Target="https://m.edsoo.ru/3d9d8817" TargetMode="External"/><Relationship Id="rId154" Type="http://schemas.openxmlformats.org/officeDocument/2006/relationships/hyperlink" Target="https://m.edsoo.ru/e8c9529b" TargetMode="External"/><Relationship Id="rId175" Type="http://schemas.openxmlformats.org/officeDocument/2006/relationships/hyperlink" Target="https://m.edsoo.ru/f319755d" TargetMode="External"/><Relationship Id="rId196" Type="http://schemas.openxmlformats.org/officeDocument/2006/relationships/hyperlink" Target="https://m.edsoo.ru/ebf9323e" TargetMode="External"/><Relationship Id="rId200" Type="http://schemas.openxmlformats.org/officeDocument/2006/relationships/hyperlink" Target="https://m.edsoo.ru/f22f5b5f" TargetMode="External"/><Relationship Id="rId16" Type="http://schemas.openxmlformats.org/officeDocument/2006/relationships/hyperlink" Target="https://m.edsoo.ru/7f415e2e" TargetMode="External"/><Relationship Id="rId221" Type="http://schemas.openxmlformats.org/officeDocument/2006/relationships/hyperlink" Target="https://m.edsoo.ru/d858d33e" TargetMode="External"/><Relationship Id="rId242" Type="http://schemas.openxmlformats.org/officeDocument/2006/relationships/hyperlink" Target="https://m.edsoo.ru/72eda163" TargetMode="External"/><Relationship Id="rId37" Type="http://schemas.openxmlformats.org/officeDocument/2006/relationships/hyperlink" Target="https://m.edsoo.ru/7f41a12c" TargetMode="External"/><Relationship Id="rId58" Type="http://schemas.openxmlformats.org/officeDocument/2006/relationships/hyperlink" Target="https://m.edsoo.ru/6543f8e6" TargetMode="External"/><Relationship Id="rId79" Type="http://schemas.openxmlformats.org/officeDocument/2006/relationships/hyperlink" Target="https://m.edsoo.ru/985d6b47" TargetMode="External"/><Relationship Id="rId102" Type="http://schemas.openxmlformats.org/officeDocument/2006/relationships/hyperlink" Target="https://m.edsoo.ru/99523196" TargetMode="External"/><Relationship Id="rId123" Type="http://schemas.openxmlformats.org/officeDocument/2006/relationships/hyperlink" Target="https://m.edsoo.ru/144684c5" TargetMode="External"/><Relationship Id="rId144" Type="http://schemas.openxmlformats.org/officeDocument/2006/relationships/hyperlink" Target="https://m.edsoo.ru/2e5a5e9d" TargetMode="External"/><Relationship Id="rId90" Type="http://schemas.openxmlformats.org/officeDocument/2006/relationships/hyperlink" Target="https://m.edsoo.ru/f71b17d3" TargetMode="External"/><Relationship Id="rId165" Type="http://schemas.openxmlformats.org/officeDocument/2006/relationships/hyperlink" Target="https://m.edsoo.ru/bec6aabe" TargetMode="External"/><Relationship Id="rId186" Type="http://schemas.openxmlformats.org/officeDocument/2006/relationships/hyperlink" Target="https://m.edsoo.ru/ffc3c8bd" TargetMode="External"/><Relationship Id="rId211" Type="http://schemas.openxmlformats.org/officeDocument/2006/relationships/hyperlink" Target="https://m.edsoo.ru/393e5532" TargetMode="External"/><Relationship Id="rId232" Type="http://schemas.openxmlformats.org/officeDocument/2006/relationships/hyperlink" Target="https://m.edsoo.ru/984c824c" TargetMode="External"/><Relationship Id="rId253" Type="http://schemas.openxmlformats.org/officeDocument/2006/relationships/hyperlink" Target="https://uchitelya.com/matematika/" TargetMode="External"/><Relationship Id="rId27" Type="http://schemas.openxmlformats.org/officeDocument/2006/relationships/hyperlink" Target="https://m.edsoo.ru/7f417e18" TargetMode="External"/><Relationship Id="rId48" Type="http://schemas.openxmlformats.org/officeDocument/2006/relationships/hyperlink" Target="https://m.edsoo.ru/c4a576d8" TargetMode="External"/><Relationship Id="rId69" Type="http://schemas.openxmlformats.org/officeDocument/2006/relationships/hyperlink" Target="https://m.edsoo.ru/64cb4ade" TargetMode="External"/><Relationship Id="rId113" Type="http://schemas.openxmlformats.org/officeDocument/2006/relationships/hyperlink" Target="https://m.edsoo.ru/dddcdd25" TargetMode="External"/><Relationship Id="rId134" Type="http://schemas.openxmlformats.org/officeDocument/2006/relationships/hyperlink" Target="https://m.edsoo.ru/65d233dd" TargetMode="External"/><Relationship Id="rId80" Type="http://schemas.openxmlformats.org/officeDocument/2006/relationships/hyperlink" Target="https://m.edsoo.ru/e7a1ac2d" TargetMode="External"/><Relationship Id="rId155" Type="http://schemas.openxmlformats.org/officeDocument/2006/relationships/hyperlink" Target="https://m.edsoo.ru/da7f91dc" TargetMode="External"/><Relationship Id="rId176" Type="http://schemas.openxmlformats.org/officeDocument/2006/relationships/hyperlink" Target="https://m.edsoo.ru/2359e41e" TargetMode="External"/><Relationship Id="rId197" Type="http://schemas.openxmlformats.org/officeDocument/2006/relationships/hyperlink" Target="https://m.edsoo.ru/b6c9917d" TargetMode="External"/><Relationship Id="rId201" Type="http://schemas.openxmlformats.org/officeDocument/2006/relationships/hyperlink" Target="https://m.edsoo.ru/834b9462" TargetMode="External"/><Relationship Id="rId222" Type="http://schemas.openxmlformats.org/officeDocument/2006/relationships/hyperlink" Target="https://m.edsoo.ru/76b1be7d" TargetMode="External"/><Relationship Id="rId243" Type="http://schemas.openxmlformats.org/officeDocument/2006/relationships/hyperlink" Target="https://m.edsoo.ru/92569f1e" TargetMode="External"/><Relationship Id="rId17" Type="http://schemas.openxmlformats.org/officeDocument/2006/relationships/hyperlink" Target="https://www.yaklass.ru/" TargetMode="External"/><Relationship Id="rId38" Type="http://schemas.openxmlformats.org/officeDocument/2006/relationships/hyperlink" Target="https://www.yaklass.ru/" TargetMode="External"/><Relationship Id="rId59" Type="http://schemas.openxmlformats.org/officeDocument/2006/relationships/hyperlink" Target="https://m.edsoo.ru/662f4758" TargetMode="External"/><Relationship Id="rId103" Type="http://schemas.openxmlformats.org/officeDocument/2006/relationships/hyperlink" Target="https://m.edsoo.ru/3351964c" TargetMode="External"/><Relationship Id="rId124" Type="http://schemas.openxmlformats.org/officeDocument/2006/relationships/hyperlink" Target="https://m.edsoo.ru/1f164baa" TargetMode="External"/><Relationship Id="rId70" Type="http://schemas.openxmlformats.org/officeDocument/2006/relationships/hyperlink" Target="https://m.edsoo.ru/daf99266" TargetMode="External"/><Relationship Id="rId91" Type="http://schemas.openxmlformats.org/officeDocument/2006/relationships/hyperlink" Target="https://m.edsoo.ru/b9223191" TargetMode="External"/><Relationship Id="rId145" Type="http://schemas.openxmlformats.org/officeDocument/2006/relationships/hyperlink" Target="https://m.edsoo.ru/c19ff29c" TargetMode="External"/><Relationship Id="rId166" Type="http://schemas.openxmlformats.org/officeDocument/2006/relationships/hyperlink" Target="https://m.edsoo.ru/d25ba946" TargetMode="External"/><Relationship Id="rId187" Type="http://schemas.openxmlformats.org/officeDocument/2006/relationships/hyperlink" Target="https://m.edsoo.ru/67e612c1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4c2c7ae3" TargetMode="External"/><Relationship Id="rId233" Type="http://schemas.openxmlformats.org/officeDocument/2006/relationships/hyperlink" Target="https://m.edsoo.ru/729f9dda" TargetMode="External"/><Relationship Id="rId254" Type="http://schemas.openxmlformats.org/officeDocument/2006/relationships/hyperlink" Target="https://urok.1sept.ru/" TargetMode="External"/><Relationship Id="rId28" Type="http://schemas.openxmlformats.org/officeDocument/2006/relationships/hyperlink" Target="https://www.yaklass.ru/" TargetMode="External"/><Relationship Id="rId49" Type="http://schemas.openxmlformats.org/officeDocument/2006/relationships/hyperlink" Target="https://m.edsoo.ru/59f32be7" TargetMode="External"/><Relationship Id="rId114" Type="http://schemas.openxmlformats.org/officeDocument/2006/relationships/hyperlink" Target="https://m.edsoo.ru/77fd6d1d" TargetMode="External"/><Relationship Id="rId60" Type="http://schemas.openxmlformats.org/officeDocument/2006/relationships/hyperlink" Target="https://m.edsoo.ru/a56dafee" TargetMode="External"/><Relationship Id="rId81" Type="http://schemas.openxmlformats.org/officeDocument/2006/relationships/hyperlink" Target="https://m.edsoo.ru/82915793" TargetMode="External"/><Relationship Id="rId135" Type="http://schemas.openxmlformats.org/officeDocument/2006/relationships/hyperlink" Target="https://m.edsoo.ru/2ab3b872" TargetMode="External"/><Relationship Id="rId156" Type="http://schemas.openxmlformats.org/officeDocument/2006/relationships/hyperlink" Target="https://m.edsoo.ru/6a4fd62b" TargetMode="External"/><Relationship Id="rId177" Type="http://schemas.openxmlformats.org/officeDocument/2006/relationships/hyperlink" Target="https://m.edsoo.ru/73d61fd9" TargetMode="External"/><Relationship Id="rId198" Type="http://schemas.openxmlformats.org/officeDocument/2006/relationships/hyperlink" Target="https://m.edsoo.ru/15a8fba3" TargetMode="External"/><Relationship Id="rId202" Type="http://schemas.openxmlformats.org/officeDocument/2006/relationships/hyperlink" Target="https://m.edsoo.ru/1c13d2d7" TargetMode="External"/><Relationship Id="rId223" Type="http://schemas.openxmlformats.org/officeDocument/2006/relationships/hyperlink" Target="https://m.edsoo.ru/2fc365c5" TargetMode="External"/><Relationship Id="rId244" Type="http://schemas.openxmlformats.org/officeDocument/2006/relationships/hyperlink" Target="https://m.edsoo.ru/f15718de" TargetMode="External"/><Relationship Id="rId18" Type="http://schemas.openxmlformats.org/officeDocument/2006/relationships/hyperlink" Target="https://m.edsoo.ru/7f415e2e" TargetMode="External"/><Relationship Id="rId39" Type="http://schemas.openxmlformats.org/officeDocument/2006/relationships/hyperlink" Target="https://m.edsoo.ru/7f41a12c" TargetMode="External"/><Relationship Id="rId50" Type="http://schemas.openxmlformats.org/officeDocument/2006/relationships/hyperlink" Target="https://m.edsoo.ru/b25ad662" TargetMode="External"/><Relationship Id="rId104" Type="http://schemas.openxmlformats.org/officeDocument/2006/relationships/hyperlink" Target="https://m.edsoo.ru/76e866c4" TargetMode="External"/><Relationship Id="rId125" Type="http://schemas.openxmlformats.org/officeDocument/2006/relationships/hyperlink" Target="https://m.edsoo.ru/5caa551b" TargetMode="External"/><Relationship Id="rId146" Type="http://schemas.openxmlformats.org/officeDocument/2006/relationships/hyperlink" Target="https://m.edsoo.ru/c67fd599" TargetMode="External"/><Relationship Id="rId167" Type="http://schemas.openxmlformats.org/officeDocument/2006/relationships/hyperlink" Target="https://m.edsoo.ru/85bb8b6e" TargetMode="External"/><Relationship Id="rId188" Type="http://schemas.openxmlformats.org/officeDocument/2006/relationships/hyperlink" Target="https://m.edsoo.ru/8bcf3969" TargetMode="External"/><Relationship Id="rId71" Type="http://schemas.openxmlformats.org/officeDocument/2006/relationships/hyperlink" Target="https://m.edsoo.ru/3c498aa1" TargetMode="External"/><Relationship Id="rId92" Type="http://schemas.openxmlformats.org/officeDocument/2006/relationships/hyperlink" Target="https://m.edsoo.ru/99eb2824" TargetMode="External"/><Relationship Id="rId213" Type="http://schemas.openxmlformats.org/officeDocument/2006/relationships/hyperlink" Target="https://m.edsoo.ru/6e5f3e8d" TargetMode="External"/><Relationship Id="rId234" Type="http://schemas.openxmlformats.org/officeDocument/2006/relationships/hyperlink" Target="https://m.edsoo.ru/f76de8ab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e18" TargetMode="External"/><Relationship Id="rId255" Type="http://schemas.openxmlformats.org/officeDocument/2006/relationships/hyperlink" Target="https://resh.edu.ru/" TargetMode="External"/><Relationship Id="rId40" Type="http://schemas.openxmlformats.org/officeDocument/2006/relationships/hyperlink" Target="https://www.yaklass.ru/" TargetMode="External"/><Relationship Id="rId115" Type="http://schemas.openxmlformats.org/officeDocument/2006/relationships/hyperlink" Target="https://m.edsoo.ru/94c93461" TargetMode="External"/><Relationship Id="rId136" Type="http://schemas.openxmlformats.org/officeDocument/2006/relationships/hyperlink" Target="https://m.edsoo.ru/a87287f2" TargetMode="External"/><Relationship Id="rId157" Type="http://schemas.openxmlformats.org/officeDocument/2006/relationships/hyperlink" Target="https://m.edsoo.ru/398e21a6" TargetMode="External"/><Relationship Id="rId178" Type="http://schemas.openxmlformats.org/officeDocument/2006/relationships/hyperlink" Target="https://m.edsoo.ru/7482fa88" TargetMode="External"/><Relationship Id="rId61" Type="http://schemas.openxmlformats.org/officeDocument/2006/relationships/hyperlink" Target="https://m.edsoo.ru/8c898d59" TargetMode="External"/><Relationship Id="rId82" Type="http://schemas.openxmlformats.org/officeDocument/2006/relationships/hyperlink" Target="https://m.edsoo.ru/f8a72ef6" TargetMode="External"/><Relationship Id="rId199" Type="http://schemas.openxmlformats.org/officeDocument/2006/relationships/hyperlink" Target="https://m.edsoo.ru/e4ed2d8e" TargetMode="External"/><Relationship Id="rId203" Type="http://schemas.openxmlformats.org/officeDocument/2006/relationships/hyperlink" Target="https://m.edsoo.ru/17b7b4d4" TargetMode="External"/><Relationship Id="rId19" Type="http://schemas.openxmlformats.org/officeDocument/2006/relationships/hyperlink" Target="https://www.yaklass.ru/" TargetMode="External"/><Relationship Id="rId224" Type="http://schemas.openxmlformats.org/officeDocument/2006/relationships/hyperlink" Target="https://m.edsoo.ru/e12ca595" TargetMode="External"/><Relationship Id="rId245" Type="http://schemas.openxmlformats.org/officeDocument/2006/relationships/hyperlink" Target="https://m.edsoo.ru/5b4988db" TargetMode="External"/><Relationship Id="rId30" Type="http://schemas.openxmlformats.org/officeDocument/2006/relationships/hyperlink" Target="https://www.yaklass.ru/" TargetMode="External"/><Relationship Id="rId105" Type="http://schemas.openxmlformats.org/officeDocument/2006/relationships/hyperlink" Target="https://m.edsoo.ru/263dba7c" TargetMode="External"/><Relationship Id="rId126" Type="http://schemas.openxmlformats.org/officeDocument/2006/relationships/hyperlink" Target="https://m.edsoo.ru/27335f97" TargetMode="External"/><Relationship Id="rId147" Type="http://schemas.openxmlformats.org/officeDocument/2006/relationships/hyperlink" Target="https://m.edsoo.ru/dc1e162f" TargetMode="External"/><Relationship Id="rId168" Type="http://schemas.openxmlformats.org/officeDocument/2006/relationships/hyperlink" Target="https://m.edsoo.ru/72d2d56c" TargetMode="External"/><Relationship Id="rId51" Type="http://schemas.openxmlformats.org/officeDocument/2006/relationships/hyperlink" Target="https://m.edsoo.ru/7efd9f79" TargetMode="External"/><Relationship Id="rId72" Type="http://schemas.openxmlformats.org/officeDocument/2006/relationships/hyperlink" Target="https://m.edsoo.ru/4a4597ba" TargetMode="External"/><Relationship Id="rId93" Type="http://schemas.openxmlformats.org/officeDocument/2006/relationships/hyperlink" Target="https://m.edsoo.ru/9917da72" TargetMode="External"/><Relationship Id="rId189" Type="http://schemas.openxmlformats.org/officeDocument/2006/relationships/hyperlink" Target="https://m.edsoo.ru/2f985b5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788ed68" TargetMode="External"/><Relationship Id="rId235" Type="http://schemas.openxmlformats.org/officeDocument/2006/relationships/hyperlink" Target="https://m.edsoo.ru/376d67dd" TargetMode="External"/><Relationship Id="rId256" Type="http://schemas.openxmlformats.org/officeDocument/2006/relationships/hyperlink" Target="https://4ege.ru/gia-matematika/" TargetMode="External"/><Relationship Id="rId116" Type="http://schemas.openxmlformats.org/officeDocument/2006/relationships/hyperlink" Target="https://m.edsoo.ru/51911786" TargetMode="External"/><Relationship Id="rId137" Type="http://schemas.openxmlformats.org/officeDocument/2006/relationships/hyperlink" Target="https://m.edsoo.ru/4a8cbfdf" TargetMode="External"/><Relationship Id="rId158" Type="http://schemas.openxmlformats.org/officeDocument/2006/relationships/hyperlink" Target="https://m.edsoo.ru/5f57859b" TargetMode="External"/><Relationship Id="rId20" Type="http://schemas.openxmlformats.org/officeDocument/2006/relationships/hyperlink" Target="https://m.edsoo.ru/7f417e18" TargetMode="External"/><Relationship Id="rId41" Type="http://schemas.openxmlformats.org/officeDocument/2006/relationships/hyperlink" Target="https://m.edsoo.ru/7f41a12c" TargetMode="External"/><Relationship Id="rId62" Type="http://schemas.openxmlformats.org/officeDocument/2006/relationships/hyperlink" Target="https://m.edsoo.ru/d7bafa12" TargetMode="External"/><Relationship Id="rId83" Type="http://schemas.openxmlformats.org/officeDocument/2006/relationships/hyperlink" Target="https://m.edsoo.ru/fd45766f" TargetMode="External"/><Relationship Id="rId179" Type="http://schemas.openxmlformats.org/officeDocument/2006/relationships/hyperlink" Target="https://m.edsoo.ru/e464967b" TargetMode="External"/><Relationship Id="rId190" Type="http://schemas.openxmlformats.org/officeDocument/2006/relationships/hyperlink" Target="https://m.edsoo.ru/d73453dc" TargetMode="External"/><Relationship Id="rId204" Type="http://schemas.openxmlformats.org/officeDocument/2006/relationships/hyperlink" Target="https://m.edsoo.ru/af72d448" TargetMode="External"/><Relationship Id="rId225" Type="http://schemas.openxmlformats.org/officeDocument/2006/relationships/hyperlink" Target="https://m.edsoo.ru/cdca5a96" TargetMode="External"/><Relationship Id="rId246" Type="http://schemas.openxmlformats.org/officeDocument/2006/relationships/hyperlink" Target="https://m.edsoo.ru/f9e5a2db" TargetMode="External"/><Relationship Id="rId106" Type="http://schemas.openxmlformats.org/officeDocument/2006/relationships/hyperlink" Target="https://m.edsoo.ru/f21fccfb" TargetMode="External"/><Relationship Id="rId127" Type="http://schemas.openxmlformats.org/officeDocument/2006/relationships/hyperlink" Target="https://m.edsoo.ru/e4935643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7f41a12c" TargetMode="External"/><Relationship Id="rId52" Type="http://schemas.openxmlformats.org/officeDocument/2006/relationships/hyperlink" Target="https://m.edsoo.ru/31ef35ab" TargetMode="External"/><Relationship Id="rId73" Type="http://schemas.openxmlformats.org/officeDocument/2006/relationships/hyperlink" Target="https://m.edsoo.ru/5c23c39d" TargetMode="External"/><Relationship Id="rId94" Type="http://schemas.openxmlformats.org/officeDocument/2006/relationships/hyperlink" Target="https://m.edsoo.ru/64e76d1c" TargetMode="External"/><Relationship Id="rId148" Type="http://schemas.openxmlformats.org/officeDocument/2006/relationships/hyperlink" Target="https://m.edsoo.ru/1b83b7d3" TargetMode="External"/><Relationship Id="rId169" Type="http://schemas.openxmlformats.org/officeDocument/2006/relationships/hyperlink" Target="https://m.edsoo.ru/5d95fa1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b3c64e7c" TargetMode="External"/><Relationship Id="rId215" Type="http://schemas.openxmlformats.org/officeDocument/2006/relationships/hyperlink" Target="https://m.edsoo.ru/b1d59d28" TargetMode="External"/><Relationship Id="rId236" Type="http://schemas.openxmlformats.org/officeDocument/2006/relationships/hyperlink" Target="https://m.edsoo.ru/5e85661a" TargetMode="External"/><Relationship Id="rId25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13558</Words>
  <Characters>77281</Characters>
  <Application>Microsoft Office Word</Application>
  <DocSecurity>0</DocSecurity>
  <Lines>644</Lines>
  <Paragraphs>181</Paragraphs>
  <ScaleCrop>false</ScaleCrop>
  <Company/>
  <LinksUpToDate>false</LinksUpToDate>
  <CharactersWithSpaces>90658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Кокурина</cp:lastModifiedBy>
  <cp:revision>6</cp:revision>
  <dcterms:created xsi:type="dcterms:W3CDTF">2026-06-22T04:34:00Z</dcterms:created>
  <dcterms:modified xsi:type="dcterms:W3CDTF">2026-07-10T14:19:00Z</dcterms:modified>
</cp:coreProperties>
</file>