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CA5A3" w14:textId="2054DDD6" w:rsidR="005D733D" w:rsidRDefault="005D733D" w:rsidP="005D733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733D">
        <w:rPr>
          <w:rFonts w:ascii="Times New Roman" w:hAnsi="Times New Roman" w:cs="Times New Roman"/>
          <w:b/>
          <w:bCs/>
          <w:sz w:val="24"/>
          <w:szCs w:val="24"/>
        </w:rPr>
        <w:t>Анкета для родителей</w:t>
      </w:r>
    </w:p>
    <w:p w14:paraId="72CF1735" w14:textId="5138B8FD" w:rsidR="005D733D" w:rsidRDefault="005D733D" w:rsidP="005D733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D733D">
        <w:rPr>
          <w:rFonts w:ascii="Times New Roman" w:hAnsi="Times New Roman" w:cs="Times New Roman"/>
          <w:i/>
          <w:iCs/>
          <w:sz w:val="24"/>
          <w:szCs w:val="24"/>
        </w:rPr>
        <w:t>Уважаемые родители! Мы начинаем новый учебный год и нам надо уточнить Ваши данные в целях более комфортного существования Вашего ребенка в социальной среде школы. Надеемся на плодотворное сотрудничество в течение учебного года!</w:t>
      </w:r>
    </w:p>
    <w:p w14:paraId="081DAC16" w14:textId="77777777" w:rsidR="005D733D" w:rsidRPr="005D733D" w:rsidRDefault="005D733D" w:rsidP="005D733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AF2E5B5" w14:textId="6D635D07" w:rsidR="00625C17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b/>
          <w:bCs/>
          <w:sz w:val="24"/>
          <w:szCs w:val="24"/>
        </w:rPr>
        <w:t>Фамилия Имя Отчество</w:t>
      </w:r>
      <w:r w:rsidR="00C463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b/>
          <w:bCs/>
          <w:sz w:val="24"/>
          <w:szCs w:val="24"/>
        </w:rPr>
        <w:t>ученика</w:t>
      </w:r>
      <w:r w:rsidR="00C463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</w:t>
      </w:r>
    </w:p>
    <w:p w14:paraId="06967289" w14:textId="17EBD768" w:rsidR="00DE050F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2D64D94" w14:textId="78560FE9" w:rsidR="00DE050F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Национальность___________________________________________________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7D2E0E52" w14:textId="776183C6" w:rsidR="00DE050F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Тип регистрации (</w:t>
      </w:r>
      <w:r w:rsidRPr="00EB5669">
        <w:rPr>
          <w:rFonts w:ascii="Times New Roman" w:hAnsi="Times New Roman" w:cs="Times New Roman"/>
          <w:i/>
          <w:iCs/>
          <w:sz w:val="24"/>
          <w:szCs w:val="24"/>
        </w:rPr>
        <w:t>нужное подчеркнуть</w:t>
      </w:r>
      <w:r w:rsidRPr="00EB5669">
        <w:rPr>
          <w:rFonts w:ascii="Times New Roman" w:hAnsi="Times New Roman" w:cs="Times New Roman"/>
          <w:sz w:val="24"/>
          <w:szCs w:val="24"/>
        </w:rPr>
        <w:t>): постоянная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/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временная</w:t>
      </w:r>
    </w:p>
    <w:p w14:paraId="2004D492" w14:textId="2F24DFA2" w:rsidR="00DE050F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Адрес регистрации_________________________________________________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388B8E1" w14:textId="34A4208B" w:rsidR="00DF5F96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Адрес фактического проживания______________________________________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</w:t>
      </w:r>
    </w:p>
    <w:p w14:paraId="666F489B" w14:textId="6AB2A3DE" w:rsidR="00DE050F" w:rsidRPr="00EB5669" w:rsidRDefault="00DE050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Родители: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181"/>
        <w:gridCol w:w="5138"/>
      </w:tblGrid>
      <w:tr w:rsidR="00DE050F" w:rsidRPr="00EB5669" w14:paraId="7F9C2ED3" w14:textId="77777777" w:rsidTr="0011143F">
        <w:tc>
          <w:tcPr>
            <w:tcW w:w="5181" w:type="dxa"/>
          </w:tcPr>
          <w:p w14:paraId="17CF5AA8" w14:textId="77777777" w:rsidR="00DE050F" w:rsidRPr="00EB5669" w:rsidRDefault="00DE050F" w:rsidP="00DF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МАТЬ</w:t>
            </w:r>
          </w:p>
          <w:p w14:paraId="78135A60" w14:textId="575493E2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ФИО (</w:t>
            </w:r>
            <w:r w:rsidRPr="00EB56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полностью</w:t>
            </w: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)________________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3C497A3" w14:textId="0D023391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425E1B0" w14:textId="150486B7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750E5A6" w14:textId="29FFDE34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5FFBA31" w14:textId="5C32B82D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30AAD4F" w14:textId="5FE5F9A0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26545FB7" w14:textId="674759C1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r w:rsidR="00335AD4"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310E77EE" w14:textId="02EC2869" w:rsidR="00335AD4" w:rsidRPr="00EB5669" w:rsidRDefault="00335AD4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Телефон______________________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60ADA057" w14:textId="361FAA16" w:rsidR="00335AD4" w:rsidRPr="00EB5669" w:rsidRDefault="00335AD4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Образование___________________</w:t>
            </w:r>
            <w:r w:rsidR="00DF5F96" w:rsidRPr="00EB566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C624332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5B892" w14:textId="73BACF3F" w:rsidR="00335AD4" w:rsidRPr="00EB5669" w:rsidRDefault="00335AD4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4473793F" w14:textId="67CA79CB" w:rsidR="00335AD4" w:rsidRPr="00EB5669" w:rsidRDefault="00335AD4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ОТЕЦ</w:t>
            </w: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 xml:space="preserve"> (отчим, гражданский супруг)</w:t>
            </w:r>
          </w:p>
          <w:p w14:paraId="7257BFFD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ФИО (</w:t>
            </w:r>
            <w:r w:rsidRPr="00EB56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полностью</w:t>
            </w: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)_____________________</w:t>
            </w:r>
          </w:p>
          <w:p w14:paraId="2B6D4F10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B7EDFEC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D6122AB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работы_________________________</w:t>
            </w:r>
          </w:p>
          <w:p w14:paraId="427BF454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8591E3F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DEA27A8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Должность____________________________</w:t>
            </w:r>
          </w:p>
          <w:p w14:paraId="1B0050E5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762C1437" w14:textId="77777777" w:rsidR="00DF5F96" w:rsidRPr="00EB5669" w:rsidRDefault="00DF5F96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Образование__________________________</w:t>
            </w:r>
          </w:p>
          <w:p w14:paraId="69C682FE" w14:textId="77777777" w:rsidR="00DE050F" w:rsidRPr="00EB5669" w:rsidRDefault="00DE050F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456E5D" w14:textId="59B11776" w:rsidR="00DE050F" w:rsidRPr="00EB5669" w:rsidRDefault="00121829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35AD4" w:rsidRPr="00EB5669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335AD4" w:rsidRPr="00EB5669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="00335AD4" w:rsidRPr="00EB5669">
        <w:rPr>
          <w:rFonts w:ascii="Times New Roman" w:hAnsi="Times New Roman" w:cs="Times New Roman"/>
          <w:sz w:val="24"/>
          <w:szCs w:val="24"/>
        </w:rPr>
        <w:t xml:space="preserve"> в семье 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</w:t>
      </w:r>
    </w:p>
    <w:p w14:paraId="6DFEF104" w14:textId="7540E6C5" w:rsidR="00335AD4" w:rsidRPr="00EB5669" w:rsidRDefault="00335AD4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Другие дети в семье</w:t>
      </w:r>
      <w:r w:rsidR="00D87FAF" w:rsidRPr="00EB5669">
        <w:rPr>
          <w:rFonts w:ascii="Times New Roman" w:hAnsi="Times New Roman" w:cs="Times New Roman"/>
          <w:sz w:val="24"/>
          <w:szCs w:val="24"/>
        </w:rPr>
        <w:t>:</w:t>
      </w:r>
    </w:p>
    <w:p w14:paraId="55E20E99" w14:textId="619A4808" w:rsidR="00D87FAF" w:rsidRPr="00EB5669" w:rsidRDefault="00D87FA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Имя, год рождения, место учёбы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="00B62E7F">
        <w:rPr>
          <w:rFonts w:ascii="Times New Roman" w:hAnsi="Times New Roman" w:cs="Times New Roman"/>
          <w:sz w:val="24"/>
          <w:szCs w:val="24"/>
        </w:rPr>
        <w:t xml:space="preserve">(школа </w:t>
      </w:r>
      <w:r w:rsidRPr="00EB5669">
        <w:rPr>
          <w:rFonts w:ascii="Times New Roman" w:hAnsi="Times New Roman" w:cs="Times New Roman"/>
          <w:sz w:val="24"/>
          <w:szCs w:val="24"/>
        </w:rPr>
        <w:t>/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д.</w:t>
      </w:r>
      <w:r w:rsidR="00BB495D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сад</w:t>
      </w:r>
      <w:r w:rsidR="00B62E7F">
        <w:rPr>
          <w:rFonts w:ascii="Times New Roman" w:hAnsi="Times New Roman" w:cs="Times New Roman"/>
          <w:sz w:val="24"/>
          <w:szCs w:val="24"/>
        </w:rPr>
        <w:t>)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="00EA658B" w:rsidRPr="00EB5669">
        <w:rPr>
          <w:rFonts w:ascii="Times New Roman" w:hAnsi="Times New Roman" w:cs="Times New Roman"/>
          <w:sz w:val="24"/>
          <w:szCs w:val="24"/>
        </w:rPr>
        <w:t>1)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</w:t>
      </w:r>
    </w:p>
    <w:p w14:paraId="27C13FEF" w14:textId="2677C243" w:rsidR="00D87FAF" w:rsidRPr="00EB5669" w:rsidRDefault="00EA658B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2)</w:t>
      </w:r>
      <w:r w:rsidR="00D87FAF"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</w:t>
      </w:r>
    </w:p>
    <w:p w14:paraId="2A61B814" w14:textId="34B7F513" w:rsidR="00D87FAF" w:rsidRPr="00EB5669" w:rsidRDefault="00EA658B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3)</w:t>
      </w:r>
      <w:r w:rsidR="00D87FAF"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</w:t>
      </w:r>
    </w:p>
    <w:p w14:paraId="39FFC6F8" w14:textId="0BE2AE78" w:rsidR="00D87FAF" w:rsidRPr="00EB5669" w:rsidRDefault="00EA658B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4)</w:t>
      </w:r>
      <w:r w:rsidR="00D87FAF"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</w:t>
      </w:r>
    </w:p>
    <w:p w14:paraId="0B8CDE7E" w14:textId="7FDE9611" w:rsidR="00EA658B" w:rsidRPr="00EB5669" w:rsidRDefault="00EA658B" w:rsidP="00EA65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5)_____________________________________________________________________________________</w:t>
      </w:r>
    </w:p>
    <w:p w14:paraId="3BE9563D" w14:textId="00000828" w:rsidR="00DF5F96" w:rsidRPr="00EB5669" w:rsidRDefault="00EA658B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E4CFF96" w14:textId="77777777" w:rsidR="00D87FAF" w:rsidRPr="00EB5669" w:rsidRDefault="00D87FA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b/>
          <w:bCs/>
          <w:sz w:val="24"/>
          <w:szCs w:val="24"/>
        </w:rPr>
        <w:t>Статус семьи</w:t>
      </w:r>
      <w:r w:rsidRPr="00EB5669">
        <w:rPr>
          <w:rFonts w:ascii="Times New Roman" w:hAnsi="Times New Roman" w:cs="Times New Roman"/>
          <w:sz w:val="24"/>
          <w:szCs w:val="24"/>
        </w:rPr>
        <w:t xml:space="preserve"> (необходимо поставить «+» в нужной колонке):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559"/>
        <w:gridCol w:w="1843"/>
        <w:gridCol w:w="2126"/>
        <w:gridCol w:w="1701"/>
      </w:tblGrid>
      <w:tr w:rsidR="00C463D8" w:rsidRPr="00EB5669" w14:paraId="0BC47586" w14:textId="77777777" w:rsidTr="00C463D8">
        <w:tc>
          <w:tcPr>
            <w:tcW w:w="1276" w:type="dxa"/>
          </w:tcPr>
          <w:p w14:paraId="012DFF94" w14:textId="1DDFC22E" w:rsidR="00C463D8" w:rsidRPr="00EB5669" w:rsidRDefault="00C463D8" w:rsidP="00DF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559" w:type="dxa"/>
          </w:tcPr>
          <w:p w14:paraId="5CB28178" w14:textId="73599ABB" w:rsidR="00C463D8" w:rsidRPr="00EB5669" w:rsidRDefault="00C463D8" w:rsidP="00DF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</w:p>
        </w:tc>
        <w:tc>
          <w:tcPr>
            <w:tcW w:w="1843" w:type="dxa"/>
          </w:tcPr>
          <w:p w14:paraId="471DB4FB" w14:textId="6571706C" w:rsidR="00C463D8" w:rsidRPr="00EB5669" w:rsidRDefault="00C463D8" w:rsidP="00DF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обеспеченная</w:t>
            </w:r>
          </w:p>
        </w:tc>
        <w:tc>
          <w:tcPr>
            <w:tcW w:w="2126" w:type="dxa"/>
          </w:tcPr>
          <w:p w14:paraId="60340076" w14:textId="77777777" w:rsidR="00C463D8" w:rsidRPr="00EB5669" w:rsidRDefault="00C463D8" w:rsidP="00DF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669">
              <w:rPr>
                <w:rFonts w:ascii="Times New Roman" w:hAnsi="Times New Roman" w:cs="Times New Roman"/>
                <w:sz w:val="24"/>
                <w:szCs w:val="24"/>
              </w:rPr>
              <w:t>малообеспеченная</w:t>
            </w:r>
          </w:p>
        </w:tc>
        <w:tc>
          <w:tcPr>
            <w:tcW w:w="1701" w:type="dxa"/>
          </w:tcPr>
          <w:p w14:paraId="59B4E510" w14:textId="3FB22E31" w:rsidR="00C463D8" w:rsidRPr="00EB5669" w:rsidRDefault="00C463D8" w:rsidP="00DF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</w:t>
            </w:r>
          </w:p>
        </w:tc>
      </w:tr>
      <w:tr w:rsidR="00C463D8" w:rsidRPr="00EB5669" w14:paraId="2E28691F" w14:textId="77777777" w:rsidTr="00C463D8">
        <w:tc>
          <w:tcPr>
            <w:tcW w:w="1276" w:type="dxa"/>
          </w:tcPr>
          <w:p w14:paraId="5F6BE087" w14:textId="77777777" w:rsidR="00C463D8" w:rsidRPr="00EB5669" w:rsidRDefault="00C463D8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918298" w14:textId="77777777" w:rsidR="00C463D8" w:rsidRPr="00EB5669" w:rsidRDefault="00C463D8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14BDC1C" w14:textId="77777777" w:rsidR="00C463D8" w:rsidRPr="00EB5669" w:rsidRDefault="00C463D8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D976D3" w14:textId="77777777" w:rsidR="00C463D8" w:rsidRPr="00EB5669" w:rsidRDefault="00C463D8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47DE50" w14:textId="4EB02071" w:rsidR="00C463D8" w:rsidRPr="00EB5669" w:rsidRDefault="00C463D8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6C1" w:rsidRPr="00EB5669" w14:paraId="5B0B16AA" w14:textId="77777777" w:rsidTr="00C463D8">
        <w:tc>
          <w:tcPr>
            <w:tcW w:w="1276" w:type="dxa"/>
          </w:tcPr>
          <w:p w14:paraId="105BD507" w14:textId="77777777" w:rsidR="009646C1" w:rsidRPr="00EB5669" w:rsidRDefault="009646C1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082D62" w14:textId="77777777" w:rsidR="009646C1" w:rsidRPr="00EB5669" w:rsidRDefault="009646C1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C1D927" w14:textId="77777777" w:rsidR="009646C1" w:rsidRPr="00EB5669" w:rsidRDefault="009646C1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B46AC2" w14:textId="77777777" w:rsidR="009646C1" w:rsidRPr="00EB5669" w:rsidRDefault="009646C1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707A28" w14:textId="77777777" w:rsidR="009646C1" w:rsidRPr="00EB5669" w:rsidRDefault="009646C1" w:rsidP="00DF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8E14E" w14:textId="3474CD98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Социальный статус семьи (нужное подчеркнуть)</w:t>
      </w:r>
    </w:p>
    <w:p w14:paraId="33984454" w14:textId="509DA69D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 xml:space="preserve">а) полная: отец (отчим) </w:t>
      </w:r>
      <w:r w:rsidR="00121829">
        <w:rPr>
          <w:rFonts w:ascii="Times New Roman" w:hAnsi="Times New Roman" w:cs="Times New Roman"/>
          <w:sz w:val="24"/>
          <w:szCs w:val="24"/>
        </w:rPr>
        <w:t>/</w:t>
      </w:r>
      <w:bookmarkStart w:id="0" w:name="_GoBack"/>
      <w:bookmarkEnd w:id="0"/>
      <w:r w:rsidRPr="009646C1">
        <w:rPr>
          <w:rFonts w:ascii="Times New Roman" w:hAnsi="Times New Roman" w:cs="Times New Roman"/>
          <w:sz w:val="24"/>
          <w:szCs w:val="24"/>
        </w:rPr>
        <w:t>мать (мачеха);</w:t>
      </w:r>
    </w:p>
    <w:p w14:paraId="73821FEE" w14:textId="77777777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б) неполная семья (воспитывает один родитель): мать/отец</w:t>
      </w:r>
    </w:p>
    <w:p w14:paraId="096F8794" w14:textId="57E0A507" w:rsid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в) многодетная семья (число детей в семье, их возраст,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6C1">
        <w:rPr>
          <w:rFonts w:ascii="Times New Roman" w:hAnsi="Times New Roman" w:cs="Times New Roman"/>
          <w:sz w:val="24"/>
          <w:szCs w:val="24"/>
        </w:rPr>
        <w:t>занятость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C8C6D49" w14:textId="77A06CAE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г) семья опекунов:_______________________________________________________________________</w:t>
      </w:r>
    </w:p>
    <w:p w14:paraId="7249611C" w14:textId="32B24B35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д) семья родителей - инвалидов:___________________________________________________________</w:t>
      </w:r>
    </w:p>
    <w:p w14:paraId="041F55FA" w14:textId="6C4CEA31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е) семья, в которых есть дети инвалиды:____________________________________________________</w:t>
      </w:r>
    </w:p>
    <w:p w14:paraId="41321363" w14:textId="58D86176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ж) семья родителей-пенсионеров:__________________________________________________________</w:t>
      </w:r>
    </w:p>
    <w:p w14:paraId="391EA651" w14:textId="5EC818BA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з) семья потерявшие кормильцев:__________________________________________________________</w:t>
      </w:r>
    </w:p>
    <w:p w14:paraId="67DF33BC" w14:textId="10CC0DBB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и) семья одиноких матерей:_______________________________________________________________</w:t>
      </w:r>
    </w:p>
    <w:p w14:paraId="78D0A9FB" w14:textId="10C1EE91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к) семья беженцев, переселенцев, имеющие соответствующий статус:___________________________</w:t>
      </w:r>
    </w:p>
    <w:p w14:paraId="7815F798" w14:textId="784A5033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л) семья безработных, состоящих на бирже труда:____________________________________________</w:t>
      </w:r>
    </w:p>
    <w:p w14:paraId="3D6B2B38" w14:textId="1BC3ECE5" w:rsid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 xml:space="preserve">м) </w:t>
      </w:r>
      <w:r>
        <w:rPr>
          <w:rFonts w:ascii="Times New Roman" w:hAnsi="Times New Roman" w:cs="Times New Roman"/>
          <w:sz w:val="24"/>
          <w:szCs w:val="24"/>
        </w:rPr>
        <w:t>семья КМНС</w:t>
      </w:r>
      <w:r w:rsidRPr="009646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5C288F6" w14:textId="152FA2E1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lastRenderedPageBreak/>
        <w:t>Жилищно-бытовые условия и материальные семьи (нужное подчеркнуть):</w:t>
      </w:r>
    </w:p>
    <w:p w14:paraId="530D1E75" w14:textId="77777777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 xml:space="preserve">а) отдельная квартира из____ комнат;                              а) выше прожиточного минимума </w:t>
      </w:r>
    </w:p>
    <w:p w14:paraId="39564738" w14:textId="77777777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б) комната в коммунальной квартире;                              б) на уровне прожиточного минимума;</w:t>
      </w:r>
    </w:p>
    <w:p w14:paraId="4663D1AD" w14:textId="2B7F0CCD" w:rsid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в) снимают жилплощадь;                                                   в) ниже прожиточного минимума;</w:t>
      </w:r>
    </w:p>
    <w:p w14:paraId="0704954D" w14:textId="253A3C6C" w:rsidR="009646C1" w:rsidRP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Состав семьи: (перечислить всех родственников, проживающих вместе с ребенком с указанием их возраста)______________________________________________________________________________________________________________________________________________________________________</w:t>
      </w:r>
    </w:p>
    <w:p w14:paraId="441AEC83" w14:textId="3B5D396B" w:rsidR="009646C1" w:rsidRDefault="009646C1" w:rsidP="009646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46C1">
        <w:rPr>
          <w:rFonts w:ascii="Times New Roman" w:hAnsi="Times New Roman" w:cs="Times New Roman"/>
          <w:sz w:val="24"/>
          <w:szCs w:val="24"/>
        </w:rPr>
        <w:t>В каких условиях живет ребенок? (нужное подчеркнуть): имеет свою комнату (личную, с кем-то из детей), уголок в общей комнате с местом для сна, столом для занятий, местом хранения школьных принадлежностей, личных вещей; имеет компьютер</w:t>
      </w:r>
    </w:p>
    <w:p w14:paraId="05B8C4DE" w14:textId="760E01CB" w:rsidR="00D87FAF" w:rsidRPr="00EB5669" w:rsidRDefault="00D87FA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Заключение ПМПК (если есть)</w:t>
      </w:r>
      <w:r w:rsidR="008A4A1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</w:t>
      </w:r>
    </w:p>
    <w:p w14:paraId="1964D25E" w14:textId="28F80EFA" w:rsidR="00D87FAF" w:rsidRPr="00EB5669" w:rsidRDefault="00D87FA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Три любимых занятия ребёнка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</w:t>
      </w:r>
      <w:r w:rsidR="008A4A19">
        <w:rPr>
          <w:rFonts w:ascii="Times New Roman" w:hAnsi="Times New Roman" w:cs="Times New Roman"/>
          <w:sz w:val="24"/>
          <w:szCs w:val="24"/>
        </w:rPr>
        <w:t>_</w:t>
      </w:r>
    </w:p>
    <w:p w14:paraId="272D6D1D" w14:textId="012156E5" w:rsidR="00D87FAF" w:rsidRPr="00EB5669" w:rsidRDefault="00D87FA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Нужное подчеркнуть:</w:t>
      </w:r>
    </w:p>
    <w:p w14:paraId="770F43F0" w14:textId="3382DC3B" w:rsidR="00D87FAF" w:rsidRPr="00EB5669" w:rsidRDefault="00D87FAF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b/>
          <w:bCs/>
          <w:sz w:val="24"/>
          <w:szCs w:val="24"/>
        </w:rPr>
        <w:t>Чтение</w:t>
      </w:r>
      <w:r w:rsidRPr="00EB5669">
        <w:rPr>
          <w:rFonts w:ascii="Times New Roman" w:hAnsi="Times New Roman" w:cs="Times New Roman"/>
          <w:sz w:val="24"/>
          <w:szCs w:val="24"/>
        </w:rPr>
        <w:t>: знает все буквы, знает некоторые буквы, читает по слогам, читает, не читает.</w:t>
      </w:r>
    </w:p>
    <w:p w14:paraId="3E47999A" w14:textId="00EDE017" w:rsidR="00D87FAF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EB5669">
        <w:rPr>
          <w:rFonts w:ascii="Times New Roman" w:hAnsi="Times New Roman" w:cs="Times New Roman"/>
          <w:sz w:val="24"/>
          <w:szCs w:val="24"/>
        </w:rPr>
        <w:t>: знает числа от 1 до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_____, умеет складывать числа, умеет вычитать числа.</w:t>
      </w:r>
    </w:p>
    <w:p w14:paraId="5C61A8C7" w14:textId="3F0ED730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Если компьютер в доме (планшет)?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345B39A" w14:textId="4DA50978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Наличие выхода в интернет с компьютера (планшета, моб.телефона)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</w:t>
      </w:r>
      <w:r w:rsidR="00DF5F96" w:rsidRPr="00EB5669">
        <w:rPr>
          <w:rFonts w:ascii="Times New Roman" w:hAnsi="Times New Roman" w:cs="Times New Roman"/>
          <w:sz w:val="24"/>
          <w:szCs w:val="24"/>
        </w:rPr>
        <w:t>____________________</w:t>
      </w:r>
    </w:p>
    <w:p w14:paraId="0CA07A09" w14:textId="72FEDE58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Умеет ли Ваш ребёнок плавать</w:t>
      </w:r>
      <w:r w:rsidR="00DF5F96" w:rsidRPr="00EB5669">
        <w:rPr>
          <w:rFonts w:ascii="Times New Roman" w:hAnsi="Times New Roman" w:cs="Times New Roman"/>
          <w:sz w:val="24"/>
          <w:szCs w:val="24"/>
        </w:rPr>
        <w:t xml:space="preserve">? </w:t>
      </w:r>
      <w:r w:rsidRPr="00EB5669">
        <w:rPr>
          <w:rFonts w:ascii="Times New Roman" w:hAnsi="Times New Roman" w:cs="Times New Roman"/>
          <w:sz w:val="24"/>
          <w:szCs w:val="24"/>
        </w:rPr>
        <w:t>__________________</w:t>
      </w:r>
    </w:p>
    <w:p w14:paraId="0944C640" w14:textId="1D8538D5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Какой кружок дополнительного образования посещает Ваш ребёнок</w:t>
      </w:r>
      <w:r w:rsidR="00DF5F96" w:rsidRPr="00EB5669">
        <w:rPr>
          <w:rFonts w:ascii="Times New Roman" w:hAnsi="Times New Roman" w:cs="Times New Roman"/>
          <w:sz w:val="24"/>
          <w:szCs w:val="24"/>
        </w:rPr>
        <w:t>? __________________________</w:t>
      </w:r>
    </w:p>
    <w:p w14:paraId="3C5385B1" w14:textId="209BFFC7" w:rsidR="00DF5F96" w:rsidRPr="00EB5669" w:rsidRDefault="00DF5F96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12D8DEB" w14:textId="0E292D3A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Состояние здоровья:</w:t>
      </w:r>
    </w:p>
    <w:p w14:paraId="5CB8B8F9" w14:textId="6EF9AF15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Хронические заболевания</w:t>
      </w:r>
      <w:r w:rsidR="00EA658B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EA658B" w:rsidRPr="00EB5669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FF75C35" w14:textId="09672105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Ограничения</w:t>
      </w:r>
      <w:r w:rsidR="00EA658B" w:rsidRPr="00EB5669">
        <w:rPr>
          <w:rFonts w:ascii="Times New Roman" w:hAnsi="Times New Roman" w:cs="Times New Roman"/>
          <w:sz w:val="24"/>
          <w:szCs w:val="24"/>
        </w:rPr>
        <w:t xml:space="preserve"> </w:t>
      </w:r>
      <w:r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A658B" w:rsidRPr="00EB5669">
        <w:rPr>
          <w:rFonts w:ascii="Times New Roman" w:hAnsi="Times New Roman" w:cs="Times New Roman"/>
          <w:sz w:val="24"/>
          <w:szCs w:val="24"/>
        </w:rPr>
        <w:t>___________________</w:t>
      </w:r>
      <w:r w:rsidR="00D87299" w:rsidRPr="00EB5669">
        <w:rPr>
          <w:rFonts w:ascii="Times New Roman" w:hAnsi="Times New Roman" w:cs="Times New Roman"/>
          <w:sz w:val="24"/>
          <w:szCs w:val="24"/>
        </w:rPr>
        <w:t>_</w:t>
      </w:r>
    </w:p>
    <w:p w14:paraId="3508C75A" w14:textId="5D262829" w:rsidR="00886008" w:rsidRPr="00EB5669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На что учителю обратить внимание при работе с Вашим ребёнком</w:t>
      </w:r>
      <w:r w:rsidR="00EA658B" w:rsidRPr="00EB5669">
        <w:rPr>
          <w:rFonts w:ascii="Times New Roman" w:hAnsi="Times New Roman" w:cs="Times New Roman"/>
          <w:sz w:val="24"/>
          <w:szCs w:val="24"/>
        </w:rPr>
        <w:t xml:space="preserve">?  </w:t>
      </w:r>
      <w:r w:rsidRPr="00EB5669">
        <w:rPr>
          <w:rFonts w:ascii="Times New Roman" w:hAnsi="Times New Roman" w:cs="Times New Roman"/>
          <w:sz w:val="24"/>
          <w:szCs w:val="24"/>
        </w:rPr>
        <w:t>_________</w:t>
      </w:r>
      <w:r w:rsidR="00EA658B" w:rsidRPr="00EB5669">
        <w:rPr>
          <w:rFonts w:ascii="Times New Roman" w:hAnsi="Times New Roman" w:cs="Times New Roman"/>
          <w:sz w:val="24"/>
          <w:szCs w:val="24"/>
        </w:rPr>
        <w:t>___________________</w:t>
      </w:r>
    </w:p>
    <w:p w14:paraId="53E294BC" w14:textId="3F19E10B" w:rsidR="00886008" w:rsidRDefault="00886008" w:rsidP="00DF5F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A658B" w:rsidRPr="00EB5669">
        <w:rPr>
          <w:rFonts w:ascii="Times New Roman" w:hAnsi="Times New Roman" w:cs="Times New Roman"/>
          <w:sz w:val="24"/>
          <w:szCs w:val="24"/>
        </w:rPr>
        <w:t>________________________</w:t>
      </w:r>
      <w:r w:rsidR="00D87299" w:rsidRPr="00EB56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5EDB35F1" w14:textId="62303030" w:rsidR="009646C1" w:rsidRDefault="009646C1" w:rsidP="008A4A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DB57C66" w14:textId="2FBB3B87" w:rsidR="008A4A19" w:rsidRPr="00EB5669" w:rsidRDefault="008A4A19" w:rsidP="008A4A1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A4A19">
        <w:rPr>
          <w:rFonts w:ascii="Times New Roman" w:hAnsi="Times New Roman" w:cs="Times New Roman"/>
          <w:sz w:val="24"/>
          <w:szCs w:val="24"/>
        </w:rPr>
        <w:t>Дата заполнения и подпись родителей____________________________________________________</w:t>
      </w:r>
    </w:p>
    <w:sectPr w:rsidR="008A4A19" w:rsidRPr="00EB5669" w:rsidSect="00D872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CD50E" w14:textId="77777777" w:rsidR="00BB495D" w:rsidRDefault="00BB495D" w:rsidP="00BB495D">
      <w:pPr>
        <w:spacing w:after="0" w:line="240" w:lineRule="auto"/>
      </w:pPr>
      <w:r>
        <w:separator/>
      </w:r>
    </w:p>
  </w:endnote>
  <w:endnote w:type="continuationSeparator" w:id="0">
    <w:p w14:paraId="777BB8CE" w14:textId="77777777" w:rsidR="00BB495D" w:rsidRDefault="00BB495D" w:rsidP="00BB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49631" w14:textId="77777777" w:rsidR="00BB495D" w:rsidRDefault="00BB495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38960" w14:textId="77777777" w:rsidR="00BB495D" w:rsidRDefault="00BB495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D0E13" w14:textId="77777777" w:rsidR="00BB495D" w:rsidRDefault="00BB49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ECBBE" w14:textId="77777777" w:rsidR="00BB495D" w:rsidRDefault="00BB495D" w:rsidP="00BB495D">
      <w:pPr>
        <w:spacing w:after="0" w:line="240" w:lineRule="auto"/>
      </w:pPr>
      <w:r>
        <w:separator/>
      </w:r>
    </w:p>
  </w:footnote>
  <w:footnote w:type="continuationSeparator" w:id="0">
    <w:p w14:paraId="2C267A56" w14:textId="77777777" w:rsidR="00BB495D" w:rsidRDefault="00BB495D" w:rsidP="00BB4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E7EB0" w14:textId="77777777" w:rsidR="00BB495D" w:rsidRDefault="00BB4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445FC" w14:textId="77777777" w:rsidR="00BB495D" w:rsidRDefault="00BB495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6D11F" w14:textId="77777777" w:rsidR="00BB495D" w:rsidRDefault="00BB49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17"/>
    <w:rsid w:val="0011143F"/>
    <w:rsid w:val="00121829"/>
    <w:rsid w:val="0027478F"/>
    <w:rsid w:val="00335AD4"/>
    <w:rsid w:val="005D733D"/>
    <w:rsid w:val="00625C17"/>
    <w:rsid w:val="006C1476"/>
    <w:rsid w:val="00886008"/>
    <w:rsid w:val="008A4A19"/>
    <w:rsid w:val="009646C1"/>
    <w:rsid w:val="00B62E7F"/>
    <w:rsid w:val="00BB495D"/>
    <w:rsid w:val="00C463D8"/>
    <w:rsid w:val="00D87299"/>
    <w:rsid w:val="00D87FAF"/>
    <w:rsid w:val="00DE050F"/>
    <w:rsid w:val="00DF5F96"/>
    <w:rsid w:val="00EA658B"/>
    <w:rsid w:val="00EB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C976"/>
  <w15:chartTrackingRefBased/>
  <w15:docId w15:val="{47435241-F28E-47AA-B6E9-92BE893E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95D"/>
  </w:style>
  <w:style w:type="paragraph" w:styleId="a6">
    <w:name w:val="footer"/>
    <w:basedOn w:val="a"/>
    <w:link w:val="a7"/>
    <w:uiPriority w:val="99"/>
    <w:unhideWhenUsed/>
    <w:rsid w:val="00BB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3047-U1</dc:creator>
  <cp:keywords/>
  <dc:description/>
  <cp:lastModifiedBy>MBOU SHISOO</cp:lastModifiedBy>
  <cp:revision>15</cp:revision>
  <cp:lastPrinted>2020-08-27T06:05:00Z</cp:lastPrinted>
  <dcterms:created xsi:type="dcterms:W3CDTF">2020-08-26T08:40:00Z</dcterms:created>
  <dcterms:modified xsi:type="dcterms:W3CDTF">2020-08-29T07:49:00Z</dcterms:modified>
</cp:coreProperties>
</file>