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8B8F" w14:textId="77777777" w:rsidR="00861BF0" w:rsidRPr="00F12847" w:rsidRDefault="00861BF0" w:rsidP="00861BF0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8CEBF86" w14:textId="77777777" w:rsidR="00861BF0" w:rsidRPr="00F12847" w:rsidRDefault="00861BF0" w:rsidP="00861BF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4E963199" w14:textId="77777777" w:rsidR="00861BF0" w:rsidRPr="00F12847" w:rsidRDefault="00861BF0" w:rsidP="00861BF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72F9A414" w14:textId="77777777" w:rsidR="00861BF0" w:rsidRPr="00F12847" w:rsidRDefault="00861BF0" w:rsidP="00861BF0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6E1889E0" w14:textId="77777777" w:rsidR="00861BF0" w:rsidRPr="00F12847" w:rsidRDefault="00861BF0" w:rsidP="00861BF0">
      <w:pPr>
        <w:spacing w:after="0"/>
        <w:ind w:left="120"/>
        <w:rPr>
          <w:lang w:val="ru-RU"/>
        </w:rPr>
      </w:pPr>
    </w:p>
    <w:p w14:paraId="3E6E44E5" w14:textId="77777777" w:rsidR="00861BF0" w:rsidRPr="00F12847" w:rsidRDefault="00861BF0" w:rsidP="00861BF0">
      <w:pPr>
        <w:spacing w:after="0"/>
        <w:ind w:left="120"/>
        <w:rPr>
          <w:lang w:val="ru-RU"/>
        </w:rPr>
      </w:pPr>
    </w:p>
    <w:p w14:paraId="2755DC09" w14:textId="77777777" w:rsidR="00861BF0" w:rsidRPr="00F12847" w:rsidRDefault="00861BF0" w:rsidP="00861BF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61BF0" w:rsidRPr="00583609" w14:paraId="4C98C8CB" w14:textId="77777777" w:rsidTr="00564AFB">
        <w:tc>
          <w:tcPr>
            <w:tcW w:w="3114" w:type="dxa"/>
          </w:tcPr>
          <w:p w14:paraId="23E70CC1" w14:textId="77777777" w:rsidR="00861BF0" w:rsidRPr="0040209D" w:rsidRDefault="00861BF0" w:rsidP="00564A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1E10687" w14:textId="77777777" w:rsidR="00861BF0" w:rsidRPr="008944ED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0C44EA5" w14:textId="77777777" w:rsidR="00861BF0" w:rsidRDefault="00861BF0" w:rsidP="00564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609F578" w14:textId="77777777" w:rsidR="00861BF0" w:rsidRPr="008944ED" w:rsidRDefault="00861BF0" w:rsidP="00564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71ADB28" w14:textId="77777777" w:rsidR="00861BF0" w:rsidRDefault="00861BF0" w:rsidP="00564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C5649D9" w14:textId="77777777" w:rsidR="00861BF0" w:rsidRPr="0040209D" w:rsidRDefault="00861BF0" w:rsidP="00564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55BEC24" w14:textId="77777777" w:rsidR="00861BF0" w:rsidRPr="0040209D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27EE08B" w14:textId="77777777" w:rsidR="00861BF0" w:rsidRPr="008944ED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8790890" w14:textId="77777777" w:rsidR="00861BF0" w:rsidRDefault="00861BF0" w:rsidP="00564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64A74E0" w14:textId="77777777" w:rsidR="00861BF0" w:rsidRPr="008944ED" w:rsidRDefault="00861BF0" w:rsidP="00564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17272D0" w14:textId="77777777" w:rsidR="00861BF0" w:rsidRDefault="00861BF0" w:rsidP="00564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EAB93AB" w14:textId="77777777" w:rsidR="00861BF0" w:rsidRPr="0040209D" w:rsidRDefault="00861BF0" w:rsidP="00564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74CD593" w14:textId="77777777" w:rsidR="00861BF0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49AA22B2" w14:textId="77777777" w:rsidR="00861BF0" w:rsidRPr="008944ED" w:rsidRDefault="00861BF0" w:rsidP="00564A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F01ECA5" w14:textId="77777777" w:rsidR="00861BF0" w:rsidRDefault="00861BF0" w:rsidP="00564A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7E03196" w14:textId="77777777" w:rsidR="00861BF0" w:rsidRPr="008944ED" w:rsidRDefault="00861BF0" w:rsidP="00564A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EDB1172" w14:textId="77777777" w:rsidR="00861BF0" w:rsidRDefault="00861BF0" w:rsidP="00564A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53926F9" w14:textId="77777777" w:rsidR="00861BF0" w:rsidRPr="0040209D" w:rsidRDefault="00861BF0" w:rsidP="00564A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D399370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04DA0FAD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3C98071C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2F559DE8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029793DE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7DCF6E95" w14:textId="77777777" w:rsidR="00583609" w:rsidRDefault="0058360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583609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 ДЛЯ ОБУЧАЮЩИХСЯ С ЗПР (ВАРИАНТ 7.1)</w:t>
      </w:r>
      <w:r w:rsidRPr="005836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BB95950" w14:textId="43570E61" w:rsidR="00462F24" w:rsidRPr="000F176F" w:rsidRDefault="00000000">
      <w:pPr>
        <w:spacing w:after="0" w:line="408" w:lineRule="auto"/>
        <w:ind w:left="120"/>
        <w:jc w:val="center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9976661)</w:t>
      </w:r>
    </w:p>
    <w:p w14:paraId="40A44A17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79BB1E9B" w14:textId="77777777" w:rsidR="00462F24" w:rsidRPr="000F176F" w:rsidRDefault="00000000">
      <w:pPr>
        <w:spacing w:after="0" w:line="408" w:lineRule="auto"/>
        <w:ind w:left="120"/>
        <w:jc w:val="center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14:paraId="1A9220BD" w14:textId="77777777" w:rsidR="00462F24" w:rsidRPr="000F176F" w:rsidRDefault="00000000">
      <w:pPr>
        <w:spacing w:after="0" w:line="408" w:lineRule="auto"/>
        <w:ind w:left="120"/>
        <w:jc w:val="center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14:paraId="72FEB305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3026C825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5AD8FAB2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511674E6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658F8D85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4F350BB8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09ED4FDE" w14:textId="77777777" w:rsidR="00462F24" w:rsidRPr="00583609" w:rsidRDefault="00462F24">
      <w:pPr>
        <w:spacing w:after="0"/>
        <w:ind w:left="120"/>
        <w:jc w:val="center"/>
      </w:pPr>
    </w:p>
    <w:p w14:paraId="701DADF8" w14:textId="77777777" w:rsidR="00462F24" w:rsidRDefault="00462F24">
      <w:pPr>
        <w:spacing w:after="0"/>
        <w:ind w:left="120"/>
        <w:jc w:val="center"/>
        <w:rPr>
          <w:lang w:val="ru-RU"/>
        </w:rPr>
      </w:pPr>
    </w:p>
    <w:p w14:paraId="22121FEA" w14:textId="77777777" w:rsidR="00861BF0" w:rsidRDefault="00861BF0">
      <w:pPr>
        <w:spacing w:after="0"/>
        <w:ind w:left="120"/>
        <w:jc w:val="center"/>
        <w:rPr>
          <w:lang w:val="ru-RU"/>
        </w:rPr>
      </w:pPr>
    </w:p>
    <w:p w14:paraId="3DA7F762" w14:textId="77777777" w:rsidR="00462F24" w:rsidRPr="000F176F" w:rsidRDefault="00462F24">
      <w:pPr>
        <w:spacing w:after="0"/>
        <w:ind w:left="120"/>
        <w:jc w:val="center"/>
        <w:rPr>
          <w:lang w:val="ru-RU"/>
        </w:rPr>
      </w:pPr>
    </w:p>
    <w:p w14:paraId="1218B53F" w14:textId="77777777" w:rsidR="00861BF0" w:rsidRDefault="00861BF0" w:rsidP="00861BF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0846DC00" w14:textId="79EF2573" w:rsidR="00462F24" w:rsidRPr="00861BF0" w:rsidRDefault="00861BF0" w:rsidP="00861BF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21728FD1" w14:textId="77777777" w:rsidR="00462F24" w:rsidRPr="000F176F" w:rsidRDefault="00462F24">
      <w:pPr>
        <w:spacing w:after="0"/>
        <w:ind w:left="120"/>
        <w:rPr>
          <w:lang w:val="ru-RU"/>
        </w:rPr>
      </w:pPr>
    </w:p>
    <w:p w14:paraId="43041805" w14:textId="77777777" w:rsidR="00462F24" w:rsidRPr="000F176F" w:rsidRDefault="00462F24">
      <w:pPr>
        <w:rPr>
          <w:lang w:val="ru-RU"/>
        </w:rPr>
        <w:sectPr w:rsidR="00462F24" w:rsidRPr="000F176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508014"/>
    </w:p>
    <w:p w14:paraId="0F1A6285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1508018"/>
      <w:bookmarkEnd w:id="0"/>
      <w:r w:rsidRPr="000F17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37F42F8" w14:textId="77777777" w:rsidR="00583609" w:rsidRPr="00583609" w:rsidRDefault="00583609" w:rsidP="00583609">
      <w:pPr>
        <w:widowControl w:val="0"/>
        <w:autoSpaceDE w:val="0"/>
        <w:autoSpaceDN w:val="0"/>
        <w:spacing w:before="117" w:after="0" w:line="240" w:lineRule="auto"/>
        <w:ind w:left="282" w:right="279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Адаптированная рабочая программа по учебному предмету «Иностранный (английский) язык» (предметная область «Иностранный язык») (далее соответственно – программа по-иностранному (английскому) языку, иностранный (английский) язык) разработана на основе требований ФГОС к результатам освоения АООП НОО ЗПР Вариант 7.1, ФАОП НОО, с использованием конструктора рабочих программ на портале «Единое содержание общего образования»,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воспитания.</w:t>
      </w:r>
    </w:p>
    <w:p w14:paraId="0438FBD7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2" w:right="281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Учащиеся с ЗПР обучаются в общеобразовательных классах. В классе интегрированного обучения создаются условия, способствующие наиболее полной реализации потенциальных познавательных возможностей всех детей в целом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 каждого ребенка в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отдельности, принимая во внимание особенности их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развития.</w:t>
      </w:r>
    </w:p>
    <w:p w14:paraId="19220F1F" w14:textId="77777777" w:rsidR="00583609" w:rsidRPr="00583609" w:rsidRDefault="00583609" w:rsidP="00583609">
      <w:pPr>
        <w:widowControl w:val="0"/>
        <w:autoSpaceDE w:val="0"/>
        <w:autoSpaceDN w:val="0"/>
        <w:spacing w:before="1" w:after="0" w:line="240" w:lineRule="auto"/>
        <w:ind w:left="282" w:right="28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Цель реализации программы для обучающихся с ЗПР: обеспечение выполнения</w:t>
      </w:r>
      <w:r w:rsidRPr="0058360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требований</w:t>
      </w:r>
      <w:r w:rsidRPr="0058360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Pr="0058360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НОО</w:t>
      </w:r>
      <w:r w:rsidRPr="0058360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583609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58360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ОВЗ</w:t>
      </w:r>
      <w:r w:rsidRPr="00583609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посредством</w:t>
      </w:r>
      <w:r w:rsidRPr="0058360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14:paraId="4AAACB96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4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Достижение поставленной цели предусматривает решение следующих основных задач:</w:t>
      </w:r>
    </w:p>
    <w:p w14:paraId="15512398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14:paraId="64CF397C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достижение планируемых результатов освоения ФАОП НОО для обучающихся с ЗПР,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14:paraId="7CDD3DE2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8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становление</w:t>
      </w:r>
      <w:r w:rsidRPr="00583609">
        <w:rPr>
          <w:rFonts w:ascii="Times New Roman" w:eastAsia="Times New Roman" w:hAnsi="Times New Roman" w:cs="Times New Roman"/>
          <w:spacing w:val="76"/>
          <w:sz w:val="28"/>
          <w:szCs w:val="28"/>
          <w:lang w:val="ru-RU"/>
        </w:rPr>
        <w:t xml:space="preserve"> 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</w:t>
      </w:r>
      <w:r w:rsidRPr="00583609">
        <w:rPr>
          <w:rFonts w:ascii="Times New Roman" w:eastAsia="Times New Roman" w:hAnsi="Times New Roman" w:cs="Times New Roman"/>
          <w:spacing w:val="76"/>
          <w:sz w:val="28"/>
          <w:szCs w:val="28"/>
          <w:lang w:val="ru-RU"/>
        </w:rPr>
        <w:t xml:space="preserve"> 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личности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обучающегося</w:t>
      </w:r>
      <w:r w:rsidRPr="00583609">
        <w:rPr>
          <w:rFonts w:ascii="Times New Roman" w:eastAsia="Times New Roman" w:hAnsi="Times New Roman" w:cs="Times New Roman"/>
          <w:spacing w:val="75"/>
          <w:sz w:val="28"/>
          <w:szCs w:val="28"/>
          <w:lang w:val="ru-RU"/>
        </w:rPr>
        <w:t xml:space="preserve"> 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ЗПР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 </w:t>
      </w:r>
      <w:r w:rsidRPr="0058360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её</w:t>
      </w:r>
    </w:p>
    <w:p w14:paraId="4E9C0043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83609" w:rsidRPr="00583609" w:rsidSect="00583609">
          <w:pgSz w:w="11910" w:h="16390"/>
          <w:pgMar w:top="980" w:right="850" w:bottom="280" w:left="850" w:header="727" w:footer="0" w:gutter="0"/>
          <w:cols w:space="720"/>
        </w:sectPr>
      </w:pPr>
    </w:p>
    <w:p w14:paraId="51C2D93D" w14:textId="77777777" w:rsidR="00583609" w:rsidRPr="00583609" w:rsidRDefault="00583609" w:rsidP="00583609">
      <w:pPr>
        <w:widowControl w:val="0"/>
        <w:autoSpaceDE w:val="0"/>
        <w:autoSpaceDN w:val="0"/>
        <w:spacing w:before="241" w:after="0" w:line="240" w:lineRule="auto"/>
        <w:ind w:left="282" w:right="2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14:paraId="3B14DD44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2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создание благоприятных условий для удовлетворения особых образовательных потребностей обучающихся с ЗПР;</w:t>
      </w:r>
    </w:p>
    <w:p w14:paraId="2A7946F5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обеспечение доступности получения качественного начального общего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образования;</w:t>
      </w:r>
    </w:p>
    <w:p w14:paraId="09A3E2E6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обеспечение преемственности начального общего и основного общего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образования;</w:t>
      </w:r>
    </w:p>
    <w:p w14:paraId="6F444660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79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развитие возможностей и способностей обучающихся с ЗПР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</w:t>
      </w:r>
    </w:p>
    <w:p w14:paraId="294CD340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8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использование</w:t>
      </w:r>
      <w:r w:rsidRPr="00583609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83609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образовательном</w:t>
      </w:r>
      <w:r w:rsidRPr="00583609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процессе</w:t>
      </w:r>
      <w:r w:rsidRPr="00583609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современных</w:t>
      </w:r>
      <w:r w:rsidRPr="00583609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образовательных технологий деятельностного типа;</w:t>
      </w:r>
    </w:p>
    <w:p w14:paraId="03511A31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82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предоставление обучающимся с ЗПР возможности для эффективной самостоятельной работы;</w:t>
      </w:r>
    </w:p>
    <w:p w14:paraId="59667868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8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среды;</w:t>
      </w:r>
    </w:p>
    <w:p w14:paraId="4B2606DF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82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включение обучающихся в процессы познания и преобразования внешкольной социальной среды (населённого пункта, района, города).</w:t>
      </w:r>
    </w:p>
    <w:p w14:paraId="0CE288BC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77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14:paraId="69A4411A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5" w:right="278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Вариант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7.1 предполагает, что обучающийся с ЗПР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(1-4 классы).</w:t>
      </w:r>
    </w:p>
    <w:p w14:paraId="5D62741C" w14:textId="77777777" w:rsidR="00583609" w:rsidRPr="00583609" w:rsidRDefault="00583609" w:rsidP="00583609">
      <w:pPr>
        <w:widowControl w:val="0"/>
        <w:tabs>
          <w:tab w:val="left" w:pos="1596"/>
          <w:tab w:val="left" w:pos="2605"/>
          <w:tab w:val="left" w:pos="2725"/>
          <w:tab w:val="left" w:pos="3478"/>
          <w:tab w:val="left" w:pos="4789"/>
          <w:tab w:val="left" w:pos="5323"/>
          <w:tab w:val="left" w:pos="5823"/>
          <w:tab w:val="left" w:pos="7246"/>
          <w:tab w:val="left" w:pos="7298"/>
          <w:tab w:val="left" w:pos="8043"/>
          <w:tab w:val="left" w:pos="8595"/>
          <w:tab w:val="left" w:pos="8690"/>
        </w:tabs>
        <w:autoSpaceDE w:val="0"/>
        <w:autoSpaceDN w:val="0"/>
        <w:spacing w:before="2" w:after="0" w:line="240" w:lineRule="auto"/>
        <w:ind w:left="284" w:right="277" w:firstLine="1416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Психолого-педагогическая характеристика обучающихся с ЗПР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Категория обучающихся с ЗПР – наиболее многочисленная среди детей с ограниченными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возможностями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здоровья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(ОВЗ)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неоднородная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составу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группа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школьников.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Все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Pr="00583609">
        <w:rPr>
          <w:rFonts w:ascii="Times New Roman" w:eastAsia="Times New Roman" w:hAnsi="Times New Roman" w:cs="Times New Roman"/>
          <w:spacing w:val="75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ЗПР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испытывают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83609">
        <w:rPr>
          <w:rFonts w:ascii="Times New Roman" w:eastAsia="Times New Roman" w:hAnsi="Times New Roman" w:cs="Times New Roman"/>
          <w:spacing w:val="7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той</w:t>
      </w:r>
      <w:r w:rsidRPr="00583609">
        <w:rPr>
          <w:rFonts w:ascii="Times New Roman" w:eastAsia="Times New Roman" w:hAnsi="Times New Roman" w:cs="Times New Roman"/>
          <w:spacing w:val="7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583609">
        <w:rPr>
          <w:rFonts w:ascii="Times New Roman" w:eastAsia="Times New Roman" w:hAnsi="Times New Roman" w:cs="Times New Roman"/>
          <w:spacing w:val="7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иной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степени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выраженные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затруднения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усвоении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учебных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программ, обусловленные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недостаточными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6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познавательными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способностями, специфическими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расстройствами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психологического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развития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(школьных навыков,</w:t>
      </w:r>
      <w:r w:rsidRPr="00583609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речи</w:t>
      </w:r>
      <w:r w:rsidRPr="0058360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58360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др.),</w:t>
      </w:r>
      <w:r w:rsidRPr="00583609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нарушениями</w:t>
      </w:r>
      <w:r w:rsidRPr="0058360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583609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организации</w:t>
      </w:r>
      <w:r w:rsidRPr="0058360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деятельности</w:t>
      </w:r>
      <w:r w:rsidRPr="0058360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и/или</w:t>
      </w:r>
      <w:r w:rsidRPr="0058360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поведения.</w:t>
      </w:r>
    </w:p>
    <w:p w14:paraId="250D4511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firstLine="707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83609" w:rsidRPr="00583609" w:rsidSect="00583609">
          <w:pgSz w:w="11910" w:h="16390"/>
          <w:pgMar w:top="980" w:right="850" w:bottom="280" w:left="850" w:header="727" w:footer="0" w:gutter="0"/>
          <w:cols w:space="720"/>
        </w:sectPr>
      </w:pPr>
    </w:p>
    <w:p w14:paraId="091F706D" w14:textId="77777777" w:rsidR="00583609" w:rsidRPr="00583609" w:rsidRDefault="00583609" w:rsidP="00583609">
      <w:pPr>
        <w:widowControl w:val="0"/>
        <w:autoSpaceDE w:val="0"/>
        <w:autoSpaceDN w:val="0"/>
        <w:spacing w:before="241" w:after="0" w:line="240" w:lineRule="auto"/>
        <w:ind w:left="283" w:right="280" w:hanging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  <w:r w:rsidRPr="00583609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нейродинамики и др. Но при этом наблюдается устойчивость форм адаптивного поведения.</w:t>
      </w:r>
    </w:p>
    <w:p w14:paraId="1628B182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2" w:right="280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Особые образовательные потребности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групп, обучающихся позволяют выделить образовательные потребности, как общие для всех обучающихся с ОВЗ, так и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специфические.</w:t>
      </w:r>
    </w:p>
    <w:p w14:paraId="322E8CA3" w14:textId="77777777" w:rsidR="00583609" w:rsidRPr="00583609" w:rsidRDefault="00583609" w:rsidP="00583609">
      <w:pPr>
        <w:widowControl w:val="0"/>
        <w:autoSpaceDE w:val="0"/>
        <w:autoSpaceDN w:val="0"/>
        <w:spacing w:before="2" w:after="0" w:line="240" w:lineRule="auto"/>
        <w:ind w:left="88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58360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общим</w:t>
      </w:r>
      <w:r w:rsidRPr="0058360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потребностям</w:t>
      </w:r>
      <w:r w:rsidRPr="0058360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относятся:</w:t>
      </w:r>
    </w:p>
    <w:p w14:paraId="3ED61CD6" w14:textId="77777777" w:rsidR="00583609" w:rsidRPr="00583609" w:rsidRDefault="00583609" w:rsidP="00583609">
      <w:pPr>
        <w:widowControl w:val="0"/>
        <w:autoSpaceDE w:val="0"/>
        <w:autoSpaceDN w:val="0"/>
        <w:spacing w:before="29" w:after="0" w:line="240" w:lineRule="auto"/>
        <w:ind w:left="282" w:right="281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получение специальной помощи средствами образования сразу же после выявления первичного нарушения развития;</w:t>
      </w:r>
    </w:p>
    <w:p w14:paraId="371D0C7E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2" w:right="282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14:paraId="707513F0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2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14:paraId="568ADA0B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14:paraId="27DBBB94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психологическое сопровождение, оптимизирующее взаимодействие обучающегося с педагогическими работниками и одноклассниками;</w:t>
      </w:r>
    </w:p>
    <w:p w14:paraId="33B7DF9A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2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14:paraId="3009F1AF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83609" w:rsidRPr="00583609" w:rsidSect="00583609">
          <w:pgSz w:w="11910" w:h="16390"/>
          <w:pgMar w:top="980" w:right="850" w:bottom="280" w:left="850" w:header="727" w:footer="0" w:gutter="0"/>
          <w:cols w:space="720"/>
        </w:sectPr>
      </w:pPr>
    </w:p>
    <w:p w14:paraId="08899F25" w14:textId="77777777" w:rsidR="00583609" w:rsidRPr="00583609" w:rsidRDefault="00583609" w:rsidP="00583609">
      <w:pPr>
        <w:widowControl w:val="0"/>
        <w:autoSpaceDE w:val="0"/>
        <w:autoSpaceDN w:val="0"/>
        <w:spacing w:before="241" w:after="0" w:line="240" w:lineRule="auto"/>
        <w:ind w:left="283" w:right="283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lastRenderedPageBreak/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постепенное расширение образовательного пространства, выходящего за пределы образовательной организации.</w:t>
      </w:r>
    </w:p>
    <w:p w14:paraId="22AAF661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0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Для обучающихся с ЗПР, осваивающих АОП НОО (вариант 7.1), характерны следующие специфические образовательные потребности:</w:t>
      </w:r>
    </w:p>
    <w:p w14:paraId="13BAB9F6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процессов, обучающихся с ЗПР (быстрой истощаемости, низкой работоспособности, пониженного общего тонуса);</w:t>
      </w:r>
    </w:p>
    <w:p w14:paraId="7D7CDA38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комплексное сопровождение, направленное на компенсацию дефицитов эмоционального развития, формирование осознанной саморегуляции познавательной деятельности и поведения;</w:t>
      </w:r>
    </w:p>
    <w:p w14:paraId="39CC9DF7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76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организация процесса обучения с учетом специфики усвоения знаний, умений и навыков обучающимися с ЗПР с учетом темпа учебной работы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14:paraId="79D4DDE0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7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групп, обучающихся с ЗПР;</w:t>
      </w:r>
    </w:p>
    <w:p w14:paraId="7650CFB6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8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профилактика</w:t>
      </w:r>
      <w:r w:rsidRPr="00583609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8360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коррекция</w:t>
      </w:r>
      <w:r w:rsidRPr="0058360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социокультурной</w:t>
      </w:r>
      <w:r w:rsidRPr="00583609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8360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школьной</w:t>
      </w:r>
      <w:r w:rsidRPr="00583609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дезадаптации;</w:t>
      </w:r>
    </w:p>
    <w:p w14:paraId="153D6458" w14:textId="77777777" w:rsidR="00583609" w:rsidRPr="00583609" w:rsidRDefault="00583609" w:rsidP="00583609">
      <w:pPr>
        <w:widowControl w:val="0"/>
        <w:autoSpaceDE w:val="0"/>
        <w:autoSpaceDN w:val="0"/>
        <w:spacing w:before="31" w:after="0" w:line="240" w:lineRule="auto"/>
        <w:ind w:left="284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14:paraId="6F3F34BF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78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обеспечение непрерывного контроля за становлением учебно- познавательной деятельности обучающегося с ЗПР, продолжающегося до достижения уровня, позволяющего справляться с учебными заданиями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самостоятельно;</w:t>
      </w:r>
    </w:p>
    <w:p w14:paraId="66D766BD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7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14:paraId="708D5B77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8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14:paraId="79FAD944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4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специальное обучение "переносу" сформированных знаний и умений в новые ситуации взаимодействия с действительностью;</w:t>
      </w:r>
    </w:p>
    <w:p w14:paraId="276DFB6B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5" w:right="27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постоянная актуализация знаний, умений и одобряемых обществом норм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поведения;</w:t>
      </w:r>
    </w:p>
    <w:p w14:paraId="4152F922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5" w:right="27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использование преимущественно позитивных средств стимуляции деятельности и поведения;</w:t>
      </w:r>
    </w:p>
    <w:p w14:paraId="272C6F36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</w:t>
      </w:r>
      <w:r w:rsidRPr="00583609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83609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отработка</w:t>
      </w:r>
      <w:r w:rsidRPr="00583609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</w:t>
      </w:r>
      <w:r w:rsidRPr="00583609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коммуникации,</w:t>
      </w:r>
      <w:r w:rsidRPr="00583609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приемов</w:t>
      </w:r>
      <w:r w:rsidRPr="00583609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58360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конструктивного</w:t>
      </w:r>
    </w:p>
    <w:p w14:paraId="6EB326A2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83609" w:rsidRPr="00583609" w:rsidSect="00583609">
          <w:pgSz w:w="11910" w:h="16390"/>
          <w:pgMar w:top="980" w:right="850" w:bottom="280" w:left="850" w:header="727" w:footer="0" w:gutter="0"/>
          <w:cols w:space="720"/>
        </w:sectPr>
      </w:pPr>
    </w:p>
    <w:p w14:paraId="69DE01A5" w14:textId="77777777" w:rsidR="00583609" w:rsidRPr="00583609" w:rsidRDefault="00583609" w:rsidP="00583609">
      <w:pPr>
        <w:widowControl w:val="0"/>
        <w:autoSpaceDE w:val="0"/>
        <w:autoSpaceDN w:val="0"/>
        <w:spacing w:before="241" w:after="0" w:line="240" w:lineRule="auto"/>
        <w:ind w:left="282" w:right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общения и взаимодействия (с членами семьи, со сверстниками, с взрослыми), формирование навыков социально одобряемого поведения;</w:t>
      </w:r>
    </w:p>
    <w:p w14:paraId="04F20D42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14:paraId="54F3492F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283" w:right="281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609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583609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обеспечение взаимодействия семьи и образовательной организации (сотрудничество с родителями (законными представителями), активизация ресурсов семьи для формирования социально активной позиции, нравственных и общекультурных ценностей).</w:t>
      </w:r>
    </w:p>
    <w:p w14:paraId="144B705C" w14:textId="77777777" w:rsidR="00583609" w:rsidRPr="00583609" w:rsidRDefault="00583609" w:rsidP="00583609">
      <w:pPr>
        <w:widowControl w:val="0"/>
        <w:autoSpaceDE w:val="0"/>
        <w:autoSpaceDN w:val="0"/>
        <w:spacing w:after="0" w:line="240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F89C0F1" w14:textId="77777777" w:rsidR="00583609" w:rsidRPr="00583609" w:rsidRDefault="00583609">
      <w:pPr>
        <w:spacing w:after="0" w:line="252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2422E9C" w14:textId="5D55CC41" w:rsidR="00462F24" w:rsidRPr="000F176F" w:rsidRDefault="00000000">
      <w:pPr>
        <w:spacing w:after="0" w:line="252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002C32E" w14:textId="77777777" w:rsidR="00462F24" w:rsidRPr="00861BF0" w:rsidRDefault="00000000">
      <w:pPr>
        <w:spacing w:after="0" w:line="252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861BF0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14:paraId="45069182" w14:textId="77777777" w:rsidR="00462F24" w:rsidRPr="000F176F" w:rsidRDefault="00000000">
      <w:pPr>
        <w:spacing w:after="0" w:line="252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2808F1E2" w14:textId="77777777" w:rsidR="00462F24" w:rsidRPr="000F176F" w:rsidRDefault="00000000">
      <w:pPr>
        <w:spacing w:after="0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7A3433C7" w14:textId="77777777" w:rsidR="00462F24" w:rsidRPr="000F176F" w:rsidRDefault="00000000">
      <w:pPr>
        <w:spacing w:after="0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14:paraId="3FB360D7" w14:textId="77777777" w:rsidR="00462F24" w:rsidRPr="000F176F" w:rsidRDefault="00000000">
      <w:pPr>
        <w:spacing w:after="0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5F96E235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3A70FDBF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расширение лингвистического кругозора обучающихся за счёт овладения </w:t>
      </w:r>
      <w:r w:rsidRPr="000F176F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орфографическими, лексическими,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14:paraId="1BC350D8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2F013ABF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14:paraId="5D3787C7" w14:textId="77777777" w:rsidR="00462F24" w:rsidRPr="000F176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3660C7B1" w14:textId="77777777" w:rsidR="00462F24" w:rsidRPr="000F176F" w:rsidRDefault="00000000">
      <w:pPr>
        <w:spacing w:after="0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0F176F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14:paraId="39D9A871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6E1FDA67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14:paraId="570A9C13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4D126C14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</w:t>
      </w: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причины возникшей трудности и (или) ошибки, корректировка деятельности;</w:t>
      </w:r>
    </w:p>
    <w:p w14:paraId="56C919AD" w14:textId="77777777" w:rsidR="00462F24" w:rsidRPr="000F176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7BEAD697" w14:textId="77777777" w:rsidR="00462F24" w:rsidRDefault="00000000">
      <w:pPr>
        <w:spacing w:after="0"/>
        <w:ind w:firstLine="600"/>
        <w:jc w:val="both"/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14:paraId="7B374966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1307D9A6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14:paraId="2F357811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14:paraId="314BF7F2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14:paraId="4A73DB9A" w14:textId="77777777" w:rsidR="00462F24" w:rsidRPr="000F176F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14:paraId="59BC70DF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583609">
        <w:rPr>
          <w:rFonts w:ascii="Times New Roman" w:hAnsi="Times New Roman"/>
          <w:color w:val="000000"/>
          <w:sz w:val="28"/>
          <w:highlight w:val="yellow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14:paraId="2D42F141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7C2E2712" w14:textId="77777777" w:rsidR="00462F24" w:rsidRPr="000F176F" w:rsidRDefault="00462F24">
      <w:pPr>
        <w:rPr>
          <w:lang w:val="ru-RU"/>
        </w:rPr>
        <w:sectPr w:rsidR="00462F24" w:rsidRPr="000F176F">
          <w:pgSz w:w="11906" w:h="16383"/>
          <w:pgMar w:top="1134" w:right="850" w:bottom="1134" w:left="1701" w:header="720" w:footer="720" w:gutter="0"/>
          <w:cols w:space="720"/>
        </w:sectPr>
      </w:pPr>
    </w:p>
    <w:p w14:paraId="119DE34A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508019"/>
      <w:bookmarkEnd w:id="1"/>
      <w:r w:rsidRPr="000F17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1254A33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3E9C68D5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16E9936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AF85A52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04ADF45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F176F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14:paraId="2083DE2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F176F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14:paraId="7DEDBC7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F176F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14:paraId="2463A2E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0F176F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1D6C6B94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367DE70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2CD4814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3852F57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61A0AE8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6C543D0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76B5C9B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3707AC9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3C762C7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1C9405B5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75ABA0A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543E435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73A9339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3D2D3EC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0BCD921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686A2843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4B977D1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0DA7952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7111EE4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57EF165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0A3843C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2B8DB43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14:paraId="76466F6C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072D883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14:paraId="78CF2A6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3E9A806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483C678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14:paraId="505D634A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29B6EA45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6946317B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44E5226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14:paraId="2565F11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52DF864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642F3A1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02D47E9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14:paraId="2D083DF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03E1CE7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59E7912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23B93B3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F176F">
        <w:rPr>
          <w:rFonts w:ascii="Times New Roman" w:hAnsi="Times New Roman"/>
          <w:color w:val="000000"/>
          <w:sz w:val="28"/>
          <w:lang w:val="ru-RU"/>
        </w:rPr>
        <w:t>).</w:t>
      </w:r>
    </w:p>
    <w:p w14:paraId="1421C550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6E9B4C1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56C36A9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F176F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14:paraId="21DC36E3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18325FC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5F905F4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40A423C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14:paraId="73FD3BD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54EEA4CA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14:paraId="6234BE02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14:paraId="1C6A50C2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14:paraId="35A8E9E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F176F">
        <w:rPr>
          <w:rFonts w:ascii="Times New Roman" w:hAnsi="Times New Roman"/>
          <w:color w:val="000000"/>
          <w:sz w:val="28"/>
          <w:lang w:val="ru-RU"/>
        </w:rPr>
        <w:t>.</w:t>
      </w:r>
    </w:p>
    <w:p w14:paraId="2C2160E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178FB45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7F075F4C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14:paraId="58DFEF0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14:paraId="21E2BD1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14:paraId="127CB60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55601DDB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6366494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14:paraId="6616FAA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>.</w:t>
      </w:r>
    </w:p>
    <w:p w14:paraId="1A9A6675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14:paraId="30595A2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14:paraId="6EE4D7EB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C3C4A54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FFC716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6296493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3A82A40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14:paraId="40DCA353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B7272C1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20A93A8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1736C31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2AE6AA09" w14:textId="77777777" w:rsidR="00462F24" w:rsidRPr="000F176F" w:rsidRDefault="00462F24">
      <w:pPr>
        <w:spacing w:after="0"/>
        <w:ind w:left="120"/>
        <w:rPr>
          <w:lang w:val="ru-RU"/>
        </w:rPr>
      </w:pPr>
      <w:bookmarkStart w:id="4" w:name="_Toc140053182"/>
      <w:bookmarkEnd w:id="4"/>
    </w:p>
    <w:p w14:paraId="6E15F7F4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BD63FEE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55F63B4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7780CCD9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233FA69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F176F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14:paraId="5BE65E7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F176F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14:paraId="2FC21DB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F176F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44FB01A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F176F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6C7BF78D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AD4D4C8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1F3E08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3F9C68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204306D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4669202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4A02AD5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63C1348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60A03C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493FBB1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2CFA2ED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14E49A4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20FF159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74EB46F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010E9C7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2896661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2CD8464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000D95D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2439E1C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5B96BBB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40AC17F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520FF0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7DE5942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6B7079D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14:paraId="55004FBB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07FF8C2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71B192FB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14:paraId="446091F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47CC37B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0081A3C0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873A870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5811803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326FC34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14:paraId="04A3A3D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4D0F3D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F26D08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7F19991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F176F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1412D1F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звуко-буквенных сочетаний при анализе изученных слов.</w:t>
      </w:r>
    </w:p>
    <w:p w14:paraId="310E871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15614F5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512D186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4A0E7E9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291C1A4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14:paraId="362946C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688CF51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02A45BE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14:paraId="7666D594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621C8A19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BEAD13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14:paraId="7A6A5AD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5D2CCF9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F176F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0F176F">
        <w:rPr>
          <w:rFonts w:ascii="Times New Roman" w:hAnsi="Times New Roman"/>
          <w:color w:val="000000"/>
          <w:sz w:val="28"/>
          <w:lang w:val="ru-RU"/>
        </w:rPr>
        <w:t>).</w:t>
      </w:r>
    </w:p>
    <w:p w14:paraId="1B249EB6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14:paraId="66E97133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14:paraId="24A89D80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73AF0785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14:paraId="1CC07939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14:paraId="1EF73595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14:paraId="0CCF5F9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A93AC4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5E44FA0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737ECE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14:paraId="5787388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F176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9903CC6" w14:textId="77777777" w:rsidR="00462F2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14:paraId="2D787ECD" w14:textId="77777777" w:rsidR="00462F24" w:rsidRDefault="00462F24">
      <w:pPr>
        <w:spacing w:after="0" w:line="264" w:lineRule="auto"/>
        <w:ind w:left="120"/>
        <w:jc w:val="both"/>
      </w:pPr>
    </w:p>
    <w:p w14:paraId="02A55684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1BF4C9D7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18F0065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4B2F074D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6637DF73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8842DC0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51DBD29A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792B2C1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08477FDF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3A0137E6" w14:textId="77777777" w:rsidR="00462F24" w:rsidRPr="000F176F" w:rsidRDefault="00462F24">
      <w:pPr>
        <w:spacing w:after="0"/>
        <w:ind w:left="120"/>
        <w:rPr>
          <w:lang w:val="ru-RU"/>
        </w:rPr>
      </w:pPr>
      <w:bookmarkStart w:id="5" w:name="_Toc140053183"/>
      <w:bookmarkEnd w:id="5"/>
    </w:p>
    <w:p w14:paraId="5BCA3AA2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78384F03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33C1117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2686184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0971EDB5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Мир моего «я». </w:t>
      </w:r>
      <w:r w:rsidRPr="000F176F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14:paraId="72B8E9A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F176F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3AE9A981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F176F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311885EB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F176F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14D649DD" w14:textId="77777777" w:rsidR="00462F24" w:rsidRPr="000F176F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7BDC4D51" w14:textId="77777777" w:rsidR="00462F24" w:rsidRPr="000F176F" w:rsidRDefault="00000000">
      <w:pPr>
        <w:spacing w:after="0" w:line="264" w:lineRule="auto"/>
        <w:ind w:left="120"/>
        <w:jc w:val="both"/>
        <w:rPr>
          <w:lang w:val="ru-RU"/>
        </w:rPr>
      </w:pPr>
      <w:r w:rsidRPr="000F176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D8F18CE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5B784C2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F176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F176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6C6CCBDC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24D59868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31448D66" w14:textId="77777777" w:rsidR="00462F24" w:rsidRPr="000F176F" w:rsidRDefault="00000000">
      <w:pPr>
        <w:spacing w:after="0" w:line="264" w:lineRule="auto"/>
        <w:ind w:firstLine="600"/>
        <w:jc w:val="both"/>
        <w:rPr>
          <w:lang w:val="ru-RU"/>
        </w:rPr>
      </w:pPr>
      <w:r w:rsidRPr="000F176F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2DF13DB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AD8C5F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61BF0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093012B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144BAD5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36466DF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 прочитанного текста с опорой на ключевые слова, вопросы, план и (или) иллюстрации.</w:t>
      </w:r>
    </w:p>
    <w:p w14:paraId="46F4E0B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14:paraId="3B5D935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0FEB2A2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14:paraId="4BBE06E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541C47E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5BFF3D4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69DF079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2C32FF2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3B743A9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74F8732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7A66266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3BDD61F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370515E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592532F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</w:t>
      </w: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032088C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14:paraId="122C988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14:paraId="53E4698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14:paraId="7CB0715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17FA3ED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7649F60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0E714E2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2BD00AB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673781B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14:paraId="57793482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FE03AF0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3841EF9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4923F7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99A760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05ADC4C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7663CE6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61BF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6DF22EC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14:paraId="7EF8FE0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313630E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06FDF59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14:paraId="57C3712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861BF0">
        <w:rPr>
          <w:rFonts w:ascii="Times New Roman" w:hAnsi="Times New Roman"/>
          <w:color w:val="000000"/>
          <w:sz w:val="28"/>
          <w:lang w:val="ru-RU"/>
        </w:rPr>
        <w:t>).</w:t>
      </w:r>
    </w:p>
    <w:p w14:paraId="7FD7DF9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17A8C30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404F897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465A49F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10D556F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6376E6D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638302D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34112DE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1219CB8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61BF0">
        <w:rPr>
          <w:rFonts w:ascii="Times New Roman" w:hAnsi="Times New Roman"/>
          <w:color w:val="000000"/>
          <w:sz w:val="28"/>
          <w:lang w:val="ru-RU"/>
        </w:rPr>
        <w:t>.).</w:t>
      </w:r>
    </w:p>
    <w:p w14:paraId="02A2F6F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40E9C05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6284BC8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14:paraId="194229C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861BF0">
        <w:rPr>
          <w:rFonts w:ascii="Times New Roman" w:hAnsi="Times New Roman"/>
          <w:color w:val="000000"/>
          <w:sz w:val="28"/>
          <w:lang w:val="ru-RU"/>
        </w:rPr>
        <w:t>).</w:t>
      </w:r>
    </w:p>
    <w:p w14:paraId="1A49150E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0B96D31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649E9FA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345ED17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349759D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2D5F48A1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3B721E0F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23F7E99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78C7F10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2977ABA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14:paraId="6F022D5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419166F9" w14:textId="77777777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p w14:paraId="022843B0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81508022"/>
      <w:bookmarkEnd w:id="3"/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14:paraId="5DB9799F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2F7BBBEE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38E56AE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443312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30C09994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67D08D64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14:paraId="46CD323C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14:paraId="490CF9C5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11D6C978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14:paraId="77FBBE55" w14:textId="77777777" w:rsidR="00462F24" w:rsidRPr="00861B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0FC1B67F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1582E41B" w14:textId="77777777" w:rsidR="00462F24" w:rsidRDefault="0000000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59759B9A" w14:textId="77777777" w:rsidR="00462F24" w:rsidRPr="00861BF0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0FDF3AD7" w14:textId="77777777" w:rsidR="00462F24" w:rsidRPr="00861BF0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01E1000F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2FCBEA89" w14:textId="77777777" w:rsidR="00462F24" w:rsidRPr="00861BF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CF14E42" w14:textId="77777777" w:rsidR="00462F24" w:rsidRPr="00861BF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14:paraId="10540535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14:paraId="025883D2" w14:textId="77777777" w:rsidR="00462F24" w:rsidRPr="00861BF0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18C5C04B" w14:textId="77777777" w:rsidR="00462F24" w:rsidRPr="00861BF0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14:paraId="756ECF24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370D9D60" w14:textId="77777777" w:rsidR="00462F24" w:rsidRPr="00861BF0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205B4B1C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695D45D7" w14:textId="77777777" w:rsidR="00462F24" w:rsidRDefault="0000000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3A4D2CB0" w14:textId="77777777" w:rsidR="00462F24" w:rsidRPr="00861BF0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3DB81EC6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5B816CAB" w14:textId="77777777" w:rsidR="00462F24" w:rsidRPr="00861BF0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14:paraId="0F32B4B1" w14:textId="77777777" w:rsidR="00462F24" w:rsidRPr="00861BF0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274A923D" w14:textId="77777777" w:rsidR="00462F24" w:rsidRPr="00861BF0" w:rsidRDefault="00462F24">
      <w:pPr>
        <w:spacing w:after="0"/>
        <w:ind w:left="120"/>
        <w:rPr>
          <w:lang w:val="ru-RU"/>
        </w:rPr>
      </w:pPr>
      <w:bookmarkStart w:id="7" w:name="_Toc140053186"/>
      <w:bookmarkEnd w:id="7"/>
    </w:p>
    <w:p w14:paraId="72D900E1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A03A5F6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9028956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015B8036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E525489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2781D919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B726471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2E8428C4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F1CC3F7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2D96AFA0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08DC5F40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093ED0BA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49DA2512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0CCF18A" w14:textId="77777777" w:rsidR="00462F24" w:rsidRPr="00861BF0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15B1858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EC1C04E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9FB7675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6EFC45BC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F0C3854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72D9D23E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29638BA9" w14:textId="77777777" w:rsidR="00462F24" w:rsidRPr="00861BF0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AF1A50A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35557E2" w14:textId="77777777" w:rsidR="00462F24" w:rsidRDefault="0000000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0C195EA2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450250C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51AA200A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069C01F1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2A033A04" w14:textId="77777777" w:rsidR="00462F24" w:rsidRPr="00861BF0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58D57F85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118A09E1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7A9BA2D" w14:textId="77777777" w:rsidR="00462F24" w:rsidRDefault="00462F24">
      <w:pPr>
        <w:spacing w:after="0" w:line="264" w:lineRule="auto"/>
        <w:ind w:left="120"/>
        <w:jc w:val="both"/>
      </w:pPr>
    </w:p>
    <w:p w14:paraId="45584E74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7C68697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14:paraId="46262F83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1F99A91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FAB8EAF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38D9988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A47B499" w14:textId="77777777" w:rsidR="00462F24" w:rsidRDefault="0000000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6BE82247" w14:textId="77777777" w:rsidR="00462F24" w:rsidRPr="00861BF0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377EFAF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B32EA02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B483BF9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3D319301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1E15525" w14:textId="77777777" w:rsidR="00462F24" w:rsidRPr="00861BF0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C8C46BB" w14:textId="77777777" w:rsidR="00462F24" w:rsidRDefault="0000000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C82490E" w14:textId="77777777" w:rsidR="00462F2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4D395EC0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861BF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2CF4BC39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3E5B3B1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5E2B7719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484E634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98036DA" w14:textId="77777777" w:rsidR="00462F24" w:rsidRPr="00861BF0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06C51A7F" w14:textId="77777777" w:rsidR="00462F24" w:rsidRPr="00861BF0" w:rsidRDefault="00462F24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14:paraId="529630AF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66D68C67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FD53BA9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425E9FFB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</w:t>
      </w: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социокультурной, компенсаторной, метапредметной (учебно-познавательной).</w:t>
      </w:r>
    </w:p>
    <w:p w14:paraId="432C3501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11FA3285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861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4670D2E9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7158102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5A6FB9D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0B3A91D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60F9487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565E880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14:paraId="03962DB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3365B5C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5FFA7DE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27BC3FF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7BEE99A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0B8A95D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5EA2DC5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14:paraId="28EB5517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672C0D4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20061FE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14:paraId="2603BDB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7891B73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092DEF5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42432E3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2651303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13B2F92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14:paraId="540D4B3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1D0AAAF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3D4C70A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3889E09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14:paraId="1C794C8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747AC5A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24FE020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14:paraId="3FA1406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28318D0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0FFC5A4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5F201E9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составным глагольным сказуемым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6E43A8E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14:paraId="34B2A7E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14:paraId="44DF9BE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516C26E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3D1E860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14:paraId="57078C6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14:paraId="57A26CE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0D382B0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3ED6F72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14:paraId="57D507B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22968C5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14:paraId="0492C5A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0DB5DF5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15465C4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14:paraId="475009A8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861BF0">
        <w:rPr>
          <w:rFonts w:ascii="Times New Roman" w:hAnsi="Times New Roman"/>
          <w:color w:val="000000"/>
          <w:sz w:val="28"/>
          <w:lang w:val="ru-RU"/>
        </w:rPr>
        <w:t>:</w:t>
      </w:r>
    </w:p>
    <w:p w14:paraId="648F4C6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68729AC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14:paraId="0FA8A734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54232060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61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629DDC56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5D1ACAC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67E2E21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0608F22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203EEC4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28FA5FE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283D855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5B3160C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105B7E8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2111C3A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418BC9D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</w:t>
      </w: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2ACC083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7063F32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457422D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13688B5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14:paraId="2CB5384E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3F3DE3A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4454276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61BF0">
        <w:rPr>
          <w:rFonts w:ascii="Times New Roman" w:hAnsi="Times New Roman"/>
          <w:color w:val="000000"/>
          <w:sz w:val="28"/>
          <w:lang w:val="ru-RU"/>
        </w:rPr>
        <w:t>);</w:t>
      </w:r>
    </w:p>
    <w:p w14:paraId="6B79A10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61BF0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3423128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408AE3D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2B529EC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1BA2B1B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4B89208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66B2EEA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797B762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1070BA6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861BF0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861BF0">
        <w:rPr>
          <w:rFonts w:ascii="Times New Roman" w:hAnsi="Times New Roman"/>
          <w:color w:val="000000"/>
          <w:sz w:val="28"/>
          <w:lang w:val="ru-RU"/>
        </w:rPr>
        <w:t>).</w:t>
      </w:r>
    </w:p>
    <w:p w14:paraId="4FAC654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23B6166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1B87584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3253296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3B67834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14:paraId="0D23D2C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3259AE3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861BF0">
        <w:rPr>
          <w:rFonts w:ascii="Times New Roman" w:hAnsi="Times New Roman"/>
          <w:color w:val="000000"/>
          <w:sz w:val="28"/>
          <w:lang w:val="ru-RU"/>
        </w:rPr>
        <w:t>);</w:t>
      </w:r>
    </w:p>
    <w:p w14:paraId="357CC42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61BF0">
        <w:rPr>
          <w:rFonts w:ascii="Times New Roman" w:hAnsi="Times New Roman"/>
          <w:color w:val="000000"/>
          <w:sz w:val="28"/>
          <w:lang w:val="ru-RU"/>
        </w:rPr>
        <w:t>);</w:t>
      </w:r>
    </w:p>
    <w:p w14:paraId="0E7ED08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3212D79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14:paraId="17E64C3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7906E44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14:paraId="18711D4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467D661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14:paraId="53C261C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14:paraId="632D54C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861BF0">
        <w:rPr>
          <w:rFonts w:ascii="Times New Roman" w:hAnsi="Times New Roman"/>
          <w:color w:val="000000"/>
          <w:sz w:val="28"/>
          <w:lang w:val="ru-RU"/>
        </w:rPr>
        <w:t>.);</w:t>
      </w:r>
    </w:p>
    <w:p w14:paraId="5D1A0F1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4BC1B30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60FF07C9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32DA92D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064046BB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14:paraId="6AE63ABD" w14:textId="77777777" w:rsidR="00462F24" w:rsidRPr="00861BF0" w:rsidRDefault="00462F24">
      <w:pPr>
        <w:spacing w:after="0" w:line="264" w:lineRule="auto"/>
        <w:ind w:left="120"/>
        <w:jc w:val="both"/>
        <w:rPr>
          <w:lang w:val="ru-RU"/>
        </w:rPr>
      </w:pPr>
    </w:p>
    <w:p w14:paraId="1D685774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861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1BF0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6EFBB1B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75E9DCF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27CEC7A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42CCFB2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4CCBB93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3E8D801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55770D80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534DD4F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6BF0166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7497F48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048D0F8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3298725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1D6799CD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2A83FC4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 w14:paraId="247303F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14:paraId="6B6C0D7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2B4CABC7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3766B15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79AED58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4341DA2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14:paraId="505BFD96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741C4C6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7CAB7D8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59FC99B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4AA1AEF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37C1F706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272E6AFC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3ACB1C2A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1D045033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49857F4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>.</w:t>
      </w:r>
    </w:p>
    <w:p w14:paraId="2171B7D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22A596A8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45917AA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14:paraId="791C424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4C2741D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1915707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861BF0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61BF0">
        <w:rPr>
          <w:rFonts w:ascii="Times New Roman" w:hAnsi="Times New Roman"/>
          <w:color w:val="000000"/>
          <w:sz w:val="28"/>
          <w:lang w:val="ru-RU"/>
        </w:rPr>
        <w:t>;</w:t>
      </w:r>
    </w:p>
    <w:p w14:paraId="6687F771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14:paraId="092C9A12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14:paraId="0F1F6D39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14:paraId="43ADDE87" w14:textId="77777777" w:rsidR="00462F24" w:rsidRPr="00861BF0" w:rsidRDefault="00000000">
      <w:pPr>
        <w:spacing w:after="0" w:line="264" w:lineRule="auto"/>
        <w:ind w:left="120"/>
        <w:jc w:val="both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003EAB1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7F35BD0F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14:paraId="4BA2DB64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14:paraId="41C7659E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14:paraId="19923385" w14:textId="77777777" w:rsidR="00462F24" w:rsidRPr="00861BF0" w:rsidRDefault="00000000">
      <w:pPr>
        <w:spacing w:after="0" w:line="264" w:lineRule="auto"/>
        <w:ind w:firstLine="600"/>
        <w:jc w:val="both"/>
        <w:rPr>
          <w:lang w:val="ru-RU"/>
        </w:rPr>
      </w:pPr>
      <w:r w:rsidRPr="00861BF0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14:paraId="18CF35FB" w14:textId="77777777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p w14:paraId="12981613" w14:textId="77777777" w:rsidR="00861BF0" w:rsidRPr="00861BF0" w:rsidRDefault="00000000" w:rsidP="00861BF0">
      <w:pPr>
        <w:spacing w:before="63" w:after="4"/>
        <w:ind w:left="323" w:right="9161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11" w:name="block-81508015"/>
      <w:bookmarkEnd w:id="6"/>
      <w:r w:rsidRPr="00861B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6F939910" w14:textId="77777777" w:rsidR="00861BF0" w:rsidRPr="00861BF0" w:rsidRDefault="00861BF0" w:rsidP="00861BF0">
      <w:pPr>
        <w:widowControl w:val="0"/>
        <w:autoSpaceDE w:val="0"/>
        <w:autoSpaceDN w:val="0"/>
        <w:spacing w:before="63" w:after="4" w:line="240" w:lineRule="auto"/>
        <w:ind w:left="323" w:right="9161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ТЕМАТИЧЕСКОЕ</w:t>
      </w:r>
      <w:r w:rsidRPr="00861BF0">
        <w:rPr>
          <w:rFonts w:ascii="Times New Roman" w:eastAsia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Pr="00861BF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ПЛАНИРОВАНИЕ 2 КЛАСС</w:t>
      </w:r>
    </w:p>
    <w:tbl>
      <w:tblPr>
        <w:tblStyle w:val="TableNormal"/>
        <w:tblW w:w="15309" w:type="dxa"/>
        <w:tblInd w:w="-1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559"/>
        <w:gridCol w:w="2126"/>
        <w:gridCol w:w="7371"/>
      </w:tblGrid>
      <w:tr w:rsidR="00861BF0" w:rsidRPr="00861BF0" w14:paraId="51A40182" w14:textId="77777777" w:rsidTr="00861BF0">
        <w:trPr>
          <w:trHeight w:val="321"/>
        </w:trPr>
        <w:tc>
          <w:tcPr>
            <w:tcW w:w="567" w:type="dxa"/>
            <w:vMerge w:val="restart"/>
          </w:tcPr>
          <w:p w14:paraId="0C63E391" w14:textId="77777777" w:rsidR="00861BF0" w:rsidRPr="00861BF0" w:rsidRDefault="00861BF0" w:rsidP="00861BF0">
            <w:pPr>
              <w:spacing w:before="206"/>
              <w:ind w:left="235" w:right="2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8" w:type="dxa"/>
            <w:vMerge w:val="restart"/>
          </w:tcPr>
          <w:p w14:paraId="6F1DE2C0" w14:textId="77777777" w:rsidR="00861BF0" w:rsidRPr="00861BF0" w:rsidRDefault="00861BF0" w:rsidP="00861BF0">
            <w:pPr>
              <w:spacing w:before="206"/>
              <w:ind w:left="234" w:right="1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77" w:type="dxa"/>
            <w:gridSpan w:val="2"/>
          </w:tcPr>
          <w:p w14:paraId="6890DEFA" w14:textId="77777777" w:rsidR="00861BF0" w:rsidRPr="00861BF0" w:rsidRDefault="00861BF0" w:rsidP="00861BF0">
            <w:pPr>
              <w:spacing w:before="43" w:line="258" w:lineRule="exact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2126" w:type="dxa"/>
            <w:vMerge w:val="restart"/>
          </w:tcPr>
          <w:p w14:paraId="18C70725" w14:textId="77777777" w:rsidR="00861BF0" w:rsidRPr="00861BF0" w:rsidRDefault="00861BF0" w:rsidP="00861BF0">
            <w:pPr>
              <w:spacing w:before="206"/>
              <w:ind w:left="232" w:right="1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Электронные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(цифровые) образовательные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7371" w:type="dxa"/>
            <w:vMerge w:val="restart"/>
          </w:tcPr>
          <w:p w14:paraId="2669E69E" w14:textId="77777777" w:rsidR="00861BF0" w:rsidRPr="00861BF0" w:rsidRDefault="00861BF0" w:rsidP="00861BF0">
            <w:pPr>
              <w:spacing w:before="206"/>
              <w:ind w:left="232" w:right="1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7C0FC83" w14:textId="77777777" w:rsidR="00861BF0" w:rsidRPr="00861BF0" w:rsidRDefault="00861BF0" w:rsidP="00861BF0">
            <w:pPr>
              <w:spacing w:before="206"/>
              <w:ind w:left="232" w:right="1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861BF0" w:rsidRPr="00861BF0" w14:paraId="55D95E81" w14:textId="77777777" w:rsidTr="00861BF0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1BDAC2D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71EAE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4C90BB" w14:textId="77777777" w:rsidR="00861BF0" w:rsidRPr="00861BF0" w:rsidRDefault="00861BF0" w:rsidP="00861BF0">
            <w:pPr>
              <w:spacing w:before="182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59" w:type="dxa"/>
          </w:tcPr>
          <w:p w14:paraId="2F592B5A" w14:textId="77777777" w:rsidR="00861BF0" w:rsidRPr="00861BF0" w:rsidRDefault="00861BF0" w:rsidP="00861BF0">
            <w:pPr>
              <w:spacing w:before="43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AE0F83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/>
          </w:tcPr>
          <w:p w14:paraId="739FD5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CB5B35B" w14:textId="77777777" w:rsidTr="00861BF0">
        <w:trPr>
          <w:trHeight w:val="321"/>
        </w:trPr>
        <w:tc>
          <w:tcPr>
            <w:tcW w:w="7938" w:type="dxa"/>
            <w:gridSpan w:val="5"/>
          </w:tcPr>
          <w:p w14:paraId="0F0B56A7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«я»</w:t>
            </w:r>
          </w:p>
        </w:tc>
        <w:tc>
          <w:tcPr>
            <w:tcW w:w="7371" w:type="dxa"/>
          </w:tcPr>
          <w:p w14:paraId="41080BB3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861BF0" w14:paraId="72A84B4C" w14:textId="77777777" w:rsidTr="00861BF0">
        <w:trPr>
          <w:trHeight w:val="322"/>
        </w:trPr>
        <w:tc>
          <w:tcPr>
            <w:tcW w:w="567" w:type="dxa"/>
          </w:tcPr>
          <w:p w14:paraId="11AEA864" w14:textId="77777777" w:rsidR="00861BF0" w:rsidRPr="00861BF0" w:rsidRDefault="00861BF0" w:rsidP="00861BF0">
            <w:pPr>
              <w:spacing w:before="39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268" w:type="dxa"/>
          </w:tcPr>
          <w:p w14:paraId="747EC164" w14:textId="77777777" w:rsidR="00861BF0" w:rsidRPr="00861BF0" w:rsidRDefault="00861BF0" w:rsidP="00861BF0">
            <w:pPr>
              <w:spacing w:before="39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Приветствие\знакомство</w:t>
            </w:r>
          </w:p>
        </w:tc>
        <w:tc>
          <w:tcPr>
            <w:tcW w:w="1418" w:type="dxa"/>
          </w:tcPr>
          <w:p w14:paraId="3DCE1AF4" w14:textId="77777777" w:rsidR="00861BF0" w:rsidRPr="00861BF0" w:rsidRDefault="00861BF0" w:rsidP="00861BF0">
            <w:pPr>
              <w:spacing w:before="39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26ECE5C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379C5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74C2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657B2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321D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0B0CF4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0C93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7FFA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CB903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684BF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36651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D03B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8A870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06A6D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6EC95789" w14:textId="7B822660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 w:val="restart"/>
          </w:tcPr>
          <w:p w14:paraId="3D3024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Диалогическая речь</w:t>
            </w:r>
          </w:p>
          <w:p w14:paraId="7AF9B95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Начинать, поддерживать и заканчивать разговор. </w:t>
            </w:r>
          </w:p>
          <w:p w14:paraId="5948D0D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5980C0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диалог-расспрос (в соответствии с тематикой раздела).</w:t>
            </w:r>
          </w:p>
          <w:p w14:paraId="3B71DD4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Монологическая речь</w:t>
            </w:r>
          </w:p>
          <w:p w14:paraId="1A43C8D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Создавать с опорой на ключевые слова, вопросы и/или иллюстрации устные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357C88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Аудирование</w:t>
            </w:r>
          </w:p>
          <w:p w14:paraId="059B7F4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в целом речь учителя по ведению урока.</w:t>
            </w:r>
          </w:p>
          <w:p w14:paraId="396F477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7D16B8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      </w:r>
          </w:p>
          <w:p w14:paraId="6BB1709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Смысловое чтение</w:t>
            </w:r>
          </w:p>
          <w:p w14:paraId="1138A25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44B82BC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правильное ударение в словах и фразах; интонацию в целом.</w:t>
            </w:r>
          </w:p>
          <w:p w14:paraId="68748B7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вслух текст, построенный на изученном языковом материале,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демонстрируя понимание прочитанного.</w:t>
            </w:r>
          </w:p>
          <w:p w14:paraId="5A1859E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733EF4A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Письмо</w:t>
            </w:r>
          </w:p>
          <w:p w14:paraId="513C617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1472FD8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1A73DB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Фонетическая сторона речи</w:t>
            </w:r>
          </w:p>
          <w:p w14:paraId="69CB2D2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называть буквы английского алфавита; знать их последовательность.</w:t>
            </w:r>
          </w:p>
          <w:p w14:paraId="328F625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изученные правила чтения при чтении слов.</w:t>
            </w:r>
          </w:p>
          <w:p w14:paraId="41BCA0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7C66938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Графика, орфография и пунктуация</w:t>
            </w:r>
          </w:p>
          <w:p w14:paraId="0637CA3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14:paraId="25555DC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писать изученные слова.</w:t>
            </w:r>
          </w:p>
          <w:p w14:paraId="56FC2F5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23B089A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469D80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14:paraId="23659D2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Узнавать в письменном и устном тексте и понимать изученные тематическому содержанию).</w:t>
            </w:r>
          </w:p>
          <w:p w14:paraId="0C4A35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15EFD3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тематического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содержания речи для 2 класса.</w:t>
            </w:r>
          </w:p>
          <w:p w14:paraId="2CA458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в устной и письменной речи интернациональных слов (doctor, film) с помощью языковой догадки.</w:t>
            </w:r>
          </w:p>
          <w:p w14:paraId="37DFD9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Грамматическая сторона речи</w:t>
            </w:r>
          </w:p>
          <w:p w14:paraId="2198C6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вопросительные (общий вопрос).</w:t>
            </w:r>
          </w:p>
          <w:p w14:paraId="7D008FA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нераспространённые простые предложения.</w:t>
            </w:r>
          </w:p>
          <w:p w14:paraId="199498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начальным It.</w:t>
            </w:r>
          </w:p>
          <w:p w14:paraId="7499C0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49874E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66EA84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личные местоимения.</w:t>
            </w:r>
          </w:p>
          <w:p w14:paraId="4DFA5AD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14:paraId="187C467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 Воспроизводить наизусть небольшие произведения детского фольклора (рифмовки, песенки)</w:t>
            </w:r>
          </w:p>
        </w:tc>
      </w:tr>
      <w:tr w:rsidR="00861BF0" w:rsidRPr="00583609" w14:paraId="431A997B" w14:textId="77777777" w:rsidTr="00A52426">
        <w:trPr>
          <w:trHeight w:val="321"/>
        </w:trPr>
        <w:tc>
          <w:tcPr>
            <w:tcW w:w="567" w:type="dxa"/>
          </w:tcPr>
          <w:p w14:paraId="3D5D9D6B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268" w:type="dxa"/>
          </w:tcPr>
          <w:p w14:paraId="4B6CE09F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1418" w:type="dxa"/>
          </w:tcPr>
          <w:p w14:paraId="2AF209EE" w14:textId="77777777" w:rsidR="00861BF0" w:rsidRPr="00861BF0" w:rsidRDefault="00861BF0" w:rsidP="00861BF0">
            <w:pPr>
              <w:spacing w:before="38" w:line="263" w:lineRule="exact"/>
              <w:ind w:right="7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1559" w:type="dxa"/>
          </w:tcPr>
          <w:p w14:paraId="2273C4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4DDC5909" w14:textId="6DDE09BC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195092C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19150FD8" w14:textId="77777777" w:rsidTr="00134BF4">
        <w:trPr>
          <w:trHeight w:val="318"/>
        </w:trPr>
        <w:tc>
          <w:tcPr>
            <w:tcW w:w="567" w:type="dxa"/>
          </w:tcPr>
          <w:p w14:paraId="6E7ED354" w14:textId="77777777" w:rsidR="00861BF0" w:rsidRPr="00861BF0" w:rsidRDefault="00861BF0" w:rsidP="00861BF0">
            <w:pPr>
              <w:spacing w:before="36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268" w:type="dxa"/>
          </w:tcPr>
          <w:p w14:paraId="127E40F1" w14:textId="77777777" w:rsidR="00861BF0" w:rsidRPr="00861BF0" w:rsidRDefault="00861BF0" w:rsidP="00861BF0">
            <w:pPr>
              <w:spacing w:before="36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1418" w:type="dxa"/>
          </w:tcPr>
          <w:p w14:paraId="108E281C" w14:textId="77777777" w:rsidR="00861BF0" w:rsidRPr="00861BF0" w:rsidRDefault="00861BF0" w:rsidP="00861BF0">
            <w:pPr>
              <w:spacing w:before="36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14:paraId="38A5636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02DE4BC6" w14:textId="1E1FB43F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250DAF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486A02D2" w14:textId="77777777" w:rsidTr="009A01E0">
        <w:trPr>
          <w:trHeight w:val="321"/>
        </w:trPr>
        <w:tc>
          <w:tcPr>
            <w:tcW w:w="567" w:type="dxa"/>
          </w:tcPr>
          <w:p w14:paraId="580D847E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268" w:type="dxa"/>
          </w:tcPr>
          <w:p w14:paraId="19A0CA5D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еда</w:t>
            </w:r>
          </w:p>
        </w:tc>
        <w:tc>
          <w:tcPr>
            <w:tcW w:w="1418" w:type="dxa"/>
          </w:tcPr>
          <w:p w14:paraId="48801D8A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75FA031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13562A0F" w14:textId="1F9DEABC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6B982FA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756A2FA0" w14:textId="77777777" w:rsidTr="004B280D">
        <w:trPr>
          <w:trHeight w:val="321"/>
        </w:trPr>
        <w:tc>
          <w:tcPr>
            <w:tcW w:w="567" w:type="dxa"/>
          </w:tcPr>
          <w:p w14:paraId="25FB1F9D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1.5</w:t>
            </w:r>
          </w:p>
        </w:tc>
        <w:tc>
          <w:tcPr>
            <w:tcW w:w="2268" w:type="dxa"/>
          </w:tcPr>
          <w:p w14:paraId="2DF87E09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3107FB5C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A42B4F7" w14:textId="77777777" w:rsidR="00861BF0" w:rsidRPr="00861BF0" w:rsidRDefault="00861BF0" w:rsidP="00861BF0">
            <w:pPr>
              <w:spacing w:before="38" w:line="263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0C253895" w14:textId="2A41CF1C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</w:tcPr>
          <w:p w14:paraId="0AF85F3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3E18D9C" w14:textId="77777777" w:rsidTr="00861BF0">
        <w:trPr>
          <w:trHeight w:val="321"/>
        </w:trPr>
        <w:tc>
          <w:tcPr>
            <w:tcW w:w="2835" w:type="dxa"/>
            <w:gridSpan w:val="2"/>
          </w:tcPr>
          <w:p w14:paraId="05B1FB20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17FBA09E" w14:textId="77777777" w:rsidR="00861BF0" w:rsidRPr="00861BF0" w:rsidRDefault="00861BF0" w:rsidP="00861BF0">
            <w:pPr>
              <w:spacing w:before="38" w:line="263" w:lineRule="exact"/>
              <w:ind w:right="7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3685" w:type="dxa"/>
            <w:gridSpan w:val="2"/>
          </w:tcPr>
          <w:p w14:paraId="2B4D846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57DCFC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1C70CFC" w14:textId="77777777" w:rsidTr="00861BF0">
        <w:trPr>
          <w:trHeight w:val="321"/>
        </w:trPr>
        <w:tc>
          <w:tcPr>
            <w:tcW w:w="7938" w:type="dxa"/>
            <w:gridSpan w:val="5"/>
          </w:tcPr>
          <w:p w14:paraId="0F027982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моих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увлечений</w:t>
            </w:r>
          </w:p>
        </w:tc>
        <w:tc>
          <w:tcPr>
            <w:tcW w:w="7371" w:type="dxa"/>
          </w:tcPr>
          <w:p w14:paraId="6CFC2FEA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5E7FBFCC" w14:textId="77777777" w:rsidTr="000E7382">
        <w:trPr>
          <w:trHeight w:val="321"/>
        </w:trPr>
        <w:tc>
          <w:tcPr>
            <w:tcW w:w="567" w:type="dxa"/>
          </w:tcPr>
          <w:p w14:paraId="6C49E574" w14:textId="77777777" w:rsidR="00861BF0" w:rsidRPr="00861BF0" w:rsidRDefault="00861BF0" w:rsidP="00861BF0">
            <w:pPr>
              <w:spacing w:before="39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268" w:type="dxa"/>
          </w:tcPr>
          <w:p w14:paraId="69F47F09" w14:textId="77777777" w:rsidR="00861BF0" w:rsidRPr="00861BF0" w:rsidRDefault="00861BF0" w:rsidP="00861BF0">
            <w:pPr>
              <w:spacing w:before="39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любимый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цвет,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игрушка</w:t>
            </w:r>
          </w:p>
        </w:tc>
        <w:tc>
          <w:tcPr>
            <w:tcW w:w="1418" w:type="dxa"/>
          </w:tcPr>
          <w:p w14:paraId="63BA6BB0" w14:textId="77777777" w:rsidR="00861BF0" w:rsidRPr="00861BF0" w:rsidRDefault="00861BF0" w:rsidP="00861BF0">
            <w:pPr>
              <w:spacing w:before="39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</w:tcPr>
          <w:p w14:paraId="01C21C9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2AE7F186" w14:textId="25EC49BC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 w:val="restart"/>
          </w:tcPr>
          <w:p w14:paraId="1F295EF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Диалогическая речь</w:t>
            </w:r>
          </w:p>
          <w:p w14:paraId="112D4BC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и заканчивать разговор.</w:t>
            </w:r>
          </w:p>
          <w:p w14:paraId="11C05D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1BC0AE2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диалог-расспрос (в соответствии с тематикой раздела).</w:t>
            </w:r>
          </w:p>
          <w:p w14:paraId="49E638D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Монологическая речь</w:t>
            </w:r>
          </w:p>
          <w:p w14:paraId="201E8AE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4EC44B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Аудирование</w:t>
            </w:r>
          </w:p>
          <w:p w14:paraId="5B93A64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в целом речь учителя по ведению урока.</w:t>
            </w:r>
          </w:p>
          <w:p w14:paraId="4A5E0EB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15683D8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 Смысловое чтение</w:t>
            </w:r>
          </w:p>
          <w:p w14:paraId="5B0E42B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4D21F69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правильное ударение в словах и фразах; интонацию в целом.</w:t>
            </w:r>
          </w:p>
          <w:p w14:paraId="2AFDDAB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67BC92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485A45A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Письмо</w:t>
            </w:r>
          </w:p>
          <w:p w14:paraId="4A2FFC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2DF88CF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334558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Фонетическая сторона речи</w:t>
            </w:r>
          </w:p>
          <w:p w14:paraId="065815C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называть буквы английского алфавита; знать их последовательность.</w:t>
            </w:r>
          </w:p>
          <w:p w14:paraId="7C491EE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изученные правила чтения при чтении слов.</w:t>
            </w:r>
          </w:p>
          <w:p w14:paraId="1C3478E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интонационный рисунок.</w:t>
            </w:r>
          </w:p>
          <w:p w14:paraId="240F649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Графика, орфография и пунктуация</w:t>
            </w:r>
          </w:p>
          <w:p w14:paraId="7D9244C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слов). Правильно писать изученные слова.</w:t>
            </w:r>
          </w:p>
          <w:p w14:paraId="6F6462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7920BFF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78726FB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14:paraId="593527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14:paraId="673A7B1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49906C9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      </w:r>
          </w:p>
          <w:p w14:paraId="44A354F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в устной и письменной речи интернациональных слов (doctor, film) с помощью языковой догадки.</w:t>
            </w:r>
          </w:p>
          <w:p w14:paraId="48FE8B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Грамматическая сторона речи</w:t>
            </w:r>
          </w:p>
          <w:p w14:paraId="682F01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и вопросительные (общий вопрос).</w:t>
            </w:r>
          </w:p>
          <w:p w14:paraId="6E61895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нераспространённые простые предложения.</w:t>
            </w:r>
          </w:p>
          <w:p w14:paraId="2EDDDF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начальным It.</w:t>
            </w:r>
          </w:p>
          <w:p w14:paraId="10CDCA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глаголом-связкой to be в Present Simple Tense. Распознавать и употреблять в устной и письменной речи предложения с краткими глагольными формами.</w:t>
            </w:r>
          </w:p>
          <w:p w14:paraId="41D5A5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личные местоимения.</w:t>
            </w:r>
          </w:p>
          <w:p w14:paraId="3C431F7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14:paraId="761BFF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некоторые социокультурные элементы речевого поведенческого этикета, принятого в англоязычных странах, в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некоторых ситуациях общения: приветствие, прощание.</w:t>
            </w:r>
          </w:p>
          <w:p w14:paraId="2B28FD0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861BF0" w:rsidRPr="00583609" w14:paraId="5ADD43E1" w14:textId="77777777" w:rsidTr="00D861F2">
        <w:trPr>
          <w:trHeight w:val="318"/>
        </w:trPr>
        <w:tc>
          <w:tcPr>
            <w:tcW w:w="567" w:type="dxa"/>
          </w:tcPr>
          <w:p w14:paraId="65EDCF2C" w14:textId="77777777" w:rsidR="00861BF0" w:rsidRPr="00861BF0" w:rsidRDefault="00861BF0" w:rsidP="00861BF0">
            <w:pPr>
              <w:spacing w:before="36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268" w:type="dxa"/>
          </w:tcPr>
          <w:p w14:paraId="6F31B18F" w14:textId="77777777" w:rsidR="00861BF0" w:rsidRPr="00861BF0" w:rsidRDefault="00861BF0" w:rsidP="00861BF0">
            <w:pPr>
              <w:spacing w:before="36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418" w:type="dxa"/>
          </w:tcPr>
          <w:p w14:paraId="6075AE56" w14:textId="77777777" w:rsidR="00861BF0" w:rsidRPr="00861BF0" w:rsidRDefault="00861BF0" w:rsidP="00861BF0">
            <w:pPr>
              <w:spacing w:before="36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DAE0E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76249A94" w14:textId="56E981D9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754B0A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28FE5F54" w14:textId="77777777" w:rsidTr="00017A0D">
        <w:trPr>
          <w:trHeight w:val="321"/>
        </w:trPr>
        <w:tc>
          <w:tcPr>
            <w:tcW w:w="567" w:type="dxa"/>
          </w:tcPr>
          <w:p w14:paraId="7582080B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268" w:type="dxa"/>
          </w:tcPr>
          <w:p w14:paraId="187B9120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питомец</w:t>
            </w:r>
          </w:p>
        </w:tc>
        <w:tc>
          <w:tcPr>
            <w:tcW w:w="1418" w:type="dxa"/>
          </w:tcPr>
          <w:p w14:paraId="577B274E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2A9FBB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19ABB927" w14:textId="1F771E6D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6BEAC7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35B0FEED" w14:textId="77777777" w:rsidTr="000B14D2">
        <w:trPr>
          <w:trHeight w:val="321"/>
        </w:trPr>
        <w:tc>
          <w:tcPr>
            <w:tcW w:w="567" w:type="dxa"/>
          </w:tcPr>
          <w:p w14:paraId="419BEB1D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2268" w:type="dxa"/>
          </w:tcPr>
          <w:p w14:paraId="159789F6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Выходной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418" w:type="dxa"/>
          </w:tcPr>
          <w:p w14:paraId="71944E59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618E9E1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37530E8D" w14:textId="67A5A128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0862144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6EE5F903" w14:textId="77777777" w:rsidTr="009764FD">
        <w:trPr>
          <w:trHeight w:val="321"/>
        </w:trPr>
        <w:tc>
          <w:tcPr>
            <w:tcW w:w="567" w:type="dxa"/>
          </w:tcPr>
          <w:p w14:paraId="62308BBC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2268" w:type="dxa"/>
          </w:tcPr>
          <w:p w14:paraId="7B6D89A1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3445D9A1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76BABDF1" w14:textId="77777777" w:rsidR="00861BF0" w:rsidRPr="00861BF0" w:rsidRDefault="00861BF0" w:rsidP="00861BF0">
            <w:pPr>
              <w:spacing w:before="38" w:line="263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7515B930" w14:textId="07DAEFB6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</w:tcPr>
          <w:p w14:paraId="5D6E63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9A22AC7" w14:textId="77777777" w:rsidTr="00861BF0">
        <w:trPr>
          <w:trHeight w:val="321"/>
        </w:trPr>
        <w:tc>
          <w:tcPr>
            <w:tcW w:w="2835" w:type="dxa"/>
            <w:gridSpan w:val="2"/>
          </w:tcPr>
          <w:p w14:paraId="078EE453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0FD9FDED" w14:textId="77777777" w:rsidR="00861BF0" w:rsidRPr="00861BF0" w:rsidRDefault="00861BF0" w:rsidP="00861BF0">
            <w:pPr>
              <w:spacing w:before="38" w:line="263" w:lineRule="exact"/>
              <w:ind w:right="7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3685" w:type="dxa"/>
            <w:gridSpan w:val="2"/>
          </w:tcPr>
          <w:p w14:paraId="38EF224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4903961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6C313F2" w14:textId="77777777" w:rsidTr="00861BF0">
        <w:trPr>
          <w:trHeight w:val="319"/>
        </w:trPr>
        <w:tc>
          <w:tcPr>
            <w:tcW w:w="7938" w:type="dxa"/>
            <w:gridSpan w:val="5"/>
          </w:tcPr>
          <w:p w14:paraId="4D4FEB22" w14:textId="77777777" w:rsidR="00861BF0" w:rsidRPr="00861BF0" w:rsidRDefault="00861BF0" w:rsidP="00861BF0">
            <w:pPr>
              <w:spacing w:before="43" w:line="256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вокруг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меня</w:t>
            </w:r>
          </w:p>
        </w:tc>
        <w:tc>
          <w:tcPr>
            <w:tcW w:w="7371" w:type="dxa"/>
          </w:tcPr>
          <w:p w14:paraId="0DFC6533" w14:textId="77777777" w:rsidR="00861BF0" w:rsidRPr="00861BF0" w:rsidRDefault="00861BF0" w:rsidP="00861BF0">
            <w:pPr>
              <w:spacing w:before="43" w:line="256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3418DE48" w14:textId="77777777" w:rsidTr="007966FB">
        <w:trPr>
          <w:trHeight w:val="321"/>
        </w:trPr>
        <w:tc>
          <w:tcPr>
            <w:tcW w:w="567" w:type="dxa"/>
          </w:tcPr>
          <w:p w14:paraId="24E0EA28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268" w:type="dxa"/>
          </w:tcPr>
          <w:p w14:paraId="6383BFB2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1418" w:type="dxa"/>
          </w:tcPr>
          <w:p w14:paraId="505DEE39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3E88E36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367FA6BD" w14:textId="788F16F5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 w:val="restart"/>
          </w:tcPr>
          <w:p w14:paraId="5A2C64B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Диалогическая речь</w:t>
            </w:r>
          </w:p>
          <w:p w14:paraId="741FD7C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и заканчивать разговор.</w:t>
            </w:r>
          </w:p>
          <w:p w14:paraId="04A6DD3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 Начинать, поддерживать диалог- расспрос (в соответствии с тематикой раздела).</w:t>
            </w:r>
          </w:p>
          <w:p w14:paraId="108075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Монологическая речь</w:t>
            </w:r>
          </w:p>
          <w:p w14:paraId="2B1EC0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55CE23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Аудирование</w:t>
            </w:r>
          </w:p>
          <w:p w14:paraId="603532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в целом речь учителя по ведению урока.</w:t>
            </w:r>
          </w:p>
          <w:p w14:paraId="73D3D80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21131D9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      </w:r>
          </w:p>
          <w:p w14:paraId="7562374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Смысловое чтение</w:t>
            </w:r>
          </w:p>
          <w:p w14:paraId="53EFF6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37C2780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правильное ударение в словах и фразах; интонацию в целом.</w:t>
            </w:r>
          </w:p>
          <w:p w14:paraId="3A8474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067CBE2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7A98C06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Письмо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511B0E0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15F538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Фонетическая сторона речи</w:t>
            </w:r>
          </w:p>
          <w:p w14:paraId="7B8BDF1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называть буквы английского алфавита; знать их последовательность.</w:t>
            </w:r>
          </w:p>
          <w:p w14:paraId="3FF9A56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изученные правила чтения при чтении слов.</w:t>
            </w:r>
          </w:p>
          <w:p w14:paraId="674B67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52E038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Графика, орфография и пунктуация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Графически корректно буквы английского алфавита (полупечатное написание букв, буквосочетаний, слов).</w:t>
            </w:r>
          </w:p>
          <w:p w14:paraId="7EEE55F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писать изученные слова.</w:t>
            </w:r>
          </w:p>
          <w:p w14:paraId="18660A9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1DB09BD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1B5688C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14:paraId="61CA0AB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14:paraId="1F08FE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3711575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Грамматическая сторона речи</w:t>
            </w:r>
          </w:p>
          <w:p w14:paraId="2F50B6B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и вопросительные (общий вопрос).</w:t>
            </w:r>
          </w:p>
          <w:p w14:paraId="467E6B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и употреблять нераспространённые простые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предложения.</w:t>
            </w:r>
          </w:p>
          <w:p w14:paraId="7B00A24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начальным It.</w:t>
            </w:r>
          </w:p>
          <w:p w14:paraId="625E0C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4D0335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0F39E32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личные местоимения.</w:t>
            </w:r>
          </w:p>
          <w:p w14:paraId="3ACC1F4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14:paraId="43D854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</w:t>
            </w:r>
          </w:p>
          <w:p w14:paraId="5D2373A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861BF0" w:rsidRPr="00583609" w14:paraId="378BA833" w14:textId="77777777" w:rsidTr="00BC1FF5">
        <w:trPr>
          <w:trHeight w:val="321"/>
        </w:trPr>
        <w:tc>
          <w:tcPr>
            <w:tcW w:w="567" w:type="dxa"/>
          </w:tcPr>
          <w:p w14:paraId="3914395D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268" w:type="dxa"/>
          </w:tcPr>
          <w:p w14:paraId="57E96A05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друзья</w:t>
            </w:r>
          </w:p>
        </w:tc>
        <w:tc>
          <w:tcPr>
            <w:tcW w:w="1418" w:type="dxa"/>
          </w:tcPr>
          <w:p w14:paraId="3095155D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626158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54C6B7B5" w14:textId="3E3A531A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6682809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79BCCBC3" w14:textId="77777777" w:rsidTr="00EA0214">
        <w:trPr>
          <w:trHeight w:val="321"/>
        </w:trPr>
        <w:tc>
          <w:tcPr>
            <w:tcW w:w="567" w:type="dxa"/>
          </w:tcPr>
          <w:p w14:paraId="03C07EBA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268" w:type="dxa"/>
          </w:tcPr>
          <w:p w14:paraId="0ACA6304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родина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(город,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село)</w:t>
            </w:r>
          </w:p>
        </w:tc>
        <w:tc>
          <w:tcPr>
            <w:tcW w:w="1418" w:type="dxa"/>
          </w:tcPr>
          <w:p w14:paraId="114541D6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</w:tcPr>
          <w:p w14:paraId="28FB56C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25CB7063" w14:textId="6D8B3240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08A33F3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212FE0BD" w14:textId="77777777" w:rsidTr="003B5824">
        <w:trPr>
          <w:trHeight w:val="321"/>
        </w:trPr>
        <w:tc>
          <w:tcPr>
            <w:tcW w:w="567" w:type="dxa"/>
          </w:tcPr>
          <w:p w14:paraId="5AE1ED2D" w14:textId="77777777" w:rsidR="00861BF0" w:rsidRPr="00861BF0" w:rsidRDefault="00861BF0" w:rsidP="00861BF0">
            <w:pPr>
              <w:spacing w:before="38"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268" w:type="dxa"/>
          </w:tcPr>
          <w:p w14:paraId="2854C292" w14:textId="77777777" w:rsidR="00861BF0" w:rsidRPr="00861BF0" w:rsidRDefault="00861BF0" w:rsidP="00861BF0">
            <w:pPr>
              <w:spacing w:before="38" w:line="263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56B9321B" w14:textId="77777777" w:rsidR="00861BF0" w:rsidRPr="00861BF0" w:rsidRDefault="00861BF0" w:rsidP="00861BF0">
            <w:pPr>
              <w:spacing w:before="38" w:line="263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9C41233" w14:textId="77777777" w:rsidR="00861BF0" w:rsidRPr="00861BF0" w:rsidRDefault="00861BF0" w:rsidP="00861BF0">
            <w:pPr>
              <w:spacing w:before="38" w:line="263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11FAE095" w14:textId="33EED519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6086747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69930F3" w14:textId="77777777" w:rsidTr="00861BF0">
        <w:trPr>
          <w:trHeight w:val="321"/>
        </w:trPr>
        <w:tc>
          <w:tcPr>
            <w:tcW w:w="2835" w:type="dxa"/>
            <w:gridSpan w:val="2"/>
          </w:tcPr>
          <w:p w14:paraId="44CD79C4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19C53C82" w14:textId="77777777" w:rsidR="00861BF0" w:rsidRPr="00861BF0" w:rsidRDefault="00861BF0" w:rsidP="00861BF0">
            <w:pPr>
              <w:spacing w:before="38" w:line="263" w:lineRule="exact"/>
              <w:ind w:right="7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3685" w:type="dxa"/>
            <w:gridSpan w:val="2"/>
          </w:tcPr>
          <w:p w14:paraId="3EAEF4B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 w:val="restart"/>
          </w:tcPr>
          <w:p w14:paraId="58EEA76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5FD95521" w14:textId="77777777" w:rsidTr="00861BF0">
        <w:trPr>
          <w:trHeight w:val="319"/>
        </w:trPr>
        <w:tc>
          <w:tcPr>
            <w:tcW w:w="7938" w:type="dxa"/>
            <w:gridSpan w:val="5"/>
          </w:tcPr>
          <w:p w14:paraId="4DF7B0E5" w14:textId="77777777" w:rsidR="00861BF0" w:rsidRPr="00861BF0" w:rsidRDefault="00861BF0" w:rsidP="00861BF0">
            <w:pPr>
              <w:spacing w:before="41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 Родная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страна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языка</w:t>
            </w:r>
          </w:p>
        </w:tc>
        <w:tc>
          <w:tcPr>
            <w:tcW w:w="7371" w:type="dxa"/>
            <w:vMerge/>
          </w:tcPr>
          <w:p w14:paraId="324A1A22" w14:textId="77777777" w:rsidR="00861BF0" w:rsidRPr="00861BF0" w:rsidRDefault="00861BF0" w:rsidP="00861BF0">
            <w:pPr>
              <w:spacing w:before="41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6E3269D8" w14:textId="77777777" w:rsidTr="006C7D7B">
        <w:trPr>
          <w:trHeight w:val="597"/>
        </w:trPr>
        <w:tc>
          <w:tcPr>
            <w:tcW w:w="567" w:type="dxa"/>
          </w:tcPr>
          <w:p w14:paraId="2FA3B778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</w:tcPr>
          <w:p w14:paraId="36C24053" w14:textId="77777777" w:rsidR="00861BF0" w:rsidRPr="00861BF0" w:rsidRDefault="00861BF0" w:rsidP="00861BF0">
            <w:pPr>
              <w:spacing w:before="26" w:line="270" w:lineRule="atLeast"/>
              <w:ind w:left="234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страны/стран изучаемого языка; их столиц</w:t>
            </w:r>
          </w:p>
        </w:tc>
        <w:tc>
          <w:tcPr>
            <w:tcW w:w="1418" w:type="dxa"/>
          </w:tcPr>
          <w:p w14:paraId="552A7FCD" w14:textId="77777777" w:rsidR="00861BF0" w:rsidRPr="00861BF0" w:rsidRDefault="00861BF0" w:rsidP="00861BF0">
            <w:pPr>
              <w:spacing w:before="178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5A75B8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1E780A32" w14:textId="1A61BF34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 w:val="restart"/>
          </w:tcPr>
          <w:p w14:paraId="7E2BEC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Диалогическая речь</w:t>
            </w:r>
          </w:p>
          <w:p w14:paraId="7628E0C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и заканчивать разговор.</w:t>
            </w:r>
          </w:p>
          <w:p w14:paraId="1944C80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7EBB81B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Начинать, поддерживать диалог-расспрос (в соответствии с тематикой раздела).</w:t>
            </w:r>
          </w:p>
          <w:p w14:paraId="7A6D733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Монологическая речь</w:t>
            </w:r>
          </w:p>
          <w:p w14:paraId="53EA2E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5A13E5E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Аудирование</w:t>
            </w:r>
          </w:p>
          <w:p w14:paraId="48682CD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в целом речь учителя по ведению урока.</w:t>
            </w:r>
          </w:p>
          <w:p w14:paraId="5F8DA82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5878846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пониманием запрашиваемой информации (при опосредованном общении).</w:t>
            </w:r>
          </w:p>
          <w:p w14:paraId="227D6C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Смысловое чтение</w:t>
            </w:r>
          </w:p>
          <w:p w14:paraId="40C652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135C6CA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правильное ударение в словах и фразах; интонацию в целом.</w:t>
            </w:r>
          </w:p>
          <w:p w14:paraId="5BC1737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2778C2C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5ED4240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Письмо</w:t>
            </w:r>
          </w:p>
          <w:p w14:paraId="0B76158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4C259E3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5A343F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Фонетическая сторона речи</w:t>
            </w:r>
          </w:p>
          <w:p w14:paraId="217DE4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изученные правила чтения при чтении слов.</w:t>
            </w:r>
          </w:p>
          <w:p w14:paraId="75AADDC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370B8D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Графика, орфография и пунктуация</w:t>
            </w:r>
          </w:p>
          <w:p w14:paraId="513EC4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14:paraId="6FF60A4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писать изученные слова.</w:t>
            </w:r>
          </w:p>
          <w:p w14:paraId="4CF5817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017572B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11BE122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14:paraId="43CAFC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Узнавать в письменном и устном тексте и понимать изученные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лексические единицы (согласно тематическому содержанию).</w:t>
            </w:r>
          </w:p>
          <w:p w14:paraId="5D4463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23AC9D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Грамматическая сторона речи</w:t>
            </w:r>
          </w:p>
          <w:p w14:paraId="301A59F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и вопросительные (общий вопрос).</w:t>
            </w:r>
          </w:p>
          <w:p w14:paraId="7DFA939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нераспространённые простые предложения.</w:t>
            </w:r>
          </w:p>
          <w:p w14:paraId="10FD553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начальным It.</w:t>
            </w:r>
          </w:p>
          <w:p w14:paraId="61BBB3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78F4DEE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651836A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и употреблять в устной и письменной речи личные местоимения.</w:t>
            </w:r>
          </w:p>
          <w:p w14:paraId="6CF4C24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14:paraId="04CE57C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некоторые социокультурные элементы речевого поведенческого этикета, принятого в англоязычных </w:t>
            </w:r>
          </w:p>
          <w:p w14:paraId="7B09CDB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странах, в некоторых ситуациях общения: приветствие, прощание.</w:t>
            </w:r>
          </w:p>
          <w:p w14:paraId="422706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861BF0" w:rsidRPr="00583609" w14:paraId="266B336C" w14:textId="77777777" w:rsidTr="00D36E94">
        <w:trPr>
          <w:trHeight w:val="319"/>
        </w:trPr>
        <w:tc>
          <w:tcPr>
            <w:tcW w:w="567" w:type="dxa"/>
          </w:tcPr>
          <w:p w14:paraId="1F136687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</w:tcPr>
          <w:p w14:paraId="4651019D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фольклора</w:t>
            </w:r>
          </w:p>
        </w:tc>
        <w:tc>
          <w:tcPr>
            <w:tcW w:w="1418" w:type="dxa"/>
          </w:tcPr>
          <w:p w14:paraId="2CB7C332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20C822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49CAE90A" w14:textId="7DDABF95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085B021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7A35887" w14:textId="77777777" w:rsidTr="00861BF0">
        <w:trPr>
          <w:trHeight w:val="319"/>
        </w:trPr>
        <w:tc>
          <w:tcPr>
            <w:tcW w:w="567" w:type="dxa"/>
          </w:tcPr>
          <w:p w14:paraId="79A089A0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</w:tcPr>
          <w:p w14:paraId="1ECCC5B3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Литературные</w:t>
            </w:r>
            <w:r w:rsidRPr="00861BF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персонажи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книг</w:t>
            </w:r>
          </w:p>
        </w:tc>
        <w:tc>
          <w:tcPr>
            <w:tcW w:w="1418" w:type="dxa"/>
          </w:tcPr>
          <w:p w14:paraId="30C92032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2EE4F28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2039397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5ED0A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76FCD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CDC49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9FB35C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4A451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48851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270DD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49B6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E994C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0FE555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1CAE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/>
          </w:tcPr>
          <w:p w14:paraId="0F5C01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333F38BF" w14:textId="77777777" w:rsidTr="0067669D">
        <w:trPr>
          <w:trHeight w:val="319"/>
        </w:trPr>
        <w:tc>
          <w:tcPr>
            <w:tcW w:w="567" w:type="dxa"/>
          </w:tcPr>
          <w:p w14:paraId="30880637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4.4</w:t>
            </w:r>
          </w:p>
        </w:tc>
        <w:tc>
          <w:tcPr>
            <w:tcW w:w="2268" w:type="dxa"/>
          </w:tcPr>
          <w:p w14:paraId="6D633748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страны/стран изучаемого языка</w:t>
            </w:r>
          </w:p>
        </w:tc>
        <w:tc>
          <w:tcPr>
            <w:tcW w:w="1418" w:type="dxa"/>
          </w:tcPr>
          <w:p w14:paraId="124CB40E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23A429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08BB9A1C" w14:textId="4F2DDDD4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2013D0D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4229C44C" w14:textId="77777777" w:rsidTr="00D857BF">
        <w:trPr>
          <w:trHeight w:val="319"/>
        </w:trPr>
        <w:tc>
          <w:tcPr>
            <w:tcW w:w="567" w:type="dxa"/>
          </w:tcPr>
          <w:p w14:paraId="1B70C829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4.5</w:t>
            </w:r>
          </w:p>
        </w:tc>
        <w:tc>
          <w:tcPr>
            <w:tcW w:w="2268" w:type="dxa"/>
          </w:tcPr>
          <w:p w14:paraId="50BB9F64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48DE98A4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E92B9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7DD7A966" w14:textId="7F89DCB8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  <w:tc>
          <w:tcPr>
            <w:tcW w:w="7371" w:type="dxa"/>
            <w:vMerge/>
          </w:tcPr>
          <w:p w14:paraId="558AA00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28C1F75" w14:textId="77777777" w:rsidTr="00861BF0">
        <w:trPr>
          <w:trHeight w:val="319"/>
        </w:trPr>
        <w:tc>
          <w:tcPr>
            <w:tcW w:w="2835" w:type="dxa"/>
            <w:gridSpan w:val="2"/>
          </w:tcPr>
          <w:p w14:paraId="575C6156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0E0F1642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1559" w:type="dxa"/>
          </w:tcPr>
          <w:p w14:paraId="73D598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644EEF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433D525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3CB4D42A" w14:textId="77777777" w:rsidTr="00861BF0">
        <w:trPr>
          <w:trHeight w:val="319"/>
        </w:trPr>
        <w:tc>
          <w:tcPr>
            <w:tcW w:w="2835" w:type="dxa"/>
            <w:gridSpan w:val="2"/>
          </w:tcPr>
          <w:p w14:paraId="749F9528" w14:textId="77777777" w:rsidR="00861BF0" w:rsidRPr="00861BF0" w:rsidRDefault="00861BF0" w:rsidP="00861BF0">
            <w:pPr>
              <w:spacing w:before="38" w:line="260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ПРОГРАММЕ</w:t>
            </w:r>
          </w:p>
        </w:tc>
        <w:tc>
          <w:tcPr>
            <w:tcW w:w="1418" w:type="dxa"/>
          </w:tcPr>
          <w:p w14:paraId="292A0E94" w14:textId="77777777" w:rsidR="00861BF0" w:rsidRPr="00861BF0" w:rsidRDefault="00861BF0" w:rsidP="00861BF0">
            <w:pPr>
              <w:spacing w:before="38" w:line="260" w:lineRule="exact"/>
              <w:ind w:right="78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68</w:t>
            </w:r>
          </w:p>
        </w:tc>
        <w:tc>
          <w:tcPr>
            <w:tcW w:w="1559" w:type="dxa"/>
          </w:tcPr>
          <w:p w14:paraId="4D7DFE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75A24A4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6E07CF9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03C1B2A" w14:textId="77777777" w:rsidR="00861BF0" w:rsidRPr="00861BF0" w:rsidRDefault="00861BF0" w:rsidP="00861B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61BF0" w:rsidRPr="00861BF0" w:rsidSect="00861BF0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1CEACDD0" w14:textId="77777777" w:rsidR="00861BF0" w:rsidRPr="00861BF0" w:rsidRDefault="00861BF0" w:rsidP="00861B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6E656D6" w14:textId="77777777" w:rsidR="00861BF0" w:rsidRPr="00861BF0" w:rsidRDefault="00861BF0" w:rsidP="00861BF0">
      <w:pPr>
        <w:widowControl w:val="0"/>
        <w:numPr>
          <w:ilvl w:val="0"/>
          <w:numId w:val="23"/>
        </w:numPr>
        <w:tabs>
          <w:tab w:val="left" w:pos="503"/>
        </w:tabs>
        <w:autoSpaceDE w:val="0"/>
        <w:autoSpaceDN w:val="0"/>
        <w:spacing w:before="63" w:after="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КЛАСС</w:t>
      </w:r>
    </w:p>
    <w:tbl>
      <w:tblPr>
        <w:tblStyle w:val="TableNormal"/>
        <w:tblW w:w="15168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417"/>
        <w:gridCol w:w="2268"/>
        <w:gridCol w:w="7230"/>
      </w:tblGrid>
      <w:tr w:rsidR="00861BF0" w:rsidRPr="00861BF0" w14:paraId="50FFEBBA" w14:textId="77777777" w:rsidTr="00564AFB">
        <w:trPr>
          <w:trHeight w:val="321"/>
        </w:trPr>
        <w:tc>
          <w:tcPr>
            <w:tcW w:w="567" w:type="dxa"/>
            <w:vMerge w:val="restart"/>
          </w:tcPr>
          <w:p w14:paraId="7D9E59C2" w14:textId="77777777" w:rsidR="00861BF0" w:rsidRPr="00861BF0" w:rsidRDefault="00861BF0" w:rsidP="00861BF0">
            <w:pPr>
              <w:spacing w:before="206"/>
              <w:ind w:left="235" w:right="2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8" w:type="dxa"/>
            <w:vMerge w:val="restart"/>
          </w:tcPr>
          <w:p w14:paraId="3EE657CB" w14:textId="77777777" w:rsidR="00861BF0" w:rsidRPr="00861BF0" w:rsidRDefault="00861BF0" w:rsidP="00861BF0">
            <w:pPr>
              <w:spacing w:before="206"/>
              <w:ind w:left="235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835" w:type="dxa"/>
            <w:gridSpan w:val="2"/>
          </w:tcPr>
          <w:p w14:paraId="25C2EB60" w14:textId="77777777" w:rsidR="00861BF0" w:rsidRPr="00861BF0" w:rsidRDefault="00861BF0" w:rsidP="00861BF0">
            <w:pPr>
              <w:spacing w:before="43" w:line="258" w:lineRule="exact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2268" w:type="dxa"/>
            <w:vMerge w:val="restart"/>
          </w:tcPr>
          <w:p w14:paraId="41CC998B" w14:textId="77777777" w:rsidR="00861BF0" w:rsidRPr="00861BF0" w:rsidRDefault="00861BF0" w:rsidP="00861BF0">
            <w:pPr>
              <w:spacing w:before="206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Электронные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(цифровые) образовательные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7230" w:type="dxa"/>
            <w:vMerge w:val="restart"/>
          </w:tcPr>
          <w:p w14:paraId="612B30E7" w14:textId="77777777" w:rsidR="00861BF0" w:rsidRPr="00861BF0" w:rsidRDefault="00861BF0" w:rsidP="00861BF0">
            <w:pPr>
              <w:spacing w:before="206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861BF0" w:rsidRPr="00861BF0" w14:paraId="74B1DB3E" w14:textId="77777777" w:rsidTr="00564AFB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0503284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2DAA6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3EEED23" w14:textId="77777777" w:rsidR="00861BF0" w:rsidRPr="00861BF0" w:rsidRDefault="00861BF0" w:rsidP="00861BF0">
            <w:pPr>
              <w:spacing w:before="182"/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7" w:type="dxa"/>
          </w:tcPr>
          <w:p w14:paraId="200C28A4" w14:textId="77777777" w:rsidR="00861BF0" w:rsidRPr="00861BF0" w:rsidRDefault="00861BF0" w:rsidP="00861BF0">
            <w:pPr>
              <w:spacing w:before="43"/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D7FD5A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vMerge/>
          </w:tcPr>
          <w:p w14:paraId="7C3412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53B1367E" w14:textId="77777777" w:rsidTr="00564AFB">
        <w:trPr>
          <w:trHeight w:val="321"/>
        </w:trPr>
        <w:tc>
          <w:tcPr>
            <w:tcW w:w="7938" w:type="dxa"/>
            <w:gridSpan w:val="5"/>
          </w:tcPr>
          <w:p w14:paraId="6634C8CA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«я»</w:t>
            </w:r>
          </w:p>
        </w:tc>
        <w:tc>
          <w:tcPr>
            <w:tcW w:w="7230" w:type="dxa"/>
          </w:tcPr>
          <w:p w14:paraId="1207E38C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51D9BA44" w14:textId="77777777" w:rsidTr="00564AFB">
        <w:trPr>
          <w:trHeight w:val="598"/>
        </w:trPr>
        <w:tc>
          <w:tcPr>
            <w:tcW w:w="567" w:type="dxa"/>
          </w:tcPr>
          <w:p w14:paraId="5084684C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268" w:type="dxa"/>
          </w:tcPr>
          <w:p w14:paraId="02A2145D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1418" w:type="dxa"/>
          </w:tcPr>
          <w:p w14:paraId="1EF3E4B7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14:paraId="0D9A0B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B49E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25E9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74734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778D7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7ACE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5D17C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66A7D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A424B1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474C4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453B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074CF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20D9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3B62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4100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CE9E4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D9A08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57C8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C2E41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B60E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47753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6908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8AA05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36CA1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F3473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00F78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24E65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A63BF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57CD9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B773016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367C9D1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65A3B181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53DD918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7623F46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5C64EF6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2740711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6E40890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3CD5B86C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</w:t>
            </w:r>
          </w:p>
          <w:p w14:paraId="6E10C9D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интонацией; понимать прочитанное. </w:t>
            </w:r>
          </w:p>
          <w:p w14:paraId="151C4FA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тексте с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опорой и без опоры на иллюстрации с использованием языковой, в том числе контекстуальной, догадки. </w:t>
            </w:r>
          </w:p>
          <w:p w14:paraId="7A2911A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14985A1E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</w:t>
            </w:r>
          </w:p>
          <w:p w14:paraId="33C5E7F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4A61025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06A3970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4CE4BB3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7DEEC2C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препинания. </w:t>
            </w:r>
          </w:p>
          <w:p w14:paraId="4BB36D6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3D785D2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4D9BB55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69884EE0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can, вопросительные слова, конструкции There+to be, I’d like to…</w:t>
            </w:r>
          </w:p>
          <w:p w14:paraId="2D46CEC7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Социокультурные умения</w:t>
            </w:r>
          </w:p>
          <w:p w14:paraId="1077753F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861BF0" w:rsidRPr="00583609" w14:paraId="4A794C02" w14:textId="77777777" w:rsidTr="00564AFB">
        <w:trPr>
          <w:trHeight w:val="597"/>
        </w:trPr>
        <w:tc>
          <w:tcPr>
            <w:tcW w:w="567" w:type="dxa"/>
          </w:tcPr>
          <w:p w14:paraId="28CBAE60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268" w:type="dxa"/>
          </w:tcPr>
          <w:p w14:paraId="28ED7364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1418" w:type="dxa"/>
          </w:tcPr>
          <w:p w14:paraId="387086F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4FF7729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2F342F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5E29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67E6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05AD8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DE23B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0D65B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0330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612DF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32CA8A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4F05A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998C298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446DFC6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141003EC" w14:textId="77777777" w:rsidTr="00564AFB">
        <w:trPr>
          <w:trHeight w:val="595"/>
        </w:trPr>
        <w:tc>
          <w:tcPr>
            <w:tcW w:w="567" w:type="dxa"/>
          </w:tcPr>
          <w:p w14:paraId="2A65CDA8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268" w:type="dxa"/>
          </w:tcPr>
          <w:p w14:paraId="1E8F7336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еда</w:t>
            </w:r>
          </w:p>
        </w:tc>
        <w:tc>
          <w:tcPr>
            <w:tcW w:w="1418" w:type="dxa"/>
          </w:tcPr>
          <w:p w14:paraId="0043958B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3BCCAE7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4D00B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204D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54D66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6B345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8E7AA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032AB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895E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F1C5E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42AE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1AE9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33F5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D68B72C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547F1B1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6EAA11FD" w14:textId="77777777" w:rsidTr="00564AFB">
        <w:trPr>
          <w:trHeight w:val="597"/>
        </w:trPr>
        <w:tc>
          <w:tcPr>
            <w:tcW w:w="567" w:type="dxa"/>
          </w:tcPr>
          <w:p w14:paraId="4573286F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268" w:type="dxa"/>
          </w:tcPr>
          <w:p w14:paraId="6DE310E6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(распорядок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дня)</w:t>
            </w:r>
          </w:p>
        </w:tc>
        <w:tc>
          <w:tcPr>
            <w:tcW w:w="1418" w:type="dxa"/>
          </w:tcPr>
          <w:p w14:paraId="3B0C3AF2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5F3E254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862E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669FB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20A160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FD0A7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87B9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EABC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54ED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23477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79F7B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9215D56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00659A6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0C638186" w14:textId="77777777" w:rsidTr="00564AFB">
        <w:trPr>
          <w:trHeight w:val="597"/>
        </w:trPr>
        <w:tc>
          <w:tcPr>
            <w:tcW w:w="567" w:type="dxa"/>
          </w:tcPr>
          <w:p w14:paraId="0D810B34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2268" w:type="dxa"/>
          </w:tcPr>
          <w:p w14:paraId="2A9779C5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10275708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504286ED" w14:textId="77777777" w:rsidR="00861BF0" w:rsidRPr="00861BF0" w:rsidRDefault="00861BF0" w:rsidP="00861BF0">
            <w:pPr>
              <w:spacing w:before="178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14:paraId="233F14B5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460A18BA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68F5403E" w14:textId="77777777" w:rsidTr="00564AFB">
        <w:trPr>
          <w:trHeight w:val="321"/>
        </w:trPr>
        <w:tc>
          <w:tcPr>
            <w:tcW w:w="2835" w:type="dxa"/>
            <w:gridSpan w:val="2"/>
          </w:tcPr>
          <w:p w14:paraId="606C9F02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421D0BCF" w14:textId="77777777" w:rsidR="00861BF0" w:rsidRPr="00861BF0" w:rsidRDefault="00861BF0" w:rsidP="00861BF0">
            <w:pPr>
              <w:spacing w:before="38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3685" w:type="dxa"/>
            <w:gridSpan w:val="2"/>
          </w:tcPr>
          <w:p w14:paraId="6F5AD63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14:paraId="0ADA04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41644E66" w14:textId="77777777" w:rsidTr="00564AFB">
        <w:trPr>
          <w:trHeight w:val="321"/>
        </w:trPr>
        <w:tc>
          <w:tcPr>
            <w:tcW w:w="7938" w:type="dxa"/>
            <w:gridSpan w:val="5"/>
          </w:tcPr>
          <w:p w14:paraId="23AE8C73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861BF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моих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увлечений</w:t>
            </w:r>
          </w:p>
        </w:tc>
        <w:tc>
          <w:tcPr>
            <w:tcW w:w="7230" w:type="dxa"/>
          </w:tcPr>
          <w:p w14:paraId="7A4EF044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3C6D5CFA" w14:textId="77777777" w:rsidTr="00564AFB">
        <w:trPr>
          <w:trHeight w:val="595"/>
        </w:trPr>
        <w:tc>
          <w:tcPr>
            <w:tcW w:w="567" w:type="dxa"/>
          </w:tcPr>
          <w:p w14:paraId="402075E6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268" w:type="dxa"/>
          </w:tcPr>
          <w:p w14:paraId="3857C009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игрушка,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418" w:type="dxa"/>
          </w:tcPr>
          <w:p w14:paraId="196EFE0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5214F7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797DE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4DF98C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0F3E06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F5BE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911C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00617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A8578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3246C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3D1583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21322AC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1CA08E68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5683EB6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1DEA63B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43FF93F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3EDCE8BD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</w:t>
            </w:r>
          </w:p>
          <w:p w14:paraId="3BD96B5C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1EF873F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3C850EB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5792495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2215482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257EECEC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</w:t>
            </w:r>
          </w:p>
          <w:p w14:paraId="1153D5E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пропущенные слова в предложение в соответствии с решаемой коммуникативной/ учебной задачей. Создавать подписи к картинкам,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5841D34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7053859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4F38C52D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Орфография и пунктуация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</w:t>
            </w:r>
          </w:p>
          <w:p w14:paraId="4FF1289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препинания.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71AEE92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5E33046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663E07F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can, вопросительные слова, 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There+to be, I’d like to… </w:t>
            </w:r>
          </w:p>
          <w:p w14:paraId="74C563C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5392A915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61BF0" w:rsidRPr="00583609" w14:paraId="56E385D6" w14:textId="77777777" w:rsidTr="00564AFB">
        <w:trPr>
          <w:trHeight w:val="597"/>
        </w:trPr>
        <w:tc>
          <w:tcPr>
            <w:tcW w:w="567" w:type="dxa"/>
          </w:tcPr>
          <w:p w14:paraId="4A94AE33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268" w:type="dxa"/>
          </w:tcPr>
          <w:p w14:paraId="44EBAA07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питомец</w:t>
            </w:r>
          </w:p>
        </w:tc>
        <w:tc>
          <w:tcPr>
            <w:tcW w:w="1418" w:type="dxa"/>
          </w:tcPr>
          <w:p w14:paraId="1FE69DAB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6D3B7BC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07F57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6048A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D0A6A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9743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B1464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52522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92782C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D104D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B4031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0E6CEB0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1940728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6ABA8192" w14:textId="77777777" w:rsidTr="00564AFB">
        <w:trPr>
          <w:trHeight w:val="597"/>
        </w:trPr>
        <w:tc>
          <w:tcPr>
            <w:tcW w:w="567" w:type="dxa"/>
          </w:tcPr>
          <w:p w14:paraId="719249C4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268" w:type="dxa"/>
          </w:tcPr>
          <w:p w14:paraId="1424DB0B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418" w:type="dxa"/>
          </w:tcPr>
          <w:p w14:paraId="64F3EBC4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14:paraId="7CA8B5E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589C1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6816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45AC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FDD2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087CC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CE768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A5A9E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173E35B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5E5C4C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0DBD03F2" w14:textId="77777777" w:rsidTr="00564AFB">
        <w:trPr>
          <w:trHeight w:val="597"/>
        </w:trPr>
        <w:tc>
          <w:tcPr>
            <w:tcW w:w="567" w:type="dxa"/>
          </w:tcPr>
          <w:p w14:paraId="1009B8B3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2268" w:type="dxa"/>
          </w:tcPr>
          <w:p w14:paraId="5FFF6BC4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сказка</w:t>
            </w:r>
          </w:p>
        </w:tc>
        <w:tc>
          <w:tcPr>
            <w:tcW w:w="1418" w:type="dxa"/>
          </w:tcPr>
          <w:p w14:paraId="64D615A4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14:paraId="040933C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15500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AB455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8F70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E9EE4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662C3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BC57A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7BC20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7CEE23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6C8BB0E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5E53FFF9" w14:textId="77777777" w:rsidTr="00564AFB">
        <w:trPr>
          <w:trHeight w:val="597"/>
        </w:trPr>
        <w:tc>
          <w:tcPr>
            <w:tcW w:w="567" w:type="dxa"/>
          </w:tcPr>
          <w:p w14:paraId="274D1822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2268" w:type="dxa"/>
          </w:tcPr>
          <w:p w14:paraId="53A39330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Выходной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418" w:type="dxa"/>
          </w:tcPr>
          <w:p w14:paraId="4552732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07195DE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34A84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629B1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88441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EA9079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95E30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3391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F5A50A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D4DF0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7DD2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8EF74B8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55D7B67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2E94BE84" w14:textId="77777777" w:rsidTr="00564AFB">
        <w:trPr>
          <w:trHeight w:val="597"/>
        </w:trPr>
        <w:tc>
          <w:tcPr>
            <w:tcW w:w="567" w:type="dxa"/>
          </w:tcPr>
          <w:p w14:paraId="578FE054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2.6</w:t>
            </w:r>
          </w:p>
        </w:tc>
        <w:tc>
          <w:tcPr>
            <w:tcW w:w="2268" w:type="dxa"/>
          </w:tcPr>
          <w:p w14:paraId="459DCD6F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1418" w:type="dxa"/>
          </w:tcPr>
          <w:p w14:paraId="51DEE9C6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6FBB319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6A2D7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5F36A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C15B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ED54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DDBB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80BB1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970C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D494F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A644B3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A60AEA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0FDAAF8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1C6AC0FD" w14:textId="77777777" w:rsidTr="00564AFB">
        <w:trPr>
          <w:trHeight w:val="316"/>
        </w:trPr>
        <w:tc>
          <w:tcPr>
            <w:tcW w:w="567" w:type="dxa"/>
          </w:tcPr>
          <w:p w14:paraId="1B5DA04D" w14:textId="77777777" w:rsidR="00861BF0" w:rsidRPr="00861BF0" w:rsidRDefault="00861BF0" w:rsidP="00861BF0">
            <w:pPr>
              <w:spacing w:before="36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2.7</w:t>
            </w:r>
          </w:p>
        </w:tc>
        <w:tc>
          <w:tcPr>
            <w:tcW w:w="2268" w:type="dxa"/>
          </w:tcPr>
          <w:p w14:paraId="71DB7559" w14:textId="77777777" w:rsidR="00861BF0" w:rsidRPr="00861BF0" w:rsidRDefault="00861BF0" w:rsidP="00861BF0">
            <w:pPr>
              <w:spacing w:before="36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0B31CD33" w14:textId="77777777" w:rsidR="00861BF0" w:rsidRPr="00861BF0" w:rsidRDefault="00861BF0" w:rsidP="00861BF0">
            <w:pPr>
              <w:spacing w:before="36" w:line="260" w:lineRule="exact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1099C65E" w14:textId="77777777" w:rsidR="00861BF0" w:rsidRPr="00861BF0" w:rsidRDefault="00861BF0" w:rsidP="00861BF0">
            <w:pPr>
              <w:spacing w:before="36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14:paraId="765BB765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3797A730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3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4FF59BE7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151563F" w14:textId="77777777" w:rsidTr="00564AFB">
        <w:trPr>
          <w:trHeight w:val="316"/>
        </w:trPr>
        <w:tc>
          <w:tcPr>
            <w:tcW w:w="2835" w:type="dxa"/>
            <w:gridSpan w:val="2"/>
          </w:tcPr>
          <w:p w14:paraId="467A7C1B" w14:textId="77777777" w:rsidR="00861BF0" w:rsidRPr="00861BF0" w:rsidRDefault="00861BF0" w:rsidP="00861BF0">
            <w:pPr>
              <w:spacing w:before="36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63F7FB9C" w14:textId="77777777" w:rsidR="00861BF0" w:rsidRPr="00861BF0" w:rsidRDefault="00861BF0" w:rsidP="00861BF0">
            <w:pPr>
              <w:spacing w:before="36" w:line="260" w:lineRule="exact"/>
              <w:ind w:right="785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1417" w:type="dxa"/>
          </w:tcPr>
          <w:p w14:paraId="3B7C8DC7" w14:textId="77777777" w:rsidR="00861BF0" w:rsidRPr="00861BF0" w:rsidRDefault="00861BF0" w:rsidP="00861BF0">
            <w:pPr>
              <w:spacing w:before="36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  <w:p w14:paraId="3457D9AB" w14:textId="77777777" w:rsidR="00861BF0" w:rsidRPr="00861BF0" w:rsidRDefault="00861BF0" w:rsidP="00861BF0">
            <w:pPr>
              <w:spacing w:before="36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9464ED0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14:paraId="094A454D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665600" w14:textId="77777777" w:rsidR="00861BF0" w:rsidRPr="00861BF0" w:rsidRDefault="00861BF0" w:rsidP="00861BF0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61BF0" w:rsidRPr="00861BF0" w:rsidSect="00861BF0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78FE10CB" w14:textId="77777777" w:rsidR="00861BF0" w:rsidRPr="00861BF0" w:rsidRDefault="00861BF0" w:rsidP="00861B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168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276"/>
        <w:gridCol w:w="2409"/>
        <w:gridCol w:w="7230"/>
      </w:tblGrid>
      <w:tr w:rsidR="00861BF0" w:rsidRPr="00861BF0" w14:paraId="592D25E4" w14:textId="77777777" w:rsidTr="00564AFB">
        <w:trPr>
          <w:trHeight w:val="321"/>
        </w:trPr>
        <w:tc>
          <w:tcPr>
            <w:tcW w:w="7938" w:type="dxa"/>
            <w:gridSpan w:val="5"/>
          </w:tcPr>
          <w:p w14:paraId="45D73C6F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вокруг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меня</w:t>
            </w:r>
          </w:p>
        </w:tc>
        <w:tc>
          <w:tcPr>
            <w:tcW w:w="7230" w:type="dxa"/>
          </w:tcPr>
          <w:p w14:paraId="6D365A25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14509049" w14:textId="77777777" w:rsidTr="00564AFB">
        <w:trPr>
          <w:trHeight w:val="597"/>
        </w:trPr>
        <w:tc>
          <w:tcPr>
            <w:tcW w:w="567" w:type="dxa"/>
          </w:tcPr>
          <w:p w14:paraId="34137DC3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268" w:type="dxa"/>
          </w:tcPr>
          <w:p w14:paraId="6ACC64D3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комната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(квартира,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дом)</w:t>
            </w:r>
          </w:p>
        </w:tc>
        <w:tc>
          <w:tcPr>
            <w:tcW w:w="1418" w:type="dxa"/>
          </w:tcPr>
          <w:p w14:paraId="3E44DB54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14:paraId="729EF5E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4CE8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6E1C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38D6D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96648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69A420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26E454A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2091189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79680A2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27596836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2BFF996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07AC468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771A818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4EE82C1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3BF0B84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1CDAB65E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</w:t>
            </w:r>
          </w:p>
          <w:p w14:paraId="0D92F29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тексте с опорой и без опоры на иллюстрации с использованием языковой, в том числе контекстуальной, догадки. </w:t>
            </w:r>
          </w:p>
          <w:p w14:paraId="597063E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47B5ED8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29667F5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5C2F9C3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29880C7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63533D6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препинания. </w:t>
            </w:r>
          </w:p>
          <w:p w14:paraId="0B682C4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36787E8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479B0B3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2209EE5C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вопросительные слова, конструкции There+to be, I’d like to…</w:t>
            </w:r>
          </w:p>
          <w:p w14:paraId="720A0DCB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Социокультурные умения</w:t>
            </w:r>
          </w:p>
          <w:p w14:paraId="06C024CD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861BF0" w:rsidRPr="00583609" w14:paraId="65681C27" w14:textId="77777777" w:rsidTr="00564AFB">
        <w:trPr>
          <w:trHeight w:val="597"/>
        </w:trPr>
        <w:tc>
          <w:tcPr>
            <w:tcW w:w="567" w:type="dxa"/>
          </w:tcPr>
          <w:p w14:paraId="71BC02C1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268" w:type="dxa"/>
          </w:tcPr>
          <w:p w14:paraId="54C295D5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1418" w:type="dxa"/>
          </w:tcPr>
          <w:p w14:paraId="47FADFA0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14:paraId="7E61CF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5E40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DBE8E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83A1D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E3A0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A346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CDBE4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09D22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6D02810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0A9DDE5C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08EC7CE9" w14:textId="77777777" w:rsidTr="00564AFB">
        <w:trPr>
          <w:trHeight w:val="595"/>
        </w:trPr>
        <w:tc>
          <w:tcPr>
            <w:tcW w:w="567" w:type="dxa"/>
          </w:tcPr>
          <w:p w14:paraId="660CEEDD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268" w:type="dxa"/>
          </w:tcPr>
          <w:p w14:paraId="1934874E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друзья</w:t>
            </w:r>
          </w:p>
        </w:tc>
        <w:tc>
          <w:tcPr>
            <w:tcW w:w="1418" w:type="dxa"/>
          </w:tcPr>
          <w:p w14:paraId="0F3767D9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5B979F4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2C5A65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8BC2C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BD393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47FD4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CC0C3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FCA2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F77A0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E11A80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667D893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6F7F8EBB" w14:textId="77777777" w:rsidTr="00564AFB">
        <w:trPr>
          <w:trHeight w:val="597"/>
        </w:trPr>
        <w:tc>
          <w:tcPr>
            <w:tcW w:w="567" w:type="dxa"/>
          </w:tcPr>
          <w:p w14:paraId="7380B3B5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268" w:type="dxa"/>
          </w:tcPr>
          <w:p w14:paraId="2B7B2862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родина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(город,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село)</w:t>
            </w:r>
          </w:p>
        </w:tc>
        <w:tc>
          <w:tcPr>
            <w:tcW w:w="1418" w:type="dxa"/>
          </w:tcPr>
          <w:p w14:paraId="2EC8F45F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6E539FE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92A2E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344C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5C77A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6718D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2FB78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A1B42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8A0A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CB8F6CB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EE0C201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472F9F30" w14:textId="77777777" w:rsidTr="00564AFB">
        <w:trPr>
          <w:trHeight w:val="597"/>
        </w:trPr>
        <w:tc>
          <w:tcPr>
            <w:tcW w:w="567" w:type="dxa"/>
          </w:tcPr>
          <w:p w14:paraId="0B938B21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3.5</w:t>
            </w:r>
          </w:p>
        </w:tc>
        <w:tc>
          <w:tcPr>
            <w:tcW w:w="2268" w:type="dxa"/>
          </w:tcPr>
          <w:p w14:paraId="364D39BF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животные</w:t>
            </w:r>
          </w:p>
        </w:tc>
        <w:tc>
          <w:tcPr>
            <w:tcW w:w="1418" w:type="dxa"/>
          </w:tcPr>
          <w:p w14:paraId="4BAD162C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14:paraId="4A38824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E9E38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C9E1A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E254A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D7539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AF243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C0D5A20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747590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30086D78" w14:textId="77777777" w:rsidTr="00564AFB">
        <w:trPr>
          <w:trHeight w:val="597"/>
        </w:trPr>
        <w:tc>
          <w:tcPr>
            <w:tcW w:w="567" w:type="dxa"/>
          </w:tcPr>
          <w:p w14:paraId="08FAC404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2268" w:type="dxa"/>
          </w:tcPr>
          <w:p w14:paraId="173E7D2F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Погода</w:t>
            </w:r>
          </w:p>
        </w:tc>
        <w:tc>
          <w:tcPr>
            <w:tcW w:w="1418" w:type="dxa"/>
          </w:tcPr>
          <w:p w14:paraId="53554299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8E8CF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6206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9142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B3080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4777C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CA6CC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BBC83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FCA93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0F39405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B8247C6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25DB6B48" w14:textId="77777777" w:rsidTr="00564AFB">
        <w:trPr>
          <w:trHeight w:val="597"/>
        </w:trPr>
        <w:tc>
          <w:tcPr>
            <w:tcW w:w="567" w:type="dxa"/>
          </w:tcPr>
          <w:p w14:paraId="4E5C55B5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3.7</w:t>
            </w:r>
          </w:p>
        </w:tc>
        <w:tc>
          <w:tcPr>
            <w:tcW w:w="2268" w:type="dxa"/>
          </w:tcPr>
          <w:p w14:paraId="4750D4AC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(месяцы)</w:t>
            </w:r>
          </w:p>
        </w:tc>
        <w:tc>
          <w:tcPr>
            <w:tcW w:w="1418" w:type="dxa"/>
          </w:tcPr>
          <w:p w14:paraId="02FBB51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D5FB8D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43808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A78DA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F1C66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5591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B4D5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63DA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B9739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95331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9D6BAB9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2DC62738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6D5259BF" w14:textId="77777777" w:rsidTr="00564AFB">
        <w:trPr>
          <w:trHeight w:val="597"/>
        </w:trPr>
        <w:tc>
          <w:tcPr>
            <w:tcW w:w="567" w:type="dxa"/>
          </w:tcPr>
          <w:p w14:paraId="6DAF7E1F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3.8</w:t>
            </w:r>
          </w:p>
        </w:tc>
        <w:tc>
          <w:tcPr>
            <w:tcW w:w="2268" w:type="dxa"/>
          </w:tcPr>
          <w:p w14:paraId="00866AB8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3FB8C745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2EC18546" w14:textId="77777777" w:rsidR="00861BF0" w:rsidRPr="00861BF0" w:rsidRDefault="00861BF0" w:rsidP="00861BF0">
            <w:pPr>
              <w:spacing w:before="175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122A040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86A9E9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6F44F80" w14:textId="77777777" w:rsidTr="00564AFB">
        <w:trPr>
          <w:trHeight w:val="318"/>
        </w:trPr>
        <w:tc>
          <w:tcPr>
            <w:tcW w:w="2835" w:type="dxa"/>
            <w:gridSpan w:val="2"/>
          </w:tcPr>
          <w:p w14:paraId="0B49E741" w14:textId="77777777" w:rsidR="00861BF0" w:rsidRPr="00861BF0" w:rsidRDefault="00861BF0" w:rsidP="00861BF0">
            <w:pPr>
              <w:spacing w:before="36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2D396DA0" w14:textId="77777777" w:rsidR="00861BF0" w:rsidRPr="00861BF0" w:rsidRDefault="00861BF0" w:rsidP="00861BF0">
            <w:pPr>
              <w:spacing w:before="36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3685" w:type="dxa"/>
            <w:gridSpan w:val="2"/>
          </w:tcPr>
          <w:p w14:paraId="0F2F51C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14:paraId="2560A05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5E2A5AA2" w14:textId="77777777" w:rsidTr="00564AFB">
        <w:trPr>
          <w:trHeight w:val="321"/>
        </w:trPr>
        <w:tc>
          <w:tcPr>
            <w:tcW w:w="7938" w:type="dxa"/>
            <w:gridSpan w:val="5"/>
          </w:tcPr>
          <w:p w14:paraId="659A9AD1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 Родная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страна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языка</w:t>
            </w:r>
          </w:p>
        </w:tc>
        <w:tc>
          <w:tcPr>
            <w:tcW w:w="7230" w:type="dxa"/>
          </w:tcPr>
          <w:p w14:paraId="77324267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14889B74" w14:textId="77777777" w:rsidTr="00564AFB">
        <w:trPr>
          <w:trHeight w:val="873"/>
        </w:trPr>
        <w:tc>
          <w:tcPr>
            <w:tcW w:w="567" w:type="dxa"/>
          </w:tcPr>
          <w:p w14:paraId="19E3E460" w14:textId="77777777" w:rsidR="00861BF0" w:rsidRPr="00861BF0" w:rsidRDefault="00861BF0" w:rsidP="00861BF0">
            <w:pPr>
              <w:spacing w:before="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6BD0373" w14:textId="77777777" w:rsidR="00861BF0" w:rsidRPr="00861BF0" w:rsidRDefault="00861BF0" w:rsidP="00861BF0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</w:tcPr>
          <w:p w14:paraId="2C3A450B" w14:textId="77777777" w:rsidR="00861BF0" w:rsidRPr="00861BF0" w:rsidRDefault="00861BF0" w:rsidP="00861BF0">
            <w:pPr>
              <w:spacing w:before="26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страна/страны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языка. Их столицы, достопримечательности и интересные факты</w:t>
            </w:r>
          </w:p>
        </w:tc>
        <w:tc>
          <w:tcPr>
            <w:tcW w:w="1418" w:type="dxa"/>
          </w:tcPr>
          <w:p w14:paraId="527790E9" w14:textId="77777777" w:rsidR="00861BF0" w:rsidRPr="00861BF0" w:rsidRDefault="00861BF0" w:rsidP="00861BF0">
            <w:pPr>
              <w:spacing w:before="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FF1349" w14:textId="77777777" w:rsidR="00861BF0" w:rsidRPr="00861BF0" w:rsidRDefault="00861BF0" w:rsidP="00861BF0">
            <w:pPr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</w:tcPr>
          <w:p w14:paraId="0793ACC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588FF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987E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44476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70CD4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80C5E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3450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40CE9A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E6C2D9E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271ED59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64F5283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фактическую информацию, ответы на вопросы собеседника. </w:t>
            </w:r>
          </w:p>
          <w:p w14:paraId="2C13E94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12E9C800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2DAA751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7F5B3CC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6A36E84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57797A6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6A59AB5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 с соблюдением правил чтения и соответствующей интонацией; понимать прочитанное. </w:t>
            </w:r>
          </w:p>
          <w:p w14:paraId="0D1008D9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</w:t>
            </w:r>
          </w:p>
          <w:p w14:paraId="3B301C3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3FB62F7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4B487DEA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 </w:t>
            </w:r>
          </w:p>
          <w:p w14:paraId="371359FE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7C7032E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775D824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595C178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Правильно писать изученные слова, правильно расставлять знаки препинания. </w:t>
            </w:r>
          </w:p>
          <w:p w14:paraId="3CFFEE1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415CA8F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1ACBCF3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17D8907A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вопросительные слова, </w:t>
            </w:r>
          </w:p>
          <w:p w14:paraId="6A2B4D9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There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+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be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’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d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like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… </w:t>
            </w:r>
          </w:p>
          <w:p w14:paraId="1A4C9FAE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0896996D" w14:textId="77777777" w:rsidR="00861BF0" w:rsidRPr="00861BF0" w:rsidRDefault="00861BF0" w:rsidP="00861BF0">
            <w:pPr>
              <w:spacing w:before="176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61BF0" w:rsidRPr="00583609" w14:paraId="04F07445" w14:textId="77777777" w:rsidTr="00564AFB">
        <w:trPr>
          <w:trHeight w:val="597"/>
        </w:trPr>
        <w:tc>
          <w:tcPr>
            <w:tcW w:w="567" w:type="dxa"/>
          </w:tcPr>
          <w:p w14:paraId="57C07519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2268" w:type="dxa"/>
          </w:tcPr>
          <w:p w14:paraId="0D59369F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 детского фольклора и литературные</w:t>
            </w:r>
            <w:r w:rsidRPr="00861BF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персонажи</w:t>
            </w:r>
            <w:r w:rsidRPr="00861BF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</w:t>
            </w:r>
          </w:p>
        </w:tc>
        <w:tc>
          <w:tcPr>
            <w:tcW w:w="1418" w:type="dxa"/>
          </w:tcPr>
          <w:p w14:paraId="329132E0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7598F4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DB1A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A2A2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485D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3DCB7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B2D7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FB156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71235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6615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44656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F219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C52B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62C72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3D7E6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267A3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2BC9E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EC893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59D48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B3B4A6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A2724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075A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165E0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22A41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4FEB763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ACE3C69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3CBF4D6A" w14:textId="77777777" w:rsidTr="00564AFB">
        <w:trPr>
          <w:trHeight w:val="597"/>
        </w:trPr>
        <w:tc>
          <w:tcPr>
            <w:tcW w:w="567" w:type="dxa"/>
          </w:tcPr>
          <w:p w14:paraId="17A932BE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</w:tcPr>
          <w:p w14:paraId="510C54ED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 изучаемого языка</w:t>
            </w:r>
          </w:p>
        </w:tc>
        <w:tc>
          <w:tcPr>
            <w:tcW w:w="1418" w:type="dxa"/>
          </w:tcPr>
          <w:p w14:paraId="6122E0E3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121A47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3C57D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02C2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EA8C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1BB78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5B968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2AA513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FBAB1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3DE621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66386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8E2FF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D2F63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3B79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E9E3F6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F25D8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FAF6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1CDCE6D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2F75295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0CFBA906" w14:textId="77777777" w:rsidTr="00564AFB">
        <w:trPr>
          <w:trHeight w:val="595"/>
        </w:trPr>
        <w:tc>
          <w:tcPr>
            <w:tcW w:w="567" w:type="dxa"/>
          </w:tcPr>
          <w:p w14:paraId="1209A371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</w:tcPr>
          <w:p w14:paraId="16CFE7EA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418" w:type="dxa"/>
          </w:tcPr>
          <w:p w14:paraId="4100C8E2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56276DE0" w14:textId="77777777" w:rsidR="00861BF0" w:rsidRPr="00861BF0" w:rsidRDefault="00861BF0" w:rsidP="00861BF0">
            <w:pPr>
              <w:spacing w:before="176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41AF1A2B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58BBDC2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204B1821" w14:textId="77777777" w:rsidTr="00564AFB">
        <w:trPr>
          <w:trHeight w:val="318"/>
        </w:trPr>
        <w:tc>
          <w:tcPr>
            <w:tcW w:w="2835" w:type="dxa"/>
            <w:gridSpan w:val="2"/>
          </w:tcPr>
          <w:p w14:paraId="2D90143C" w14:textId="77777777" w:rsidR="00861BF0" w:rsidRPr="00861BF0" w:rsidRDefault="00861BF0" w:rsidP="00861BF0">
            <w:pPr>
              <w:spacing w:before="38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418" w:type="dxa"/>
          </w:tcPr>
          <w:p w14:paraId="0B651F76" w14:textId="77777777" w:rsidR="00861BF0" w:rsidRPr="00861BF0" w:rsidRDefault="00861BF0" w:rsidP="00861BF0">
            <w:pPr>
              <w:spacing w:before="38" w:line="260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3685" w:type="dxa"/>
            <w:gridSpan w:val="2"/>
          </w:tcPr>
          <w:p w14:paraId="4174A74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14:paraId="3342AF4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965DF85" w14:textId="77777777" w:rsidTr="00564AFB">
        <w:trPr>
          <w:trHeight w:val="318"/>
        </w:trPr>
        <w:tc>
          <w:tcPr>
            <w:tcW w:w="2835" w:type="dxa"/>
            <w:gridSpan w:val="2"/>
          </w:tcPr>
          <w:p w14:paraId="7BE95B96" w14:textId="77777777" w:rsidR="00861BF0" w:rsidRPr="00861BF0" w:rsidRDefault="00861BF0" w:rsidP="00861BF0">
            <w:pPr>
              <w:spacing w:before="38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18" w:type="dxa"/>
          </w:tcPr>
          <w:p w14:paraId="426B9323" w14:textId="77777777" w:rsidR="00861BF0" w:rsidRPr="00861BF0" w:rsidRDefault="00861BF0" w:rsidP="00861BF0">
            <w:pPr>
              <w:spacing w:before="38" w:line="260" w:lineRule="exact"/>
              <w:ind w:right="725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68</w:t>
            </w:r>
          </w:p>
        </w:tc>
        <w:tc>
          <w:tcPr>
            <w:tcW w:w="3685" w:type="dxa"/>
            <w:gridSpan w:val="2"/>
          </w:tcPr>
          <w:p w14:paraId="33F8731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7230" w:type="dxa"/>
          </w:tcPr>
          <w:p w14:paraId="5D6511B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43CA7B7" w14:textId="77777777" w:rsidR="00861BF0" w:rsidRPr="00861BF0" w:rsidRDefault="00861BF0" w:rsidP="00861B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61BF0" w:rsidRPr="00861BF0" w:rsidSect="00861BF0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45FAEC60" w14:textId="77777777" w:rsidR="00861BF0" w:rsidRPr="00861BF0" w:rsidRDefault="00861BF0" w:rsidP="00861BF0">
      <w:pPr>
        <w:widowControl w:val="0"/>
        <w:numPr>
          <w:ilvl w:val="0"/>
          <w:numId w:val="23"/>
        </w:numPr>
        <w:tabs>
          <w:tab w:val="left" w:pos="503"/>
        </w:tabs>
        <w:autoSpaceDE w:val="0"/>
        <w:autoSpaceDN w:val="0"/>
        <w:spacing w:before="63" w:after="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lastRenderedPageBreak/>
        <w:t>КЛАСС</w:t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276"/>
        <w:gridCol w:w="1418"/>
        <w:gridCol w:w="2409"/>
        <w:gridCol w:w="7371"/>
      </w:tblGrid>
      <w:tr w:rsidR="00861BF0" w:rsidRPr="00861BF0" w14:paraId="61A7AF0F" w14:textId="77777777" w:rsidTr="00564AFB">
        <w:trPr>
          <w:trHeight w:val="321"/>
        </w:trPr>
        <w:tc>
          <w:tcPr>
            <w:tcW w:w="567" w:type="dxa"/>
            <w:vMerge w:val="restart"/>
          </w:tcPr>
          <w:p w14:paraId="464AF0FF" w14:textId="77777777" w:rsidR="00861BF0" w:rsidRPr="00861BF0" w:rsidRDefault="00861BF0" w:rsidP="00861BF0">
            <w:pPr>
              <w:spacing w:before="206"/>
              <w:ind w:left="235" w:right="2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8" w:type="dxa"/>
            <w:vMerge w:val="restart"/>
          </w:tcPr>
          <w:p w14:paraId="440C4379" w14:textId="77777777" w:rsidR="00861BF0" w:rsidRPr="00861BF0" w:rsidRDefault="00861BF0" w:rsidP="00861BF0">
            <w:pPr>
              <w:spacing w:before="206"/>
              <w:ind w:left="235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694" w:type="dxa"/>
            <w:gridSpan w:val="2"/>
          </w:tcPr>
          <w:p w14:paraId="258554D2" w14:textId="77777777" w:rsidR="00861BF0" w:rsidRPr="00861BF0" w:rsidRDefault="00861BF0" w:rsidP="00861BF0">
            <w:pPr>
              <w:spacing w:before="43" w:line="258" w:lineRule="exact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2409" w:type="dxa"/>
            <w:vMerge w:val="restart"/>
          </w:tcPr>
          <w:p w14:paraId="0713CA4B" w14:textId="77777777" w:rsidR="00861BF0" w:rsidRPr="00861BF0" w:rsidRDefault="00861BF0" w:rsidP="00861BF0">
            <w:pPr>
              <w:spacing w:before="206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Электронные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(цифровые) образовательные</w:t>
            </w:r>
            <w:r w:rsidRPr="00861BF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7371" w:type="dxa"/>
            <w:vMerge w:val="restart"/>
          </w:tcPr>
          <w:p w14:paraId="1D445619" w14:textId="77777777" w:rsidR="00861BF0" w:rsidRPr="00861BF0" w:rsidRDefault="00861BF0" w:rsidP="00861BF0">
            <w:pPr>
              <w:spacing w:before="206"/>
              <w:ind w:left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861BF0" w:rsidRPr="00861BF0" w14:paraId="74151F0B" w14:textId="77777777" w:rsidTr="00564AFB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78F3B2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8087A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384A226A" w14:textId="77777777" w:rsidR="00861BF0" w:rsidRPr="00861BF0" w:rsidRDefault="00861BF0" w:rsidP="00861BF0">
            <w:pPr>
              <w:spacing w:before="182"/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18" w:type="dxa"/>
          </w:tcPr>
          <w:p w14:paraId="0F1708F0" w14:textId="77777777" w:rsidR="00861BF0" w:rsidRPr="00861BF0" w:rsidRDefault="00861BF0" w:rsidP="00861BF0">
            <w:pPr>
              <w:spacing w:before="43"/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01BE9D2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/>
          </w:tcPr>
          <w:p w14:paraId="089FC35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0A12669" w14:textId="77777777" w:rsidTr="00564AFB">
        <w:trPr>
          <w:trHeight w:val="321"/>
        </w:trPr>
        <w:tc>
          <w:tcPr>
            <w:tcW w:w="7938" w:type="dxa"/>
            <w:gridSpan w:val="5"/>
          </w:tcPr>
          <w:p w14:paraId="6954DC4D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моего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«я»</w:t>
            </w:r>
          </w:p>
        </w:tc>
        <w:tc>
          <w:tcPr>
            <w:tcW w:w="7371" w:type="dxa"/>
          </w:tcPr>
          <w:p w14:paraId="77945581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26DA0F2B" w14:textId="77777777" w:rsidTr="00564AFB">
        <w:trPr>
          <w:trHeight w:val="598"/>
        </w:trPr>
        <w:tc>
          <w:tcPr>
            <w:tcW w:w="567" w:type="dxa"/>
          </w:tcPr>
          <w:p w14:paraId="114B3708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268" w:type="dxa"/>
          </w:tcPr>
          <w:p w14:paraId="0D8AD9D1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Моя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1276" w:type="dxa"/>
          </w:tcPr>
          <w:p w14:paraId="22D2EB56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109B15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A28E0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2FC56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B62F2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3CDB4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B58F1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3EF35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0B35B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E187BC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517A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CD0A3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0DB10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4E17B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EF9E3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9597A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E8665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AB150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52D6A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01C3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B3D3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B7E70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27584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71857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1AD8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5DDCF7F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496DFDE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1BB23454" w14:textId="77777777" w:rsidR="00861BF0" w:rsidRPr="00861BF0" w:rsidRDefault="00861BF0" w:rsidP="00861BF0">
            <w:pPr>
              <w:spacing w:before="26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извинения.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собеседника. Запрашивать интересующую информацию; сообщать фактическую информацию, отвечая на вопросы. Переходить с позиции спрашивающего </w:t>
            </w:r>
          </w:p>
          <w:p w14:paraId="1E8E30D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на позицию отвечающего и наоборот. Составлять диалог в соответствии с поставленной коммуникативной задачей по образцу, с использованием вербальных и зрительных опор. </w:t>
            </w:r>
          </w:p>
          <w:p w14:paraId="4FF4760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7060E72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Описывать предмет; внешность и черты характера человека, литературного персонажа. Рассказывать о себе, своей семье, друге. Создавать связное монологическое высказывание с использованием вербальных и/или зрительных опор. Выражать своё отношение к предмету речи. Передавать основное содержание прочитанного текста с использованием вербальных и/или зрительных опор. Кратко представлять результаты выполненного несложного проектного задания. </w:t>
            </w:r>
          </w:p>
          <w:p w14:paraId="5090794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5189053C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Понимать речь учителя по ведению урока. Распознавать </w:t>
            </w:r>
          </w:p>
          <w:p w14:paraId="109ABF5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на слух и понимать связное высказывание учителя, одноклассника, построенное на знакомом языковом материале; вербально/невербально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реагировать на услышанное. Использовать переспрос или просьбу повторить для уточнения отдельных деталей. Воспринимать и понимать на слух основное содержание текста, построенного на изученном языковом материале. Определять тему прослушанного текста. Определять главные факты/события в прослушанном тексте. Воспринимать и понимать на слух запрашиваемую информацию фактического характера в тексте, построенном на изученном языковом материале. Использовать зрительные опоры (картинки, фотографии) при восприятии текста на слух. Использовать </w:t>
            </w:r>
          </w:p>
          <w:p w14:paraId="1BAB3FB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языковую догадку, в том числе контекстуальную, при восприятии на слух текста. </w:t>
            </w:r>
          </w:p>
          <w:p w14:paraId="13B7A0B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Смысловое чтение </w:t>
            </w:r>
          </w:p>
          <w:p w14:paraId="069DCC3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Соотносить графический образ слова с его звуковым образом на основе знания правил чтения. Соблюдать правильное ударение в словах и фразах; интонацию в целом. Читать вслух текст, построенный на изученном языковом материале, демонстрируя понимание прочитанного. Зрительно воспринимать текст, узнавать знакомые слова, грамматические явления и понимать основное содержание текста, содержащего отдельные незнакомые слова, с использованием зрительной опоры и без. Прогнозировать содержания текста на основе заголовка. Определять тему прочитанного текста. Определять главные </w:t>
            </w:r>
          </w:p>
          <w:p w14:paraId="6EB0799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факты/события в прочитанном тексте. Соотносить текст/части текста с иллюстрациями. Использовать внешние формальные элементы текста (заголовок, картинки, сноску) для понимания основного содержания прочитанного текста. Зрительно воспринимать текст, узнавать знакомые слова, грамматические явления и находить в нем запрашиваемую информацию фактического характера. Игнорировать отдельные незнакомые слова, не мешающие понимать основное содержание текста. Догадываться о значении незнакомых слов по сходству с русским языком, по словообразовательным элементам, контексту. Понимать интернациональные слова. Находить значение отдельных незнакомых слов в двуязычном словаре учебника, словаре в картинках. Читать про себя и понимать запрашиваемую </w:t>
            </w:r>
          </w:p>
          <w:p w14:paraId="0334F89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информацию, представленную в несплошных текстах (таблице).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Работать с информацией, представленной в разных форматах (текст, рисунок, таблица). </w:t>
            </w:r>
          </w:p>
          <w:p w14:paraId="22305F0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Письмо </w:t>
            </w:r>
          </w:p>
          <w:p w14:paraId="34BADB5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Выписывать из текста слова, словосочетания, предложения в соответствии с коммуникативной/учебной задачей. Восстанавливать предложение, вставляя пропущенные слова или дописывая его окончание. Делать подписи к картинкам, фотографиям с пояснением, что на них изображено. Заполнять анкеты и формуляры: сообщать о себе основные сведения (имя, фамилия, возраст, местожительство (страна проживания, город), любимое занятие и т. д.). Писание небольшое письменное высказывание с использованием вербальных опор. Писать </w:t>
            </w:r>
          </w:p>
          <w:p w14:paraId="7F7DD89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 опорой на образец короткие поздравления с днём рождения, Новым годом, Рождеством с выражением пожелания. Писать электронное сообщение личного характера с опорой на образец. Правильно оформлять конверт, сервисные поля в системе электронной почты (адрес, тема сообщения). </w:t>
            </w:r>
          </w:p>
          <w:p w14:paraId="19EA40D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“r”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 предложениях с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there is/there are, where is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). Соблюдать правильное ударение в изолированном слове, фразе (правило отсутствия ударения на служебных словах). Корректно </w:t>
            </w:r>
          </w:p>
          <w:p w14:paraId="4AC55B6E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произносить предложения с точки зрения их ритмико-интонационных особенностей (побудительное предложение; общий, специальный вопросы). Соблюдать интонацию перечисления. Применять для чтения новых слов правила чтения гласных в открытом и закрытом слоге в односложных словах, в третьем типе слога (гласная +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r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); согласных, основных звукобуквенных сочетаниях в односложных, двусложных и многосложных словах. Вычленять некоторые звукобуквенные сочетания при анализе изученных слов. Озвучивать знаки транскрипции. Читать новые слова по транскрипции (полной или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частичной); по аналогии. Графика, орфография и пунктуация. Правильно писать изученные слова. Восстанавливать слово, вставляя </w:t>
            </w:r>
          </w:p>
          <w:p w14:paraId="10516C1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пропущенные буквы. Отличать транскрипционные знаки от букв. Расставлять знаки препинания (точку, вопросительный и восклицательный знаки) в конце предложения; запятую при перечислении и обращении. Использовать знак апострофа в сокращённых-формах глаголов (глагола-связки, вспомогательного и модального); в притяжательном падеже имён существительных (Possessive Case). </w:t>
            </w:r>
          </w:p>
          <w:p w14:paraId="1EABB19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Узнавать в письменном и устном тексте и понимать изученные лексические единицы (основные значения). Употреблять в устной и письменной речи изученные лексические единицы в соответствии с коммуникативной задачей. Образовывать имена существительные с помощью суффиксов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-er/-or, -ist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; числительные с помощью </w:t>
            </w:r>
          </w:p>
          <w:p w14:paraId="3BC92A3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суффиксов -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teen, -ty, -th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; распознавать и употреблять в устной и письменной речи. Распознавать и употреблять в устной и письменной речи существительные, образованные путём словосложения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(football)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с помощью конверсии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(to play – a play)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Опираться на языковую догадку в процессе чтения и аудирования (слова, образованные путем словосложения, интернациональные слова). </w:t>
            </w:r>
          </w:p>
          <w:p w14:paraId="2F65BF4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предложениях. Распознавать и употреблять в устной и письменной речи конструкцию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to be going to </w:t>
            </w:r>
          </w:p>
          <w:p w14:paraId="6D67AFD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 Future Simple Tense для выражения будущего действия. </w:t>
            </w:r>
          </w:p>
          <w:p w14:paraId="3DD22CB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модальные глаголы долженствования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must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have to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430A3F5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no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good – better (the) best, bad – worse – (the) worst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</w:p>
          <w:p w14:paraId="7B2C1AA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Распознавать и употреблять в устной и письменной речи наречия времени; </w:t>
            </w:r>
          </w:p>
          <w:p w14:paraId="66069DA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обозначение даты и года. Распознавать и употреблять в устной и письменной речи обозначение времени </w:t>
            </w:r>
          </w:p>
        </w:tc>
      </w:tr>
      <w:tr w:rsidR="00861BF0" w:rsidRPr="00583609" w14:paraId="75C3D05E" w14:textId="77777777" w:rsidTr="00564AFB">
        <w:trPr>
          <w:trHeight w:val="597"/>
        </w:trPr>
        <w:tc>
          <w:tcPr>
            <w:tcW w:w="567" w:type="dxa"/>
          </w:tcPr>
          <w:p w14:paraId="1684AAC2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268" w:type="dxa"/>
          </w:tcPr>
          <w:p w14:paraId="7A97888C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1276" w:type="dxa"/>
          </w:tcPr>
          <w:p w14:paraId="225E6C4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1B6CBEB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DDC4B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D107A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1EB9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C13F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9C8D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F1D3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4E547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0B3D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4579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43D8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DD276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3DE5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AA75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690AD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D1547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A301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7A67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D016E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0B195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D924C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63F8C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4AA22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3BD28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07E0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C442F8E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EE15698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057DD472" w14:textId="77777777" w:rsidTr="00564AFB">
        <w:trPr>
          <w:trHeight w:val="595"/>
        </w:trPr>
        <w:tc>
          <w:tcPr>
            <w:tcW w:w="567" w:type="dxa"/>
          </w:tcPr>
          <w:p w14:paraId="741DAD77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268" w:type="dxa"/>
          </w:tcPr>
          <w:p w14:paraId="3194B03B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еда</w:t>
            </w:r>
          </w:p>
        </w:tc>
        <w:tc>
          <w:tcPr>
            <w:tcW w:w="1276" w:type="dxa"/>
          </w:tcPr>
          <w:p w14:paraId="3039A6F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2EC742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464A8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A5E1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C412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1587C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00693B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5CD9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0542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D82BC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414C02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1D1F0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3BBDC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EC9FF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C269D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62B7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206FD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6EEF2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D9B4E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FD3CE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1685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00580F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3260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B93C3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48FC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001D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66499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2315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3FAE1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BA126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60899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58BBBC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4CAF8B3F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04E7131B" w14:textId="77777777" w:rsidTr="00564AFB">
        <w:trPr>
          <w:trHeight w:val="597"/>
        </w:trPr>
        <w:tc>
          <w:tcPr>
            <w:tcW w:w="567" w:type="dxa"/>
          </w:tcPr>
          <w:p w14:paraId="474BC3C0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268" w:type="dxa"/>
          </w:tcPr>
          <w:p w14:paraId="40A16847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(распорядок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дня,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домашние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обязанности)</w:t>
            </w:r>
          </w:p>
        </w:tc>
        <w:tc>
          <w:tcPr>
            <w:tcW w:w="1276" w:type="dxa"/>
          </w:tcPr>
          <w:p w14:paraId="0B2A493B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704823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7FAD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F3C319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46978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30596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E1CCA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7625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8498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DE7B9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A39676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\\</w:t>
            </w:r>
          </w:p>
          <w:p w14:paraId="17403EF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BD84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7F77C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24038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A96A2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5B296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24FFB0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5D44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20AAB7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E61683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E7302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307C1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15C30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E84F6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3B8E3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CBC5B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6D19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B8003E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21A16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A3913D9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ABB7792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553BD7E6" w14:textId="77777777" w:rsidTr="00564AFB">
        <w:trPr>
          <w:trHeight w:val="597"/>
        </w:trPr>
        <w:tc>
          <w:tcPr>
            <w:tcW w:w="567" w:type="dxa"/>
          </w:tcPr>
          <w:p w14:paraId="2FD4980D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2268" w:type="dxa"/>
          </w:tcPr>
          <w:p w14:paraId="09D9E8C4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276" w:type="dxa"/>
          </w:tcPr>
          <w:p w14:paraId="07C369F8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6EC4FC7F" w14:textId="77777777" w:rsidR="00861BF0" w:rsidRPr="00861BF0" w:rsidRDefault="00861BF0" w:rsidP="00861BF0">
            <w:pPr>
              <w:spacing w:before="178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16179730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220FDA71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71B708F" w14:textId="77777777" w:rsidTr="00564AFB">
        <w:trPr>
          <w:trHeight w:val="321"/>
        </w:trPr>
        <w:tc>
          <w:tcPr>
            <w:tcW w:w="2835" w:type="dxa"/>
            <w:gridSpan w:val="2"/>
          </w:tcPr>
          <w:p w14:paraId="73D66AE4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276" w:type="dxa"/>
          </w:tcPr>
          <w:p w14:paraId="03CFB2F4" w14:textId="77777777" w:rsidR="00861BF0" w:rsidRPr="00861BF0" w:rsidRDefault="00861BF0" w:rsidP="00861BF0">
            <w:pPr>
              <w:spacing w:before="38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3827" w:type="dxa"/>
            <w:gridSpan w:val="2"/>
          </w:tcPr>
          <w:p w14:paraId="5210F3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6F5ABD4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753A9F0" w14:textId="77777777" w:rsidTr="00564AFB">
        <w:trPr>
          <w:trHeight w:val="321"/>
        </w:trPr>
        <w:tc>
          <w:tcPr>
            <w:tcW w:w="7938" w:type="dxa"/>
            <w:gridSpan w:val="5"/>
          </w:tcPr>
          <w:p w14:paraId="42B9E0DC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моих</w:t>
            </w:r>
            <w:r w:rsidRPr="00861BF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увлечений</w:t>
            </w:r>
          </w:p>
        </w:tc>
        <w:tc>
          <w:tcPr>
            <w:tcW w:w="7371" w:type="dxa"/>
          </w:tcPr>
          <w:p w14:paraId="6FF439A0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756B5FAD" w14:textId="77777777" w:rsidTr="00564AFB">
        <w:trPr>
          <w:trHeight w:val="595"/>
        </w:trPr>
        <w:tc>
          <w:tcPr>
            <w:tcW w:w="567" w:type="dxa"/>
          </w:tcPr>
          <w:p w14:paraId="2FAB0493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268" w:type="dxa"/>
          </w:tcPr>
          <w:p w14:paraId="4EDB5192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игрушка,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76" w:type="dxa"/>
          </w:tcPr>
          <w:p w14:paraId="4ED5238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61C0FBE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8CFBE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A79F3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9498F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BDF3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3C344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ADB45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2EBA0A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547F11F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29E10EC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3A004D7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38A8CD62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3EDC0BC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1ABDCA8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7E1098E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5DC7B92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5216ED2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5494BECB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основную тему и главные </w:t>
            </w:r>
          </w:p>
          <w:p w14:paraId="6968527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6230FF4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0CBDB197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6452B82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5470C41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0520224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3CCF581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препинания. </w:t>
            </w:r>
          </w:p>
          <w:p w14:paraId="7973CFA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6AF1732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 350 лексических единиц. </w:t>
            </w:r>
          </w:p>
          <w:p w14:paraId="4BDBC8B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49B089DF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вопросительные слова, </w:t>
            </w:r>
          </w:p>
          <w:p w14:paraId="14A604F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There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+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be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’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d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like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… </w:t>
            </w:r>
          </w:p>
          <w:p w14:paraId="4019EA4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3D3D5825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 странах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изучаемого языка, в некоторых ситуациях общения </w:t>
            </w:r>
          </w:p>
        </w:tc>
      </w:tr>
      <w:tr w:rsidR="00861BF0" w:rsidRPr="00583609" w14:paraId="3E2809BE" w14:textId="77777777" w:rsidTr="00564AFB">
        <w:trPr>
          <w:trHeight w:val="597"/>
        </w:trPr>
        <w:tc>
          <w:tcPr>
            <w:tcW w:w="567" w:type="dxa"/>
          </w:tcPr>
          <w:p w14:paraId="334260B1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268" w:type="dxa"/>
          </w:tcPr>
          <w:p w14:paraId="14842F0F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питомец</w:t>
            </w:r>
          </w:p>
        </w:tc>
        <w:tc>
          <w:tcPr>
            <w:tcW w:w="1276" w:type="dxa"/>
          </w:tcPr>
          <w:p w14:paraId="2E0E143D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6D2B2E1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932E1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5B57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4A2FA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1368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9E89E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11CD12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90E9D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6880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0B183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ACE1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E485EF5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296FB964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7C04222C" w14:textId="77777777" w:rsidTr="00564AFB">
        <w:trPr>
          <w:trHeight w:val="597"/>
        </w:trPr>
        <w:tc>
          <w:tcPr>
            <w:tcW w:w="567" w:type="dxa"/>
          </w:tcPr>
          <w:p w14:paraId="210AA4C1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268" w:type="dxa"/>
          </w:tcPr>
          <w:p w14:paraId="305F34B7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</w:t>
            </w:r>
            <w:r w:rsidRPr="00861BF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занятия.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спортом</w:t>
            </w:r>
          </w:p>
        </w:tc>
        <w:tc>
          <w:tcPr>
            <w:tcW w:w="1276" w:type="dxa"/>
          </w:tcPr>
          <w:p w14:paraId="4F761796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0073BDC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44E89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9BCC8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0192E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86EB06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971D6C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4A549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19BB75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D63F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4D28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5C3D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D7A86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163B34F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8E2B34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517824D2" w14:textId="77777777" w:rsidTr="00564AFB">
        <w:trPr>
          <w:trHeight w:val="597"/>
        </w:trPr>
        <w:tc>
          <w:tcPr>
            <w:tcW w:w="567" w:type="dxa"/>
          </w:tcPr>
          <w:p w14:paraId="459FF675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2268" w:type="dxa"/>
          </w:tcPr>
          <w:p w14:paraId="24BEC5BD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Любимая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сказка/история/рассказ</w:t>
            </w:r>
          </w:p>
        </w:tc>
        <w:tc>
          <w:tcPr>
            <w:tcW w:w="1276" w:type="dxa"/>
          </w:tcPr>
          <w:p w14:paraId="45B4B854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411052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A2A4BE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AF51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C777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495BF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59BF1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049D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1001E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24BF6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6CE86E9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6C1A8BF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6D9445D2" w14:textId="77777777" w:rsidTr="00564AFB">
        <w:trPr>
          <w:trHeight w:val="597"/>
        </w:trPr>
        <w:tc>
          <w:tcPr>
            <w:tcW w:w="567" w:type="dxa"/>
          </w:tcPr>
          <w:p w14:paraId="09297F02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2.5</w:t>
            </w:r>
          </w:p>
        </w:tc>
        <w:tc>
          <w:tcPr>
            <w:tcW w:w="2268" w:type="dxa"/>
          </w:tcPr>
          <w:p w14:paraId="17FA26BA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Выходной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276" w:type="dxa"/>
          </w:tcPr>
          <w:p w14:paraId="72AC6D7B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5BF105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6F452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BC827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E704C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ADFF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35BBE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77628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F0B3F9C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6FE5B7AE" w14:textId="77777777" w:rsidTr="00564AFB">
        <w:trPr>
          <w:trHeight w:val="597"/>
        </w:trPr>
        <w:tc>
          <w:tcPr>
            <w:tcW w:w="567" w:type="dxa"/>
          </w:tcPr>
          <w:p w14:paraId="6C47824C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2.6</w:t>
            </w:r>
          </w:p>
        </w:tc>
        <w:tc>
          <w:tcPr>
            <w:tcW w:w="2268" w:type="dxa"/>
          </w:tcPr>
          <w:p w14:paraId="0E5E84F0" w14:textId="77777777" w:rsidR="00861BF0" w:rsidRPr="00861BF0" w:rsidRDefault="00861BF0" w:rsidP="00861BF0">
            <w:pPr>
              <w:spacing w:before="17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1276" w:type="dxa"/>
          </w:tcPr>
          <w:p w14:paraId="5B1EB13E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4382915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0F373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9C6D73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C3AE10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D6983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899457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0A28B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C8C97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E519D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1E325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7EF6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B10EA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8C320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67043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9198021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12555D37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162C49A5" w14:textId="77777777" w:rsidTr="00564AFB">
        <w:trPr>
          <w:trHeight w:val="316"/>
        </w:trPr>
        <w:tc>
          <w:tcPr>
            <w:tcW w:w="567" w:type="dxa"/>
          </w:tcPr>
          <w:p w14:paraId="5AC490F6" w14:textId="77777777" w:rsidR="00861BF0" w:rsidRPr="00861BF0" w:rsidRDefault="00861BF0" w:rsidP="00861BF0">
            <w:pPr>
              <w:spacing w:before="36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2.7</w:t>
            </w:r>
          </w:p>
        </w:tc>
        <w:tc>
          <w:tcPr>
            <w:tcW w:w="2268" w:type="dxa"/>
          </w:tcPr>
          <w:p w14:paraId="41FA05DC" w14:textId="77777777" w:rsidR="00861BF0" w:rsidRPr="00861BF0" w:rsidRDefault="00861BF0" w:rsidP="00861BF0">
            <w:pPr>
              <w:spacing w:before="36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276" w:type="dxa"/>
          </w:tcPr>
          <w:p w14:paraId="2FBF9041" w14:textId="77777777" w:rsidR="00861BF0" w:rsidRPr="00861BF0" w:rsidRDefault="00861BF0" w:rsidP="00861BF0">
            <w:pPr>
              <w:spacing w:before="36" w:line="260" w:lineRule="exact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630DE474" w14:textId="77777777" w:rsidR="00861BF0" w:rsidRPr="00861BF0" w:rsidRDefault="00861BF0" w:rsidP="00861BF0">
            <w:pPr>
              <w:spacing w:before="36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270223FD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182B5F54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5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</w:t>
              </w:r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lastRenderedPageBreak/>
                <w:t>12652</w:t>
              </w:r>
            </w:hyperlink>
          </w:p>
        </w:tc>
        <w:tc>
          <w:tcPr>
            <w:tcW w:w="7371" w:type="dxa"/>
            <w:vMerge/>
          </w:tcPr>
          <w:p w14:paraId="52F4D8C1" w14:textId="77777777" w:rsidR="00861BF0" w:rsidRPr="00861BF0" w:rsidRDefault="00861BF0" w:rsidP="00861BF0">
            <w:pPr>
              <w:spacing w:before="36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C11F723" w14:textId="77777777" w:rsidR="00861BF0" w:rsidRPr="00861BF0" w:rsidRDefault="00861BF0" w:rsidP="00861BF0">
      <w:pPr>
        <w:widowControl w:val="0"/>
        <w:tabs>
          <w:tab w:val="left" w:pos="22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ab/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276"/>
        <w:gridCol w:w="1418"/>
        <w:gridCol w:w="2409"/>
        <w:gridCol w:w="7371"/>
      </w:tblGrid>
      <w:tr w:rsidR="00861BF0" w:rsidRPr="00861BF0" w14:paraId="68E46D2B" w14:textId="77777777" w:rsidTr="00564AFB">
        <w:trPr>
          <w:trHeight w:val="321"/>
        </w:trPr>
        <w:tc>
          <w:tcPr>
            <w:tcW w:w="2835" w:type="dxa"/>
            <w:gridSpan w:val="2"/>
          </w:tcPr>
          <w:p w14:paraId="1842DC66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276" w:type="dxa"/>
          </w:tcPr>
          <w:p w14:paraId="580DF0FF" w14:textId="77777777" w:rsidR="00861BF0" w:rsidRPr="00861BF0" w:rsidRDefault="00861BF0" w:rsidP="00861BF0">
            <w:pPr>
              <w:spacing w:before="38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3827" w:type="dxa"/>
            <w:gridSpan w:val="2"/>
          </w:tcPr>
          <w:p w14:paraId="29E34C7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0FF9454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14EE0EFC" w14:textId="77777777" w:rsidTr="00564AFB">
        <w:trPr>
          <w:trHeight w:val="321"/>
        </w:trPr>
        <w:tc>
          <w:tcPr>
            <w:tcW w:w="7938" w:type="dxa"/>
            <w:gridSpan w:val="5"/>
          </w:tcPr>
          <w:p w14:paraId="1E3CEE6E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Мир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вокруг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меня</w:t>
            </w:r>
          </w:p>
        </w:tc>
        <w:tc>
          <w:tcPr>
            <w:tcW w:w="7371" w:type="dxa"/>
          </w:tcPr>
          <w:p w14:paraId="2293A357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755EC396" w14:textId="77777777" w:rsidTr="00564AFB">
        <w:trPr>
          <w:trHeight w:val="597"/>
        </w:trPr>
        <w:tc>
          <w:tcPr>
            <w:tcW w:w="567" w:type="dxa"/>
          </w:tcPr>
          <w:p w14:paraId="0BC18CE0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268" w:type="dxa"/>
          </w:tcPr>
          <w:p w14:paraId="1B46311D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комната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(квартира,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дом),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предметы мебели и интерьера</w:t>
            </w:r>
          </w:p>
        </w:tc>
        <w:tc>
          <w:tcPr>
            <w:tcW w:w="1276" w:type="dxa"/>
          </w:tcPr>
          <w:p w14:paraId="6ED6E0CD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447B0C5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942C0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69257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D0014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CEDF7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5F685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A32AD8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38827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F1E8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26A6A81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2784B31A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28D7B6ED" w14:textId="77777777" w:rsidR="00861BF0" w:rsidRPr="00861BF0" w:rsidRDefault="00861BF0" w:rsidP="00861BF0">
            <w:pPr>
              <w:spacing w:before="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</w:t>
            </w:r>
          </w:p>
          <w:p w14:paraId="76916AB3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43B7559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6B5BE97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401818A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</w:p>
          <w:p w14:paraId="77768EE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</w:t>
            </w:r>
          </w:p>
          <w:p w14:paraId="1A55957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6053531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77A76BE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6CE4436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числе контекстуальной, догадки. </w:t>
            </w:r>
          </w:p>
          <w:p w14:paraId="0BF9C9D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08C007DC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</w:t>
            </w:r>
          </w:p>
          <w:p w14:paraId="49FA277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1CC9B27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00D040B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504FA33E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1A36578B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 </w:t>
            </w:r>
          </w:p>
          <w:p w14:paraId="31C9428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1109A5B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 </w:t>
            </w:r>
          </w:p>
          <w:p w14:paraId="3A25FB59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5E2857D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вопросительные слова, 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There+to be, I’d like to… </w:t>
            </w:r>
          </w:p>
          <w:p w14:paraId="4CBE395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38AA3923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61BF0" w:rsidRPr="00583609" w14:paraId="78128026" w14:textId="77777777" w:rsidTr="00564AFB">
        <w:trPr>
          <w:trHeight w:val="597"/>
        </w:trPr>
        <w:tc>
          <w:tcPr>
            <w:tcW w:w="567" w:type="dxa"/>
          </w:tcPr>
          <w:p w14:paraId="4F824375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268" w:type="dxa"/>
          </w:tcPr>
          <w:p w14:paraId="5362C3FB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школа,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учебные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1276" w:type="dxa"/>
          </w:tcPr>
          <w:p w14:paraId="0F05644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5CE4C77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C417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0B77DF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67483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4937C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EED74B5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46A30C0F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5B006180" w14:textId="77777777" w:rsidTr="00564AFB">
        <w:trPr>
          <w:trHeight w:val="595"/>
        </w:trPr>
        <w:tc>
          <w:tcPr>
            <w:tcW w:w="567" w:type="dxa"/>
          </w:tcPr>
          <w:p w14:paraId="78CB36CD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268" w:type="dxa"/>
          </w:tcPr>
          <w:p w14:paraId="27024033" w14:textId="77777777" w:rsidR="00861BF0" w:rsidRPr="00861BF0" w:rsidRDefault="00861BF0" w:rsidP="00861BF0">
            <w:pPr>
              <w:spacing w:before="23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861B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друзья,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861BF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внешность</w:t>
            </w:r>
            <w:r w:rsidRPr="00861B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черты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1276" w:type="dxa"/>
          </w:tcPr>
          <w:p w14:paraId="1C65A365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023A1C6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5F820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D0C9A7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8DC59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E240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BEF7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17A10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0889EEC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64458B5D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712B0A93" w14:textId="77777777" w:rsidTr="00564AFB">
        <w:trPr>
          <w:trHeight w:val="597"/>
        </w:trPr>
        <w:tc>
          <w:tcPr>
            <w:tcW w:w="567" w:type="dxa"/>
          </w:tcPr>
          <w:p w14:paraId="38A948DD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268" w:type="dxa"/>
          </w:tcPr>
          <w:p w14:paraId="515D0633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малая</w:t>
            </w:r>
            <w:r w:rsidRPr="00861B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родина</w:t>
            </w:r>
          </w:p>
        </w:tc>
        <w:tc>
          <w:tcPr>
            <w:tcW w:w="1276" w:type="dxa"/>
          </w:tcPr>
          <w:p w14:paraId="78C3AA0A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055F47D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53762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3E8330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FA2EE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E5C62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EED0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AEA56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0C67F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3FD38C2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4775601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12E383F3" w14:textId="77777777" w:rsidTr="00564AFB">
        <w:trPr>
          <w:trHeight w:val="597"/>
        </w:trPr>
        <w:tc>
          <w:tcPr>
            <w:tcW w:w="567" w:type="dxa"/>
          </w:tcPr>
          <w:p w14:paraId="1B419BAC" w14:textId="77777777" w:rsidR="00861BF0" w:rsidRPr="00861BF0" w:rsidRDefault="00861BF0" w:rsidP="00861BF0">
            <w:pPr>
              <w:spacing w:before="178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3.5</w:t>
            </w:r>
          </w:p>
        </w:tc>
        <w:tc>
          <w:tcPr>
            <w:tcW w:w="2268" w:type="dxa"/>
          </w:tcPr>
          <w:p w14:paraId="3EFDC91C" w14:textId="77777777" w:rsidR="00861BF0" w:rsidRPr="00861BF0" w:rsidRDefault="00861BF0" w:rsidP="00861BF0">
            <w:pPr>
              <w:spacing w:before="178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Путешествия</w:t>
            </w:r>
          </w:p>
        </w:tc>
        <w:tc>
          <w:tcPr>
            <w:tcW w:w="1276" w:type="dxa"/>
          </w:tcPr>
          <w:p w14:paraId="291916C8" w14:textId="77777777" w:rsidR="00861BF0" w:rsidRPr="00861BF0" w:rsidRDefault="00861BF0" w:rsidP="00861BF0">
            <w:pPr>
              <w:spacing w:before="178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428BC7C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7CF8D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062084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E42E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DB089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E4ED6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7582E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82ADD7D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6F7FBF87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55956E51" w14:textId="77777777" w:rsidTr="00564AFB">
        <w:trPr>
          <w:trHeight w:val="597"/>
        </w:trPr>
        <w:tc>
          <w:tcPr>
            <w:tcW w:w="567" w:type="dxa"/>
          </w:tcPr>
          <w:p w14:paraId="3D49B5F4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3.6</w:t>
            </w:r>
          </w:p>
        </w:tc>
        <w:tc>
          <w:tcPr>
            <w:tcW w:w="2268" w:type="dxa"/>
          </w:tcPr>
          <w:p w14:paraId="4FD61FB7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Дикие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животные</w:t>
            </w:r>
          </w:p>
        </w:tc>
        <w:tc>
          <w:tcPr>
            <w:tcW w:w="1276" w:type="dxa"/>
          </w:tcPr>
          <w:p w14:paraId="648B93A8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59AC8E9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BE7FD2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E8363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73819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A3E5F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CFA69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35F68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33F3119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1A4B4B53" w14:textId="77777777" w:rsidR="00861BF0" w:rsidRPr="00861BF0" w:rsidRDefault="00861BF0" w:rsidP="00861BF0">
            <w:pPr>
              <w:spacing w:before="26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5FD35E93" w14:textId="77777777" w:rsidTr="00564AFB">
        <w:trPr>
          <w:trHeight w:val="597"/>
        </w:trPr>
        <w:tc>
          <w:tcPr>
            <w:tcW w:w="567" w:type="dxa"/>
          </w:tcPr>
          <w:p w14:paraId="60B5F7FC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3.7</w:t>
            </w:r>
          </w:p>
        </w:tc>
        <w:tc>
          <w:tcPr>
            <w:tcW w:w="2268" w:type="dxa"/>
          </w:tcPr>
          <w:p w14:paraId="3FF7613A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Погода.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года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(месяцы)</w:t>
            </w:r>
          </w:p>
        </w:tc>
        <w:tc>
          <w:tcPr>
            <w:tcW w:w="1276" w:type="dxa"/>
          </w:tcPr>
          <w:p w14:paraId="1059D061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609BD8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D5457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1D6921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AE539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DCAAC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3AAF7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69CEF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F3644D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FFC5EF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73F74E9C" w14:textId="77777777" w:rsidTr="00564AFB">
        <w:trPr>
          <w:trHeight w:val="597"/>
        </w:trPr>
        <w:tc>
          <w:tcPr>
            <w:tcW w:w="567" w:type="dxa"/>
          </w:tcPr>
          <w:p w14:paraId="4AE0267C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3.8</w:t>
            </w:r>
          </w:p>
        </w:tc>
        <w:tc>
          <w:tcPr>
            <w:tcW w:w="2268" w:type="dxa"/>
          </w:tcPr>
          <w:p w14:paraId="14315145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Покупки</w:t>
            </w:r>
          </w:p>
        </w:tc>
        <w:tc>
          <w:tcPr>
            <w:tcW w:w="1276" w:type="dxa"/>
          </w:tcPr>
          <w:p w14:paraId="43077EF6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119E745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E2FB31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CCB2D6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991D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215946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EBF41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700C032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2DA18D4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776C6C32" w14:textId="77777777" w:rsidTr="00564AFB">
        <w:trPr>
          <w:trHeight w:val="595"/>
        </w:trPr>
        <w:tc>
          <w:tcPr>
            <w:tcW w:w="567" w:type="dxa"/>
          </w:tcPr>
          <w:p w14:paraId="718FAF74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3.9</w:t>
            </w:r>
          </w:p>
        </w:tc>
        <w:tc>
          <w:tcPr>
            <w:tcW w:w="2268" w:type="dxa"/>
          </w:tcPr>
          <w:p w14:paraId="304AEDDA" w14:textId="77777777" w:rsidR="00861BF0" w:rsidRPr="00861BF0" w:rsidRDefault="00861BF0" w:rsidP="00861BF0">
            <w:pPr>
              <w:spacing w:before="175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276" w:type="dxa"/>
          </w:tcPr>
          <w:p w14:paraId="45938FA6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48FAA9C6" w14:textId="77777777" w:rsidR="00861BF0" w:rsidRPr="00861BF0" w:rsidRDefault="00861BF0" w:rsidP="00861BF0">
            <w:pPr>
              <w:spacing w:before="175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34FDBEF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9B532D8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40EA1C33" w14:textId="77777777" w:rsidTr="00564AFB">
        <w:trPr>
          <w:trHeight w:val="321"/>
        </w:trPr>
        <w:tc>
          <w:tcPr>
            <w:tcW w:w="2835" w:type="dxa"/>
            <w:gridSpan w:val="2"/>
          </w:tcPr>
          <w:p w14:paraId="157FB14E" w14:textId="77777777" w:rsidR="00861BF0" w:rsidRPr="00861BF0" w:rsidRDefault="00861BF0" w:rsidP="00861BF0">
            <w:pPr>
              <w:spacing w:before="39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276" w:type="dxa"/>
          </w:tcPr>
          <w:p w14:paraId="5EC1A99E" w14:textId="77777777" w:rsidR="00861BF0" w:rsidRPr="00861BF0" w:rsidRDefault="00861BF0" w:rsidP="00861BF0">
            <w:pPr>
              <w:spacing w:before="39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3827" w:type="dxa"/>
            <w:gridSpan w:val="2"/>
          </w:tcPr>
          <w:p w14:paraId="4694F9A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</w:tcPr>
          <w:p w14:paraId="5C3A3AAE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40AE3DE1" w14:textId="77777777" w:rsidTr="00564AFB">
        <w:trPr>
          <w:trHeight w:val="321"/>
        </w:trPr>
        <w:tc>
          <w:tcPr>
            <w:tcW w:w="7938" w:type="dxa"/>
            <w:gridSpan w:val="5"/>
          </w:tcPr>
          <w:p w14:paraId="70489516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861BF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 Родная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страна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языка</w:t>
            </w:r>
          </w:p>
        </w:tc>
        <w:tc>
          <w:tcPr>
            <w:tcW w:w="7371" w:type="dxa"/>
          </w:tcPr>
          <w:p w14:paraId="2B8C4E8D" w14:textId="77777777" w:rsidR="00861BF0" w:rsidRPr="00861BF0" w:rsidRDefault="00861BF0" w:rsidP="00861BF0">
            <w:pPr>
              <w:spacing w:before="43" w:line="258" w:lineRule="exact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61BF0" w:rsidRPr="00583609" w14:paraId="1420C824" w14:textId="77777777" w:rsidTr="00564AFB">
        <w:trPr>
          <w:trHeight w:val="873"/>
        </w:trPr>
        <w:tc>
          <w:tcPr>
            <w:tcW w:w="567" w:type="dxa"/>
          </w:tcPr>
          <w:p w14:paraId="7788C597" w14:textId="77777777" w:rsidR="00861BF0" w:rsidRPr="00861BF0" w:rsidRDefault="00861BF0" w:rsidP="00861BF0">
            <w:pPr>
              <w:spacing w:before="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5111E6D" w14:textId="77777777" w:rsidR="00861BF0" w:rsidRPr="00861BF0" w:rsidRDefault="00861BF0" w:rsidP="00861BF0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</w:tcPr>
          <w:p w14:paraId="0CC91D15" w14:textId="77777777" w:rsidR="00861BF0" w:rsidRPr="00861BF0" w:rsidRDefault="00861BF0" w:rsidP="00861BF0">
            <w:pPr>
              <w:spacing w:before="38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страна/страны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изучаемого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 основные достопримечательности и</w:t>
            </w:r>
          </w:p>
          <w:p w14:paraId="1A6D6E2C" w14:textId="77777777" w:rsidR="00861BF0" w:rsidRPr="00861BF0" w:rsidRDefault="00861BF0" w:rsidP="00861BF0">
            <w:pPr>
              <w:spacing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интересные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факты</w:t>
            </w:r>
          </w:p>
        </w:tc>
        <w:tc>
          <w:tcPr>
            <w:tcW w:w="1276" w:type="dxa"/>
          </w:tcPr>
          <w:p w14:paraId="732842A8" w14:textId="77777777" w:rsidR="00861BF0" w:rsidRPr="00861BF0" w:rsidRDefault="00861BF0" w:rsidP="00861BF0">
            <w:pPr>
              <w:spacing w:before="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A921B78" w14:textId="77777777" w:rsidR="00861BF0" w:rsidRPr="00861BF0" w:rsidRDefault="00861BF0" w:rsidP="00861BF0">
            <w:pPr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14:paraId="0234AEE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2775E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E283B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E41D2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3F764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A9471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198B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F7A2E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3128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DC190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B9FD2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30F36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BF62EB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6A6E0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40BFD0E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5AF7B4F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Диалогическая речь </w:t>
            </w:r>
          </w:p>
          <w:p w14:paraId="6BE62804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</w:t>
            </w:r>
          </w:p>
          <w:p w14:paraId="779A1BCF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интересующей информацию; сообщать фактическую информацию, ответы на вопросы собеседника. </w:t>
            </w:r>
          </w:p>
          <w:p w14:paraId="6E29C5DD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Монологическая речь </w:t>
            </w:r>
          </w:p>
          <w:p w14:paraId="53989E4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20FBFDE7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Аудирование 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7E485C0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  <w:p w14:paraId="38FFAC4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4381B028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614FD27C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Письменная речь </w:t>
            </w:r>
          </w:p>
          <w:p w14:paraId="4E4AC4B9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Списывать текст; выписывать из текста слова, словосочетания,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</w:t>
            </w:r>
          </w:p>
          <w:p w14:paraId="2569D9B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68D1A8D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Фонетическая сторона речи </w:t>
            </w:r>
          </w:p>
          <w:p w14:paraId="4E46B01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08DD8154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Орфография и пунктуация </w:t>
            </w:r>
          </w:p>
          <w:p w14:paraId="34B71E6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 писать изученные слова, правильно расставлять знаки препинания. </w:t>
            </w:r>
          </w:p>
          <w:p w14:paraId="70151ED1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Лексическая сторона речи </w:t>
            </w:r>
          </w:p>
          <w:p w14:paraId="754C1EE0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04496766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Грамматическая сторона речи </w:t>
            </w:r>
          </w:p>
          <w:p w14:paraId="0F105673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в письменном и звучащем тексте и употреблять </w:t>
            </w:r>
          </w:p>
          <w:p w14:paraId="00D13B92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can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вопросительные слова, конструкции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There+to be</w:t>
            </w:r>
            <w:r w:rsidRPr="00861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I’d like to… </w:t>
            </w:r>
          </w:p>
          <w:p w14:paraId="75E6EF95" w14:textId="77777777" w:rsidR="00861BF0" w:rsidRPr="00861BF0" w:rsidRDefault="00861BF0" w:rsidP="00861BF0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Социокультурные умения </w:t>
            </w:r>
          </w:p>
          <w:p w14:paraId="37821307" w14:textId="77777777" w:rsidR="00861BF0" w:rsidRPr="00861BF0" w:rsidRDefault="00861BF0" w:rsidP="00861BF0">
            <w:pPr>
              <w:spacing w:before="175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61BF0" w:rsidRPr="00583609" w14:paraId="26282A16" w14:textId="77777777" w:rsidTr="00564AFB">
        <w:trPr>
          <w:trHeight w:val="597"/>
        </w:trPr>
        <w:tc>
          <w:tcPr>
            <w:tcW w:w="567" w:type="dxa"/>
          </w:tcPr>
          <w:p w14:paraId="48AAC353" w14:textId="77777777" w:rsidR="00861BF0" w:rsidRPr="00861BF0" w:rsidRDefault="00861BF0" w:rsidP="00861BF0">
            <w:pPr>
              <w:spacing w:before="17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</w:tcPr>
          <w:p w14:paraId="5A143479" w14:textId="77777777" w:rsidR="00861BF0" w:rsidRPr="00861BF0" w:rsidRDefault="00861BF0" w:rsidP="00861BF0">
            <w:pPr>
              <w:spacing w:before="25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 детского фольклора. Литературные</w:t>
            </w:r>
            <w:r w:rsidRPr="00861BF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персонажи</w:t>
            </w:r>
            <w:r w:rsidRPr="00861BF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861BF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</w:t>
            </w:r>
          </w:p>
        </w:tc>
        <w:tc>
          <w:tcPr>
            <w:tcW w:w="1276" w:type="dxa"/>
          </w:tcPr>
          <w:p w14:paraId="542DE052" w14:textId="77777777" w:rsidR="00861BF0" w:rsidRPr="00861BF0" w:rsidRDefault="00861BF0" w:rsidP="00861BF0">
            <w:pPr>
              <w:spacing w:before="175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14:paraId="7F0385D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533C54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42C0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B8FBD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A1C95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CB6A41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C0EB4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0DF69A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BA518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D785BC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0324C5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4A7BE03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2313E1A" w14:textId="77777777" w:rsidR="00861BF0" w:rsidRPr="00861BF0" w:rsidRDefault="00861BF0" w:rsidP="00861BF0">
            <w:pPr>
              <w:spacing w:before="25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368CC3B6" w14:textId="77777777" w:rsidTr="00564AFB">
        <w:trPr>
          <w:trHeight w:val="595"/>
        </w:trPr>
        <w:tc>
          <w:tcPr>
            <w:tcW w:w="567" w:type="dxa"/>
          </w:tcPr>
          <w:p w14:paraId="6DE36222" w14:textId="77777777" w:rsidR="00861BF0" w:rsidRPr="00861BF0" w:rsidRDefault="00861BF0" w:rsidP="00861BF0">
            <w:pPr>
              <w:spacing w:before="176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</w:tcPr>
          <w:p w14:paraId="4738B1E1" w14:textId="77777777" w:rsidR="00861BF0" w:rsidRPr="00861BF0" w:rsidRDefault="00861BF0" w:rsidP="00861BF0">
            <w:pPr>
              <w:spacing w:before="23" w:line="270" w:lineRule="atLeast"/>
              <w:ind w:left="23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 изучаемого языка</w:t>
            </w:r>
          </w:p>
        </w:tc>
        <w:tc>
          <w:tcPr>
            <w:tcW w:w="1276" w:type="dxa"/>
          </w:tcPr>
          <w:p w14:paraId="650CE492" w14:textId="77777777" w:rsidR="00861BF0" w:rsidRPr="00861BF0" w:rsidRDefault="00861BF0" w:rsidP="00861BF0">
            <w:pPr>
              <w:spacing w:before="176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3AA99B1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AFAA55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2644B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C26DF0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479C8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84D110F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F94256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6B6F54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9AC8F9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1CE208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182420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2EA396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4681A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E949B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BE93D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3B7052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250D2BB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B11AB7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25A9C98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70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936634F" w14:textId="77777777" w:rsidR="00861BF0" w:rsidRPr="00861BF0" w:rsidRDefault="00861BF0" w:rsidP="00861BF0">
            <w:pPr>
              <w:spacing w:before="23" w:line="270" w:lineRule="atLeas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583609" w14:paraId="725D82DC" w14:textId="77777777" w:rsidTr="00564AFB">
        <w:trPr>
          <w:trHeight w:val="318"/>
        </w:trPr>
        <w:tc>
          <w:tcPr>
            <w:tcW w:w="567" w:type="dxa"/>
          </w:tcPr>
          <w:p w14:paraId="513CFA41" w14:textId="77777777" w:rsidR="00861BF0" w:rsidRPr="00861BF0" w:rsidRDefault="00861BF0" w:rsidP="00861BF0">
            <w:pPr>
              <w:spacing w:before="38"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</w:tcPr>
          <w:p w14:paraId="2B5960FD" w14:textId="77777777" w:rsidR="00861BF0" w:rsidRPr="00861BF0" w:rsidRDefault="00861BF0" w:rsidP="00861BF0">
            <w:pPr>
              <w:spacing w:before="38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276" w:type="dxa"/>
          </w:tcPr>
          <w:p w14:paraId="1EEA876E" w14:textId="77777777" w:rsidR="00861BF0" w:rsidRPr="00861BF0" w:rsidRDefault="00861BF0" w:rsidP="00861BF0">
            <w:pPr>
              <w:spacing w:before="38" w:line="260" w:lineRule="exact"/>
              <w:ind w:right="7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265A3F4F" w14:textId="77777777" w:rsidR="00861BF0" w:rsidRPr="00861BF0" w:rsidRDefault="00861BF0" w:rsidP="00861BF0">
            <w:pPr>
              <w:spacing w:before="38" w:line="260" w:lineRule="exact"/>
              <w:ind w:right="8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F3B83F3" w14:textId="77777777" w:rsidR="00861BF0" w:rsidRPr="00861BF0" w:rsidRDefault="00861BF0" w:rsidP="00861BF0">
            <w:pPr>
              <w:spacing w:before="38" w:line="260" w:lineRule="exact"/>
              <w:ind w:left="23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94201B4" w14:textId="77777777" w:rsidR="00861BF0" w:rsidRPr="00861BF0" w:rsidRDefault="00861BF0" w:rsidP="00861BF0">
            <w:pPr>
              <w:spacing w:before="38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1">
              <w:r w:rsidRPr="00861BF0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54483D1E" w14:textId="77777777" w:rsidR="00861BF0" w:rsidRPr="00861BF0" w:rsidRDefault="00861BF0" w:rsidP="00861BF0">
            <w:pPr>
              <w:spacing w:before="38" w:line="260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8721F65" w14:textId="77777777" w:rsidR="00861BF0" w:rsidRPr="00861BF0" w:rsidRDefault="00861BF0" w:rsidP="00861BF0">
      <w:pPr>
        <w:widowControl w:val="0"/>
        <w:tabs>
          <w:tab w:val="left" w:pos="6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61B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76"/>
        <w:gridCol w:w="1418"/>
        <w:gridCol w:w="9780"/>
      </w:tblGrid>
      <w:tr w:rsidR="00861BF0" w:rsidRPr="00861BF0" w14:paraId="55F418C7" w14:textId="77777777" w:rsidTr="00564AFB">
        <w:trPr>
          <w:trHeight w:val="321"/>
        </w:trPr>
        <w:tc>
          <w:tcPr>
            <w:tcW w:w="2835" w:type="dxa"/>
          </w:tcPr>
          <w:p w14:paraId="1D2B27B5" w14:textId="77777777" w:rsidR="00861BF0" w:rsidRPr="00861BF0" w:rsidRDefault="00861BF0" w:rsidP="00861BF0">
            <w:pPr>
              <w:spacing w:before="38" w:line="263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861B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1276" w:type="dxa"/>
          </w:tcPr>
          <w:p w14:paraId="1B9EFF35" w14:textId="77777777" w:rsidR="00861BF0" w:rsidRPr="00861BF0" w:rsidRDefault="00861BF0" w:rsidP="00861BF0">
            <w:pPr>
              <w:spacing w:before="38" w:line="263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11198" w:type="dxa"/>
            <w:gridSpan w:val="2"/>
          </w:tcPr>
          <w:p w14:paraId="3DB14D6D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1BF0" w:rsidRPr="00861BF0" w14:paraId="0EBB0540" w14:textId="77777777" w:rsidTr="00564AFB">
        <w:trPr>
          <w:trHeight w:val="318"/>
        </w:trPr>
        <w:tc>
          <w:tcPr>
            <w:tcW w:w="2835" w:type="dxa"/>
          </w:tcPr>
          <w:p w14:paraId="10675D64" w14:textId="77777777" w:rsidR="00861BF0" w:rsidRPr="00861BF0" w:rsidRDefault="00861BF0" w:rsidP="00861BF0">
            <w:pPr>
              <w:spacing w:before="38" w:line="260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861B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1B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1276" w:type="dxa"/>
          </w:tcPr>
          <w:p w14:paraId="687689A9" w14:textId="77777777" w:rsidR="00861BF0" w:rsidRPr="00861BF0" w:rsidRDefault="00861BF0" w:rsidP="00861BF0">
            <w:pPr>
              <w:spacing w:before="38" w:line="260" w:lineRule="exact"/>
              <w:ind w:right="7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68</w:t>
            </w:r>
          </w:p>
        </w:tc>
        <w:tc>
          <w:tcPr>
            <w:tcW w:w="1418" w:type="dxa"/>
          </w:tcPr>
          <w:p w14:paraId="268C0B69" w14:textId="77777777" w:rsidR="00861BF0" w:rsidRPr="00861BF0" w:rsidRDefault="00861BF0" w:rsidP="00861BF0">
            <w:pPr>
              <w:spacing w:before="38" w:line="260" w:lineRule="exact"/>
              <w:ind w:lef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B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9780" w:type="dxa"/>
          </w:tcPr>
          <w:p w14:paraId="659E8E03" w14:textId="77777777" w:rsidR="00861BF0" w:rsidRPr="00861BF0" w:rsidRDefault="00861BF0" w:rsidP="00861B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B0215ED" w14:textId="37C51AE7" w:rsidR="00861BF0" w:rsidRDefault="00861BF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213161A" w14:textId="77777777" w:rsidR="00861BF0" w:rsidRDefault="00861BF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056AEA8" w14:textId="5A0FFABD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774004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4331"/>
        <w:gridCol w:w="1281"/>
        <w:gridCol w:w="1841"/>
        <w:gridCol w:w="1910"/>
        <w:gridCol w:w="3656"/>
      </w:tblGrid>
      <w:tr w:rsidR="00462F24" w14:paraId="22E04E81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FC34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525A5F" w14:textId="77777777" w:rsidR="00462F24" w:rsidRDefault="00462F24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61CC7A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EE0F40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CC0D8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FC79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08B3A4" w14:textId="77777777" w:rsidR="00462F24" w:rsidRDefault="00462F24">
            <w:pPr>
              <w:spacing w:after="0"/>
              <w:ind w:left="135"/>
            </w:pPr>
          </w:p>
        </w:tc>
      </w:tr>
      <w:tr w:rsidR="00462F24" w14:paraId="11A642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307FFD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AABE36" w14:textId="77777777" w:rsidR="00462F24" w:rsidRDefault="00462F24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6500B6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D1B2C6" w14:textId="77777777" w:rsidR="00462F24" w:rsidRDefault="00462F24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2C43FA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CACED2" w14:textId="77777777" w:rsidR="00462F24" w:rsidRDefault="00462F2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6D305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E57D70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9EBC2" w14:textId="77777777" w:rsidR="00462F24" w:rsidRDefault="00462F24"/>
        </w:tc>
      </w:tr>
      <w:tr w:rsidR="00462F24" w14:paraId="574117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53E33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62F24" w:rsidRPr="00583609" w14:paraId="51A121F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726547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482F4A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F0971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EE120D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B525F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97ED43E" w14:textId="0C4EBB49" w:rsidR="00462F24" w:rsidRPr="00861BF0" w:rsidRDefault="00861B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6EE8C59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DA1F47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92BBE3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2C0C2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ADC2B4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74680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BC8BC33" w14:textId="6EDC673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59FDEB3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F0521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88A5DD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F3E524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4E733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AEA65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B2F207A" w14:textId="186FC5B4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66105A8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D35A9C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EBED00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93F278F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6DD675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D1B4D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6138633" w14:textId="13004A75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0CC48BD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C6D943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2DC753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88F03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674E4F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D7FE5C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E9E5F8E" w14:textId="0D352999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14:paraId="291555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35E5B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DB9735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89D74D" w14:textId="77777777" w:rsidR="00462F24" w:rsidRDefault="00462F24"/>
        </w:tc>
      </w:tr>
      <w:tr w:rsidR="00462F24" w14:paraId="49F6C4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7EEA7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62F24" w:rsidRPr="00583609" w14:paraId="31C3A64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ADA95F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EB6FA3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A91A1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E5BD57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1893D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DEC6AA2" w14:textId="4B8983CF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12A750F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9CF2BC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BCED19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4BBAC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C49B9E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6E1A6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1F6C319" w14:textId="759282FF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39141DB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7DA57D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E67D45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049677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B132EF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9FDF22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E3EC4E4" w14:textId="10B878EF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7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70902BD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3C3F85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01B618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57825F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D54827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E1DE8F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C80497D" w14:textId="10042BE3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1DABD44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5EF5C8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ABD9D8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7503E5F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C759A8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B6FD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526D44F" w14:textId="0B146CC0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14:paraId="2FCAED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FCACF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F8490D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66845" w14:textId="77777777" w:rsidR="00462F24" w:rsidRDefault="00462F24"/>
        </w:tc>
      </w:tr>
      <w:tr w:rsidR="00462F24" w14:paraId="32580B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12411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62F24" w:rsidRPr="00583609" w14:paraId="5B8A3EF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6B2FA1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B32597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5A015B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96D9FE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9CA1B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CF48474" w14:textId="443C556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441A14A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19E67F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508421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8DBEC0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7FBB96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04F9B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CEDA684" w14:textId="59A4331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16C5946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79750D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306145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B47103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045FA2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9B754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1EEF1F9" w14:textId="0B48024C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6B2FE47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4DA2C8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0EBD27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1F7319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3367DC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C84ABF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8C5E6B1" w14:textId="648CDF65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14:paraId="390019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CDD6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0A7BF5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37805" w14:textId="77777777" w:rsidR="00462F24" w:rsidRDefault="00462F24"/>
        </w:tc>
      </w:tr>
      <w:tr w:rsidR="00462F24" w:rsidRPr="00583609" w14:paraId="7EDE8D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A759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62F24" w:rsidRPr="00583609" w14:paraId="06BB89A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ADBF23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2E6DD4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C49FD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B352F9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2703D1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6E4E896" w14:textId="6FC288E7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11D3098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39D7AC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B7B0DD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CEAEC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613A83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2907F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0247617" w14:textId="150B0812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7AD6794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8214A3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0294E2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A8B56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2439B2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A3777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829E8D7" w14:textId="634161A5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0FA1031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0F6F49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D129C1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FC4BD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2F67D9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53D589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D7C2B97" w14:textId="5E4BDF3D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8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583609" w14:paraId="2797383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EFF7A6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A0738A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152ED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1B2D59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4B8890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66E7BFC" w14:textId="445E4E90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9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14:paraId="617332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5066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BE4590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37CAFD" w14:textId="77777777" w:rsidR="00462F24" w:rsidRDefault="00462F24"/>
        </w:tc>
      </w:tr>
      <w:tr w:rsidR="00462F24" w14:paraId="36D397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5C12F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650C41B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3801DF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0B7F7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5263BDE" w14:textId="77777777" w:rsidR="00462F24" w:rsidRDefault="00462F24"/>
        </w:tc>
      </w:tr>
    </w:tbl>
    <w:p w14:paraId="6E6EB47E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0F2E26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462F24" w14:paraId="128B59C2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6A42B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8D66CE" w14:textId="77777777" w:rsidR="00462F24" w:rsidRDefault="00462F2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DB2E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B4CEA9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69109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D8F8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67E365" w14:textId="77777777" w:rsidR="00462F24" w:rsidRDefault="00462F24">
            <w:pPr>
              <w:spacing w:after="0"/>
              <w:ind w:left="135"/>
            </w:pPr>
          </w:p>
        </w:tc>
      </w:tr>
      <w:tr w:rsidR="00462F24" w14:paraId="0781DA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F2692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776045" w14:textId="77777777" w:rsidR="00462F24" w:rsidRDefault="00462F2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FB4F78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87F1CB" w14:textId="77777777" w:rsidR="00462F24" w:rsidRDefault="00462F2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53E21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159B8B" w14:textId="77777777" w:rsidR="00462F24" w:rsidRDefault="00462F2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FD01C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39364A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45AF2" w14:textId="77777777" w:rsidR="00462F24" w:rsidRDefault="00462F24"/>
        </w:tc>
      </w:tr>
      <w:tr w:rsidR="00462F24" w14:paraId="291589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9E75A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62F24" w:rsidRPr="00583609" w14:paraId="5E970DC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A44EB3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FF882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17E3D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8D73F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A7D35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F641C1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6497BA0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3F765B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0573E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D3BF94C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D7C20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03B9C8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9F1996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5681D6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BC8405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8FA0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7C059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EFCDD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B8BCB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82BE1C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03171E5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0172D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A0097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98B04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AFE35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0B1865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57C0D4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4827933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F2A6A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F0020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89A6B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CDD04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BB77F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8F773E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14:paraId="7E48B5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81E9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C97C3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B008A6" w14:textId="77777777" w:rsidR="00462F24" w:rsidRDefault="00462F24"/>
        </w:tc>
      </w:tr>
      <w:tr w:rsidR="00462F24" w14:paraId="760FCA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7AF4D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62F24" w:rsidRPr="00583609" w14:paraId="4295557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C633E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2ECB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008F6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A81F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A7C96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E5450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4CD4B9B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5FC73B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F1451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F49A5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D1AF6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4209D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7810CC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19D8A95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7E5768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00D2B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FA1714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82A73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56230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D8A9DE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269EB7A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E65E0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B30FE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771D4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AB751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7B747E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D4E0EE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4CEB445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1F7F4D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94D1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8EB1B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455F5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67C24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96168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6217209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8A9646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7E3A2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89EFE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C5C69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61506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A55367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712540F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49210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51F4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0CB0F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CED7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5E8E8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D8E8F8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14:paraId="3DBCBB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A983A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EEC80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7BAD85" w14:textId="77777777" w:rsidR="00462F24" w:rsidRDefault="00462F24"/>
        </w:tc>
      </w:tr>
      <w:tr w:rsidR="00462F24" w14:paraId="5B0663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6D5FF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62F24" w:rsidRPr="00583609" w14:paraId="0C22539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F11485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116B8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856004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55FB3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B9328C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7900BD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76522E7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BEE0C6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5E432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943EFF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894D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51EC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CE989A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02E4CB2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9CCAB6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D835C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9314D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92586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55AC3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3BCF3E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2A77FA9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52EE9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97D2A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1791933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C88CC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CD5A3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E0A414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5D48459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7D57EF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74E38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34ABB4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FF032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280A9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2C230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28B2AAA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A1A1D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AB0F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F3B0E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D53D3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39B526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8B451C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123783D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94943D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BDAA3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38B30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39480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8DBDC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FB6C88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0D363F5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6CA7E3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7ED8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4011B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F4396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4AE66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576E4D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14:paraId="63AACE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88C4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F9B397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F78B60" w14:textId="77777777" w:rsidR="00462F24" w:rsidRDefault="00462F24"/>
        </w:tc>
      </w:tr>
      <w:tr w:rsidR="00462F24" w:rsidRPr="00583609" w14:paraId="29F6F5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B62D5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62F24" w:rsidRPr="00583609" w14:paraId="7DA4523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22D140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669CA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9945E0D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E9101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1ADD1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CA128B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4F4B43D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3F20DE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CF4C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1701D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AE212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03B51D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EBEF86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4BFE7D9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576FF4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B1A2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D975D8D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ECCF1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D0F8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8D91B7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:rsidRPr="00583609" w14:paraId="52B72E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D24FBE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06B9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28B586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CACF7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D84F71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0833C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62F24" w14:paraId="3FFE86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DF9D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15AC02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747D79" w14:textId="77777777" w:rsidR="00462F24" w:rsidRDefault="00462F24"/>
        </w:tc>
      </w:tr>
      <w:tr w:rsidR="00462F24" w14:paraId="384328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757DE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6C7BF0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DB585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D7E2C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230351" w14:textId="77777777" w:rsidR="00462F24" w:rsidRDefault="00462F24"/>
        </w:tc>
      </w:tr>
    </w:tbl>
    <w:p w14:paraId="036FA3CB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EB64D5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462F24" w14:paraId="4601B4C9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88212A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6CFD63" w14:textId="77777777" w:rsidR="00462F24" w:rsidRDefault="00462F2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16A2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911913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7BEAB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8F97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BB691BD" w14:textId="77777777" w:rsidR="00462F24" w:rsidRDefault="00462F24">
            <w:pPr>
              <w:spacing w:after="0"/>
              <w:ind w:left="135"/>
            </w:pPr>
          </w:p>
        </w:tc>
      </w:tr>
      <w:tr w:rsidR="00462F24" w14:paraId="4D1E77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81548B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523F3" w14:textId="77777777" w:rsidR="00462F24" w:rsidRDefault="00462F2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90F7B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7D2564" w14:textId="77777777" w:rsidR="00462F24" w:rsidRDefault="00462F2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10405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817A0F" w14:textId="77777777" w:rsidR="00462F24" w:rsidRDefault="00462F2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E34889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68B524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9E6F7" w14:textId="77777777" w:rsidR="00462F24" w:rsidRDefault="00462F24"/>
        </w:tc>
      </w:tr>
      <w:tr w:rsidR="00462F24" w14:paraId="4C9366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CC4C2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62F24" w:rsidRPr="00583609" w14:paraId="0C88A51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DDD0FA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AF94A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E6899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39EF5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9F323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055898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3F2802B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132B9B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0BE1E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CE5F96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9E2E9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6D99C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B1B2D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7267BAA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CFCB09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FA51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3C3BB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CCB53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95042D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2004E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1E08C32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07051C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D8F9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D796C7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42F35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7D150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9DC7D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0AE8968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133514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C1439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94BDAC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1561C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550C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AD8D17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14:paraId="6FC8B6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379C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C3C51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6D28F2" w14:textId="77777777" w:rsidR="00462F24" w:rsidRDefault="00462F24"/>
        </w:tc>
      </w:tr>
      <w:tr w:rsidR="00462F24" w14:paraId="14B35A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FE529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62F24" w:rsidRPr="00583609" w14:paraId="2DA788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A68C9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6BC5B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88C969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79A64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ECA49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6733AE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00CBAEF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F1A8C2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7E6CB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1D47B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57A9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4CF2C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C09D8B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7345C2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103DBF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AB9A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51D52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6A732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CD0495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D9975B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5A8DD79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31BF9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F6D0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25589D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95EC1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8E6F1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349A00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526FE2C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E94463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55C88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FBA1A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4D0F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80888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C01F70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3570CBC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95AB39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A8B1E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DBCA82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CC35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2E467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51C14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170FF84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346B5B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4E85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4255C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19D0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A51879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4CC276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14:paraId="12F972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B38FA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9BFDA6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E9150" w14:textId="77777777" w:rsidR="00462F24" w:rsidRDefault="00462F24"/>
        </w:tc>
      </w:tr>
      <w:tr w:rsidR="00462F24" w14:paraId="1607C3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B983F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62F24" w:rsidRPr="00583609" w14:paraId="538B948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2D3291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DBF68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68D621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F936B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B5F2C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E30DC9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0589ECF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CEBD3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3CBDB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47092C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7A1D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848B28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F60E2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332636A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753E6A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3FC8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1BC279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48274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166FB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0C93C9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77CA5A7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C0BC80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4F40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12A1B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D19B0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3631D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21EE9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73EDB04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FD51C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375BA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C48C2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42B1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F9F7D6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9A70F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1294DE8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090F5E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37666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6161ED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F6AFD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8C4B6E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AA8A9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1FD055C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291F0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84EC5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12C5E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3E8C0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8DC3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90F33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574E8F1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677C5B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8616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ECC204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DC165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52612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A64C7B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061499D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BD3A35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2DE3D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889D783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1DAFD5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CEF4B4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326E46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14:paraId="563A3D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E617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CED27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6CF686" w14:textId="77777777" w:rsidR="00462F24" w:rsidRDefault="00462F24"/>
        </w:tc>
      </w:tr>
      <w:tr w:rsidR="00462F24" w:rsidRPr="00583609" w14:paraId="0B9782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5A55B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62F24" w:rsidRPr="00583609" w14:paraId="5258C5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6549D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CEDFD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16E75C2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8328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A6139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E4B85C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1907FFF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29049C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6B99A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F2A29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55400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A86CC2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051B13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4F98780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2F38C0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4FFEE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BF392C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52BD7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33BBB6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59210B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:rsidRPr="00583609" w14:paraId="732623D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4170D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1FEA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E4439C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028ED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2DA4E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61C9FA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62F24" w14:paraId="709FA2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3A865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54176B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748859" w14:textId="77777777" w:rsidR="00462F24" w:rsidRDefault="00462F24"/>
        </w:tc>
      </w:tr>
      <w:tr w:rsidR="00462F24" w14:paraId="040E4D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3B8F1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EDF3A0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A7FB6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651DDA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23706D8" w14:textId="77777777" w:rsidR="00462F24" w:rsidRDefault="00462F24"/>
        </w:tc>
      </w:tr>
    </w:tbl>
    <w:p w14:paraId="33BA8170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3B9F9F" w14:textId="77777777" w:rsidR="00462F24" w:rsidRDefault="00000000">
      <w:pPr>
        <w:spacing w:after="0"/>
        <w:ind w:left="120"/>
      </w:pPr>
      <w:bookmarkStart w:id="12" w:name="block-8150801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5677851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151"/>
        <w:gridCol w:w="946"/>
        <w:gridCol w:w="1841"/>
        <w:gridCol w:w="1910"/>
        <w:gridCol w:w="1347"/>
        <w:gridCol w:w="3656"/>
      </w:tblGrid>
      <w:tr w:rsidR="00462F24" w14:paraId="6A4AB658" w14:textId="77777777" w:rsidTr="00861BF0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7FA84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68429A" w14:textId="77777777" w:rsidR="00462F24" w:rsidRDefault="00462F24">
            <w:pPr>
              <w:spacing w:after="0"/>
              <w:ind w:left="135"/>
            </w:pPr>
          </w:p>
        </w:tc>
        <w:tc>
          <w:tcPr>
            <w:tcW w:w="3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FE35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524353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D872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64E9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E0D17D" w14:textId="77777777" w:rsidR="00462F24" w:rsidRDefault="00462F24">
            <w:pPr>
              <w:spacing w:after="0"/>
              <w:ind w:left="135"/>
            </w:pPr>
          </w:p>
        </w:tc>
        <w:tc>
          <w:tcPr>
            <w:tcW w:w="36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D186E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30DAE8" w14:textId="77777777" w:rsidR="00462F24" w:rsidRDefault="00462F24">
            <w:pPr>
              <w:spacing w:after="0"/>
              <w:ind w:left="135"/>
            </w:pPr>
          </w:p>
        </w:tc>
      </w:tr>
      <w:tr w:rsidR="00462F24" w14:paraId="7DA2BFD8" w14:textId="77777777" w:rsidTr="00861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2336C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B8DD4" w14:textId="77777777" w:rsidR="00462F24" w:rsidRDefault="00462F24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3CBE74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634A1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D7DF7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763603" w14:textId="77777777" w:rsidR="00462F24" w:rsidRDefault="00462F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2DD4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F055AB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36FA4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AEBD58" w14:textId="77777777" w:rsidR="00462F24" w:rsidRDefault="00462F24"/>
        </w:tc>
      </w:tr>
      <w:tr w:rsidR="00861BF0" w:rsidRPr="00583609" w14:paraId="0F9BA00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7A6AA5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FE2BD5F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87F4E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BF50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4BC1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311D1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736E27C" w14:textId="687339C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229740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057848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885557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2D79B2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280F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AAC1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8F42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6EC4BEC" w14:textId="7BE203C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FEED9BF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B54FB7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6401D03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A5BD9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6A72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7CC4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D4875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F594D14" w14:textId="7D9715E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340559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245A5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2AB83C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EBCCB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8D39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9CBD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D4F9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F3444CD" w14:textId="78854B6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6CB1BCE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620A25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D01338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22C445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0591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5BE6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5B44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D32F417" w14:textId="6556B51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07E4D6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8F674A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1E5AA5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C5BC7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C76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A153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CCB23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2DE2D58" w14:textId="5E13164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5413D694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86B55D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8C9A7A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3247A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3A72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0B36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F324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7C8F961" w14:textId="67819D81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3088950C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81BCB8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D5BB2C3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E5CFF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6EFA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04756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85F1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0059096" w14:textId="2390E65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3409FD6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CABCF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6BEF2E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79EFE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522D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5AB1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C1017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B624550" w14:textId="60F2724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1351046A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4B559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B20A29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0AF93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8665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ACE8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1F05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9CE8855" w14:textId="66D3AB2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4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C726EC6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62320B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CA9D30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11C49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03AF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2C23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7273F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AD730A9" w14:textId="556C95A5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9D33CD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D10A8A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322D8E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E8AFC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D0BB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62BF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F1721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EB250D0" w14:textId="3B12F640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7DF62A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7D0DE2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2E6D81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FD532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C0D1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EB98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5FE38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3A8A56E" w14:textId="55269FC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0785DD12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FD9481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DB03C0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FBBAE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EDC8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F1D5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5FEA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F7646C5" w14:textId="751B4CE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3804E9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57EA56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69D0EA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48F90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5ACB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01DB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177A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6194BDD" w14:textId="11A1B63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0EFA266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C534FD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329ECD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703E9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CEC3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E9B8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C2321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30842DF" w14:textId="34660856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3B3DE9A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DA0ED0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1B1FFA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AAA3C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9126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3096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C790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D2CD03F" w14:textId="09AD4450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77E3F0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138E9A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F68AAE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70FD5E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4C16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BBC5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468F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2DB70AC" w14:textId="7DFA8AF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0321E5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1444FB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4B2585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F5264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95B4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EF6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0277C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8B9850E" w14:textId="6A8AD52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134B5EA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DC1ADB1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A3135D8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EB717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BCAF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5B06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C6CD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BC8CB86" w14:textId="1B2178FE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5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1DBE956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338A8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A554F0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C69DFB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794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7F48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D6BB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1CAF313" w14:textId="356DE014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53685B6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933C0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7725301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E6EFE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E670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2756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E69F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9A4694D" w14:textId="2A3C250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AA055C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587739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86ADE72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E48CC9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9DEE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8FC4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286F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CA03F10" w14:textId="7A2A887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58392DD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4069A3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C57064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99750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BDBF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2A30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55B0B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C684C05" w14:textId="433474B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8F5E81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4A14D2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B19B12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ADF2CC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8367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ED34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DBB59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BD22C2E" w14:textId="6A86D1E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3BB840D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CD6365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0EF7BF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E73ED8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C275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EF40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470D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6796F86" w14:textId="5F09BBD1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B2D1CE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69C7E2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CA0764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E6996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6BCF6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DBEEF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BBCD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8388403" w14:textId="5E9466CE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D90658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BA1A5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A914868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939E97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7D46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C738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98C9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0A24DD3" w14:textId="27ED5E3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5AF30D4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792D52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707804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D1C29E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240D8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7BDB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A544B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B49B4F1" w14:textId="4ABF4394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30422154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CF1267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A5D30A5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1FF11F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2218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D2E2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F8C0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A8B622C" w14:textId="4C06ACAB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6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B0EDC19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4056A3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EC8532A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2B38EB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34DD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EDD7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40C2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C141FA6" w14:textId="1A02682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7F9140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41E9F2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5CC363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48CBC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E451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C8AB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2A41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C2EBC43" w14:textId="40CC92A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21EDDAE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981570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1F3D04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890FF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7A74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9B32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FB916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E05DDE7" w14:textId="1F7273F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1A4BD4C4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52B323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532C8F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557DA7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2778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FC29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816A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2DB189C" w14:textId="5DBEA28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0E77325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2E309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90B762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BFEFA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A032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7EA6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929B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73254AE" w14:textId="0F50778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684F046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A394DC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3697E2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1A1E5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B174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985B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BB13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32B89B6" w14:textId="4B03B804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7CA4646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A69A66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222CC31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001B7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974E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68AE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B146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A09DF59" w14:textId="0AC5273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19D88DA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F6EFA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D55B09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655F0A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BBA9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29A1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E067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25A360E" w14:textId="0DB3B9D6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EF3625F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3BE2B7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1961CC4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DA6F5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CF6F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AAC8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49B89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23B7B3B" w14:textId="752D6255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378BE91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11AB7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2EC66C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2F92A6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9A02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2CF3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36A7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0C8EF2B" w14:textId="6C9C420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7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33347E0D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7AC2A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9891ED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70BFBF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8F19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8A9E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A2B5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85D0278" w14:textId="01C4506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DEBA30A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FD484F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6FF2765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9711C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2C39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60A5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8667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46F53B8" w14:textId="5407A2D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6A1E1231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3DAB7B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8C77FF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83EF7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62A1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A160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C5B5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34A07E8" w14:textId="740794CE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0B711AF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EACC38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4D526A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39632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DEB19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0D15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B8D0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ADD6B7B" w14:textId="385C375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142FC189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23271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89F0575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A10F2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F271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C0BC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CAA6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C214A65" w14:textId="158669E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7C9192B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7206B2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1BA99F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B195C9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C1FE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1CB3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0D1FE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78E63A6" w14:textId="70FE662F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691135AE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7B69E9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33F0045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E2671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920F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26E2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97F65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2D2B909" w14:textId="254752B1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00A108A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44542E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023AD73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C1C3F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85EA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43F9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8D86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303B381" w14:textId="1CCCF55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2F3F9E5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D294C3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45D887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47FBD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5481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A694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6808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39C5397" w14:textId="2ED7A90B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107C3CE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6A9A12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24984E8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0A5AF5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0136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59C0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EC2A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9BF71C5" w14:textId="2C4C9D9B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8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A6794F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939357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2C433D9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05F913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147D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CBE6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1F02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5A5F2FD" w14:textId="6DA60490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4E5E316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C9FB3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9B7CED1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85ED3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B085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AC60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B894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A4F46DB" w14:textId="7DE8058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0A4BB9CE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E99066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F9808D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98155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89B4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8D9D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FAD78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92BA452" w14:textId="222954B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583609" w14:paraId="6D054862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623C96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5F2961C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75AF9F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F65E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5A54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2D53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BAA3D7B" w14:textId="4A9453D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C186DC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B6DA5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7E3872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C603D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E534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DB48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3111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8D41AE5" w14:textId="30425A4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0D1DC0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0373F2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27FBF2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D4DCD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7E065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84B7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D33C9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8C74C95" w14:textId="4CD97732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156C89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DF2C19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4F9E83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4F6E5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7BA1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B0C0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A26C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63DF116" w14:textId="0992218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CBE45E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59018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69D2B69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96FC9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3FA9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1BB1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23BD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67E7794" w14:textId="6E18046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34CC2C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8C804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0B227AC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CC698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A107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6F26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9D805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350F17A" w14:textId="16BD4A3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E159D72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2D9A7C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305984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B0456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4015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4874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58CE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ECA330F" w14:textId="1E81449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19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AD2E6A6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E45CD7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6E8512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7D455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9F91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5C31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9499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8D97E66" w14:textId="0BF03B3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7F1A0C8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7E72EB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7AF910F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0C4A1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2378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92F9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30C1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0B2D712" w14:textId="48728663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8326287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BB2114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94E2EC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66766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8C73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EC67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FD1D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052EBF1" w14:textId="6027182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5E24E490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FFAB70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604D37A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5DCC6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75C1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5B66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04510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4A58D28" w14:textId="17DAD30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C090E13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861488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727F8D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82713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D9F9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083E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10E2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338FB30" w14:textId="482A6BC1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E99B65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26D93C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50CAAE2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86FF5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F17F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6D9F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38E0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40D559A" w14:textId="1E749FD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B463F0B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9F5B0D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118E755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382B6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6BD8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0CD9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DBD78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2E80CF7" w14:textId="7B257F1A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6A07B07C" w14:textId="77777777" w:rsidTr="00861BF0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0ED3E4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51" w:type="dxa"/>
            <w:tcMar>
              <w:top w:w="50" w:type="dxa"/>
              <w:left w:w="100" w:type="dxa"/>
            </w:tcMar>
            <w:vAlign w:val="center"/>
          </w:tcPr>
          <w:p w14:paraId="487ABC8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9F4A4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076D5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B8D5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3A12C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4EF43C6" w14:textId="688A13E2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0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14:paraId="73690C33" w14:textId="77777777" w:rsidTr="00861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A6FA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6ADF2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04B9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19B75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58DAD" w14:textId="77777777" w:rsidR="00861BF0" w:rsidRDefault="00861BF0" w:rsidP="00861BF0"/>
        </w:tc>
      </w:tr>
    </w:tbl>
    <w:p w14:paraId="2005ED67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71390C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369"/>
        <w:gridCol w:w="972"/>
        <w:gridCol w:w="1841"/>
        <w:gridCol w:w="1910"/>
        <w:gridCol w:w="1347"/>
        <w:gridCol w:w="3656"/>
      </w:tblGrid>
      <w:tr w:rsidR="00462F24" w14:paraId="7146EB6D" w14:textId="77777777" w:rsidTr="00861BF0">
        <w:trPr>
          <w:trHeight w:val="144"/>
          <w:tblCellSpacing w:w="20" w:type="nil"/>
        </w:trPr>
        <w:tc>
          <w:tcPr>
            <w:tcW w:w="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A656C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5BECD5" w14:textId="77777777" w:rsidR="00462F24" w:rsidRDefault="00462F24">
            <w:pPr>
              <w:spacing w:after="0"/>
              <w:ind w:left="135"/>
            </w:pPr>
          </w:p>
        </w:tc>
        <w:tc>
          <w:tcPr>
            <w:tcW w:w="40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99677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223F80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EB0F7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CC78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407A70" w14:textId="77777777" w:rsidR="00462F24" w:rsidRDefault="00462F2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5EB3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3E40C0" w14:textId="77777777" w:rsidR="00462F24" w:rsidRDefault="00462F24">
            <w:pPr>
              <w:spacing w:after="0"/>
              <w:ind w:left="135"/>
            </w:pPr>
          </w:p>
        </w:tc>
      </w:tr>
      <w:tr w:rsidR="00462F24" w14:paraId="3B34F326" w14:textId="77777777" w:rsidTr="00861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2A118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AF028" w14:textId="77777777" w:rsidR="00462F24" w:rsidRDefault="00462F24"/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1CC1196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CB866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0E2C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37FA2E" w14:textId="77777777" w:rsidR="00462F24" w:rsidRDefault="00462F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5780C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5B4D30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CE256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3C40C" w14:textId="77777777" w:rsidR="00462F24" w:rsidRDefault="00462F24"/>
        </w:tc>
      </w:tr>
      <w:tr w:rsidR="00462F24" w14:paraId="0E79433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960DD2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410438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EFAAA44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2DCF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345D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B5B12" w14:textId="77777777" w:rsidR="00462F24" w:rsidRDefault="00462F2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C17A2F" w14:textId="77777777" w:rsidR="00462F24" w:rsidRDefault="00462F24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https://m.edsoo.ru/8facdfeb</w:t>
              </w:r>
            </w:hyperlink>
          </w:p>
        </w:tc>
      </w:tr>
      <w:tr w:rsidR="00462F24" w:rsidRPr="00861BF0" w14:paraId="228E611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D13EB8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040228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779E951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8927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757A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AE156" w14:textId="77777777" w:rsidR="00462F24" w:rsidRDefault="00462F2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F36C4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F0" w:rsidRPr="00861BF0" w14:paraId="1C8F3532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B2FCCA1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3CA207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C4B74B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9F01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B969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9DE82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E07902" w14:textId="7565B2FC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EE11E66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CF86F3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1CE9533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D3E9CAC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D2F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32F9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6812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B4F329" w14:textId="599058FE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254236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D57F2D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20CF0E2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581FDD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3348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33E1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2D04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5D034A" w14:textId="11B2F466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AAE322C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0DDC62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707D3C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2549C1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5D31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ECE1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2490C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D24502" w14:textId="2BF76BF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175340F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7C790A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E05729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20A0AD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E708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F10F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B3A7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7D989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F0" w:rsidRPr="00861BF0" w14:paraId="37E1F82C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EFACA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8BF5E9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09D355A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49DC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4C9B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B015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A03A1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861BF0" w14:paraId="1FFA3C8F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2FA8C1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0DC7173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3F8F34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92AC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BF62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F0184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E0466A" w14:textId="77777777" w:rsidR="00861BF0" w:rsidRDefault="00861BF0" w:rsidP="00861BF0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https://m.edsoo.ru/d31ffbba</w:t>
              </w:r>
            </w:hyperlink>
          </w:p>
        </w:tc>
      </w:tr>
      <w:tr w:rsidR="00861BF0" w:rsidRPr="00861BF0" w14:paraId="5458F91D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DF1EAB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4C6C4ED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7D8C6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FBF6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FB66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5664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11C254" w14:textId="67C5D96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17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14:paraId="4E9F4BA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459BD4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1BE39C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9BB9F7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1BB6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00F9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359F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5F3C76" w14:textId="77777777" w:rsidR="00861BF0" w:rsidRDefault="00861BF0" w:rsidP="00861BF0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https://m.edsoo.ru/8c526cd7</w:t>
              </w:r>
            </w:hyperlink>
          </w:p>
        </w:tc>
      </w:tr>
      <w:tr w:rsidR="00861BF0" w:rsidRPr="00861BF0" w14:paraId="29BC24B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025A51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F3AA33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794629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77DD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2ACE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F8B3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3D3F8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677A2AA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1D9838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097C65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9A0811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65EB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CCA0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055D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B9583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7F13431D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4C2CEA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07F179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6B9C34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5E53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862E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7EB0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C11A1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61BF0" w:rsidRPr="00861BF0" w14:paraId="3B04BDE7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102B06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F36962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C2BCA4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C244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8252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8580C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AA8D8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61BF0" w:rsidRPr="00861BF0" w14:paraId="658A6B4F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FF6076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C87EFDC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609B026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78AD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6C05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1E6A3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DE26F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F0" w:rsidRPr="00861BF0" w14:paraId="3AB59B4D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A43A6C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061962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ACB288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F416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DBFC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2EC5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02990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F0" w14:paraId="07DF2A28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413B941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3B6DC1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92714C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52B1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3546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9795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A0BF7E" w14:textId="77777777" w:rsidR="00861BF0" w:rsidRDefault="00861BF0" w:rsidP="00861BF0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https://m.edsoo.ru/659d21a5</w:t>
              </w:r>
            </w:hyperlink>
          </w:p>
        </w:tc>
      </w:tr>
      <w:tr w:rsidR="00861BF0" w:rsidRPr="00861BF0" w14:paraId="7FEA68C3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60EAC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C1C324D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0C2BBE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F06D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697B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6012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36C9D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861BF0" w14:paraId="4FBCC50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EC2066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47DCB6E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F2258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5D14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B788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9B88C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DAAA1C" w14:textId="77777777" w:rsidR="00861BF0" w:rsidRDefault="00861BF0" w:rsidP="00861BF0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https://m.edsoo.ru/2ff5ea1b</w:t>
              </w:r>
            </w:hyperlink>
          </w:p>
        </w:tc>
      </w:tr>
      <w:tr w:rsidR="00861BF0" w:rsidRPr="00861BF0" w14:paraId="721A2492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DF2A4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765E159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A83015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6BFD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B850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A840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26F1E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861BF0" w14:paraId="734B5F4F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FF9DB2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F59CA4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2B1CE8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DB90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F6E0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BBB8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863FD4" w14:textId="77777777" w:rsidR="00861BF0" w:rsidRDefault="00861BF0" w:rsidP="00861BF0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https://m.edsoo.ru/a3c2ff9c</w:t>
              </w:r>
            </w:hyperlink>
          </w:p>
        </w:tc>
      </w:tr>
      <w:tr w:rsidR="00861BF0" w:rsidRPr="00861BF0" w14:paraId="0E2025F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D945BD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F94983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2A0E7B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596D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7B33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2C59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62A9F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61BF0" w:rsidRPr="00861BF0" w14:paraId="4ADB74F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25DC43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23CFDA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8DC6FD9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BC9C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97B8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4439B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66F540" w14:textId="4EAE5714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B1CE91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021E91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FF8D3C8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7E155C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3AC7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D66B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FB625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F94D73" w14:textId="114F825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2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8C68D1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F2675D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18471B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10AFF1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953D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1952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3C84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27B7E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2F0104C8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41F1DA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8C1139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218663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6ED5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C829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9CB9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1454AC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182172F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5212C4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4AC351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D7CE3D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E2D3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8621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86D3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42B4DE" w14:textId="324828E9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2E8E7CE3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644C1D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6CDAAA7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B189612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1FC5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B751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7F67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C7A194" w14:textId="15563C4D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7173C7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B59ED4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3F17ED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29BA5BE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2473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3A12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99B7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BE503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61BF0" w:rsidRPr="00861BF0" w14:paraId="20077C8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177AB2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6EEA03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B8405D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FD52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0214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09E69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E0902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22E97038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A40A519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D0AA56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C78E4F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3E11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0277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806A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B52F6E" w14:textId="28541EA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3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01748357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082E55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8A5220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21673AE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0A29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A668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4C238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FCE89D" w14:textId="75630BC2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40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4429EA2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DDF4BD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A6D550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F63B7A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9276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A95C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0E60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54B82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317A8EB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083A7A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1B8142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DEA71C9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C26C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781F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1E85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0B95B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643ED578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5C15C5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600645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169600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57EE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1416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16C0B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EC247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7F4B31D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990554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1255CB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162A7F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3174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2045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D8B3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32C8B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61BF0" w:rsidRPr="00861BF0" w14:paraId="2AADA447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2C37CF1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09CE4D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E0319C5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05E01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3121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B0D39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B7150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61BF0" w:rsidRPr="00861BF0" w14:paraId="09D6AB36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283F442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B3E783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696D9EE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3545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7F92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5F368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BC74B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861BF0" w:rsidRPr="00861BF0" w14:paraId="565F0EC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B72ED7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30CC69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C2AAEC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0A73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AEFE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2100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5D2B9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5B0BBBF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C70C5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A3023F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3E1935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DBF0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559C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163E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E3965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F0" w:rsidRPr="00861BF0" w14:paraId="2C540A0E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C3687D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306E54F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A97A7D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EE06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31B6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FAF7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FB28AB" w14:textId="5F2D1060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4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7041622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F127E13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37B6136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F4D4B4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EBE6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AA7A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E29F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0C345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61BF0" w:rsidRPr="00861BF0" w14:paraId="576D17FE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600708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9FA77AD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CE036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5ABA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6539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2D893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EB42C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F0" w:rsidRPr="00861BF0" w14:paraId="459C1953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F3E4D5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42A6CF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AA3B99E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4B37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5F0F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69FC9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0AE91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F0" w:rsidRPr="00861BF0" w14:paraId="4A75CF2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084716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4002822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510696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8987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D02D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2B93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D834F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861BF0" w:rsidRPr="00861BF0" w14:paraId="28336DD5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4993E66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5FB951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F944D0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B068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6BA8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F3B3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907DB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61BF0" w:rsidRPr="00861BF0" w14:paraId="14145A6F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8095F7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AA139D0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633E6F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1264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96CF6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0940A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5C1EB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861BF0" w:rsidRPr="00861BF0" w14:paraId="14FCE00C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BDE0E0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0CCAA6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6B25AD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36B4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8659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DBB3B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B4967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61BF0" w:rsidRPr="00861BF0" w14:paraId="0E923181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42BE23C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292E24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7FF866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3D14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0123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7B321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EBFC91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F0" w:rsidRPr="00861BF0" w14:paraId="1374506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981D38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249D3F6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F955BC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FD96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54AD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C614C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188A0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6067AFC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03CCCF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790FCB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03D0886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CCE0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9AC9A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F6EA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24F8B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F0" w:rsidRPr="00861BF0" w14:paraId="13FDF457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4CFFB0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9DF08A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C5C9E5A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3C3C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EB78E7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89D8D5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5055F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61BF0" w:rsidRPr="00861BF0" w14:paraId="05630DE9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09375C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419909C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3CD712F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C00F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E35A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E639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60BDE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861BF0" w:rsidRPr="00861BF0" w14:paraId="325C1C9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4194AD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958A725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9110124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5C5F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7EF7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B840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E5A0F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61BF0" w:rsidRPr="00861BF0" w14:paraId="2323819B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2C0801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DFE48D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F3D6E8C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6AFE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5F4F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4C58F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3BE09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368830C1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42FEA1B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D34DCA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0010FFD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F2E4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F6409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D8BF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8FE671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25638ECE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1C31C54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55228F8A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9E996D9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CC40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8CEB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EB5E4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C4E3CA" w14:textId="5EDA2EA8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6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861BF0" w:rsidRPr="00861BF0" w14:paraId="3E1CFE1A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76A472E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339A17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4F3AECB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55871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ED7D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CA54EE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28E66E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861BF0" w:rsidRPr="00861BF0" w14:paraId="09800FD3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94CF3BF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182FF175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24ECDC7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90E95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121F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0647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0BB08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61BF0" w:rsidRPr="00861BF0" w14:paraId="6139953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0EBD0E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1B9A05B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949A19F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A0D14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49A9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AB8DD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E2F0B9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240E4CFA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91D442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2CD6835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(столица,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интересные факты – США)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D23AED1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6619D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BAE22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42FFC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51A40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F0" w:rsidRPr="00861BF0" w14:paraId="4F036F02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3ABE1A5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03FC5415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23254A4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5D51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CD86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77D538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3B9656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61BF0" w:rsidRPr="00861BF0" w14:paraId="2024B2F6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1C66CA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44441797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349E78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4008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6319C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A1F5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D11522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47D2CCD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AF259B7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7E688CD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BF0A36D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A356F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0BCF0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7D2652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33D72F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F0" w:rsidRPr="00861BF0" w14:paraId="50EF3760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D081DE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B6F242B" w14:textId="77777777" w:rsidR="00861BF0" w:rsidRDefault="00861BF0" w:rsidP="00861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1CB60F6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380F3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6E456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F28CF6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168B6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61BF0" w:rsidRPr="00861BF0" w14:paraId="0C479C1E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42C3DDD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304DEE8D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8C55198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7FACE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D685B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95BC0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421B5C8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:rsidRPr="00861BF0" w14:paraId="2BFC8A74" w14:textId="77777777" w:rsidTr="00861BF0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23CD1F0" w14:textId="77777777" w:rsidR="00861BF0" w:rsidRDefault="00861BF0" w:rsidP="00861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14:paraId="624EB003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FC35C65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C91D2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2D3F8" w14:textId="77777777" w:rsidR="00861BF0" w:rsidRDefault="00861BF0" w:rsidP="00861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AB127" w14:textId="77777777" w:rsidR="00861BF0" w:rsidRDefault="00861BF0" w:rsidP="00861B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6AF9C4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F0" w14:paraId="151F6DF5" w14:textId="77777777" w:rsidTr="00861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584B1A" w14:textId="77777777" w:rsidR="00861BF0" w:rsidRPr="00861BF0" w:rsidRDefault="00861BF0" w:rsidP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045D872" w14:textId="77777777" w:rsidR="00861BF0" w:rsidRDefault="00861BF0" w:rsidP="00861BF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D6980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53668" w14:textId="77777777" w:rsidR="00861BF0" w:rsidRDefault="00861BF0" w:rsidP="008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504A0" w14:textId="77777777" w:rsidR="00861BF0" w:rsidRDefault="00861BF0" w:rsidP="00861BF0"/>
        </w:tc>
      </w:tr>
    </w:tbl>
    <w:p w14:paraId="71C9FED5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421F5F" w14:textId="77777777" w:rsidR="00462F2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3355"/>
        <w:gridCol w:w="999"/>
        <w:gridCol w:w="1841"/>
        <w:gridCol w:w="1910"/>
        <w:gridCol w:w="1347"/>
        <w:gridCol w:w="3656"/>
      </w:tblGrid>
      <w:tr w:rsidR="00462F24" w14:paraId="5B438933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BA723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BCF882" w14:textId="77777777" w:rsidR="00462F24" w:rsidRDefault="00462F24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65A1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0BB792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8E15E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EA61A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B0584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82A4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BB01DF" w14:textId="77777777" w:rsidR="00462F24" w:rsidRDefault="00462F24">
            <w:pPr>
              <w:spacing w:after="0"/>
              <w:ind w:left="135"/>
            </w:pPr>
          </w:p>
        </w:tc>
      </w:tr>
      <w:tr w:rsidR="00462F24" w14:paraId="08913A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F3446B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949403" w14:textId="77777777" w:rsidR="00462F24" w:rsidRDefault="00462F24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9FF1A7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A65BB6" w14:textId="77777777" w:rsidR="00462F24" w:rsidRDefault="00462F24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B1915D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684A01" w14:textId="77777777" w:rsidR="00462F24" w:rsidRDefault="00462F24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EBBAD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6C9A75" w14:textId="77777777" w:rsidR="00462F24" w:rsidRDefault="00462F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E631B" w14:textId="77777777" w:rsidR="00462F24" w:rsidRDefault="00462F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DCCC2A" w14:textId="77777777" w:rsidR="00462F24" w:rsidRDefault="00462F24"/>
        </w:tc>
      </w:tr>
      <w:tr w:rsidR="00462F24" w:rsidRPr="00861BF0" w14:paraId="10B6E93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7B594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51C4E3D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9F2270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9D0A34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14527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AACE5F0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5FE1D4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62F24" w:rsidRPr="00861BF0" w14:paraId="3BCA1C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1DBF7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446317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3E351E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CAF2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D1660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245212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1155E2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F24" w:rsidRPr="00861BF0" w14:paraId="3ACC038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3C51F6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C532BD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DC63E3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4C71C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B6D8C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5A74E8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E7CF4E7" w14:textId="733CBF9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78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7559429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B13CE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D7AF78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17624E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C7249E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89B4D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8EAEC5F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77B041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F24" w:rsidRPr="00861BF0" w14:paraId="52617F4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5BAEC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44E180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2FCED3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24DF3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9466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13878D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E8012E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F24" w:rsidRPr="00861BF0" w14:paraId="6A3D881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5DC24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4F4048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05F6360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742A2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8217A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6D194E7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14A4B7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6C3CFAE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9ACA3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E4CCDD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3808DFC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D3EC3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18E00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B5655C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A25EE8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F24" w:rsidRPr="00861BF0" w14:paraId="342235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72306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9B8D4F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2CDC11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75A19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C5F37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E1986DF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458222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462F24" w:rsidRPr="00861BF0" w14:paraId="259E24B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67ECC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0F3CD9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422C2E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9C798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EF06D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9E51A1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52633CE" w14:textId="7C8E0406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8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6FCCA1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F2D01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4255C1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849D8FC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16091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67DDD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7B69889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3069D48" w14:textId="6F3D5F2D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8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317B997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49990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A7F75BB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6D473E1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6E5C9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E4307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823B32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C9D817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462F24" w:rsidRPr="00861BF0" w14:paraId="2533B94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BAC2F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0D6770A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EA1977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83CB27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97008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AFB321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1BCDB3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62F24" w:rsidRPr="00861BF0" w14:paraId="15E4F3F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57DE3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1F5B741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A84247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A769EC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B5F3B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653688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8DDF3F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62F24" w:rsidRPr="00861BF0" w14:paraId="1987CB5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6F3AA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5299A7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817AEDB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9BE96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5669E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D291656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C4AB82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462F24" w:rsidRPr="00861BF0" w14:paraId="0DDDDF4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90CFA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37A131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D3BAE73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A0621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E0174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3E9A920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60A229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462F24" w:rsidRPr="00861BF0" w14:paraId="2B56B3C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CAD01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69E493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16B9FA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8D9310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3B6F9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635437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46AAC0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462F24" w:rsidRPr="00861BF0" w14:paraId="7E8A2C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3ACED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31D5B1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83BF3B8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01B17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00D62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E236B8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FE20FE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F24" w:rsidRPr="00861BF0" w14:paraId="70C5E4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DFBA9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30513A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4CF083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7B021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0B291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633DB7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E77B0C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462F24" w:rsidRPr="00861BF0" w14:paraId="515E724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D0D99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1392863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8CF3B6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26A54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A04E5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AEB4C5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FDD2197" w14:textId="20792B13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9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203399E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53C2A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B5F298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CC8137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2A0127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F0AB8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8F14D8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C374A8B" w14:textId="637636C4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95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276335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A4F46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142304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342C14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2FD7E1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DADB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42EF7B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8E27382" w14:textId="491FE641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296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BC4EE3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9D81A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482C739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8217EFF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11B35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19B4A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73405F1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1D4CCE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62F24" w:rsidRPr="00861BF0" w14:paraId="19FE39B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CF488D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C3228B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B5116C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E3946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C1119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ACD272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B63AD5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4DFD561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F95AD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11F459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7BCCCD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0BA6B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081E1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D7811A1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249383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F24" w:rsidRPr="00861BF0" w14:paraId="3CDD8F1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ADC833B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8A334DE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82FF89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360D82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51307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6BC9547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B7950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F24" w:rsidRPr="00861BF0" w14:paraId="69CD26D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C6C21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60FCAC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6E44FB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D354F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6F124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51DB89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040320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F24" w:rsidRPr="00861BF0" w14:paraId="35999D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56F0C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85FB56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ABEB90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CD63D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7BF33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12E6317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B9C489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6E8887A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3D016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C6BE9E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2F9AED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FB6540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C2D1D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CF9B0AC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1FBA8D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62F24" w:rsidRPr="00861BF0" w14:paraId="251E707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CA270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4482B7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FB8014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157EC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AD291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E0DB21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E76F84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2F24" w:rsidRPr="00861BF0" w14:paraId="2C86107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CC539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8AF14E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FC1CE5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915B31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83C71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A7928AC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51A499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462F24" w:rsidRPr="00861BF0" w14:paraId="4239D61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33045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63B612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F0A777F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971FA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A6EFD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64BC33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38D63C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44CFC38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D6C91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DED023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87B0524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813E6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42ABE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FCADF7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4EBCAC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6757122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18D26E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F1B28D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FFB8D4F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069068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C92C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106DFE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FC8D9C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462F24" w:rsidRPr="00861BF0" w14:paraId="526C404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60A68F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0E2728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A4F54F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07B77F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B6690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FE89FD0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A47E01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62F24" w:rsidRPr="00861BF0" w14:paraId="568582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EB861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F83079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0C6849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AD98E2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2FBE0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D999AB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8D10A5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57267CC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FD3642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F17729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1940B4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781AFB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3F8C5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1F72700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1A02133" w14:textId="67D1186A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11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081591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8E345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C7BAB9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F73084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11D47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102A6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537771B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BE0F77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462F24" w:rsidRPr="00861BF0" w14:paraId="641CF24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443D5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DF23F5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1740B4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BE1582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FF438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1CD916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64F87E2" w14:textId="2698F2F6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1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0DCCB32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88179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0FCD3DF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E58BC5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D3E6DD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096E5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7DB864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BBC31B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2F24" w:rsidRPr="00861BF0" w14:paraId="0390989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014E9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A318B0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9AFECB4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18943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FAC3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929A32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D64800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F24" w:rsidRPr="00861BF0" w14:paraId="3B71449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3A78A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7326C91" w14:textId="77777777" w:rsidR="00462F24" w:rsidRDefault="00000000">
            <w:pPr>
              <w:spacing w:after="0"/>
              <w:ind w:left="135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47BB35E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9CFBE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79D10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1558F4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A6763E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462F24" w:rsidRPr="00861BF0" w14:paraId="4B9C4FA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61A90E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49F412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C93181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20FD03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B2DDA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FEE91E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E5F5DC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2F24" w:rsidRPr="00861BF0" w14:paraId="1D1F73B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A8059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6EB68D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21EB08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424D1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94A4F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38909F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4F529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F24" w:rsidRPr="00861BF0" w14:paraId="7D1A9E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A73B0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C904592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5C9DD9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C45A9E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935BB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B32EED9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C01D37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462F24" w:rsidRPr="00861BF0" w14:paraId="052BBC6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34E5A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55BBFC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BD98D17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066F1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E0A6F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673056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5A279E9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462F24" w:rsidRPr="00861BF0" w14:paraId="4B05D9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E7B6A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957DCF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AC4F2E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0A87054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E9EE2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1622B6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E270C0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F24" w:rsidRPr="00861BF0" w14:paraId="1803275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7EF609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3B190F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E12F11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B8541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7E50B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9EC5BF9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B9115E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462F24" w:rsidRPr="00861BF0" w14:paraId="160255B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08692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9B6DA6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6E49393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9FE749A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CBF7B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8EACAB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26EF6E4" w14:textId="54AD7DD7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23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5476CE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9EC22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F8BB50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DAD8DDD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6281E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25AA8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C0AC03A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37D2EBC" w14:textId="1EC17CF8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24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4A55D09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EDDBE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C1AEDE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025E32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88925F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824EC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215A853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3E7452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2F24" w:rsidRPr="00861BF0" w14:paraId="656F29D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92EF42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9593110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DBC3C27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95CA26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CFE5A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FA8DD2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C39EE1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2F24" w:rsidRPr="00861BF0" w14:paraId="1CD32AE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A5F0C1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D12046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7402A5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A5A25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52208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DB5A51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C8C48D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62F24" w:rsidRPr="00861BF0" w14:paraId="209098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21049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9B991D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F1D7491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80DE219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A7CA0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AFD3192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E63AA8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62F24" w:rsidRPr="00861BF0" w14:paraId="74D82EF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4052E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CB8D29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972C111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265927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B0277C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9E7947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438747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462F24" w:rsidRPr="00861BF0" w14:paraId="010DB96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8F067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DF6B37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C4F4EE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92744B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84379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55472BE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3C2BE5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462F24" w:rsidRPr="00861BF0" w14:paraId="1A8CE3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8D4536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4A4D7F8" w14:textId="77777777" w:rsidR="00462F2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2FE48FF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4361F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12EA6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4B7FDF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196A03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2F24" w:rsidRPr="00861BF0" w14:paraId="667A3C8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ED575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13D2E8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32EBD2B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31C0970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A3006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9534CC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B55492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462F24" w:rsidRPr="00861BF0" w14:paraId="375EA8E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71F36A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09435ED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0E587DC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99D6B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CE2C7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88C240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34FCC5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08193C8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827F75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A6087A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4416EA2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3E099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024C9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341A80F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8D9017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62F24" w:rsidRPr="00861BF0" w14:paraId="772658F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339D7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62BA830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3DFE57F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F740B7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E95F6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0FEA81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4839635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F24" w:rsidRPr="00861BF0" w14:paraId="7C7765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30540D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A15397B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B4B1DD2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C3B7C3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6D8FB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C2EBA6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7B16B8A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2F24" w:rsidRPr="00861BF0" w14:paraId="767D2B5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7CB2B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9E0F5B7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63F4226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D98F6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5E8BCD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2261236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9957A2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2F24" w:rsidRPr="00861BF0" w14:paraId="0148C19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F5D4AC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3EC996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6C528B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B77501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108B9E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EC907BD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13AA13F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62F24" w:rsidRPr="00861BF0" w14:paraId="31942FF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F3746D8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6A5C4E1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7ECD13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B8E0382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294F25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5CE1744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E5F8592" w14:textId="7FE40417" w:rsidR="00462F24" w:rsidRPr="00861BF0" w:rsidRDefault="00861BF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АЙ-СМАРТ </w:t>
            </w:r>
            <w:hyperlink r:id="rId339" w:history="1"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edu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prod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ismart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org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861BF0">
                <w:rPr>
                  <w:rStyle w:val="ab"/>
                  <w:rFonts w:ascii="Times New Roman" w:hAnsi="Times New Roman"/>
                  <w:sz w:val="24"/>
                  <w:szCs w:val="24"/>
                </w:rPr>
                <w:t>catalog</w:t>
              </w:r>
            </w:hyperlink>
          </w:p>
        </w:tc>
      </w:tr>
      <w:tr w:rsidR="00462F24" w:rsidRPr="00861BF0" w14:paraId="1A4A93F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020A27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24C3CB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1C1AA9E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BB5886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FE08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8955856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46AA50C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62F24" w:rsidRPr="00861BF0" w14:paraId="0CA74A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1BB6C3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43F219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4F98EE1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4EB177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F0263F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CF7F595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F9545E6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2F24" w:rsidRPr="00861BF0" w14:paraId="513BED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D61824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868C47E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646DE15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C289F8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33CDBB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7684238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5C13C8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62F24" w:rsidRPr="00861BF0" w14:paraId="3DC9255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095A70" w14:textId="77777777" w:rsidR="00462F2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8DF3848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67EE179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C9CBC19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E8B617" w14:textId="77777777" w:rsidR="00462F24" w:rsidRDefault="00462F24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19E743C" w14:textId="77777777" w:rsidR="00462F24" w:rsidRDefault="00462F24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6DE0094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="00462F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2F24" w:rsidRPr="00861B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 w:rsidR="00462F24"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62F24" w14:paraId="4F9E1D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AAC3A3" w14:textId="77777777" w:rsidR="00462F24" w:rsidRPr="00861BF0" w:rsidRDefault="00000000">
            <w:pPr>
              <w:spacing w:after="0"/>
              <w:ind w:left="135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A202B2A" w14:textId="77777777" w:rsidR="00462F24" w:rsidRDefault="00000000">
            <w:pPr>
              <w:spacing w:after="0"/>
              <w:ind w:left="135"/>
              <w:jc w:val="center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24DA2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D0DED0" w14:textId="77777777" w:rsidR="00462F2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0753A" w14:textId="77777777" w:rsidR="00462F24" w:rsidRDefault="00462F24"/>
        </w:tc>
      </w:tr>
    </w:tbl>
    <w:p w14:paraId="7FE21CDE" w14:textId="77777777" w:rsidR="00462F24" w:rsidRDefault="00462F24">
      <w:pPr>
        <w:sectPr w:rsidR="00462F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3CD90C" w14:textId="77777777" w:rsidR="00462F24" w:rsidRPr="00861BF0" w:rsidRDefault="00000000">
      <w:pPr>
        <w:spacing w:before="199" w:after="199" w:line="336" w:lineRule="auto"/>
        <w:ind w:left="120"/>
        <w:rPr>
          <w:lang w:val="ru-RU"/>
        </w:rPr>
      </w:pPr>
      <w:bookmarkStart w:id="13" w:name="block-81508017"/>
      <w:bookmarkEnd w:id="12"/>
      <w:r w:rsidRPr="00861B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205F61F3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063D70C9" w14:textId="77777777" w:rsidR="00462F24" w:rsidRDefault="00462F24">
      <w:pPr>
        <w:spacing w:after="0"/>
        <w:ind w:left="120"/>
      </w:pPr>
    </w:p>
    <w:p w14:paraId="7E1C89C3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462F24" w:rsidRPr="00861BF0" w14:paraId="5549439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7DDE744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6FDE510" w14:textId="77777777" w:rsidR="00462F24" w:rsidRPr="00861BF0" w:rsidRDefault="00000000">
            <w:pPr>
              <w:spacing w:after="0"/>
              <w:ind w:left="272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62F24" w14:paraId="501B9D0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6B3F61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0F3B2B4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40D9059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E62DB5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185B0B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0AADB76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0B94D8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FDFE05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0B1611D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561CFC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46D95B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462F24" w:rsidRPr="00861BF0" w14:paraId="195F5DB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8B7E01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11DA56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462F24" w14:paraId="6EF31EF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A9A6A7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0F3AAF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62F24" w:rsidRPr="00861BF0" w14:paraId="51B4C1F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F719D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5A7CEC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462F24" w14:paraId="485F430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E8235D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4583E6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24E8E12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9B00D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A7C12C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62F24" w:rsidRPr="00861BF0" w14:paraId="5B00945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512DAA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F5C178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(время звучания текста (текстов) для аудирования – до 40 секунд)</w:t>
            </w:r>
          </w:p>
        </w:tc>
      </w:tr>
      <w:tr w:rsidR="00462F24" w:rsidRPr="00861BF0" w14:paraId="4453C26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0472A0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523AA9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462F24" w14:paraId="5374302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C561D6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EB2911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058E998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B687FD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2FC567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62F24" w:rsidRPr="00861BF0" w14:paraId="39381FB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AA5B38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1E42A5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462F24" w:rsidRPr="00861BF0" w14:paraId="4E3FB29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925BBD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7A3494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462F24" w14:paraId="0932DEE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CB222F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8F34F37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2999381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9E094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CD7B07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462F24" w:rsidRPr="00861BF0" w14:paraId="58F95A3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60AB8F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467461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462F24" w14:paraId="38731FC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107CD9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3672E9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7FCF713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3964B9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7DDB758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42CEA69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4388CA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877B10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буквы алфавита английского языка в правильной последовательности и фонетически корректно их озвучивать </w:t>
            </w:r>
          </w:p>
        </w:tc>
      </w:tr>
      <w:tr w:rsidR="00462F24" w:rsidRPr="00861BF0" w14:paraId="41031F8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CD9DB4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CBE064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озвучивать транскрипционные знаки, отличать их от букв</w:t>
            </w:r>
          </w:p>
        </w:tc>
      </w:tr>
      <w:tr w:rsidR="00462F24" w:rsidRPr="00861BF0" w14:paraId="706A4A9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FDCE95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8F1698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62F24" w:rsidRPr="00861BF0" w14:paraId="323BAA1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8BC67E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EEC170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462F24" w14:paraId="5D58892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F9836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0321B9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:rsidRPr="00861BF0" w14:paraId="641792F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8918F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342C8A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462F24" w14:paraId="3521A19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76DFCD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189F8F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62F24" w:rsidRPr="00861BF0" w14:paraId="7371690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6418AC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B75DB7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462F24" w:rsidRPr="00861BF0" w14:paraId="7289E60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0D6201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19A966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462F24" w14:paraId="0FC087C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F49B1B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933B55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1833842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8248C9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D33684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462F24" w:rsidRPr="00861BF0" w14:paraId="5E6E3C3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B62377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1F5D16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догадку в распознавании интернациональных слов</w:t>
            </w:r>
          </w:p>
        </w:tc>
      </w:tr>
      <w:tr w:rsidR="00462F24" w14:paraId="6361664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609233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798938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62F24" w:rsidRPr="00861BF0" w14:paraId="2792314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A9CCA3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C07855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462F24" w:rsidRPr="00861BF0" w14:paraId="1EDCA47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E78EA6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FC6209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462F24" w:rsidRPr="00861BF0" w14:paraId="1FEFDB0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19DFC7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4EC150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462F24" w:rsidRPr="00861BF0" w14:paraId="14597CB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FB17C0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6EFB0A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62F24" w:rsidRPr="00861BF0" w14:paraId="2CFCD01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81173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090C5B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15B7E7E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C81CC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D050C5C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568D0A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B47A75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6EC6198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462F24" w:rsidRPr="00861BF0" w14:paraId="4AB6359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1192E4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E10EF3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462F24" w:rsidRPr="00861BF0" w14:paraId="29C58C1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B330AE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035C4A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288981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A9B1C6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B9D746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14:paraId="666B165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D3ECAE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CFAA3CE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1D32248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44CED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BC0C42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4E1B92B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7AF008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FB4974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462F24" w:rsidRPr="00861BF0" w14:paraId="7DC4F30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2D9863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DFF149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487F7DF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7ACA3D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5166DD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462F24" w:rsidRPr="00861BF0" w14:paraId="433D23D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E0FFF1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6B9DC1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462F24" w:rsidRPr="00861BF0" w14:paraId="22672D6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B93CB0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FE013E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462F24" w:rsidRPr="00861BF0" w14:paraId="3E63FB4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B46792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9A29CB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462F24" w:rsidRPr="00861BF0" w14:paraId="7B15D42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CAB3C2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02FF6A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462F24" w:rsidRPr="00861BF0" w14:paraId="739A544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F79EA6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322A82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462F24" w14:paraId="1FF15F0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A0461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9AEBF6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4CF9244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D6ADF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BDD89B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462F24" w:rsidRPr="00861BF0" w14:paraId="5EBCD7B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CF14F6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07FB7D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14:paraId="0DACB086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34FCAFC4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462F24" w:rsidRPr="00861BF0" w14:paraId="0690FDA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CEFB6B0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3405886" w14:textId="77777777" w:rsidR="00462F24" w:rsidRPr="00861BF0" w:rsidRDefault="00000000">
            <w:pPr>
              <w:spacing w:after="0"/>
              <w:ind w:left="272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62F24" w14:paraId="61D572D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360860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9028C84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5A6A8AF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4A3F94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19FCC3A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1C82AA8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461DA8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90A5598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23F2154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BD4855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30CFA7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462F24" w:rsidRPr="00861BF0" w14:paraId="6FA6FA5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927216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D3970BF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462F24" w:rsidRPr="00861BF0" w14:paraId="3ED83AE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3DDF8B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59ACDD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462F24" w14:paraId="12559E6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85787E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1068629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62F24" w:rsidRPr="00861BF0" w14:paraId="59D0A4B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AB72A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15AF75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462F24" w:rsidRPr="00861BF0" w14:paraId="5252E98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44B087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D8FD7B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462F24" w:rsidRPr="00861BF0" w14:paraId="0AC33DF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1D5074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4841915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</w:t>
            </w:r>
          </w:p>
        </w:tc>
      </w:tr>
      <w:tr w:rsidR="00462F24" w14:paraId="044E5C2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2D89B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1083E65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1F27A07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D32AF4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C7BA9A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62F24" w:rsidRPr="00861BF0" w14:paraId="68B3F87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E42DAC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5D0DCCF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62F24" w:rsidRPr="00861BF0" w14:paraId="667A478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B4F020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10CE35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62F24" w14:paraId="13C8E91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C1839A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8698966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40C8AE5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DA30BC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3084EE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62F24" w:rsidRPr="00861BF0" w14:paraId="7E20C03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DD4398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1B0FE8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462F24" w14:paraId="484947A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97B6CB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F061B12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088C672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E4F6BE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7EC1FC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 с указанием личной информации: имя, фамилия, возраст, страна проживания, любимые занятия и другое</w:t>
            </w:r>
          </w:p>
        </w:tc>
      </w:tr>
      <w:tr w:rsidR="00462F24" w:rsidRPr="00861BF0" w14:paraId="284F5C1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D5EADD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4400D6A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462F24" w:rsidRPr="00861BF0" w14:paraId="404D7A0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78CF49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58FFF99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подписи к иллюстрациям с пояснением, что на них изображено </w:t>
            </w:r>
          </w:p>
        </w:tc>
      </w:tr>
      <w:tr w:rsidR="00462F24" w14:paraId="07D9D9F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74E680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5F8E0EE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381E9D2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B8B817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1F3916B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186A4E7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7E93A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7F2CB3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3CA34CA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150735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66570C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486089A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FC10A9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BBF63B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62F24" w:rsidRPr="00861BF0" w14:paraId="35BA37F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A8D3A9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70D5672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462F24" w14:paraId="065EB2D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401F5C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A3F3847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14:paraId="3F2299C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A00B58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840F5CE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62F24" w:rsidRPr="00861BF0" w14:paraId="5B838D9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D716A9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313D94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462F24" w14:paraId="6BF9CC1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0DC1CE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74D4FC2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34D4433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918AAD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25EAB0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462F24" w:rsidRPr="00861BF0" w14:paraId="2B3A5DC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E22C79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74F609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22B06E5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2D312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5C2868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62F24" w14:paraId="062F69F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58501E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AA5D028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62F24" w:rsidRPr="00861BF0" w14:paraId="3E3411B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400337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6C3522A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3F9696A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E98681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7DDB5DC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7CFFBBF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F1E8DC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232414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14:paraId="5C4EB54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DA541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7D89EBE" w14:textId="77777777" w:rsidR="00462F24" w:rsidRDefault="00000000">
            <w:pPr>
              <w:spacing w:after="0" w:line="312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62F24" w:rsidRPr="00861BF0" w14:paraId="3FFB762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28CCE2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ECE00A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62F24" w:rsidRPr="00861BF0" w14:paraId="38A39E6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F1C46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208DA1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115A79D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8011E3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DF1691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32740DC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701140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F6B4CF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462F24" w:rsidRPr="00861BF0" w14:paraId="52CCD7A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94041D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12991D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462F24" w:rsidRPr="00861BF0" w14:paraId="632F693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77AB0E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8E1A2CD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462F24" w:rsidRPr="00861BF0" w14:paraId="517000D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E5300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F70B22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462F24" w:rsidRPr="00861BF0" w14:paraId="20F93F9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0DD6DF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9D023C6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462F24" w:rsidRPr="00861BF0" w14:paraId="02383B2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50A5E5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9D16C65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462F24" w:rsidRPr="00861BF0" w14:paraId="38F7A45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242268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ECDD1D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62F24" w:rsidRPr="00861BF0" w14:paraId="74CE54F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F69181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DCE0CD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462F24" w:rsidRPr="00861BF0" w14:paraId="52B698F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A9E538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6F867E6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morning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462F24" w14:paraId="222CA1A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2169D8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8A662E3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1A25DEF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542D2B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F99CBA3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462F24" w:rsidRPr="00861BF0" w14:paraId="7994C00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9E69C4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F05B8F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14:paraId="5A97BB83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0A016AE2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462F24" w:rsidRPr="00861BF0" w14:paraId="17CE21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6E0EDB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03CCE95" w14:textId="77777777" w:rsidR="00462F24" w:rsidRPr="00861BF0" w:rsidRDefault="00000000">
            <w:pPr>
              <w:spacing w:after="0"/>
              <w:ind w:left="272"/>
              <w:rPr>
                <w:lang w:val="ru-RU"/>
              </w:rPr>
            </w:pPr>
            <w:r w:rsidRPr="00861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62F24" w14:paraId="255E9E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D6609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044402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1D7627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E4BF5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78D294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56DB6D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D21EE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FF8CCF4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4D725FA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FA39F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C8D8D4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462F24" w:rsidRPr="00861BF0" w14:paraId="601D26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CD12C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155B56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основе вербальных и (или) зрительных опор с соблюдением правил речевого этикета, принятых в стране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(странах) изучаемого языка (не менее 4 – 5 реплик со стороны каждого собеседника)</w:t>
            </w:r>
          </w:p>
        </w:tc>
      </w:tr>
      <w:tr w:rsidR="00462F24" w:rsidRPr="00861BF0" w14:paraId="4158DA8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4F876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B0A9DE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462F24" w:rsidRPr="00861BF0" w14:paraId="6884A24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C4093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3A2683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462F24" w14:paraId="6DFA74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53572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F42BA8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62F24" w:rsidRPr="00861BF0" w14:paraId="2B7E8EB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49D54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787B02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462F24" w:rsidRPr="00861BF0" w14:paraId="051779F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35800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C7CA6C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462F24" w:rsidRPr="00861BF0" w14:paraId="0DE592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0AE9F7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62894E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462F24" w:rsidRPr="00861BF0" w14:paraId="50EC49D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21BE3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88C141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462F24" w14:paraId="1154730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DA9F5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520AB3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1CD2BBE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CDD9E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72CCD7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62F24" w:rsidRPr="00861BF0" w14:paraId="21FCAF2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7E46F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67502E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62F24" w:rsidRPr="00861BF0" w14:paraId="754EB3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D8728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BAFE0C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62F24" w14:paraId="2C1A97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3A5FA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574C79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2106CE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2445E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1994C0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62F24" w:rsidRPr="00861BF0" w14:paraId="324650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38B77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3E20E2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462F24" w:rsidRPr="00861BF0" w14:paraId="3363444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809B4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6D20DA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462F24" w:rsidRPr="00861BF0" w14:paraId="598BC9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3EDB2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06ABAC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заголовка</w:t>
            </w:r>
          </w:p>
        </w:tc>
      </w:tr>
      <w:tr w:rsidR="00462F24" w:rsidRPr="00861BF0" w14:paraId="19E3426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B450C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A8BA26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462F24" w14:paraId="08DA04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767D1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2A902B7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3774699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FA739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30929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462F24" w:rsidRPr="00861BF0" w14:paraId="7FEB79A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02E12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1846A3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462F24" w:rsidRPr="00861BF0" w14:paraId="5BB6995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A7B69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814A97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462F24" w14:paraId="2E9108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26822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B5B747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15BD5A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0694E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8B941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770B062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4C5F4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8F0557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62F24" w:rsidRPr="00861BF0" w14:paraId="1101369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F6E24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654745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462F24" w14:paraId="4C10054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98A6D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45210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14:paraId="565BA38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A7F79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FD26AE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62F24" w:rsidRPr="00861BF0" w14:paraId="7FE213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9CCE0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E97C80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462F24" w14:paraId="4D3A1A6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FFF25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01D44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7AEC21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140DD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63562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462F24" w:rsidRPr="00861BF0" w14:paraId="333A8BB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C2B35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B66D65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teacher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6B18F0A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0FEFD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670A93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62F24" w:rsidRPr="00861BF0" w14:paraId="331E152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D54E0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01F12B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конвер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030C478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41F549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0FDC8C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62F24" w:rsidRPr="00861BF0" w14:paraId="4D16E53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2183C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5C837F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:rsidRPr="00861BF0" w14:paraId="7F2F022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6372C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C36037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462F24" w:rsidRPr="00861BF0" w14:paraId="4B9FA3E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71BB6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B2F2B5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462F24" w:rsidRPr="00861BF0" w14:paraId="46B317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5F4D8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12D020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462F24" w:rsidRPr="00861BF0" w14:paraId="3BA3FA0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8A8E3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17E0C1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241836D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BC70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43C9B2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 времени</w:t>
            </w:r>
          </w:p>
        </w:tc>
      </w:tr>
      <w:tr w:rsidR="00462F24" w:rsidRPr="00861BF0" w14:paraId="3DD48D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FD185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9AD47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462F24" w:rsidRPr="00861BF0" w14:paraId="786EA0B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4825C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DE3A4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462F24" w14:paraId="7B0FC7B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186E0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F423C4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263C60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6E63D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FA1D2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462F24" w:rsidRPr="00861BF0" w14:paraId="255AF48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5DE5D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E4843B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</w:t>
            </w:r>
          </w:p>
        </w:tc>
      </w:tr>
      <w:tr w:rsidR="00462F24" w14:paraId="5D6D0A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640DE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27714F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462F24" w:rsidRPr="00861BF0" w14:paraId="2772B9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2DFE2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E7C090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462F24" w:rsidRPr="00861BF0" w14:paraId="3477F8F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31A5B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6AEA18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14:paraId="7997AAD1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4A811ADF" w14:textId="77777777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p w14:paraId="55F0BC18" w14:textId="77777777" w:rsidR="00462F24" w:rsidRDefault="00000000">
      <w:pPr>
        <w:spacing w:before="199" w:after="199"/>
        <w:ind w:left="120"/>
      </w:pPr>
      <w:bookmarkStart w:id="14" w:name="block-8150802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F6CD1D1" w14:textId="77777777" w:rsidR="00462F24" w:rsidRDefault="00462F24">
      <w:pPr>
        <w:spacing w:before="199" w:after="199"/>
        <w:ind w:left="120"/>
      </w:pPr>
    </w:p>
    <w:p w14:paraId="5CBA0462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7890"/>
      </w:tblGrid>
      <w:tr w:rsidR="00462F24" w14:paraId="219FA047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7470C0D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BA63081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2F24" w14:paraId="35E6896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3D48E5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C65BBE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21938B1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830F66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9698EA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3D0D788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44AED8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9884D6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3122B50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8D68BC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BDCB0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462F24" w:rsidRPr="00861BF0" w14:paraId="762280E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B88373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BC33F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 w:rsidR="00462F24" w14:paraId="1E6FAF1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4B795D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1FBA82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62F24" w:rsidRPr="00861BF0" w14:paraId="7B6334E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D9D296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14912C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62F24" w:rsidRPr="00861BF0" w14:paraId="7CF7CB6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7F0D05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C7483F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462F24" w14:paraId="74EC8D5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94360D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8E644D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1823B4C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1F6AE7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F8F510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62F24" w:rsidRPr="00861BF0" w14:paraId="3BBA2F4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CDA5A0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FBDB44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462F24" w:rsidRPr="00861BF0" w14:paraId="226FC5E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0B3CF8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D2DD5C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462F24" w14:paraId="74BDA14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508241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5DFCF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4BE6CD5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9E1516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3FC94D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462F24" w:rsidRPr="00861BF0" w14:paraId="5C02722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05FE57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9F2A07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462F24" w:rsidRPr="00861BF0" w14:paraId="5E32DB8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4E2579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A46839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462F24" w14:paraId="302F217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01C68D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CEECCAF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4B0FB2F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B241F3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CF197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462F24" w:rsidRPr="00861BF0" w14:paraId="63F32CD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4512F9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99C158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 w:rsidR="00462F24" w:rsidRPr="00861BF0" w14:paraId="5EAADB0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30D236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A140FB2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462F24" w:rsidRPr="00861BF0" w14:paraId="73E15D0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BA0C72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205CEF5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462F24" w14:paraId="65EAD32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7BAAF1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FDB94DE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39A0167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CB2619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256DE6E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2F1BD6C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D8B0B1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A35DAE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462F24" w14:paraId="1F65664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A0BDB6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3EDA87C" w14:textId="77777777" w:rsidR="00462F24" w:rsidRDefault="00000000">
            <w:pPr>
              <w:spacing w:after="0" w:line="312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7CF5590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01090D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691A86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462F24" w:rsidRPr="00861BF0" w14:paraId="1947521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B64EF1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A35B40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462F24" w14:paraId="0392FF8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0244FD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C188429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62F24" w:rsidRPr="00861BF0" w14:paraId="27293FB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962720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0BC698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462F24" w14:paraId="1DBA5CE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47E9AA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8011CC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:rsidRPr="00861BF0" w14:paraId="2BEA2B9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18AFCD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C134FD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462F24" w14:paraId="67E0D54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196325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A1522B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62F24" w:rsidRPr="00861BF0" w14:paraId="349267B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76259E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21038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462F24" w:rsidRPr="00861BF0" w14:paraId="580E2DA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FA14DA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A2D547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28B9BC5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2FB148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54F27E0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11389A0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87BABD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B7BA36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462F24" w:rsidRPr="00861BF0" w14:paraId="0D6D12A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37A092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BBE4515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462F24" w:rsidRPr="00861BF0" w14:paraId="60B963D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C70F98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52111ED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изученных морфологических форм и синтаксических конструкций английского языка</w:t>
            </w:r>
          </w:p>
        </w:tc>
      </w:tr>
      <w:tr w:rsidR="00462F24" w:rsidRPr="00861BF0" w14:paraId="388CE87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3376E5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091E86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462F24" w:rsidRPr="00861BF0" w14:paraId="5534C90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0BE260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C5680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462F24" w:rsidRPr="00861BF0" w14:paraId="1156BBB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512093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FF912E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256CE6C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76B9A1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602686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7C003C7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DDF321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690B01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6DB38FE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C5D9D3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E65427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3478149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CA414A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DB99AE4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0C1CA5D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DB9BC3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975828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04238C9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213298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42D2CF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14:paraId="1753FFD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2D4B2C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DA574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5D80188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C8B816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EF0F8A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462F24" w:rsidRPr="00861BF0" w14:paraId="0F426CB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638CDA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C37444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462F24" w:rsidRPr="00861BF0" w14:paraId="46626EE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251B96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42166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604CE79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945333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ECB822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2B1EEBA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15D420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1BAECE4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2EFB886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C44332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F6C0B5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9A7241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2ABDC8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63851CF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462F24" w14:paraId="3EA5883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C20E93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5A0A34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17DE0F7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F680F4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620154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4D0A507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D039ED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EF2A0A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462F24" w14:paraId="69FD167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FBD62E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F884648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2D3D99C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D54AD8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492C28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462F24" w:rsidRPr="00861BF0" w14:paraId="0A81036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F40130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826907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462F24" w:rsidRPr="00861BF0" w14:paraId="251872B7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26CDFB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5CF19AA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462F24" w14:paraId="1D44EDB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5F595F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98638FC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62F24" w:rsidRPr="00861BF0" w14:paraId="5C6C69E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86175D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DF21DC2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462F24" w:rsidRPr="00861BF0" w14:paraId="68662F5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62889C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C399718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462F24" w14:paraId="65425336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3CCB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62F24" w:rsidRPr="00861BF0" w14:paraId="323D731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C7F35A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73B1FB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462F24" w:rsidRPr="00861BF0" w14:paraId="4391DCE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A754D0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1195300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462F24" w:rsidRPr="00861BF0" w14:paraId="5085A2A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DD347D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D7870A1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школа. Мои друзья. Моя малая родина (город, село)</w:t>
            </w:r>
          </w:p>
        </w:tc>
      </w:tr>
      <w:tr w:rsidR="00462F24" w:rsidRPr="00861BF0" w14:paraId="58AF3A8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1BEF76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6251BF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14:paraId="556659A3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5289AC50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7892"/>
      </w:tblGrid>
      <w:tr w:rsidR="00462F24" w14:paraId="080233E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6A45AB3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A382C23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2F24" w14:paraId="19EB872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78CE73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38E6CAA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72622AA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BABE0D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BDE835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4ADA4C7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B0C08E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7BEB95F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5BF5B76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3B4AB6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5215CE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462F24" w:rsidRPr="00861BF0" w14:paraId="6C56C66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C89A7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7F3BAE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462F24" w:rsidRPr="00861BF0" w14:paraId="3EFDDAF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807238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4E9F8E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462F24" w14:paraId="700BA11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BC5AF3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9DF8C0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62F24" w:rsidRPr="00861BF0" w14:paraId="4CB53D3A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930B4B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C90DE8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62F24" w:rsidRPr="00861BF0" w14:paraId="55170DF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FFABAA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0D777A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462F24" w:rsidRPr="00861BF0" w14:paraId="39E5255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07FF96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88FA62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 w:rsidR="00462F24" w14:paraId="17BF05D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6D757D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E51EB5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2634A8A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6508FC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BA9A53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62F24" w:rsidRPr="00861BF0" w14:paraId="5403B83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D367E1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E90CC8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462F24" w:rsidRPr="00861BF0" w14:paraId="1F118E3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BE763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EC9CED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462F24" w14:paraId="1E34D93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F8981C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943EF0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3DEB0BEA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7D393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B08DBF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462F24" w:rsidRPr="00861BF0" w14:paraId="2E6244F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D34D58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EF0FE8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462F24" w:rsidRPr="00861BF0" w14:paraId="7AE3B55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AFC4DD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C42D4A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62F24" w14:paraId="5E35ADB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CB0EC2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A605F5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0FF8DBC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C57540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D3F49A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462F24" w:rsidRPr="00861BF0" w14:paraId="1197F27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914AB9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907F6E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подписей к картинкам, фотографиям с пояснением, что на них изображено</w:t>
            </w:r>
          </w:p>
        </w:tc>
      </w:tr>
      <w:tr w:rsidR="00462F24" w:rsidRPr="00861BF0" w14:paraId="0335F60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D3D339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FF2085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462F24" w:rsidRPr="00861BF0" w14:paraId="7970843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82D167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4C44AA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462F24" w14:paraId="01C71F9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8E125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16383E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4CFB252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F1396F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D930A3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:rsidRPr="00861BF0" w14:paraId="70EC5A6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9CD7F8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BA2D5A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462F24" w14:paraId="38AE7B2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655650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512AE1E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7612E85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8B87C1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87D32CD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односложных, двусложных и многосложных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462F24" w:rsidRPr="00861BF0" w14:paraId="3F2AEA2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E694EC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8FF8F5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462F24" w14:paraId="04E8E12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65A31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2DDFA1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62F24" w:rsidRPr="00861BF0" w14:paraId="58CA021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51281D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20AF0F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462F24" w:rsidRPr="00861BF0" w14:paraId="3DDE1B9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8BE796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E4450D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462F24" w14:paraId="5028541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CD4BD9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879B52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14:paraId="4EEF2BC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62EE0E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F76E2FF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62F24" w:rsidRPr="00861BF0" w14:paraId="2CA7B36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86E39C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7AC00C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462F24" w:rsidRPr="00861BF0" w14:paraId="297410C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89B5F9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BAE515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462F24" w14:paraId="7475165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4B4CB1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6E0ADB8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39C50F9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AE66DF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5160B8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не менее 350 лексических единиц (слов,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462F24" w:rsidRPr="00861BF0" w14:paraId="2DD7537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7F4BE2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32F6F8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504D08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8A9842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A406F9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462F24" w14:paraId="016F92C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4C00C5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6A5CB27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62F24" w14:paraId="79BB579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05F911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D4D4E2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708A42E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31C06F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542D8F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45D9D4D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335D3E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30F87C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14:paraId="6998F0D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0C6EEE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AC819F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5E26D3C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B5C7FB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69B480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FD614F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297BC6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223BB5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30DA170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2EE982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64FDCE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0805EEC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9B25F9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B098A2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462F24" w:rsidRPr="00861BF0" w14:paraId="7AFDC80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6A5543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F9D276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FE99D6A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4EF892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46CE06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724599D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048EF1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908D0F8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13A8773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32C1F4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EB8D3F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462F24" w:rsidRPr="00861BF0" w14:paraId="1F96884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0F2FDC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4FFACD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6ED141F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F5D86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E7C3A3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24B8C96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DD7F1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861A30C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48EFB01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013E15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5B8ADC7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462F24" w:rsidRPr="00861BF0" w14:paraId="17B2E97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E4250E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12731E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462F24" w:rsidRPr="00861BF0" w14:paraId="277EC11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5B2BBE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4DEEEDE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462F24" w14:paraId="459A067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4C1A44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3C848B4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62F24" w:rsidRPr="00861BF0" w14:paraId="42CD3A2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0F704B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F7C68CC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462F24" w:rsidRPr="00861BF0" w14:paraId="3BCC182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63D583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A6E129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462F24" w:rsidRPr="00861BF0" w14:paraId="750BD7C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FC850B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2CD323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62F24" w14:paraId="7786F98A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627DF5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62F24" w14:paraId="1EDD5BC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02025A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C51880E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462F24" w14:paraId="11279C7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15A65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29B76C1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Выходной день. Каникулы</w:t>
            </w:r>
          </w:p>
        </w:tc>
      </w:tr>
      <w:tr w:rsidR="00462F24" w14:paraId="6C56BB1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7AA263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58A0E63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462F24" w14:paraId="17941B8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654340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75BCB53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14:paraId="27EFCA27" w14:textId="77777777" w:rsidR="00462F24" w:rsidRDefault="00462F24">
      <w:pPr>
        <w:spacing w:after="0"/>
        <w:ind w:left="120"/>
      </w:pPr>
    </w:p>
    <w:p w14:paraId="352B0D0A" w14:textId="77777777" w:rsidR="00462F2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939"/>
      </w:tblGrid>
      <w:tr w:rsidR="00462F24" w14:paraId="6A930CC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FA00E6D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A56449D" w14:textId="77777777" w:rsidR="00462F2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2F24" w14:paraId="23C9CE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65E350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724A490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62F24" w14:paraId="00C5017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FF39DB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FF68E7D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62F24" w14:paraId="593A4E3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0D5101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8D6F32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62F24" w:rsidRPr="00861BF0" w14:paraId="5D80F25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CD72A3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57AA7B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462F24" w:rsidRPr="00861BF0" w14:paraId="52FC650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6DEE6A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0435ABA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462F24" w:rsidRPr="00861BF0" w14:paraId="0439BB6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7BD17C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C473E9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462F24" w14:paraId="67AE724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5D7BC2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0592A0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62F24" w:rsidRPr="00861BF0" w14:paraId="00D37D7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A6249C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7B4740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62F24" w:rsidRPr="00861BF0" w14:paraId="6D7ABD9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C80368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DB9017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462F24" w:rsidRPr="00861BF0" w14:paraId="2308982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8C78DD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A99381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462F24" w:rsidRPr="00861BF0" w14:paraId="258DDB4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BC2D270" w14:textId="77777777" w:rsidR="00462F24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C0FCF3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462F24" w:rsidRPr="00861BF0" w14:paraId="4E35C8A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22329F" w14:textId="77777777" w:rsidR="00462F24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0FCD2F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462F24" w14:paraId="4ECB208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05EE19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300550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462F24" w:rsidRPr="00861BF0" w14:paraId="4339ECD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1AC80C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1D493E1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62F24" w:rsidRPr="00861BF0" w14:paraId="3CB186A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03ECBB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41B0C3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462F24" w:rsidRPr="00861BF0" w14:paraId="6F9EB67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187B69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E74BDB5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62F24" w14:paraId="68A9779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6CA3C1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76FD77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62F24" w:rsidRPr="00861BF0" w14:paraId="3CFD4EB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85D149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5EC156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462F24" w:rsidRPr="00861BF0" w14:paraId="53B1F9F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CC1442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D5F7FA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462F24" w:rsidRPr="00861BF0" w14:paraId="1EF8483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DCE9A8B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A0BBA5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62F24" w:rsidRPr="00861BF0" w14:paraId="69B15C5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5F6363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18A176C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содержания текста по заголовку</w:t>
            </w:r>
          </w:p>
        </w:tc>
      </w:tr>
      <w:tr w:rsidR="00462F24" w:rsidRPr="00861BF0" w14:paraId="08C7C31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430EBE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3D68C0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462F24" w14:paraId="2A41581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294004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2DB831A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62F24" w:rsidRPr="00861BF0" w14:paraId="0E2F77E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7DCFD1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3E61E9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462F24" w:rsidRPr="00861BF0" w14:paraId="6C2EC9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17502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F6AB85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462F24" w:rsidRPr="00861BF0" w14:paraId="1308437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9E4FE9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1090B6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462F24" w:rsidRPr="00861BF0" w14:paraId="3EB1ACC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F120C0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263EE17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462F24" w14:paraId="27517C9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13DAED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668A366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62F24" w14:paraId="504FC6E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C255C2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04C75CB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62F24" w14:paraId="7DB48D5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F8DB9A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B17DE36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:rsidRPr="00861BF0" w14:paraId="753B2D6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29F26A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E9A0192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462F24" w:rsidRPr="00861BF0" w14:paraId="148D18E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A48DF7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8B0DFF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462F24" w14:paraId="6CE146E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401B17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001B749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62F24" w:rsidRPr="00861BF0" w14:paraId="34DCEA8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96B096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A539DE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462F24" w:rsidRPr="00861BF0" w14:paraId="4E4E28D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A1E077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D10886B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462F24" w14:paraId="5157458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781B43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5EC9D3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62F24" w14:paraId="7616EE3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12448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3DAA5CA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62F24" w:rsidRPr="00861BF0" w14:paraId="5AF1D8A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8BD271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B919444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 w:rsidR="00462F24" w:rsidRPr="00861BF0" w14:paraId="041227B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B118AB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B032E4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7F6978A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7896DF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E4D880E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62F24" w:rsidRPr="00861BF0" w14:paraId="4CF76A9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C47346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2B320A0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 w:rsidR="00462F24" w:rsidRPr="00861BF0" w14:paraId="35ED4E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AC14C9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4A34079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62F24" w:rsidRPr="00861BF0" w14:paraId="26ADA21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BD9334C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691E93E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055A83D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E308A39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733912F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:rsidRPr="00861BF0" w14:paraId="748B419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1242925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34B230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462F24" w:rsidRPr="00861BF0" w14:paraId="3AE88E6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D6048B4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1D1DBC3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62F24" w:rsidRPr="00861BF0" w14:paraId="55D5CFE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6ACA32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7FAA698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462F24" w14:paraId="07794A8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69519E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1104023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62F24" w14:paraId="0506507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32D897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4FE90D1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462F24" w:rsidRPr="00861BF0" w14:paraId="403DB13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E496AA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18C58F6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462F24" w14:paraId="05FE851D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9C4F27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3956989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462F24" w:rsidRPr="00861BF0" w14:paraId="4DED789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04562EF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0F1238B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61BF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62F24" w14:paraId="3079EA6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A3824AE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6E3E94C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62F24" w:rsidRPr="00861BF0" w14:paraId="67DAB55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021D9B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DAB1894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462F24" w:rsidRPr="00861BF0" w14:paraId="300E25D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C6BA0B3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800C18D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462F24" w:rsidRPr="00861BF0" w14:paraId="3D49D93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9CED7B1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F355D51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462F24" w14:paraId="07FA7E3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51F2FA8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874129B" w14:textId="77777777" w:rsidR="00462F2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62F24" w:rsidRPr="00861BF0" w14:paraId="6DF48BF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FC96092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B8A9149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462F24" w:rsidRPr="00861BF0" w14:paraId="3504780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9AA528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62CF01D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462F24" w:rsidRPr="00861BF0" w14:paraId="1A64B2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77D892D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60434A6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462F24" w:rsidRPr="00861BF0" w14:paraId="65C1FA2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41060C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35DEFB7" w14:textId="77777777" w:rsidR="00462F24" w:rsidRPr="00861BF0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62F24" w14:paraId="53ADE5BD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66642" w14:textId="77777777" w:rsidR="00462F2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62F24" w14:paraId="7E34E4D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15375DA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9DCFF25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462F24" w14:paraId="570954F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3BE100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A338F32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462F24" w14:paraId="606D259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0D85D6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DD4311E" w14:textId="77777777" w:rsidR="00462F24" w:rsidRDefault="00000000">
            <w:pPr>
              <w:spacing w:after="0" w:line="336" w:lineRule="auto"/>
              <w:ind w:left="365"/>
              <w:jc w:val="both"/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462F24" w:rsidRPr="00861BF0" w14:paraId="6DF8FFE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647D597" w14:textId="77777777" w:rsidR="00462F2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CD9E37D" w14:textId="77777777" w:rsidR="00462F24" w:rsidRPr="00861BF0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61BF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14:paraId="047D7A44" w14:textId="77777777" w:rsidR="00462F24" w:rsidRPr="00861BF0" w:rsidRDefault="00462F24">
      <w:pPr>
        <w:spacing w:after="0"/>
        <w:ind w:left="120"/>
        <w:rPr>
          <w:lang w:val="ru-RU"/>
        </w:rPr>
      </w:pPr>
    </w:p>
    <w:p w14:paraId="5CC82B3D" w14:textId="77777777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p w14:paraId="062FA745" w14:textId="77777777" w:rsidR="00462F24" w:rsidRPr="00861BF0" w:rsidRDefault="00000000" w:rsidP="00861BF0">
      <w:pPr>
        <w:spacing w:after="0"/>
        <w:ind w:left="120"/>
        <w:jc w:val="center"/>
        <w:rPr>
          <w:lang w:val="ru-RU"/>
        </w:rPr>
      </w:pPr>
      <w:bookmarkStart w:id="15" w:name="block-81508020"/>
      <w:bookmarkEnd w:id="14"/>
      <w:r w:rsidRPr="00861BF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D30A8F4" w14:textId="77777777" w:rsidR="00462F24" w:rsidRPr="00861BF0" w:rsidRDefault="00000000" w:rsidP="00861BF0">
      <w:pPr>
        <w:spacing w:after="0" w:line="480" w:lineRule="auto"/>
        <w:ind w:left="120"/>
        <w:jc w:val="center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ECE7CE4" w14:textId="77777777" w:rsidR="00462F24" w:rsidRDefault="00000000" w:rsidP="00861BF0">
      <w:pPr>
        <w:spacing w:after="0" w:line="240" w:lineRule="auto"/>
        <w:ind w:left="120"/>
      </w:pPr>
      <w:r w:rsidRPr="00861BF0">
        <w:rPr>
          <w:rFonts w:ascii="Times New Roman" w:hAnsi="Times New Roman"/>
          <w:color w:val="000000"/>
          <w:sz w:val="28"/>
          <w:lang w:val="ru-RU"/>
        </w:rPr>
        <w:t>• Английский язык: 2-й класс: углубленный уровень: учебник: в 2 частях; 14-е издание, переработанное Баранова К.М., Дули Д., Копылова В.В.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язык: 3-й класс: углубленный уровень: учебник: в 2 частях; 13-е издание, переработанное Баранова К.М., Дули Д., Копылова В.В.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язык: 4-й класс: углубленный уровень: учебник: в 2 частях; 12-е издание, переработанное Баранова К.М., Дули Д., Копылова В.В.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язык. 2 класс: учебник: в 2 частях; 15-е издание, переработанное Быкова Н.И., Дули Д., Поспелова М.Д.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язык. 3-й класс: учебник: в 2 частях; 13-е издание, переработанное Быкова Н.И., Дули Д., Поспелова М.Д. и др. Акционерное общество «Издательство «Просвещение»</w:t>
      </w:r>
      <w:r w:rsidRPr="00861BF0">
        <w:rPr>
          <w:sz w:val="28"/>
          <w:lang w:val="ru-RU"/>
        </w:rPr>
        <w:br/>
      </w:r>
      <w:bookmarkStart w:id="16" w:name="3ebe050c-3cd2-444b-8088-a22b4a95044d"/>
      <w:r w:rsidRPr="00861BF0">
        <w:rPr>
          <w:rFonts w:ascii="Times New Roman" w:hAnsi="Times New Roman"/>
          <w:color w:val="000000"/>
          <w:sz w:val="28"/>
          <w:lang w:val="ru-RU"/>
        </w:rPr>
        <w:t xml:space="preserve"> • Английский язык. 4-й класс: учебник: в 2 частях; 18-е издание, переработанное Быкова Н.И., Дули Д., Поспелова М.Д.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16"/>
    </w:p>
    <w:p w14:paraId="529A3887" w14:textId="77777777" w:rsidR="00462F24" w:rsidRDefault="00462F24">
      <w:pPr>
        <w:spacing w:after="0" w:line="480" w:lineRule="auto"/>
        <w:ind w:left="120"/>
      </w:pPr>
    </w:p>
    <w:p w14:paraId="01777D12" w14:textId="77777777" w:rsidR="00462F24" w:rsidRDefault="00462F24">
      <w:pPr>
        <w:spacing w:after="0"/>
        <w:ind w:left="120"/>
      </w:pPr>
    </w:p>
    <w:p w14:paraId="6005CFD6" w14:textId="77777777" w:rsidR="00462F24" w:rsidRPr="00861BF0" w:rsidRDefault="00000000" w:rsidP="00861BF0">
      <w:pPr>
        <w:spacing w:after="0" w:line="480" w:lineRule="auto"/>
        <w:ind w:left="120"/>
        <w:jc w:val="center"/>
        <w:rPr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A033CB4" w14:textId="58A564D4" w:rsidR="00462F24" w:rsidRPr="00861BF0" w:rsidRDefault="00000000" w:rsidP="00861BF0">
      <w:pPr>
        <w:spacing w:after="0" w:line="240" w:lineRule="auto"/>
        <w:rPr>
          <w:sz w:val="28"/>
          <w:szCs w:val="28"/>
          <w:lang w:val="ru-RU"/>
        </w:rPr>
      </w:pPr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>Информационно-методическое письмо об особенностях преподавания учебного предмета «Иностранный язык»</w:t>
      </w:r>
      <w:bookmarkStart w:id="17" w:name="ef50412f-115f-472a-bc67-2000ac20df62"/>
      <w:r w:rsidR="00861BF0" w:rsidRPr="00861BF0">
        <w:rPr>
          <w:sz w:val="28"/>
          <w:szCs w:val="28"/>
          <w:lang w:val="ru-RU"/>
        </w:rPr>
        <w:t xml:space="preserve"> </w:t>
      </w:r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 xml:space="preserve"> в 2025/2026 учебном году </w:t>
      </w:r>
      <w:hyperlink r:id="rId344" w:history="1"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https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://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edsoo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ru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wpcontent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uploads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/2025/08/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inostrannyj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-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yazyk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pdf</w:t>
        </w:r>
      </w:hyperlink>
      <w:bookmarkEnd w:id="17"/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1163A8B8" w14:textId="77777777" w:rsidR="00861BF0" w:rsidRPr="00861BF0" w:rsidRDefault="00861BF0" w:rsidP="00861BF0">
      <w:pPr>
        <w:spacing w:after="0" w:line="240" w:lineRule="auto"/>
        <w:rPr>
          <w:sz w:val="28"/>
          <w:szCs w:val="28"/>
          <w:lang w:val="ru-RU"/>
        </w:rPr>
      </w:pPr>
    </w:p>
    <w:p w14:paraId="493CA347" w14:textId="77777777" w:rsidR="00462F24" w:rsidRPr="00861BF0" w:rsidRDefault="00462F24">
      <w:pPr>
        <w:spacing w:after="0"/>
        <w:ind w:left="120"/>
        <w:rPr>
          <w:sz w:val="28"/>
          <w:szCs w:val="28"/>
          <w:lang w:val="ru-RU"/>
        </w:rPr>
      </w:pPr>
    </w:p>
    <w:p w14:paraId="3650A51F" w14:textId="77777777" w:rsidR="00462F24" w:rsidRPr="00861BF0" w:rsidRDefault="00000000" w:rsidP="00861BF0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861BF0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4EDB774B" w14:textId="4A3FCF52" w:rsidR="00462F24" w:rsidRPr="00861BF0" w:rsidRDefault="00000000" w:rsidP="00861BF0">
      <w:pPr>
        <w:pStyle w:val="af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  <w:lang w:val="ru-RU"/>
        </w:rPr>
      </w:pPr>
      <w:bookmarkStart w:id="18" w:name="ba5de4df-c622-46ea-8c62-0af63686a8d8"/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 xml:space="preserve">АЙ-СМАРТ </w:t>
      </w:r>
      <w:hyperlink r:id="rId345" w:history="1"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https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://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edu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prod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ismart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org</w:t>
        </w:r>
        <w:r w:rsidR="00861BF0" w:rsidRPr="00861BF0">
          <w:rPr>
            <w:rStyle w:val="ab"/>
            <w:rFonts w:ascii="Times New Roman" w:hAnsi="Times New Roman"/>
            <w:sz w:val="28"/>
            <w:szCs w:val="28"/>
            <w:lang w:val="ru-RU"/>
          </w:rPr>
          <w:t>/</w:t>
        </w:r>
        <w:r w:rsidR="00861BF0" w:rsidRPr="00861BF0">
          <w:rPr>
            <w:rStyle w:val="ab"/>
            <w:rFonts w:ascii="Times New Roman" w:hAnsi="Times New Roman"/>
            <w:sz w:val="28"/>
            <w:szCs w:val="28"/>
          </w:rPr>
          <w:t>catalog</w:t>
        </w:r>
      </w:hyperlink>
      <w:bookmarkEnd w:id="18"/>
      <w:r w:rsidRPr="00861BF0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</w:p>
    <w:p w14:paraId="13DF1AC3" w14:textId="71125D6A" w:rsidR="00861BF0" w:rsidRPr="00861BF0" w:rsidRDefault="00861BF0" w:rsidP="00861BF0">
      <w:pPr>
        <w:pStyle w:val="af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861BF0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hyperlink r:id="rId346"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/7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Pr="00861BF0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411518</w:t>
        </w:r>
      </w:hyperlink>
    </w:p>
    <w:p w14:paraId="1A9BDA24" w14:textId="77777777" w:rsidR="00861BF0" w:rsidRPr="00861BF0" w:rsidRDefault="00861BF0">
      <w:pPr>
        <w:spacing w:after="0" w:line="480" w:lineRule="auto"/>
        <w:ind w:left="120"/>
        <w:rPr>
          <w:lang w:val="ru-RU"/>
        </w:rPr>
      </w:pPr>
    </w:p>
    <w:p w14:paraId="547C5AB3" w14:textId="667CA09D" w:rsidR="00462F24" w:rsidRPr="00861BF0" w:rsidRDefault="00462F24">
      <w:pPr>
        <w:rPr>
          <w:lang w:val="ru-RU"/>
        </w:rPr>
        <w:sectPr w:rsidR="00462F24" w:rsidRPr="00861BF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41B078CB" w14:textId="77777777" w:rsidR="005B0F20" w:rsidRPr="00861BF0" w:rsidRDefault="005B0F20">
      <w:pPr>
        <w:rPr>
          <w:lang w:val="ru-RU"/>
        </w:rPr>
      </w:pPr>
    </w:p>
    <w:sectPr w:rsidR="005B0F20" w:rsidRPr="00861B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20E"/>
    <w:multiLevelType w:val="multilevel"/>
    <w:tmpl w:val="63447D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456FE"/>
    <w:multiLevelType w:val="multilevel"/>
    <w:tmpl w:val="4BA69E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123D0"/>
    <w:multiLevelType w:val="multilevel"/>
    <w:tmpl w:val="25FC94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5E7F6E"/>
    <w:multiLevelType w:val="multilevel"/>
    <w:tmpl w:val="09CA0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DC2136"/>
    <w:multiLevelType w:val="multilevel"/>
    <w:tmpl w:val="8BBAD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712FDF"/>
    <w:multiLevelType w:val="hybridMultilevel"/>
    <w:tmpl w:val="691009BC"/>
    <w:lvl w:ilvl="0" w:tplc="F612CA42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6F124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2" w:tplc="7B063246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3" w:tplc="314C9B0C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864A6CA8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EBDE6BE0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CAE2FE92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EF6EE104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8" w:tplc="021A0F64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4B860EC"/>
    <w:multiLevelType w:val="multilevel"/>
    <w:tmpl w:val="2EF839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7940FD"/>
    <w:multiLevelType w:val="hybridMultilevel"/>
    <w:tmpl w:val="D26AD55A"/>
    <w:lvl w:ilvl="0" w:tplc="9BAA377E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66D1AC">
      <w:numFmt w:val="bullet"/>
      <w:lvlText w:val="•"/>
      <w:lvlJc w:val="left"/>
      <w:pPr>
        <w:ind w:left="1057" w:hanging="144"/>
      </w:pPr>
      <w:rPr>
        <w:rFonts w:hint="default"/>
        <w:lang w:val="ru-RU" w:eastAsia="en-US" w:bidi="ar-SA"/>
      </w:rPr>
    </w:lvl>
    <w:lvl w:ilvl="2" w:tplc="29C00F4A">
      <w:numFmt w:val="bullet"/>
      <w:lvlText w:val="•"/>
      <w:lvlJc w:val="left"/>
      <w:pPr>
        <w:ind w:left="1995" w:hanging="144"/>
      </w:pPr>
      <w:rPr>
        <w:rFonts w:hint="default"/>
        <w:lang w:val="ru-RU" w:eastAsia="en-US" w:bidi="ar-SA"/>
      </w:rPr>
    </w:lvl>
    <w:lvl w:ilvl="3" w:tplc="E3EED34C">
      <w:numFmt w:val="bullet"/>
      <w:lvlText w:val="•"/>
      <w:lvlJc w:val="left"/>
      <w:pPr>
        <w:ind w:left="2933" w:hanging="144"/>
      </w:pPr>
      <w:rPr>
        <w:rFonts w:hint="default"/>
        <w:lang w:val="ru-RU" w:eastAsia="en-US" w:bidi="ar-SA"/>
      </w:rPr>
    </w:lvl>
    <w:lvl w:ilvl="4" w:tplc="C8DE77FC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5" w:tplc="85209184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6" w:tplc="1C067802">
      <w:numFmt w:val="bullet"/>
      <w:lvlText w:val="•"/>
      <w:lvlJc w:val="left"/>
      <w:pPr>
        <w:ind w:left="5747" w:hanging="144"/>
      </w:pPr>
      <w:rPr>
        <w:rFonts w:hint="default"/>
        <w:lang w:val="ru-RU" w:eastAsia="en-US" w:bidi="ar-SA"/>
      </w:rPr>
    </w:lvl>
    <w:lvl w:ilvl="7" w:tplc="72D0FDC4">
      <w:numFmt w:val="bullet"/>
      <w:lvlText w:val="•"/>
      <w:lvlJc w:val="left"/>
      <w:pPr>
        <w:ind w:left="6684" w:hanging="144"/>
      </w:pPr>
      <w:rPr>
        <w:rFonts w:hint="default"/>
        <w:lang w:val="ru-RU" w:eastAsia="en-US" w:bidi="ar-SA"/>
      </w:rPr>
    </w:lvl>
    <w:lvl w:ilvl="8" w:tplc="F73C8538">
      <w:numFmt w:val="bullet"/>
      <w:lvlText w:val="•"/>
      <w:lvlJc w:val="left"/>
      <w:pPr>
        <w:ind w:left="7622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8EE6E18"/>
    <w:multiLevelType w:val="multilevel"/>
    <w:tmpl w:val="A01CFA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581760"/>
    <w:multiLevelType w:val="hybridMultilevel"/>
    <w:tmpl w:val="FCF02416"/>
    <w:lvl w:ilvl="0" w:tplc="ACACEB98">
      <w:start w:val="3"/>
      <w:numFmt w:val="decimal"/>
      <w:lvlText w:val="%1"/>
      <w:lvlJc w:val="left"/>
      <w:pPr>
        <w:ind w:left="50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A38EE">
      <w:numFmt w:val="bullet"/>
      <w:lvlText w:val="•"/>
      <w:lvlJc w:val="left"/>
      <w:pPr>
        <w:ind w:left="1833" w:hanging="180"/>
      </w:pPr>
      <w:rPr>
        <w:rFonts w:hint="default"/>
        <w:lang w:val="ru-RU" w:eastAsia="en-US" w:bidi="ar-SA"/>
      </w:rPr>
    </w:lvl>
    <w:lvl w:ilvl="2" w:tplc="61AC98DA">
      <w:numFmt w:val="bullet"/>
      <w:lvlText w:val="•"/>
      <w:lvlJc w:val="left"/>
      <w:pPr>
        <w:ind w:left="3166" w:hanging="180"/>
      </w:pPr>
      <w:rPr>
        <w:rFonts w:hint="default"/>
        <w:lang w:val="ru-RU" w:eastAsia="en-US" w:bidi="ar-SA"/>
      </w:rPr>
    </w:lvl>
    <w:lvl w:ilvl="3" w:tplc="8544E972">
      <w:numFmt w:val="bullet"/>
      <w:lvlText w:val="•"/>
      <w:lvlJc w:val="left"/>
      <w:pPr>
        <w:ind w:left="4499" w:hanging="180"/>
      </w:pPr>
      <w:rPr>
        <w:rFonts w:hint="default"/>
        <w:lang w:val="ru-RU" w:eastAsia="en-US" w:bidi="ar-SA"/>
      </w:rPr>
    </w:lvl>
    <w:lvl w:ilvl="4" w:tplc="461E59B0">
      <w:numFmt w:val="bullet"/>
      <w:lvlText w:val="•"/>
      <w:lvlJc w:val="left"/>
      <w:pPr>
        <w:ind w:left="5832" w:hanging="180"/>
      </w:pPr>
      <w:rPr>
        <w:rFonts w:hint="default"/>
        <w:lang w:val="ru-RU" w:eastAsia="en-US" w:bidi="ar-SA"/>
      </w:rPr>
    </w:lvl>
    <w:lvl w:ilvl="5" w:tplc="4D0AF6EC">
      <w:numFmt w:val="bullet"/>
      <w:lvlText w:val="•"/>
      <w:lvlJc w:val="left"/>
      <w:pPr>
        <w:ind w:left="7165" w:hanging="180"/>
      </w:pPr>
      <w:rPr>
        <w:rFonts w:hint="default"/>
        <w:lang w:val="ru-RU" w:eastAsia="en-US" w:bidi="ar-SA"/>
      </w:rPr>
    </w:lvl>
    <w:lvl w:ilvl="6" w:tplc="501808B0">
      <w:numFmt w:val="bullet"/>
      <w:lvlText w:val="•"/>
      <w:lvlJc w:val="left"/>
      <w:pPr>
        <w:ind w:left="8498" w:hanging="180"/>
      </w:pPr>
      <w:rPr>
        <w:rFonts w:hint="default"/>
        <w:lang w:val="ru-RU" w:eastAsia="en-US" w:bidi="ar-SA"/>
      </w:rPr>
    </w:lvl>
    <w:lvl w:ilvl="7" w:tplc="9DAEB570">
      <w:numFmt w:val="bullet"/>
      <w:lvlText w:val="•"/>
      <w:lvlJc w:val="left"/>
      <w:pPr>
        <w:ind w:left="9831" w:hanging="180"/>
      </w:pPr>
      <w:rPr>
        <w:rFonts w:hint="default"/>
        <w:lang w:val="ru-RU" w:eastAsia="en-US" w:bidi="ar-SA"/>
      </w:rPr>
    </w:lvl>
    <w:lvl w:ilvl="8" w:tplc="F78C6CD6">
      <w:numFmt w:val="bullet"/>
      <w:lvlText w:val="•"/>
      <w:lvlJc w:val="left"/>
      <w:pPr>
        <w:ind w:left="11165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32371456"/>
    <w:multiLevelType w:val="multilevel"/>
    <w:tmpl w:val="D28CF3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FF4623"/>
    <w:multiLevelType w:val="multilevel"/>
    <w:tmpl w:val="859067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036A3A"/>
    <w:multiLevelType w:val="hybridMultilevel"/>
    <w:tmpl w:val="0C5450D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3D6F1586"/>
    <w:multiLevelType w:val="hybridMultilevel"/>
    <w:tmpl w:val="CB2AA306"/>
    <w:lvl w:ilvl="0" w:tplc="C8AC17D4">
      <w:start w:val="1"/>
      <w:numFmt w:val="decimal"/>
      <w:lvlText w:val="%1)"/>
      <w:lvlJc w:val="left"/>
      <w:pPr>
        <w:ind w:left="52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6FF98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CE4A9C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CE32F216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4" w:tplc="C64A7AD0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5" w:tplc="0EB22D3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D4926698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7" w:tplc="7200D136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8" w:tplc="A4527DCE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96E3FF3"/>
    <w:multiLevelType w:val="multilevel"/>
    <w:tmpl w:val="32C07C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E21818"/>
    <w:multiLevelType w:val="multilevel"/>
    <w:tmpl w:val="294C96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EA194C"/>
    <w:multiLevelType w:val="hybridMultilevel"/>
    <w:tmpl w:val="70B433B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7" w15:restartNumberingAfterBreak="0">
    <w:nsid w:val="522F0A23"/>
    <w:multiLevelType w:val="multilevel"/>
    <w:tmpl w:val="260E59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88573C"/>
    <w:multiLevelType w:val="hybridMultilevel"/>
    <w:tmpl w:val="C4428E56"/>
    <w:lvl w:ilvl="0" w:tplc="01CC510E">
      <w:start w:val="3"/>
      <w:numFmt w:val="decimal"/>
      <w:lvlText w:val="%1"/>
      <w:lvlJc w:val="left"/>
      <w:pPr>
        <w:ind w:left="30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392A77E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2" w:tplc="3056C06C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A802ED1E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39B68320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5" w:tplc="F68E4868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6" w:tplc="3434F582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2EC0C006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8" w:tplc="434C4452">
      <w:numFmt w:val="bullet"/>
      <w:lvlText w:val="•"/>
      <w:lvlJc w:val="left"/>
      <w:pPr>
        <w:ind w:left="7658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53B46645"/>
    <w:multiLevelType w:val="multilevel"/>
    <w:tmpl w:val="7A9050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C01F62"/>
    <w:multiLevelType w:val="multilevel"/>
    <w:tmpl w:val="460468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FE5728"/>
    <w:multiLevelType w:val="multilevel"/>
    <w:tmpl w:val="E8464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5D2817"/>
    <w:multiLevelType w:val="hybridMultilevel"/>
    <w:tmpl w:val="7368D84A"/>
    <w:lvl w:ilvl="0" w:tplc="498CE6EE">
      <w:start w:val="2"/>
      <w:numFmt w:val="decimal"/>
      <w:lvlText w:val="%1"/>
      <w:lvlJc w:val="left"/>
      <w:pPr>
        <w:ind w:left="30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0D46C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2" w:tplc="D7349D3A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22B02E58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7640DCF2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5" w:tplc="CC4ACE28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6" w:tplc="5DAC2D92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99E8C336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8" w:tplc="69D6976C">
      <w:numFmt w:val="bullet"/>
      <w:lvlText w:val="•"/>
      <w:lvlJc w:val="left"/>
      <w:pPr>
        <w:ind w:left="7658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706F1EFF"/>
    <w:multiLevelType w:val="hybridMultilevel"/>
    <w:tmpl w:val="A0B613DA"/>
    <w:lvl w:ilvl="0" w:tplc="02B2B08A">
      <w:start w:val="3"/>
      <w:numFmt w:val="decimal"/>
      <w:lvlText w:val="%1"/>
      <w:lvlJc w:val="left"/>
      <w:pPr>
        <w:ind w:left="50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41228">
      <w:numFmt w:val="bullet"/>
      <w:lvlText w:val="•"/>
      <w:lvlJc w:val="left"/>
      <w:pPr>
        <w:ind w:left="1833" w:hanging="180"/>
      </w:pPr>
      <w:rPr>
        <w:rFonts w:hint="default"/>
        <w:lang w:val="ru-RU" w:eastAsia="en-US" w:bidi="ar-SA"/>
      </w:rPr>
    </w:lvl>
    <w:lvl w:ilvl="2" w:tplc="DB40ACB4">
      <w:numFmt w:val="bullet"/>
      <w:lvlText w:val="•"/>
      <w:lvlJc w:val="left"/>
      <w:pPr>
        <w:ind w:left="3166" w:hanging="180"/>
      </w:pPr>
      <w:rPr>
        <w:rFonts w:hint="default"/>
        <w:lang w:val="ru-RU" w:eastAsia="en-US" w:bidi="ar-SA"/>
      </w:rPr>
    </w:lvl>
    <w:lvl w:ilvl="3" w:tplc="26F6F2A2">
      <w:numFmt w:val="bullet"/>
      <w:lvlText w:val="•"/>
      <w:lvlJc w:val="left"/>
      <w:pPr>
        <w:ind w:left="4499" w:hanging="180"/>
      </w:pPr>
      <w:rPr>
        <w:rFonts w:hint="default"/>
        <w:lang w:val="ru-RU" w:eastAsia="en-US" w:bidi="ar-SA"/>
      </w:rPr>
    </w:lvl>
    <w:lvl w:ilvl="4" w:tplc="CE426ED2">
      <w:numFmt w:val="bullet"/>
      <w:lvlText w:val="•"/>
      <w:lvlJc w:val="left"/>
      <w:pPr>
        <w:ind w:left="5832" w:hanging="180"/>
      </w:pPr>
      <w:rPr>
        <w:rFonts w:hint="default"/>
        <w:lang w:val="ru-RU" w:eastAsia="en-US" w:bidi="ar-SA"/>
      </w:rPr>
    </w:lvl>
    <w:lvl w:ilvl="5" w:tplc="11C87512">
      <w:numFmt w:val="bullet"/>
      <w:lvlText w:val="•"/>
      <w:lvlJc w:val="left"/>
      <w:pPr>
        <w:ind w:left="7165" w:hanging="180"/>
      </w:pPr>
      <w:rPr>
        <w:rFonts w:hint="default"/>
        <w:lang w:val="ru-RU" w:eastAsia="en-US" w:bidi="ar-SA"/>
      </w:rPr>
    </w:lvl>
    <w:lvl w:ilvl="6" w:tplc="CBFCFFA8">
      <w:numFmt w:val="bullet"/>
      <w:lvlText w:val="•"/>
      <w:lvlJc w:val="left"/>
      <w:pPr>
        <w:ind w:left="8498" w:hanging="180"/>
      </w:pPr>
      <w:rPr>
        <w:rFonts w:hint="default"/>
        <w:lang w:val="ru-RU" w:eastAsia="en-US" w:bidi="ar-SA"/>
      </w:rPr>
    </w:lvl>
    <w:lvl w:ilvl="7" w:tplc="7DEAF112">
      <w:numFmt w:val="bullet"/>
      <w:lvlText w:val="•"/>
      <w:lvlJc w:val="left"/>
      <w:pPr>
        <w:ind w:left="9831" w:hanging="180"/>
      </w:pPr>
      <w:rPr>
        <w:rFonts w:hint="default"/>
        <w:lang w:val="ru-RU" w:eastAsia="en-US" w:bidi="ar-SA"/>
      </w:rPr>
    </w:lvl>
    <w:lvl w:ilvl="8" w:tplc="DAA816BC">
      <w:numFmt w:val="bullet"/>
      <w:lvlText w:val="•"/>
      <w:lvlJc w:val="left"/>
      <w:pPr>
        <w:ind w:left="11165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7BC6219C"/>
    <w:multiLevelType w:val="multilevel"/>
    <w:tmpl w:val="4F0624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C52D21"/>
    <w:multiLevelType w:val="hybridMultilevel"/>
    <w:tmpl w:val="EFE24666"/>
    <w:lvl w:ilvl="0" w:tplc="2588192E">
      <w:start w:val="3"/>
      <w:numFmt w:val="decimal"/>
      <w:lvlText w:val="%1"/>
      <w:lvlJc w:val="left"/>
      <w:pPr>
        <w:ind w:left="44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6CEC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18FAAC7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E6169A7E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7E1EBD6C">
      <w:numFmt w:val="bullet"/>
      <w:lvlText w:val="•"/>
      <w:lvlJc w:val="left"/>
      <w:pPr>
        <w:ind w:left="4119" w:hanging="180"/>
      </w:pPr>
      <w:rPr>
        <w:rFonts w:hint="default"/>
        <w:lang w:val="ru-RU" w:eastAsia="en-US" w:bidi="ar-SA"/>
      </w:rPr>
    </w:lvl>
    <w:lvl w:ilvl="5" w:tplc="5DAE6226">
      <w:numFmt w:val="bullet"/>
      <w:lvlText w:val="•"/>
      <w:lvlJc w:val="left"/>
      <w:pPr>
        <w:ind w:left="5039" w:hanging="180"/>
      </w:pPr>
      <w:rPr>
        <w:rFonts w:hint="default"/>
        <w:lang w:val="ru-RU" w:eastAsia="en-US" w:bidi="ar-SA"/>
      </w:rPr>
    </w:lvl>
    <w:lvl w:ilvl="6" w:tplc="EA1CEC7E">
      <w:numFmt w:val="bullet"/>
      <w:lvlText w:val="•"/>
      <w:lvlJc w:val="left"/>
      <w:pPr>
        <w:ind w:left="5959" w:hanging="180"/>
      </w:pPr>
      <w:rPr>
        <w:rFonts w:hint="default"/>
        <w:lang w:val="ru-RU" w:eastAsia="en-US" w:bidi="ar-SA"/>
      </w:rPr>
    </w:lvl>
    <w:lvl w:ilvl="7" w:tplc="62689724">
      <w:numFmt w:val="bullet"/>
      <w:lvlText w:val="•"/>
      <w:lvlJc w:val="left"/>
      <w:pPr>
        <w:ind w:left="6879" w:hanging="180"/>
      </w:pPr>
      <w:rPr>
        <w:rFonts w:hint="default"/>
        <w:lang w:val="ru-RU" w:eastAsia="en-US" w:bidi="ar-SA"/>
      </w:rPr>
    </w:lvl>
    <w:lvl w:ilvl="8" w:tplc="E524297C">
      <w:numFmt w:val="bullet"/>
      <w:lvlText w:val="•"/>
      <w:lvlJc w:val="left"/>
      <w:pPr>
        <w:ind w:left="7799" w:hanging="180"/>
      </w:pPr>
      <w:rPr>
        <w:rFonts w:hint="default"/>
        <w:lang w:val="ru-RU" w:eastAsia="en-US" w:bidi="ar-SA"/>
      </w:rPr>
    </w:lvl>
  </w:abstractNum>
  <w:num w:numId="1" w16cid:durableId="587926403">
    <w:abstractNumId w:val="11"/>
  </w:num>
  <w:num w:numId="2" w16cid:durableId="176893898">
    <w:abstractNumId w:val="19"/>
  </w:num>
  <w:num w:numId="3" w16cid:durableId="1469662160">
    <w:abstractNumId w:val="10"/>
  </w:num>
  <w:num w:numId="4" w16cid:durableId="1460414415">
    <w:abstractNumId w:val="20"/>
  </w:num>
  <w:num w:numId="5" w16cid:durableId="595098141">
    <w:abstractNumId w:val="17"/>
  </w:num>
  <w:num w:numId="6" w16cid:durableId="957877535">
    <w:abstractNumId w:val="21"/>
  </w:num>
  <w:num w:numId="7" w16cid:durableId="516581601">
    <w:abstractNumId w:val="14"/>
  </w:num>
  <w:num w:numId="8" w16cid:durableId="1827017387">
    <w:abstractNumId w:val="2"/>
  </w:num>
  <w:num w:numId="9" w16cid:durableId="1476996069">
    <w:abstractNumId w:val="1"/>
  </w:num>
  <w:num w:numId="10" w16cid:durableId="847060835">
    <w:abstractNumId w:val="6"/>
  </w:num>
  <w:num w:numId="11" w16cid:durableId="1587156074">
    <w:abstractNumId w:val="3"/>
  </w:num>
  <w:num w:numId="12" w16cid:durableId="2043631007">
    <w:abstractNumId w:val="24"/>
  </w:num>
  <w:num w:numId="13" w16cid:durableId="1733960918">
    <w:abstractNumId w:val="0"/>
  </w:num>
  <w:num w:numId="14" w16cid:durableId="1259946295">
    <w:abstractNumId w:val="15"/>
  </w:num>
  <w:num w:numId="15" w16cid:durableId="1266770572">
    <w:abstractNumId w:val="8"/>
  </w:num>
  <w:num w:numId="16" w16cid:durableId="900864361">
    <w:abstractNumId w:val="4"/>
  </w:num>
  <w:num w:numId="17" w16cid:durableId="683750144">
    <w:abstractNumId w:val="16"/>
  </w:num>
  <w:num w:numId="18" w16cid:durableId="1124424711">
    <w:abstractNumId w:val="12"/>
  </w:num>
  <w:num w:numId="19" w16cid:durableId="162014423">
    <w:abstractNumId w:val="7"/>
  </w:num>
  <w:num w:numId="20" w16cid:durableId="1556625818">
    <w:abstractNumId w:val="18"/>
  </w:num>
  <w:num w:numId="21" w16cid:durableId="540361928">
    <w:abstractNumId w:val="22"/>
  </w:num>
  <w:num w:numId="22" w16cid:durableId="435179977">
    <w:abstractNumId w:val="9"/>
  </w:num>
  <w:num w:numId="23" w16cid:durableId="1480923527">
    <w:abstractNumId w:val="23"/>
  </w:num>
  <w:num w:numId="24" w16cid:durableId="1607079991">
    <w:abstractNumId w:val="13"/>
  </w:num>
  <w:num w:numId="25" w16cid:durableId="341129745">
    <w:abstractNumId w:val="25"/>
  </w:num>
  <w:num w:numId="26" w16cid:durableId="1106729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24"/>
    <w:rsid w:val="000F176F"/>
    <w:rsid w:val="00462F24"/>
    <w:rsid w:val="004F13EB"/>
    <w:rsid w:val="00583609"/>
    <w:rsid w:val="005B0F20"/>
    <w:rsid w:val="006B2FCD"/>
    <w:rsid w:val="00861BF0"/>
    <w:rsid w:val="00C8045C"/>
    <w:rsid w:val="00DB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299D"/>
  <w15:docId w15:val="{D26D2430-881D-4989-98DF-0845F73A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861BF0"/>
    <w:rPr>
      <w:color w:val="605E5C"/>
      <w:shd w:val="clear" w:color="auto" w:fill="E1DFDD"/>
    </w:rPr>
  </w:style>
  <w:style w:type="paragraph" w:styleId="af">
    <w:name w:val="List Paragraph"/>
    <w:basedOn w:val="a"/>
    <w:uiPriority w:val="1"/>
    <w:unhideWhenUsed/>
    <w:qFormat/>
    <w:rsid w:val="00861BF0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61BF0"/>
  </w:style>
  <w:style w:type="table" w:customStyle="1" w:styleId="TableNormal">
    <w:name w:val="Table Normal"/>
    <w:uiPriority w:val="2"/>
    <w:semiHidden/>
    <w:unhideWhenUsed/>
    <w:qFormat/>
    <w:rsid w:val="00861BF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861BF0"/>
    <w:pPr>
      <w:widowControl w:val="0"/>
      <w:autoSpaceDE w:val="0"/>
      <w:autoSpaceDN w:val="0"/>
      <w:spacing w:after="0" w:line="240" w:lineRule="auto"/>
      <w:ind w:left="143" w:firstLine="599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861BF0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61B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2">
    <w:name w:val="Normal (Web)"/>
    <w:basedOn w:val="a"/>
    <w:uiPriority w:val="99"/>
    <w:semiHidden/>
    <w:unhideWhenUsed/>
    <w:rsid w:val="0086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Strong"/>
    <w:basedOn w:val="a0"/>
    <w:uiPriority w:val="22"/>
    <w:qFormat/>
    <w:rsid w:val="00861BF0"/>
    <w:rPr>
      <w:b/>
      <w:bCs/>
    </w:rPr>
  </w:style>
  <w:style w:type="character" w:customStyle="1" w:styleId="placeholder">
    <w:name w:val="placeholder"/>
    <w:basedOn w:val="a0"/>
    <w:rsid w:val="00861BF0"/>
  </w:style>
  <w:style w:type="paragraph" w:styleId="af4">
    <w:name w:val="footer"/>
    <w:basedOn w:val="a"/>
    <w:link w:val="af5"/>
    <w:uiPriority w:val="99"/>
    <w:unhideWhenUsed/>
    <w:rsid w:val="00861BF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5">
    <w:name w:val="Нижний колонтитул Знак"/>
    <w:basedOn w:val="a0"/>
    <w:link w:val="af4"/>
    <w:uiPriority w:val="99"/>
    <w:rsid w:val="00861BF0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61B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652" TargetMode="External"/><Relationship Id="rId299" Type="http://schemas.openxmlformats.org/officeDocument/2006/relationships/hyperlink" Target="https://m.edsoo.ru/7f4526b2" TargetMode="External"/><Relationship Id="rId21" Type="http://schemas.openxmlformats.org/officeDocument/2006/relationships/hyperlink" Target="https://edu.prod.ismart.org/catalog" TargetMode="External"/><Relationship Id="rId63" Type="http://schemas.openxmlformats.org/officeDocument/2006/relationships/hyperlink" Target="https://m.edsoo.ru/7f412652" TargetMode="External"/><Relationship Id="rId159" Type="http://schemas.openxmlformats.org/officeDocument/2006/relationships/hyperlink" Target="https://edu.prod.ismart.org/catalog" TargetMode="External"/><Relationship Id="rId324" Type="http://schemas.openxmlformats.org/officeDocument/2006/relationships/hyperlink" Target="https://edu.prod.ismart.org/catalog" TargetMode="External"/><Relationship Id="rId170" Type="http://schemas.openxmlformats.org/officeDocument/2006/relationships/hyperlink" Target="https://edu.prod.ismart.org/catalog" TargetMode="External"/><Relationship Id="rId226" Type="http://schemas.openxmlformats.org/officeDocument/2006/relationships/hyperlink" Target="https://m.edsoo.ru/7f448202" TargetMode="External"/><Relationship Id="rId268" Type="http://schemas.openxmlformats.org/officeDocument/2006/relationships/hyperlink" Target="https://m.edsoo.ru/7f44c7e4" TargetMode="External"/><Relationship Id="rId32" Type="http://schemas.openxmlformats.org/officeDocument/2006/relationships/hyperlink" Target="https://m.edsoo.ru/7f411518" TargetMode="External"/><Relationship Id="rId74" Type="http://schemas.openxmlformats.org/officeDocument/2006/relationships/hyperlink" Target="https://edu.prod.ismart.org/catalog" TargetMode="External"/><Relationship Id="rId128" Type="http://schemas.openxmlformats.org/officeDocument/2006/relationships/hyperlink" Target="https://m.edsoo.ru/7f412652" TargetMode="External"/><Relationship Id="rId335" Type="http://schemas.openxmlformats.org/officeDocument/2006/relationships/hyperlink" Target="https://m.edsoo.ru/7f4526b2" TargetMode="External"/><Relationship Id="rId5" Type="http://schemas.openxmlformats.org/officeDocument/2006/relationships/hyperlink" Target="https://edu.prod.ismart.org/catalog" TargetMode="External"/><Relationship Id="rId181" Type="http://schemas.openxmlformats.org/officeDocument/2006/relationships/hyperlink" Target="https://edu.prod.ismart.org/catalog" TargetMode="External"/><Relationship Id="rId237" Type="http://schemas.openxmlformats.org/officeDocument/2006/relationships/hyperlink" Target="https://m.edsoo.ru/7f44d158" TargetMode="External"/><Relationship Id="rId279" Type="http://schemas.openxmlformats.org/officeDocument/2006/relationships/hyperlink" Target="https://m.edsoo.ru/7f44f7e6" TargetMode="External"/><Relationship Id="rId43" Type="http://schemas.openxmlformats.org/officeDocument/2006/relationships/hyperlink" Target="https://m.edsoo.ru/7f411518" TargetMode="External"/><Relationship Id="rId139" Type="http://schemas.openxmlformats.org/officeDocument/2006/relationships/hyperlink" Target="https://m.edsoo.ru/7f412652" TargetMode="External"/><Relationship Id="rId290" Type="http://schemas.openxmlformats.org/officeDocument/2006/relationships/hyperlink" Target="https://m.edsoo.ru/7f451406" TargetMode="External"/><Relationship Id="rId304" Type="http://schemas.openxmlformats.org/officeDocument/2006/relationships/hyperlink" Target="https://m.edsoo.ru/7f4529e6" TargetMode="External"/><Relationship Id="rId346" Type="http://schemas.openxmlformats.org/officeDocument/2006/relationships/hyperlink" Target="https://m.edsoo.ru/7f411518" TargetMode="External"/><Relationship Id="rId85" Type="http://schemas.openxmlformats.org/officeDocument/2006/relationships/hyperlink" Target="https://edu.prod.ismart.org/catalog" TargetMode="External"/><Relationship Id="rId150" Type="http://schemas.openxmlformats.org/officeDocument/2006/relationships/hyperlink" Target="https://edu.prod.ismart.org/catalog" TargetMode="External"/><Relationship Id="rId192" Type="http://schemas.openxmlformats.org/officeDocument/2006/relationships/hyperlink" Target="https://edu.prod.ismart.org/catalog" TargetMode="External"/><Relationship Id="rId206" Type="http://schemas.openxmlformats.org/officeDocument/2006/relationships/hyperlink" Target="https://edu.prod.ismart.org/catalog" TargetMode="External"/><Relationship Id="rId248" Type="http://schemas.openxmlformats.org/officeDocument/2006/relationships/hyperlink" Target="https://m.edsoo.ru/7f449c6a" TargetMode="External"/><Relationship Id="rId12" Type="http://schemas.openxmlformats.org/officeDocument/2006/relationships/hyperlink" Target="https://edu.prod.ismart.org/catalog" TargetMode="External"/><Relationship Id="rId108" Type="http://schemas.openxmlformats.org/officeDocument/2006/relationships/hyperlink" Target="https://m.edsoo.ru/7f411518" TargetMode="External"/><Relationship Id="rId315" Type="http://schemas.openxmlformats.org/officeDocument/2006/relationships/hyperlink" Target="https://m.edsoo.ru/835103d4" TargetMode="External"/><Relationship Id="rId54" Type="http://schemas.openxmlformats.org/officeDocument/2006/relationships/hyperlink" Target="https://m.edsoo.ru/7f412652" TargetMode="External"/><Relationship Id="rId96" Type="http://schemas.openxmlformats.org/officeDocument/2006/relationships/hyperlink" Target="https://m.edsoo.ru/7f411518" TargetMode="External"/><Relationship Id="rId161" Type="http://schemas.openxmlformats.org/officeDocument/2006/relationships/hyperlink" Target="https://edu.prod.ismart.org/catalog" TargetMode="External"/><Relationship Id="rId217" Type="http://schemas.openxmlformats.org/officeDocument/2006/relationships/hyperlink" Target="https://edu.prod.ismart.org/catalog" TargetMode="External"/><Relationship Id="rId259" Type="http://schemas.openxmlformats.org/officeDocument/2006/relationships/hyperlink" Target="https://m.edsoo.ru/7f44ac8c" TargetMode="External"/><Relationship Id="rId23" Type="http://schemas.openxmlformats.org/officeDocument/2006/relationships/hyperlink" Target="https://m.edsoo.ru/7f411518" TargetMode="External"/><Relationship Id="rId119" Type="http://schemas.openxmlformats.org/officeDocument/2006/relationships/hyperlink" Target="https://m.edsoo.ru/7f412652" TargetMode="External"/><Relationship Id="rId270" Type="http://schemas.openxmlformats.org/officeDocument/2006/relationships/hyperlink" Target="https://m.edsoo.ru/7f44cc80" TargetMode="External"/><Relationship Id="rId326" Type="http://schemas.openxmlformats.org/officeDocument/2006/relationships/hyperlink" Target="https://m.edsoo.ru/83510eb0" TargetMode="External"/><Relationship Id="rId65" Type="http://schemas.openxmlformats.org/officeDocument/2006/relationships/hyperlink" Target="https://m.edsoo.ru/7f412652" TargetMode="External"/><Relationship Id="rId130" Type="http://schemas.openxmlformats.org/officeDocument/2006/relationships/hyperlink" Target="https://m.edsoo.ru/7f412652" TargetMode="External"/><Relationship Id="rId172" Type="http://schemas.openxmlformats.org/officeDocument/2006/relationships/hyperlink" Target="https://edu.prod.ismart.org/catalog" TargetMode="External"/><Relationship Id="rId228" Type="http://schemas.openxmlformats.org/officeDocument/2006/relationships/hyperlink" Target="https://m.edsoo.ru/7f448996" TargetMode="External"/><Relationship Id="rId281" Type="http://schemas.openxmlformats.org/officeDocument/2006/relationships/hyperlink" Target="https://m.edsoo.ru/7f45002e" TargetMode="External"/><Relationship Id="rId337" Type="http://schemas.openxmlformats.org/officeDocument/2006/relationships/hyperlink" Target="https://m.edsoo.ru/83513af2" TargetMode="External"/><Relationship Id="rId34" Type="http://schemas.openxmlformats.org/officeDocument/2006/relationships/hyperlink" Target="https://m.edsoo.ru/7f411518" TargetMode="External"/><Relationship Id="rId76" Type="http://schemas.openxmlformats.org/officeDocument/2006/relationships/hyperlink" Target="https://edu.prod.ismart.org/catalog" TargetMode="External"/><Relationship Id="rId141" Type="http://schemas.openxmlformats.org/officeDocument/2006/relationships/hyperlink" Target="https://edu.prod.ismart.org/catalog" TargetMode="External"/><Relationship Id="rId7" Type="http://schemas.openxmlformats.org/officeDocument/2006/relationships/hyperlink" Target="https://edu.prod.ismart.org/catalog" TargetMode="External"/><Relationship Id="rId183" Type="http://schemas.openxmlformats.org/officeDocument/2006/relationships/hyperlink" Target="https://edu.prod.ismart.org/catalog" TargetMode="External"/><Relationship Id="rId239" Type="http://schemas.openxmlformats.org/officeDocument/2006/relationships/hyperlink" Target="https://edu.prod.ismart.org/catalog" TargetMode="External"/><Relationship Id="rId250" Type="http://schemas.openxmlformats.org/officeDocument/2006/relationships/hyperlink" Target="https://m.edsoo.ru/7f449e22" TargetMode="External"/><Relationship Id="rId292" Type="http://schemas.openxmlformats.org/officeDocument/2006/relationships/hyperlink" Target="https://m.edsoo.ru/7f451bb8" TargetMode="External"/><Relationship Id="rId306" Type="http://schemas.openxmlformats.org/officeDocument/2006/relationships/hyperlink" Target="https://m.edsoo.ru/7f45327e" TargetMode="External"/><Relationship Id="rId45" Type="http://schemas.openxmlformats.org/officeDocument/2006/relationships/hyperlink" Target="https://m.edsoo.ru/7f411518" TargetMode="External"/><Relationship Id="rId87" Type="http://schemas.openxmlformats.org/officeDocument/2006/relationships/hyperlink" Target="https://edu.prod.ismart.org/catalog" TargetMode="External"/><Relationship Id="rId110" Type="http://schemas.openxmlformats.org/officeDocument/2006/relationships/hyperlink" Target="https://m.edsoo.ru/7f411518" TargetMode="External"/><Relationship Id="rId348" Type="http://schemas.openxmlformats.org/officeDocument/2006/relationships/theme" Target="theme/theme1.xml"/><Relationship Id="rId152" Type="http://schemas.openxmlformats.org/officeDocument/2006/relationships/hyperlink" Target="https://edu.prod.ismart.org/catalog" TargetMode="External"/><Relationship Id="rId194" Type="http://schemas.openxmlformats.org/officeDocument/2006/relationships/hyperlink" Target="https://edu.prod.ismart.org/catalog" TargetMode="External"/><Relationship Id="rId208" Type="http://schemas.openxmlformats.org/officeDocument/2006/relationships/hyperlink" Target="https://m.edsoo.ru/8facdfeb" TargetMode="External"/><Relationship Id="rId261" Type="http://schemas.openxmlformats.org/officeDocument/2006/relationships/hyperlink" Target="https://m.edsoo.ru/7f44b344" TargetMode="External"/><Relationship Id="rId14" Type="http://schemas.openxmlformats.org/officeDocument/2006/relationships/hyperlink" Target="https://edu.prod.ismart.org/catalog" TargetMode="External"/><Relationship Id="rId35" Type="http://schemas.openxmlformats.org/officeDocument/2006/relationships/hyperlink" Target="https://m.edsoo.ru/7f411518" TargetMode="External"/><Relationship Id="rId56" Type="http://schemas.openxmlformats.org/officeDocument/2006/relationships/hyperlink" Target="https://m.edsoo.ru/7f412652" TargetMode="External"/><Relationship Id="rId77" Type="http://schemas.openxmlformats.org/officeDocument/2006/relationships/hyperlink" Target="https://edu.prod.ismart.org/catalog" TargetMode="External"/><Relationship Id="rId100" Type="http://schemas.openxmlformats.org/officeDocument/2006/relationships/hyperlink" Target="https://m.edsoo.ru/7f411518" TargetMode="External"/><Relationship Id="rId282" Type="http://schemas.openxmlformats.org/officeDocument/2006/relationships/hyperlink" Target="https://m.edsoo.ru/7f4501b4" TargetMode="External"/><Relationship Id="rId317" Type="http://schemas.openxmlformats.org/officeDocument/2006/relationships/hyperlink" Target="https://m.edsoo.ru/835121d4" TargetMode="External"/><Relationship Id="rId338" Type="http://schemas.openxmlformats.org/officeDocument/2006/relationships/hyperlink" Target="https://m.edsoo.ru/835137aa" TargetMode="External"/><Relationship Id="rId8" Type="http://schemas.openxmlformats.org/officeDocument/2006/relationships/hyperlink" Target="https://edu.prod.ismart.org/catalog" TargetMode="External"/><Relationship Id="rId98" Type="http://schemas.openxmlformats.org/officeDocument/2006/relationships/hyperlink" Target="https://m.edsoo.ru/7f411518" TargetMode="External"/><Relationship Id="rId121" Type="http://schemas.openxmlformats.org/officeDocument/2006/relationships/hyperlink" Target="https://m.edsoo.ru/7f412652" TargetMode="External"/><Relationship Id="rId142" Type="http://schemas.openxmlformats.org/officeDocument/2006/relationships/hyperlink" Target="https://edu.prod.ismart.org/catalog" TargetMode="External"/><Relationship Id="rId163" Type="http://schemas.openxmlformats.org/officeDocument/2006/relationships/hyperlink" Target="https://edu.prod.ismart.org/catalog" TargetMode="External"/><Relationship Id="rId184" Type="http://schemas.openxmlformats.org/officeDocument/2006/relationships/hyperlink" Target="https://edu.prod.ismart.org/catalog" TargetMode="External"/><Relationship Id="rId219" Type="http://schemas.openxmlformats.org/officeDocument/2006/relationships/hyperlink" Target="https://m.edsoo.ru/7f44741a" TargetMode="External"/><Relationship Id="rId230" Type="http://schemas.openxmlformats.org/officeDocument/2006/relationships/hyperlink" Target="https://m.edsoo.ru/7f448d10" TargetMode="External"/><Relationship Id="rId251" Type="http://schemas.openxmlformats.org/officeDocument/2006/relationships/hyperlink" Target="https://m.edsoo.ru/7f449fc6" TargetMode="Externa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1518" TargetMode="External"/><Relationship Id="rId67" Type="http://schemas.openxmlformats.org/officeDocument/2006/relationships/hyperlink" Target="https://m.edsoo.ru/7f412652" TargetMode="External"/><Relationship Id="rId272" Type="http://schemas.openxmlformats.org/officeDocument/2006/relationships/hyperlink" Target="https://m.edsoo.ru/7f44d8f6" TargetMode="External"/><Relationship Id="rId293" Type="http://schemas.openxmlformats.org/officeDocument/2006/relationships/hyperlink" Target="https://m.edsoo.ru/7f451dac" TargetMode="External"/><Relationship Id="rId307" Type="http://schemas.openxmlformats.org/officeDocument/2006/relationships/hyperlink" Target="https://m.edsoo.ru/7f45327e" TargetMode="External"/><Relationship Id="rId328" Type="http://schemas.openxmlformats.org/officeDocument/2006/relationships/hyperlink" Target="https://m.edsoo.ru/83511a40" TargetMode="External"/><Relationship Id="rId88" Type="http://schemas.openxmlformats.org/officeDocument/2006/relationships/hyperlink" Target="https://edu.prod.ismart.org/catalog" TargetMode="External"/><Relationship Id="rId111" Type="http://schemas.openxmlformats.org/officeDocument/2006/relationships/hyperlink" Target="https://m.edsoo.ru/7f411518" TargetMode="External"/><Relationship Id="rId132" Type="http://schemas.openxmlformats.org/officeDocument/2006/relationships/hyperlink" Target="https://m.edsoo.ru/7f412652" TargetMode="External"/><Relationship Id="rId153" Type="http://schemas.openxmlformats.org/officeDocument/2006/relationships/hyperlink" Target="https://edu.prod.ismart.org/catalog" TargetMode="External"/><Relationship Id="rId174" Type="http://schemas.openxmlformats.org/officeDocument/2006/relationships/hyperlink" Target="https://edu.prod.ismart.org/catalog" TargetMode="External"/><Relationship Id="rId195" Type="http://schemas.openxmlformats.org/officeDocument/2006/relationships/hyperlink" Target="https://edu.prod.ismart.org/catalog" TargetMode="External"/><Relationship Id="rId209" Type="http://schemas.openxmlformats.org/officeDocument/2006/relationships/hyperlink" Target="https://m.edsoo.ru/7f44594e" TargetMode="External"/><Relationship Id="rId220" Type="http://schemas.openxmlformats.org/officeDocument/2006/relationships/hyperlink" Target="https://m.edsoo.ru/7f446fd8" TargetMode="External"/><Relationship Id="rId241" Type="http://schemas.openxmlformats.org/officeDocument/2006/relationships/hyperlink" Target="https://m.edsoo.ru/7f448eb4" TargetMode="External"/><Relationship Id="rId15" Type="http://schemas.openxmlformats.org/officeDocument/2006/relationships/hyperlink" Target="https://edu.prod.ismart.org/catalog" TargetMode="External"/><Relationship Id="rId36" Type="http://schemas.openxmlformats.org/officeDocument/2006/relationships/hyperlink" Target="https://m.edsoo.ru/7f411518" TargetMode="External"/><Relationship Id="rId57" Type="http://schemas.openxmlformats.org/officeDocument/2006/relationships/hyperlink" Target="https://m.edsoo.ru/7f412652" TargetMode="External"/><Relationship Id="rId262" Type="http://schemas.openxmlformats.org/officeDocument/2006/relationships/hyperlink" Target="https://m.edsoo.ru/7f44b6aa" TargetMode="External"/><Relationship Id="rId283" Type="http://schemas.openxmlformats.org/officeDocument/2006/relationships/hyperlink" Target="https://m.edsoo.ru/7f450330" TargetMode="External"/><Relationship Id="rId318" Type="http://schemas.openxmlformats.org/officeDocument/2006/relationships/hyperlink" Target="https://m.edsoo.ru/8351230a" TargetMode="External"/><Relationship Id="rId339" Type="http://schemas.openxmlformats.org/officeDocument/2006/relationships/hyperlink" Target="https://edu.prod.ismart.org/catalog" TargetMode="External"/><Relationship Id="rId78" Type="http://schemas.openxmlformats.org/officeDocument/2006/relationships/hyperlink" Target="https://edu.prod.ismart.org/catalog" TargetMode="External"/><Relationship Id="rId99" Type="http://schemas.openxmlformats.org/officeDocument/2006/relationships/hyperlink" Target="https://m.edsoo.ru/7f411518" TargetMode="External"/><Relationship Id="rId101" Type="http://schemas.openxmlformats.org/officeDocument/2006/relationships/hyperlink" Target="https://m.edsoo.ru/7f411518" TargetMode="External"/><Relationship Id="rId122" Type="http://schemas.openxmlformats.org/officeDocument/2006/relationships/hyperlink" Target="https://m.edsoo.ru/7f412652" TargetMode="External"/><Relationship Id="rId143" Type="http://schemas.openxmlformats.org/officeDocument/2006/relationships/hyperlink" Target="https://edu.prod.ismart.org/catalog" TargetMode="External"/><Relationship Id="rId164" Type="http://schemas.openxmlformats.org/officeDocument/2006/relationships/hyperlink" Target="https://edu.prod.ismart.org/catalog" TargetMode="External"/><Relationship Id="rId185" Type="http://schemas.openxmlformats.org/officeDocument/2006/relationships/hyperlink" Target="https://edu.prod.ismart.org/catalog" TargetMode="External"/><Relationship Id="rId9" Type="http://schemas.openxmlformats.org/officeDocument/2006/relationships/hyperlink" Target="https://edu.prod.ismart.org/catalog" TargetMode="External"/><Relationship Id="rId210" Type="http://schemas.openxmlformats.org/officeDocument/2006/relationships/hyperlink" Target="https://edu.prod.ismart.org/catalog" TargetMode="External"/><Relationship Id="rId26" Type="http://schemas.openxmlformats.org/officeDocument/2006/relationships/hyperlink" Target="https://m.edsoo.ru/7f411518" TargetMode="External"/><Relationship Id="rId231" Type="http://schemas.openxmlformats.org/officeDocument/2006/relationships/hyperlink" Target="https://edu.prod.ismart.org/catalog" TargetMode="External"/><Relationship Id="rId252" Type="http://schemas.openxmlformats.org/officeDocument/2006/relationships/hyperlink" Target="https://m.edsoo.ru/7f44a19c" TargetMode="External"/><Relationship Id="rId273" Type="http://schemas.openxmlformats.org/officeDocument/2006/relationships/hyperlink" Target="https://m.edsoo.ru/7f44dc70" TargetMode="External"/><Relationship Id="rId294" Type="http://schemas.openxmlformats.org/officeDocument/2006/relationships/hyperlink" Target="https://edu.prod.ismart.org/catalog" TargetMode="External"/><Relationship Id="rId308" Type="http://schemas.openxmlformats.org/officeDocument/2006/relationships/hyperlink" Target="https://m.edsoo.ru/7f453422" TargetMode="External"/><Relationship Id="rId329" Type="http://schemas.openxmlformats.org/officeDocument/2006/relationships/hyperlink" Target="https://m.edsoo.ru/83511edc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12652" TargetMode="External"/><Relationship Id="rId89" Type="http://schemas.openxmlformats.org/officeDocument/2006/relationships/hyperlink" Target="https://edu.prod.ismart.org/catalog" TargetMode="External"/><Relationship Id="rId112" Type="http://schemas.openxmlformats.org/officeDocument/2006/relationships/hyperlink" Target="https://m.edsoo.ru/7f411518" TargetMode="External"/><Relationship Id="rId133" Type="http://schemas.openxmlformats.org/officeDocument/2006/relationships/hyperlink" Target="https://m.edsoo.ru/7f412652" TargetMode="External"/><Relationship Id="rId154" Type="http://schemas.openxmlformats.org/officeDocument/2006/relationships/hyperlink" Target="https://edu.prod.ismart.org/catalog" TargetMode="External"/><Relationship Id="rId175" Type="http://schemas.openxmlformats.org/officeDocument/2006/relationships/hyperlink" Target="https://edu.prod.ismart.org/catalog" TargetMode="External"/><Relationship Id="rId340" Type="http://schemas.openxmlformats.org/officeDocument/2006/relationships/hyperlink" Target="https://m.edsoo.ru/83513c50" TargetMode="External"/><Relationship Id="rId196" Type="http://schemas.openxmlformats.org/officeDocument/2006/relationships/hyperlink" Target="https://edu.prod.ismart.org/catalog" TargetMode="External"/><Relationship Id="rId200" Type="http://schemas.openxmlformats.org/officeDocument/2006/relationships/hyperlink" Target="https://edu.prod.ismart.org/catalog" TargetMode="External"/><Relationship Id="rId16" Type="http://schemas.openxmlformats.org/officeDocument/2006/relationships/hyperlink" Target="https://edu.prod.ismart.org/catalog" TargetMode="External"/><Relationship Id="rId221" Type="http://schemas.openxmlformats.org/officeDocument/2006/relationships/hyperlink" Target="https://m.edsoo.ru/7f447942" TargetMode="External"/><Relationship Id="rId242" Type="http://schemas.openxmlformats.org/officeDocument/2006/relationships/hyperlink" Target="https://m.edsoo.ru/7f44930a" TargetMode="External"/><Relationship Id="rId263" Type="http://schemas.openxmlformats.org/officeDocument/2006/relationships/hyperlink" Target="https://m.edsoo.ru/7f44c0b4" TargetMode="External"/><Relationship Id="rId284" Type="http://schemas.openxmlformats.org/officeDocument/2006/relationships/hyperlink" Target="https://edu.prod.ismart.org/catalog" TargetMode="External"/><Relationship Id="rId319" Type="http://schemas.openxmlformats.org/officeDocument/2006/relationships/hyperlink" Target="https://m.edsoo.ru/83512472" TargetMode="External"/><Relationship Id="rId37" Type="http://schemas.openxmlformats.org/officeDocument/2006/relationships/hyperlink" Target="https://m.edsoo.ru/7f411518" TargetMode="External"/><Relationship Id="rId58" Type="http://schemas.openxmlformats.org/officeDocument/2006/relationships/hyperlink" Target="https://m.edsoo.ru/7f412652" TargetMode="External"/><Relationship Id="rId79" Type="http://schemas.openxmlformats.org/officeDocument/2006/relationships/hyperlink" Target="https://edu.prod.ismart.org/catalog" TargetMode="External"/><Relationship Id="rId102" Type="http://schemas.openxmlformats.org/officeDocument/2006/relationships/hyperlink" Target="https://m.edsoo.ru/7f411518" TargetMode="External"/><Relationship Id="rId123" Type="http://schemas.openxmlformats.org/officeDocument/2006/relationships/hyperlink" Target="https://m.edsoo.ru/7f412652" TargetMode="External"/><Relationship Id="rId144" Type="http://schemas.openxmlformats.org/officeDocument/2006/relationships/hyperlink" Target="https://edu.prod.ismart.org/catalog" TargetMode="External"/><Relationship Id="rId330" Type="http://schemas.openxmlformats.org/officeDocument/2006/relationships/hyperlink" Target="https://m.edsoo.ru/83511edc" TargetMode="External"/><Relationship Id="rId90" Type="http://schemas.openxmlformats.org/officeDocument/2006/relationships/hyperlink" Target="https://edu.prod.ismart.org/catalog" TargetMode="External"/><Relationship Id="rId165" Type="http://schemas.openxmlformats.org/officeDocument/2006/relationships/hyperlink" Target="https://edu.prod.ismart.org/catalog" TargetMode="External"/><Relationship Id="rId186" Type="http://schemas.openxmlformats.org/officeDocument/2006/relationships/hyperlink" Target="https://edu.prod.ismart.org/catalog" TargetMode="External"/><Relationship Id="rId211" Type="http://schemas.openxmlformats.org/officeDocument/2006/relationships/hyperlink" Target="https://edu.prod.ismart.org/catalog" TargetMode="External"/><Relationship Id="rId232" Type="http://schemas.openxmlformats.org/officeDocument/2006/relationships/hyperlink" Target="https://edu.prod.ismart.org/catalog" TargetMode="External"/><Relationship Id="rId253" Type="http://schemas.openxmlformats.org/officeDocument/2006/relationships/hyperlink" Target="https://m.edsoo.ru/7f44a570" TargetMode="External"/><Relationship Id="rId274" Type="http://schemas.openxmlformats.org/officeDocument/2006/relationships/hyperlink" Target="https://m.edsoo.ru/7f44e5a8" TargetMode="External"/><Relationship Id="rId295" Type="http://schemas.openxmlformats.org/officeDocument/2006/relationships/hyperlink" Target="https://edu.prod.ismart.org/catalog" TargetMode="External"/><Relationship Id="rId309" Type="http://schemas.openxmlformats.org/officeDocument/2006/relationships/hyperlink" Target="https://m.edsoo.ru/7f4535da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12652" TargetMode="External"/><Relationship Id="rId113" Type="http://schemas.openxmlformats.org/officeDocument/2006/relationships/hyperlink" Target="https://m.edsoo.ru/7f411518" TargetMode="External"/><Relationship Id="rId134" Type="http://schemas.openxmlformats.org/officeDocument/2006/relationships/hyperlink" Target="https://m.edsoo.ru/7f412652" TargetMode="External"/><Relationship Id="rId320" Type="http://schemas.openxmlformats.org/officeDocument/2006/relationships/hyperlink" Target="https://m.edsoo.ru/83512648" TargetMode="External"/><Relationship Id="rId80" Type="http://schemas.openxmlformats.org/officeDocument/2006/relationships/hyperlink" Target="https://edu.prod.ismart.org/catalog" TargetMode="External"/><Relationship Id="rId155" Type="http://schemas.openxmlformats.org/officeDocument/2006/relationships/hyperlink" Target="https://edu.prod.ismart.org/catalog" TargetMode="External"/><Relationship Id="rId176" Type="http://schemas.openxmlformats.org/officeDocument/2006/relationships/hyperlink" Target="https://edu.prod.ismart.org/catalog" TargetMode="External"/><Relationship Id="rId197" Type="http://schemas.openxmlformats.org/officeDocument/2006/relationships/hyperlink" Target="https://edu.prod.ismart.org/catalog" TargetMode="External"/><Relationship Id="rId341" Type="http://schemas.openxmlformats.org/officeDocument/2006/relationships/hyperlink" Target="https://m.edsoo.ru/835149fc" TargetMode="External"/><Relationship Id="rId201" Type="http://schemas.openxmlformats.org/officeDocument/2006/relationships/hyperlink" Target="https://edu.prod.ismart.org/catalog" TargetMode="External"/><Relationship Id="rId222" Type="http://schemas.openxmlformats.org/officeDocument/2006/relationships/hyperlink" Target="https://m.edsoo.ru/7f447942" TargetMode="External"/><Relationship Id="rId243" Type="http://schemas.openxmlformats.org/officeDocument/2006/relationships/hyperlink" Target="https://m.edsoo.ru/7f44930a" TargetMode="External"/><Relationship Id="rId264" Type="http://schemas.openxmlformats.org/officeDocument/2006/relationships/hyperlink" Target="https://m.edsoo.ru/7f44c0b4" TargetMode="External"/><Relationship Id="rId285" Type="http://schemas.openxmlformats.org/officeDocument/2006/relationships/hyperlink" Target="https://edu.prod.ismart.org/catalog" TargetMode="External"/><Relationship Id="rId17" Type="http://schemas.openxmlformats.org/officeDocument/2006/relationships/hyperlink" Target="https://edu.prod.ismart.org/catalog" TargetMode="External"/><Relationship Id="rId38" Type="http://schemas.openxmlformats.org/officeDocument/2006/relationships/hyperlink" Target="https://m.edsoo.ru/7f411518" TargetMode="External"/><Relationship Id="rId59" Type="http://schemas.openxmlformats.org/officeDocument/2006/relationships/hyperlink" Target="https://m.edsoo.ru/7f412652" TargetMode="External"/><Relationship Id="rId103" Type="http://schemas.openxmlformats.org/officeDocument/2006/relationships/hyperlink" Target="https://m.edsoo.ru/7f411518" TargetMode="External"/><Relationship Id="rId124" Type="http://schemas.openxmlformats.org/officeDocument/2006/relationships/hyperlink" Target="https://m.edsoo.ru/7f412652" TargetMode="External"/><Relationship Id="rId310" Type="http://schemas.openxmlformats.org/officeDocument/2006/relationships/hyperlink" Target="https://m.edsoo.ru/8350fe8e" TargetMode="External"/><Relationship Id="rId70" Type="http://schemas.openxmlformats.org/officeDocument/2006/relationships/hyperlink" Target="https://m.edsoo.ru/7f412652" TargetMode="External"/><Relationship Id="rId91" Type="http://schemas.openxmlformats.org/officeDocument/2006/relationships/hyperlink" Target="https://m.edsoo.ru/7f411518" TargetMode="External"/><Relationship Id="rId145" Type="http://schemas.openxmlformats.org/officeDocument/2006/relationships/hyperlink" Target="https://edu.prod.ismart.org/catalog" TargetMode="External"/><Relationship Id="rId166" Type="http://schemas.openxmlformats.org/officeDocument/2006/relationships/hyperlink" Target="https://edu.prod.ismart.org/catalog" TargetMode="External"/><Relationship Id="rId187" Type="http://schemas.openxmlformats.org/officeDocument/2006/relationships/hyperlink" Target="https://edu.prod.ismart.org/catalog" TargetMode="External"/><Relationship Id="rId331" Type="http://schemas.openxmlformats.org/officeDocument/2006/relationships/hyperlink" Target="https://m.edsoo.ru/835131d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edu.prod.ismart.org/catalog" TargetMode="External"/><Relationship Id="rId233" Type="http://schemas.openxmlformats.org/officeDocument/2006/relationships/hyperlink" Target="https://m.edsoo.ru/7f4494b8" TargetMode="External"/><Relationship Id="rId254" Type="http://schemas.openxmlformats.org/officeDocument/2006/relationships/hyperlink" Target="https://m.edsoo.ru/7f44a77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11518" TargetMode="External"/><Relationship Id="rId275" Type="http://schemas.openxmlformats.org/officeDocument/2006/relationships/hyperlink" Target="https://m.edsoo.ru/7f44e5a8" TargetMode="External"/><Relationship Id="rId296" Type="http://schemas.openxmlformats.org/officeDocument/2006/relationships/hyperlink" Target="https://edu.prod.ismart.org/catalog" TargetMode="External"/><Relationship Id="rId300" Type="http://schemas.openxmlformats.org/officeDocument/2006/relationships/hyperlink" Target="https://m.edsoo.ru/7f45284c" TargetMode="External"/><Relationship Id="rId60" Type="http://schemas.openxmlformats.org/officeDocument/2006/relationships/hyperlink" Target="https://m.edsoo.ru/7f412652" TargetMode="External"/><Relationship Id="rId81" Type="http://schemas.openxmlformats.org/officeDocument/2006/relationships/hyperlink" Target="https://edu.prod.ismart.org/catalog" TargetMode="External"/><Relationship Id="rId135" Type="http://schemas.openxmlformats.org/officeDocument/2006/relationships/hyperlink" Target="https://m.edsoo.ru/7f412652" TargetMode="External"/><Relationship Id="rId156" Type="http://schemas.openxmlformats.org/officeDocument/2006/relationships/hyperlink" Target="https://edu.prod.ismart.org/catalog" TargetMode="External"/><Relationship Id="rId177" Type="http://schemas.openxmlformats.org/officeDocument/2006/relationships/hyperlink" Target="https://edu.prod.ismart.org/catalog" TargetMode="External"/><Relationship Id="rId198" Type="http://schemas.openxmlformats.org/officeDocument/2006/relationships/hyperlink" Target="https://edu.prod.ismart.org/catalog" TargetMode="External"/><Relationship Id="rId321" Type="http://schemas.openxmlformats.org/officeDocument/2006/relationships/hyperlink" Target="https://m.edsoo.ru/835113b0" TargetMode="External"/><Relationship Id="rId342" Type="http://schemas.openxmlformats.org/officeDocument/2006/relationships/hyperlink" Target="https://m.edsoo.ru/83514baa" TargetMode="External"/><Relationship Id="rId202" Type="http://schemas.openxmlformats.org/officeDocument/2006/relationships/hyperlink" Target="https://edu.prod.ismart.org/catalog" TargetMode="External"/><Relationship Id="rId223" Type="http://schemas.openxmlformats.org/officeDocument/2006/relationships/hyperlink" Target="https://m.edsoo.ru/7f447ae6" TargetMode="External"/><Relationship Id="rId244" Type="http://schemas.openxmlformats.org/officeDocument/2006/relationships/hyperlink" Target="https://m.edsoo.ru/7f449666" TargetMode="External"/><Relationship Id="rId18" Type="http://schemas.openxmlformats.org/officeDocument/2006/relationships/hyperlink" Target="https://edu.prod.ismart.org/catalog" TargetMode="External"/><Relationship Id="rId39" Type="http://schemas.openxmlformats.org/officeDocument/2006/relationships/hyperlink" Target="https://m.edsoo.ru/7f411518" TargetMode="External"/><Relationship Id="rId265" Type="http://schemas.openxmlformats.org/officeDocument/2006/relationships/hyperlink" Target="https://edu.prod.ismart.org/catalog" TargetMode="External"/><Relationship Id="rId286" Type="http://schemas.openxmlformats.org/officeDocument/2006/relationships/hyperlink" Target="https://m.edsoo.ru/7f451258" TargetMode="External"/><Relationship Id="rId50" Type="http://schemas.openxmlformats.org/officeDocument/2006/relationships/hyperlink" Target="https://m.edsoo.ru/7f412652" TargetMode="External"/><Relationship Id="rId104" Type="http://schemas.openxmlformats.org/officeDocument/2006/relationships/hyperlink" Target="https://m.edsoo.ru/7f411518" TargetMode="External"/><Relationship Id="rId125" Type="http://schemas.openxmlformats.org/officeDocument/2006/relationships/hyperlink" Target="https://m.edsoo.ru/7f412652" TargetMode="External"/><Relationship Id="rId146" Type="http://schemas.openxmlformats.org/officeDocument/2006/relationships/hyperlink" Target="https://edu.prod.ismart.org/catalog" TargetMode="External"/><Relationship Id="rId167" Type="http://schemas.openxmlformats.org/officeDocument/2006/relationships/hyperlink" Target="https://edu.prod.ismart.org/catalog" TargetMode="External"/><Relationship Id="rId188" Type="http://schemas.openxmlformats.org/officeDocument/2006/relationships/hyperlink" Target="https://edu.prod.ismart.org/catalog" TargetMode="External"/><Relationship Id="rId311" Type="http://schemas.openxmlformats.org/officeDocument/2006/relationships/hyperlink" Target="https://edu.prod.ismart.org/catalog" TargetMode="External"/><Relationship Id="rId332" Type="http://schemas.openxmlformats.org/officeDocument/2006/relationships/hyperlink" Target="https://m.edsoo.ru/83513426" TargetMode="External"/><Relationship Id="rId71" Type="http://schemas.openxmlformats.org/officeDocument/2006/relationships/hyperlink" Target="https://m.edsoo.ru/7f412652" TargetMode="External"/><Relationship Id="rId92" Type="http://schemas.openxmlformats.org/officeDocument/2006/relationships/hyperlink" Target="https://m.edsoo.ru/7f411518" TargetMode="External"/><Relationship Id="rId213" Type="http://schemas.openxmlformats.org/officeDocument/2006/relationships/hyperlink" Target="https://edu.prod.ismart.org/catalog" TargetMode="External"/><Relationship Id="rId234" Type="http://schemas.openxmlformats.org/officeDocument/2006/relationships/hyperlink" Target="https://m.edsoo.ru/7f44ce6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55" Type="http://schemas.openxmlformats.org/officeDocument/2006/relationships/hyperlink" Target="https://m.edsoo.ru/7f44a930" TargetMode="External"/><Relationship Id="rId276" Type="http://schemas.openxmlformats.org/officeDocument/2006/relationships/hyperlink" Target="https://m.edsoo.ru/7f44e832" TargetMode="External"/><Relationship Id="rId297" Type="http://schemas.openxmlformats.org/officeDocument/2006/relationships/hyperlink" Target="https://m.edsoo.ru/7f451f46" TargetMode="External"/><Relationship Id="rId40" Type="http://schemas.openxmlformats.org/officeDocument/2006/relationships/hyperlink" Target="https://m.edsoo.ru/7f411518" TargetMode="External"/><Relationship Id="rId115" Type="http://schemas.openxmlformats.org/officeDocument/2006/relationships/hyperlink" Target="https://m.edsoo.ru/7f412652" TargetMode="External"/><Relationship Id="rId136" Type="http://schemas.openxmlformats.org/officeDocument/2006/relationships/hyperlink" Target="https://m.edsoo.ru/7f412652" TargetMode="External"/><Relationship Id="rId157" Type="http://schemas.openxmlformats.org/officeDocument/2006/relationships/hyperlink" Target="https://edu.prod.ismart.org/catalog" TargetMode="External"/><Relationship Id="rId178" Type="http://schemas.openxmlformats.org/officeDocument/2006/relationships/hyperlink" Target="https://edu.prod.ismart.org/catalog" TargetMode="External"/><Relationship Id="rId301" Type="http://schemas.openxmlformats.org/officeDocument/2006/relationships/hyperlink" Target="https://m.edsoo.ru/7f4529e6" TargetMode="External"/><Relationship Id="rId322" Type="http://schemas.openxmlformats.org/officeDocument/2006/relationships/hyperlink" Target="https://m.edsoo.ru/83511568" TargetMode="External"/><Relationship Id="rId343" Type="http://schemas.openxmlformats.org/officeDocument/2006/relationships/hyperlink" Target="https://m.edsoo.ru/83514baa" TargetMode="External"/><Relationship Id="rId61" Type="http://schemas.openxmlformats.org/officeDocument/2006/relationships/hyperlink" Target="https://m.edsoo.ru/7f412652" TargetMode="External"/><Relationship Id="rId82" Type="http://schemas.openxmlformats.org/officeDocument/2006/relationships/hyperlink" Target="https://edu.prod.ismart.org/catalog" TargetMode="External"/><Relationship Id="rId199" Type="http://schemas.openxmlformats.org/officeDocument/2006/relationships/hyperlink" Target="https://edu.prod.ismart.org/catalog" TargetMode="External"/><Relationship Id="rId203" Type="http://schemas.openxmlformats.org/officeDocument/2006/relationships/hyperlink" Target="https://edu.prod.ismart.org/catalog" TargetMode="External"/><Relationship Id="rId19" Type="http://schemas.openxmlformats.org/officeDocument/2006/relationships/hyperlink" Target="https://edu.prod.ismart.org/catalog" TargetMode="External"/><Relationship Id="rId224" Type="http://schemas.openxmlformats.org/officeDocument/2006/relationships/hyperlink" Target="https://m.edsoo.ru/7f447ea6" TargetMode="External"/><Relationship Id="rId245" Type="http://schemas.openxmlformats.org/officeDocument/2006/relationships/hyperlink" Target="https://m.edsoo.ru/7f449666" TargetMode="External"/><Relationship Id="rId266" Type="http://schemas.openxmlformats.org/officeDocument/2006/relationships/hyperlink" Target="https://m.edsoo.ru/7f44c276" TargetMode="External"/><Relationship Id="rId287" Type="http://schemas.openxmlformats.org/officeDocument/2006/relationships/hyperlink" Target="https://m.edsoo.ru/7f450a56" TargetMode="External"/><Relationship Id="rId30" Type="http://schemas.openxmlformats.org/officeDocument/2006/relationships/hyperlink" Target="https://m.edsoo.ru/7f411518" TargetMode="External"/><Relationship Id="rId105" Type="http://schemas.openxmlformats.org/officeDocument/2006/relationships/hyperlink" Target="https://m.edsoo.ru/7f411518" TargetMode="External"/><Relationship Id="rId126" Type="http://schemas.openxmlformats.org/officeDocument/2006/relationships/hyperlink" Target="https://m.edsoo.ru/7f412652" TargetMode="External"/><Relationship Id="rId147" Type="http://schemas.openxmlformats.org/officeDocument/2006/relationships/hyperlink" Target="https://edu.prod.ismart.org/catalog" TargetMode="External"/><Relationship Id="rId168" Type="http://schemas.openxmlformats.org/officeDocument/2006/relationships/hyperlink" Target="https://edu.prod.ismart.org/catalog" TargetMode="External"/><Relationship Id="rId312" Type="http://schemas.openxmlformats.org/officeDocument/2006/relationships/hyperlink" Target="https://m.edsoo.ru/8350ffec" TargetMode="External"/><Relationship Id="rId333" Type="http://schemas.openxmlformats.org/officeDocument/2006/relationships/hyperlink" Target="https://m.edsoo.ru/8351394e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edu.prod.ismart.org/catalog" TargetMode="External"/><Relationship Id="rId93" Type="http://schemas.openxmlformats.org/officeDocument/2006/relationships/hyperlink" Target="https://m.edsoo.ru/7f411518" TargetMode="External"/><Relationship Id="rId189" Type="http://schemas.openxmlformats.org/officeDocument/2006/relationships/hyperlink" Target="https://edu.prod.ismart.org/catalog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46b1e" TargetMode="External"/><Relationship Id="rId235" Type="http://schemas.openxmlformats.org/officeDocument/2006/relationships/hyperlink" Target="https://edu.prod.ismart.org/catalog" TargetMode="External"/><Relationship Id="rId256" Type="http://schemas.openxmlformats.org/officeDocument/2006/relationships/hyperlink" Target="https://m.edsoo.ru/7f44bb96" TargetMode="External"/><Relationship Id="rId277" Type="http://schemas.openxmlformats.org/officeDocument/2006/relationships/hyperlink" Target="https://m.edsoo.ru/7f44ef8a" TargetMode="External"/><Relationship Id="rId298" Type="http://schemas.openxmlformats.org/officeDocument/2006/relationships/hyperlink" Target="https://m.edsoo.ru/7f45241e" TargetMode="External"/><Relationship Id="rId116" Type="http://schemas.openxmlformats.org/officeDocument/2006/relationships/hyperlink" Target="https://m.edsoo.ru/7f412652" TargetMode="External"/><Relationship Id="rId137" Type="http://schemas.openxmlformats.org/officeDocument/2006/relationships/hyperlink" Target="https://m.edsoo.ru/7f412652" TargetMode="External"/><Relationship Id="rId158" Type="http://schemas.openxmlformats.org/officeDocument/2006/relationships/hyperlink" Target="https://edu.prod.ismart.org/catalog" TargetMode="External"/><Relationship Id="rId302" Type="http://schemas.openxmlformats.org/officeDocument/2006/relationships/hyperlink" Target="https://m.edsoo.ru/7f452c8e" TargetMode="External"/><Relationship Id="rId323" Type="http://schemas.openxmlformats.org/officeDocument/2006/relationships/hyperlink" Target="https://edu.prod.ismart.org/catalog" TargetMode="External"/><Relationship Id="rId344" Type="http://schemas.openxmlformats.org/officeDocument/2006/relationships/hyperlink" Target="https://edsoo.ru/wpcontent/uploads/2025/08/inostrannyj-yazyk.pdf" TargetMode="External"/><Relationship Id="rId20" Type="http://schemas.openxmlformats.org/officeDocument/2006/relationships/hyperlink" Target="https://edu.prod.ismart.org/catalog" TargetMode="External"/><Relationship Id="rId41" Type="http://schemas.openxmlformats.org/officeDocument/2006/relationships/hyperlink" Target="https://m.edsoo.ru/7f411518" TargetMode="External"/><Relationship Id="rId62" Type="http://schemas.openxmlformats.org/officeDocument/2006/relationships/hyperlink" Target="https://m.edsoo.ru/7f412652" TargetMode="External"/><Relationship Id="rId83" Type="http://schemas.openxmlformats.org/officeDocument/2006/relationships/hyperlink" Target="https://edu.prod.ismart.org/catalog" TargetMode="External"/><Relationship Id="rId179" Type="http://schemas.openxmlformats.org/officeDocument/2006/relationships/hyperlink" Target="https://edu.prod.ismart.org/catalog" TargetMode="External"/><Relationship Id="rId190" Type="http://schemas.openxmlformats.org/officeDocument/2006/relationships/hyperlink" Target="https://edu.prod.ismart.org/catalog" TargetMode="External"/><Relationship Id="rId204" Type="http://schemas.openxmlformats.org/officeDocument/2006/relationships/hyperlink" Target="https://edu.prod.ismart.org/catalog" TargetMode="External"/><Relationship Id="rId225" Type="http://schemas.openxmlformats.org/officeDocument/2006/relationships/hyperlink" Target="https://m.edsoo.ru/659d21a5" TargetMode="External"/><Relationship Id="rId246" Type="http://schemas.openxmlformats.org/officeDocument/2006/relationships/hyperlink" Target="https://m.edsoo.ru/7f449800" TargetMode="External"/><Relationship Id="rId267" Type="http://schemas.openxmlformats.org/officeDocument/2006/relationships/hyperlink" Target="https://m.edsoo.ru/7f44c5fa" TargetMode="External"/><Relationship Id="rId288" Type="http://schemas.openxmlformats.org/officeDocument/2006/relationships/hyperlink" Target="https://m.edsoo.ru/7f450bdc" TargetMode="External"/><Relationship Id="rId106" Type="http://schemas.openxmlformats.org/officeDocument/2006/relationships/hyperlink" Target="https://m.edsoo.ru/7f411518" TargetMode="External"/><Relationship Id="rId127" Type="http://schemas.openxmlformats.org/officeDocument/2006/relationships/hyperlink" Target="https://m.edsoo.ru/7f412652" TargetMode="External"/><Relationship Id="rId313" Type="http://schemas.openxmlformats.org/officeDocument/2006/relationships/hyperlink" Target="https://edu.prod.ismart.org/catalog" TargetMode="External"/><Relationship Id="rId10" Type="http://schemas.openxmlformats.org/officeDocument/2006/relationships/hyperlink" Target="https://edu.prod.ismart.org/catalog" TargetMode="External"/><Relationship Id="rId31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edu.prod.ismart.org/catalog" TargetMode="External"/><Relationship Id="rId94" Type="http://schemas.openxmlformats.org/officeDocument/2006/relationships/hyperlink" Target="https://m.edsoo.ru/7f411518" TargetMode="External"/><Relationship Id="rId148" Type="http://schemas.openxmlformats.org/officeDocument/2006/relationships/hyperlink" Target="https://edu.prod.ismart.org/catalog" TargetMode="External"/><Relationship Id="rId169" Type="http://schemas.openxmlformats.org/officeDocument/2006/relationships/hyperlink" Target="https://edu.prod.ismart.org/catalog" TargetMode="External"/><Relationship Id="rId334" Type="http://schemas.openxmlformats.org/officeDocument/2006/relationships/hyperlink" Target="https://m.edsoo.ru/835135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du.prod.ismart.org/catalog" TargetMode="External"/><Relationship Id="rId215" Type="http://schemas.openxmlformats.org/officeDocument/2006/relationships/hyperlink" Target="https://m.edsoo.ru/7f445dcc" TargetMode="External"/><Relationship Id="rId236" Type="http://schemas.openxmlformats.org/officeDocument/2006/relationships/hyperlink" Target="https://edu.prod.ismart.org/catalog" TargetMode="External"/><Relationship Id="rId257" Type="http://schemas.openxmlformats.org/officeDocument/2006/relationships/hyperlink" Target="https://m.edsoo.ru/7f44bd6c" TargetMode="External"/><Relationship Id="rId278" Type="http://schemas.openxmlformats.org/officeDocument/2006/relationships/hyperlink" Target="https://edu.prod.ismart.org/catalog" TargetMode="External"/><Relationship Id="rId303" Type="http://schemas.openxmlformats.org/officeDocument/2006/relationships/hyperlink" Target="https://m.edsoo.ru/7f4530bc" TargetMode="External"/><Relationship Id="rId42" Type="http://schemas.openxmlformats.org/officeDocument/2006/relationships/hyperlink" Target="https://m.edsoo.ru/7f411518" TargetMode="External"/><Relationship Id="rId84" Type="http://schemas.openxmlformats.org/officeDocument/2006/relationships/hyperlink" Target="https://edu.prod.ismart.org/catalog" TargetMode="External"/><Relationship Id="rId138" Type="http://schemas.openxmlformats.org/officeDocument/2006/relationships/hyperlink" Target="https://m.edsoo.ru/7f412652" TargetMode="External"/><Relationship Id="rId345" Type="http://schemas.openxmlformats.org/officeDocument/2006/relationships/hyperlink" Target="https://edu.prod.ismart.org/catalog" TargetMode="External"/><Relationship Id="rId191" Type="http://schemas.openxmlformats.org/officeDocument/2006/relationships/hyperlink" Target="https://edu.prod.ismart.org/catalog" TargetMode="External"/><Relationship Id="rId205" Type="http://schemas.openxmlformats.org/officeDocument/2006/relationships/hyperlink" Target="https://edu.prod.ismart.org/catalog" TargetMode="External"/><Relationship Id="rId247" Type="http://schemas.openxmlformats.org/officeDocument/2006/relationships/hyperlink" Target="https://m.edsoo.ru/7f4499a4" TargetMode="External"/><Relationship Id="rId107" Type="http://schemas.openxmlformats.org/officeDocument/2006/relationships/hyperlink" Target="https://m.edsoo.ru/7f411518" TargetMode="External"/><Relationship Id="rId289" Type="http://schemas.openxmlformats.org/officeDocument/2006/relationships/hyperlink" Target="https://m.edsoo.ru/7f451406" TargetMode="External"/><Relationship Id="rId11" Type="http://schemas.openxmlformats.org/officeDocument/2006/relationships/hyperlink" Target="https://edu.prod.ismart.org/catalog" TargetMode="External"/><Relationship Id="rId53" Type="http://schemas.openxmlformats.org/officeDocument/2006/relationships/hyperlink" Target="https://m.edsoo.ru/7f412652" TargetMode="External"/><Relationship Id="rId149" Type="http://schemas.openxmlformats.org/officeDocument/2006/relationships/hyperlink" Target="https://edu.prod.ismart.org/catalog" TargetMode="External"/><Relationship Id="rId314" Type="http://schemas.openxmlformats.org/officeDocument/2006/relationships/hyperlink" Target="https://m.edsoo.ru/8351026c" TargetMode="External"/><Relationship Id="rId95" Type="http://schemas.openxmlformats.org/officeDocument/2006/relationships/hyperlink" Target="https://m.edsoo.ru/7f411518" TargetMode="External"/><Relationship Id="rId160" Type="http://schemas.openxmlformats.org/officeDocument/2006/relationships/hyperlink" Target="https://edu.prod.ismart.org/catalog" TargetMode="External"/><Relationship Id="rId216" Type="http://schemas.openxmlformats.org/officeDocument/2006/relationships/hyperlink" Target="https://m.edsoo.ru/d31ffbba" TargetMode="External"/><Relationship Id="rId258" Type="http://schemas.openxmlformats.org/officeDocument/2006/relationships/hyperlink" Target="https://m.edsoo.ru/7f44aae8" TargetMode="External"/><Relationship Id="rId22" Type="http://schemas.openxmlformats.org/officeDocument/2006/relationships/hyperlink" Target="https://edu.prod.ismart.org/catalog" TargetMode="External"/><Relationship Id="rId64" Type="http://schemas.openxmlformats.org/officeDocument/2006/relationships/hyperlink" Target="https://m.edsoo.ru/7f412652" TargetMode="External"/><Relationship Id="rId118" Type="http://schemas.openxmlformats.org/officeDocument/2006/relationships/hyperlink" Target="https://m.edsoo.ru/7f412652" TargetMode="External"/><Relationship Id="rId325" Type="http://schemas.openxmlformats.org/officeDocument/2006/relationships/hyperlink" Target="https://m.edsoo.ru/8351109a" TargetMode="External"/><Relationship Id="rId171" Type="http://schemas.openxmlformats.org/officeDocument/2006/relationships/hyperlink" Target="https://edu.prod.ismart.org/catalog" TargetMode="External"/><Relationship Id="rId227" Type="http://schemas.openxmlformats.org/officeDocument/2006/relationships/hyperlink" Target="https://m.edsoo.ru/2ff5ea1b" TargetMode="External"/><Relationship Id="rId269" Type="http://schemas.openxmlformats.org/officeDocument/2006/relationships/hyperlink" Target="https://m.edsoo.ru/7f44cab4" TargetMode="External"/><Relationship Id="rId33" Type="http://schemas.openxmlformats.org/officeDocument/2006/relationships/hyperlink" Target="https://m.edsoo.ru/7f411518" TargetMode="External"/><Relationship Id="rId129" Type="http://schemas.openxmlformats.org/officeDocument/2006/relationships/hyperlink" Target="https://m.edsoo.ru/7f412652" TargetMode="External"/><Relationship Id="rId280" Type="http://schemas.openxmlformats.org/officeDocument/2006/relationships/hyperlink" Target="https://m.edsoo.ru/7f44fa5c" TargetMode="External"/><Relationship Id="rId336" Type="http://schemas.openxmlformats.org/officeDocument/2006/relationships/hyperlink" Target="https://m.edsoo.ru/7f45241e" TargetMode="External"/><Relationship Id="rId75" Type="http://schemas.openxmlformats.org/officeDocument/2006/relationships/hyperlink" Target="https://edu.prod.ismart.org/catalog" TargetMode="External"/><Relationship Id="rId140" Type="http://schemas.openxmlformats.org/officeDocument/2006/relationships/hyperlink" Target="https://edu.prod.ismart.org/catalog" TargetMode="External"/><Relationship Id="rId182" Type="http://schemas.openxmlformats.org/officeDocument/2006/relationships/hyperlink" Target="https://edu.prod.ismart.org/catalog" TargetMode="External"/><Relationship Id="rId6" Type="http://schemas.openxmlformats.org/officeDocument/2006/relationships/hyperlink" Target="https://edu.prod.ismart.org/catalog" TargetMode="External"/><Relationship Id="rId238" Type="http://schemas.openxmlformats.org/officeDocument/2006/relationships/hyperlink" Target="https://m.edsoo.ru/7f448eb4" TargetMode="External"/><Relationship Id="rId291" Type="http://schemas.openxmlformats.org/officeDocument/2006/relationships/hyperlink" Target="https://m.edsoo.ru/7f451816" TargetMode="External"/><Relationship Id="rId305" Type="http://schemas.openxmlformats.org/officeDocument/2006/relationships/hyperlink" Target="https://m.edsoo.ru/7f452108" TargetMode="External"/><Relationship Id="rId347" Type="http://schemas.openxmlformats.org/officeDocument/2006/relationships/fontTable" Target="fontTable.xml"/><Relationship Id="rId44" Type="http://schemas.openxmlformats.org/officeDocument/2006/relationships/hyperlink" Target="https://m.edsoo.ru/7f411518" TargetMode="External"/><Relationship Id="rId86" Type="http://schemas.openxmlformats.org/officeDocument/2006/relationships/hyperlink" Target="https://edu.prod.ismart.org/catalog" TargetMode="External"/><Relationship Id="rId151" Type="http://schemas.openxmlformats.org/officeDocument/2006/relationships/hyperlink" Target="https://edu.prod.ismart.org/catalog" TargetMode="External"/><Relationship Id="rId193" Type="http://schemas.openxmlformats.org/officeDocument/2006/relationships/hyperlink" Target="https://edu.prod.ismart.org/catalog" TargetMode="External"/><Relationship Id="rId207" Type="http://schemas.openxmlformats.org/officeDocument/2006/relationships/hyperlink" Target="https://edu.prod.ismart.org/catalog" TargetMode="External"/><Relationship Id="rId249" Type="http://schemas.openxmlformats.org/officeDocument/2006/relationships/hyperlink" Target="https://edu.prod.ismart.org/catalog" TargetMode="External"/><Relationship Id="rId13" Type="http://schemas.openxmlformats.org/officeDocument/2006/relationships/hyperlink" Target="https://edu.prod.ismart.org/catalog" TargetMode="External"/><Relationship Id="rId109" Type="http://schemas.openxmlformats.org/officeDocument/2006/relationships/hyperlink" Target="https://m.edsoo.ru/7f411518" TargetMode="External"/><Relationship Id="rId260" Type="http://schemas.openxmlformats.org/officeDocument/2006/relationships/hyperlink" Target="https://m.edsoo.ru/7f44ae44" TargetMode="External"/><Relationship Id="rId316" Type="http://schemas.openxmlformats.org/officeDocument/2006/relationships/hyperlink" Target="https://m.edsoo.ru/83512080" TargetMode="External"/><Relationship Id="rId55" Type="http://schemas.openxmlformats.org/officeDocument/2006/relationships/hyperlink" Target="https://m.edsoo.ru/7f412652" TargetMode="External"/><Relationship Id="rId97" Type="http://schemas.openxmlformats.org/officeDocument/2006/relationships/hyperlink" Target="https://m.edsoo.ru/7f411518" TargetMode="External"/><Relationship Id="rId120" Type="http://schemas.openxmlformats.org/officeDocument/2006/relationships/hyperlink" Target="https://m.edsoo.ru/7f412652" TargetMode="External"/><Relationship Id="rId162" Type="http://schemas.openxmlformats.org/officeDocument/2006/relationships/hyperlink" Target="https://edu.prod.ismart.org/catalog" TargetMode="External"/><Relationship Id="rId218" Type="http://schemas.openxmlformats.org/officeDocument/2006/relationships/hyperlink" Target="https://m.edsoo.ru/8c526cd7" TargetMode="External"/><Relationship Id="rId271" Type="http://schemas.openxmlformats.org/officeDocument/2006/relationships/hyperlink" Target="https://m.edsoo.ru/7f44d3d8" TargetMode="External"/><Relationship Id="rId24" Type="http://schemas.openxmlformats.org/officeDocument/2006/relationships/hyperlink" Target="https://m.edsoo.ru/7f411518" TargetMode="External"/><Relationship Id="rId66" Type="http://schemas.openxmlformats.org/officeDocument/2006/relationships/hyperlink" Target="https://m.edsoo.ru/7f412652" TargetMode="External"/><Relationship Id="rId131" Type="http://schemas.openxmlformats.org/officeDocument/2006/relationships/hyperlink" Target="https://m.edsoo.ru/7f412652" TargetMode="External"/><Relationship Id="rId327" Type="http://schemas.openxmlformats.org/officeDocument/2006/relationships/hyperlink" Target="https://m.edsoo.ru/835116ee" TargetMode="External"/><Relationship Id="rId173" Type="http://schemas.openxmlformats.org/officeDocument/2006/relationships/hyperlink" Target="https://edu.prod.ismart.org/catalog" TargetMode="External"/><Relationship Id="rId229" Type="http://schemas.openxmlformats.org/officeDocument/2006/relationships/hyperlink" Target="https://m.edsoo.ru/a3c2ff9c" TargetMode="External"/><Relationship Id="rId240" Type="http://schemas.openxmlformats.org/officeDocument/2006/relationships/hyperlink" Target="https://edu.prod.ismart.org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118</Pages>
  <Words>31660</Words>
  <Characters>180464</Characters>
  <Application>Microsoft Office Word</Application>
  <DocSecurity>0</DocSecurity>
  <Lines>1503</Lines>
  <Paragraphs>423</Paragraphs>
  <ScaleCrop>false</ScaleCrop>
  <Company/>
  <LinksUpToDate>false</LinksUpToDate>
  <CharactersWithSpaces>211701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Виктория Кокурина</cp:lastModifiedBy>
  <cp:revision>4</cp:revision>
  <dcterms:created xsi:type="dcterms:W3CDTF">2026-06-13T17:55:00Z</dcterms:created>
  <dcterms:modified xsi:type="dcterms:W3CDTF">2026-07-09T17:10:00Z</dcterms:modified>
</cp:coreProperties>
</file>