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46A0A" w14:textId="77777777" w:rsidR="00CD1678" w:rsidRPr="00F12847" w:rsidRDefault="00CD1678" w:rsidP="00CD1678">
      <w:pPr>
        <w:spacing w:after="0" w:line="408" w:lineRule="auto"/>
        <w:ind w:left="120"/>
        <w:jc w:val="center"/>
        <w:rPr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904E178" w14:textId="77777777" w:rsidR="00CD1678" w:rsidRPr="00F12847" w:rsidRDefault="00CD1678" w:rsidP="00CD1678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регионального органа исполнительной власти в сфере образования</w:t>
      </w:r>
    </w:p>
    <w:p w14:paraId="0B4A7849" w14:textId="77777777" w:rsidR="00CD1678" w:rsidRPr="00F12847" w:rsidRDefault="00CD1678" w:rsidP="00CD1678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учредителя</w:t>
      </w:r>
    </w:p>
    <w:p w14:paraId="42F54B22" w14:textId="77777777" w:rsidR="00CD1678" w:rsidRPr="00F12847" w:rsidRDefault="00CD1678" w:rsidP="00CD1678">
      <w:pPr>
        <w:spacing w:after="0"/>
        <w:ind w:left="120"/>
        <w:jc w:val="center"/>
        <w:rPr>
          <w:lang w:val="ru-RU"/>
        </w:rPr>
      </w:pPr>
      <w:r w:rsidRPr="00F12847">
        <w:rPr>
          <w:rFonts w:ascii="Times New Roman" w:hAnsi="Times New Roman" w:cs="Times New Roman"/>
          <w:b/>
          <w:bCs/>
          <w:sz w:val="28"/>
          <w:szCs w:val="28"/>
          <w:highlight w:val="yellow"/>
          <w:lang w:val="ru-RU"/>
        </w:rPr>
        <w:t>Введите наименование учебного заведения</w:t>
      </w:r>
    </w:p>
    <w:p w14:paraId="57501D2F" w14:textId="77777777" w:rsidR="00CD1678" w:rsidRPr="00F12847" w:rsidRDefault="00CD1678" w:rsidP="00CD1678">
      <w:pPr>
        <w:spacing w:after="0"/>
        <w:ind w:left="120"/>
        <w:rPr>
          <w:lang w:val="ru-RU"/>
        </w:rPr>
      </w:pPr>
    </w:p>
    <w:p w14:paraId="377C7901" w14:textId="77777777" w:rsidR="00CD1678" w:rsidRPr="00F12847" w:rsidRDefault="00CD1678" w:rsidP="00CD1678">
      <w:pPr>
        <w:spacing w:after="0"/>
        <w:ind w:left="120"/>
        <w:rPr>
          <w:lang w:val="ru-RU"/>
        </w:rPr>
      </w:pPr>
    </w:p>
    <w:p w14:paraId="3D3AE88A" w14:textId="77777777" w:rsidR="00CD1678" w:rsidRPr="00F12847" w:rsidRDefault="00CD1678" w:rsidP="00CD167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D1678" w:rsidRPr="00570068" w14:paraId="3F99E323" w14:textId="77777777" w:rsidTr="002815D9">
        <w:tc>
          <w:tcPr>
            <w:tcW w:w="3114" w:type="dxa"/>
          </w:tcPr>
          <w:p w14:paraId="17F7D36C" w14:textId="77777777" w:rsidR="00CD1678" w:rsidRPr="0040209D" w:rsidRDefault="00CD1678" w:rsidP="002815D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19768F2F" w14:textId="77777777" w:rsidR="00CD1678" w:rsidRPr="008944ED" w:rsidRDefault="00CD1678" w:rsidP="002815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745FB358" w14:textId="77777777" w:rsidR="00CD1678" w:rsidRDefault="00CD1678" w:rsidP="002815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6703CCB" w14:textId="77777777" w:rsidR="00CD1678" w:rsidRPr="008944ED" w:rsidRDefault="00CD1678" w:rsidP="002815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6AD8FB1B" w14:textId="77777777" w:rsidR="00CD1678" w:rsidRDefault="00CD1678" w:rsidP="002815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F128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1261FF7" w14:textId="77777777" w:rsidR="00CD1678" w:rsidRPr="0040209D" w:rsidRDefault="00CD1678" w:rsidP="002815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EA50299" w14:textId="77777777" w:rsidR="00CD1678" w:rsidRPr="0040209D" w:rsidRDefault="00CD1678" w:rsidP="002815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B618671" w14:textId="77777777" w:rsidR="00CD1678" w:rsidRPr="008944ED" w:rsidRDefault="00CD1678" w:rsidP="002815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576F753E" w14:textId="77777777" w:rsidR="00CD1678" w:rsidRDefault="00CD1678" w:rsidP="002815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9F19D58" w14:textId="77777777" w:rsidR="00CD1678" w:rsidRPr="008944ED" w:rsidRDefault="00CD1678" w:rsidP="002815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52E204B" w14:textId="77777777" w:rsidR="00CD1678" w:rsidRDefault="00CD1678" w:rsidP="002815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599C999" w14:textId="77777777" w:rsidR="00CD1678" w:rsidRPr="0040209D" w:rsidRDefault="00CD1678" w:rsidP="002815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7D798DE" w14:textId="77777777" w:rsidR="00CD1678" w:rsidRDefault="00CD1678" w:rsidP="002815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251075E2" w14:textId="77777777" w:rsidR="00CD1678" w:rsidRPr="008944ED" w:rsidRDefault="00CD1678" w:rsidP="002815D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 w:rsidRPr="007D63CE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val="ru-RU"/>
              </w:rPr>
              <w:t>Укажите должность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14:paraId="0387350C" w14:textId="77777777" w:rsidR="00CD1678" w:rsidRDefault="00CD1678" w:rsidP="002815D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50ACDF2" w14:textId="77777777" w:rsidR="00CD1678" w:rsidRPr="008944ED" w:rsidRDefault="00CD1678" w:rsidP="002815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A8BACC8" w14:textId="77777777" w:rsidR="00CD1678" w:rsidRDefault="00CD1678" w:rsidP="002815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B7055D7" w14:textId="77777777" w:rsidR="00CD1678" w:rsidRPr="0040209D" w:rsidRDefault="00CD1678" w:rsidP="002815D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C727A68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0ECECC43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2E7EF012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56CCB230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05DCB881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679D3AF3" w14:textId="77777777" w:rsidR="0099636D" w:rsidRPr="0099636D" w:rsidRDefault="0099636D" w:rsidP="009963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14:paraId="3D0EA9BF" w14:textId="77777777" w:rsidR="0099636D" w:rsidRDefault="0099636D" w:rsidP="009963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ДЛЯ УЧАЩИХСЯ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С ЗАДЕРЖКОЙ </w:t>
      </w:r>
    </w:p>
    <w:p w14:paraId="015C02AD" w14:textId="11A68A27" w:rsidR="0099636D" w:rsidRPr="0099636D" w:rsidRDefault="0099636D" w:rsidP="009963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14:paraId="28548E63" w14:textId="77777777" w:rsidR="0099636D" w:rsidRDefault="0099636D" w:rsidP="0099636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(вариант 7) </w:t>
      </w:r>
    </w:p>
    <w:p w14:paraId="2C72B6B5" w14:textId="7692EB56" w:rsidR="00B6416E" w:rsidRPr="00FE0C13" w:rsidRDefault="00000000" w:rsidP="0099636D">
      <w:pPr>
        <w:spacing w:after="0" w:line="408" w:lineRule="auto"/>
        <w:ind w:left="120"/>
        <w:jc w:val="center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10015806)</w:t>
      </w:r>
    </w:p>
    <w:p w14:paraId="47D80B88" w14:textId="77777777" w:rsidR="00B6416E" w:rsidRPr="00FE0C13" w:rsidRDefault="00000000">
      <w:pPr>
        <w:spacing w:after="0" w:line="408" w:lineRule="auto"/>
        <w:ind w:left="120"/>
        <w:jc w:val="center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463F28B6" w14:textId="77777777" w:rsidR="00B6416E" w:rsidRPr="00FE0C13" w:rsidRDefault="00000000">
      <w:pPr>
        <w:spacing w:after="0" w:line="408" w:lineRule="auto"/>
        <w:ind w:left="120"/>
        <w:jc w:val="center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14:paraId="0009B2D3" w14:textId="77777777" w:rsidR="00B6416E" w:rsidRPr="00FE0C13" w:rsidRDefault="00B6416E">
      <w:pPr>
        <w:spacing w:after="0"/>
        <w:ind w:left="120"/>
        <w:jc w:val="center"/>
        <w:rPr>
          <w:lang w:val="ru-RU"/>
        </w:rPr>
      </w:pPr>
    </w:p>
    <w:p w14:paraId="0F1E00ED" w14:textId="77777777" w:rsidR="00B6416E" w:rsidRPr="00FE0C13" w:rsidRDefault="00B6416E">
      <w:pPr>
        <w:spacing w:after="0"/>
        <w:ind w:left="120"/>
        <w:jc w:val="center"/>
        <w:rPr>
          <w:lang w:val="ru-RU"/>
        </w:rPr>
      </w:pPr>
    </w:p>
    <w:p w14:paraId="0D164763" w14:textId="77777777" w:rsidR="00B6416E" w:rsidRPr="00FE0C13" w:rsidRDefault="00B6416E">
      <w:pPr>
        <w:spacing w:after="0"/>
        <w:ind w:left="120"/>
        <w:jc w:val="center"/>
        <w:rPr>
          <w:lang w:val="ru-RU"/>
        </w:rPr>
      </w:pPr>
    </w:p>
    <w:p w14:paraId="2ABD6672" w14:textId="77777777" w:rsidR="00B6416E" w:rsidRPr="00FE0C13" w:rsidRDefault="00B6416E">
      <w:pPr>
        <w:spacing w:after="0"/>
        <w:ind w:left="120"/>
        <w:jc w:val="center"/>
        <w:rPr>
          <w:lang w:val="ru-RU"/>
        </w:rPr>
      </w:pPr>
    </w:p>
    <w:p w14:paraId="3F0FDDA7" w14:textId="77777777" w:rsidR="00B6416E" w:rsidRPr="00FE0C13" w:rsidRDefault="00B6416E">
      <w:pPr>
        <w:spacing w:after="0"/>
        <w:ind w:left="120"/>
        <w:jc w:val="center"/>
        <w:rPr>
          <w:lang w:val="ru-RU"/>
        </w:rPr>
      </w:pPr>
    </w:p>
    <w:p w14:paraId="5EB726CF" w14:textId="77777777" w:rsidR="00B6416E" w:rsidRPr="00FE0C13" w:rsidRDefault="00B6416E">
      <w:pPr>
        <w:spacing w:after="0"/>
        <w:ind w:left="120"/>
        <w:jc w:val="center"/>
        <w:rPr>
          <w:lang w:val="ru-RU"/>
        </w:rPr>
      </w:pPr>
    </w:p>
    <w:p w14:paraId="6D6039E1" w14:textId="77777777" w:rsidR="00B6416E" w:rsidRPr="00FE0C13" w:rsidRDefault="00B6416E" w:rsidP="0099636D">
      <w:pPr>
        <w:spacing w:after="0"/>
        <w:rPr>
          <w:lang w:val="ru-RU"/>
        </w:rPr>
      </w:pPr>
    </w:p>
    <w:p w14:paraId="5BC0886D" w14:textId="77777777" w:rsidR="00CD1678" w:rsidRDefault="00CD1678" w:rsidP="00CD167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highlight w:val="yellow"/>
          <w:lang w:val="ru-RU"/>
        </w:rPr>
      </w:pP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>укажите населенный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пункт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299161D7" w14:textId="1BFDCB9B" w:rsidR="00B6416E" w:rsidRPr="00CD1678" w:rsidRDefault="00CD1678" w:rsidP="00CD167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2026</w:t>
      </w:r>
      <w:r w:rsidRPr="00F12847">
        <w:rPr>
          <w:rFonts w:ascii="Times New Roman" w:hAnsi="Times New Roman"/>
          <w:b/>
          <w:color w:val="000000"/>
          <w:sz w:val="28"/>
          <w:highlight w:val="yellow"/>
          <w:lang w:val="ru-RU"/>
        </w:rPr>
        <w:t xml:space="preserve"> год</w:t>
      </w:r>
    </w:p>
    <w:p w14:paraId="49633E76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7F600809" w14:textId="77777777" w:rsidR="00B6416E" w:rsidRPr="00FE0C13" w:rsidRDefault="00B6416E">
      <w:pPr>
        <w:rPr>
          <w:lang w:val="ru-RU"/>
        </w:rPr>
        <w:sectPr w:rsidR="00B6416E" w:rsidRPr="00FE0C1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1877990"/>
    </w:p>
    <w:p w14:paraId="222132F0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81877991"/>
      <w:bookmarkEnd w:id="0"/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B8F4F13" w14:textId="28102D21" w:rsidR="00570068" w:rsidRPr="00570068" w:rsidRDefault="00570068" w:rsidP="00570068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курса «Алгебра»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>для обучающихся с задержкой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 xml:space="preserve">психического развития (далее – ЗПР) на уровне основного общего образования </w:t>
      </w:r>
      <w:r w:rsidR="00C138BA" w:rsidRPr="00C138BA">
        <w:rPr>
          <w:rFonts w:ascii="Times New Roman" w:hAnsi="Times New Roman" w:cs="Times New Roman"/>
          <w:sz w:val="28"/>
          <w:szCs w:val="28"/>
          <w:lang w:val="ru-RU"/>
        </w:rPr>
        <w:t>составлена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</w:p>
    <w:p w14:paraId="63D9515C" w14:textId="77777777" w:rsidR="00570068" w:rsidRPr="00570068" w:rsidRDefault="00570068" w:rsidP="00570068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ООО), </w:t>
      </w:r>
    </w:p>
    <w:p w14:paraId="23131EE0" w14:textId="77777777" w:rsidR="00570068" w:rsidRPr="00570068" w:rsidRDefault="00570068" w:rsidP="00570068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</w:t>
      </w:r>
    </w:p>
    <w:p w14:paraId="2F9432CB" w14:textId="77777777" w:rsidR="00570068" w:rsidRPr="00570068" w:rsidRDefault="00570068" w:rsidP="00570068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рабочей программы основного общего образования по учебному предмету «Математика», </w:t>
      </w:r>
    </w:p>
    <w:p w14:paraId="636D7128" w14:textId="77777777" w:rsidR="00570068" w:rsidRPr="00570068" w:rsidRDefault="00570068" w:rsidP="00570068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 </w:t>
      </w:r>
    </w:p>
    <w:p w14:paraId="789AFC72" w14:textId="77777777" w:rsidR="00570068" w:rsidRPr="00570068" w:rsidRDefault="00570068" w:rsidP="00570068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с изменениями, утверждёнными:</w:t>
      </w:r>
    </w:p>
    <w:p w14:paraId="6CD39759" w14:textId="77777777" w:rsidR="00570068" w:rsidRPr="00570068" w:rsidRDefault="00570068" w:rsidP="00570068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8 октября 2025 г. № 729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14:paraId="0C622DF1" w14:textId="77777777" w:rsidR="00570068" w:rsidRPr="00570068" w:rsidRDefault="00570068" w:rsidP="00570068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570068">
        <w:rPr>
          <w:rFonts w:ascii="Times New Roman" w:hAnsi="Times New Roman" w:cs="Times New Roman"/>
          <w:sz w:val="28"/>
          <w:szCs w:val="28"/>
          <w:lang w:val="ru-RU"/>
        </w:rPr>
        <w:tab/>
        <w:t>Приказом Министерства просвещения Российской Федерации от 10 ноября 2025 г. № 808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6EABE9CA" w14:textId="2D892CBA" w:rsidR="00B6416E" w:rsidRPr="00570068" w:rsidRDefault="00570068" w:rsidP="00570068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0068">
        <w:rPr>
          <w:rFonts w:ascii="Times New Roman" w:hAnsi="Times New Roman" w:cs="Times New Roman"/>
          <w:sz w:val="28"/>
          <w:szCs w:val="28"/>
          <w:lang w:val="ru-RU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14:paraId="5434EAF5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</w:t>
      </w:r>
      <w:r w:rsidRPr="00FE0C13">
        <w:rPr>
          <w:rFonts w:ascii="Times New Roman" w:hAnsi="Times New Roman"/>
          <w:color w:val="000000"/>
          <w:sz w:val="28"/>
          <w:lang w:val="ru-RU"/>
        </w:rPr>
        <w:lastRenderedPageBreak/>
        <w:t>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0D26AD85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1FDB8C1A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449A918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78CE6200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lastRenderedPageBreak/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2092986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2ED91BE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FE0C1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14:paraId="5EFCF632" w14:textId="77777777" w:rsidR="00B6416E" w:rsidRPr="00FE0C13" w:rsidRDefault="00B6416E">
      <w:pPr>
        <w:rPr>
          <w:lang w:val="ru-RU"/>
        </w:rPr>
        <w:sectPr w:rsidR="00B6416E" w:rsidRPr="00FE0C13">
          <w:pgSz w:w="11906" w:h="16383"/>
          <w:pgMar w:top="1134" w:right="850" w:bottom="1134" w:left="1701" w:header="720" w:footer="720" w:gutter="0"/>
          <w:cols w:space="720"/>
        </w:sectPr>
      </w:pPr>
    </w:p>
    <w:p w14:paraId="297DC3A4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81877992"/>
      <w:bookmarkEnd w:id="1"/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58C73E7F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6EB578C2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2E69686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232969D3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6CD80A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14CD0E3D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19A7FAE7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5C5120FF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2F6BAF81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FE0C1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138ABA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061ECE17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66D4EB5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11558881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FE0C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962882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740EA22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706F8569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015E05D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F136E04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77703F8E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E0C13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28432775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34D6EEC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3CA52F26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80E8F5C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519E8BFF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4A6D8BBB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bookmarkStart w:id="6" w:name="_Toc124426225"/>
      <w:r w:rsidRPr="00FE0C13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FE0C13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6"/>
      <w:r w:rsidRPr="00FE0C13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FE0C13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14:paraId="67965375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0D0C9722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370EAED8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bookmarkStart w:id="7" w:name="_Toc124426226"/>
      <w:r w:rsidRPr="00FE0C13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FE0C13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7"/>
      <w:r w:rsidRPr="00FE0C13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FE0C13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14:paraId="495676D9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151A4FA1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2D6DA370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6223D242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13460E43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bookmarkStart w:id="8" w:name="_Toc124426227"/>
      <w:proofErr w:type="spellStart"/>
      <w:r w:rsidRPr="00FE0C13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FE0C13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019DE37B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212C8F92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458C9C1F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FE0C13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3E4E2C90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81063A2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07CB171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541B403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14A384B9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6027786F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6544223F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01E2C89F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FE0C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437274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02EB568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1963EB70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294BF27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61A1BAB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484BF2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43A5BEEA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4899F3FE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bookmarkStart w:id="10" w:name="_Toc124426231"/>
      <w:proofErr w:type="spellStart"/>
      <w:r w:rsidRPr="00FE0C13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FE0C13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14:paraId="55324112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3F73BAA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FE0C1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FE0C13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FE0C13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E0C13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FE0C13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FE0C13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FE0C13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14:paraId="3EB8A05B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bookmarkStart w:id="11" w:name="_Toc124426232"/>
      <w:r w:rsidRPr="00FE0C13">
        <w:rPr>
          <w:rFonts w:ascii="Times New Roman" w:hAnsi="Times New Roman"/>
          <w:color w:val="0000FF"/>
          <w:sz w:val="28"/>
          <w:lang w:val="ru-RU"/>
        </w:rPr>
        <w:lastRenderedPageBreak/>
        <w:t xml:space="preserve">Числовые </w:t>
      </w:r>
      <w:proofErr w:type="spellStart"/>
      <w:r w:rsidRPr="00FE0C13">
        <w:rPr>
          <w:rFonts w:ascii="Times New Roman" w:hAnsi="Times New Roman"/>
          <w:color w:val="0000FF"/>
          <w:sz w:val="28"/>
          <w:lang w:val="ru-RU"/>
        </w:rPr>
        <w:t>последовательности</w:t>
      </w:r>
      <w:bookmarkEnd w:id="11"/>
      <w:r w:rsidRPr="00FE0C13">
        <w:rPr>
          <w:rFonts w:ascii="Times New Roman" w:hAnsi="Times New Roman"/>
          <w:b/>
          <w:color w:val="000000"/>
          <w:sz w:val="28"/>
          <w:lang w:val="ru-RU"/>
        </w:rPr>
        <w:t>Числовые</w:t>
      </w:r>
      <w:proofErr w:type="spellEnd"/>
      <w:r w:rsidRPr="00FE0C13">
        <w:rPr>
          <w:rFonts w:ascii="Times New Roman" w:hAnsi="Times New Roman"/>
          <w:b/>
          <w:color w:val="000000"/>
          <w:sz w:val="28"/>
          <w:lang w:val="ru-RU"/>
        </w:rPr>
        <w:t xml:space="preserve"> последовательности и прогрессии</w:t>
      </w:r>
    </w:p>
    <w:p w14:paraId="4BEC945B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E0C13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4E0443F8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E0C13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14B063ED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4DF644FA" w14:textId="77777777" w:rsidR="00B6416E" w:rsidRPr="00FE0C13" w:rsidRDefault="00B6416E">
      <w:pPr>
        <w:rPr>
          <w:lang w:val="ru-RU"/>
        </w:rPr>
        <w:sectPr w:rsidR="00B6416E" w:rsidRPr="00FE0C13">
          <w:pgSz w:w="11906" w:h="16383"/>
          <w:pgMar w:top="1134" w:right="850" w:bottom="1134" w:left="1701" w:header="720" w:footer="720" w:gutter="0"/>
          <w:cols w:space="720"/>
        </w:sectPr>
      </w:pPr>
    </w:p>
    <w:p w14:paraId="7BC10867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bookmarkStart w:id="12" w:name="block-81877987"/>
      <w:bookmarkEnd w:id="3"/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376C529A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51A9A919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4C90509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5ED32C1E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E0C1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665072D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753345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E0BE651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798F7CCD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0B3BA57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A004471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74E7CAA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791168E3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BF1B23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24EDB9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64B3A79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1F0F0F4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FCA9A32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A8A43D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55A24A3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E3C79A0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112C4FF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81C2442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AA7C59A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1549125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7450F701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120D4E7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43947F5B" w14:textId="77777777" w:rsidR="00B6416E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2E68CF1" w14:textId="77777777" w:rsidR="00B6416E" w:rsidRPr="00FE0C1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1B9CCF2" w14:textId="77777777" w:rsidR="00B6416E" w:rsidRPr="00FE0C1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FF8401F" w14:textId="77777777" w:rsidR="00B6416E" w:rsidRPr="00FE0C1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1C0C7CB" w14:textId="77777777" w:rsidR="00B6416E" w:rsidRPr="00FE0C1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BBD8B1D" w14:textId="77777777" w:rsidR="00B6416E" w:rsidRPr="00FE0C1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18EC59A" w14:textId="77777777" w:rsidR="00B6416E" w:rsidRPr="00FE0C13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D3F9EB4" w14:textId="77777777" w:rsidR="00B6416E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4CB83F99" w14:textId="77777777" w:rsidR="00B6416E" w:rsidRPr="00FE0C1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36CB31D" w14:textId="77777777" w:rsidR="00B6416E" w:rsidRPr="00FE0C1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C2033E8" w14:textId="77777777" w:rsidR="00B6416E" w:rsidRPr="00FE0C1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4A7412FD" w14:textId="77777777" w:rsidR="00B6416E" w:rsidRPr="00FE0C13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209473B" w14:textId="77777777" w:rsidR="00B6416E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8FE7BAD" w14:textId="77777777" w:rsidR="00B6416E" w:rsidRPr="00FE0C1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5DB5C22" w14:textId="77777777" w:rsidR="00B6416E" w:rsidRPr="00FE0C1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B6A7EB5" w14:textId="77777777" w:rsidR="00B6416E" w:rsidRPr="00FE0C1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F8BD76C" w14:textId="77777777" w:rsidR="00B6416E" w:rsidRPr="00FE0C13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2D412D6" w14:textId="77777777" w:rsidR="00B6416E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CE39C52" w14:textId="77777777" w:rsidR="00B6416E" w:rsidRPr="00FE0C1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2F0C3F0" w14:textId="77777777" w:rsidR="00B6416E" w:rsidRPr="00FE0C1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999B955" w14:textId="77777777" w:rsidR="00B6416E" w:rsidRPr="00FE0C1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967E858" w14:textId="77777777" w:rsidR="00B6416E" w:rsidRPr="00FE0C1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2493230" w14:textId="77777777" w:rsidR="00B6416E" w:rsidRPr="00FE0C1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D173A73" w14:textId="77777777" w:rsidR="00B6416E" w:rsidRPr="00FE0C13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F2A0D8A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B565714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A575BFA" w14:textId="77777777" w:rsidR="00B6416E" w:rsidRPr="00FE0C13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4706B1F" w14:textId="77777777" w:rsidR="00B6416E" w:rsidRDefault="0000000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7CA7448" w14:textId="77777777" w:rsidR="00B6416E" w:rsidRPr="00FE0C1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CDBB6D6" w14:textId="77777777" w:rsidR="00B6416E" w:rsidRPr="00FE0C1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40210EC" w14:textId="77777777" w:rsidR="00B6416E" w:rsidRPr="00FE0C13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E501E20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12A09D26" w14:textId="77777777" w:rsidR="00B6416E" w:rsidRPr="00FE0C13" w:rsidRDefault="00000000">
      <w:pPr>
        <w:spacing w:after="0" w:line="264" w:lineRule="auto"/>
        <w:ind w:left="12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6B98775" w14:textId="77777777" w:rsidR="00B6416E" w:rsidRPr="00FE0C13" w:rsidRDefault="00B6416E">
      <w:pPr>
        <w:spacing w:after="0" w:line="264" w:lineRule="auto"/>
        <w:ind w:left="120"/>
        <w:jc w:val="both"/>
        <w:rPr>
          <w:lang w:val="ru-RU"/>
        </w:rPr>
      </w:pPr>
    </w:p>
    <w:p w14:paraId="068E6661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FE0C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E0C1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FFA46A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FE0C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F75E722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4930FB7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772BBE39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642D812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40C1678D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56AE5BA5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79FEB775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3BD100A2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5C122DE0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FE0C1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076E13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2BAAB19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4E6C4ABE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2B7C472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59C2346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0A6124B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4BCA5D64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2D6DA829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62D8F6C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387FE784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1DE187C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70228215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76E54095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53EB9621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0FEB4F8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FE0C1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15691D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Изображать </w:t>
      </w:r>
      <w:proofErr w:type="gramStart"/>
      <w:r w:rsidRPr="00FE0C13">
        <w:rPr>
          <w:rFonts w:ascii="Times New Roman" w:hAnsi="Times New Roman"/>
          <w:color w:val="000000"/>
          <w:sz w:val="28"/>
          <w:lang w:val="ru-RU"/>
        </w:rPr>
        <w:t>на координатной прямой точки</w:t>
      </w:r>
      <w:proofErr w:type="gramEnd"/>
      <w:r w:rsidRPr="00FE0C13">
        <w:rPr>
          <w:rFonts w:ascii="Times New Roman" w:hAnsi="Times New Roman"/>
          <w:color w:val="000000"/>
          <w:sz w:val="28"/>
          <w:lang w:val="ru-RU"/>
        </w:rPr>
        <w:t>, соответствующие заданным координатам, лучи, отрезки, интервалы, записывать числовые промежутки на алгебраическом языке.</w:t>
      </w:r>
    </w:p>
    <w:p w14:paraId="0126780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3BD71C27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465FD0D2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64DAE69F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3CCE55E7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E0C1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2C24739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FE0C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2333A6A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0254ACC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057537F3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7CF00DB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FE0C1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04BBACE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144A44F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0452A5A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78767803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73E70991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FE0C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166FF4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675C2D85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564B224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1B6EF6B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AFC1DD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FE0C1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05121DB3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230A05EA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5291AA17" w14:textId="77777777" w:rsidR="00B6416E" w:rsidRPr="00FE0C13" w:rsidRDefault="0000000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FE0C1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FE0C13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FE0C1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E0C13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3937042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E0C1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EA7372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FE0C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FFC2EC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489B9768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140C4813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3635CBD5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48D9766E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FE0C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9A141CF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1A6698F7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6D06EB62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3D80FC8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8646624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5EAF352A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02976E0B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0665510D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FE0C1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7E303EA" w14:textId="77777777" w:rsidR="00B6416E" w:rsidRPr="00FE0C13" w:rsidRDefault="00000000">
      <w:pPr>
        <w:spacing w:after="0" w:line="360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E0C13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E0C13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5B1A0E93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11AE0196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5B7F8559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462B8777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0EF8BBC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7749333C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4E3F727E" w14:textId="77777777" w:rsidR="00B6416E" w:rsidRPr="00FE0C13" w:rsidRDefault="00000000">
      <w:pPr>
        <w:spacing w:after="0" w:line="264" w:lineRule="auto"/>
        <w:ind w:firstLine="600"/>
        <w:jc w:val="both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14:paraId="7318229D" w14:textId="77777777" w:rsidR="00B6416E" w:rsidRPr="00FE0C13" w:rsidRDefault="00B6416E">
      <w:pPr>
        <w:rPr>
          <w:lang w:val="ru-RU"/>
        </w:rPr>
        <w:sectPr w:rsidR="00B6416E" w:rsidRPr="00FE0C13">
          <w:pgSz w:w="11906" w:h="16383"/>
          <w:pgMar w:top="1134" w:right="850" w:bottom="1134" w:left="1701" w:header="720" w:footer="720" w:gutter="0"/>
          <w:cols w:space="720"/>
        </w:sectPr>
      </w:pPr>
    </w:p>
    <w:p w14:paraId="7C5922A0" w14:textId="77777777" w:rsidR="00FE0C13" w:rsidRPr="00FE0C13" w:rsidRDefault="00000000" w:rsidP="00FE0C13">
      <w:pPr>
        <w:spacing w:before="79" w:after="19" w:line="348" w:lineRule="auto"/>
        <w:ind w:left="138" w:right="10167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6" w:name="block-81877988"/>
      <w:bookmarkEnd w:id="12"/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="00FE0C13" w:rsidRPr="00FE0C13">
        <w:rPr>
          <w:rFonts w:ascii="Times New Roman" w:eastAsia="Times New Roman" w:hAnsi="Times New Roman" w:cs="Times New Roman"/>
          <w:b/>
          <w:sz w:val="28"/>
          <w:lang w:val="ru-RU"/>
        </w:rPr>
        <w:t>ТЕМАТИЧЕСКОЕ</w:t>
      </w:r>
      <w:r w:rsidR="00FE0C13" w:rsidRPr="00FE0C13">
        <w:rPr>
          <w:rFonts w:ascii="Times New Roman" w:eastAsia="Times New Roman" w:hAnsi="Times New Roman" w:cs="Times New Roman"/>
          <w:b/>
          <w:spacing w:val="-18"/>
          <w:sz w:val="28"/>
          <w:lang w:val="ru-RU"/>
        </w:rPr>
        <w:t xml:space="preserve"> </w:t>
      </w:r>
      <w:r w:rsidR="00FE0C13" w:rsidRPr="00FE0C13">
        <w:rPr>
          <w:rFonts w:ascii="Times New Roman" w:eastAsia="Times New Roman" w:hAnsi="Times New Roman" w:cs="Times New Roman"/>
          <w:b/>
          <w:sz w:val="28"/>
          <w:lang w:val="ru-RU"/>
        </w:rPr>
        <w:t xml:space="preserve">ПЛАНИРОВАНИЕ </w:t>
      </w:r>
      <w:bookmarkStart w:id="27" w:name="_bookmark22"/>
      <w:bookmarkEnd w:id="27"/>
      <w:r w:rsidR="00FE0C13" w:rsidRPr="00FE0C13">
        <w:rPr>
          <w:rFonts w:ascii="Times New Roman" w:eastAsia="Times New Roman" w:hAnsi="Times New Roman" w:cs="Times New Roman"/>
          <w:b/>
          <w:sz w:val="28"/>
          <w:lang w:val="ru-RU"/>
        </w:rPr>
        <w:t>7 КЛАСС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FE0C13" w:rsidRPr="00FE0C13" w14:paraId="10CBD626" w14:textId="77777777" w:rsidTr="003741EE">
        <w:trPr>
          <w:trHeight w:val="919"/>
        </w:trPr>
        <w:tc>
          <w:tcPr>
            <w:tcW w:w="3256" w:type="dxa"/>
          </w:tcPr>
          <w:p w14:paraId="02924113" w14:textId="77777777" w:rsidR="00FE0C13" w:rsidRPr="00FE0C13" w:rsidRDefault="00FE0C13" w:rsidP="00FE0C13">
            <w:pPr>
              <w:spacing w:before="75" w:line="259" w:lineRule="auto"/>
              <w:ind w:left="866" w:right="245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19" w:type="dxa"/>
          </w:tcPr>
          <w:p w14:paraId="3FD72D93" w14:textId="77777777" w:rsidR="00FE0C13" w:rsidRPr="00FE0C13" w:rsidRDefault="00FE0C13" w:rsidP="00FE0C13">
            <w:pPr>
              <w:spacing w:before="75" w:line="259" w:lineRule="auto"/>
              <w:ind w:left="383" w:right="-7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2975" w:type="dxa"/>
          </w:tcPr>
          <w:p w14:paraId="3CFC38AC" w14:textId="77777777" w:rsidR="00FE0C13" w:rsidRPr="00FE0C13" w:rsidRDefault="00FE0C13" w:rsidP="00FE0C13">
            <w:pPr>
              <w:spacing w:before="75" w:line="259" w:lineRule="auto"/>
              <w:ind w:left="787" w:right="765" w:firstLine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Основное содержание</w:t>
            </w:r>
          </w:p>
        </w:tc>
        <w:tc>
          <w:tcPr>
            <w:tcW w:w="7196" w:type="dxa"/>
          </w:tcPr>
          <w:p w14:paraId="3316E7EA" w14:textId="77777777" w:rsidR="00FE0C13" w:rsidRPr="00FE0C13" w:rsidRDefault="00FE0C13" w:rsidP="00FE0C13">
            <w:pPr>
              <w:spacing w:before="75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FE0C13" w:rsidRPr="00570068" w14:paraId="07BADC6C" w14:textId="77777777" w:rsidTr="003741EE">
        <w:trPr>
          <w:trHeight w:val="7518"/>
        </w:trPr>
        <w:tc>
          <w:tcPr>
            <w:tcW w:w="3256" w:type="dxa"/>
          </w:tcPr>
          <w:p w14:paraId="76E336FC" w14:textId="77777777" w:rsidR="00FE0C13" w:rsidRPr="00FE0C13" w:rsidRDefault="00FE0C13" w:rsidP="00FE0C13">
            <w:pPr>
              <w:spacing w:before="75" w:line="256" w:lineRule="auto"/>
              <w:ind w:left="9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вычисления. Рациональные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числа</w:t>
            </w:r>
          </w:p>
        </w:tc>
        <w:tc>
          <w:tcPr>
            <w:tcW w:w="1419" w:type="dxa"/>
          </w:tcPr>
          <w:p w14:paraId="05C150D2" w14:textId="77777777" w:rsidR="00FE0C13" w:rsidRPr="00FE0C13" w:rsidRDefault="00FE0C13" w:rsidP="00FE0C13">
            <w:pPr>
              <w:spacing w:before="75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25</w:t>
            </w:r>
          </w:p>
        </w:tc>
        <w:tc>
          <w:tcPr>
            <w:tcW w:w="2975" w:type="dxa"/>
          </w:tcPr>
          <w:p w14:paraId="644631B9" w14:textId="77777777" w:rsidR="00FE0C13" w:rsidRPr="00FE0C13" w:rsidRDefault="00FE0C13" w:rsidP="00FE0C13">
            <w:pPr>
              <w:spacing w:before="75" w:line="259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Понятие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рационального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числа.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Арифметические действия</w:t>
            </w:r>
          </w:p>
          <w:p w14:paraId="73EE7134" w14:textId="77777777" w:rsidR="00FE0C13" w:rsidRPr="00FE0C13" w:rsidRDefault="00FE0C13" w:rsidP="00FE0C13">
            <w:pPr>
              <w:spacing w:line="259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 рациональными числами.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Сравнение,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упорядочивание рациональных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чисел.</w:t>
            </w:r>
          </w:p>
          <w:p w14:paraId="1D79C06B" w14:textId="77777777" w:rsidR="00FE0C13" w:rsidRPr="00FE0C13" w:rsidRDefault="00FE0C13" w:rsidP="00FE0C13">
            <w:pPr>
              <w:spacing w:line="32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Степень</w:t>
            </w:r>
          </w:p>
          <w:p w14:paraId="62D78B55" w14:textId="77777777" w:rsidR="00FE0C13" w:rsidRPr="00FE0C13" w:rsidRDefault="00FE0C13" w:rsidP="00FE0C13">
            <w:pPr>
              <w:spacing w:before="23" w:line="259" w:lineRule="auto"/>
              <w:ind w:left="174" w:right="10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натуральным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показателем.</w:t>
            </w:r>
          </w:p>
          <w:p w14:paraId="02091A25" w14:textId="77777777" w:rsidR="00FE0C13" w:rsidRPr="00FE0C13" w:rsidRDefault="00FE0C13" w:rsidP="00FE0C13">
            <w:pPr>
              <w:spacing w:before="4" w:line="256" w:lineRule="auto"/>
              <w:ind w:left="174" w:right="5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основных задач на дроби,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проценты</w:t>
            </w:r>
          </w:p>
          <w:p w14:paraId="323C9DE3" w14:textId="77777777" w:rsidR="00FE0C13" w:rsidRPr="00FE0C13" w:rsidRDefault="00FE0C13" w:rsidP="00FE0C13">
            <w:pPr>
              <w:spacing w:before="4" w:line="264" w:lineRule="auto"/>
              <w:ind w:left="174" w:right="1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реальной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практики.</w:t>
            </w:r>
          </w:p>
          <w:p w14:paraId="5A81D9E5" w14:textId="77777777" w:rsidR="00FE0C13" w:rsidRPr="00FE0C13" w:rsidRDefault="00FE0C13" w:rsidP="00FE0C13">
            <w:pPr>
              <w:spacing w:line="259" w:lineRule="auto"/>
              <w:ind w:left="174" w:right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делимости,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разложения</w:t>
            </w:r>
          </w:p>
          <w:p w14:paraId="4290FB29" w14:textId="77777777" w:rsidR="00FE0C13" w:rsidRPr="00FE0C13" w:rsidRDefault="00FE0C13" w:rsidP="00FE0C13">
            <w:pPr>
              <w:spacing w:line="261" w:lineRule="auto"/>
              <w:ind w:left="174" w:right="4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множители натуральных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чисел.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Реальные</w:t>
            </w:r>
          </w:p>
        </w:tc>
        <w:tc>
          <w:tcPr>
            <w:tcW w:w="7196" w:type="dxa"/>
          </w:tcPr>
          <w:p w14:paraId="4F002CFC" w14:textId="77777777" w:rsidR="00FE0C13" w:rsidRPr="00FE0C13" w:rsidRDefault="00FE0C13" w:rsidP="00FE0C13">
            <w:pPr>
              <w:spacing w:before="75"/>
              <w:ind w:left="13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Систематизировать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обогащать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знания</w:t>
            </w:r>
          </w:p>
          <w:p w14:paraId="54CA9843" w14:textId="77777777" w:rsidR="00FE0C13" w:rsidRPr="00FE0C13" w:rsidRDefault="00FE0C13" w:rsidP="00FE0C13">
            <w:pPr>
              <w:spacing w:before="24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обыкновенных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десятичных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дробях.</w:t>
            </w:r>
          </w:p>
          <w:p w14:paraId="7B401E93" w14:textId="77777777" w:rsidR="00FE0C13" w:rsidRPr="00FE0C13" w:rsidRDefault="00FE0C13" w:rsidP="00FE0C13">
            <w:pPr>
              <w:spacing w:before="24" w:line="259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Сравнивать и упорядочивать дроби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 преобразовывая при необходимости десятичные дроби в обыкновенные, обыкновенные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десятичные,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частности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бесконечную десятичную дробь.</w:t>
            </w:r>
          </w:p>
          <w:p w14:paraId="65E1DE3E" w14:textId="77777777" w:rsidR="00FE0C13" w:rsidRPr="00FE0C13" w:rsidRDefault="00FE0C13" w:rsidP="00FE0C13">
            <w:pPr>
              <w:spacing w:line="259" w:lineRule="auto"/>
              <w:ind w:left="138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разнообразные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способы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приемы вычисления значений дробных выражений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 содержащих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обыкновенные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дроби: заменять при необходимости десятичную дробь</w:t>
            </w:r>
          </w:p>
          <w:p w14:paraId="2517DFA5" w14:textId="77777777" w:rsidR="00FE0C13" w:rsidRPr="00FE0C13" w:rsidRDefault="00FE0C13" w:rsidP="00FE0C13">
            <w:pPr>
              <w:spacing w:line="261" w:lineRule="auto"/>
              <w:ind w:left="138" w:right="31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обыкновенной и обыкновенную десятичной, приводить выражение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форме,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наиболее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удобной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вычислений, преобразовывать дробные выражения на умножение</w:t>
            </w:r>
          </w:p>
          <w:p w14:paraId="1FEB7EBB" w14:textId="77777777" w:rsidR="00FE0C13" w:rsidRPr="00FE0C13" w:rsidRDefault="00FE0C13" w:rsidP="00FE0C13">
            <w:pPr>
              <w:spacing w:line="256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деление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десятичных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дробей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действиям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целыми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числами.</w:t>
            </w:r>
          </w:p>
          <w:p w14:paraId="286991D8" w14:textId="77777777" w:rsidR="00FE0C13" w:rsidRPr="00FE0C13" w:rsidRDefault="00FE0C13" w:rsidP="00FE0C13">
            <w:pPr>
              <w:spacing w:before="1" w:line="259" w:lineRule="auto"/>
              <w:ind w:left="138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числовые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буквенные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степени с натуральным показателем, объясняя значения основания степени и показателя степени, находить значения степеней вида </w:t>
            </w:r>
            <w:proofErr w:type="spellStart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a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vertAlign w:val="superscript"/>
                <w:lang w:val="ru-RU"/>
              </w:rPr>
              <w:t>n</w:t>
            </w:r>
            <w:proofErr w:type="spellEnd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(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a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 любое рациональное число,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n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– натуральное число).</w:t>
            </w:r>
          </w:p>
          <w:p w14:paraId="750CD100" w14:textId="77777777" w:rsidR="00FE0C13" w:rsidRPr="00FE0C13" w:rsidRDefault="00FE0C13" w:rsidP="00FE0C13">
            <w:pPr>
              <w:spacing w:line="320" w:lineRule="exact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Понимать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смысл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записи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помощью</w:t>
            </w:r>
          </w:p>
        </w:tc>
      </w:tr>
    </w:tbl>
    <w:p w14:paraId="26A6D29C" w14:textId="77777777" w:rsidR="00FE0C13" w:rsidRPr="00FE0C13" w:rsidRDefault="00FE0C13" w:rsidP="00FE0C13">
      <w:pPr>
        <w:widowControl w:val="0"/>
        <w:autoSpaceDE w:val="0"/>
        <w:autoSpaceDN w:val="0"/>
        <w:spacing w:after="0" w:line="320" w:lineRule="exact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headerReference w:type="default" r:id="rId7"/>
          <w:footerReference w:type="default" r:id="rId8"/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68EA6710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FE0C13" w:rsidRPr="00570068" w14:paraId="78EF1A85" w14:textId="77777777" w:rsidTr="003741EE">
        <w:trPr>
          <w:trHeight w:val="6480"/>
        </w:trPr>
        <w:tc>
          <w:tcPr>
            <w:tcW w:w="3256" w:type="dxa"/>
          </w:tcPr>
          <w:p w14:paraId="0380BA17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7C6FBFB2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661A0A78" w14:textId="77777777" w:rsidR="00FE0C13" w:rsidRPr="00FE0C13" w:rsidRDefault="00FE0C13" w:rsidP="00FE0C13">
            <w:pPr>
              <w:spacing w:before="75" w:line="261" w:lineRule="auto"/>
              <w:ind w:left="174" w:right="2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зависимости.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Прямая и обратная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пропорциональности</w:t>
            </w:r>
          </w:p>
        </w:tc>
        <w:tc>
          <w:tcPr>
            <w:tcW w:w="7196" w:type="dxa"/>
          </w:tcPr>
          <w:p w14:paraId="101092B6" w14:textId="77777777" w:rsidR="00FE0C13" w:rsidRPr="00FE0C13" w:rsidRDefault="00FE0C13" w:rsidP="00FE0C13">
            <w:pPr>
              <w:spacing w:before="75" w:line="264" w:lineRule="auto"/>
              <w:ind w:left="138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десятичных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дробей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степеней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10,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в реальных ситуациях.</w:t>
            </w:r>
          </w:p>
          <w:p w14:paraId="66D8FFEB" w14:textId="77777777" w:rsidR="00FE0C13" w:rsidRPr="00FE0C13" w:rsidRDefault="00FE0C13" w:rsidP="00FE0C13">
            <w:pPr>
              <w:spacing w:line="256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делимости,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разложения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множители натуральных чисел.</w:t>
            </w:r>
          </w:p>
          <w:p w14:paraId="2DDED63B" w14:textId="77777777" w:rsidR="00FE0C13" w:rsidRPr="00FE0C13" w:rsidRDefault="00FE0C13" w:rsidP="00FE0C13">
            <w:pPr>
              <w:spacing w:line="264" w:lineRule="auto"/>
              <w:ind w:left="138" w:right="10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части,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проценты,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пропорции, на нахождение дроби (процента) от величины и</w:t>
            </w:r>
          </w:p>
          <w:p w14:paraId="58CD5293" w14:textId="77777777" w:rsidR="00FE0C13" w:rsidRPr="00FE0C13" w:rsidRDefault="00FE0C13" w:rsidP="00FE0C13">
            <w:pPr>
              <w:spacing w:line="256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(проценту),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(процента), который составляет одна величина от другой.</w:t>
            </w:r>
          </w:p>
          <w:p w14:paraId="57E5B3A2" w14:textId="77777777" w:rsidR="00FE0C13" w:rsidRPr="00FE0C13" w:rsidRDefault="00FE0C13" w:rsidP="00FE0C13">
            <w:pPr>
              <w:spacing w:line="264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Приводить,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разбирать,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различные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решения, записи решений текстовых задач.</w:t>
            </w:r>
          </w:p>
          <w:p w14:paraId="22292CB7" w14:textId="77777777" w:rsidR="00FE0C13" w:rsidRPr="00FE0C13" w:rsidRDefault="00FE0C13" w:rsidP="00FE0C13">
            <w:pPr>
              <w:spacing w:line="259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 и объяснять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 опираясь на определения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,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прямо пропорциональные и обратно пропорциональные зависимости между величинами;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приводить примеры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этих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зависимостей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реального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мира,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учебных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предметов.</w:t>
            </w:r>
          </w:p>
          <w:p w14:paraId="20A51A4F" w14:textId="77777777" w:rsidR="00FE0C13" w:rsidRPr="00FE0C13" w:rsidRDefault="00FE0C13" w:rsidP="00FE0C13">
            <w:pPr>
              <w:spacing w:line="259" w:lineRule="auto"/>
              <w:ind w:left="138" w:right="64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практико-ориентированные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дроби, проценты,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прямую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обратную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пропорциональности,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пропорции</w:t>
            </w:r>
          </w:p>
        </w:tc>
      </w:tr>
      <w:tr w:rsidR="00FE0C13" w:rsidRPr="00570068" w14:paraId="45CEA100" w14:textId="77777777" w:rsidTr="003741EE">
        <w:trPr>
          <w:trHeight w:val="2979"/>
        </w:trPr>
        <w:tc>
          <w:tcPr>
            <w:tcW w:w="3256" w:type="dxa"/>
          </w:tcPr>
          <w:p w14:paraId="07D947A5" w14:textId="77777777" w:rsidR="00FE0C13" w:rsidRPr="00FE0C13" w:rsidRDefault="00FE0C13" w:rsidP="00FE0C13">
            <w:pPr>
              <w:spacing w:before="75" w:line="256" w:lineRule="auto"/>
              <w:ind w:left="9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Алгебраические выражения</w:t>
            </w:r>
          </w:p>
        </w:tc>
        <w:tc>
          <w:tcPr>
            <w:tcW w:w="1419" w:type="dxa"/>
          </w:tcPr>
          <w:p w14:paraId="359E4B00" w14:textId="77777777" w:rsidR="00FE0C13" w:rsidRPr="00FE0C13" w:rsidRDefault="00FE0C13" w:rsidP="00FE0C13">
            <w:pPr>
              <w:spacing w:before="75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27</w:t>
            </w:r>
          </w:p>
        </w:tc>
        <w:tc>
          <w:tcPr>
            <w:tcW w:w="2975" w:type="dxa"/>
          </w:tcPr>
          <w:p w14:paraId="14B01279" w14:textId="77777777" w:rsidR="00FE0C13" w:rsidRPr="00FE0C13" w:rsidRDefault="00FE0C13" w:rsidP="00FE0C13">
            <w:pPr>
              <w:spacing w:before="75" w:line="259" w:lineRule="auto"/>
              <w:ind w:left="174" w:right="12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Буквенные выражения. Переменные. Допустимые значения переменных. Формулы.</w:t>
            </w:r>
          </w:p>
          <w:p w14:paraId="41C16CC5" w14:textId="77777777" w:rsidR="00FE0C13" w:rsidRPr="00FE0C13" w:rsidRDefault="00FE0C13" w:rsidP="00FE0C13">
            <w:pPr>
              <w:spacing w:before="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Преобразование</w:t>
            </w:r>
          </w:p>
        </w:tc>
        <w:tc>
          <w:tcPr>
            <w:tcW w:w="7196" w:type="dxa"/>
          </w:tcPr>
          <w:p w14:paraId="34769FFA" w14:textId="77777777" w:rsidR="00FE0C13" w:rsidRPr="00FE0C13" w:rsidRDefault="00FE0C13" w:rsidP="00FE0C13">
            <w:pPr>
              <w:spacing w:before="75" w:line="259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Овладеть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алгебраической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терминологией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символикой,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ее в процессе освоения учебного материала.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буквенных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выражений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заданных значениях букв; выполнять вычисления по формулам.</w:t>
            </w:r>
          </w:p>
          <w:p w14:paraId="45E40E90" w14:textId="77777777" w:rsidR="00FE0C13" w:rsidRPr="00FE0C13" w:rsidRDefault="00FE0C13" w:rsidP="00FE0C13">
            <w:pPr>
              <w:spacing w:line="261" w:lineRule="auto"/>
              <w:ind w:left="138" w:right="128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Выполнять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преобразования целого выражения в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многочлен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приведением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подобных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слагаемых, раскрытием скобок.</w:t>
            </w:r>
          </w:p>
          <w:p w14:paraId="590F94DC" w14:textId="77777777" w:rsidR="00FE0C13" w:rsidRPr="00FE0C13" w:rsidRDefault="00FE0C13" w:rsidP="00FE0C13">
            <w:pPr>
              <w:spacing w:line="314" w:lineRule="exact"/>
              <w:ind w:left="13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умножение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одночлена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многочлен</w:t>
            </w:r>
          </w:p>
        </w:tc>
      </w:tr>
    </w:tbl>
    <w:p w14:paraId="2303581D" w14:textId="77777777" w:rsidR="00FE0C13" w:rsidRPr="00FE0C13" w:rsidRDefault="00FE0C13" w:rsidP="00FE0C13">
      <w:pPr>
        <w:widowControl w:val="0"/>
        <w:autoSpaceDE w:val="0"/>
        <w:autoSpaceDN w:val="0"/>
        <w:spacing w:after="0" w:line="314" w:lineRule="exact"/>
        <w:ind w:left="174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52582594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FE0C13" w:rsidRPr="00570068" w14:paraId="2E2E1422" w14:textId="77777777" w:rsidTr="003741EE">
        <w:trPr>
          <w:trHeight w:val="6804"/>
        </w:trPr>
        <w:tc>
          <w:tcPr>
            <w:tcW w:w="3256" w:type="dxa"/>
          </w:tcPr>
          <w:p w14:paraId="1AA67ED4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005C3940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6D0D027F" w14:textId="77777777" w:rsidR="00FE0C13" w:rsidRPr="00FE0C13" w:rsidRDefault="00FE0C13" w:rsidP="00FE0C13">
            <w:pPr>
              <w:spacing w:before="75" w:line="259" w:lineRule="auto"/>
              <w:ind w:left="174" w:right="6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буквенных выражений,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раскрытие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скобок и приведение</w:t>
            </w:r>
          </w:p>
          <w:p w14:paraId="2725AF76" w14:textId="77777777" w:rsidR="00FE0C13" w:rsidRPr="00FE0C13" w:rsidRDefault="00FE0C13" w:rsidP="00FE0C13">
            <w:pPr>
              <w:spacing w:line="32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подобных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слагаемых.</w:t>
            </w:r>
          </w:p>
          <w:p w14:paraId="6BC90454" w14:textId="77777777" w:rsidR="00FE0C13" w:rsidRPr="00FE0C13" w:rsidRDefault="00FE0C13" w:rsidP="00FE0C13">
            <w:pPr>
              <w:spacing w:before="31" w:line="256" w:lineRule="auto"/>
              <w:ind w:left="174" w:right="6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степени с натуральным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показателем.</w:t>
            </w:r>
          </w:p>
          <w:p w14:paraId="19B7E8C7" w14:textId="77777777" w:rsidR="00FE0C13" w:rsidRPr="00FE0C13" w:rsidRDefault="00FE0C13" w:rsidP="00FE0C13">
            <w:pPr>
              <w:spacing w:before="4" w:line="259" w:lineRule="auto"/>
              <w:ind w:left="174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Многочлены. Сложение, вычитание, умножение многочленов. Формулы сокращенного умножения.</w:t>
            </w:r>
          </w:p>
          <w:p w14:paraId="3F69E140" w14:textId="77777777" w:rsidR="00FE0C13" w:rsidRPr="00FE0C13" w:rsidRDefault="00FE0C13" w:rsidP="00FE0C13">
            <w:pPr>
              <w:spacing w:line="261" w:lineRule="auto"/>
              <w:ind w:left="174" w:right="10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Разложение многочленов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множители</w:t>
            </w:r>
          </w:p>
        </w:tc>
        <w:tc>
          <w:tcPr>
            <w:tcW w:w="7196" w:type="dxa"/>
          </w:tcPr>
          <w:p w14:paraId="5BF32E9D" w14:textId="77777777" w:rsidR="00FE0C13" w:rsidRPr="00FE0C13" w:rsidRDefault="00FE0C13" w:rsidP="00FE0C13">
            <w:pPr>
              <w:spacing w:before="75" w:line="264" w:lineRule="auto"/>
              <w:ind w:left="138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многочлена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многочлен,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формулы квадрата суммы и квадрата разности.</w:t>
            </w:r>
          </w:p>
          <w:p w14:paraId="1B501920" w14:textId="77777777" w:rsidR="00FE0C13" w:rsidRPr="00FE0C13" w:rsidRDefault="00FE0C13" w:rsidP="00FE0C13">
            <w:pPr>
              <w:spacing w:line="259" w:lineRule="auto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Осуществлять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разложение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многочленов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множители путем вынесения за скобки общего множителя, применения формулы разности квадратов, формул сокращенного умножения.</w:t>
            </w:r>
          </w:p>
          <w:p w14:paraId="6AE09D2A" w14:textId="77777777" w:rsidR="00FE0C13" w:rsidRPr="00FE0C13" w:rsidRDefault="00FE0C13" w:rsidP="00FE0C13">
            <w:pPr>
              <w:spacing w:line="256" w:lineRule="auto"/>
              <w:ind w:left="138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преобразование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многочленов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 различных задач из математики, смежных предметов, из реальной практики.</w:t>
            </w:r>
          </w:p>
          <w:p w14:paraId="45FA4B78" w14:textId="77777777" w:rsidR="00FE0C13" w:rsidRPr="00FE0C13" w:rsidRDefault="00FE0C13" w:rsidP="00FE0C13">
            <w:pPr>
              <w:spacing w:before="1"/>
              <w:ind w:lef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математики</w:t>
            </w:r>
          </w:p>
        </w:tc>
      </w:tr>
      <w:tr w:rsidR="00FE0C13" w:rsidRPr="00570068" w14:paraId="60F382D2" w14:textId="77777777" w:rsidTr="003741EE">
        <w:trPr>
          <w:trHeight w:val="2677"/>
        </w:trPr>
        <w:tc>
          <w:tcPr>
            <w:tcW w:w="3256" w:type="dxa"/>
          </w:tcPr>
          <w:p w14:paraId="38C73884" w14:textId="77777777" w:rsidR="00FE0C13" w:rsidRPr="00FE0C13" w:rsidRDefault="00FE0C13" w:rsidP="00FE0C13">
            <w:pPr>
              <w:spacing w:before="7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Уравнения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неравенства</w:t>
            </w:r>
          </w:p>
        </w:tc>
        <w:tc>
          <w:tcPr>
            <w:tcW w:w="1419" w:type="dxa"/>
          </w:tcPr>
          <w:p w14:paraId="4DCFE377" w14:textId="77777777" w:rsidR="00FE0C13" w:rsidRPr="00FE0C13" w:rsidRDefault="00FE0C13" w:rsidP="00FE0C13">
            <w:pPr>
              <w:spacing w:before="76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2975" w:type="dxa"/>
          </w:tcPr>
          <w:p w14:paraId="3B5618F5" w14:textId="77777777" w:rsidR="00FE0C13" w:rsidRPr="00FE0C13" w:rsidRDefault="00FE0C13" w:rsidP="00FE0C13">
            <w:pPr>
              <w:spacing w:before="76" w:line="259" w:lineRule="auto"/>
              <w:ind w:left="174" w:right="3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Уравнение,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правила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преобразования уравнения, равносильность уравнений.</w:t>
            </w:r>
          </w:p>
          <w:p w14:paraId="710848D7" w14:textId="77777777" w:rsidR="00FE0C13" w:rsidRPr="00FE0C13" w:rsidRDefault="00FE0C13" w:rsidP="00FE0C13">
            <w:pPr>
              <w:spacing w:line="264" w:lineRule="auto"/>
              <w:ind w:left="174" w:right="3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 с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переменной,</w:t>
            </w:r>
          </w:p>
        </w:tc>
        <w:tc>
          <w:tcPr>
            <w:tcW w:w="7196" w:type="dxa"/>
          </w:tcPr>
          <w:p w14:paraId="65DF5823" w14:textId="77777777" w:rsidR="00FE0C13" w:rsidRPr="00FE0C13" w:rsidRDefault="00FE0C13" w:rsidP="00FE0C13">
            <w:pPr>
              <w:spacing w:before="76" w:line="259" w:lineRule="auto"/>
              <w:ind w:left="174" w:right="4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линейное уравнение с одной переменной,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применяя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правила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перехода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исходного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уравнения к равносильному ему более простого вида.</w:t>
            </w:r>
          </w:p>
          <w:p w14:paraId="4445369E" w14:textId="77777777" w:rsidR="00FE0C13" w:rsidRPr="00FE0C13" w:rsidRDefault="00FE0C13" w:rsidP="00FE0C13">
            <w:pPr>
              <w:spacing w:before="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Проверять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является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конкретное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корнем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уравнения.</w:t>
            </w:r>
          </w:p>
          <w:p w14:paraId="2E4D2790" w14:textId="77777777" w:rsidR="00FE0C13" w:rsidRPr="00FE0C13" w:rsidRDefault="00FE0C13" w:rsidP="00FE0C13">
            <w:pPr>
              <w:spacing w:before="3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Подбирать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чисел,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являющихся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решением линейного уравнения с двумя переменными.</w:t>
            </w:r>
          </w:p>
        </w:tc>
      </w:tr>
    </w:tbl>
    <w:p w14:paraId="78EEA560" w14:textId="77777777" w:rsidR="00FE0C13" w:rsidRPr="00FE0C13" w:rsidRDefault="00FE0C13" w:rsidP="00FE0C13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764B5413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FE0C13" w:rsidRPr="00570068" w14:paraId="5CB880B0" w14:textId="77777777" w:rsidTr="003741EE">
        <w:trPr>
          <w:trHeight w:val="4067"/>
        </w:trPr>
        <w:tc>
          <w:tcPr>
            <w:tcW w:w="3256" w:type="dxa"/>
          </w:tcPr>
          <w:p w14:paraId="42E55503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72FB3485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2A1AC9C1" w14:textId="77777777" w:rsidR="00FE0C13" w:rsidRPr="00FE0C13" w:rsidRDefault="00FE0C13" w:rsidP="00FE0C13">
            <w:pPr>
              <w:spacing w:before="75" w:line="259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 линейных уравнений.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Решение задач с помощью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уравнений.</w:t>
            </w:r>
          </w:p>
          <w:p w14:paraId="60BAB944" w14:textId="77777777" w:rsidR="00FE0C13" w:rsidRPr="00FE0C13" w:rsidRDefault="00FE0C13" w:rsidP="00FE0C13">
            <w:pPr>
              <w:spacing w:line="259" w:lineRule="auto"/>
              <w:ind w:left="174" w:righ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Линейное уравнение с двумя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переменными и его график.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 линейных уравнений с двумя</w:t>
            </w:r>
            <w:r w:rsidRPr="00FE0C13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переменными</w:t>
            </w:r>
          </w:p>
        </w:tc>
        <w:tc>
          <w:tcPr>
            <w:tcW w:w="7196" w:type="dxa"/>
          </w:tcPr>
          <w:p w14:paraId="766262D5" w14:textId="77777777" w:rsidR="00FE0C13" w:rsidRPr="00FE0C13" w:rsidRDefault="00FE0C13" w:rsidP="00FE0C13">
            <w:pPr>
              <w:spacing w:before="75" w:line="261" w:lineRule="auto"/>
              <w:ind w:left="174" w:right="43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координатной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линейного уравнения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двумя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переменными;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пользуясь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графиком,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приводить примеры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 уравнения.</w:t>
            </w:r>
          </w:p>
          <w:p w14:paraId="37766C42" w14:textId="77777777" w:rsidR="00FE0C13" w:rsidRPr="00FE0C13" w:rsidRDefault="00FE0C13" w:rsidP="00FE0C13">
            <w:pPr>
              <w:spacing w:line="259" w:lineRule="auto"/>
              <w:ind w:left="174" w:right="33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решение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линейных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 с двумя переменными.</w:t>
            </w:r>
          </w:p>
          <w:p w14:paraId="5523E296" w14:textId="77777777" w:rsidR="00FE0C13" w:rsidRPr="00FE0C13" w:rsidRDefault="00FE0C13" w:rsidP="00FE0C13">
            <w:pPr>
              <w:spacing w:line="256" w:lineRule="auto"/>
              <w:ind w:left="174" w:right="10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Составлять и решать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 или систему уравнений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условию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задачи,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интерпретировать в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соответствии с контекстом задачи полученный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</w:t>
            </w:r>
          </w:p>
        </w:tc>
      </w:tr>
      <w:tr w:rsidR="00FE0C13" w:rsidRPr="00570068" w14:paraId="54B1102A" w14:textId="77777777" w:rsidTr="003741EE">
        <w:trPr>
          <w:trHeight w:val="5119"/>
        </w:trPr>
        <w:tc>
          <w:tcPr>
            <w:tcW w:w="3256" w:type="dxa"/>
          </w:tcPr>
          <w:p w14:paraId="2D2DC4DE" w14:textId="77777777" w:rsidR="00FE0C13" w:rsidRPr="00FE0C13" w:rsidRDefault="00FE0C13" w:rsidP="00FE0C13">
            <w:pPr>
              <w:spacing w:before="75" w:line="264" w:lineRule="auto"/>
              <w:ind w:left="9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Координаты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графики.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</w:tc>
        <w:tc>
          <w:tcPr>
            <w:tcW w:w="1419" w:type="dxa"/>
          </w:tcPr>
          <w:p w14:paraId="4FE645D3" w14:textId="77777777" w:rsidR="00FE0C13" w:rsidRPr="00FE0C13" w:rsidRDefault="00FE0C13" w:rsidP="00FE0C13">
            <w:pPr>
              <w:spacing w:before="75"/>
              <w:ind w:left="38" w:right="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24</w:t>
            </w:r>
          </w:p>
        </w:tc>
        <w:tc>
          <w:tcPr>
            <w:tcW w:w="2975" w:type="dxa"/>
          </w:tcPr>
          <w:p w14:paraId="50118CF0" w14:textId="77777777" w:rsidR="00FE0C13" w:rsidRPr="00FE0C13" w:rsidRDefault="00FE0C13" w:rsidP="00FE0C13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точки</w:t>
            </w:r>
          </w:p>
          <w:p w14:paraId="4C58B27F" w14:textId="77777777" w:rsidR="00FE0C13" w:rsidRPr="00FE0C13" w:rsidRDefault="00FE0C13" w:rsidP="00FE0C13">
            <w:pPr>
              <w:spacing w:before="32" w:line="256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прямой.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Числовые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промежутки.</w:t>
            </w:r>
          </w:p>
          <w:p w14:paraId="01C48DC7" w14:textId="77777777" w:rsidR="00FE0C13" w:rsidRPr="00FE0C13" w:rsidRDefault="00FE0C13" w:rsidP="00FE0C13">
            <w:pPr>
              <w:spacing w:before="2" w:line="259" w:lineRule="auto"/>
              <w:ind w:left="174" w:right="5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Расстояние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между двумя точками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координатной прямой.</w:t>
            </w:r>
          </w:p>
          <w:p w14:paraId="6C7FC463" w14:textId="77777777" w:rsidR="00FE0C13" w:rsidRPr="00FE0C13" w:rsidRDefault="00FE0C13" w:rsidP="00FE0C13">
            <w:pPr>
              <w:spacing w:line="261" w:lineRule="auto"/>
              <w:ind w:left="174" w:right="5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Прямоугольная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 на плоскости.</w:t>
            </w:r>
          </w:p>
          <w:p w14:paraId="7C9DF38A" w14:textId="77777777" w:rsidR="00FE0C13" w:rsidRPr="00FE0C13" w:rsidRDefault="00FE0C13" w:rsidP="00FE0C13">
            <w:pPr>
              <w:spacing w:line="259" w:lineRule="auto"/>
              <w:ind w:left="174" w:right="4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графиков,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заданных формулами.</w:t>
            </w:r>
          </w:p>
          <w:p w14:paraId="5294E35A" w14:textId="77777777" w:rsidR="00FE0C13" w:rsidRPr="00FE0C13" w:rsidRDefault="00FE0C13" w:rsidP="00FE0C13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Чтение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графиков</w:t>
            </w:r>
          </w:p>
        </w:tc>
        <w:tc>
          <w:tcPr>
            <w:tcW w:w="7196" w:type="dxa"/>
          </w:tcPr>
          <w:p w14:paraId="34E2D507" w14:textId="77777777" w:rsidR="00FE0C13" w:rsidRPr="00FE0C13" w:rsidRDefault="00FE0C13" w:rsidP="00FE0C13">
            <w:pPr>
              <w:spacing w:before="75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Изображать </w:t>
            </w:r>
            <w:proofErr w:type="gramStart"/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координатной прямой точки</w:t>
            </w:r>
            <w:proofErr w:type="gramEnd"/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 соответствующие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заданным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координатам,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лучи,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отрезки, интервалы; записывать их на алгебраическом языке.</w:t>
            </w:r>
          </w:p>
          <w:p w14:paraId="7D134581" w14:textId="77777777" w:rsidR="00FE0C13" w:rsidRPr="00FE0C13" w:rsidRDefault="00FE0C13" w:rsidP="00FE0C13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Отмечать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координатной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плоскости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точки</w:t>
            </w:r>
          </w:p>
          <w:p w14:paraId="675E6F81" w14:textId="77777777" w:rsidR="00FE0C13" w:rsidRPr="00FE0C13" w:rsidRDefault="00FE0C13" w:rsidP="00FE0C13">
            <w:pPr>
              <w:spacing w:before="25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заданным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координатам;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несложных зависимостей, заданных формулами, в том числе</w:t>
            </w:r>
          </w:p>
          <w:p w14:paraId="2CE89BA1" w14:textId="77777777" w:rsidR="00FE0C13" w:rsidRPr="00FE0C13" w:rsidRDefault="00FE0C13" w:rsidP="00FE0C13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лабораторий.</w:t>
            </w:r>
          </w:p>
          <w:p w14:paraId="72A73B50" w14:textId="77777777" w:rsidR="00FE0C13" w:rsidRPr="00FE0C13" w:rsidRDefault="00FE0C13" w:rsidP="00FE0C13">
            <w:pPr>
              <w:spacing w:before="23" w:line="261" w:lineRule="auto"/>
              <w:ind w:left="174" w:right="2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Применять, изучать преимущества, интерпретировать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графический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представления и анализа разнообразной жизненной информации.</w:t>
            </w:r>
          </w:p>
          <w:p w14:paraId="149B6560" w14:textId="77777777" w:rsidR="00FE0C13" w:rsidRPr="00FE0C13" w:rsidRDefault="00FE0C13" w:rsidP="00FE0C13">
            <w:pPr>
              <w:spacing w:line="256" w:lineRule="auto"/>
              <w:ind w:left="174" w:right="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функции,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овладевать функциональной терминологией.</w:t>
            </w:r>
          </w:p>
          <w:p w14:paraId="288CCA5A" w14:textId="77777777" w:rsidR="00FE0C13" w:rsidRPr="00FE0C13" w:rsidRDefault="00FE0C13" w:rsidP="00FE0C13">
            <w:pPr>
              <w:spacing w:before="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линейную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функцию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6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68"/>
                <w:sz w:val="28"/>
                <w:lang w:val="ru-RU"/>
              </w:rPr>
              <w:t xml:space="preserve"> </w:t>
            </w:r>
            <w:proofErr w:type="spellStart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kx</w:t>
            </w:r>
            <w:proofErr w:type="spellEnd"/>
            <w:r w:rsidRPr="00FE0C13">
              <w:rPr>
                <w:rFonts w:ascii="Times New Roman" w:eastAsia="Times New Roman" w:hAnsi="Times New Roman" w:cs="Times New Roman"/>
                <w:i/>
                <w:spacing w:val="6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+</w:t>
            </w:r>
            <w:r w:rsidRPr="00FE0C13">
              <w:rPr>
                <w:rFonts w:ascii="Times New Roman" w:eastAsia="Times New Roman" w:hAnsi="Times New Roman" w:cs="Times New Roman"/>
                <w:spacing w:val="6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b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,</w:t>
            </w:r>
          </w:p>
          <w:p w14:paraId="3C3B9432" w14:textId="77777777" w:rsidR="00FE0C13" w:rsidRPr="00FE0C13" w:rsidRDefault="00FE0C13" w:rsidP="00FE0C13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описывать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зависимости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значений</w:t>
            </w:r>
          </w:p>
        </w:tc>
      </w:tr>
    </w:tbl>
    <w:p w14:paraId="27C5F878" w14:textId="77777777" w:rsidR="00FE0C13" w:rsidRPr="00FE0C13" w:rsidRDefault="00FE0C13" w:rsidP="00FE0C13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70D9EBEE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9"/>
        <w:gridCol w:w="2975"/>
        <w:gridCol w:w="7196"/>
      </w:tblGrid>
      <w:tr w:rsidR="00FE0C13" w:rsidRPr="00570068" w14:paraId="7CCFFB1A" w14:textId="77777777" w:rsidTr="003741EE">
        <w:trPr>
          <w:trHeight w:val="3721"/>
        </w:trPr>
        <w:tc>
          <w:tcPr>
            <w:tcW w:w="3256" w:type="dxa"/>
          </w:tcPr>
          <w:p w14:paraId="733D0F94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088BA65E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707A1287" w14:textId="77777777" w:rsidR="00FE0C13" w:rsidRPr="00FE0C13" w:rsidRDefault="00FE0C13" w:rsidP="00FE0C13">
            <w:pPr>
              <w:spacing w:before="75" w:line="259" w:lineRule="auto"/>
              <w:ind w:left="174" w:right="3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реальных зависимостей.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функции. График функции. Свойства функций. Линейная функция. Построение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 линейной функции.</w:t>
            </w:r>
          </w:p>
          <w:p w14:paraId="1625AF98" w14:textId="77777777" w:rsidR="00FE0C13" w:rsidRPr="00FE0C13" w:rsidRDefault="00FE0C13" w:rsidP="00FE0C13">
            <w:pPr>
              <w:spacing w:line="321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3ECE1916" w14:textId="77777777" w:rsidR="00FE0C13" w:rsidRPr="00FE0C13" w:rsidRDefault="00FE0C13" w:rsidP="00FE0C13">
            <w:pPr>
              <w:spacing w:before="3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7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-2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|</w:t>
            </w:r>
            <w:r w:rsidRPr="00FE0C13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х</w:t>
            </w:r>
            <w:r w:rsidRPr="00FE0C13">
              <w:rPr>
                <w:rFonts w:ascii="Times New Roman" w:eastAsia="Times New Roman" w:hAnsi="Times New Roman" w:cs="Times New Roman"/>
                <w:i/>
                <w:spacing w:val="-3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|</w:t>
            </w:r>
          </w:p>
        </w:tc>
        <w:tc>
          <w:tcPr>
            <w:tcW w:w="7196" w:type="dxa"/>
          </w:tcPr>
          <w:p w14:paraId="03A523AF" w14:textId="77777777" w:rsidR="00FE0C13" w:rsidRPr="00FE0C13" w:rsidRDefault="00FE0C13" w:rsidP="00FE0C13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коэффициентов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k</w:t>
            </w:r>
            <w:r w:rsidRPr="00FE0C13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b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.</w:t>
            </w:r>
          </w:p>
          <w:p w14:paraId="71569702" w14:textId="77777777" w:rsidR="00FE0C13" w:rsidRPr="00FE0C13" w:rsidRDefault="00FE0C13" w:rsidP="00FE0C13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графики</w:t>
            </w:r>
            <w:r w:rsidRPr="00FE0C1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линейной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функции,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функции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-2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|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х</w:t>
            </w:r>
            <w:r w:rsidRPr="00FE0C13">
              <w:rPr>
                <w:rFonts w:ascii="Times New Roman" w:eastAsia="Times New Roman" w:hAnsi="Times New Roman" w:cs="Times New Roman"/>
                <w:i/>
                <w:spacing w:val="-3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|.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цифровые ресурсы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построения графиков функций и изучения их свойств.</w:t>
            </w:r>
          </w:p>
          <w:p w14:paraId="21EC2EE6" w14:textId="77777777" w:rsidR="00FE0C13" w:rsidRPr="00FE0C13" w:rsidRDefault="00FE0C13" w:rsidP="00FE0C13">
            <w:pPr>
              <w:spacing w:before="4" w:line="264" w:lineRule="auto"/>
              <w:ind w:left="174" w:right="13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линейных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зависимостей в реальных процессах и явлениях</w:t>
            </w:r>
          </w:p>
        </w:tc>
      </w:tr>
      <w:tr w:rsidR="00FE0C13" w:rsidRPr="00570068" w14:paraId="1DA52C0B" w14:textId="77777777" w:rsidTr="003741EE">
        <w:trPr>
          <w:trHeight w:val="4110"/>
        </w:trPr>
        <w:tc>
          <w:tcPr>
            <w:tcW w:w="3256" w:type="dxa"/>
          </w:tcPr>
          <w:p w14:paraId="51E11492" w14:textId="77777777" w:rsidR="00FE0C13" w:rsidRPr="00FE0C13" w:rsidRDefault="00FE0C13" w:rsidP="00FE0C13">
            <w:pPr>
              <w:spacing w:before="105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обобщение</w:t>
            </w:r>
          </w:p>
        </w:tc>
        <w:tc>
          <w:tcPr>
            <w:tcW w:w="1419" w:type="dxa"/>
          </w:tcPr>
          <w:p w14:paraId="42DF1642" w14:textId="77777777" w:rsidR="00FE0C13" w:rsidRPr="00FE0C13" w:rsidRDefault="00FE0C13" w:rsidP="00FE0C13">
            <w:pPr>
              <w:spacing w:before="105"/>
              <w:ind w:left="38" w:right="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2975" w:type="dxa"/>
          </w:tcPr>
          <w:p w14:paraId="0365A711" w14:textId="77777777" w:rsidR="00FE0C13" w:rsidRPr="00FE0C13" w:rsidRDefault="00FE0C13" w:rsidP="00FE0C13">
            <w:pPr>
              <w:spacing w:before="105" w:line="261" w:lineRule="auto"/>
              <w:ind w:left="174" w:right="5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Повторение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 и методов курса</w:t>
            </w:r>
          </w:p>
          <w:p w14:paraId="6DC6D66B" w14:textId="77777777" w:rsidR="00FE0C13" w:rsidRPr="00FE0C13" w:rsidRDefault="00FE0C13" w:rsidP="00FE0C13">
            <w:pPr>
              <w:spacing w:line="259" w:lineRule="auto"/>
              <w:ind w:left="174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класса,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обобщение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знаний</w:t>
            </w:r>
          </w:p>
        </w:tc>
        <w:tc>
          <w:tcPr>
            <w:tcW w:w="7196" w:type="dxa"/>
          </w:tcPr>
          <w:p w14:paraId="001CBD43" w14:textId="77777777" w:rsidR="00FE0C13" w:rsidRPr="00FE0C13" w:rsidRDefault="00FE0C13" w:rsidP="00FE0C13">
            <w:pPr>
              <w:spacing w:before="105" w:line="261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Выбирать,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способы</w:t>
            </w:r>
            <w:r w:rsidRPr="00FE0C1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чисел, вычислений, преобразований выражений, решения уравнений.</w:t>
            </w:r>
          </w:p>
          <w:p w14:paraId="69956683" w14:textId="77777777" w:rsidR="00FE0C13" w:rsidRPr="00FE0C13" w:rsidRDefault="00FE0C13" w:rsidP="00FE0C13">
            <w:pPr>
              <w:spacing w:line="256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Осуществлять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самоконтроль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выполняемых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действий и самопроверку результата вычислений, преобразований, построений.</w:t>
            </w:r>
          </w:p>
          <w:p w14:paraId="238AB21E" w14:textId="77777777" w:rsidR="00FE0C13" w:rsidRPr="00FE0C13" w:rsidRDefault="00FE0C13" w:rsidP="00FE0C13">
            <w:pPr>
              <w:spacing w:before="2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задачи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 реальной жизни,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 математические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знания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других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предметов.</w:t>
            </w:r>
          </w:p>
          <w:p w14:paraId="1ADFFACC" w14:textId="77777777" w:rsidR="00FE0C13" w:rsidRPr="00FE0C13" w:rsidRDefault="00FE0C13" w:rsidP="00FE0C13">
            <w:pPr>
              <w:spacing w:before="4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текстовые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задачи,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сравнивать,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выбирать способы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 задачи</w:t>
            </w:r>
          </w:p>
        </w:tc>
      </w:tr>
      <w:tr w:rsidR="00FE0C13" w:rsidRPr="00FE0C13" w14:paraId="5F864C54" w14:textId="77777777" w:rsidTr="003741EE">
        <w:trPr>
          <w:trHeight w:val="912"/>
        </w:trPr>
        <w:tc>
          <w:tcPr>
            <w:tcW w:w="3256" w:type="dxa"/>
          </w:tcPr>
          <w:p w14:paraId="649763DB" w14:textId="77777777" w:rsidR="00FE0C13" w:rsidRPr="00FE0C13" w:rsidRDefault="00FE0C13" w:rsidP="00FE0C13">
            <w:pPr>
              <w:spacing w:before="76" w:line="256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ПРОГРАММЕ</w:t>
            </w:r>
          </w:p>
        </w:tc>
        <w:tc>
          <w:tcPr>
            <w:tcW w:w="1419" w:type="dxa"/>
          </w:tcPr>
          <w:p w14:paraId="1EDEBBCD" w14:textId="77777777" w:rsidR="00FE0C13" w:rsidRPr="00FE0C13" w:rsidRDefault="00FE0C13" w:rsidP="00FE0C13">
            <w:pPr>
              <w:spacing w:before="76"/>
              <w:ind w:left="38" w:righ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102</w:t>
            </w:r>
          </w:p>
        </w:tc>
        <w:tc>
          <w:tcPr>
            <w:tcW w:w="2975" w:type="dxa"/>
          </w:tcPr>
          <w:p w14:paraId="61D768E2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196" w:type="dxa"/>
          </w:tcPr>
          <w:p w14:paraId="1FDF95E6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3E2B2010" w14:textId="77777777" w:rsidR="00FE0C13" w:rsidRPr="00FE0C13" w:rsidRDefault="00FE0C13" w:rsidP="00FE0C13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1779CEB8" w14:textId="77777777" w:rsidR="00FE0C13" w:rsidRPr="00FE0C13" w:rsidRDefault="00FE0C13" w:rsidP="00FE0C13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8" w:name="_bookmark23"/>
      <w:bookmarkEnd w:id="28"/>
      <w:r w:rsidRPr="00FE0C1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lastRenderedPageBreak/>
        <w:t>КЛАСС</w:t>
      </w:r>
    </w:p>
    <w:p w14:paraId="36FC3891" w14:textId="77777777" w:rsidR="00FE0C13" w:rsidRPr="00FE0C13" w:rsidRDefault="00FE0C13" w:rsidP="00FE0C1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FE0C13" w:rsidRPr="00FE0C13" w14:paraId="19E2ECA6" w14:textId="77777777" w:rsidTr="003741EE">
        <w:trPr>
          <w:trHeight w:val="983"/>
        </w:trPr>
        <w:tc>
          <w:tcPr>
            <w:tcW w:w="3256" w:type="dxa"/>
          </w:tcPr>
          <w:p w14:paraId="0512F6B5" w14:textId="77777777" w:rsidR="00FE0C13" w:rsidRPr="00FE0C13" w:rsidRDefault="00FE0C13" w:rsidP="00FE0C13">
            <w:pPr>
              <w:spacing w:before="76" w:line="264" w:lineRule="auto"/>
              <w:ind w:left="866" w:right="245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12" w:type="dxa"/>
          </w:tcPr>
          <w:p w14:paraId="438F4409" w14:textId="77777777" w:rsidR="00FE0C13" w:rsidRPr="00FE0C13" w:rsidRDefault="00FE0C13" w:rsidP="00FE0C13">
            <w:pPr>
              <w:spacing w:before="76" w:line="264" w:lineRule="auto"/>
              <w:ind w:left="376" w:right="-15" w:hanging="3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2975" w:type="dxa"/>
          </w:tcPr>
          <w:p w14:paraId="6A31F5A4" w14:textId="77777777" w:rsidR="00FE0C13" w:rsidRPr="00FE0C13" w:rsidRDefault="00FE0C13" w:rsidP="00FE0C13">
            <w:pPr>
              <w:spacing w:before="76" w:line="264" w:lineRule="auto"/>
              <w:ind w:left="786" w:right="766" w:firstLine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Основное содержание</w:t>
            </w:r>
          </w:p>
        </w:tc>
        <w:tc>
          <w:tcPr>
            <w:tcW w:w="7333" w:type="dxa"/>
          </w:tcPr>
          <w:p w14:paraId="19A995C2" w14:textId="77777777" w:rsidR="00FE0C13" w:rsidRPr="00FE0C13" w:rsidRDefault="00FE0C13" w:rsidP="00FE0C13">
            <w:pPr>
              <w:spacing w:before="7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FE0C13" w:rsidRPr="00570068" w14:paraId="5E0EF917" w14:textId="77777777" w:rsidTr="003741EE">
        <w:trPr>
          <w:trHeight w:val="7871"/>
        </w:trPr>
        <w:tc>
          <w:tcPr>
            <w:tcW w:w="3256" w:type="dxa"/>
          </w:tcPr>
          <w:p w14:paraId="319D667C" w14:textId="77777777" w:rsidR="00FE0C13" w:rsidRPr="00FE0C13" w:rsidRDefault="00FE0C13" w:rsidP="00FE0C13">
            <w:pPr>
              <w:spacing w:before="76" w:line="256" w:lineRule="auto"/>
              <w:ind w:left="9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вычисления. Квадратные корни</w:t>
            </w:r>
          </w:p>
        </w:tc>
        <w:tc>
          <w:tcPr>
            <w:tcW w:w="1412" w:type="dxa"/>
          </w:tcPr>
          <w:p w14:paraId="7E717624" w14:textId="77777777" w:rsidR="00FE0C13" w:rsidRPr="00FE0C13" w:rsidRDefault="00FE0C13" w:rsidP="00FE0C13">
            <w:pPr>
              <w:spacing w:before="76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15</w:t>
            </w:r>
          </w:p>
        </w:tc>
        <w:tc>
          <w:tcPr>
            <w:tcW w:w="2975" w:type="dxa"/>
          </w:tcPr>
          <w:p w14:paraId="61CE2DC6" w14:textId="77777777" w:rsidR="00FE0C13" w:rsidRPr="00FE0C13" w:rsidRDefault="00FE0C13" w:rsidP="00FE0C13">
            <w:pPr>
              <w:spacing w:before="76" w:line="259" w:lineRule="auto"/>
              <w:ind w:left="181" w:right="4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Квадратный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корень из числа. Понятие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иррациональном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числе. Десятичные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приближения иррациональных чисел.</w:t>
            </w:r>
          </w:p>
          <w:p w14:paraId="3DBEF7F2" w14:textId="77777777" w:rsidR="00FE0C13" w:rsidRPr="00FE0C13" w:rsidRDefault="00FE0C13" w:rsidP="00FE0C13">
            <w:pPr>
              <w:spacing w:before="1" w:line="259" w:lineRule="auto"/>
              <w:ind w:left="181" w:right="6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Действительные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числа.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Сравнение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действительных чисел.</w:t>
            </w:r>
          </w:p>
          <w:p w14:paraId="623AD1C8" w14:textId="77777777" w:rsidR="00FE0C13" w:rsidRPr="00FE0C13" w:rsidRDefault="00FE0C13" w:rsidP="00FE0C13">
            <w:pPr>
              <w:spacing w:line="322" w:lineRule="exact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вида</w:t>
            </w:r>
          </w:p>
          <w:p w14:paraId="058EE1D1" w14:textId="77777777" w:rsidR="00FE0C13" w:rsidRPr="00FE0C13" w:rsidRDefault="00FE0C13" w:rsidP="00FE0C13">
            <w:pPr>
              <w:spacing w:before="23" w:line="261" w:lineRule="auto"/>
              <w:ind w:left="181" w:right="7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a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  <w:r w:rsidRPr="00FE0C13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 арифметических</w:t>
            </w:r>
          </w:p>
          <w:p w14:paraId="5579C194" w14:textId="77777777" w:rsidR="00FE0C13" w:rsidRPr="00FE0C13" w:rsidRDefault="00FE0C13" w:rsidP="00FE0C13">
            <w:pPr>
              <w:spacing w:line="259" w:lineRule="auto"/>
              <w:ind w:left="181" w:right="4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квадратных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корней.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Преобразование числовых выражений, содержащих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квадратные корни</w:t>
            </w:r>
          </w:p>
        </w:tc>
        <w:tc>
          <w:tcPr>
            <w:tcW w:w="7333" w:type="dxa"/>
          </w:tcPr>
          <w:p w14:paraId="3B041C83" w14:textId="77777777" w:rsidR="00FE0C13" w:rsidRPr="00FE0C13" w:rsidRDefault="00FE0C13" w:rsidP="00FE0C13">
            <w:pPr>
              <w:spacing w:before="76" w:line="256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определение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квадратного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корня из числа, арифметического квадратного корня.</w:t>
            </w:r>
          </w:p>
          <w:p w14:paraId="27C6ADF3" w14:textId="77777777" w:rsidR="00FE0C13" w:rsidRPr="00FE0C13" w:rsidRDefault="00FE0C13" w:rsidP="00FE0C13">
            <w:pPr>
              <w:spacing w:before="10" w:line="256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операцию извлечения квадратного корня из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числа,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используя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необходимости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калькулятор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Оценивать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квадратные корни целыми числами и десятичными дробями.</w:t>
            </w:r>
          </w:p>
          <w:p w14:paraId="0C0C0D63" w14:textId="77777777" w:rsidR="00FE0C13" w:rsidRPr="00FE0C13" w:rsidRDefault="00FE0C13" w:rsidP="00FE0C13">
            <w:pPr>
              <w:spacing w:before="1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Сравнивать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упорядочивать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рациональные</w:t>
            </w:r>
          </w:p>
          <w:p w14:paraId="456A34BB" w14:textId="77777777" w:rsidR="00FE0C13" w:rsidRPr="00FE0C13" w:rsidRDefault="00FE0C13" w:rsidP="00FE0C13">
            <w:pPr>
              <w:spacing w:before="24" w:line="256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иррациональные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числа,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записанные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 квадратных корней.</w:t>
            </w:r>
          </w:p>
          <w:p w14:paraId="1675B264" w14:textId="77777777" w:rsidR="00FE0C13" w:rsidRPr="00FE0C13" w:rsidRDefault="00FE0C13" w:rsidP="00FE0C13">
            <w:pPr>
              <w:spacing w:before="2" w:line="264" w:lineRule="auto"/>
              <w:ind w:left="174" w:right="11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Исследовать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a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точные и приближенные корни при </w:t>
            </w:r>
            <w:proofErr w:type="gramStart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a</w:t>
            </w:r>
            <w:r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&gt;</w:t>
            </w:r>
            <w:proofErr w:type="gramEnd"/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0.</w:t>
            </w:r>
          </w:p>
          <w:p w14:paraId="3C49729B" w14:textId="77777777" w:rsidR="00FE0C13" w:rsidRPr="00FE0C13" w:rsidRDefault="00FE0C13" w:rsidP="00FE0C13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Исследовать свойства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квадратных корней, проводя числовые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эксперименты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калькулятора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(компьютера).</w:t>
            </w:r>
          </w:p>
          <w:p w14:paraId="68BE7AB3" w14:textId="77777777" w:rsidR="00FE0C13" w:rsidRPr="00FE0C13" w:rsidRDefault="00FE0C13" w:rsidP="00FE0C13">
            <w:pPr>
              <w:spacing w:before="2" w:line="259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Доказывать свойства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арифметических квадратных корней; применять их для преобразования выражений.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преобразования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выражений,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содержащих квадратные корни.</w:t>
            </w:r>
          </w:p>
          <w:p w14:paraId="6E760F6C" w14:textId="77777777" w:rsidR="00FE0C13" w:rsidRPr="00FE0C13" w:rsidRDefault="00FE0C13" w:rsidP="00FE0C13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Выражать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переменные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физических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формул.</w:t>
            </w:r>
          </w:p>
          <w:p w14:paraId="423A9FBD" w14:textId="77777777" w:rsidR="00FE0C13" w:rsidRPr="00FE0C13" w:rsidRDefault="00FE0C13" w:rsidP="00FE0C13">
            <w:pPr>
              <w:spacing w:before="2" w:line="264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значения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выражений, содержащих квадратные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корни,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необходимости</w:t>
            </w:r>
          </w:p>
        </w:tc>
      </w:tr>
    </w:tbl>
    <w:p w14:paraId="7F76C29D" w14:textId="77777777" w:rsidR="00FE0C13" w:rsidRPr="00FE0C13" w:rsidRDefault="00FE0C13" w:rsidP="00FE0C13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0A150A62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FE0C13" w:rsidRPr="00570068" w14:paraId="506A5333" w14:textId="77777777" w:rsidTr="003741EE">
        <w:trPr>
          <w:trHeight w:val="1956"/>
        </w:trPr>
        <w:tc>
          <w:tcPr>
            <w:tcW w:w="3256" w:type="dxa"/>
          </w:tcPr>
          <w:p w14:paraId="643C0321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2" w:type="dxa"/>
          </w:tcPr>
          <w:p w14:paraId="6D50E54C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53798C6B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333" w:type="dxa"/>
          </w:tcPr>
          <w:p w14:paraId="790CCFCA" w14:textId="77777777" w:rsidR="00FE0C13" w:rsidRPr="00FE0C13" w:rsidRDefault="00FE0C13" w:rsidP="00FE0C13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калькулятор.</w:t>
            </w:r>
          </w:p>
          <w:p w14:paraId="7B8C804D" w14:textId="77777777" w:rsidR="00FE0C13" w:rsidRPr="00FE0C13" w:rsidRDefault="00FE0C13" w:rsidP="00FE0C13">
            <w:pPr>
              <w:spacing w:before="3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 ходе решения задач элементарные представления,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приближенными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значениями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величин.</w:t>
            </w:r>
          </w:p>
          <w:p w14:paraId="5822F6FE" w14:textId="77777777" w:rsidR="00FE0C13" w:rsidRPr="00FE0C13" w:rsidRDefault="00FE0C13" w:rsidP="00FE0C13">
            <w:pPr>
              <w:spacing w:before="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математики</w:t>
            </w:r>
          </w:p>
        </w:tc>
      </w:tr>
      <w:tr w:rsidR="00FE0C13" w:rsidRPr="00570068" w14:paraId="4376F769" w14:textId="77777777" w:rsidTr="003741EE">
        <w:trPr>
          <w:trHeight w:val="6085"/>
        </w:trPr>
        <w:tc>
          <w:tcPr>
            <w:tcW w:w="3256" w:type="dxa"/>
          </w:tcPr>
          <w:p w14:paraId="1A06BF12" w14:textId="77777777" w:rsidR="00FE0C13" w:rsidRPr="00FE0C13" w:rsidRDefault="00FE0C13" w:rsidP="00FE0C13">
            <w:pPr>
              <w:spacing w:before="54" w:line="256" w:lineRule="auto"/>
              <w:ind w:left="9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вычисления. Степень с целым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показателем</w:t>
            </w:r>
          </w:p>
        </w:tc>
        <w:tc>
          <w:tcPr>
            <w:tcW w:w="1412" w:type="dxa"/>
          </w:tcPr>
          <w:p w14:paraId="0FDCCC77" w14:textId="77777777" w:rsidR="00FE0C13" w:rsidRPr="00FE0C13" w:rsidRDefault="00FE0C13" w:rsidP="00FE0C13">
            <w:pPr>
              <w:spacing w:before="54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2975" w:type="dxa"/>
          </w:tcPr>
          <w:p w14:paraId="249CAA2E" w14:textId="77777777" w:rsidR="00FE0C13" w:rsidRPr="00FE0C13" w:rsidRDefault="00FE0C13" w:rsidP="00FE0C13">
            <w:pPr>
              <w:spacing w:before="54" w:line="256" w:lineRule="auto"/>
              <w:ind w:left="181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Степень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целым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показателем.</w:t>
            </w:r>
          </w:p>
          <w:p w14:paraId="29395BFD" w14:textId="77777777" w:rsidR="00FE0C13" w:rsidRPr="00FE0C13" w:rsidRDefault="00FE0C13" w:rsidP="00FE0C13">
            <w:pPr>
              <w:spacing w:before="2" w:line="264" w:lineRule="auto"/>
              <w:ind w:left="181" w:right="4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Стандартная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запись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числа.</w:t>
            </w:r>
          </w:p>
          <w:p w14:paraId="188AB202" w14:textId="77777777" w:rsidR="00FE0C13" w:rsidRPr="00FE0C13" w:rsidRDefault="00FE0C13" w:rsidP="00FE0C13">
            <w:pPr>
              <w:spacing w:line="259" w:lineRule="auto"/>
              <w:ind w:left="181" w:right="4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Размеры объектов окружающего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мира (от элементарных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частиц</w:t>
            </w:r>
          </w:p>
          <w:p w14:paraId="1BDBB9F1" w14:textId="77777777" w:rsidR="00FE0C13" w:rsidRPr="00FE0C13" w:rsidRDefault="00FE0C13" w:rsidP="00FE0C13">
            <w:pPr>
              <w:spacing w:line="259" w:lineRule="auto"/>
              <w:ind w:left="181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космических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объектов), длительность процессов</w:t>
            </w:r>
          </w:p>
          <w:p w14:paraId="57790367" w14:textId="77777777" w:rsidR="00FE0C13" w:rsidRPr="00FE0C13" w:rsidRDefault="00FE0C13" w:rsidP="00FE0C13">
            <w:pPr>
              <w:spacing w:line="322" w:lineRule="exact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окружающем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мире.</w:t>
            </w:r>
          </w:p>
          <w:p w14:paraId="588470BD" w14:textId="77777777" w:rsidR="00FE0C13" w:rsidRPr="00FE0C13" w:rsidRDefault="00FE0C13" w:rsidP="00FE0C13">
            <w:pPr>
              <w:spacing w:before="14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 степени</w:t>
            </w:r>
          </w:p>
          <w:p w14:paraId="6BE5F932" w14:textId="77777777" w:rsidR="00FE0C13" w:rsidRPr="00FE0C13" w:rsidRDefault="00FE0C13" w:rsidP="00FE0C13">
            <w:pPr>
              <w:spacing w:before="24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целым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показателем</w:t>
            </w:r>
          </w:p>
        </w:tc>
        <w:tc>
          <w:tcPr>
            <w:tcW w:w="7333" w:type="dxa"/>
          </w:tcPr>
          <w:p w14:paraId="7095DAA3" w14:textId="77777777" w:rsidR="00FE0C13" w:rsidRPr="00FE0C13" w:rsidRDefault="00FE0C13" w:rsidP="00FE0C13">
            <w:pPr>
              <w:spacing w:before="54" w:line="256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определение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целым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показателем.</w:t>
            </w:r>
          </w:p>
          <w:p w14:paraId="3FF19993" w14:textId="77777777" w:rsidR="00FE0C13" w:rsidRPr="00FE0C13" w:rsidRDefault="00FE0C13" w:rsidP="00FE0C13">
            <w:pPr>
              <w:spacing w:before="2" w:line="264" w:lineRule="auto"/>
              <w:ind w:left="174" w:right="14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Представлять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запись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больших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малых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 в стандартном виде.</w:t>
            </w:r>
          </w:p>
          <w:p w14:paraId="329D67B5" w14:textId="77777777" w:rsidR="00FE0C13" w:rsidRPr="00FE0C13" w:rsidRDefault="00FE0C13" w:rsidP="00FE0C13">
            <w:pPr>
              <w:spacing w:line="259" w:lineRule="auto"/>
              <w:ind w:left="174" w:right="17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Сравнивать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величины,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записанные с использованием степени 10.</w:t>
            </w:r>
          </w:p>
          <w:p w14:paraId="5BA05348" w14:textId="77777777" w:rsidR="00FE0C13" w:rsidRPr="00FE0C13" w:rsidRDefault="00FE0C13" w:rsidP="00FE0C13">
            <w:pPr>
              <w:spacing w:line="261" w:lineRule="auto"/>
              <w:ind w:left="174" w:right="12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запись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стандартном виде для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размеров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объектов,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длительности процессов в окружающем мире.</w:t>
            </w:r>
          </w:p>
          <w:p w14:paraId="30A7EAC4" w14:textId="77777777" w:rsidR="00FE0C13" w:rsidRPr="00FE0C13" w:rsidRDefault="00FE0C13" w:rsidP="00FE0C13">
            <w:pPr>
              <w:spacing w:line="314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Формулировать,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записывать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символической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форме</w:t>
            </w:r>
          </w:p>
          <w:p w14:paraId="34E6337A" w14:textId="77777777" w:rsidR="00FE0C13" w:rsidRPr="00FE0C13" w:rsidRDefault="00FE0C13" w:rsidP="00FE0C13">
            <w:pPr>
              <w:spacing w:before="11" w:line="264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иллюстрировать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примерами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степени с целым показателем.</w:t>
            </w:r>
          </w:p>
          <w:p w14:paraId="7E5193BA" w14:textId="77777777" w:rsidR="00FE0C13" w:rsidRPr="00FE0C13" w:rsidRDefault="00FE0C13" w:rsidP="00FE0C13">
            <w:pPr>
              <w:spacing w:line="256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свойства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степени для преобразования выражений,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содержащих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степени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целым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показателем.</w:t>
            </w:r>
          </w:p>
          <w:p w14:paraId="1A9D408E" w14:textId="77777777" w:rsidR="00FE0C13" w:rsidRPr="00FE0C13" w:rsidRDefault="00FE0C13" w:rsidP="00FE0C13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действия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числами,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записанными</w:t>
            </w:r>
          </w:p>
          <w:p w14:paraId="1DC25657" w14:textId="77777777" w:rsidR="00FE0C13" w:rsidRPr="00FE0C13" w:rsidRDefault="00FE0C13" w:rsidP="00FE0C13">
            <w:pPr>
              <w:spacing w:before="24" w:line="256" w:lineRule="auto"/>
              <w:ind w:left="174" w:right="6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стандартном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виде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(умножение,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деление,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возведение в степень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)</w:t>
            </w:r>
          </w:p>
        </w:tc>
      </w:tr>
      <w:tr w:rsidR="00FE0C13" w:rsidRPr="00570068" w14:paraId="0D62D5BB" w14:textId="77777777" w:rsidTr="003741EE">
        <w:trPr>
          <w:trHeight w:val="1264"/>
        </w:trPr>
        <w:tc>
          <w:tcPr>
            <w:tcW w:w="3256" w:type="dxa"/>
          </w:tcPr>
          <w:p w14:paraId="45FE4CA3" w14:textId="77777777" w:rsidR="00FE0C13" w:rsidRPr="00FE0C13" w:rsidRDefault="00FE0C13" w:rsidP="00FE0C13">
            <w:pPr>
              <w:spacing w:before="75" w:line="261" w:lineRule="auto"/>
              <w:ind w:left="9" w:right="3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Алгебраические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выражения.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Квадратный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трехчлен</w:t>
            </w:r>
          </w:p>
        </w:tc>
        <w:tc>
          <w:tcPr>
            <w:tcW w:w="1412" w:type="dxa"/>
          </w:tcPr>
          <w:p w14:paraId="47CEECB8" w14:textId="77777777" w:rsidR="00FE0C13" w:rsidRPr="00FE0C13" w:rsidRDefault="00FE0C13" w:rsidP="00FE0C13">
            <w:pPr>
              <w:spacing w:before="75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2975" w:type="dxa"/>
          </w:tcPr>
          <w:p w14:paraId="685C3113" w14:textId="77777777" w:rsidR="00FE0C13" w:rsidRPr="00FE0C13" w:rsidRDefault="00FE0C13" w:rsidP="00FE0C13">
            <w:pPr>
              <w:spacing w:before="75" w:line="256" w:lineRule="auto"/>
              <w:ind w:left="181" w:right="13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Квадратный трехчлен.</w:t>
            </w:r>
          </w:p>
          <w:p w14:paraId="33D384C3" w14:textId="77777777" w:rsidR="00FE0C13" w:rsidRPr="00FE0C13" w:rsidRDefault="00FE0C13" w:rsidP="00FE0C13">
            <w:pPr>
              <w:spacing w:before="10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Разложение</w:t>
            </w:r>
          </w:p>
        </w:tc>
        <w:tc>
          <w:tcPr>
            <w:tcW w:w="7333" w:type="dxa"/>
          </w:tcPr>
          <w:p w14:paraId="54990508" w14:textId="77777777" w:rsidR="00FE0C13" w:rsidRPr="00FE0C13" w:rsidRDefault="00FE0C13" w:rsidP="00FE0C13">
            <w:pPr>
              <w:spacing w:before="75" w:line="261" w:lineRule="auto"/>
              <w:ind w:left="174" w:right="17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Распознавать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квадратный трехчлен, устанавливать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возможность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разложения на множители.</w:t>
            </w:r>
          </w:p>
        </w:tc>
      </w:tr>
    </w:tbl>
    <w:p w14:paraId="23AE27E6" w14:textId="77777777" w:rsidR="00FE0C13" w:rsidRPr="00FE0C13" w:rsidRDefault="00FE0C13" w:rsidP="00FE0C13">
      <w:pPr>
        <w:widowControl w:val="0"/>
        <w:autoSpaceDE w:val="0"/>
        <w:autoSpaceDN w:val="0"/>
        <w:spacing w:after="0" w:line="261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6B3D6889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FE0C13" w:rsidRPr="00570068" w14:paraId="54852C8C" w14:textId="77777777" w:rsidTr="003741EE">
        <w:trPr>
          <w:trHeight w:val="1264"/>
        </w:trPr>
        <w:tc>
          <w:tcPr>
            <w:tcW w:w="3256" w:type="dxa"/>
          </w:tcPr>
          <w:p w14:paraId="2DE042A3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2" w:type="dxa"/>
          </w:tcPr>
          <w:p w14:paraId="0F692C3A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50D26BB6" w14:textId="77777777" w:rsidR="00FE0C13" w:rsidRPr="00FE0C13" w:rsidRDefault="00FE0C13" w:rsidP="00FE0C13">
            <w:pPr>
              <w:spacing w:before="75" w:line="264" w:lineRule="auto"/>
              <w:ind w:left="181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квадратного трехчлена</w:t>
            </w:r>
          </w:p>
          <w:p w14:paraId="337AF943" w14:textId="77777777" w:rsidR="00FE0C13" w:rsidRPr="00FE0C13" w:rsidRDefault="00FE0C13" w:rsidP="00FE0C13">
            <w:pPr>
              <w:spacing w:line="312" w:lineRule="exact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множители</w:t>
            </w:r>
          </w:p>
        </w:tc>
        <w:tc>
          <w:tcPr>
            <w:tcW w:w="7333" w:type="dxa"/>
          </w:tcPr>
          <w:p w14:paraId="0FB95882" w14:textId="77777777" w:rsidR="00FE0C13" w:rsidRPr="00FE0C13" w:rsidRDefault="00FE0C13" w:rsidP="00FE0C13">
            <w:pPr>
              <w:spacing w:before="75" w:line="264" w:lineRule="auto"/>
              <w:ind w:left="174" w:right="7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Раскладывать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множители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квадратный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трехчлен с неотрицательным дискриминантом</w:t>
            </w:r>
          </w:p>
        </w:tc>
      </w:tr>
      <w:tr w:rsidR="00FE0C13" w:rsidRPr="00570068" w14:paraId="29A9DCE5" w14:textId="77777777" w:rsidTr="003741EE">
        <w:trPr>
          <w:trHeight w:val="8217"/>
        </w:trPr>
        <w:tc>
          <w:tcPr>
            <w:tcW w:w="3256" w:type="dxa"/>
          </w:tcPr>
          <w:p w14:paraId="140ACEFA" w14:textId="77777777" w:rsidR="00FE0C13" w:rsidRPr="00FE0C13" w:rsidRDefault="00FE0C13" w:rsidP="00FE0C13">
            <w:pPr>
              <w:spacing w:before="76" w:line="256" w:lineRule="auto"/>
              <w:ind w:left="9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Алгебраические выражения.</w:t>
            </w:r>
          </w:p>
          <w:p w14:paraId="7DB317AC" w14:textId="77777777" w:rsidR="00FE0C13" w:rsidRPr="00FE0C13" w:rsidRDefault="00FE0C13" w:rsidP="00FE0C13">
            <w:pPr>
              <w:spacing w:before="10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Алгебраическая</w:t>
            </w:r>
            <w:r w:rsidRPr="00FE0C13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дробь</w:t>
            </w:r>
          </w:p>
        </w:tc>
        <w:tc>
          <w:tcPr>
            <w:tcW w:w="1412" w:type="dxa"/>
          </w:tcPr>
          <w:p w14:paraId="5AA00CEE" w14:textId="77777777" w:rsidR="00FE0C13" w:rsidRPr="00FE0C13" w:rsidRDefault="00FE0C13" w:rsidP="00FE0C13">
            <w:pPr>
              <w:spacing w:before="76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15</w:t>
            </w:r>
          </w:p>
        </w:tc>
        <w:tc>
          <w:tcPr>
            <w:tcW w:w="2975" w:type="dxa"/>
          </w:tcPr>
          <w:p w14:paraId="491CF295" w14:textId="77777777" w:rsidR="00FE0C13" w:rsidRPr="00FE0C13" w:rsidRDefault="00FE0C13" w:rsidP="00FE0C13">
            <w:pPr>
              <w:spacing w:before="76" w:line="256" w:lineRule="auto"/>
              <w:ind w:left="181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Алгебраическая дробь.</w:t>
            </w:r>
          </w:p>
          <w:p w14:paraId="76931C16" w14:textId="77777777" w:rsidR="00FE0C13" w:rsidRPr="00FE0C13" w:rsidRDefault="00FE0C13" w:rsidP="00FE0C13">
            <w:pPr>
              <w:spacing w:before="10" w:line="256" w:lineRule="auto"/>
              <w:ind w:left="181" w:right="12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Допустимые значения переменных, входящих</w:t>
            </w:r>
          </w:p>
          <w:p w14:paraId="04A96FA8" w14:textId="77777777" w:rsidR="00FE0C13" w:rsidRPr="00FE0C13" w:rsidRDefault="00FE0C13" w:rsidP="00FE0C13">
            <w:pPr>
              <w:spacing w:before="12" w:line="259" w:lineRule="auto"/>
              <w:ind w:left="181" w:right="7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алгебраические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выражения.</w:t>
            </w:r>
          </w:p>
          <w:p w14:paraId="732D36A7" w14:textId="77777777" w:rsidR="00FE0C13" w:rsidRPr="00FE0C13" w:rsidRDefault="00FE0C13" w:rsidP="00FE0C13">
            <w:pPr>
              <w:spacing w:line="259" w:lineRule="auto"/>
              <w:ind w:left="181" w:right="4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Основное свойство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алгебраической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дроби.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Сокращение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дробей.</w:t>
            </w:r>
          </w:p>
          <w:p w14:paraId="28968E78" w14:textId="77777777" w:rsidR="00FE0C13" w:rsidRPr="00FE0C13" w:rsidRDefault="00FE0C13" w:rsidP="00FE0C13">
            <w:pPr>
              <w:spacing w:line="259" w:lineRule="auto"/>
              <w:ind w:left="181" w:right="143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Сложение, вычитание, умножение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 деление</w:t>
            </w:r>
          </w:p>
          <w:p w14:paraId="32E4575A" w14:textId="77777777" w:rsidR="00FE0C13" w:rsidRPr="00FE0C13" w:rsidRDefault="00FE0C13" w:rsidP="00FE0C13">
            <w:pPr>
              <w:spacing w:line="264" w:lineRule="auto"/>
              <w:ind w:left="181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алгебраических дробей.</w:t>
            </w:r>
          </w:p>
          <w:p w14:paraId="7CF7F5A7" w14:textId="77777777" w:rsidR="00FE0C13" w:rsidRPr="00FE0C13" w:rsidRDefault="00FE0C13" w:rsidP="00FE0C13">
            <w:pPr>
              <w:spacing w:line="259" w:lineRule="auto"/>
              <w:ind w:left="181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7333" w:type="dxa"/>
          </w:tcPr>
          <w:p w14:paraId="4F97FF54" w14:textId="77777777" w:rsidR="00FE0C13" w:rsidRPr="00FE0C13" w:rsidRDefault="00FE0C13" w:rsidP="00FE0C13">
            <w:pPr>
              <w:spacing w:before="76" w:line="261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Записывать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алгебраические выражения.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область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рационального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выражения.</w:t>
            </w:r>
          </w:p>
          <w:p w14:paraId="152B1681" w14:textId="77777777" w:rsidR="00FE0C13" w:rsidRPr="00FE0C13" w:rsidRDefault="00FE0C13" w:rsidP="00FE0C13">
            <w:pPr>
              <w:spacing w:line="259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Выполнять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числовые подстановки и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дроби,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числе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калькулятора.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Формулировать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основное свойство алгебраической дроби и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его для преобразования дробей.</w:t>
            </w:r>
          </w:p>
          <w:p w14:paraId="310B164D" w14:textId="77777777" w:rsidR="00FE0C13" w:rsidRPr="00FE0C13" w:rsidRDefault="00FE0C13" w:rsidP="00FE0C13">
            <w:pPr>
              <w:spacing w:line="256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Выполнять действия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алгебраическими дробями.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преобразования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выражений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задач.</w:t>
            </w:r>
          </w:p>
          <w:p w14:paraId="11634DBC" w14:textId="77777777" w:rsidR="00FE0C13" w:rsidRPr="00FE0C13" w:rsidRDefault="00FE0C13" w:rsidP="00FE0C13">
            <w:pPr>
              <w:spacing w:before="2" w:line="256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Выражать переменные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формул (физических, геометрических,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описывающих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бытовые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ситуации)</w:t>
            </w:r>
          </w:p>
        </w:tc>
      </w:tr>
    </w:tbl>
    <w:p w14:paraId="748C0E7C" w14:textId="77777777" w:rsidR="00FE0C13" w:rsidRPr="00FE0C13" w:rsidRDefault="00FE0C13" w:rsidP="00FE0C13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3C14AE52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FE0C13" w:rsidRPr="00570068" w14:paraId="303EDFB8" w14:textId="77777777" w:rsidTr="003741EE">
        <w:trPr>
          <w:trHeight w:val="6135"/>
        </w:trPr>
        <w:tc>
          <w:tcPr>
            <w:tcW w:w="3256" w:type="dxa"/>
          </w:tcPr>
          <w:p w14:paraId="007062A0" w14:textId="77777777" w:rsidR="00FE0C13" w:rsidRPr="00FE0C13" w:rsidRDefault="00FE0C13" w:rsidP="00FE0C13">
            <w:pPr>
              <w:spacing w:before="75" w:line="264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Уравнения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неравенства. Квадратные уравнения</w:t>
            </w:r>
          </w:p>
        </w:tc>
        <w:tc>
          <w:tcPr>
            <w:tcW w:w="1412" w:type="dxa"/>
          </w:tcPr>
          <w:p w14:paraId="728437A3" w14:textId="77777777" w:rsidR="00FE0C13" w:rsidRPr="00FE0C13" w:rsidRDefault="00FE0C13" w:rsidP="00FE0C13">
            <w:pPr>
              <w:spacing w:before="75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15</w:t>
            </w:r>
          </w:p>
        </w:tc>
        <w:tc>
          <w:tcPr>
            <w:tcW w:w="2975" w:type="dxa"/>
          </w:tcPr>
          <w:p w14:paraId="55576C2A" w14:textId="77777777" w:rsidR="00FE0C13" w:rsidRPr="00FE0C13" w:rsidRDefault="00FE0C13" w:rsidP="00FE0C13">
            <w:pPr>
              <w:spacing w:before="75" w:line="259" w:lineRule="auto"/>
              <w:ind w:left="181" w:right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Квадратное уравнение.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Неполное квадратное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уравнение. Формула корней квадратного уравнения. Теорема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Виета.</w:t>
            </w:r>
          </w:p>
          <w:p w14:paraId="15DD67B2" w14:textId="77777777" w:rsidR="00FE0C13" w:rsidRPr="00FE0C13" w:rsidRDefault="00FE0C13" w:rsidP="00FE0C13">
            <w:pPr>
              <w:spacing w:before="1" w:line="256" w:lineRule="auto"/>
              <w:ind w:left="181" w:right="3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уравнений,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сводящихся</w:t>
            </w:r>
          </w:p>
          <w:p w14:paraId="69DFC25F" w14:textId="77777777" w:rsidR="00FE0C13" w:rsidRPr="00FE0C13" w:rsidRDefault="00FE0C13" w:rsidP="00FE0C13">
            <w:pPr>
              <w:spacing w:before="10" w:line="256" w:lineRule="auto"/>
              <w:ind w:left="181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 квадратным. Простейшие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дробно-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рациональные уравнения.</w:t>
            </w:r>
          </w:p>
          <w:p w14:paraId="4830A4E2" w14:textId="77777777" w:rsidR="00FE0C13" w:rsidRPr="00FE0C13" w:rsidRDefault="00FE0C13" w:rsidP="00FE0C13">
            <w:pPr>
              <w:spacing w:before="13" w:line="256" w:lineRule="auto"/>
              <w:ind w:left="181" w:right="4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текстовых задач с помощью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квадратных уравнений</w:t>
            </w:r>
          </w:p>
        </w:tc>
        <w:tc>
          <w:tcPr>
            <w:tcW w:w="7333" w:type="dxa"/>
          </w:tcPr>
          <w:p w14:paraId="0D323AEF" w14:textId="77777777" w:rsidR="00FE0C13" w:rsidRPr="00FE0C13" w:rsidRDefault="00FE0C13" w:rsidP="00FE0C13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квадратные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уравнения.</w:t>
            </w:r>
          </w:p>
          <w:p w14:paraId="5B0BAB94" w14:textId="77777777" w:rsidR="00FE0C13" w:rsidRPr="00FE0C13" w:rsidRDefault="00FE0C13" w:rsidP="00FE0C13">
            <w:pPr>
              <w:spacing w:before="31" w:line="256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Записывать формулу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корней квадратного уравнения;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квадратные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уравнения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полные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неполные.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Проводить простейшие исследования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квадратных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уравнений.</w:t>
            </w:r>
          </w:p>
          <w:p w14:paraId="69C234EA" w14:textId="77777777" w:rsidR="00FE0C13" w:rsidRPr="00FE0C13" w:rsidRDefault="00FE0C13" w:rsidP="00FE0C13">
            <w:pPr>
              <w:spacing w:before="1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уравнения,</w:t>
            </w:r>
            <w:r w:rsidRPr="00FE0C1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сводящиеся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квадратным,</w:t>
            </w:r>
          </w:p>
          <w:p w14:paraId="5A74E147" w14:textId="77777777" w:rsidR="00FE0C13" w:rsidRPr="00FE0C13" w:rsidRDefault="00FE0C13" w:rsidP="00FE0C13">
            <w:pPr>
              <w:spacing w:before="24" w:line="256" w:lineRule="auto"/>
              <w:ind w:left="174" w:right="7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помощью преобразований и заменой переменной.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Наблюдать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анализировать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связь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корнями и коэффициентами квадратного уравнения.</w:t>
            </w:r>
          </w:p>
          <w:p w14:paraId="50F34CB0" w14:textId="77777777" w:rsidR="00FE0C13" w:rsidRPr="00FE0C13" w:rsidRDefault="00FE0C13" w:rsidP="00FE0C13">
            <w:pPr>
              <w:spacing w:before="11" w:line="259" w:lineRule="auto"/>
              <w:ind w:left="174" w:right="3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Формулировать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теорему Виета, а также обратную -теорему, применять эти теоремы для решения задач.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текстовые задачи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алгебраическим способом: переходить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словесной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формулировки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 к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алгебраической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путем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составления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уравнения; решать составленное уравнение; интерпретировать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результат.</w:t>
            </w:r>
          </w:p>
          <w:p w14:paraId="20D1EB5C" w14:textId="77777777" w:rsidR="00FE0C13" w:rsidRPr="00FE0C13" w:rsidRDefault="00FE0C13" w:rsidP="00FE0C13">
            <w:pPr>
              <w:spacing w:line="316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алгебры</w:t>
            </w:r>
          </w:p>
        </w:tc>
      </w:tr>
      <w:tr w:rsidR="00FE0C13" w:rsidRPr="00570068" w14:paraId="74068BA6" w14:textId="77777777" w:rsidTr="003741EE">
        <w:trPr>
          <w:trHeight w:val="3318"/>
        </w:trPr>
        <w:tc>
          <w:tcPr>
            <w:tcW w:w="3256" w:type="dxa"/>
          </w:tcPr>
          <w:p w14:paraId="771971A1" w14:textId="77777777" w:rsidR="00FE0C13" w:rsidRPr="00FE0C13" w:rsidRDefault="00FE0C13" w:rsidP="00FE0C13">
            <w:pPr>
              <w:spacing w:before="61" w:line="264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Уравнения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неравенства. Системы уравнений</w:t>
            </w:r>
          </w:p>
        </w:tc>
        <w:tc>
          <w:tcPr>
            <w:tcW w:w="1412" w:type="dxa"/>
          </w:tcPr>
          <w:p w14:paraId="26291AE3" w14:textId="77777777" w:rsidR="00FE0C13" w:rsidRPr="00FE0C13" w:rsidRDefault="00FE0C13" w:rsidP="00FE0C13">
            <w:pPr>
              <w:spacing w:before="61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13</w:t>
            </w:r>
          </w:p>
        </w:tc>
        <w:tc>
          <w:tcPr>
            <w:tcW w:w="2975" w:type="dxa"/>
          </w:tcPr>
          <w:p w14:paraId="11F93170" w14:textId="77777777" w:rsidR="00FE0C13" w:rsidRPr="00FE0C13" w:rsidRDefault="00FE0C13" w:rsidP="00FE0C13">
            <w:pPr>
              <w:spacing w:before="61" w:line="259" w:lineRule="auto"/>
              <w:ind w:left="181" w:right="2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 с двумя переменными, его график, примеры решения уравнений в целых числах.</w:t>
            </w:r>
          </w:p>
          <w:p w14:paraId="1FEA474B" w14:textId="77777777" w:rsidR="00FE0C13" w:rsidRPr="00FE0C13" w:rsidRDefault="00FE0C13" w:rsidP="00FE0C13">
            <w:pPr>
              <w:spacing w:before="3" w:line="256" w:lineRule="auto"/>
              <w:ind w:left="181" w:right="22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 линейных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 с двумя</w:t>
            </w:r>
          </w:p>
        </w:tc>
        <w:tc>
          <w:tcPr>
            <w:tcW w:w="7333" w:type="dxa"/>
          </w:tcPr>
          <w:p w14:paraId="79BDC529" w14:textId="77777777" w:rsidR="00FE0C13" w:rsidRPr="00FE0C13" w:rsidRDefault="00FE0C13" w:rsidP="00FE0C13">
            <w:pPr>
              <w:spacing w:before="61" w:line="264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линейные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уравнения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двумя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переменными.</w:t>
            </w:r>
          </w:p>
          <w:p w14:paraId="0041A997" w14:textId="77777777" w:rsidR="00FE0C13" w:rsidRPr="00FE0C13" w:rsidRDefault="00FE0C13" w:rsidP="00FE0C13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графики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линейных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уравнений,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том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числе</w:t>
            </w:r>
          </w:p>
          <w:p w14:paraId="7213A459" w14:textId="77777777" w:rsidR="00FE0C13" w:rsidRPr="00FE0C13" w:rsidRDefault="00FE0C13" w:rsidP="00FE0C13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используя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цифровые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ресурсы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.</w:t>
            </w:r>
          </w:p>
          <w:p w14:paraId="7694E7C3" w14:textId="77777777" w:rsidR="00FE0C13" w:rsidRPr="00FE0C13" w:rsidRDefault="00FE0C13" w:rsidP="00FE0C13">
            <w:pPr>
              <w:spacing w:before="24" w:line="264" w:lineRule="auto"/>
              <w:ind w:left="174" w:right="6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Различать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параллельные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пересекающиеся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прямые по их уравнениям.</w:t>
            </w:r>
          </w:p>
          <w:p w14:paraId="498C0E9D" w14:textId="77777777" w:rsidR="00FE0C13" w:rsidRPr="00FE0C13" w:rsidRDefault="00FE0C13" w:rsidP="00FE0C13">
            <w:pPr>
              <w:spacing w:line="256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линейных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двумя переменными подстановкой и сложением.</w:t>
            </w:r>
          </w:p>
          <w:p w14:paraId="1D1970BC" w14:textId="77777777" w:rsidR="00FE0C13" w:rsidRPr="00FE0C13" w:rsidRDefault="00FE0C13" w:rsidP="00FE0C13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простейшие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системы,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которых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одно</w:t>
            </w:r>
          </w:p>
        </w:tc>
      </w:tr>
    </w:tbl>
    <w:p w14:paraId="3A2857B7" w14:textId="77777777" w:rsidR="00FE0C13" w:rsidRPr="00FE0C13" w:rsidRDefault="00FE0C13" w:rsidP="00FE0C13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38B9DD6D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FE0C13" w:rsidRPr="00570068" w14:paraId="59FED5B4" w14:textId="77777777" w:rsidTr="003741EE">
        <w:trPr>
          <w:trHeight w:val="6099"/>
        </w:trPr>
        <w:tc>
          <w:tcPr>
            <w:tcW w:w="3256" w:type="dxa"/>
          </w:tcPr>
          <w:p w14:paraId="4D705F2F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2" w:type="dxa"/>
          </w:tcPr>
          <w:p w14:paraId="6B007DF1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0CEC67A9" w14:textId="77777777" w:rsidR="00FE0C13" w:rsidRPr="00FE0C13" w:rsidRDefault="00FE0C13" w:rsidP="00FE0C13">
            <w:pPr>
              <w:spacing w:before="68" w:line="259" w:lineRule="auto"/>
              <w:ind w:left="181" w:right="4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переменными.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 решения систем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нелинейных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уравнений</w:t>
            </w:r>
          </w:p>
          <w:p w14:paraId="64518174" w14:textId="77777777" w:rsidR="00FE0C13" w:rsidRPr="00FE0C13" w:rsidRDefault="00FE0C13" w:rsidP="00FE0C13">
            <w:pPr>
              <w:spacing w:line="259" w:lineRule="auto"/>
              <w:ind w:left="181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двумя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переменными. Графическая интерпретация уравнения</w:t>
            </w:r>
          </w:p>
          <w:p w14:paraId="25E02EC9" w14:textId="77777777" w:rsidR="00FE0C13" w:rsidRPr="00FE0C13" w:rsidRDefault="00FE0C13" w:rsidP="00FE0C13">
            <w:pPr>
              <w:spacing w:line="256" w:lineRule="auto"/>
              <w:ind w:left="181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двумя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переменными</w:t>
            </w:r>
          </w:p>
          <w:p w14:paraId="246FA139" w14:textId="77777777" w:rsidR="00FE0C13" w:rsidRPr="00FE0C13" w:rsidRDefault="00FE0C13" w:rsidP="00FE0C13">
            <w:pPr>
              <w:spacing w:before="7" w:line="256" w:lineRule="auto"/>
              <w:ind w:left="181" w:right="4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линейных уравнений с двумя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переменными.</w:t>
            </w:r>
          </w:p>
          <w:p w14:paraId="6988D721" w14:textId="77777777" w:rsidR="00FE0C13" w:rsidRPr="00FE0C13" w:rsidRDefault="00FE0C13" w:rsidP="00FE0C13">
            <w:pPr>
              <w:spacing w:before="4" w:line="261" w:lineRule="auto"/>
              <w:ind w:left="181" w:right="4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текстовых задач с помощью систем уравнений</w:t>
            </w:r>
          </w:p>
        </w:tc>
        <w:tc>
          <w:tcPr>
            <w:tcW w:w="7333" w:type="dxa"/>
          </w:tcPr>
          <w:p w14:paraId="41B1FB82" w14:textId="77777777" w:rsidR="00FE0C13" w:rsidRPr="00FE0C13" w:rsidRDefault="00FE0C13" w:rsidP="00FE0C13">
            <w:pPr>
              <w:spacing w:before="68"/>
              <w:ind w:left="17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является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линейным.</w:t>
            </w:r>
          </w:p>
          <w:p w14:paraId="640A80FE" w14:textId="77777777" w:rsidR="00FE0C13" w:rsidRPr="00FE0C13" w:rsidRDefault="00FE0C13" w:rsidP="00FE0C13">
            <w:pPr>
              <w:spacing w:before="24" w:line="261" w:lineRule="auto"/>
              <w:ind w:left="174" w:right="76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графическую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интерпретацию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 уравнения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двумя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переменными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 с двумя переменными.</w:t>
            </w:r>
          </w:p>
          <w:p w14:paraId="02037727" w14:textId="77777777" w:rsidR="00FE0C13" w:rsidRPr="00FE0C13" w:rsidRDefault="00FE0C13" w:rsidP="00FE0C13">
            <w:pPr>
              <w:spacing w:line="314" w:lineRule="exact"/>
              <w:ind w:left="17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текстовые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алгебраическим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способом</w:t>
            </w:r>
          </w:p>
        </w:tc>
      </w:tr>
      <w:tr w:rsidR="00FE0C13" w:rsidRPr="00570068" w14:paraId="40F4A015" w14:textId="77777777" w:rsidTr="003741EE">
        <w:trPr>
          <w:trHeight w:val="3318"/>
        </w:trPr>
        <w:tc>
          <w:tcPr>
            <w:tcW w:w="3256" w:type="dxa"/>
          </w:tcPr>
          <w:p w14:paraId="20593FA0" w14:textId="77777777" w:rsidR="00FE0C13" w:rsidRPr="00FE0C13" w:rsidRDefault="00FE0C13" w:rsidP="00FE0C13">
            <w:pPr>
              <w:spacing w:before="68" w:line="256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Уравнения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неравенства.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Неравенства</w:t>
            </w:r>
          </w:p>
        </w:tc>
        <w:tc>
          <w:tcPr>
            <w:tcW w:w="1412" w:type="dxa"/>
          </w:tcPr>
          <w:p w14:paraId="1AEA9074" w14:textId="77777777" w:rsidR="00FE0C13" w:rsidRPr="00FE0C13" w:rsidRDefault="00FE0C13" w:rsidP="00FE0C13">
            <w:pPr>
              <w:spacing w:before="68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2975" w:type="dxa"/>
          </w:tcPr>
          <w:p w14:paraId="33B475E0" w14:textId="77777777" w:rsidR="00FE0C13" w:rsidRPr="00FE0C13" w:rsidRDefault="00FE0C13" w:rsidP="00FE0C13">
            <w:pPr>
              <w:spacing w:before="68" w:line="256" w:lineRule="auto"/>
              <w:ind w:left="181" w:right="5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Числовые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свойства.</w:t>
            </w:r>
          </w:p>
          <w:p w14:paraId="2D1AF402" w14:textId="77777777" w:rsidR="00FE0C13" w:rsidRPr="00FE0C13" w:rsidRDefault="00FE0C13" w:rsidP="00FE0C13">
            <w:pPr>
              <w:spacing w:before="4" w:line="264" w:lineRule="auto"/>
              <w:ind w:left="181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Неравенство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одной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переменной.</w:t>
            </w:r>
          </w:p>
          <w:p w14:paraId="7E0FBE33" w14:textId="77777777" w:rsidR="00FE0C13" w:rsidRPr="00FE0C13" w:rsidRDefault="00FE0C13" w:rsidP="00FE0C13">
            <w:pPr>
              <w:spacing w:line="259" w:lineRule="auto"/>
              <w:ind w:left="181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Линейные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 переменной и их решение. Системы</w:t>
            </w:r>
          </w:p>
        </w:tc>
        <w:tc>
          <w:tcPr>
            <w:tcW w:w="7333" w:type="dxa"/>
          </w:tcPr>
          <w:p w14:paraId="3D00A3B0" w14:textId="77777777" w:rsidR="00FE0C13" w:rsidRPr="00FE0C13" w:rsidRDefault="00FE0C13" w:rsidP="00FE0C13">
            <w:pPr>
              <w:spacing w:before="68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Формулировать свойства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числовых неравенств, иллюстрировать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координатной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прямой,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доказыват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ь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алгебраически.</w:t>
            </w:r>
          </w:p>
          <w:p w14:paraId="5C9465D6" w14:textId="77777777" w:rsidR="00FE0C13" w:rsidRPr="00FE0C13" w:rsidRDefault="00FE0C13" w:rsidP="00FE0C13">
            <w:pPr>
              <w:spacing w:before="4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ходе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задач.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линейные неравенства с одной переменной, изображать решение неравенства на числовой прямой.</w:t>
            </w:r>
          </w:p>
          <w:p w14:paraId="4413A6D9" w14:textId="77777777" w:rsidR="00FE0C13" w:rsidRPr="00FE0C13" w:rsidRDefault="00FE0C13" w:rsidP="00FE0C13">
            <w:pPr>
              <w:spacing w:line="256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линейных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неравенств,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изображать решение системы неравенств на числовой прямой</w:t>
            </w:r>
          </w:p>
        </w:tc>
      </w:tr>
    </w:tbl>
    <w:p w14:paraId="03AE29E3" w14:textId="77777777" w:rsidR="00FE0C13" w:rsidRPr="00FE0C13" w:rsidRDefault="00FE0C13" w:rsidP="00FE0C13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4B899E4A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FE0C13" w:rsidRPr="00570068" w14:paraId="1BBDFEC4" w14:textId="77777777" w:rsidTr="003741EE">
        <w:trPr>
          <w:trHeight w:val="2972"/>
        </w:trPr>
        <w:tc>
          <w:tcPr>
            <w:tcW w:w="3256" w:type="dxa"/>
          </w:tcPr>
          <w:p w14:paraId="798A58E4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2" w:type="dxa"/>
          </w:tcPr>
          <w:p w14:paraId="4B812521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347A3808" w14:textId="77777777" w:rsidR="00FE0C13" w:rsidRPr="00FE0C13" w:rsidRDefault="00FE0C13" w:rsidP="00FE0C13">
            <w:pPr>
              <w:spacing w:before="68" w:line="256" w:lineRule="auto"/>
              <w:ind w:left="181" w:right="2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линейных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 с одной переменной и их решение.</w:t>
            </w:r>
          </w:p>
          <w:p w14:paraId="4FC46AF7" w14:textId="77777777" w:rsidR="00FE0C13" w:rsidRPr="00FE0C13" w:rsidRDefault="00FE0C13" w:rsidP="00FE0C13">
            <w:pPr>
              <w:spacing w:before="11" w:line="259" w:lineRule="auto"/>
              <w:ind w:left="181" w:right="4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Изображение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линейного неравенства и их систем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числовой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прямой</w:t>
            </w:r>
          </w:p>
        </w:tc>
        <w:tc>
          <w:tcPr>
            <w:tcW w:w="7333" w:type="dxa"/>
          </w:tcPr>
          <w:p w14:paraId="3D485A53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FE0C13" w:rsidRPr="00570068" w14:paraId="5E4981A7" w14:textId="77777777" w:rsidTr="003741EE">
        <w:trPr>
          <w:trHeight w:val="6430"/>
        </w:trPr>
        <w:tc>
          <w:tcPr>
            <w:tcW w:w="3256" w:type="dxa"/>
          </w:tcPr>
          <w:p w14:paraId="62E36C29" w14:textId="77777777" w:rsidR="00FE0C13" w:rsidRPr="00FE0C13" w:rsidRDefault="00FE0C13" w:rsidP="00FE0C13">
            <w:pPr>
              <w:spacing w:before="47" w:line="256" w:lineRule="auto"/>
              <w:ind w:left="9" w:right="9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Функции.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</w:t>
            </w:r>
          </w:p>
        </w:tc>
        <w:tc>
          <w:tcPr>
            <w:tcW w:w="1412" w:type="dxa"/>
          </w:tcPr>
          <w:p w14:paraId="49B93B42" w14:textId="77777777" w:rsidR="00FE0C13" w:rsidRPr="00FE0C13" w:rsidRDefault="00FE0C13" w:rsidP="00FE0C13">
            <w:pPr>
              <w:spacing w:before="47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2975" w:type="dxa"/>
          </w:tcPr>
          <w:p w14:paraId="62232F10" w14:textId="77777777" w:rsidR="00FE0C13" w:rsidRPr="00FE0C13" w:rsidRDefault="00FE0C13" w:rsidP="00FE0C13">
            <w:pPr>
              <w:spacing w:before="47" w:line="259" w:lineRule="auto"/>
              <w:ind w:left="181" w:right="2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функции. Область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определения и множество значений функции.</w:t>
            </w:r>
          </w:p>
          <w:p w14:paraId="7AD15BB7" w14:textId="77777777" w:rsidR="00FE0C13" w:rsidRPr="00FE0C13" w:rsidRDefault="00FE0C13" w:rsidP="00FE0C13">
            <w:pPr>
              <w:spacing w:line="256" w:lineRule="auto"/>
              <w:ind w:left="181" w:right="7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задания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функций.</w:t>
            </w:r>
          </w:p>
          <w:p w14:paraId="4CB872B1" w14:textId="77777777" w:rsidR="00FE0C13" w:rsidRPr="00FE0C13" w:rsidRDefault="00FE0C13" w:rsidP="00FE0C13">
            <w:pPr>
              <w:spacing w:before="2" w:line="261" w:lineRule="auto"/>
              <w:ind w:left="181" w:right="4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 функции. Свойства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функции, их отображение</w:t>
            </w:r>
          </w:p>
          <w:p w14:paraId="5B14C9D7" w14:textId="77777777" w:rsidR="00FE0C13" w:rsidRPr="00FE0C13" w:rsidRDefault="00FE0C13" w:rsidP="00FE0C13">
            <w:pPr>
              <w:spacing w:line="314" w:lineRule="exact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графике</w:t>
            </w:r>
          </w:p>
        </w:tc>
        <w:tc>
          <w:tcPr>
            <w:tcW w:w="7333" w:type="dxa"/>
          </w:tcPr>
          <w:p w14:paraId="47901944" w14:textId="77777777" w:rsidR="00FE0C13" w:rsidRPr="00FE0C13" w:rsidRDefault="00FE0C13" w:rsidP="00FE0C13">
            <w:pPr>
              <w:spacing w:before="47" w:line="256" w:lineRule="auto"/>
              <w:ind w:left="174" w:right="11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функциональную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терминологию и символику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7E262F93" w14:textId="77777777" w:rsidR="00FE0C13" w:rsidRPr="00FE0C13" w:rsidRDefault="00FE0C13" w:rsidP="00FE0C13">
            <w:pPr>
              <w:spacing w:before="3" w:line="259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Вычислять значения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функций, заданных формулами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(при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необходимости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калькулятор);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составлять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таблицы</w:t>
            </w:r>
            <w:r w:rsidRPr="00FE0C13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значений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функции.</w:t>
            </w:r>
          </w:p>
          <w:p w14:paraId="19FC0D7F" w14:textId="77777777" w:rsidR="00FE0C13" w:rsidRPr="00FE0C13" w:rsidRDefault="00FE0C13" w:rsidP="00FE0C13">
            <w:pPr>
              <w:spacing w:line="261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Строить по точкам графики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функций.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Описывать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свойства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ее графического представления.</w:t>
            </w:r>
          </w:p>
          <w:p w14:paraId="759E749C" w14:textId="77777777" w:rsidR="00FE0C13" w:rsidRPr="00FE0C13" w:rsidRDefault="00FE0C13" w:rsidP="00FE0C13">
            <w:pPr>
              <w:spacing w:line="256" w:lineRule="auto"/>
              <w:ind w:left="174" w:right="11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функциональную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терминологию и символику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5AEC7CB5" w14:textId="77777777" w:rsidR="00FE0C13" w:rsidRPr="00FE0C13" w:rsidRDefault="00FE0C13" w:rsidP="00FE0C13">
            <w:pPr>
              <w:spacing w:before="1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графиков,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отражающих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реальные процессы и явления.</w:t>
            </w:r>
          </w:p>
          <w:p w14:paraId="3D79054B" w14:textId="77777777" w:rsidR="00FE0C13" w:rsidRPr="00FE0C13" w:rsidRDefault="00FE0C13" w:rsidP="00FE0C13">
            <w:pPr>
              <w:spacing w:before="2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Приводить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процессов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явлений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заданными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свойствами.</w:t>
            </w:r>
          </w:p>
          <w:p w14:paraId="66CCEA68" w14:textId="77777777" w:rsidR="00FE0C13" w:rsidRPr="00FE0C13" w:rsidRDefault="00FE0C13" w:rsidP="00FE0C13">
            <w:pPr>
              <w:spacing w:before="3" w:line="256" w:lineRule="auto"/>
              <w:ind w:left="174" w:right="14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компьютерные программы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графиков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изучения их свойств</w:t>
            </w:r>
          </w:p>
        </w:tc>
      </w:tr>
    </w:tbl>
    <w:p w14:paraId="44FFD6C2" w14:textId="77777777" w:rsidR="00FE0C13" w:rsidRPr="00FE0C13" w:rsidRDefault="00FE0C13" w:rsidP="00FE0C13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25DEAA51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FE0C13" w:rsidRPr="00570068" w14:paraId="559203D7" w14:textId="77777777" w:rsidTr="003741EE">
        <w:trPr>
          <w:trHeight w:val="7158"/>
        </w:trPr>
        <w:tc>
          <w:tcPr>
            <w:tcW w:w="3256" w:type="dxa"/>
          </w:tcPr>
          <w:p w14:paraId="6A38B718" w14:textId="77777777" w:rsidR="00FE0C13" w:rsidRPr="00FE0C13" w:rsidRDefault="00FE0C13" w:rsidP="00FE0C13">
            <w:pPr>
              <w:spacing w:before="46" w:line="264" w:lineRule="auto"/>
              <w:ind w:left="9" w:right="9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Функции.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</w:p>
        </w:tc>
        <w:tc>
          <w:tcPr>
            <w:tcW w:w="1412" w:type="dxa"/>
          </w:tcPr>
          <w:p w14:paraId="1CD51379" w14:textId="77777777" w:rsidR="00FE0C13" w:rsidRPr="00FE0C13" w:rsidRDefault="00FE0C13" w:rsidP="00FE0C13">
            <w:pPr>
              <w:spacing w:before="46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2975" w:type="dxa"/>
          </w:tcPr>
          <w:p w14:paraId="3558D72F" w14:textId="77777777" w:rsidR="00FE0C13" w:rsidRPr="00FE0C13" w:rsidRDefault="00FE0C13" w:rsidP="00FE0C13">
            <w:pPr>
              <w:spacing w:before="46" w:line="259" w:lineRule="auto"/>
              <w:ind w:left="181"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построение графиков функций. Примеры графиков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функций, отражающих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реальные процессы.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Функции, описывающие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прямую и обратную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пропорциональные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зависимости, 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графики.</w:t>
            </w:r>
          </w:p>
          <w:p w14:paraId="2C43F1D4" w14:textId="77777777" w:rsidR="00FE0C13" w:rsidRPr="00FE0C13" w:rsidRDefault="00FE0C13" w:rsidP="00FE0C13">
            <w:pPr>
              <w:spacing w:before="6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45A11DFE" w14:textId="77777777" w:rsidR="00FE0C13" w:rsidRPr="00FE0C13" w:rsidRDefault="00FE0C13" w:rsidP="00FE0C13">
            <w:pPr>
              <w:spacing w:before="24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7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7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.</w:t>
            </w:r>
          </w:p>
          <w:p w14:paraId="51087A28" w14:textId="77777777" w:rsidR="00FE0C13" w:rsidRPr="00FE0C13" w:rsidRDefault="00FE0C13" w:rsidP="00FE0C13">
            <w:pPr>
              <w:spacing w:before="24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  <w:p w14:paraId="4D43250D" w14:textId="77777777" w:rsidR="00FE0C13" w:rsidRPr="00FE0C13" w:rsidRDefault="00FE0C13" w:rsidP="00FE0C13">
            <w:pPr>
              <w:spacing w:before="24"/>
              <w:ind w:lef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7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7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E0C13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7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vertAlign w:val="superscript"/>
                <w:lang w:val="ru-RU"/>
              </w:rPr>
              <w:t>3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,</w:t>
            </w:r>
          </w:p>
          <w:p w14:paraId="23F1395E" w14:textId="77777777" w:rsidR="00FE0C13" w:rsidRPr="00FE0C13" w:rsidRDefault="00FE0C13" w:rsidP="00FE0C13">
            <w:pPr>
              <w:spacing w:before="10"/>
              <w:rPr>
                <w:rFonts w:ascii="Times New Roman" w:eastAsia="Times New Roman" w:hAnsi="Times New Roman" w:cs="Times New Roman"/>
                <w:b/>
                <w:sz w:val="7"/>
                <w:lang w:val="ru-RU"/>
              </w:rPr>
            </w:pPr>
          </w:p>
          <w:p w14:paraId="78329639" w14:textId="73AC6C56" w:rsidR="00FE0C13" w:rsidRPr="00FE0C13" w:rsidRDefault="00000000" w:rsidP="00FE0C13">
            <w:pPr>
              <w:spacing w:line="20" w:lineRule="exact"/>
              <w:ind w:left="858"/>
              <w:rPr>
                <w:rFonts w:ascii="Times New Roman" w:eastAsia="Times New Roman" w:hAnsi="Times New Roman" w:cs="Times New Roman"/>
                <w:sz w:val="2"/>
                <w:lang w:val="ru-RU"/>
              </w:rPr>
            </w:pPr>
            <w:r>
              <w:pict w14:anchorId="1212840D">
                <v:group id="Group 23" o:spid="_x0000_s2060" style="width:7.95pt;height:.75pt;mso-position-horizontal-relative:char;mso-position-vertical-relative:line" coordsize="100965,9525">
                  <v:shape id="Graphic 24" o:spid="_x0000_s2061" style="position:absolute;width:100965;height:9525;visibility:visible;mso-wrap-style:square;v-text-anchor:top" coordsize="1009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" path="m100584,l,,,9143r100584,l100584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14:paraId="47BA090F" w14:textId="77777777" w:rsidR="00FE0C13" w:rsidRPr="00FE0C13" w:rsidRDefault="00FE0C13" w:rsidP="00FE0C13">
            <w:pPr>
              <w:spacing w:line="252" w:lineRule="auto"/>
              <w:ind w:left="181" w:right="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= </w:t>
            </w:r>
            <w:r w:rsidRPr="00FE0C13">
              <w:rPr>
                <w:rFonts w:ascii="Cambria Math" w:eastAsia="Cambria Math" w:hAnsi="Cambria Math" w:cs="Times New Roman"/>
                <w:position w:val="-1"/>
                <w:sz w:val="28"/>
                <w:lang w:val="ru-RU"/>
              </w:rPr>
              <w:t>√</w:t>
            </w:r>
            <w:r w:rsidRPr="00FE0C13">
              <w:rPr>
                <w:rFonts w:ascii="Cambria Math" w:eastAsia="Cambria Math" w:hAnsi="Cambria Math" w:cs="Times New Roman"/>
                <w:sz w:val="28"/>
                <w:lang w:val="ru-RU"/>
              </w:rPr>
              <w:t>𝑥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|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х</w:t>
            </w:r>
            <w:r w:rsidRPr="00FE0C13">
              <w:rPr>
                <w:rFonts w:ascii="Times New Roman" w:eastAsia="Times New Roman" w:hAnsi="Times New Roman" w:cs="Times New Roman"/>
                <w:i/>
                <w:spacing w:val="-2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|;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графическое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 и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уравнений</w:t>
            </w:r>
          </w:p>
        </w:tc>
        <w:tc>
          <w:tcPr>
            <w:tcW w:w="7333" w:type="dxa"/>
          </w:tcPr>
          <w:p w14:paraId="46FA6422" w14:textId="77777777" w:rsidR="00FE0C13" w:rsidRPr="00FE0C13" w:rsidRDefault="00FE0C13" w:rsidP="00FE0C13">
            <w:pPr>
              <w:spacing w:before="46" w:line="264" w:lineRule="auto"/>
              <w:ind w:left="174" w:right="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помощью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графика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 из рассматриваемых величин по значению другой.</w:t>
            </w:r>
          </w:p>
          <w:p w14:paraId="0EE04478" w14:textId="77777777" w:rsidR="00FE0C13" w:rsidRPr="00FE0C13" w:rsidRDefault="00FE0C13" w:rsidP="00FE0C13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несложных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случаях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выражать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формулой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зависимость</w:t>
            </w:r>
          </w:p>
          <w:p w14:paraId="4CAF7A72" w14:textId="77777777" w:rsidR="00FE0C13" w:rsidRPr="00FE0C13" w:rsidRDefault="00FE0C13" w:rsidP="00FE0C13">
            <w:pPr>
              <w:spacing w:before="2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величинами.</w:t>
            </w:r>
          </w:p>
          <w:p w14:paraId="02F952DE" w14:textId="77777777" w:rsidR="00FE0C13" w:rsidRPr="00FE0C13" w:rsidRDefault="00FE0C13" w:rsidP="00FE0C13">
            <w:pPr>
              <w:spacing w:before="24" w:line="264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Описывать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изменения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величины в зависимости от изменения другой.</w:t>
            </w:r>
          </w:p>
          <w:p w14:paraId="31ECADE5" w14:textId="77777777" w:rsidR="00FE0C13" w:rsidRPr="00FE0C13" w:rsidRDefault="00FE0C13" w:rsidP="00FE0C13">
            <w:pPr>
              <w:spacing w:line="312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изучаемых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функций.</w:t>
            </w:r>
          </w:p>
          <w:p w14:paraId="5FD7FA37" w14:textId="77777777" w:rsidR="00FE0C13" w:rsidRPr="00FE0C13" w:rsidRDefault="00FE0C13" w:rsidP="00FE0C13">
            <w:pPr>
              <w:spacing w:before="24" w:after="70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Показывать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схематически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положение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координатной плоскости графиков функций вида: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3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</w:p>
          <w:p w14:paraId="7BA70085" w14:textId="27EA57AA" w:rsidR="00FE0C13" w:rsidRPr="00FE0C13" w:rsidRDefault="00000000" w:rsidP="00FE0C13">
            <w:pPr>
              <w:spacing w:line="20" w:lineRule="exact"/>
              <w:ind w:left="851"/>
              <w:rPr>
                <w:rFonts w:ascii="Times New Roman" w:eastAsia="Times New Roman" w:hAnsi="Times New Roman" w:cs="Times New Roman"/>
                <w:sz w:val="2"/>
                <w:lang w:val="ru-RU"/>
              </w:rPr>
            </w:pPr>
            <w:r>
              <w:pict w14:anchorId="3ED1407B">
                <v:group id="Group 25" o:spid="_x0000_s2058" style="width:7.95pt;height:.75pt;mso-position-horizontal-relative:char;mso-position-vertical-relative:line" coordsize="100965,9525">
                  <v:shape id="Graphic 26" o:spid="_x0000_s2059" style="position:absolute;width:100965;height:9525;visibility:visible;mso-wrap-style:square;v-text-anchor:top" coordsize="1009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" path="m100584,l,,,9144r100584,l100584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14:paraId="50CBE7C6" w14:textId="77777777" w:rsidR="00FE0C13" w:rsidRPr="00FE0C13" w:rsidRDefault="00FE0C13" w:rsidP="00FE0C13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7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Cambria Math" w:eastAsia="Cambria Math" w:hAnsi="Cambria Math" w:cs="Times New Roman"/>
                <w:position w:val="-1"/>
                <w:sz w:val="28"/>
                <w:lang w:val="ru-RU"/>
              </w:rPr>
              <w:t>√</w:t>
            </w:r>
            <w:r w:rsidRPr="00FE0C13">
              <w:rPr>
                <w:rFonts w:ascii="Cambria Math" w:eastAsia="Cambria Math" w:hAnsi="Cambria Math" w:cs="Times New Roman"/>
                <w:sz w:val="28"/>
                <w:lang w:val="ru-RU"/>
              </w:rPr>
              <w:t>𝑥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E0C13">
              <w:rPr>
                <w:rFonts w:ascii="Times New Roman" w:eastAsia="Times New Roman" w:hAnsi="Times New Roman" w:cs="Times New Roman"/>
                <w:spacing w:val="7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7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6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|</w:t>
            </w:r>
            <w:r w:rsidRPr="00FE0C13">
              <w:rPr>
                <w:rFonts w:ascii="Times New Roman" w:eastAsia="Times New Roman" w:hAnsi="Times New Roman" w:cs="Times New Roman"/>
                <w:spacing w:val="-1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х</w:t>
            </w:r>
            <w:r w:rsidRPr="00FE0C13">
              <w:rPr>
                <w:rFonts w:ascii="Times New Roman" w:eastAsia="Times New Roman" w:hAnsi="Times New Roman" w:cs="Times New Roman"/>
                <w:i/>
                <w:spacing w:val="-2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|.</w:t>
            </w:r>
          </w:p>
          <w:p w14:paraId="398781B4" w14:textId="77777777" w:rsidR="00FE0C13" w:rsidRPr="00FE0C13" w:rsidRDefault="00FE0C13" w:rsidP="00FE0C13">
            <w:pPr>
              <w:spacing w:line="261" w:lineRule="auto"/>
              <w:ind w:left="174" w:right="3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 функционально-графические представления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исследования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 и систем уравнений.</w:t>
            </w:r>
          </w:p>
          <w:p w14:paraId="1E87AA03" w14:textId="77777777" w:rsidR="00FE0C13" w:rsidRPr="00FE0C13" w:rsidRDefault="00FE0C13" w:rsidP="00FE0C13">
            <w:pPr>
              <w:spacing w:line="256" w:lineRule="auto"/>
              <w:ind w:left="174" w:right="11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цифровые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ресурсы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 графиков функций</w:t>
            </w:r>
          </w:p>
        </w:tc>
      </w:tr>
      <w:tr w:rsidR="00FE0C13" w:rsidRPr="00570068" w14:paraId="2176E050" w14:textId="77777777" w:rsidTr="003741EE">
        <w:trPr>
          <w:trHeight w:val="1999"/>
        </w:trPr>
        <w:tc>
          <w:tcPr>
            <w:tcW w:w="3256" w:type="dxa"/>
          </w:tcPr>
          <w:p w14:paraId="5DAA2546" w14:textId="77777777" w:rsidR="00FE0C13" w:rsidRPr="00FE0C13" w:rsidRDefault="00FE0C13" w:rsidP="00FE0C13">
            <w:pPr>
              <w:spacing w:before="82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обобщение</w:t>
            </w:r>
          </w:p>
        </w:tc>
        <w:tc>
          <w:tcPr>
            <w:tcW w:w="1412" w:type="dxa"/>
          </w:tcPr>
          <w:p w14:paraId="6364C3EC" w14:textId="77777777" w:rsidR="00FE0C13" w:rsidRPr="00FE0C13" w:rsidRDefault="00FE0C13" w:rsidP="00FE0C13">
            <w:pPr>
              <w:spacing w:before="82"/>
              <w:ind w:left="2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2975" w:type="dxa"/>
          </w:tcPr>
          <w:p w14:paraId="2BBD183E" w14:textId="77777777" w:rsidR="00FE0C13" w:rsidRPr="00FE0C13" w:rsidRDefault="00FE0C13" w:rsidP="00FE0C13">
            <w:pPr>
              <w:spacing w:before="82" w:line="259" w:lineRule="auto"/>
              <w:ind w:left="181" w:right="5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Повторение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основных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понятий и методов курсов 7 и 8 классов, обобщение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знаний</w:t>
            </w:r>
          </w:p>
        </w:tc>
        <w:tc>
          <w:tcPr>
            <w:tcW w:w="7333" w:type="dxa"/>
          </w:tcPr>
          <w:p w14:paraId="1057BE65" w14:textId="77777777" w:rsidR="00FE0C13" w:rsidRPr="00FE0C13" w:rsidRDefault="00FE0C13" w:rsidP="00FE0C13">
            <w:pPr>
              <w:spacing w:before="82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Выбирать, применять, оценивать способы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сравнения чисел,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вычислений,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преобразований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выражений,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уравнений.</w:t>
            </w:r>
          </w:p>
          <w:p w14:paraId="112FE131" w14:textId="77777777" w:rsidR="00FE0C13" w:rsidRPr="00FE0C13" w:rsidRDefault="00FE0C13" w:rsidP="00FE0C13">
            <w:pPr>
              <w:spacing w:before="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Осуществлять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самоконтроль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выполняемых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действий</w:t>
            </w:r>
          </w:p>
          <w:p w14:paraId="74DEC6A0" w14:textId="77777777" w:rsidR="00FE0C13" w:rsidRPr="00FE0C13" w:rsidRDefault="00FE0C13" w:rsidP="00FE0C13">
            <w:pPr>
              <w:spacing w:before="3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самопроверку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результата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вычислений,</w:t>
            </w:r>
            <w:r w:rsidRPr="00FE0C13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преобразований,</w:t>
            </w:r>
          </w:p>
        </w:tc>
      </w:tr>
    </w:tbl>
    <w:p w14:paraId="68881E06" w14:textId="77777777" w:rsidR="00FE0C13" w:rsidRPr="00FE0C13" w:rsidRDefault="00FE0C13" w:rsidP="00FE0C13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48F4B887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412"/>
        <w:gridCol w:w="2975"/>
        <w:gridCol w:w="7333"/>
      </w:tblGrid>
      <w:tr w:rsidR="00FE0C13" w:rsidRPr="00570068" w14:paraId="10DD2ED3" w14:textId="77777777" w:rsidTr="003741EE">
        <w:trPr>
          <w:trHeight w:val="2338"/>
        </w:trPr>
        <w:tc>
          <w:tcPr>
            <w:tcW w:w="3256" w:type="dxa"/>
          </w:tcPr>
          <w:p w14:paraId="6F57DF8B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2" w:type="dxa"/>
          </w:tcPr>
          <w:p w14:paraId="1927C2CC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75" w:type="dxa"/>
          </w:tcPr>
          <w:p w14:paraId="2568C3C8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333" w:type="dxa"/>
          </w:tcPr>
          <w:p w14:paraId="3F2BA7EC" w14:textId="77777777" w:rsidR="00FE0C13" w:rsidRPr="00FE0C13" w:rsidRDefault="00FE0C13" w:rsidP="00FE0C13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построений.</w:t>
            </w:r>
          </w:p>
          <w:p w14:paraId="08D5E187" w14:textId="77777777" w:rsidR="00FE0C13" w:rsidRPr="00FE0C13" w:rsidRDefault="00FE0C13" w:rsidP="00FE0C13">
            <w:pPr>
              <w:spacing w:before="31" w:line="256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 задачи из реальной жизни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математические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знания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других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предметов.</w:t>
            </w:r>
          </w:p>
          <w:p w14:paraId="1039B4E3" w14:textId="77777777" w:rsidR="00FE0C13" w:rsidRPr="00FE0C13" w:rsidRDefault="00FE0C13" w:rsidP="00FE0C13">
            <w:pPr>
              <w:spacing w:before="4" w:line="264" w:lineRule="auto"/>
              <w:ind w:left="174" w:right="4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текстовые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задачи,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сравнивать,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выбирать способы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 задачи</w:t>
            </w:r>
          </w:p>
        </w:tc>
      </w:tr>
      <w:tr w:rsidR="00FE0C13" w:rsidRPr="00FE0C13" w14:paraId="4E0BAB9E" w14:textId="77777777" w:rsidTr="003741EE">
        <w:trPr>
          <w:trHeight w:val="955"/>
        </w:trPr>
        <w:tc>
          <w:tcPr>
            <w:tcW w:w="3256" w:type="dxa"/>
          </w:tcPr>
          <w:p w14:paraId="105A1DA3" w14:textId="77777777" w:rsidR="00FE0C13" w:rsidRPr="00FE0C13" w:rsidRDefault="00FE0C13" w:rsidP="00FE0C13">
            <w:pPr>
              <w:spacing w:before="82" w:line="256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ОБЩЕЕ КОЛИЧЕСТВО 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ЧАСОВ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ПО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ПРОГРАММЕ</w:t>
            </w:r>
          </w:p>
        </w:tc>
        <w:tc>
          <w:tcPr>
            <w:tcW w:w="1412" w:type="dxa"/>
          </w:tcPr>
          <w:p w14:paraId="6C2FA68B" w14:textId="77777777" w:rsidR="00FE0C13" w:rsidRPr="00FE0C13" w:rsidRDefault="00FE0C13" w:rsidP="00FE0C13">
            <w:pPr>
              <w:spacing w:before="82"/>
              <w:ind w:left="28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102</w:t>
            </w:r>
          </w:p>
        </w:tc>
        <w:tc>
          <w:tcPr>
            <w:tcW w:w="2975" w:type="dxa"/>
          </w:tcPr>
          <w:p w14:paraId="7B150267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7333" w:type="dxa"/>
          </w:tcPr>
          <w:p w14:paraId="700A1670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30C399A7" w14:textId="77777777" w:rsidR="00FE0C13" w:rsidRPr="00FE0C13" w:rsidRDefault="00FE0C13" w:rsidP="00FE0C13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6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5AEA598F" w14:textId="77777777" w:rsidR="00FE0C13" w:rsidRPr="00FE0C13" w:rsidRDefault="00FE0C13" w:rsidP="00FE0C13">
      <w:pPr>
        <w:widowControl w:val="0"/>
        <w:numPr>
          <w:ilvl w:val="0"/>
          <w:numId w:val="1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9" w:name="_bookmark24"/>
      <w:bookmarkEnd w:id="29"/>
      <w:r w:rsidRPr="00FE0C13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lastRenderedPageBreak/>
        <w:t>КЛАСС</w:t>
      </w:r>
    </w:p>
    <w:p w14:paraId="6B7A9E22" w14:textId="77777777" w:rsidR="00FE0C13" w:rsidRPr="00FE0C13" w:rsidRDefault="00FE0C13" w:rsidP="00FE0C1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FE0C13" w:rsidRPr="00FE0C13" w14:paraId="5B85E812" w14:textId="77777777" w:rsidTr="003741EE">
        <w:trPr>
          <w:trHeight w:val="955"/>
        </w:trPr>
        <w:tc>
          <w:tcPr>
            <w:tcW w:w="3537" w:type="dxa"/>
          </w:tcPr>
          <w:p w14:paraId="5A1180BA" w14:textId="77777777" w:rsidR="00FE0C13" w:rsidRPr="00FE0C13" w:rsidRDefault="00FE0C13" w:rsidP="00FE0C13">
            <w:pPr>
              <w:spacing w:before="76" w:line="256" w:lineRule="auto"/>
              <w:ind w:left="1003" w:right="389" w:hanging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Наименование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раздела (темы) курса</w:t>
            </w:r>
          </w:p>
        </w:tc>
        <w:tc>
          <w:tcPr>
            <w:tcW w:w="1419" w:type="dxa"/>
          </w:tcPr>
          <w:p w14:paraId="6C843B81" w14:textId="77777777" w:rsidR="00FE0C13" w:rsidRPr="00FE0C13" w:rsidRDefault="00FE0C13" w:rsidP="00FE0C13">
            <w:pPr>
              <w:spacing w:before="76" w:line="256" w:lineRule="auto"/>
              <w:ind w:left="391" w:right="-15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2982" w:type="dxa"/>
          </w:tcPr>
          <w:p w14:paraId="27EBBF32" w14:textId="77777777" w:rsidR="00FE0C13" w:rsidRPr="00FE0C13" w:rsidRDefault="00FE0C13" w:rsidP="00FE0C13">
            <w:pPr>
              <w:spacing w:before="76" w:line="256" w:lineRule="auto"/>
              <w:ind w:left="794" w:right="765" w:firstLine="1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Основное содержание</w:t>
            </w:r>
          </w:p>
        </w:tc>
        <w:tc>
          <w:tcPr>
            <w:tcW w:w="7196" w:type="dxa"/>
          </w:tcPr>
          <w:p w14:paraId="1A12BA68" w14:textId="77777777" w:rsidR="00FE0C13" w:rsidRPr="00FE0C13" w:rsidRDefault="00FE0C13" w:rsidP="00FE0C13">
            <w:pPr>
              <w:spacing w:before="76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FE0C13" w:rsidRPr="00570068" w14:paraId="19A2E120" w14:textId="77777777" w:rsidTr="003741EE">
        <w:trPr>
          <w:trHeight w:val="7871"/>
        </w:trPr>
        <w:tc>
          <w:tcPr>
            <w:tcW w:w="3537" w:type="dxa"/>
          </w:tcPr>
          <w:p w14:paraId="3B24CE89" w14:textId="77777777" w:rsidR="00FE0C13" w:rsidRPr="00FE0C13" w:rsidRDefault="00FE0C13" w:rsidP="00FE0C13">
            <w:pPr>
              <w:spacing w:before="76" w:line="252" w:lineRule="auto"/>
              <w:ind w:left="9" w:right="7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 и вычисления. Действительные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</w:p>
        </w:tc>
        <w:tc>
          <w:tcPr>
            <w:tcW w:w="1419" w:type="dxa"/>
          </w:tcPr>
          <w:p w14:paraId="0E142900" w14:textId="77777777" w:rsidR="00FE0C13" w:rsidRPr="00FE0C13" w:rsidRDefault="00FE0C13" w:rsidP="00FE0C13">
            <w:pPr>
              <w:spacing w:before="76"/>
              <w:ind w:left="38" w:righ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2982" w:type="dxa"/>
          </w:tcPr>
          <w:p w14:paraId="3675A690" w14:textId="77777777" w:rsidR="00FE0C13" w:rsidRPr="00FE0C13" w:rsidRDefault="00FE0C13" w:rsidP="00FE0C13">
            <w:pPr>
              <w:spacing w:before="76" w:line="261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Рациональные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числа,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иррациональные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числа, конечные</w:t>
            </w:r>
          </w:p>
          <w:p w14:paraId="5A83B9AD" w14:textId="77777777" w:rsidR="00FE0C13" w:rsidRPr="00FE0C13" w:rsidRDefault="00FE0C13" w:rsidP="00FE0C13">
            <w:pPr>
              <w:spacing w:line="259" w:lineRule="auto"/>
              <w:ind w:left="182"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бесконечные десятичные дроби.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Множество действительных чисел; действительные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числа как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бесконечные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 дроби. Взаимно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однозначное соответствие между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множеством действительных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чисел и множеством точек координатной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прямой.</w:t>
            </w:r>
          </w:p>
          <w:p w14:paraId="0A771A1C" w14:textId="77777777" w:rsidR="00FE0C13" w:rsidRPr="00FE0C13" w:rsidRDefault="00FE0C13" w:rsidP="00FE0C13">
            <w:pPr>
              <w:spacing w:line="261" w:lineRule="auto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Сравнение 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действительных чисел,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арифметические</w:t>
            </w:r>
          </w:p>
        </w:tc>
        <w:tc>
          <w:tcPr>
            <w:tcW w:w="7196" w:type="dxa"/>
          </w:tcPr>
          <w:p w14:paraId="16316C1B" w14:textId="77777777" w:rsidR="00FE0C13" w:rsidRPr="00FE0C13" w:rsidRDefault="00FE0C13" w:rsidP="00FE0C13">
            <w:pPr>
              <w:spacing w:before="76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Развивать представления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 числах: от множества натуральных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до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множества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действительных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чисел.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Ознакомиться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возможностью представления действительного числа как бесконечной десятичной дроби,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применять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десятичные приближения рациональных и иррациональных чисел.</w:t>
            </w:r>
          </w:p>
          <w:p w14:paraId="010D09AD" w14:textId="77777777" w:rsidR="00FE0C13" w:rsidRPr="00FE0C13" w:rsidRDefault="00FE0C13" w:rsidP="00FE0C13">
            <w:pPr>
              <w:spacing w:before="2" w:line="259" w:lineRule="auto"/>
              <w:ind w:left="174" w:right="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действительные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точками координатной прямой.</w:t>
            </w:r>
          </w:p>
          <w:p w14:paraId="6C38D85C" w14:textId="77777777" w:rsidR="00FE0C13" w:rsidRPr="00FE0C13" w:rsidRDefault="00FE0C13" w:rsidP="00FE0C13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Записывать,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сравнивать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упорядочивать</w:t>
            </w:r>
          </w:p>
          <w:p w14:paraId="5BD12933" w14:textId="77777777" w:rsidR="00FE0C13" w:rsidRPr="00FE0C13" w:rsidRDefault="00FE0C13" w:rsidP="00FE0C13">
            <w:pPr>
              <w:spacing w:before="32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действительные</w:t>
            </w:r>
            <w:r w:rsidRPr="00FE0C13">
              <w:rPr>
                <w:rFonts w:ascii="Times New Roman" w:eastAsia="Times New Roman" w:hAnsi="Times New Roman" w:cs="Times New Roman"/>
                <w:spacing w:val="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числа.</w:t>
            </w:r>
          </w:p>
          <w:p w14:paraId="02265E93" w14:textId="77777777" w:rsidR="00FE0C13" w:rsidRPr="00FE0C13" w:rsidRDefault="00FE0C13" w:rsidP="00FE0C13">
            <w:pPr>
              <w:spacing w:before="23"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сочетая устные и письменные приемы,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арифметические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действия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рациональными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числами;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находить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 степеней с целыми показателями</w:t>
            </w:r>
          </w:p>
          <w:p w14:paraId="1506E71A" w14:textId="77777777" w:rsidR="00FE0C13" w:rsidRPr="00FE0C13" w:rsidRDefault="00FE0C13" w:rsidP="00FE0C13">
            <w:pPr>
              <w:spacing w:before="12" w:line="259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корней;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числовых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выражений.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Получить представление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 значимости действительных чисел в практической деятельности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человека.</w:t>
            </w:r>
          </w:p>
          <w:p w14:paraId="44DC7EAE" w14:textId="77777777" w:rsidR="00FE0C13" w:rsidRPr="00FE0C13" w:rsidRDefault="00FE0C13" w:rsidP="00FE0C13">
            <w:pPr>
              <w:spacing w:line="256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Анализировать и делать выводы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 точности приближения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действительного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решении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задач.</w:t>
            </w:r>
          </w:p>
          <w:p w14:paraId="59F4A676" w14:textId="77777777" w:rsidR="00FE0C13" w:rsidRPr="00FE0C13" w:rsidRDefault="00FE0C13" w:rsidP="00FE0C13">
            <w:pPr>
              <w:spacing w:before="10" w:line="256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Округлять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действительные числа,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 прикидку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результата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вычислений,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оценку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значений</w:t>
            </w:r>
          </w:p>
        </w:tc>
      </w:tr>
    </w:tbl>
    <w:p w14:paraId="18A33D74" w14:textId="77777777" w:rsidR="00FE0C13" w:rsidRPr="00FE0C13" w:rsidRDefault="00FE0C13" w:rsidP="00FE0C13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497940CA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FE0C13" w:rsidRPr="00570068" w14:paraId="70AFE19C" w14:textId="77777777" w:rsidTr="003741EE">
        <w:trPr>
          <w:trHeight w:val="4046"/>
        </w:trPr>
        <w:tc>
          <w:tcPr>
            <w:tcW w:w="3537" w:type="dxa"/>
          </w:tcPr>
          <w:p w14:paraId="4BB76152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551D5BC2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6255FA91" w14:textId="77777777" w:rsidR="00FE0C13" w:rsidRPr="00FE0C13" w:rsidRDefault="00FE0C13" w:rsidP="00FE0C13">
            <w:pPr>
              <w:spacing w:before="75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действия</w:t>
            </w:r>
          </w:p>
          <w:p w14:paraId="177A6565" w14:textId="77777777" w:rsidR="00FE0C13" w:rsidRPr="00FE0C13" w:rsidRDefault="00FE0C13" w:rsidP="00FE0C13">
            <w:pPr>
              <w:spacing w:before="31" w:line="256" w:lineRule="auto"/>
              <w:ind w:left="182" w:right="4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действительными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числами.</w:t>
            </w:r>
          </w:p>
          <w:p w14:paraId="4D908990" w14:textId="77777777" w:rsidR="00FE0C13" w:rsidRPr="00FE0C13" w:rsidRDefault="00FE0C13" w:rsidP="00FE0C13">
            <w:pPr>
              <w:spacing w:before="3" w:line="259" w:lineRule="auto"/>
              <w:ind w:left="182" w:right="3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Приближенное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величины,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точность приближения.</w:t>
            </w:r>
          </w:p>
          <w:p w14:paraId="3CFA4A28" w14:textId="77777777" w:rsidR="00FE0C13" w:rsidRPr="00FE0C13" w:rsidRDefault="00FE0C13" w:rsidP="00FE0C13">
            <w:pPr>
              <w:spacing w:line="259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Округление чисел. Прикидка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оценка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результатов вычислений</w:t>
            </w:r>
          </w:p>
        </w:tc>
        <w:tc>
          <w:tcPr>
            <w:tcW w:w="7196" w:type="dxa"/>
          </w:tcPr>
          <w:p w14:paraId="68FBA922" w14:textId="77777777" w:rsidR="00FE0C13" w:rsidRPr="00FE0C13" w:rsidRDefault="00FE0C13" w:rsidP="00FE0C13">
            <w:pPr>
              <w:spacing w:before="7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числовых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выражений.</w:t>
            </w:r>
          </w:p>
          <w:p w14:paraId="19947DEE" w14:textId="77777777" w:rsidR="00FE0C13" w:rsidRPr="00FE0C13" w:rsidRDefault="00FE0C13" w:rsidP="00FE0C13">
            <w:pPr>
              <w:spacing w:before="31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математики</w:t>
            </w:r>
          </w:p>
        </w:tc>
      </w:tr>
      <w:tr w:rsidR="00FE0C13" w:rsidRPr="00570068" w14:paraId="3FD5F496" w14:textId="77777777" w:rsidTr="003741EE">
        <w:trPr>
          <w:trHeight w:val="4896"/>
        </w:trPr>
        <w:tc>
          <w:tcPr>
            <w:tcW w:w="3537" w:type="dxa"/>
          </w:tcPr>
          <w:p w14:paraId="266F08D2" w14:textId="77777777" w:rsidR="00FE0C13" w:rsidRPr="00FE0C13" w:rsidRDefault="00FE0C13" w:rsidP="00FE0C13">
            <w:pPr>
              <w:spacing w:before="75" w:line="249" w:lineRule="auto"/>
              <w:ind w:left="9" w:righ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Уравнения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неравенства. Уравнения с одной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переменной</w:t>
            </w:r>
          </w:p>
        </w:tc>
        <w:tc>
          <w:tcPr>
            <w:tcW w:w="1419" w:type="dxa"/>
          </w:tcPr>
          <w:p w14:paraId="0CB2308A" w14:textId="77777777" w:rsidR="00FE0C13" w:rsidRPr="00FE0C13" w:rsidRDefault="00FE0C13" w:rsidP="00FE0C13">
            <w:pPr>
              <w:spacing w:before="75"/>
              <w:ind w:left="3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2982" w:type="dxa"/>
          </w:tcPr>
          <w:p w14:paraId="2AFCE637" w14:textId="77777777" w:rsidR="00FE0C13" w:rsidRPr="00FE0C13" w:rsidRDefault="00FE0C13" w:rsidP="00FE0C13">
            <w:pPr>
              <w:spacing w:before="75" w:line="249" w:lineRule="auto"/>
              <w:ind w:left="182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Линейное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уравнение. Решение уравнений,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сводящихся</w:t>
            </w:r>
          </w:p>
          <w:p w14:paraId="43189BC7" w14:textId="77777777" w:rsidR="00FE0C13" w:rsidRPr="00FE0C13" w:rsidRDefault="00FE0C13" w:rsidP="00FE0C13">
            <w:pPr>
              <w:spacing w:before="4" w:line="249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 линейным.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Квадратное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уравнение.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Решение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уравнений, сводящихся</w:t>
            </w:r>
          </w:p>
          <w:p w14:paraId="221D0C4B" w14:textId="77777777" w:rsidR="00FE0C13" w:rsidRPr="00FE0C13" w:rsidRDefault="00FE0C13" w:rsidP="00FE0C13">
            <w:pPr>
              <w:spacing w:before="5" w:line="249" w:lineRule="auto"/>
              <w:ind w:left="182" w:right="107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квадратным.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Биквадратные уравнения.</w:t>
            </w:r>
          </w:p>
          <w:p w14:paraId="4F6D5B68" w14:textId="77777777" w:rsidR="00FE0C13" w:rsidRPr="00FE0C13" w:rsidRDefault="00FE0C13" w:rsidP="00FE0C13">
            <w:pPr>
              <w:spacing w:before="4" w:line="247" w:lineRule="auto"/>
              <w:ind w:left="182" w:right="5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Примеры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 уравнений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третьей</w:t>
            </w:r>
          </w:p>
          <w:p w14:paraId="31588D88" w14:textId="77777777" w:rsidR="00FE0C13" w:rsidRPr="00FE0C13" w:rsidRDefault="00FE0C13" w:rsidP="00FE0C13">
            <w:pPr>
              <w:spacing w:before="7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четвертой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степеней</w:t>
            </w:r>
          </w:p>
        </w:tc>
        <w:tc>
          <w:tcPr>
            <w:tcW w:w="7196" w:type="dxa"/>
          </w:tcPr>
          <w:p w14:paraId="2D3A71B3" w14:textId="77777777" w:rsidR="00FE0C13" w:rsidRPr="00FE0C13" w:rsidRDefault="00FE0C13" w:rsidP="00FE0C13">
            <w:pPr>
              <w:spacing w:before="75" w:line="249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Осваивать,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запоминать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графические методы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 решении уравнений, неравенств и 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систем.</w:t>
            </w:r>
          </w:p>
          <w:p w14:paraId="3628AAF5" w14:textId="77777777" w:rsidR="00FE0C13" w:rsidRPr="00FE0C13" w:rsidRDefault="00FE0C13" w:rsidP="00FE0C13">
            <w:pPr>
              <w:spacing w:before="4" w:line="249" w:lineRule="auto"/>
              <w:ind w:left="174" w:right="8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Распознавать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целые и дробные уравнения.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 линейные и квадратные уравнения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 уравнения,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сводящиеся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ним,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простейшие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дробно-рациональные уравнения.</w:t>
            </w:r>
          </w:p>
          <w:p w14:paraId="5133450E" w14:textId="77777777" w:rsidR="00FE0C13" w:rsidRPr="00FE0C13" w:rsidRDefault="00FE0C13" w:rsidP="00FE0C13">
            <w:pPr>
              <w:spacing w:before="1" w:line="249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Предлагать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возможные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текстовых задач,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обсуждать их и решать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текстовые задачи разными способами.</w:t>
            </w:r>
          </w:p>
          <w:p w14:paraId="36ED11F0" w14:textId="77777777" w:rsidR="00FE0C13" w:rsidRPr="00FE0C13" w:rsidRDefault="00FE0C13" w:rsidP="00FE0C13">
            <w:pPr>
              <w:spacing w:before="4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математики</w:t>
            </w:r>
          </w:p>
        </w:tc>
      </w:tr>
    </w:tbl>
    <w:p w14:paraId="0E14F483" w14:textId="77777777" w:rsidR="00FE0C13" w:rsidRPr="00FE0C13" w:rsidRDefault="00FE0C13" w:rsidP="00FE0C13">
      <w:pPr>
        <w:widowControl w:val="0"/>
        <w:autoSpaceDE w:val="0"/>
        <w:autoSpaceDN w:val="0"/>
        <w:spacing w:after="0" w:line="240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54F50D25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FE0C13" w:rsidRPr="00570068" w14:paraId="28E32B77" w14:textId="77777777" w:rsidTr="003741EE">
        <w:trPr>
          <w:trHeight w:val="2885"/>
        </w:trPr>
        <w:tc>
          <w:tcPr>
            <w:tcW w:w="3537" w:type="dxa"/>
          </w:tcPr>
          <w:p w14:paraId="58063030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007382EC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6A725745" w14:textId="77777777" w:rsidR="00FE0C13" w:rsidRPr="00FE0C13" w:rsidRDefault="00FE0C13" w:rsidP="00FE0C13">
            <w:pPr>
              <w:spacing w:before="75" w:line="252" w:lineRule="auto"/>
              <w:ind w:left="182" w:right="9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разложением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множители.</w:t>
            </w:r>
          </w:p>
          <w:p w14:paraId="3F8AF378" w14:textId="77777777" w:rsidR="00FE0C13" w:rsidRPr="00FE0C13" w:rsidRDefault="00FE0C13" w:rsidP="00FE0C13">
            <w:pPr>
              <w:spacing w:line="252" w:lineRule="auto"/>
              <w:ind w:left="182" w:right="7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дробно-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рациональных уравнений.</w:t>
            </w:r>
          </w:p>
          <w:p w14:paraId="50AB1C22" w14:textId="77777777" w:rsidR="00FE0C13" w:rsidRPr="00FE0C13" w:rsidRDefault="00FE0C13" w:rsidP="00FE0C13">
            <w:pPr>
              <w:spacing w:line="249" w:lineRule="auto"/>
              <w:ind w:left="182" w:right="1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 текстовых задач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алгебраическим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методом</w:t>
            </w:r>
          </w:p>
        </w:tc>
        <w:tc>
          <w:tcPr>
            <w:tcW w:w="7196" w:type="dxa"/>
          </w:tcPr>
          <w:p w14:paraId="4F632083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FE0C13" w:rsidRPr="00570068" w14:paraId="479FB0CA" w14:textId="77777777" w:rsidTr="003741EE">
        <w:trPr>
          <w:trHeight w:val="6459"/>
        </w:trPr>
        <w:tc>
          <w:tcPr>
            <w:tcW w:w="3537" w:type="dxa"/>
          </w:tcPr>
          <w:p w14:paraId="2E0740F5" w14:textId="77777777" w:rsidR="00FE0C13" w:rsidRPr="00FE0C13" w:rsidRDefault="00FE0C13" w:rsidP="00FE0C13">
            <w:pPr>
              <w:spacing w:before="76" w:line="256" w:lineRule="auto"/>
              <w:ind w:left="9" w:righ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Уравнения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неравенства. Системы уравнений</w:t>
            </w:r>
          </w:p>
        </w:tc>
        <w:tc>
          <w:tcPr>
            <w:tcW w:w="1419" w:type="dxa"/>
          </w:tcPr>
          <w:p w14:paraId="6753D0D7" w14:textId="77777777" w:rsidR="00FE0C13" w:rsidRPr="00FE0C13" w:rsidRDefault="00FE0C13" w:rsidP="00FE0C13">
            <w:pPr>
              <w:spacing w:before="76"/>
              <w:ind w:left="3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2982" w:type="dxa"/>
          </w:tcPr>
          <w:p w14:paraId="157FC025" w14:textId="77777777" w:rsidR="00FE0C13" w:rsidRPr="00FE0C13" w:rsidRDefault="00FE0C13" w:rsidP="00FE0C13">
            <w:pPr>
              <w:spacing w:before="76" w:line="256" w:lineRule="auto"/>
              <w:ind w:left="182" w:right="46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 с двумя переменными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его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график.</w:t>
            </w:r>
          </w:p>
          <w:p w14:paraId="60FAFE77" w14:textId="77777777" w:rsidR="00FE0C13" w:rsidRPr="00FE0C13" w:rsidRDefault="00FE0C13" w:rsidP="00FE0C13">
            <w:pPr>
              <w:spacing w:before="11" w:line="259" w:lineRule="auto"/>
              <w:ind w:left="182" w:right="2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Система двух линейных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 с двумя переменными и ее решение. Решение систем двух уравнений, одно</w:t>
            </w:r>
          </w:p>
          <w:p w14:paraId="18010FD2" w14:textId="77777777" w:rsidR="00FE0C13" w:rsidRPr="00FE0C13" w:rsidRDefault="00FE0C13" w:rsidP="00FE0C13">
            <w:pPr>
              <w:spacing w:line="261" w:lineRule="auto"/>
              <w:ind w:left="182"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которых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линейное, а другое – второй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степени.</w:t>
            </w:r>
          </w:p>
          <w:p w14:paraId="7BC8B70A" w14:textId="77777777" w:rsidR="00FE0C13" w:rsidRPr="00FE0C13" w:rsidRDefault="00FE0C13" w:rsidP="00FE0C13">
            <w:pPr>
              <w:spacing w:line="261" w:lineRule="auto"/>
              <w:ind w:left="182" w:right="4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Графическая интерпретация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</w:t>
            </w:r>
          </w:p>
          <w:p w14:paraId="5E22ECF9" w14:textId="77777777" w:rsidR="00FE0C13" w:rsidRPr="00FE0C13" w:rsidRDefault="00FE0C13" w:rsidP="00FE0C13">
            <w:pPr>
              <w:spacing w:line="256" w:lineRule="auto"/>
              <w:ind w:left="182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двумя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переменными.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 текстовых</w:t>
            </w:r>
          </w:p>
        </w:tc>
        <w:tc>
          <w:tcPr>
            <w:tcW w:w="7196" w:type="dxa"/>
          </w:tcPr>
          <w:p w14:paraId="7CE9ED7C" w14:textId="77777777" w:rsidR="00FE0C13" w:rsidRPr="00FE0C13" w:rsidRDefault="00FE0C13" w:rsidP="00FE0C13">
            <w:pPr>
              <w:spacing w:before="76" w:line="256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 двух линейных уравнений с двумя переменными</w:t>
            </w:r>
          </w:p>
          <w:p w14:paraId="3548B6DE" w14:textId="77777777" w:rsidR="00FE0C13" w:rsidRPr="00FE0C13" w:rsidRDefault="00FE0C13" w:rsidP="00FE0C13">
            <w:pPr>
              <w:spacing w:before="2" w:line="264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двух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уравнений,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которых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уравнение не является линейным.</w:t>
            </w:r>
          </w:p>
          <w:p w14:paraId="419C3033" w14:textId="77777777" w:rsidR="00FE0C13" w:rsidRPr="00FE0C13" w:rsidRDefault="00FE0C13" w:rsidP="00FE0C13">
            <w:pPr>
              <w:spacing w:line="256" w:lineRule="auto"/>
              <w:ind w:left="174" w:right="1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функционально-графические представления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решения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исследования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уравнений и систем.</w:t>
            </w:r>
          </w:p>
          <w:p w14:paraId="1FF1EE4B" w14:textId="77777777" w:rsidR="00FE0C13" w:rsidRPr="00FE0C13" w:rsidRDefault="00FE0C13" w:rsidP="00FE0C13">
            <w:pPr>
              <w:spacing w:before="2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Анализировать тексты задач, решать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алгебраическим способом: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переходить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от словесной формулировки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алгебраической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модели путем составления системы уравнений;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составленную систему уравнений;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интерпретировать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результат.</w:t>
            </w:r>
          </w:p>
          <w:p w14:paraId="1F4F7DF4" w14:textId="77777777" w:rsidR="00FE0C13" w:rsidRPr="00FE0C13" w:rsidRDefault="00FE0C13" w:rsidP="00FE0C13">
            <w:pPr>
              <w:spacing w:line="317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математики</w:t>
            </w:r>
          </w:p>
        </w:tc>
      </w:tr>
    </w:tbl>
    <w:p w14:paraId="544E033B" w14:textId="77777777" w:rsidR="00FE0C13" w:rsidRPr="00FE0C13" w:rsidRDefault="00FE0C13" w:rsidP="00FE0C13">
      <w:pPr>
        <w:widowControl w:val="0"/>
        <w:autoSpaceDE w:val="0"/>
        <w:autoSpaceDN w:val="0"/>
        <w:spacing w:after="0" w:line="317" w:lineRule="exact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4FDEE412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FE0C13" w:rsidRPr="00FE0C13" w14:paraId="3B75BC19" w14:textId="77777777" w:rsidTr="003741EE">
        <w:trPr>
          <w:trHeight w:val="897"/>
        </w:trPr>
        <w:tc>
          <w:tcPr>
            <w:tcW w:w="3537" w:type="dxa"/>
          </w:tcPr>
          <w:p w14:paraId="34E0671F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1FE0EF46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13481032" w14:textId="77777777" w:rsidR="00FE0C13" w:rsidRPr="00FE0C13" w:rsidRDefault="00FE0C13" w:rsidP="00FE0C13">
            <w:pPr>
              <w:spacing w:before="75" w:line="264" w:lineRule="auto"/>
              <w:ind w:left="182" w:right="1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алгебраическим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способом</w:t>
            </w:r>
          </w:p>
        </w:tc>
        <w:tc>
          <w:tcPr>
            <w:tcW w:w="7196" w:type="dxa"/>
          </w:tcPr>
          <w:p w14:paraId="4EA217BE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FE0C13" w:rsidRPr="00570068" w14:paraId="599619F4" w14:textId="77777777" w:rsidTr="003741EE">
        <w:trPr>
          <w:trHeight w:val="6488"/>
        </w:trPr>
        <w:tc>
          <w:tcPr>
            <w:tcW w:w="3537" w:type="dxa"/>
          </w:tcPr>
          <w:p w14:paraId="2EBDF063" w14:textId="77777777" w:rsidR="00FE0C13" w:rsidRPr="00FE0C13" w:rsidRDefault="00FE0C13" w:rsidP="00FE0C13">
            <w:pPr>
              <w:spacing w:before="46" w:line="247" w:lineRule="auto"/>
              <w:ind w:left="9" w:righ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Уравнения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неравенства.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Неравенства</w:t>
            </w:r>
          </w:p>
        </w:tc>
        <w:tc>
          <w:tcPr>
            <w:tcW w:w="1419" w:type="dxa"/>
          </w:tcPr>
          <w:p w14:paraId="47BBCF9F" w14:textId="77777777" w:rsidR="00FE0C13" w:rsidRPr="00FE0C13" w:rsidRDefault="00FE0C13" w:rsidP="00FE0C13">
            <w:pPr>
              <w:spacing w:before="46"/>
              <w:ind w:left="3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16</w:t>
            </w:r>
          </w:p>
        </w:tc>
        <w:tc>
          <w:tcPr>
            <w:tcW w:w="2982" w:type="dxa"/>
          </w:tcPr>
          <w:p w14:paraId="0B18CF72" w14:textId="77777777" w:rsidR="00FE0C13" w:rsidRPr="00FE0C13" w:rsidRDefault="00FE0C13" w:rsidP="00FE0C13">
            <w:pPr>
              <w:spacing w:before="46" w:line="249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Числовые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свойства.</w:t>
            </w:r>
          </w:p>
          <w:p w14:paraId="51DB033B" w14:textId="77777777" w:rsidR="00FE0C13" w:rsidRPr="00FE0C13" w:rsidRDefault="00FE0C13" w:rsidP="00FE0C13">
            <w:pPr>
              <w:spacing w:before="5" w:line="247" w:lineRule="auto"/>
              <w:ind w:left="182" w:right="13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Линейные неравенства</w:t>
            </w:r>
          </w:p>
          <w:p w14:paraId="5A17DED3" w14:textId="77777777" w:rsidR="00FE0C13" w:rsidRPr="00FE0C13" w:rsidRDefault="00FE0C13" w:rsidP="00FE0C13">
            <w:pPr>
              <w:spacing w:before="6" w:line="247" w:lineRule="auto"/>
              <w:ind w:left="182" w:right="2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одной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переменной и их решение.</w:t>
            </w:r>
          </w:p>
          <w:p w14:paraId="60CC302C" w14:textId="77777777" w:rsidR="00FE0C13" w:rsidRPr="00FE0C13" w:rsidRDefault="00FE0C13" w:rsidP="00FE0C13">
            <w:pPr>
              <w:spacing w:before="7" w:line="249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линейных неравенств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одной переменной и 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решение.</w:t>
            </w:r>
          </w:p>
          <w:p w14:paraId="1460FAED" w14:textId="77777777" w:rsidR="00FE0C13" w:rsidRPr="00FE0C13" w:rsidRDefault="00FE0C13" w:rsidP="00FE0C13">
            <w:pPr>
              <w:spacing w:before="1" w:line="249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Квадратные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решение.</w:t>
            </w:r>
          </w:p>
          <w:p w14:paraId="678721FF" w14:textId="77777777" w:rsidR="00FE0C13" w:rsidRPr="00FE0C13" w:rsidRDefault="00FE0C13" w:rsidP="00FE0C13">
            <w:pPr>
              <w:spacing w:before="4" w:line="249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Графическая интерпретация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 неравенств с двумя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переменными</w:t>
            </w:r>
          </w:p>
        </w:tc>
        <w:tc>
          <w:tcPr>
            <w:tcW w:w="7196" w:type="dxa"/>
          </w:tcPr>
          <w:p w14:paraId="463033EA" w14:textId="77777777" w:rsidR="00FE0C13" w:rsidRPr="00FE0C13" w:rsidRDefault="00FE0C13" w:rsidP="00FE0C13">
            <w:pPr>
              <w:spacing w:before="46" w:line="24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Читать, записывать, понимать, интерпретировать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неравенства;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символику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терминологию.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преобразования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неравенств,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преобразования свойства числовых неравенств.</w:t>
            </w:r>
          </w:p>
          <w:p w14:paraId="424470A6" w14:textId="77777777" w:rsidR="00FE0C13" w:rsidRPr="00FE0C13" w:rsidRDefault="00FE0C13" w:rsidP="00FE0C13">
            <w:pPr>
              <w:spacing w:before="1" w:line="249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линейные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квадратные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неравенства.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линейные неравенства, системы линейных неравенств, системы неравенств, включающих квадратное неравенство, и решать их;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обсуждать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полученные решения.</w:t>
            </w:r>
          </w:p>
          <w:p w14:paraId="56A26592" w14:textId="77777777" w:rsidR="00FE0C13" w:rsidRPr="00FE0C13" w:rsidRDefault="00FE0C13" w:rsidP="00FE0C13">
            <w:pPr>
              <w:spacing w:before="5" w:line="24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системы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неравенств на числовой прямой,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записывать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решение с помощью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символов.</w:t>
            </w:r>
          </w:p>
          <w:p w14:paraId="2F1F8701" w14:textId="77777777" w:rsidR="00FE0C13" w:rsidRPr="00FE0C13" w:rsidRDefault="00FE0C13" w:rsidP="00FE0C13">
            <w:pPr>
              <w:spacing w:before="3" w:line="247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2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квадратные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неравенства,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используя графические представления.</w:t>
            </w:r>
          </w:p>
          <w:p w14:paraId="678AF998" w14:textId="77777777" w:rsidR="00FE0C13" w:rsidRPr="00FE0C13" w:rsidRDefault="00FE0C13" w:rsidP="00FE0C13">
            <w:pPr>
              <w:spacing w:before="7" w:line="249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Осваивать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неравенства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решении различных задач, в том числе практико-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ориентированных</w:t>
            </w:r>
          </w:p>
        </w:tc>
      </w:tr>
      <w:tr w:rsidR="00FE0C13" w:rsidRPr="00FE0C13" w14:paraId="1F8CFBFF" w14:textId="77777777" w:rsidTr="003741EE">
        <w:trPr>
          <w:trHeight w:val="1870"/>
        </w:trPr>
        <w:tc>
          <w:tcPr>
            <w:tcW w:w="3537" w:type="dxa"/>
          </w:tcPr>
          <w:p w14:paraId="6E6E8865" w14:textId="77777777" w:rsidR="00FE0C13" w:rsidRPr="00FE0C13" w:rsidRDefault="00FE0C13" w:rsidP="00FE0C13">
            <w:pPr>
              <w:spacing w:before="46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</w:tc>
        <w:tc>
          <w:tcPr>
            <w:tcW w:w="1419" w:type="dxa"/>
          </w:tcPr>
          <w:p w14:paraId="217373F8" w14:textId="77777777" w:rsidR="00FE0C13" w:rsidRPr="00FE0C13" w:rsidRDefault="00FE0C13" w:rsidP="00FE0C13">
            <w:pPr>
              <w:spacing w:before="46"/>
              <w:ind w:left="3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16</w:t>
            </w:r>
          </w:p>
        </w:tc>
        <w:tc>
          <w:tcPr>
            <w:tcW w:w="2982" w:type="dxa"/>
          </w:tcPr>
          <w:p w14:paraId="6534AC83" w14:textId="77777777" w:rsidR="00FE0C13" w:rsidRPr="00FE0C13" w:rsidRDefault="00FE0C13" w:rsidP="00FE0C13">
            <w:pPr>
              <w:spacing w:before="46" w:line="252" w:lineRule="auto"/>
              <w:ind w:left="182" w:right="44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Квадратичная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функция,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</w:t>
            </w:r>
          </w:p>
          <w:p w14:paraId="30CAF901" w14:textId="77777777" w:rsidR="00FE0C13" w:rsidRPr="00FE0C13" w:rsidRDefault="00FE0C13" w:rsidP="00FE0C13">
            <w:pPr>
              <w:spacing w:line="249" w:lineRule="auto"/>
              <w:ind w:left="182" w:right="1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свойства.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Парабола, координаты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вершины параболы, ось</w:t>
            </w:r>
          </w:p>
        </w:tc>
        <w:tc>
          <w:tcPr>
            <w:tcW w:w="7196" w:type="dxa"/>
          </w:tcPr>
          <w:p w14:paraId="75BF65EA" w14:textId="77777777" w:rsidR="00FE0C13" w:rsidRPr="00FE0C13" w:rsidRDefault="00FE0C13" w:rsidP="00FE0C13">
            <w:pPr>
              <w:spacing w:before="46" w:line="24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Распознавать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 изучаемых функций;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иллюстрировать схематически, объяснять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расположение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координатной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плоскости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графиков</w:t>
            </w:r>
          </w:p>
          <w:p w14:paraId="4AB5B7F2" w14:textId="77777777" w:rsidR="00FE0C13" w:rsidRPr="00FE0C13" w:rsidRDefault="00FE0C13" w:rsidP="00FE0C13">
            <w:pPr>
              <w:spacing w:before="9" w:line="456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 вида:</w:t>
            </w:r>
            <w:r w:rsidRPr="00FE0C13">
              <w:rPr>
                <w:rFonts w:ascii="Times New Roman" w:eastAsia="Times New Roman" w:hAnsi="Times New Roman" w:cs="Times New Roman"/>
                <w:spacing w:val="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6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64"/>
                <w:sz w:val="28"/>
                <w:lang w:val="ru-RU"/>
              </w:rPr>
              <w:t xml:space="preserve"> </w:t>
            </w:r>
            <w:proofErr w:type="spellStart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kx</w:t>
            </w:r>
            <w:proofErr w:type="spellEnd"/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E0C13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6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64"/>
                <w:sz w:val="28"/>
                <w:lang w:val="ru-RU"/>
              </w:rPr>
              <w:t xml:space="preserve"> </w:t>
            </w:r>
            <w:proofErr w:type="spellStart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kx</w:t>
            </w:r>
            <w:proofErr w:type="spellEnd"/>
            <w:r w:rsidRPr="00FE0C13">
              <w:rPr>
                <w:rFonts w:ascii="Times New Roman" w:eastAsia="Times New Roman" w:hAnsi="Times New Roman" w:cs="Times New Roman"/>
                <w:i/>
                <w:spacing w:val="6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+</w:t>
            </w:r>
            <w:r w:rsidRPr="00FE0C13">
              <w:rPr>
                <w:rFonts w:ascii="Times New Roman" w:eastAsia="Times New Roman" w:hAnsi="Times New Roman" w:cs="Times New Roman"/>
                <w:spacing w:val="6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b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E0C13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6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7"/>
                <w:sz w:val="28"/>
                <w:lang w:val="ru-RU"/>
              </w:rPr>
              <w:t xml:space="preserve"> </w:t>
            </w:r>
            <w:proofErr w:type="gramStart"/>
            <w:r w:rsidRPr="00FE0C13">
              <w:rPr>
                <w:rFonts w:ascii="Times New Roman" w:eastAsia="Times New Roman" w:hAnsi="Times New Roman" w:cs="Times New Roman"/>
                <w:i/>
                <w:position w:val="19"/>
                <w:sz w:val="28"/>
                <w:lang w:val="ru-RU"/>
              </w:rPr>
              <w:t>k</w:t>
            </w:r>
            <w:r w:rsidRPr="00FE0C13">
              <w:rPr>
                <w:rFonts w:ascii="Times New Roman" w:eastAsia="Times New Roman" w:hAnsi="Times New Roman" w:cs="Times New Roman"/>
                <w:i/>
                <w:spacing w:val="13"/>
                <w:position w:val="1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proofErr w:type="gramEnd"/>
            <w:r w:rsidRPr="00FE0C13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6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,</w:t>
            </w:r>
          </w:p>
          <w:p w14:paraId="385E9528" w14:textId="3ECE32A3" w:rsidR="00FE0C13" w:rsidRPr="00FE0C13" w:rsidRDefault="00000000" w:rsidP="00FE0C13">
            <w:pPr>
              <w:spacing w:line="266" w:lineRule="exact"/>
              <w:ind w:right="2029"/>
              <w:jc w:val="right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>
              <w:rPr>
                <w:noProof/>
              </w:rPr>
              <w:pict w14:anchorId="6A80B178">
                <v:group id="Group 27" o:spid="_x0000_s2056" style="position:absolute;left:0;text-align:left;margin-left:250.55pt;margin-top:-4.7pt;width:8.65pt;height:.8pt;z-index:-251657216;mso-wrap-distance-left:0;mso-wrap-distance-right:0" coordsize="10985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">
                  <v:shape id="Graphic 28" o:spid="_x0000_s2057" style="position:absolute;top:4810;width:109855;height:1270;visibility:visible;mso-wrap-style:square;v-text-anchor:top" coordsize="10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" path="m,l109730,e" filled="f" strokeweight=".26722mm">
                    <v:path arrowok="t"/>
                  </v:shape>
                </v:group>
              </w:pict>
            </w:r>
            <w:r w:rsidR="00FE0C13" w:rsidRPr="00FE0C13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x</w:t>
            </w:r>
          </w:p>
        </w:tc>
      </w:tr>
    </w:tbl>
    <w:p w14:paraId="7EAC1EA7" w14:textId="77777777" w:rsidR="00FE0C13" w:rsidRPr="00FE0C13" w:rsidRDefault="00FE0C13" w:rsidP="00FE0C13">
      <w:pPr>
        <w:widowControl w:val="0"/>
        <w:autoSpaceDE w:val="0"/>
        <w:autoSpaceDN w:val="0"/>
        <w:spacing w:after="0" w:line="266" w:lineRule="exact"/>
        <w:ind w:left="174"/>
        <w:jc w:val="right"/>
        <w:rPr>
          <w:rFonts w:ascii="Times New Roman" w:eastAsia="Times New Roman" w:hAnsi="Times New Roman" w:cs="Times New Roman"/>
          <w:i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2C20F5A3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FE0C13" w:rsidRPr="00570068" w14:paraId="69A877A3" w14:textId="77777777" w:rsidTr="003741EE">
        <w:trPr>
          <w:trHeight w:val="4513"/>
        </w:trPr>
        <w:tc>
          <w:tcPr>
            <w:tcW w:w="3537" w:type="dxa"/>
          </w:tcPr>
          <w:p w14:paraId="077C498E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461E902C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1D8DBBAF" w14:textId="77777777" w:rsidR="00FE0C13" w:rsidRPr="00FE0C13" w:rsidRDefault="00FE0C13" w:rsidP="00FE0C13">
            <w:pPr>
              <w:spacing w:before="46" w:line="252" w:lineRule="auto"/>
              <w:ind w:left="182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симметрии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параболы. Графики функций:</w:t>
            </w:r>
          </w:p>
          <w:p w14:paraId="6165D7ED" w14:textId="77777777" w:rsidR="00FE0C13" w:rsidRPr="00FE0C13" w:rsidRDefault="00FE0C13" w:rsidP="00FE0C13">
            <w:pPr>
              <w:spacing w:before="2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7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74"/>
                <w:sz w:val="28"/>
                <w:lang w:val="ru-RU"/>
              </w:rPr>
              <w:t xml:space="preserve"> </w:t>
            </w:r>
            <w:proofErr w:type="spellStart"/>
            <w:r w:rsidRPr="00FE0C13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kx</w:t>
            </w:r>
            <w:proofErr w:type="spellEnd"/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,</w:t>
            </w:r>
          </w:p>
          <w:p w14:paraId="1B199783" w14:textId="77777777" w:rsidR="00FE0C13" w:rsidRPr="00FE0C13" w:rsidRDefault="00FE0C13" w:rsidP="00FE0C13">
            <w:pPr>
              <w:spacing w:before="9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7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73"/>
                <w:sz w:val="28"/>
                <w:lang w:val="ru-RU"/>
              </w:rPr>
              <w:t xml:space="preserve"> </w:t>
            </w:r>
            <w:proofErr w:type="spellStart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kx</w:t>
            </w:r>
            <w:proofErr w:type="spellEnd"/>
            <w:r w:rsidRPr="00FE0C13">
              <w:rPr>
                <w:rFonts w:ascii="Times New Roman" w:eastAsia="Times New Roman" w:hAnsi="Times New Roman" w:cs="Times New Roman"/>
                <w:i/>
                <w:spacing w:val="7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+</w:t>
            </w:r>
            <w:r w:rsidRPr="00FE0C13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pacing w:val="-5"/>
                <w:sz w:val="28"/>
                <w:lang w:val="ru-RU"/>
              </w:rPr>
              <w:t>b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,</w:t>
            </w:r>
          </w:p>
          <w:p w14:paraId="3FD62C18" w14:textId="77777777" w:rsidR="00FE0C13" w:rsidRPr="00FE0C13" w:rsidRDefault="00FE0C13" w:rsidP="00FE0C13">
            <w:pPr>
              <w:spacing w:before="31" w:line="448" w:lineRule="exact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6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8"/>
                <w:sz w:val="28"/>
                <w:lang w:val="ru-RU"/>
              </w:rPr>
              <w:t xml:space="preserve"> </w:t>
            </w:r>
            <w:proofErr w:type="gramStart"/>
            <w:r w:rsidRPr="00FE0C13">
              <w:rPr>
                <w:rFonts w:ascii="Times New Roman" w:eastAsia="Times New Roman" w:hAnsi="Times New Roman" w:cs="Times New Roman"/>
                <w:i/>
                <w:position w:val="18"/>
                <w:sz w:val="28"/>
                <w:lang w:val="ru-RU"/>
              </w:rPr>
              <w:t>k</w:t>
            </w:r>
            <w:r w:rsidRPr="00FE0C13">
              <w:rPr>
                <w:rFonts w:ascii="Times New Roman" w:eastAsia="Times New Roman" w:hAnsi="Times New Roman" w:cs="Times New Roman"/>
                <w:i/>
                <w:spacing w:val="8"/>
                <w:position w:val="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,</w:t>
            </w:r>
            <w:proofErr w:type="gramEnd"/>
          </w:p>
          <w:p w14:paraId="166674B4" w14:textId="34DC6712" w:rsidR="00FE0C13" w:rsidRPr="00FE0C13" w:rsidRDefault="00000000" w:rsidP="00FE0C13">
            <w:pPr>
              <w:spacing w:line="268" w:lineRule="exact"/>
              <w:ind w:left="74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>
              <w:rPr>
                <w:noProof/>
              </w:rPr>
              <w:pict w14:anchorId="426FC54C">
                <v:group id="Group 29" o:spid="_x0000_s2054" style="position:absolute;left:0;text-align:left;margin-left:35.7pt;margin-top:-4.55pt;width:8.65pt;height:.8pt;z-index:-251656192;mso-wrap-distance-left:0;mso-wrap-distance-right:0" coordsize="10985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">
                  <v:shape id="Graphic 30" o:spid="_x0000_s2055" style="position:absolute;top:4810;width:109855;height:1270;visibility:visible;mso-wrap-style:square;v-text-anchor:top" coordsize="109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" path="m,l109730,e" filled="f" strokeweight=".26722mm">
                    <v:path arrowok="t"/>
                  </v:shape>
                </v:group>
              </w:pict>
            </w:r>
            <w:r w:rsidR="00FE0C13" w:rsidRPr="00FE0C13">
              <w:rPr>
                <w:rFonts w:ascii="Times New Roman" w:eastAsia="Times New Roman" w:hAnsi="Times New Roman" w:cs="Times New Roman"/>
                <w:i/>
                <w:spacing w:val="-10"/>
                <w:sz w:val="28"/>
                <w:lang w:val="ru-RU"/>
              </w:rPr>
              <w:t>x</w:t>
            </w:r>
          </w:p>
          <w:p w14:paraId="7397EB03" w14:textId="33AAC80E" w:rsidR="00FE0C13" w:rsidRPr="00FE0C13" w:rsidRDefault="00000000" w:rsidP="00FE0C13">
            <w:pPr>
              <w:spacing w:before="19" w:line="252" w:lineRule="auto"/>
              <w:ind w:left="182" w:right="188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noProof/>
              </w:rPr>
              <w:pict w14:anchorId="7F5FCBFC">
                <v:group id="Group 31" o:spid="_x0000_s2052" style="position:absolute;left:0;text-align:left;margin-left:43pt;margin-top:37.4pt;width:7.95pt;height:.75pt;z-index:-251655168;mso-wrap-distance-left:0;mso-wrap-distance-right:0" coordsize="1009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">
                  <v:shape id="Graphic 32" o:spid="_x0000_s2053" style="position:absolute;width:100965;height:9525;visibility:visible;mso-wrap-style:square;v-text-anchor:top" coordsize="1009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" path="m100584,l,,,9144r100584,l100584,xe" fillcolor="black" stroked="f">
                    <v:path arrowok="t"/>
                  </v:shape>
                </v:group>
              </w:pict>
            </w:r>
            <w:r w:rsidR="00FE0C13"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y </w:t>
            </w:r>
            <w:r w:rsidR="00FE0C13"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= 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x</w:t>
            </w:r>
            <w:r w:rsidR="00FE0C13"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="00FE0C13"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="00FE0C13" w:rsidRPr="00FE0C13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y </w:t>
            </w:r>
            <w:r w:rsidR="00FE0C13"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= 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x</w:t>
            </w:r>
            <w:r w:rsidR="00FE0C13"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3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,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pacing w:val="80"/>
                <w:sz w:val="28"/>
                <w:lang w:val="ru-RU"/>
              </w:rPr>
              <w:t xml:space="preserve"> 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="00FE0C13"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="00FE0C13"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="00FE0C13" w:rsidRPr="00FE0C13">
              <w:rPr>
                <w:rFonts w:ascii="Cambria Math" w:eastAsia="Cambria Math" w:hAnsi="Cambria Math" w:cs="Times New Roman"/>
                <w:position w:val="-1"/>
                <w:sz w:val="28"/>
                <w:lang w:val="ru-RU"/>
              </w:rPr>
              <w:t>√</w:t>
            </w:r>
            <w:r w:rsidR="00FE0C13" w:rsidRPr="00FE0C13">
              <w:rPr>
                <w:rFonts w:ascii="Cambria Math" w:eastAsia="Cambria Math" w:hAnsi="Cambria Math" w:cs="Times New Roman"/>
                <w:sz w:val="28"/>
                <w:lang w:val="ru-RU"/>
              </w:rPr>
              <w:t>𝑥</w:t>
            </w:r>
            <w:r w:rsidR="00FE0C13"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pacing w:val="71"/>
                <w:sz w:val="28"/>
                <w:lang w:val="ru-RU"/>
              </w:rPr>
              <w:t xml:space="preserve"> </w:t>
            </w:r>
            <w:r w:rsidR="00FE0C13"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="00FE0C13" w:rsidRPr="00FE0C13">
              <w:rPr>
                <w:rFonts w:ascii="Times New Roman" w:eastAsia="Times New Roman" w:hAnsi="Times New Roman" w:cs="Times New Roman"/>
                <w:spacing w:val="74"/>
                <w:sz w:val="28"/>
                <w:lang w:val="ru-RU"/>
              </w:rPr>
              <w:t xml:space="preserve"> </w:t>
            </w:r>
            <w:r w:rsidR="00FE0C13"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|</w:t>
            </w:r>
            <w:r w:rsidR="00FE0C13" w:rsidRPr="00FE0C13">
              <w:rPr>
                <w:rFonts w:ascii="Times New Roman" w:eastAsia="Times New Roman" w:hAnsi="Times New Roman" w:cs="Times New Roman"/>
                <w:spacing w:val="-26"/>
                <w:sz w:val="28"/>
                <w:lang w:val="ru-RU"/>
              </w:rPr>
              <w:t xml:space="preserve"> 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х</w:t>
            </w:r>
            <w:r w:rsidR="00FE0C13" w:rsidRPr="00FE0C13">
              <w:rPr>
                <w:rFonts w:ascii="Times New Roman" w:eastAsia="Times New Roman" w:hAnsi="Times New Roman" w:cs="Times New Roman"/>
                <w:i/>
                <w:spacing w:val="-22"/>
                <w:sz w:val="28"/>
                <w:lang w:val="ru-RU"/>
              </w:rPr>
              <w:t xml:space="preserve"> </w:t>
            </w:r>
            <w:r w:rsidR="00FE0C13"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|</w:t>
            </w:r>
          </w:p>
        </w:tc>
        <w:tc>
          <w:tcPr>
            <w:tcW w:w="7196" w:type="dxa"/>
          </w:tcPr>
          <w:p w14:paraId="261FD930" w14:textId="77777777" w:rsidR="00FE0C13" w:rsidRPr="00FE0C13" w:rsidRDefault="00FE0C13" w:rsidP="00FE0C13">
            <w:pPr>
              <w:spacing w:before="3"/>
              <w:rPr>
                <w:rFonts w:ascii="Times New Roman" w:eastAsia="Times New Roman" w:hAnsi="Times New Roman" w:cs="Times New Roman"/>
                <w:b/>
                <w:sz w:val="9"/>
                <w:lang w:val="ru-RU"/>
              </w:rPr>
            </w:pPr>
          </w:p>
          <w:p w14:paraId="2EDBCD19" w14:textId="3690C095" w:rsidR="00FE0C13" w:rsidRPr="00FE0C13" w:rsidRDefault="00000000" w:rsidP="00FE0C13">
            <w:pPr>
              <w:spacing w:line="20" w:lineRule="exact"/>
              <w:ind w:left="1774"/>
              <w:rPr>
                <w:rFonts w:ascii="Times New Roman" w:eastAsia="Times New Roman" w:hAnsi="Times New Roman" w:cs="Times New Roman"/>
                <w:sz w:val="2"/>
                <w:lang w:val="ru-RU"/>
              </w:rPr>
            </w:pPr>
            <w:r>
              <w:pict w14:anchorId="12738433">
                <v:group id="Group 33" o:spid="_x0000_s2050" style="width:7.95pt;height:.75pt;mso-position-horizontal-relative:char;mso-position-vertical-relative:line" coordsize="100965,9525">
                  <v:shape id="Graphic 34" o:spid="_x0000_s2051" style="position:absolute;width:100965;height:9525;visibility:visible;mso-wrap-style:square;v-text-anchor:top" coordsize="10096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" path="m100583,l,,,9144r100583,l100583,xe" fillcolor="black" stroked="f">
                    <v:path arrowok="t"/>
                  </v:shape>
                  <w10:wrap type="none"/>
                  <w10:anchorlock/>
                </v:group>
              </w:pict>
            </w:r>
          </w:p>
          <w:p w14:paraId="4157F693" w14:textId="77777777" w:rsidR="00FE0C13" w:rsidRPr="00FE0C13" w:rsidRDefault="00FE0C13" w:rsidP="00FE0C13">
            <w:pPr>
              <w:spacing w:line="235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3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, y</w:t>
            </w:r>
            <w:r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Cambria Math" w:eastAsia="Cambria Math" w:hAnsi="Cambria Math" w:cs="Times New Roman"/>
                <w:position w:val="-1"/>
                <w:sz w:val="28"/>
                <w:lang w:val="ru-RU"/>
              </w:rPr>
              <w:t>√</w:t>
            </w:r>
            <w:r w:rsidRPr="00FE0C13">
              <w:rPr>
                <w:rFonts w:ascii="Cambria Math" w:eastAsia="Cambria Math" w:hAnsi="Cambria Math" w:cs="Times New Roman"/>
                <w:sz w:val="28"/>
                <w:lang w:val="ru-RU"/>
              </w:rPr>
              <w:t>𝑥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|</w:t>
            </w:r>
            <w:r w:rsidRPr="00FE0C13">
              <w:rPr>
                <w:rFonts w:ascii="Times New Roman" w:eastAsia="Times New Roman" w:hAnsi="Times New Roman" w:cs="Times New Roman"/>
                <w:spacing w:val="-2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х</w:t>
            </w:r>
            <w:r w:rsidRPr="00FE0C13">
              <w:rPr>
                <w:rFonts w:ascii="Times New Roman" w:eastAsia="Times New Roman" w:hAnsi="Times New Roman" w:cs="Times New Roman"/>
                <w:i/>
                <w:spacing w:val="-2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|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зависимости от</w:t>
            </w:r>
            <w:r w:rsidRPr="00FE0C13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значений коэффициентов; описывать их свойства.</w:t>
            </w:r>
          </w:p>
          <w:p w14:paraId="669B2B9C" w14:textId="77777777" w:rsidR="00FE0C13" w:rsidRPr="00FE0C13" w:rsidRDefault="00FE0C13" w:rsidP="00FE0C13">
            <w:pPr>
              <w:spacing w:line="249" w:lineRule="auto"/>
              <w:ind w:left="174" w:right="6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квадратичную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функцию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формуле.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Приводить примеры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квадратичных зависимостей из реальной жизни, физики, геометрии.</w:t>
            </w:r>
          </w:p>
          <w:p w14:paraId="69E4E114" w14:textId="77777777" w:rsidR="00FE0C13" w:rsidRPr="00FE0C13" w:rsidRDefault="00FE0C13" w:rsidP="00FE0C13">
            <w:pPr>
              <w:spacing w:line="252" w:lineRule="auto"/>
              <w:ind w:left="174" w:right="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Выявлять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обобщать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графика квадратичной функции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8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ax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pacing w:val="8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+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proofErr w:type="spellStart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bx</w:t>
            </w:r>
            <w:proofErr w:type="spellEnd"/>
            <w:r w:rsidRPr="00FE0C13">
              <w:rPr>
                <w:rFonts w:ascii="Times New Roman" w:eastAsia="Times New Roman" w:hAnsi="Times New Roman" w:cs="Times New Roman"/>
                <w:i/>
                <w:spacing w:val="8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+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c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  <w:p w14:paraId="0C9B9B34" w14:textId="77777777" w:rsidR="00FE0C13" w:rsidRPr="00FE0C13" w:rsidRDefault="00FE0C13" w:rsidP="00FE0C13">
            <w:pPr>
              <w:spacing w:line="247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Строить и изображать схематически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графики квадратичных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функций,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заданных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формулами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вида</w:t>
            </w:r>
          </w:p>
          <w:p w14:paraId="489DD2B0" w14:textId="77777777" w:rsidR="00FE0C13" w:rsidRPr="00FE0C13" w:rsidRDefault="00FE0C13" w:rsidP="00FE0C13">
            <w:pPr>
              <w:spacing w:line="24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7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7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ax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6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ax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pacing w:val="6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+</w:t>
            </w:r>
            <w:r w:rsidRPr="00FE0C13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q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6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proofErr w:type="gramStart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a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(</w:t>
            </w:r>
            <w:proofErr w:type="gramEnd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x</w:t>
            </w:r>
            <w:r w:rsidRPr="00FE0C13">
              <w:rPr>
                <w:rFonts w:ascii="Times New Roman" w:eastAsia="Times New Roman" w:hAnsi="Times New Roman" w:cs="Times New Roman"/>
                <w:i/>
                <w:spacing w:val="7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+</w:t>
            </w:r>
            <w:r w:rsidRPr="00FE0C13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p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)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y</w:t>
            </w:r>
            <w:r w:rsidRPr="00FE0C13">
              <w:rPr>
                <w:rFonts w:ascii="Times New Roman" w:eastAsia="Times New Roman" w:hAnsi="Times New Roman" w:cs="Times New Roman"/>
                <w:i/>
                <w:spacing w:val="6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=</w:t>
            </w:r>
            <w:r w:rsidRPr="00FE0C13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ax</w:t>
            </w:r>
            <w:r w:rsidRPr="00FE0C13">
              <w:rPr>
                <w:rFonts w:ascii="Times New Roman" w:eastAsia="Times New Roman" w:hAnsi="Times New Roman" w:cs="Times New Roman"/>
                <w:sz w:val="28"/>
                <w:vertAlign w:val="superscript"/>
                <w:lang w:val="ru-RU"/>
              </w:rPr>
              <w:t>2</w:t>
            </w:r>
            <w:r w:rsidRPr="00FE0C13">
              <w:rPr>
                <w:rFonts w:ascii="Times New Roman" w:eastAsia="Times New Roman" w:hAnsi="Times New Roman" w:cs="Times New Roman"/>
                <w:spacing w:val="7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+</w:t>
            </w:r>
            <w:r w:rsidRPr="00FE0C13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proofErr w:type="spellStart"/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bx</w:t>
            </w:r>
            <w:proofErr w:type="spellEnd"/>
            <w:r w:rsidRPr="00FE0C13">
              <w:rPr>
                <w:rFonts w:ascii="Times New Roman" w:eastAsia="Times New Roman" w:hAnsi="Times New Roman" w:cs="Times New Roman"/>
                <w:i/>
                <w:spacing w:val="7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+</w:t>
            </w:r>
            <w:r w:rsidRPr="00FE0C13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c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Анализировать и применять свойства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изученных функций для их построения, в том числе с помощью цифровых ресурсов</w:t>
            </w:r>
          </w:p>
        </w:tc>
      </w:tr>
      <w:tr w:rsidR="00FE0C13" w:rsidRPr="00570068" w14:paraId="76B5D5D2" w14:textId="77777777" w:rsidTr="003741EE">
        <w:trPr>
          <w:trHeight w:val="4744"/>
        </w:trPr>
        <w:tc>
          <w:tcPr>
            <w:tcW w:w="3537" w:type="dxa"/>
          </w:tcPr>
          <w:p w14:paraId="7F028FE9" w14:textId="77777777" w:rsidR="00FE0C13" w:rsidRPr="00FE0C13" w:rsidRDefault="00FE0C13" w:rsidP="00FE0C13">
            <w:pPr>
              <w:spacing w:before="76" w:line="256" w:lineRule="auto"/>
              <w:ind w:left="9" w:righ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Числовые последовательности</w:t>
            </w:r>
          </w:p>
        </w:tc>
        <w:tc>
          <w:tcPr>
            <w:tcW w:w="1419" w:type="dxa"/>
          </w:tcPr>
          <w:p w14:paraId="2057ECD6" w14:textId="77777777" w:rsidR="00FE0C13" w:rsidRPr="00FE0C13" w:rsidRDefault="00FE0C13" w:rsidP="00FE0C13">
            <w:pPr>
              <w:spacing w:before="76"/>
              <w:ind w:left="3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15</w:t>
            </w:r>
          </w:p>
        </w:tc>
        <w:tc>
          <w:tcPr>
            <w:tcW w:w="2982" w:type="dxa"/>
          </w:tcPr>
          <w:p w14:paraId="682585B6" w14:textId="77777777" w:rsidR="00FE0C13" w:rsidRPr="00FE0C13" w:rsidRDefault="00FE0C13" w:rsidP="00FE0C13">
            <w:pPr>
              <w:spacing w:before="76" w:line="259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Понятие числовой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последовательности. Задание последовательности рекуррентной формулой</w:t>
            </w:r>
          </w:p>
          <w:p w14:paraId="02878B43" w14:textId="77777777" w:rsidR="00FE0C13" w:rsidRPr="00FE0C13" w:rsidRDefault="00FE0C13" w:rsidP="00FE0C13">
            <w:pPr>
              <w:spacing w:before="2" w:line="256" w:lineRule="auto"/>
              <w:ind w:left="182"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формулой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n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-го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члена.</w:t>
            </w:r>
          </w:p>
          <w:p w14:paraId="24F62B49" w14:textId="77777777" w:rsidR="00FE0C13" w:rsidRPr="00FE0C13" w:rsidRDefault="00FE0C13" w:rsidP="00FE0C13">
            <w:pPr>
              <w:spacing w:before="3" w:line="261" w:lineRule="auto"/>
              <w:ind w:left="182" w:right="70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Арифметическая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геометрическая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прогрессии.</w:t>
            </w:r>
          </w:p>
          <w:p w14:paraId="12E74DDE" w14:textId="77777777" w:rsidR="00FE0C13" w:rsidRPr="00FE0C13" w:rsidRDefault="00FE0C13" w:rsidP="00FE0C13">
            <w:pPr>
              <w:spacing w:line="256" w:lineRule="auto"/>
              <w:ind w:left="182" w:right="33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Формулы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n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-го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члена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арифметической</w:t>
            </w:r>
          </w:p>
        </w:tc>
        <w:tc>
          <w:tcPr>
            <w:tcW w:w="7196" w:type="dxa"/>
          </w:tcPr>
          <w:p w14:paraId="4EA2E68F" w14:textId="77777777" w:rsidR="00FE0C13" w:rsidRPr="00FE0C13" w:rsidRDefault="00FE0C13" w:rsidP="00FE0C13">
            <w:pPr>
              <w:spacing w:before="76" w:line="259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Осваивать и применять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индексные обозначения,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строить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речевые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высказывания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использованием терминологии, связанной с понятием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последовательности.</w:t>
            </w:r>
          </w:p>
          <w:p w14:paraId="5A73DC88" w14:textId="77777777" w:rsidR="00FE0C13" w:rsidRPr="00FE0C13" w:rsidRDefault="00FE0C13" w:rsidP="00FE0C13">
            <w:pPr>
              <w:spacing w:line="264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Анализировать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формулу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n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-го члена последовательности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или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рекуррентную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формулу</w:t>
            </w:r>
          </w:p>
          <w:p w14:paraId="29E02C6B" w14:textId="77777777" w:rsidR="00FE0C13" w:rsidRPr="00FE0C13" w:rsidRDefault="00FE0C13" w:rsidP="00FE0C13">
            <w:pPr>
              <w:spacing w:line="256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вычислять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последовательностей,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заданных этими формулами.</w:t>
            </w:r>
          </w:p>
          <w:p w14:paraId="1814C4A3" w14:textId="77777777" w:rsidR="00FE0C13" w:rsidRPr="00FE0C13" w:rsidRDefault="00FE0C13" w:rsidP="00FE0C13">
            <w:pPr>
              <w:spacing w:line="261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Устанавливать закономерность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 построении последовательности,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если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выписаны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первые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несколько ее членов.</w:t>
            </w:r>
          </w:p>
          <w:p w14:paraId="6FC86ACB" w14:textId="77777777" w:rsidR="00FE0C13" w:rsidRPr="00FE0C13" w:rsidRDefault="00FE0C13" w:rsidP="00FE0C13">
            <w:pPr>
              <w:spacing w:line="256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Распознавать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арифметическую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геометрическую прогрессии при разных способах задания.</w:t>
            </w:r>
          </w:p>
        </w:tc>
      </w:tr>
    </w:tbl>
    <w:p w14:paraId="38D8BEAB" w14:textId="77777777" w:rsidR="00FE0C13" w:rsidRPr="00FE0C13" w:rsidRDefault="00FE0C13" w:rsidP="00FE0C13">
      <w:pPr>
        <w:widowControl w:val="0"/>
        <w:autoSpaceDE w:val="0"/>
        <w:autoSpaceDN w:val="0"/>
        <w:spacing w:after="0" w:line="256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6E1776D1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19"/>
        <w:gridCol w:w="2982"/>
        <w:gridCol w:w="7196"/>
      </w:tblGrid>
      <w:tr w:rsidR="00FE0C13" w:rsidRPr="00570068" w14:paraId="3E15B683" w14:textId="77777777" w:rsidTr="003741EE">
        <w:trPr>
          <w:trHeight w:val="6480"/>
        </w:trPr>
        <w:tc>
          <w:tcPr>
            <w:tcW w:w="3537" w:type="dxa"/>
          </w:tcPr>
          <w:p w14:paraId="153621D2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19" w:type="dxa"/>
          </w:tcPr>
          <w:p w14:paraId="58BC2C5C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14:paraId="45FEB2AB" w14:textId="77777777" w:rsidR="00FE0C13" w:rsidRPr="00FE0C13" w:rsidRDefault="00FE0C13" w:rsidP="00FE0C13">
            <w:pPr>
              <w:spacing w:before="75" w:line="261" w:lineRule="auto"/>
              <w:ind w:left="182" w:right="4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 геометрической прогрессий,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суммы первых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n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членов.</w:t>
            </w:r>
          </w:p>
          <w:p w14:paraId="57191D84" w14:textId="77777777" w:rsidR="00FE0C13" w:rsidRPr="00FE0C13" w:rsidRDefault="00FE0C13" w:rsidP="00FE0C13">
            <w:pPr>
              <w:spacing w:line="259" w:lineRule="auto"/>
              <w:ind w:left="182" w:right="2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членов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арифметической</w:t>
            </w:r>
          </w:p>
          <w:p w14:paraId="798E3128" w14:textId="77777777" w:rsidR="00FE0C13" w:rsidRPr="00FE0C13" w:rsidRDefault="00FE0C13" w:rsidP="00FE0C13">
            <w:pPr>
              <w:spacing w:line="256" w:lineRule="auto"/>
              <w:ind w:left="182" w:right="3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 геометрической прогрессий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точками на координатной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плоскости.</w:t>
            </w:r>
          </w:p>
          <w:p w14:paraId="5F00D46C" w14:textId="77777777" w:rsidR="00FE0C13" w:rsidRPr="00FE0C13" w:rsidRDefault="00FE0C13" w:rsidP="00FE0C13">
            <w:pPr>
              <w:spacing w:before="8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Линейный</w:t>
            </w:r>
          </w:p>
          <w:p w14:paraId="3DE22E0B" w14:textId="77777777" w:rsidR="00FE0C13" w:rsidRPr="00FE0C13" w:rsidRDefault="00FE0C13" w:rsidP="00FE0C13">
            <w:pPr>
              <w:spacing w:before="23" w:line="259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экспоненциальный 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рост.</w:t>
            </w:r>
          </w:p>
          <w:p w14:paraId="290D2AAC" w14:textId="77777777" w:rsidR="00FE0C13" w:rsidRPr="00FE0C13" w:rsidRDefault="00FE0C13" w:rsidP="00FE0C13">
            <w:pPr>
              <w:spacing w:line="318" w:lineRule="exact"/>
              <w:ind w:lef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Сложные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проценты</w:t>
            </w:r>
          </w:p>
        </w:tc>
        <w:tc>
          <w:tcPr>
            <w:tcW w:w="7196" w:type="dxa"/>
          </w:tcPr>
          <w:p w14:paraId="792AD7AE" w14:textId="77777777" w:rsidR="00FE0C13" w:rsidRPr="00FE0C13" w:rsidRDefault="00FE0C13" w:rsidP="00FE0C13">
            <w:pPr>
              <w:spacing w:before="75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задачи с использованием формул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n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-го члена арифметической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геометрической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прогрессий,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суммы первых </w:t>
            </w:r>
            <w:r w:rsidRPr="00FE0C13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n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членов.</w:t>
            </w:r>
          </w:p>
          <w:p w14:paraId="7BA12E2F" w14:textId="77777777" w:rsidR="00FE0C13" w:rsidRPr="00FE0C13" w:rsidRDefault="00FE0C13" w:rsidP="00FE0C13">
            <w:pPr>
              <w:spacing w:line="259" w:lineRule="auto"/>
              <w:ind w:left="174" w:right="10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Изображать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члены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последовательности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точками на координатной плоскости.</w:t>
            </w:r>
          </w:p>
          <w:p w14:paraId="7175CA91" w14:textId="77777777" w:rsidR="00FE0C13" w:rsidRPr="00FE0C13" w:rsidRDefault="00FE0C13" w:rsidP="00FE0C13">
            <w:pPr>
              <w:spacing w:line="256" w:lineRule="auto"/>
              <w:ind w:left="174" w:right="113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Рассматривать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примеры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процессов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явлений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реальной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жизни,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иллюстрирующие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изменение в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арифметической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прогрессии,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геометрической</w:t>
            </w:r>
          </w:p>
          <w:p w14:paraId="4EE90281" w14:textId="77777777" w:rsidR="00FE0C13" w:rsidRPr="00FE0C13" w:rsidRDefault="00FE0C13" w:rsidP="00FE0C13">
            <w:pPr>
              <w:spacing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прогрессии;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изображать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соответствующие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зависимости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графически.</w:t>
            </w:r>
          </w:p>
          <w:p w14:paraId="5C11E302" w14:textId="77777777" w:rsidR="00FE0C13" w:rsidRPr="00FE0C13" w:rsidRDefault="00FE0C13" w:rsidP="00FE0C13">
            <w:pPr>
              <w:spacing w:line="259" w:lineRule="auto"/>
              <w:ind w:left="174" w:right="1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 задачи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 связанные с числовыми последовательностями, в том числе задачи из реальной жизни с использованием цифровых технологий (электронных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таблиц,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графического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калькулятора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т.п.).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Решать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задачи на сложные проценты, в том числе задачи из реальной практики (с использованием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калькулятора).</w:t>
            </w:r>
          </w:p>
          <w:p w14:paraId="353E9CE4" w14:textId="77777777" w:rsidR="00FE0C13" w:rsidRPr="00FE0C13" w:rsidRDefault="00FE0C13" w:rsidP="00FE0C13">
            <w:pPr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Знакомиться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историей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математики</w:t>
            </w:r>
          </w:p>
        </w:tc>
      </w:tr>
      <w:tr w:rsidR="00FE0C13" w:rsidRPr="00570068" w14:paraId="3A833770" w14:textId="77777777" w:rsidTr="003741EE">
        <w:trPr>
          <w:trHeight w:val="2998"/>
        </w:trPr>
        <w:tc>
          <w:tcPr>
            <w:tcW w:w="3537" w:type="dxa"/>
          </w:tcPr>
          <w:p w14:paraId="620797B4" w14:textId="77777777" w:rsidR="00FE0C13" w:rsidRPr="00FE0C13" w:rsidRDefault="00FE0C13" w:rsidP="00FE0C13">
            <w:pPr>
              <w:spacing w:before="75" w:line="256" w:lineRule="auto"/>
              <w:ind w:left="9" w:right="5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Повторение,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обобщение, систематизация знаний</w:t>
            </w:r>
          </w:p>
        </w:tc>
        <w:tc>
          <w:tcPr>
            <w:tcW w:w="1419" w:type="dxa"/>
          </w:tcPr>
          <w:p w14:paraId="5853C59B" w14:textId="77777777" w:rsidR="00FE0C13" w:rsidRPr="00FE0C13" w:rsidRDefault="00FE0C13" w:rsidP="00FE0C13">
            <w:pPr>
              <w:spacing w:before="75"/>
              <w:ind w:left="38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18</w:t>
            </w:r>
          </w:p>
        </w:tc>
        <w:tc>
          <w:tcPr>
            <w:tcW w:w="2982" w:type="dxa"/>
          </w:tcPr>
          <w:p w14:paraId="20D0B6C2" w14:textId="77777777" w:rsidR="00FE0C13" w:rsidRPr="00FE0C13" w:rsidRDefault="00FE0C13" w:rsidP="00FE0C13">
            <w:pPr>
              <w:spacing w:before="75" w:line="261" w:lineRule="auto"/>
              <w:ind w:left="182" w:right="2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вычисления (запись, сравнение,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действия</w:t>
            </w:r>
          </w:p>
          <w:p w14:paraId="01FFF617" w14:textId="77777777" w:rsidR="00FE0C13" w:rsidRPr="00FE0C13" w:rsidRDefault="00FE0C13" w:rsidP="00FE0C13">
            <w:pPr>
              <w:spacing w:line="259" w:lineRule="auto"/>
              <w:ind w:left="182" w:right="4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действительными числами, числовая прямая; проценты,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отношения, пропорции;</w:t>
            </w:r>
          </w:p>
        </w:tc>
        <w:tc>
          <w:tcPr>
            <w:tcW w:w="7196" w:type="dxa"/>
          </w:tcPr>
          <w:p w14:paraId="53907A04" w14:textId="77777777" w:rsidR="00FE0C13" w:rsidRPr="00FE0C13" w:rsidRDefault="00FE0C13" w:rsidP="00FE0C13">
            <w:pPr>
              <w:spacing w:before="75"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Оперировать понятиями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: множество, подмножество, операции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множествами;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использовать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графическое представление множеств для описания реальных процессов и явлений, при решении задач из других учебных предметов.</w:t>
            </w:r>
          </w:p>
          <w:p w14:paraId="68A5C4FE" w14:textId="77777777" w:rsidR="00FE0C13" w:rsidRPr="00FE0C13" w:rsidRDefault="00FE0C13" w:rsidP="00FE0C13">
            <w:pPr>
              <w:spacing w:line="261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Актуализировать терминологию и основные действия,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связанные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числами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натуральное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число, простое и составное числа, делимость натуральных</w:t>
            </w:r>
          </w:p>
        </w:tc>
      </w:tr>
    </w:tbl>
    <w:p w14:paraId="56F2A47E" w14:textId="77777777" w:rsidR="00FE0C13" w:rsidRPr="00FE0C13" w:rsidRDefault="00FE0C13" w:rsidP="00FE0C13">
      <w:pPr>
        <w:widowControl w:val="0"/>
        <w:autoSpaceDE w:val="0"/>
        <w:autoSpaceDN w:val="0"/>
        <w:spacing w:after="0" w:line="261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359D69B0" w14:textId="77777777" w:rsidR="00FE0C13" w:rsidRPr="00FE0C13" w:rsidRDefault="00FE0C13" w:rsidP="00FE0C1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7"/>
        <w:gridCol w:w="1421"/>
        <w:gridCol w:w="2980"/>
        <w:gridCol w:w="7196"/>
      </w:tblGrid>
      <w:tr w:rsidR="00FE0C13" w:rsidRPr="00FE0C13" w14:paraId="278CA952" w14:textId="77777777" w:rsidTr="003741EE">
        <w:trPr>
          <w:trHeight w:val="5782"/>
        </w:trPr>
        <w:tc>
          <w:tcPr>
            <w:tcW w:w="3537" w:type="dxa"/>
            <w:vMerge w:val="restart"/>
          </w:tcPr>
          <w:p w14:paraId="72EC5EB3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421" w:type="dxa"/>
            <w:vMerge w:val="restart"/>
          </w:tcPr>
          <w:p w14:paraId="70F9EA17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0" w:type="dxa"/>
          </w:tcPr>
          <w:p w14:paraId="3E96784E" w14:textId="77777777" w:rsidR="00FE0C13" w:rsidRPr="00FE0C13" w:rsidRDefault="00FE0C13" w:rsidP="00FE0C13">
            <w:pPr>
              <w:spacing w:before="75" w:line="259" w:lineRule="auto"/>
              <w:ind w:left="180" w:right="2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округление, приближение,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оценка;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решение текстовых задач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арифметическим способом)</w:t>
            </w:r>
          </w:p>
        </w:tc>
        <w:tc>
          <w:tcPr>
            <w:tcW w:w="7196" w:type="dxa"/>
          </w:tcPr>
          <w:p w14:paraId="2D921D3B" w14:textId="77777777" w:rsidR="00FE0C13" w:rsidRPr="00FE0C13" w:rsidRDefault="00FE0C13" w:rsidP="00FE0C13">
            <w:pPr>
              <w:spacing w:before="75" w:line="261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чисел,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признаки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делимости,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целое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число,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модуль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числа, обыкновенная и десятичная дроби, стандартный вид числа, арифметический квадратный корень.</w:t>
            </w:r>
          </w:p>
          <w:p w14:paraId="5978328E" w14:textId="77777777" w:rsidR="00FE0C13" w:rsidRPr="00FE0C13" w:rsidRDefault="00FE0C13" w:rsidP="00FE0C13">
            <w:pPr>
              <w:spacing w:line="259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действия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сравнивать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упорядочивать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числа, представлять числа на координатной прямой, округлять числа;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выполнять прикидку и оценку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результата вычислений.</w:t>
            </w:r>
          </w:p>
          <w:p w14:paraId="73384E6B" w14:textId="77777777" w:rsidR="00FE0C13" w:rsidRPr="00FE0C13" w:rsidRDefault="00FE0C13" w:rsidP="00FE0C13">
            <w:pPr>
              <w:spacing w:line="259" w:lineRule="auto"/>
              <w:ind w:left="174" w:right="2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текстовые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</w:t>
            </w:r>
            <w:r w:rsidRPr="00FE0C13">
              <w:rPr>
                <w:rFonts w:ascii="Times New Roman" w:eastAsia="Times New Roman" w:hAnsi="Times New Roman" w:cs="Times New Roman"/>
                <w:b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арифметическим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способом.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Решать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практические</w:t>
            </w:r>
            <w:r w:rsidRPr="00FE0C13">
              <w:rPr>
                <w:rFonts w:ascii="Times New Roman" w:eastAsia="Times New Roman" w:hAnsi="Times New Roman" w:cs="Times New Roman"/>
                <w:b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задачи,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содержащие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проценты, доли, части, выражающие зависимости: скорость –время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расстояние,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цена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стоимость, объем работы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время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производительность труда.</w:t>
            </w:r>
          </w:p>
          <w:p w14:paraId="52256118" w14:textId="77777777" w:rsidR="00FE0C13" w:rsidRPr="00FE0C13" w:rsidRDefault="00FE0C13" w:rsidP="00FE0C13">
            <w:pPr>
              <w:spacing w:line="320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Разбирать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жизненные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ситуации,</w:t>
            </w:r>
          </w:p>
          <w:p w14:paraId="7F0ACA3B" w14:textId="77777777" w:rsidR="00FE0C13" w:rsidRPr="00FE0C13" w:rsidRDefault="00FE0C13" w:rsidP="00FE0C13">
            <w:pPr>
              <w:spacing w:before="2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FE0C13">
              <w:rPr>
                <w:rFonts w:ascii="Times New Roman" w:eastAsia="Times New Roman" w:hAnsi="Times New Roman" w:cs="Times New Roman"/>
                <w:spacing w:val="-9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языке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математики,</w:t>
            </w:r>
          </w:p>
          <w:p w14:paraId="5BFD2494" w14:textId="77777777" w:rsidR="00FE0C13" w:rsidRPr="00FE0C13" w:rsidRDefault="00FE0C13" w:rsidP="00FE0C13">
            <w:pPr>
              <w:spacing w:before="23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находить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решение,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применяя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математический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аппарат,</w:t>
            </w:r>
          </w:p>
          <w:p w14:paraId="19713861" w14:textId="77777777" w:rsidR="00FE0C13" w:rsidRPr="00FE0C13" w:rsidRDefault="00FE0C13" w:rsidP="00FE0C13">
            <w:pPr>
              <w:spacing w:before="25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интерпретировать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</w:t>
            </w:r>
          </w:p>
        </w:tc>
      </w:tr>
      <w:tr w:rsidR="00FE0C13" w:rsidRPr="00570068" w14:paraId="0FBFA898" w14:textId="77777777" w:rsidTr="003741EE">
        <w:trPr>
          <w:trHeight w:val="3419"/>
        </w:trPr>
        <w:tc>
          <w:tcPr>
            <w:tcW w:w="3537" w:type="dxa"/>
            <w:vMerge/>
            <w:tcBorders>
              <w:top w:val="nil"/>
            </w:tcBorders>
          </w:tcPr>
          <w:p w14:paraId="5A487E96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2A2D2B7E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80" w:type="dxa"/>
          </w:tcPr>
          <w:p w14:paraId="21EA42F0" w14:textId="77777777" w:rsidR="00FE0C13" w:rsidRPr="00FE0C13" w:rsidRDefault="00FE0C13" w:rsidP="00FE0C13">
            <w:pPr>
              <w:spacing w:before="111" w:line="264" w:lineRule="auto"/>
              <w:ind w:left="180" w:right="2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Алгебраические выражения (преобразование алгебраических выражений, допустимые значения)</w:t>
            </w:r>
          </w:p>
        </w:tc>
        <w:tc>
          <w:tcPr>
            <w:tcW w:w="7196" w:type="dxa"/>
          </w:tcPr>
          <w:p w14:paraId="3316B393" w14:textId="77777777" w:rsidR="00FE0C13" w:rsidRPr="00FE0C13" w:rsidRDefault="00FE0C13" w:rsidP="00FE0C13">
            <w:pPr>
              <w:spacing w:before="111" w:line="266" w:lineRule="auto"/>
              <w:ind w:left="174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Оперировать понятиями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: степень с целым показателем,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арифметический</w:t>
            </w:r>
            <w:r w:rsidRPr="00FE0C13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квадратный</w:t>
            </w:r>
            <w:r w:rsidRPr="00FE0C13">
              <w:rPr>
                <w:rFonts w:ascii="Times New Roman" w:eastAsia="Times New Roman" w:hAnsi="Times New Roman" w:cs="Times New Roman"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корень, многочлен, алгебраическая дробь, тождество.</w:t>
            </w:r>
          </w:p>
          <w:p w14:paraId="08F3E5B3" w14:textId="77777777" w:rsidR="00FE0C13" w:rsidRPr="00FE0C13" w:rsidRDefault="00FE0C13" w:rsidP="00FE0C13">
            <w:pPr>
              <w:spacing w:line="264" w:lineRule="auto"/>
              <w:ind w:left="174" w:right="4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Выполнять основные действия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: выполнять расчеты по формулам, преобразовывать целые, дробно-рациональные выражения и выражения с корнями, реализовывать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разложение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многочлена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множители, в том числе с использованием формул разности квадратов и квадрата суммы и разности; находить</w:t>
            </w:r>
          </w:p>
        </w:tc>
      </w:tr>
    </w:tbl>
    <w:p w14:paraId="46B39B45" w14:textId="77777777" w:rsidR="00FE0C13" w:rsidRPr="00FE0C13" w:rsidRDefault="00FE0C13" w:rsidP="00FE0C13">
      <w:pPr>
        <w:widowControl w:val="0"/>
        <w:autoSpaceDE w:val="0"/>
        <w:autoSpaceDN w:val="0"/>
        <w:spacing w:after="0" w:line="264" w:lineRule="auto"/>
        <w:ind w:left="174"/>
        <w:rPr>
          <w:rFonts w:ascii="Times New Roman" w:eastAsia="Times New Roman" w:hAnsi="Times New Roman" w:cs="Times New Roman"/>
          <w:sz w:val="28"/>
          <w:lang w:val="ru-RU"/>
        </w:rPr>
        <w:sectPr w:rsidR="00FE0C13" w:rsidRPr="00FE0C13" w:rsidSect="00FE0C13">
          <w:pgSz w:w="16850" w:h="11910" w:orient="landscape"/>
          <w:pgMar w:top="1140" w:right="566" w:bottom="940" w:left="992" w:header="710" w:footer="755" w:gutter="0"/>
          <w:cols w:space="720"/>
        </w:sectPr>
      </w:pPr>
    </w:p>
    <w:p w14:paraId="73588DEA" w14:textId="77777777" w:rsidR="00FE0C13" w:rsidRPr="00FE0C13" w:rsidRDefault="00FE0C13" w:rsidP="00FE0C13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479" w:type="pct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7"/>
        <w:gridCol w:w="1275"/>
        <w:gridCol w:w="3147"/>
        <w:gridCol w:w="7059"/>
      </w:tblGrid>
      <w:tr w:rsidR="00FE0C13" w:rsidRPr="00570068" w14:paraId="19B81A07" w14:textId="77777777" w:rsidTr="00FE0C13">
        <w:trPr>
          <w:trHeight w:val="1647"/>
        </w:trPr>
        <w:tc>
          <w:tcPr>
            <w:tcW w:w="1215" w:type="pct"/>
            <w:vMerge w:val="restart"/>
          </w:tcPr>
          <w:p w14:paraId="274940C5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20" w:type="pct"/>
            <w:vMerge w:val="restart"/>
          </w:tcPr>
          <w:p w14:paraId="40469BA9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037" w:type="pct"/>
          </w:tcPr>
          <w:p w14:paraId="6FCE70EB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327" w:type="pct"/>
          </w:tcPr>
          <w:p w14:paraId="5DCECEFF" w14:textId="77777777" w:rsidR="00FE0C13" w:rsidRPr="00FE0C13" w:rsidRDefault="00FE0C13" w:rsidP="00FE0C13">
            <w:pPr>
              <w:spacing w:before="112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допустимые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переменных</w:t>
            </w:r>
            <w:r w:rsidRPr="00FE0C13">
              <w:rPr>
                <w:rFonts w:ascii="Times New Roman" w:eastAsia="Times New Roman" w:hAnsi="Times New Roman" w:cs="Times New Roman"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дробно-рациональных выражений, корней.</w:t>
            </w:r>
          </w:p>
          <w:p w14:paraId="61E7EE91" w14:textId="77777777" w:rsidR="00FE0C13" w:rsidRPr="00FE0C13" w:rsidRDefault="00FE0C13" w:rsidP="00FE0C13">
            <w:pPr>
              <w:spacing w:before="5" w:line="264" w:lineRule="auto"/>
              <w:ind w:left="174" w:right="2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формул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реальные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процессы и явления</w:t>
            </w:r>
          </w:p>
        </w:tc>
      </w:tr>
      <w:tr w:rsidR="00FE0C13" w:rsidRPr="00570068" w14:paraId="3A0097D7" w14:textId="77777777" w:rsidTr="00FE0C13">
        <w:trPr>
          <w:trHeight w:val="5183"/>
        </w:trPr>
        <w:tc>
          <w:tcPr>
            <w:tcW w:w="1215" w:type="pct"/>
            <w:vMerge/>
            <w:tcBorders>
              <w:top w:val="nil"/>
            </w:tcBorders>
          </w:tcPr>
          <w:p w14:paraId="46CB40DB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20" w:type="pct"/>
            <w:vMerge/>
            <w:tcBorders>
              <w:top w:val="nil"/>
            </w:tcBorders>
          </w:tcPr>
          <w:p w14:paraId="7E83E1E1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pct"/>
          </w:tcPr>
          <w:p w14:paraId="247D6A27" w14:textId="77777777" w:rsidR="00FE0C13" w:rsidRPr="00FE0C13" w:rsidRDefault="00FE0C13" w:rsidP="00FE0C13">
            <w:pPr>
              <w:spacing w:before="111" w:line="264" w:lineRule="auto"/>
              <w:ind w:left="182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 (построение,</w:t>
            </w:r>
            <w:r w:rsidRPr="00FE0C13">
              <w:rPr>
                <w:rFonts w:ascii="Times New Roman" w:eastAsia="Times New Roman" w:hAnsi="Times New Roman" w:cs="Times New Roman"/>
                <w:spacing w:val="4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 изученных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функций;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графическое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решение уравнений и их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систем)</w:t>
            </w:r>
          </w:p>
        </w:tc>
        <w:tc>
          <w:tcPr>
            <w:tcW w:w="2327" w:type="pct"/>
          </w:tcPr>
          <w:p w14:paraId="7A5E25EB" w14:textId="77777777" w:rsidR="00FE0C13" w:rsidRPr="00FE0C13" w:rsidRDefault="00FE0C13" w:rsidP="00FE0C13">
            <w:pPr>
              <w:spacing w:before="111"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Оперировать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понятиями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функция,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</w:t>
            </w:r>
            <w:r w:rsidRPr="00FE0C13">
              <w:rPr>
                <w:rFonts w:ascii="Times New Roman" w:eastAsia="Times New Roman" w:hAnsi="Times New Roman" w:cs="Times New Roman"/>
                <w:spacing w:val="-11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функции, нули функции, промежутки </w:t>
            </w:r>
            <w:proofErr w:type="spellStart"/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знакопостоянства</w:t>
            </w:r>
            <w:proofErr w:type="spellEnd"/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, промежутки возрастания, убывания, наибольшее</w:t>
            </w:r>
          </w:p>
          <w:p w14:paraId="08E19AB7" w14:textId="77777777" w:rsidR="00FE0C13" w:rsidRPr="00FE0C13" w:rsidRDefault="00FE0C13" w:rsidP="00FE0C13">
            <w:pPr>
              <w:spacing w:line="318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наименьшее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значения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функции.</w:t>
            </w:r>
          </w:p>
          <w:p w14:paraId="51F91926" w14:textId="77777777" w:rsidR="00FE0C13" w:rsidRPr="00FE0C13" w:rsidRDefault="00FE0C13" w:rsidP="00FE0C13">
            <w:pPr>
              <w:spacing w:before="32" w:line="268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Анализировать,</w:t>
            </w:r>
            <w:r w:rsidRPr="00FE0C13">
              <w:rPr>
                <w:rFonts w:ascii="Times New Roman" w:eastAsia="Times New Roman" w:hAnsi="Times New Roman" w:cs="Times New Roman"/>
                <w:b/>
                <w:spacing w:val="-1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сравнивать,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обсуждать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 функций,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строить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графики.</w:t>
            </w:r>
          </w:p>
          <w:p w14:paraId="5C46A942" w14:textId="77777777" w:rsidR="00FE0C13" w:rsidRPr="00FE0C13" w:rsidRDefault="00FE0C13" w:rsidP="00FE0C13">
            <w:pPr>
              <w:spacing w:line="264" w:lineRule="auto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Оперировать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понятиями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прямая</w:t>
            </w:r>
            <w:r w:rsidRPr="00FE0C13">
              <w:rPr>
                <w:rFonts w:ascii="Times New Roman" w:eastAsia="Times New Roman" w:hAnsi="Times New Roman" w:cs="Times New Roman"/>
                <w:spacing w:val="-13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пропорциональность, обратная пропорциональность, линейная функция, квадратичная функция, парабола, гипербола.</w:t>
            </w:r>
          </w:p>
          <w:p w14:paraId="1DD83CBE" w14:textId="77777777" w:rsidR="00FE0C13" w:rsidRPr="00FE0C13" w:rsidRDefault="00FE0C13" w:rsidP="00FE0C13">
            <w:pPr>
              <w:spacing w:line="266" w:lineRule="auto"/>
              <w:ind w:left="1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Использовать графики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определения свойств, процессов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зависимостей,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 других учебных предметов и реальной жизни;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моделировать</w:t>
            </w:r>
          </w:p>
          <w:p w14:paraId="0B9F10DB" w14:textId="77777777" w:rsidR="00FE0C13" w:rsidRPr="00FE0C13" w:rsidRDefault="00FE0C13" w:rsidP="00FE0C13">
            <w:pPr>
              <w:spacing w:line="316" w:lineRule="exact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FE0C13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помощью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графиков</w:t>
            </w:r>
            <w:r w:rsidRPr="00FE0C13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реальные</w:t>
            </w:r>
            <w:r w:rsidRPr="00FE0C13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процессы</w:t>
            </w:r>
            <w:r w:rsidRPr="00FE0C13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FE0C13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явления.</w:t>
            </w:r>
          </w:p>
          <w:p w14:paraId="70564E23" w14:textId="77777777" w:rsidR="00FE0C13" w:rsidRPr="00FE0C13" w:rsidRDefault="00FE0C13" w:rsidP="00FE0C13">
            <w:pPr>
              <w:spacing w:before="19"/>
              <w:ind w:left="1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Выражать</w:t>
            </w:r>
            <w:r w:rsidRPr="00FE0C13">
              <w:rPr>
                <w:rFonts w:ascii="Times New Roman" w:eastAsia="Times New Roman" w:hAnsi="Times New Roman" w:cs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формулами</w:t>
            </w:r>
            <w:r w:rsidRPr="00FE0C13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зависимости</w:t>
            </w: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между</w:t>
            </w:r>
            <w:r w:rsidRPr="00FE0C13">
              <w:rPr>
                <w:rFonts w:ascii="Times New Roman" w:eastAsia="Times New Roman" w:hAnsi="Times New Roman" w:cs="Times New Roman"/>
                <w:spacing w:val="-15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величинами</w:t>
            </w:r>
          </w:p>
        </w:tc>
      </w:tr>
      <w:tr w:rsidR="00FE0C13" w:rsidRPr="00FE0C13" w14:paraId="74D246A6" w14:textId="77777777" w:rsidTr="00FE0C13">
        <w:trPr>
          <w:trHeight w:val="926"/>
        </w:trPr>
        <w:tc>
          <w:tcPr>
            <w:tcW w:w="1215" w:type="pct"/>
          </w:tcPr>
          <w:p w14:paraId="43CDE826" w14:textId="77777777" w:rsidR="00FE0C13" w:rsidRPr="00FE0C13" w:rsidRDefault="00FE0C13" w:rsidP="00FE0C13">
            <w:pPr>
              <w:spacing w:before="104" w:line="256" w:lineRule="auto"/>
              <w:ind w:left="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 КОЛИЧЕСТВО ЧАСОВ</w:t>
            </w:r>
            <w:r w:rsidRPr="00FE0C13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FE0C13">
              <w:rPr>
                <w:rFonts w:ascii="Times New Roman" w:eastAsia="Times New Roman" w:hAnsi="Times New Roman" w:cs="Times New Roman"/>
                <w:spacing w:val="-14"/>
                <w:sz w:val="28"/>
                <w:lang w:val="ru-RU"/>
              </w:rPr>
              <w:t xml:space="preserve"> </w:t>
            </w:r>
            <w:r w:rsidRPr="00FE0C13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ПРОГРАММЕ</w:t>
            </w:r>
          </w:p>
        </w:tc>
        <w:tc>
          <w:tcPr>
            <w:tcW w:w="420" w:type="pct"/>
          </w:tcPr>
          <w:p w14:paraId="4D4FD9DD" w14:textId="77777777" w:rsidR="00FE0C13" w:rsidRPr="00FE0C13" w:rsidRDefault="00FE0C13" w:rsidP="00FE0C13">
            <w:pPr>
              <w:spacing w:before="104"/>
              <w:ind w:left="3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E0C13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102</w:t>
            </w:r>
          </w:p>
        </w:tc>
        <w:tc>
          <w:tcPr>
            <w:tcW w:w="1037" w:type="pct"/>
          </w:tcPr>
          <w:p w14:paraId="0B65C7E2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327" w:type="pct"/>
          </w:tcPr>
          <w:p w14:paraId="5AB1DF59" w14:textId="77777777" w:rsidR="00FE0C13" w:rsidRPr="00FE0C13" w:rsidRDefault="00FE0C13" w:rsidP="00FE0C13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14:paraId="1D694B96" w14:textId="41ED4F08" w:rsidR="00CD1678" w:rsidRDefault="00CD16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B86972C" w14:textId="77777777" w:rsidR="00CD1678" w:rsidRDefault="00CD16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FD6AA1F" w14:textId="77777777" w:rsidR="00FE0C13" w:rsidRDefault="00FE0C1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A7012D2" w14:textId="77777777" w:rsidR="00FE0C13" w:rsidRDefault="00FE0C1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FF4CEE0" w14:textId="6B857FD9" w:rsidR="00B6416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6DB172AA" w14:textId="77777777" w:rsidR="00B6416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B6416E" w14:paraId="644F0FA8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88D75F" w14:textId="77777777" w:rsidR="00B6416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BB3BD7" w14:textId="77777777" w:rsidR="00B6416E" w:rsidRDefault="00B6416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F3894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E5A73A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4D5EC0" w14:textId="77777777" w:rsidR="00B6416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3896D6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FF543A" w14:textId="77777777" w:rsidR="00B6416E" w:rsidRDefault="00B6416E">
            <w:pPr>
              <w:spacing w:after="0"/>
              <w:ind w:left="135"/>
            </w:pPr>
          </w:p>
        </w:tc>
      </w:tr>
      <w:tr w:rsidR="00B6416E" w14:paraId="73BA8D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189106" w14:textId="77777777" w:rsidR="00B6416E" w:rsidRDefault="00B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8069B8" w14:textId="77777777" w:rsidR="00B6416E" w:rsidRDefault="00B6416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64B02D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C7A3C3" w14:textId="77777777" w:rsidR="00B6416E" w:rsidRDefault="00B6416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E23B84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122253" w14:textId="77777777" w:rsidR="00B6416E" w:rsidRDefault="00B6416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BBAF2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3B65AE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B87703" w14:textId="77777777" w:rsidR="00B6416E" w:rsidRDefault="00B6416E"/>
        </w:tc>
      </w:tr>
      <w:tr w:rsidR="00B6416E" w:rsidRPr="00570068" w14:paraId="5BF675E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DDBD0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AA403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6E431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0FA8C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CAF70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743A8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416E" w:rsidRPr="00570068" w14:paraId="53BABDD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17155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9A50F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2113EF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068980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D5A68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C625745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416E" w:rsidRPr="00570068" w14:paraId="47F5CBA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E10ED4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6B2A96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4D910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6C0F5BB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39FF87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0B34D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416E" w:rsidRPr="00570068" w14:paraId="4BE0C52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B92B96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6E0A32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2DFE21C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F24F4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D8EBA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7D545B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416E" w:rsidRPr="00570068" w14:paraId="6C22A68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8F8B8F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DBE9D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7A6B35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3B39CC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825002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82D49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6416E" w14:paraId="40FD08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5C7F8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F957E9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2730B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B83C01B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6DA26E" w14:textId="77777777" w:rsidR="00B6416E" w:rsidRDefault="00B6416E"/>
        </w:tc>
      </w:tr>
    </w:tbl>
    <w:p w14:paraId="463D60E9" w14:textId="77777777" w:rsidR="00B6416E" w:rsidRDefault="00B6416E">
      <w:pPr>
        <w:sectPr w:rsidR="00B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BBAF20" w14:textId="77777777" w:rsidR="00B6416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B6416E" w14:paraId="08794DB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3A285B" w14:textId="77777777" w:rsidR="00B6416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2AFAB6" w14:textId="77777777" w:rsidR="00B6416E" w:rsidRDefault="00B6416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E0CED0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6AF253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DF6884" w14:textId="77777777" w:rsidR="00B6416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96E4B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C8DAA8" w14:textId="77777777" w:rsidR="00B6416E" w:rsidRDefault="00B6416E">
            <w:pPr>
              <w:spacing w:after="0"/>
              <w:ind w:left="135"/>
            </w:pPr>
          </w:p>
        </w:tc>
      </w:tr>
      <w:tr w:rsidR="00B6416E" w14:paraId="1B7FFF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A6BC32" w14:textId="77777777" w:rsidR="00B6416E" w:rsidRDefault="00B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8EA0C9" w14:textId="77777777" w:rsidR="00B6416E" w:rsidRDefault="00B6416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BAF19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D3455C" w14:textId="77777777" w:rsidR="00B6416E" w:rsidRDefault="00B6416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18BEE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606DB9" w14:textId="77777777" w:rsidR="00B6416E" w:rsidRDefault="00B6416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D5E28D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50FF98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6A3500" w14:textId="77777777" w:rsidR="00B6416E" w:rsidRDefault="00B6416E"/>
        </w:tc>
      </w:tr>
      <w:tr w:rsidR="00B6416E" w:rsidRPr="00570068" w14:paraId="0192CC8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6AEBA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DE4F2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8ECEC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9F72B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7FFFEA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D99E1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:rsidRPr="00570068" w14:paraId="4582309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BBEC7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F6A8FC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19C94A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64BDE3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797F47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8B2E7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:rsidRPr="00570068" w14:paraId="76F62FB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900FB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B8A68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D9F704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1E62A1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E9CC2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4A1AE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:rsidRPr="00570068" w14:paraId="00B0432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912A4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0F41C1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55A54C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573B4C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2EA351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04940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:rsidRPr="00570068" w14:paraId="3022F2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0D5B9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C7F14E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250F87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758465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8F6D6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6483D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:rsidRPr="00570068" w14:paraId="3E2B63A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7C49E5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FAE14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FA1DFDA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0156D5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1140F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F6BFD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:rsidRPr="00570068" w14:paraId="5FDEF22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9B5D8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60E08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F92BA5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037BE4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B49D0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EF95FD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:rsidRPr="00570068" w14:paraId="625B1F5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FCB8B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46B8D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2EF09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CFD54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36B0A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423F42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:rsidRPr="00570068" w14:paraId="69FE980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CCE20E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D0FEA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C64A7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823DCE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DE2E6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A7373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:rsidRPr="00570068" w14:paraId="517587E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1BAE0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EFCF5B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F2B23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ABF83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65E491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26116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416E" w14:paraId="07EC89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EBCF0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5725A8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0685E4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4B47CF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0E8AB8" w14:textId="77777777" w:rsidR="00B6416E" w:rsidRDefault="00B6416E"/>
        </w:tc>
      </w:tr>
    </w:tbl>
    <w:p w14:paraId="185E8A6E" w14:textId="77777777" w:rsidR="00B6416E" w:rsidRDefault="00B6416E">
      <w:pPr>
        <w:sectPr w:rsidR="00B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F16909" w14:textId="77777777" w:rsidR="00B6416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B6416E" w14:paraId="14D8FE56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577E9F" w14:textId="77777777" w:rsidR="00B6416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A17973" w14:textId="77777777" w:rsidR="00B6416E" w:rsidRDefault="00B6416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BCE28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4B4643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D33D6D" w14:textId="77777777" w:rsidR="00B6416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E84436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8D7546" w14:textId="77777777" w:rsidR="00B6416E" w:rsidRDefault="00B6416E">
            <w:pPr>
              <w:spacing w:after="0"/>
              <w:ind w:left="135"/>
            </w:pPr>
          </w:p>
        </w:tc>
      </w:tr>
      <w:tr w:rsidR="00B6416E" w14:paraId="6895E9B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A1DF1D" w14:textId="77777777" w:rsidR="00B6416E" w:rsidRDefault="00B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94C60" w14:textId="77777777" w:rsidR="00B6416E" w:rsidRDefault="00B6416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DF3EDD9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F851AF" w14:textId="77777777" w:rsidR="00B6416E" w:rsidRDefault="00B6416E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E6274B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24C85B" w14:textId="77777777" w:rsidR="00B6416E" w:rsidRDefault="00B6416E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8271B29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49AE0A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A68DAD" w14:textId="77777777" w:rsidR="00B6416E" w:rsidRDefault="00B6416E"/>
        </w:tc>
      </w:tr>
      <w:tr w:rsidR="00B6416E" w:rsidRPr="00570068" w14:paraId="57348C5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349A8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180C1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894EEA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14935E4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494575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9E8132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6416E" w:rsidRPr="00570068" w14:paraId="125A1A7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5FA0F6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2E863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4DEC51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13CD60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5EBCB5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1E4D20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6416E" w:rsidRPr="00570068" w14:paraId="4E35275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5B6271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06E6C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BD11A35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FE7293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225D5A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0829FB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6416E" w:rsidRPr="00570068" w14:paraId="6B91FF0D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832E68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C1E20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00896A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48897C1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732901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9CEBF6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6416E" w:rsidRPr="00570068" w14:paraId="1B1B57C2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AF282B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8E97F4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D6838D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2588735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94801E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A7EBCBC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6416E" w:rsidRPr="00570068" w14:paraId="20228ED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30270B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A9E72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415AD7F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EADA1F3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62AC5A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1EEC5A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6416E" w:rsidRPr="00570068" w14:paraId="6AE1D63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8CE6D6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48C59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CD1074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A10E4F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52CBE1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0850A1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6416E" w14:paraId="7D42B1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E5155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136F839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818167E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F23A310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53354A2" w14:textId="77777777" w:rsidR="00B6416E" w:rsidRDefault="00B6416E"/>
        </w:tc>
      </w:tr>
    </w:tbl>
    <w:p w14:paraId="028F36A3" w14:textId="77777777" w:rsidR="00B6416E" w:rsidRDefault="00B6416E">
      <w:pPr>
        <w:sectPr w:rsidR="00B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3A4C64" w14:textId="77777777" w:rsidR="00B6416E" w:rsidRDefault="00000000">
      <w:pPr>
        <w:spacing w:after="0"/>
        <w:ind w:left="120"/>
      </w:pPr>
      <w:bookmarkStart w:id="30" w:name="block-8187798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E914AFA" w14:textId="77777777" w:rsidR="00B6416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009"/>
        <w:gridCol w:w="1163"/>
        <w:gridCol w:w="1841"/>
        <w:gridCol w:w="1910"/>
        <w:gridCol w:w="1347"/>
        <w:gridCol w:w="2873"/>
      </w:tblGrid>
      <w:tr w:rsidR="00B6416E" w14:paraId="70D18F72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F650EE" w14:textId="77777777" w:rsidR="00B6416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8BB1D2" w14:textId="77777777" w:rsidR="00B6416E" w:rsidRDefault="00B6416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31ACB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BACF42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ADB8FF" w14:textId="77777777" w:rsidR="00B6416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ED3F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35D0E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9D0CBB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FE4CB6" w14:textId="77777777" w:rsidR="00B6416E" w:rsidRDefault="00B6416E">
            <w:pPr>
              <w:spacing w:after="0"/>
              <w:ind w:left="135"/>
            </w:pPr>
          </w:p>
        </w:tc>
      </w:tr>
      <w:tr w:rsidR="00B6416E" w14:paraId="29F61A9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790480" w14:textId="77777777" w:rsidR="00B6416E" w:rsidRDefault="00B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E6542" w14:textId="77777777" w:rsidR="00B6416E" w:rsidRDefault="00B6416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6F8F1D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D201DB" w14:textId="77777777" w:rsidR="00B6416E" w:rsidRDefault="00B6416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9E22D9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ABB513" w14:textId="77777777" w:rsidR="00B6416E" w:rsidRDefault="00B6416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4E765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1FAD2B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432D4C" w14:textId="77777777" w:rsidR="00B6416E" w:rsidRDefault="00B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2DC547" w14:textId="77777777" w:rsidR="00B6416E" w:rsidRDefault="00B6416E"/>
        </w:tc>
      </w:tr>
      <w:tr w:rsidR="00B6416E" w14:paraId="5C8447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6819D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B3D29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A2353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E009F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EC4A0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E02EC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6F7264" w14:textId="77777777" w:rsidR="00B6416E" w:rsidRDefault="00B6416E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https://m.edsoo.ru/f9344fe4</w:t>
              </w:r>
            </w:hyperlink>
          </w:p>
        </w:tc>
      </w:tr>
      <w:tr w:rsidR="00B6416E" w14:paraId="1D0BC2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C975D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BAB24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55A98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557D2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B01F1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A54C8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74F5F0" w14:textId="77777777" w:rsidR="00B6416E" w:rsidRDefault="00B6416E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https://m.edsoo.ru/67d29ebc</w:t>
              </w:r>
            </w:hyperlink>
          </w:p>
        </w:tc>
      </w:tr>
      <w:tr w:rsidR="00B6416E" w14:paraId="3DA40CE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2F431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2E961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41A38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2C9AA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362CF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671AC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7C10FA" w14:textId="77777777" w:rsidR="00B6416E" w:rsidRDefault="00B6416E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https://m.edsoo.ru/12a61fc6</w:t>
              </w:r>
            </w:hyperlink>
          </w:p>
        </w:tc>
      </w:tr>
      <w:tr w:rsidR="00B6416E" w14:paraId="5FC5EC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8EE73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48C36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7E315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38DE4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B34E2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CA5FF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D0AE93" w14:textId="77777777" w:rsidR="00B6416E" w:rsidRDefault="00B6416E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https://m.edsoo.ru/d1ed825c</w:t>
              </w:r>
            </w:hyperlink>
          </w:p>
        </w:tc>
      </w:tr>
      <w:tr w:rsidR="00B6416E" w14:paraId="6F517A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FEC1B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59518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99AB05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42A5C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DE774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93547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1CE388" w14:textId="77777777" w:rsidR="00B6416E" w:rsidRDefault="00B6416E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https://m.edsoo.ru/64d7baab</w:t>
              </w:r>
            </w:hyperlink>
          </w:p>
        </w:tc>
      </w:tr>
      <w:tr w:rsidR="00B6416E" w14:paraId="2A0615D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DB0C8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7C26D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EB5F8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BD5C5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8C77A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D834A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6836AB" w14:textId="77777777" w:rsidR="00B6416E" w:rsidRDefault="00B6416E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https://m.edsoo.ru/7e666ef9</w:t>
              </w:r>
            </w:hyperlink>
          </w:p>
        </w:tc>
      </w:tr>
      <w:tr w:rsidR="00B6416E" w14:paraId="747443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818DA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24661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6D1DB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1A4A3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9D7A5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6C3AF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1E24BD" w14:textId="77777777" w:rsidR="00B6416E" w:rsidRDefault="00B6416E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https://m.edsoo.ru/ff5e7a8e</w:t>
              </w:r>
            </w:hyperlink>
          </w:p>
        </w:tc>
      </w:tr>
      <w:tr w:rsidR="00B6416E" w14:paraId="543454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59BA7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53E4B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97A06C4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624F3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85CBC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E80A4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DF3655" w14:textId="77777777" w:rsidR="00B6416E" w:rsidRDefault="00B6416E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https://m.edsoo.ru/37114db1</w:t>
              </w:r>
            </w:hyperlink>
          </w:p>
        </w:tc>
      </w:tr>
      <w:tr w:rsidR="00B6416E" w14:paraId="7F85A7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94520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1B371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1CA2A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98B6D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AB053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F4B24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691634" w14:textId="77777777" w:rsidR="00B6416E" w:rsidRDefault="00B6416E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https://m.edsoo.ru/cba149bb</w:t>
              </w:r>
            </w:hyperlink>
          </w:p>
        </w:tc>
      </w:tr>
      <w:tr w:rsidR="00B6416E" w14:paraId="19CB6D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8428D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1E8169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78EC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0D6F6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7715F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93496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73BAA0" w14:textId="77777777" w:rsidR="00B6416E" w:rsidRDefault="00B6416E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https://m.edsoo.ru/5481ee5f</w:t>
              </w:r>
            </w:hyperlink>
          </w:p>
        </w:tc>
      </w:tr>
      <w:tr w:rsidR="00B6416E" w14:paraId="3D83F6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35D95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DFBDC4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7FD5E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3DE69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C5243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0B7CF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C5FCE6" w14:textId="77777777" w:rsidR="00B6416E" w:rsidRDefault="00B6416E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https://m.edsoo.ru/e61a7dea</w:t>
              </w:r>
            </w:hyperlink>
          </w:p>
        </w:tc>
      </w:tr>
      <w:tr w:rsidR="00B6416E" w14:paraId="44BFE3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8E724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C3AFC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3ACA1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67D70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B11F5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0CAA8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F7713D" w14:textId="77777777" w:rsidR="00B6416E" w:rsidRDefault="00B6416E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https://m.edsoo.ru/bbd9fce4</w:t>
              </w:r>
            </w:hyperlink>
          </w:p>
        </w:tc>
      </w:tr>
      <w:tr w:rsidR="00B6416E" w14:paraId="4ACC0A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8514F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81C99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20078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CE16D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50257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BAA99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F07D6E5" w14:textId="77777777" w:rsidR="00B6416E" w:rsidRDefault="00B6416E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https://m.edsoo.ru/1eee9d8f</w:t>
              </w:r>
            </w:hyperlink>
          </w:p>
        </w:tc>
      </w:tr>
      <w:tr w:rsidR="00B6416E" w14:paraId="5A2A867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B6D00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577D80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7672F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26256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76DEC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4D4EC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D359D8" w14:textId="77777777" w:rsidR="00B6416E" w:rsidRDefault="00B6416E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https://m.edsoo.ru/9c63e356</w:t>
              </w:r>
            </w:hyperlink>
          </w:p>
        </w:tc>
      </w:tr>
      <w:tr w:rsidR="00B6416E" w14:paraId="127F5B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764D2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7A2ED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6433B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1FE69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DF02A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75B6E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F6AE0A" w14:textId="77777777" w:rsidR="00B6416E" w:rsidRDefault="00B6416E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https://m.edsoo.ru/d4bd3736</w:t>
              </w:r>
            </w:hyperlink>
          </w:p>
        </w:tc>
      </w:tr>
      <w:tr w:rsidR="00B6416E" w14:paraId="0D3384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DC60C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79459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6F6FB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1ECD9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C15C6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032A7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802C62" w14:textId="77777777" w:rsidR="00B6416E" w:rsidRDefault="00B6416E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https://m.edsoo.ru/e45b6b9a</w:t>
              </w:r>
            </w:hyperlink>
          </w:p>
        </w:tc>
      </w:tr>
      <w:tr w:rsidR="00B6416E" w14:paraId="56FD5E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76530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5B9CB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96FCC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6C4D4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DCDDA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2F3E9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81A756" w14:textId="77777777" w:rsidR="00B6416E" w:rsidRDefault="00B6416E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https://m.edsoo.ru/b23c8519</w:t>
              </w:r>
            </w:hyperlink>
          </w:p>
        </w:tc>
      </w:tr>
      <w:tr w:rsidR="00B6416E" w14:paraId="4ECC94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276F7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EC120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7C82A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AD91C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BEF10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30D8E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FD12F1" w14:textId="77777777" w:rsidR="00B6416E" w:rsidRDefault="00B6416E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https://m.edsoo.ru/d8c56f58</w:t>
              </w:r>
            </w:hyperlink>
          </w:p>
        </w:tc>
      </w:tr>
      <w:tr w:rsidR="00B6416E" w14:paraId="681A66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610A7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DC14B5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133F8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797E8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0F7E26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B454D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279F64" w14:textId="77777777" w:rsidR="00B6416E" w:rsidRDefault="00B6416E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https://m.edsoo.ru/fc66dc66</w:t>
              </w:r>
            </w:hyperlink>
          </w:p>
        </w:tc>
      </w:tr>
      <w:tr w:rsidR="00B6416E" w14:paraId="3DF5B7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D3101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DBE5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1BE3FA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05B58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11CF5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4CFC0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6D58D5" w14:textId="77777777" w:rsidR="00B6416E" w:rsidRDefault="00B6416E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https://m.edsoo.ru/5527c756</w:t>
              </w:r>
            </w:hyperlink>
          </w:p>
        </w:tc>
      </w:tr>
      <w:tr w:rsidR="00B6416E" w14:paraId="616AE04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88A91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C326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B53DE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13B2A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B8DF2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5576A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B64B12" w14:textId="77777777" w:rsidR="00B6416E" w:rsidRDefault="00B6416E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https://m.edsoo.ru/67f1ffb3</w:t>
              </w:r>
            </w:hyperlink>
          </w:p>
        </w:tc>
      </w:tr>
      <w:tr w:rsidR="00B6416E" w14:paraId="6B8627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2B15F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F7004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D238D9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DBB85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3AF35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950F8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81116B" w14:textId="77777777" w:rsidR="00B6416E" w:rsidRDefault="00B6416E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https://m.edsoo.ru/ae9c6a83</w:t>
              </w:r>
            </w:hyperlink>
          </w:p>
        </w:tc>
      </w:tr>
      <w:tr w:rsidR="00B6416E" w14:paraId="0CD412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9C222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D8227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AE19D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21862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24391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B0218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02BB31" w14:textId="77777777" w:rsidR="00B6416E" w:rsidRDefault="00B6416E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https://m.edsoo.ru/43c5631b</w:t>
              </w:r>
            </w:hyperlink>
          </w:p>
        </w:tc>
      </w:tr>
      <w:tr w:rsidR="00B6416E" w14:paraId="1E5B6E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D2DDD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94AA6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5A784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C5187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48F4B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DFBAC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0D895D" w14:textId="77777777" w:rsidR="00B6416E" w:rsidRDefault="00B6416E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https://m.edsoo.ru/774b4b2a</w:t>
              </w:r>
            </w:hyperlink>
          </w:p>
        </w:tc>
      </w:tr>
      <w:tr w:rsidR="00B6416E" w14:paraId="0D0E69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9EB9C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4A8DD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305CE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69D88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554C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B2B2B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7F989B" w14:textId="77777777" w:rsidR="00B6416E" w:rsidRDefault="00B6416E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https://m.edsoo.ru/c898bd91</w:t>
              </w:r>
            </w:hyperlink>
          </w:p>
        </w:tc>
      </w:tr>
      <w:tr w:rsidR="00B6416E" w14:paraId="5541BA9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E1ADA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CEEE60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9BC080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34D06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2CF55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BC06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9FF333" w14:textId="77777777" w:rsidR="00B6416E" w:rsidRDefault="00B6416E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https://m.edsoo.ru/93aac6ce</w:t>
              </w:r>
            </w:hyperlink>
          </w:p>
        </w:tc>
      </w:tr>
      <w:tr w:rsidR="00B6416E" w14:paraId="565BF1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9F8B7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B5596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34693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B61D4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8F128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C5982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6C1B31" w14:textId="77777777" w:rsidR="00B6416E" w:rsidRDefault="00B6416E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https://m.edsoo.ru/187ac8f4</w:t>
              </w:r>
            </w:hyperlink>
          </w:p>
        </w:tc>
      </w:tr>
      <w:tr w:rsidR="00B6416E" w14:paraId="6AE203F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27F1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E3678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06B641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8A8EC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94B78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52395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6FBE3D" w14:textId="77777777" w:rsidR="00B6416E" w:rsidRDefault="00B6416E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https://m.edsoo.ru/9c791daf</w:t>
              </w:r>
            </w:hyperlink>
          </w:p>
        </w:tc>
      </w:tr>
      <w:tr w:rsidR="00B6416E" w14:paraId="7C1F0B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C045A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3DB10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BD0F6B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05465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68B34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B36B2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23DE96" w14:textId="77777777" w:rsidR="00B6416E" w:rsidRDefault="00B6416E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https://m.edsoo.ru/acce84d2</w:t>
              </w:r>
            </w:hyperlink>
          </w:p>
        </w:tc>
      </w:tr>
      <w:tr w:rsidR="00B6416E" w14:paraId="005261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0E62D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F2272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D599C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7841A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7A800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8E4B6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EFBDD4" w14:textId="77777777" w:rsidR="00B6416E" w:rsidRDefault="00B6416E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https://m.edsoo.ru/dbeb8f54</w:t>
              </w:r>
            </w:hyperlink>
          </w:p>
        </w:tc>
      </w:tr>
      <w:tr w:rsidR="00B6416E" w14:paraId="54E636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67028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D875D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2EADD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D1374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417A2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F8E7B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DE2961" w14:textId="77777777" w:rsidR="00B6416E" w:rsidRDefault="00B6416E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https://m.edsoo.ru/16d6cc63</w:t>
              </w:r>
            </w:hyperlink>
          </w:p>
        </w:tc>
      </w:tr>
      <w:tr w:rsidR="00B6416E" w14:paraId="5BE86F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B8F7D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090CB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39638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AC21D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9AE8E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E4ED4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6FD26E" w14:textId="77777777" w:rsidR="00B6416E" w:rsidRDefault="00B6416E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https://m.edsoo.ru/9138843a</w:t>
              </w:r>
            </w:hyperlink>
          </w:p>
        </w:tc>
      </w:tr>
      <w:tr w:rsidR="00B6416E" w14:paraId="6174FB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0380D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71BE9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A8CF9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2FB01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822D1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092FB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7931B6" w14:textId="77777777" w:rsidR="00B6416E" w:rsidRDefault="00B6416E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https://m.edsoo.ru/365491cd</w:t>
              </w:r>
            </w:hyperlink>
          </w:p>
        </w:tc>
      </w:tr>
      <w:tr w:rsidR="00B6416E" w14:paraId="50E844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CFAC5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143DA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8F2A8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5E7F1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3E623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4B593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AA360C" w14:textId="77777777" w:rsidR="00B6416E" w:rsidRDefault="00B6416E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https://m.edsoo.ru/6c2c38ad</w:t>
              </w:r>
            </w:hyperlink>
          </w:p>
        </w:tc>
      </w:tr>
      <w:tr w:rsidR="00B6416E" w:rsidRPr="00570068" w14:paraId="5CDE61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98A9A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B2677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38A97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CABEC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04E19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4FDBF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B55DD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416E" w:rsidRPr="00570068" w14:paraId="73A586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611E8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DD7DD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321FB5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3F76B3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D8548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2F801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51729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6416E" w14:paraId="7094C3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28F4D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45DFE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AB8E2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579B4A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144AE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8955E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B179A6" w14:textId="77777777" w:rsidR="00B6416E" w:rsidRDefault="00B6416E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https://m.edsoo.ru/82f3b41d</w:t>
              </w:r>
            </w:hyperlink>
          </w:p>
        </w:tc>
      </w:tr>
      <w:tr w:rsidR="00B6416E" w14:paraId="402B80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180D3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BF106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E5261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F2548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A1D70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C1DC9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3757AE" w14:textId="77777777" w:rsidR="00B6416E" w:rsidRDefault="00B6416E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https://m.edsoo.ru/31f8695b</w:t>
              </w:r>
            </w:hyperlink>
          </w:p>
        </w:tc>
      </w:tr>
      <w:tr w:rsidR="00B6416E" w14:paraId="5DD224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DE7A1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FF1FAB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6ED65C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226F5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1680C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5704C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5FC9EC" w14:textId="77777777" w:rsidR="00B6416E" w:rsidRDefault="00B6416E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https://m.edsoo.ru/b8efe5b6</w:t>
              </w:r>
            </w:hyperlink>
          </w:p>
        </w:tc>
      </w:tr>
      <w:tr w:rsidR="00B6416E" w14:paraId="342B22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E12DC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A757B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DD929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4DE67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8FA99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68F1F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16BBAF" w14:textId="77777777" w:rsidR="00B6416E" w:rsidRDefault="00B6416E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https://m.edsoo.ru/9ee9e5af</w:t>
              </w:r>
            </w:hyperlink>
          </w:p>
        </w:tc>
      </w:tr>
      <w:tr w:rsidR="00B6416E" w14:paraId="1F12B65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D996B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77273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277ECE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38964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E9FBE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72C70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4960C8" w14:textId="77777777" w:rsidR="00B6416E" w:rsidRDefault="00B6416E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https://m.edsoo.ru/46584acf</w:t>
              </w:r>
            </w:hyperlink>
          </w:p>
        </w:tc>
      </w:tr>
      <w:tr w:rsidR="00B6416E" w14:paraId="0910F5F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E91D3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128E04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DEEA6C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D4093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71CCC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CAEE8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2D75E7" w14:textId="77777777" w:rsidR="00B6416E" w:rsidRDefault="00B6416E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https://m.edsoo.ru/d1f97af4</w:t>
              </w:r>
            </w:hyperlink>
          </w:p>
        </w:tc>
      </w:tr>
      <w:tr w:rsidR="00B6416E" w14:paraId="718CD7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B9A0E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5FC93D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BB80FE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46528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D7ED0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AC773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672F42" w14:textId="77777777" w:rsidR="00B6416E" w:rsidRDefault="00B6416E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https://m.edsoo.ru/d9e7deb5</w:t>
              </w:r>
            </w:hyperlink>
          </w:p>
        </w:tc>
      </w:tr>
      <w:tr w:rsidR="00B6416E" w14:paraId="02D414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33881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F89E51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DE599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202A0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FA555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A9E1C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472E9C" w14:textId="77777777" w:rsidR="00B6416E" w:rsidRDefault="00B6416E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https://m.edsoo.ru/6e7de53c</w:t>
              </w:r>
            </w:hyperlink>
          </w:p>
        </w:tc>
      </w:tr>
      <w:tr w:rsidR="00B6416E" w14:paraId="717247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1125F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EA2AE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7CDD45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419BD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04B05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EEEC8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F3C8FD" w14:textId="77777777" w:rsidR="00B6416E" w:rsidRDefault="00B6416E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https://m.edsoo.ru/1e63f25c</w:t>
              </w:r>
            </w:hyperlink>
          </w:p>
        </w:tc>
      </w:tr>
      <w:tr w:rsidR="00B6416E" w14:paraId="1B98DA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24956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8475F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ADA37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653BA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ADBE9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75BA1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70DB47" w14:textId="77777777" w:rsidR="00B6416E" w:rsidRDefault="00B6416E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https://m.edsoo.ru/1e33ad77</w:t>
              </w:r>
            </w:hyperlink>
          </w:p>
        </w:tc>
      </w:tr>
      <w:tr w:rsidR="00B6416E" w14:paraId="3D525C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11CA6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8E6AA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9F0420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6E2FF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32151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607D8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BBAFC1" w14:textId="77777777" w:rsidR="00B6416E" w:rsidRDefault="00B6416E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https://m.edsoo.ru/cc74a1c5</w:t>
              </w:r>
            </w:hyperlink>
          </w:p>
        </w:tc>
      </w:tr>
      <w:tr w:rsidR="00B6416E" w14:paraId="0421AC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B5541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68633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B2A21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017B9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F00A6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CBFF7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1531BA" w14:textId="77777777" w:rsidR="00B6416E" w:rsidRDefault="00B6416E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https://m.edsoo.ru/7ab3d68f</w:t>
              </w:r>
            </w:hyperlink>
          </w:p>
        </w:tc>
      </w:tr>
      <w:tr w:rsidR="00B6416E" w14:paraId="03FDFB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D6FAB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5CF31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E633B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5B9B9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6D106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1C094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9BCC6B" w14:textId="77777777" w:rsidR="00B6416E" w:rsidRDefault="00B6416E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https://m.edsoo.ru/b75487fd</w:t>
              </w:r>
            </w:hyperlink>
          </w:p>
        </w:tc>
      </w:tr>
      <w:tr w:rsidR="00B6416E" w14:paraId="3F5CEB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A5C35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441E7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51EC70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E84E6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152E8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A6816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BE30A4" w14:textId="77777777" w:rsidR="00B6416E" w:rsidRDefault="00B6416E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https://m.edsoo.ru/3c39faa7</w:t>
              </w:r>
            </w:hyperlink>
          </w:p>
        </w:tc>
      </w:tr>
      <w:tr w:rsidR="00B6416E" w14:paraId="1ED97A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C66B1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07923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815D2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DFE08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B5BE2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4D154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36B564" w14:textId="77777777" w:rsidR="00B6416E" w:rsidRDefault="00B6416E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https://m.edsoo.ru/a65bf4e2</w:t>
              </w:r>
            </w:hyperlink>
          </w:p>
        </w:tc>
      </w:tr>
      <w:tr w:rsidR="00B6416E" w14:paraId="23BF1A3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367B9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2FCAD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86B70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273F1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ACF34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FDF06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FC0100" w14:textId="77777777" w:rsidR="00B6416E" w:rsidRDefault="00B6416E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https://m.edsoo.ru/8e555ba6</w:t>
              </w:r>
            </w:hyperlink>
          </w:p>
        </w:tc>
      </w:tr>
      <w:tr w:rsidR="00B6416E" w14:paraId="471805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5D992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CA547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16986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E2162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7831A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16A87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48D4CA" w14:textId="77777777" w:rsidR="00B6416E" w:rsidRDefault="00B6416E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https://m.edsoo.ru/c24c5497</w:t>
              </w:r>
            </w:hyperlink>
          </w:p>
        </w:tc>
      </w:tr>
      <w:tr w:rsidR="00B6416E" w14:paraId="41253C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A2663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37BA9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FE540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FEA5F3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53B68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8ECC1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39314E" w14:textId="77777777" w:rsidR="00B6416E" w:rsidRDefault="00B6416E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https://m.edsoo.ru/f865b539</w:t>
              </w:r>
            </w:hyperlink>
          </w:p>
        </w:tc>
      </w:tr>
      <w:tr w:rsidR="00B6416E" w14:paraId="068A6A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9A588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439EB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52BD01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DB738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ECB69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25E56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DF31E8" w14:textId="77777777" w:rsidR="00B6416E" w:rsidRDefault="00B6416E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https://m.edsoo.ru/4f1a8771</w:t>
              </w:r>
            </w:hyperlink>
          </w:p>
        </w:tc>
      </w:tr>
      <w:tr w:rsidR="00B6416E" w14:paraId="4213E8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2B16B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130FD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54A9F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0A2FC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D8534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FF2D5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7B7A69" w14:textId="77777777" w:rsidR="00B6416E" w:rsidRDefault="00B6416E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https://m.edsoo.ru/39854e31</w:t>
              </w:r>
            </w:hyperlink>
          </w:p>
        </w:tc>
      </w:tr>
      <w:tr w:rsidR="00B6416E" w14:paraId="23A215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BD3FF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4B918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1A43E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ACC62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3B4F1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56F02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4852EC" w14:textId="77777777" w:rsidR="00B6416E" w:rsidRDefault="00B6416E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https://m.edsoo.ru/db6e1f8b</w:t>
              </w:r>
            </w:hyperlink>
          </w:p>
        </w:tc>
      </w:tr>
      <w:tr w:rsidR="00B6416E" w14:paraId="31E66FF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1FD3A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08573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06716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3984D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AAE33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DB48B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805916" w14:textId="77777777" w:rsidR="00B6416E" w:rsidRDefault="00B6416E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https://m.edsoo.ru/974443d6</w:t>
              </w:r>
            </w:hyperlink>
          </w:p>
        </w:tc>
      </w:tr>
      <w:tr w:rsidR="00B6416E" w14:paraId="7A1093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6241C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8344F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F99C5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F04D1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CA32C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0A40A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5F0A08" w14:textId="77777777" w:rsidR="00B6416E" w:rsidRDefault="00B6416E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https://m.edsoo.ru/a812ec46</w:t>
              </w:r>
            </w:hyperlink>
          </w:p>
        </w:tc>
      </w:tr>
      <w:tr w:rsidR="00B6416E" w14:paraId="477585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FEF5B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26716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5D8A40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18875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0BF6C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08288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06DDBD" w14:textId="77777777" w:rsidR="00B6416E" w:rsidRDefault="00B6416E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https://m.edsoo.ru/bac6dd1d</w:t>
              </w:r>
            </w:hyperlink>
          </w:p>
        </w:tc>
      </w:tr>
      <w:tr w:rsidR="00B6416E" w14:paraId="54D1D4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96653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B6A6C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2832E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358AE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1EA89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369F8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93668B" w14:textId="77777777" w:rsidR="00B6416E" w:rsidRDefault="00B6416E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https://m.edsoo.ru/4b1ff196</w:t>
              </w:r>
            </w:hyperlink>
          </w:p>
        </w:tc>
      </w:tr>
      <w:tr w:rsidR="00B6416E" w14:paraId="625C7A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D3774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9444D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211E8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9E077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92922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FD446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436B8CE" w14:textId="77777777" w:rsidR="00B6416E" w:rsidRDefault="00B6416E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https://m.edsoo.ru/656728ca</w:t>
              </w:r>
            </w:hyperlink>
          </w:p>
        </w:tc>
      </w:tr>
      <w:tr w:rsidR="00B6416E" w14:paraId="0A3C67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E5740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A0E96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275C2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080DE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60B264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C90C5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EB8AE5" w14:textId="77777777" w:rsidR="00B6416E" w:rsidRDefault="00B6416E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https://m.edsoo.ru/569c49dd</w:t>
              </w:r>
            </w:hyperlink>
          </w:p>
        </w:tc>
      </w:tr>
      <w:tr w:rsidR="00B6416E" w14:paraId="49FD68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690F5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7EE4E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F8F3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C6E88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D38D4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E0084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AB6990" w14:textId="77777777" w:rsidR="00B6416E" w:rsidRDefault="00B6416E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https://m.edsoo.ru/424d81ce</w:t>
              </w:r>
            </w:hyperlink>
          </w:p>
        </w:tc>
      </w:tr>
      <w:tr w:rsidR="00B6416E" w14:paraId="1F94D1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ADD9C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88972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1BE10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93A66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646CE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B1BFF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1D500D" w14:textId="77777777" w:rsidR="00B6416E" w:rsidRDefault="00B6416E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https://m.edsoo.ru/a6ce5656</w:t>
              </w:r>
            </w:hyperlink>
          </w:p>
        </w:tc>
      </w:tr>
      <w:tr w:rsidR="00B6416E" w14:paraId="5537E7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43447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A6E39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753D6A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C2027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E686B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CA3C4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77FD29" w14:textId="77777777" w:rsidR="00B6416E" w:rsidRDefault="00B6416E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https://m.edsoo.ru/1567fecb</w:t>
              </w:r>
            </w:hyperlink>
          </w:p>
        </w:tc>
      </w:tr>
      <w:tr w:rsidR="00B6416E" w14:paraId="7451DC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BF091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CCE19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F75211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144BD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AD4B4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2E693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865AB0" w14:textId="77777777" w:rsidR="00B6416E" w:rsidRDefault="00B6416E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https://m.edsoo.ru/283cc1e1</w:t>
              </w:r>
            </w:hyperlink>
          </w:p>
        </w:tc>
      </w:tr>
      <w:tr w:rsidR="00B6416E" w14:paraId="0DA8C47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7BFDB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C1F7D4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4D5463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AB21A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3796C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A1361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A45DA2" w14:textId="77777777" w:rsidR="00B6416E" w:rsidRDefault="00B6416E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https://m.edsoo.ru/fdccfe2e</w:t>
              </w:r>
            </w:hyperlink>
          </w:p>
        </w:tc>
      </w:tr>
      <w:tr w:rsidR="00B6416E" w14:paraId="7242CA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E855D4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57222F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C75F4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59F30E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23453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2407A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469159" w14:textId="77777777" w:rsidR="00B6416E" w:rsidRDefault="00B6416E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https://m.edsoo.ru/611ca156</w:t>
              </w:r>
            </w:hyperlink>
          </w:p>
        </w:tc>
      </w:tr>
      <w:tr w:rsidR="00B6416E" w14:paraId="59B9DE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62D2B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3B1BAF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A1FAE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23C40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24962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A19DA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28F132" w14:textId="77777777" w:rsidR="00B6416E" w:rsidRDefault="00B6416E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https://m.edsoo.ru/9a355ff9</w:t>
              </w:r>
            </w:hyperlink>
          </w:p>
        </w:tc>
      </w:tr>
      <w:tr w:rsidR="00B6416E" w14:paraId="33E0B13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99144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AC1B2B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9B3AF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327A7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91D60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CC31A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9A3B46" w14:textId="77777777" w:rsidR="00B6416E" w:rsidRDefault="00B6416E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https://m.edsoo.ru/f124ac9a</w:t>
              </w:r>
            </w:hyperlink>
          </w:p>
        </w:tc>
      </w:tr>
      <w:tr w:rsidR="00B6416E" w14:paraId="474F110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FB5B1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E1EEC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91F9F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2F895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B4BE5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F6495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67C075" w14:textId="77777777" w:rsidR="00B6416E" w:rsidRDefault="00B6416E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https://m.edsoo.ru/57b39728</w:t>
              </w:r>
            </w:hyperlink>
          </w:p>
        </w:tc>
      </w:tr>
      <w:tr w:rsidR="00B6416E" w14:paraId="66FF3E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4D598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6FEF3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39487C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9E6A4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61011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73962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5495B0" w14:textId="77777777" w:rsidR="00B6416E" w:rsidRDefault="00B6416E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https://m.edsoo.ru/a23733d2</w:t>
              </w:r>
            </w:hyperlink>
          </w:p>
        </w:tc>
      </w:tr>
      <w:tr w:rsidR="00B6416E" w14:paraId="6A6BD6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1D061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7EDEC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35EE0F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FA86E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15EA0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C05C3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9EC156" w14:textId="77777777" w:rsidR="00B6416E" w:rsidRDefault="00B6416E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https://m.edsoo.ru/e8211e28</w:t>
              </w:r>
            </w:hyperlink>
          </w:p>
        </w:tc>
      </w:tr>
      <w:tr w:rsidR="00B6416E" w14:paraId="0836248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1BAEF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15152D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DA1D1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9AC89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0EC69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E45D8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E3D383" w14:textId="77777777" w:rsidR="00B6416E" w:rsidRDefault="00B6416E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https://m.edsoo.ru/abf7afd9</w:t>
              </w:r>
            </w:hyperlink>
          </w:p>
        </w:tc>
      </w:tr>
      <w:tr w:rsidR="00B6416E" w14:paraId="398D3D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24240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86602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F249D6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B83AD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B5EE3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80C94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B7DC5A" w14:textId="77777777" w:rsidR="00B6416E" w:rsidRDefault="00B6416E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https://m.edsoo.ru/5cc9cc5b</w:t>
              </w:r>
            </w:hyperlink>
          </w:p>
        </w:tc>
      </w:tr>
      <w:tr w:rsidR="00B6416E" w14:paraId="712DA76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A8C1B7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064A3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5A23C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1B769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A23F6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67082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B02FFC" w14:textId="77777777" w:rsidR="00B6416E" w:rsidRDefault="00B6416E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https://m.edsoo.ru/22a3cb6a</w:t>
              </w:r>
            </w:hyperlink>
          </w:p>
        </w:tc>
      </w:tr>
      <w:tr w:rsidR="00B6416E" w14:paraId="4B0946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7BA72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C87EE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B82D05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A3E3E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6AA22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DC9E5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B280F0" w14:textId="77777777" w:rsidR="00B6416E" w:rsidRDefault="00B6416E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https://m.edsoo.ru/3b66d7e3</w:t>
              </w:r>
            </w:hyperlink>
          </w:p>
        </w:tc>
      </w:tr>
      <w:tr w:rsidR="00B6416E" w14:paraId="331579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D57DF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4E5C3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34DB5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CF49E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53370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73CB8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540A22" w14:textId="77777777" w:rsidR="00B6416E" w:rsidRDefault="00B6416E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https://m.edsoo.ru/fab8c1bd</w:t>
              </w:r>
            </w:hyperlink>
          </w:p>
        </w:tc>
      </w:tr>
      <w:tr w:rsidR="00B6416E" w14:paraId="32D800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9D53C2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71D034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4D368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31B88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7FF03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F9FD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149D00" w14:textId="77777777" w:rsidR="00B6416E" w:rsidRDefault="00B6416E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https://m.edsoo.ru/d9cf79c1</w:t>
              </w:r>
            </w:hyperlink>
          </w:p>
        </w:tc>
      </w:tr>
      <w:tr w:rsidR="00B6416E" w14:paraId="5B919C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8FD0F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4FF1B6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F8C17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23A13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ED904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C4DBF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3698D3" w14:textId="77777777" w:rsidR="00B6416E" w:rsidRDefault="00B6416E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https://m.edsoo.ru/842b2d45</w:t>
              </w:r>
            </w:hyperlink>
          </w:p>
        </w:tc>
      </w:tr>
      <w:tr w:rsidR="00B6416E" w14:paraId="55D856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21A67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D0D6F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F93743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C9DA5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C8E1C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8ADB1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042A51" w14:textId="77777777" w:rsidR="00B6416E" w:rsidRDefault="00B6416E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https://m.edsoo.ru/f8f647a4</w:t>
              </w:r>
            </w:hyperlink>
          </w:p>
        </w:tc>
      </w:tr>
      <w:tr w:rsidR="00B6416E" w14:paraId="527782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725DA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069B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63C62E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B6978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DEB33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8EE54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FFB961" w14:textId="77777777" w:rsidR="00B6416E" w:rsidRDefault="00B6416E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https://m.edsoo.ru/cfadb472</w:t>
              </w:r>
            </w:hyperlink>
          </w:p>
        </w:tc>
      </w:tr>
      <w:tr w:rsidR="00B6416E" w14:paraId="1C3346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C7CED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56869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770894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9103E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4FDBE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B534F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BCE893" w14:textId="77777777" w:rsidR="00B6416E" w:rsidRDefault="00B6416E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https://m.edsoo.ru/ba2f4ff4</w:t>
              </w:r>
            </w:hyperlink>
          </w:p>
        </w:tc>
      </w:tr>
      <w:tr w:rsidR="00B6416E" w14:paraId="62CA50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1D4F0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6D3221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29088F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E3A375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6A7CF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49FB6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3F9F2D" w14:textId="77777777" w:rsidR="00B6416E" w:rsidRDefault="00B6416E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https://m.edsoo.ru/cc5ad997</w:t>
              </w:r>
            </w:hyperlink>
          </w:p>
        </w:tc>
      </w:tr>
      <w:tr w:rsidR="00B6416E" w14:paraId="6B5CAC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83C45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1042FB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E656F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A271D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F6C6C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34D9E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3980DF8" w14:textId="77777777" w:rsidR="00B6416E" w:rsidRDefault="00B6416E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https://m.edsoo.ru/f84482b5</w:t>
              </w:r>
            </w:hyperlink>
          </w:p>
        </w:tc>
      </w:tr>
      <w:tr w:rsidR="00B6416E" w14:paraId="79C6B9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536AD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35C18B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4EE7BB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1CE2E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39760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7200F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9D2CA7" w14:textId="77777777" w:rsidR="00B6416E" w:rsidRDefault="00B6416E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https://m.edsoo.ru/2c3527e1</w:t>
              </w:r>
            </w:hyperlink>
          </w:p>
        </w:tc>
      </w:tr>
      <w:tr w:rsidR="00B6416E" w14:paraId="0E3EE3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C2158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C1AA4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AF0AE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427CA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B54E7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8EFFD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FAD80B" w14:textId="77777777" w:rsidR="00B6416E" w:rsidRDefault="00B6416E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https://m.edsoo.ru/111696e6</w:t>
              </w:r>
            </w:hyperlink>
          </w:p>
        </w:tc>
      </w:tr>
      <w:tr w:rsidR="00B6416E" w14:paraId="53FF71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9D421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FDF81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22CAD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CB8C9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DC6BF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25F18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AF1D2F" w14:textId="77777777" w:rsidR="00B6416E" w:rsidRDefault="00B6416E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https://m.edsoo.ru/da7259c2</w:t>
              </w:r>
            </w:hyperlink>
          </w:p>
        </w:tc>
      </w:tr>
      <w:tr w:rsidR="00B6416E" w14:paraId="2231D6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BDF4F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6B1DE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677BB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01EFE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5E25C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DBEC4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044758" w14:textId="77777777" w:rsidR="00B6416E" w:rsidRDefault="00B6416E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https://m.edsoo.ru/19c752fc</w:t>
              </w:r>
            </w:hyperlink>
          </w:p>
        </w:tc>
      </w:tr>
      <w:tr w:rsidR="00B6416E" w14:paraId="44624C2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EBD8C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E914A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CA1EF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12AA7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22950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BC533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ED10965" w14:textId="77777777" w:rsidR="00B6416E" w:rsidRDefault="00B6416E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https://m.edsoo.ru/68799ddc</w:t>
              </w:r>
            </w:hyperlink>
          </w:p>
        </w:tc>
      </w:tr>
      <w:tr w:rsidR="00B6416E" w14:paraId="1AF032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10FDB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E22521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6B7400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20FD2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9B9CA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D4847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EA70A4" w14:textId="77777777" w:rsidR="00B6416E" w:rsidRDefault="00B6416E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https://m.edsoo.ru/212d18e7</w:t>
              </w:r>
            </w:hyperlink>
          </w:p>
        </w:tc>
      </w:tr>
      <w:tr w:rsidR="00B6416E" w14:paraId="6703C56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C47FA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62825D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2FE8F3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0890D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A9446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B2C58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5124F5" w14:textId="77777777" w:rsidR="00B6416E" w:rsidRDefault="00B6416E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https://m.edsoo.ru/e2bcf23e</w:t>
              </w:r>
            </w:hyperlink>
          </w:p>
        </w:tc>
      </w:tr>
      <w:tr w:rsidR="00B6416E" w14:paraId="441E5B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BA2C0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3820A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494FCE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87610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A26FE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AB143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34012F" w14:textId="77777777" w:rsidR="00B6416E" w:rsidRDefault="00B6416E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https://m.edsoo.ru/f4dfafbc</w:t>
              </w:r>
            </w:hyperlink>
          </w:p>
        </w:tc>
      </w:tr>
      <w:tr w:rsidR="00B6416E" w14:paraId="6ACCF4C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AA938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EA6614" w14:textId="77777777" w:rsidR="00B6416E" w:rsidRDefault="00000000">
            <w:pPr>
              <w:spacing w:after="0"/>
              <w:ind w:left="135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5AE46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F94D2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110C2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0C4F9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455633D" w14:textId="77777777" w:rsidR="00B6416E" w:rsidRDefault="00B6416E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https://m.edsoo.ru/613c655d</w:t>
              </w:r>
            </w:hyperlink>
          </w:p>
        </w:tc>
      </w:tr>
      <w:tr w:rsidR="00B6416E" w14:paraId="5B30D6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D7330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EAC4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B3F3D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9F377C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20647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BC047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037F21" w14:textId="77777777" w:rsidR="00B6416E" w:rsidRDefault="00B6416E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https://m.edsoo.ru/755babd3</w:t>
              </w:r>
            </w:hyperlink>
          </w:p>
        </w:tc>
      </w:tr>
      <w:tr w:rsidR="00B6416E" w14:paraId="0E1247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956E3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B2C99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EC7EF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CEE2A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D916B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49A80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C0C354" w14:textId="77777777" w:rsidR="00B6416E" w:rsidRDefault="00B6416E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https://m.edsoo.ru/3a654b9d</w:t>
              </w:r>
            </w:hyperlink>
          </w:p>
        </w:tc>
      </w:tr>
      <w:tr w:rsidR="00B6416E" w14:paraId="11FE6F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E569F1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21D3C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C6498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00219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14FA9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DD514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852C39" w14:textId="77777777" w:rsidR="00B6416E" w:rsidRDefault="00B6416E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https://m.edsoo.ru/d7ff245a</w:t>
              </w:r>
            </w:hyperlink>
          </w:p>
        </w:tc>
      </w:tr>
      <w:tr w:rsidR="00B6416E" w14:paraId="555E3E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06B2C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06070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8D6B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60DF6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6828F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F994A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C8B896" w14:textId="77777777" w:rsidR="00B6416E" w:rsidRDefault="00B6416E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https://m.edsoo.ru/d12b3b9d</w:t>
              </w:r>
            </w:hyperlink>
          </w:p>
        </w:tc>
      </w:tr>
      <w:tr w:rsidR="00B6416E" w14:paraId="0E0C97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86A2A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1A70C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655E2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D9F28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3A28B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37ED9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A3554F" w14:textId="77777777" w:rsidR="00B6416E" w:rsidRDefault="00B6416E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https://m.edsoo.ru/81ca2fd1</w:t>
              </w:r>
            </w:hyperlink>
          </w:p>
        </w:tc>
      </w:tr>
      <w:tr w:rsidR="00B6416E" w14:paraId="3F3678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0FC31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BCBA0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39628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84BF0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A1A3B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13AA6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E7C3CD4" w14:textId="77777777" w:rsidR="00B6416E" w:rsidRDefault="00B6416E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https://m.edsoo.ru/53c2e81f</w:t>
              </w:r>
            </w:hyperlink>
          </w:p>
        </w:tc>
      </w:tr>
      <w:tr w:rsidR="00B6416E" w14:paraId="28C882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CA8CE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8CE545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444FF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BDD1D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28D82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F984A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6383E9" w14:textId="77777777" w:rsidR="00B6416E" w:rsidRDefault="00B6416E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https://m.edsoo.ru/9fcdbdc9</w:t>
              </w:r>
            </w:hyperlink>
          </w:p>
        </w:tc>
      </w:tr>
      <w:tr w:rsidR="00B6416E" w14:paraId="275E49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35B31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A233CB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DBF78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B44D8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0F69E4" w14:textId="77777777" w:rsidR="00B6416E" w:rsidRDefault="00B6416E"/>
        </w:tc>
      </w:tr>
    </w:tbl>
    <w:p w14:paraId="67483F0D" w14:textId="77777777" w:rsidR="00B6416E" w:rsidRDefault="00B6416E">
      <w:pPr>
        <w:sectPr w:rsidR="00B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A7CA03" w14:textId="77777777" w:rsidR="00B6416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23"/>
        <w:gridCol w:w="1198"/>
        <w:gridCol w:w="1841"/>
        <w:gridCol w:w="1910"/>
        <w:gridCol w:w="1347"/>
        <w:gridCol w:w="2873"/>
      </w:tblGrid>
      <w:tr w:rsidR="00B6416E" w14:paraId="095DB812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DAB56" w14:textId="77777777" w:rsidR="00B6416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A2B857" w14:textId="77777777" w:rsidR="00B6416E" w:rsidRDefault="00B6416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86C0F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A68C85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697F4B" w14:textId="77777777" w:rsidR="00B6416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4523D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7C761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CA8C9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8181CF" w14:textId="77777777" w:rsidR="00B6416E" w:rsidRDefault="00B6416E">
            <w:pPr>
              <w:spacing w:after="0"/>
              <w:ind w:left="135"/>
            </w:pPr>
          </w:p>
        </w:tc>
      </w:tr>
      <w:tr w:rsidR="00B6416E" w14:paraId="77A218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B4428" w14:textId="77777777" w:rsidR="00B6416E" w:rsidRDefault="00B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2A686" w14:textId="77777777" w:rsidR="00B6416E" w:rsidRDefault="00B6416E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5B1D0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76424F" w14:textId="77777777" w:rsidR="00B6416E" w:rsidRDefault="00B6416E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DA8839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A8BD09" w14:textId="77777777" w:rsidR="00B6416E" w:rsidRDefault="00B6416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68E34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E4E380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8A03B" w14:textId="77777777" w:rsidR="00B6416E" w:rsidRDefault="00B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27E5A7" w14:textId="77777777" w:rsidR="00B6416E" w:rsidRDefault="00B6416E"/>
        </w:tc>
      </w:tr>
      <w:tr w:rsidR="00B6416E" w14:paraId="24F1155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A30D1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3A393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B1071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699B4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75D24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11849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18DD5E" w14:textId="77777777" w:rsidR="00B6416E" w:rsidRDefault="00B6416E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https://m.edsoo.ru/7f566b24</w:t>
              </w:r>
            </w:hyperlink>
          </w:p>
        </w:tc>
      </w:tr>
      <w:tr w:rsidR="00B6416E" w14:paraId="580ECB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CBD12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33090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0AE00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412C9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591BC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8ADF6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AA65C3" w14:textId="77777777" w:rsidR="00B6416E" w:rsidRDefault="00B6416E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https://m.edsoo.ru/72ac855b</w:t>
              </w:r>
            </w:hyperlink>
          </w:p>
        </w:tc>
      </w:tr>
      <w:tr w:rsidR="00B6416E" w14:paraId="286FA6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AC2DE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6A52AF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F2D3E5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B7ED9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231F0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6B74C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6C4A6A" w14:textId="77777777" w:rsidR="00B6416E" w:rsidRDefault="00B6416E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https://m.edsoo.ru/da8989ce</w:t>
              </w:r>
            </w:hyperlink>
          </w:p>
        </w:tc>
      </w:tr>
      <w:tr w:rsidR="00B6416E" w14:paraId="250470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65363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D7F5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6B48FB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DBA25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EEF52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4009C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C3CFB6" w14:textId="77777777" w:rsidR="00B6416E" w:rsidRDefault="00B6416E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https://m.edsoo.ru/fc4af857</w:t>
              </w:r>
            </w:hyperlink>
          </w:p>
        </w:tc>
      </w:tr>
      <w:tr w:rsidR="00B6416E" w14:paraId="25FF06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647F5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5C6D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59A2E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CA993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646FA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1D2F7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B3C0F9" w14:textId="77777777" w:rsidR="00B6416E" w:rsidRDefault="00B6416E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https://m.edsoo.ru/a1ddbeae</w:t>
              </w:r>
            </w:hyperlink>
          </w:p>
        </w:tc>
      </w:tr>
      <w:tr w:rsidR="00B6416E" w14:paraId="6D316A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9F728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F8B3F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1D53FE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2BE66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32E0E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EB9FF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64A597" w14:textId="77777777" w:rsidR="00B6416E" w:rsidRDefault="00B6416E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https://m.edsoo.ru/637a2172</w:t>
              </w:r>
            </w:hyperlink>
          </w:p>
        </w:tc>
      </w:tr>
      <w:tr w:rsidR="00B6416E" w14:paraId="33E6CF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BE202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E56C09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6E819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6F56E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65A0D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D8A93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E114C5" w14:textId="77777777" w:rsidR="00B6416E" w:rsidRDefault="00B6416E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https://m.edsoo.ru/d537dbaf</w:t>
              </w:r>
            </w:hyperlink>
          </w:p>
        </w:tc>
      </w:tr>
      <w:tr w:rsidR="00B6416E" w14:paraId="69DD0C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BA722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BAD6A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C9A840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48621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E7C0B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D99E8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A2712F" w14:textId="77777777" w:rsidR="00B6416E" w:rsidRDefault="00B6416E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https://m.edsoo.ru/9d8ebe6f</w:t>
              </w:r>
            </w:hyperlink>
          </w:p>
        </w:tc>
      </w:tr>
      <w:tr w:rsidR="00B6416E" w14:paraId="768F37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30220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964301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955CBF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13EDF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9E049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23BE9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54AD75" w14:textId="77777777" w:rsidR="00B6416E" w:rsidRDefault="00B6416E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https://m.edsoo.ru/c22abcca</w:t>
              </w:r>
            </w:hyperlink>
          </w:p>
        </w:tc>
      </w:tr>
      <w:tr w:rsidR="00B6416E" w14:paraId="2FEFD2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4657C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A15D0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7BC91C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DF2E1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F7BF9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7D9CC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F57755" w14:textId="77777777" w:rsidR="00B6416E" w:rsidRDefault="00B6416E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https://m.edsoo.ru/78ffae69</w:t>
              </w:r>
            </w:hyperlink>
          </w:p>
        </w:tc>
      </w:tr>
      <w:tr w:rsidR="00B6416E" w14:paraId="60B017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64507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05D79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BE95D1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8648D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A6539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E2047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D190E2" w14:textId="77777777" w:rsidR="00B6416E" w:rsidRDefault="00B6416E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https://m.edsoo.ru/6af3fa69</w:t>
              </w:r>
            </w:hyperlink>
          </w:p>
        </w:tc>
      </w:tr>
      <w:tr w:rsidR="00B6416E" w14:paraId="526755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835F6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EF9F3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BC3F6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D80E7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B05EE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356BB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71C38A" w14:textId="77777777" w:rsidR="00B6416E" w:rsidRDefault="00B6416E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https://m.edsoo.ru/39c73255</w:t>
              </w:r>
            </w:hyperlink>
          </w:p>
        </w:tc>
      </w:tr>
      <w:tr w:rsidR="00B6416E" w14:paraId="48E035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3D98F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212D9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DEE41A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E1A90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1DC3C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EBEA5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8A68B8" w14:textId="77777777" w:rsidR="00B6416E" w:rsidRDefault="00B6416E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https://m.edsoo.ru/ac98bbb1</w:t>
              </w:r>
            </w:hyperlink>
          </w:p>
        </w:tc>
      </w:tr>
      <w:tr w:rsidR="00B6416E" w14:paraId="723E27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746DB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113F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87BD74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7BD2F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5A61E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6A5F5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D85B94" w14:textId="77777777" w:rsidR="00B6416E" w:rsidRDefault="00B6416E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https://m.edsoo.ru/f87ee32a</w:t>
              </w:r>
            </w:hyperlink>
          </w:p>
        </w:tc>
      </w:tr>
      <w:tr w:rsidR="00B6416E" w14:paraId="2018D3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8B2C3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CDE6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5DD34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7E9F1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AAD30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6FB0D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E08345" w14:textId="77777777" w:rsidR="00B6416E" w:rsidRDefault="00B6416E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https://m.edsoo.ru/32593c7e</w:t>
              </w:r>
            </w:hyperlink>
          </w:p>
        </w:tc>
      </w:tr>
      <w:tr w:rsidR="00B6416E" w14:paraId="3679AB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71AD2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0D134D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AA524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24526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79173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7BCFC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DECD60" w14:textId="77777777" w:rsidR="00B6416E" w:rsidRDefault="00B6416E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https://m.edsoo.ru/a59837e1</w:t>
              </w:r>
            </w:hyperlink>
          </w:p>
        </w:tc>
      </w:tr>
      <w:tr w:rsidR="00B6416E" w14:paraId="3F4D6E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BBD07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39E735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67C515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006E8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9CF7D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DD32A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EBE217" w14:textId="77777777" w:rsidR="00B6416E" w:rsidRDefault="00B6416E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https://m.edsoo.ru/928ecd9f</w:t>
              </w:r>
            </w:hyperlink>
          </w:p>
        </w:tc>
      </w:tr>
      <w:tr w:rsidR="00B6416E" w14:paraId="319BDD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956F7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E29DF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D4111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A03D7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634BE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63F44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9EF7FA" w14:textId="77777777" w:rsidR="00B6416E" w:rsidRDefault="00B6416E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https://m.edsoo.ru/45fec448</w:t>
              </w:r>
            </w:hyperlink>
          </w:p>
        </w:tc>
      </w:tr>
      <w:tr w:rsidR="00B6416E" w14:paraId="17DFD8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8A93D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57430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B330C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63C00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C99B3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535C7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0E83B8" w14:textId="77777777" w:rsidR="00B6416E" w:rsidRDefault="00B6416E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https://m.edsoo.ru/44f84bfd</w:t>
              </w:r>
            </w:hyperlink>
          </w:p>
        </w:tc>
      </w:tr>
      <w:tr w:rsidR="00B6416E" w14:paraId="7DED7F5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7F8CD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4BF95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AA410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8D592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A2512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0FF96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E0D237" w14:textId="77777777" w:rsidR="00B6416E" w:rsidRDefault="00B6416E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https://m.edsoo.ru/13da6ff5</w:t>
              </w:r>
            </w:hyperlink>
          </w:p>
        </w:tc>
      </w:tr>
      <w:tr w:rsidR="00B6416E" w14:paraId="59DA3CE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3B140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7B5DA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C5A49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48208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14B58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85F29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B92557" w14:textId="77777777" w:rsidR="00B6416E" w:rsidRDefault="00B6416E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https://m.edsoo.ru/a444ce3e</w:t>
              </w:r>
            </w:hyperlink>
          </w:p>
        </w:tc>
      </w:tr>
      <w:tr w:rsidR="00B6416E" w14:paraId="7EB10B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5FD3B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492E2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7D5E6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9A3D2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29B8F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A8EE5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CC2B97" w14:textId="77777777" w:rsidR="00B6416E" w:rsidRDefault="00B6416E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https://m.edsoo.ru/345e1638</w:t>
              </w:r>
            </w:hyperlink>
          </w:p>
        </w:tc>
      </w:tr>
      <w:tr w:rsidR="00B6416E" w14:paraId="7F9472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08CC4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924ED0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E634D1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84F2B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5F560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75245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FFDB7E" w14:textId="77777777" w:rsidR="00B6416E" w:rsidRDefault="00B6416E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https://m.edsoo.ru/ba1df7ec</w:t>
              </w:r>
            </w:hyperlink>
          </w:p>
        </w:tc>
      </w:tr>
      <w:tr w:rsidR="00B6416E" w14:paraId="29FC03E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F2B63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46252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0BADF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1DDF6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106A3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C81DF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337AD5" w14:textId="77777777" w:rsidR="00B6416E" w:rsidRDefault="00B6416E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https://m.edsoo.ru/bdd9be79</w:t>
              </w:r>
            </w:hyperlink>
          </w:p>
        </w:tc>
      </w:tr>
      <w:tr w:rsidR="00B6416E" w14:paraId="560506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2DF26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B8680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7C9B6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61BE3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CB25F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7D24D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FC16D8" w14:textId="77777777" w:rsidR="00B6416E" w:rsidRDefault="00B6416E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https://m.edsoo.ru/6ec17678</w:t>
              </w:r>
            </w:hyperlink>
          </w:p>
        </w:tc>
      </w:tr>
      <w:tr w:rsidR="00B6416E" w14:paraId="098D582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E2D85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93453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D3629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7A0E4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818D7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1CA40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CDC1B6" w14:textId="77777777" w:rsidR="00B6416E" w:rsidRDefault="00B6416E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https://m.edsoo.ru/5e6567eb</w:t>
              </w:r>
            </w:hyperlink>
          </w:p>
        </w:tc>
      </w:tr>
      <w:tr w:rsidR="00B6416E" w14:paraId="195304F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7BC5E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63304A" w14:textId="77777777" w:rsidR="00B6416E" w:rsidRDefault="00000000">
            <w:pPr>
              <w:spacing w:after="0"/>
              <w:ind w:left="135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4061C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F3A91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A9DD9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A70A0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397BE6" w14:textId="77777777" w:rsidR="00B6416E" w:rsidRDefault="00B6416E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https://m.edsoo.ru/c724d7e4</w:t>
              </w:r>
            </w:hyperlink>
          </w:p>
        </w:tc>
      </w:tr>
      <w:tr w:rsidR="00B6416E" w14:paraId="7E1C47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F24C7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6CA88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8941F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B395A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816FC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AAEB9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1D74F2" w14:textId="77777777" w:rsidR="00B6416E" w:rsidRDefault="00B6416E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https://m.edsoo.ru/ec8fa983</w:t>
              </w:r>
            </w:hyperlink>
          </w:p>
        </w:tc>
      </w:tr>
      <w:tr w:rsidR="00B6416E" w14:paraId="6EB009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EAF11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2FB04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8AAB7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E026D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3E7AD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FC670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0A0D60" w14:textId="77777777" w:rsidR="00B6416E" w:rsidRDefault="00B6416E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https://m.edsoo.ru/3ccca98f</w:t>
              </w:r>
            </w:hyperlink>
          </w:p>
        </w:tc>
      </w:tr>
      <w:tr w:rsidR="00B6416E" w14:paraId="315E1D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749C9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A74F3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964059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2F9B0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5B4FC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0F94C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CA6A55" w14:textId="77777777" w:rsidR="00B6416E" w:rsidRDefault="00B6416E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https://m.edsoo.ru/b92452fd</w:t>
              </w:r>
            </w:hyperlink>
          </w:p>
        </w:tc>
      </w:tr>
      <w:tr w:rsidR="00B6416E" w14:paraId="42F7C6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AD739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857C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8D1530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72A86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B2783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B9B94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06C671" w14:textId="77777777" w:rsidR="00B6416E" w:rsidRDefault="00B6416E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https://m.edsoo.ru/7a7818ed</w:t>
              </w:r>
            </w:hyperlink>
          </w:p>
        </w:tc>
      </w:tr>
      <w:tr w:rsidR="00B6416E" w14:paraId="55F38CC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85FFA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AE6304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19821F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A1A7C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AEE9F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53878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83CA45" w14:textId="77777777" w:rsidR="00B6416E" w:rsidRDefault="00B6416E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https://m.edsoo.ru/33ee19b8</w:t>
              </w:r>
            </w:hyperlink>
          </w:p>
        </w:tc>
      </w:tr>
      <w:tr w:rsidR="00B6416E" w14:paraId="2C1B67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6BEA8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1241F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7AA995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C879C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F5313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6E0E5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289651" w14:textId="77777777" w:rsidR="00B6416E" w:rsidRDefault="00B6416E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https://m.edsoo.ru/3d585c35</w:t>
              </w:r>
            </w:hyperlink>
          </w:p>
        </w:tc>
      </w:tr>
      <w:tr w:rsidR="00B6416E" w14:paraId="258783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52540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EAE9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2BCD9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7AD65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7CF80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4436E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FA25C2" w14:textId="77777777" w:rsidR="00B6416E" w:rsidRDefault="00B6416E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https://m.edsoo.ru/b7286a26</w:t>
              </w:r>
            </w:hyperlink>
          </w:p>
        </w:tc>
      </w:tr>
      <w:tr w:rsidR="00B6416E" w14:paraId="5769CD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AC7FC6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ABEE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EB7D3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2E744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2F997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1F439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71F8FD" w14:textId="77777777" w:rsidR="00B6416E" w:rsidRDefault="00B6416E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https://m.edsoo.ru/b7c5738b</w:t>
              </w:r>
            </w:hyperlink>
          </w:p>
        </w:tc>
      </w:tr>
      <w:tr w:rsidR="00B6416E" w14:paraId="7DE146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03BEB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B9132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21A03A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0CCD1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24436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3B40D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32E0A8" w14:textId="77777777" w:rsidR="00B6416E" w:rsidRDefault="00B6416E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https://m.edsoo.ru/fa626af5</w:t>
              </w:r>
            </w:hyperlink>
          </w:p>
        </w:tc>
      </w:tr>
      <w:tr w:rsidR="00B6416E" w14:paraId="0411BF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4F031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359CC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CC9D4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BB0AA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94A2A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30AF6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C6720B" w14:textId="77777777" w:rsidR="00B6416E" w:rsidRDefault="00B6416E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https://m.edsoo.ru/67e347f8</w:t>
              </w:r>
            </w:hyperlink>
          </w:p>
        </w:tc>
      </w:tr>
      <w:tr w:rsidR="00B6416E" w14:paraId="1129BB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DE122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A5E3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AD6934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A9C81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6D9F7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8AE61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AA5FCB" w14:textId="77777777" w:rsidR="00B6416E" w:rsidRDefault="00B6416E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https://m.edsoo.ru/8d61236c</w:t>
              </w:r>
            </w:hyperlink>
          </w:p>
        </w:tc>
      </w:tr>
      <w:tr w:rsidR="00B6416E" w14:paraId="701EB2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014B3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AE281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45927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0FAB7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324A8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61E36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5DAF66" w14:textId="77777777" w:rsidR="00B6416E" w:rsidRDefault="00B6416E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https://m.edsoo.ru/82ac3492</w:t>
              </w:r>
            </w:hyperlink>
          </w:p>
        </w:tc>
      </w:tr>
      <w:tr w:rsidR="00B6416E" w14:paraId="63E57C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4C1E90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15E33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B9E8B5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211ED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A871E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26581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0EA53B" w14:textId="77777777" w:rsidR="00B6416E" w:rsidRDefault="00B6416E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https://m.edsoo.ru/51ae3ad1</w:t>
              </w:r>
            </w:hyperlink>
          </w:p>
        </w:tc>
      </w:tr>
      <w:tr w:rsidR="00B6416E" w14:paraId="69C7A1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E0AA8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B6E2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BE08D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64FF4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A35B2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EDD99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C23713" w14:textId="77777777" w:rsidR="00B6416E" w:rsidRDefault="00B6416E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https://m.edsoo.ru/d4adbf39</w:t>
              </w:r>
            </w:hyperlink>
          </w:p>
        </w:tc>
      </w:tr>
      <w:tr w:rsidR="00B6416E" w14:paraId="6DE50B2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9DD80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744C3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9CE079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5C83E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3C4DB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7F474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DED6D9" w14:textId="77777777" w:rsidR="00B6416E" w:rsidRDefault="00B6416E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https://m.edsoo.ru/eda4e16d</w:t>
              </w:r>
            </w:hyperlink>
          </w:p>
        </w:tc>
      </w:tr>
      <w:tr w:rsidR="00B6416E" w14:paraId="6234DF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E9226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DA418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0FDB84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650EC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6F4A82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E2F0E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408B82" w14:textId="77777777" w:rsidR="00B6416E" w:rsidRDefault="00B6416E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https://m.edsoo.ru/aa5beeca</w:t>
              </w:r>
            </w:hyperlink>
          </w:p>
        </w:tc>
      </w:tr>
      <w:tr w:rsidR="00B6416E" w14:paraId="1A3DAE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7EA46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766E3F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70246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31622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8E563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8F629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C5FB11" w14:textId="77777777" w:rsidR="00B6416E" w:rsidRDefault="00B6416E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https://m.edsoo.ru/ba7c2494</w:t>
              </w:r>
            </w:hyperlink>
          </w:p>
        </w:tc>
      </w:tr>
      <w:tr w:rsidR="00B6416E" w14:paraId="22A2F50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5EC00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98DB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BF19D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4E73C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BCF8C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A1CA4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DAF984" w14:textId="77777777" w:rsidR="00B6416E" w:rsidRDefault="00B6416E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https://m.edsoo.ru/7739d625</w:t>
              </w:r>
            </w:hyperlink>
          </w:p>
        </w:tc>
      </w:tr>
      <w:tr w:rsidR="00B6416E" w14:paraId="67C18B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9DD5B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DC49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0AFA1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2A2C0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E7442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2DAC6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3C0CBD" w14:textId="77777777" w:rsidR="00B6416E" w:rsidRDefault="00B6416E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https://m.edsoo.ru/f3c232a6</w:t>
              </w:r>
            </w:hyperlink>
          </w:p>
        </w:tc>
      </w:tr>
      <w:tr w:rsidR="00B6416E" w14:paraId="7A7BAAC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08C36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3C875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207D9B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7F5FE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8FDEE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678C5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802E44" w14:textId="77777777" w:rsidR="00B6416E" w:rsidRDefault="00B6416E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https://m.edsoo.ru/1b454bfe</w:t>
              </w:r>
            </w:hyperlink>
          </w:p>
        </w:tc>
      </w:tr>
      <w:tr w:rsidR="00B6416E" w14:paraId="54D1156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54CBA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1664B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22BB9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83540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3BE8B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5B693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E0D17B" w14:textId="77777777" w:rsidR="00B6416E" w:rsidRDefault="00B6416E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https://m.edsoo.ru/5b12b5ea</w:t>
              </w:r>
            </w:hyperlink>
          </w:p>
        </w:tc>
      </w:tr>
      <w:tr w:rsidR="00B6416E" w14:paraId="3AF5D0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2DFED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60DF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A3903B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E101C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0ECB3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96202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5C0342" w14:textId="77777777" w:rsidR="00B6416E" w:rsidRDefault="00B6416E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https://m.edsoo.ru/fa4fb6a5</w:t>
              </w:r>
            </w:hyperlink>
          </w:p>
        </w:tc>
      </w:tr>
      <w:tr w:rsidR="00B6416E" w14:paraId="7D93FEA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45AF5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52089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9DDF84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94C13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C4408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ED539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AB9C32" w14:textId="77777777" w:rsidR="00B6416E" w:rsidRDefault="00B6416E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https://m.edsoo.ru/f9a2b61f</w:t>
              </w:r>
            </w:hyperlink>
          </w:p>
        </w:tc>
      </w:tr>
      <w:tr w:rsidR="00B6416E" w14:paraId="082C25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9E553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8108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DDB91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12A93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F227C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ECC8B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DE1DDA" w14:textId="77777777" w:rsidR="00B6416E" w:rsidRDefault="00B6416E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https://m.edsoo.ru/673692a2</w:t>
              </w:r>
            </w:hyperlink>
          </w:p>
        </w:tc>
      </w:tr>
      <w:tr w:rsidR="00B6416E" w14:paraId="137390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AF982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6CCC4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E4F3B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678BD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6CFD2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382AD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D04F00" w14:textId="77777777" w:rsidR="00B6416E" w:rsidRDefault="00B6416E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https://m.edsoo.ru/aaa9bcda</w:t>
              </w:r>
            </w:hyperlink>
          </w:p>
        </w:tc>
      </w:tr>
      <w:tr w:rsidR="00B6416E" w14:paraId="1B296D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845F0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F5F00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2C3E5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6608A6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AAD32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74814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90340C" w14:textId="77777777" w:rsidR="00B6416E" w:rsidRDefault="00B6416E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https://m.edsoo.ru/67772e31</w:t>
              </w:r>
            </w:hyperlink>
          </w:p>
        </w:tc>
      </w:tr>
      <w:tr w:rsidR="00B6416E" w14:paraId="5BB46C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4C4A6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CE385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5437E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F23C2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FAF28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36BB4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BC2A6C" w14:textId="77777777" w:rsidR="00B6416E" w:rsidRDefault="00B6416E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https://m.edsoo.ru/29e268ed</w:t>
              </w:r>
            </w:hyperlink>
          </w:p>
        </w:tc>
      </w:tr>
      <w:tr w:rsidR="00B6416E" w14:paraId="00F393C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C42F1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07C6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C026A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9680F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DF8B4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F0131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1843F3" w14:textId="77777777" w:rsidR="00B6416E" w:rsidRDefault="00B6416E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https://m.edsoo.ru/cf84dc92</w:t>
              </w:r>
            </w:hyperlink>
          </w:p>
        </w:tc>
      </w:tr>
      <w:tr w:rsidR="00B6416E" w14:paraId="374FC8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78EC3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0BF42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A20AD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85CE2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43792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8C162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3B198B" w14:textId="77777777" w:rsidR="00B6416E" w:rsidRDefault="00B6416E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https://m.edsoo.ru/feb686c8</w:t>
              </w:r>
            </w:hyperlink>
          </w:p>
        </w:tc>
      </w:tr>
      <w:tr w:rsidR="00B6416E" w14:paraId="068186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C0638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B64C4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99997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A110E5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11F08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45C5B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BDA577" w14:textId="77777777" w:rsidR="00B6416E" w:rsidRDefault="00B6416E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https://m.edsoo.ru/b7b1ad5f</w:t>
              </w:r>
            </w:hyperlink>
          </w:p>
        </w:tc>
      </w:tr>
      <w:tr w:rsidR="00B6416E" w14:paraId="3C167A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0CB09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DEB00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13048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A2397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82D70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7F9BA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83BDD5" w14:textId="77777777" w:rsidR="00B6416E" w:rsidRDefault="00B6416E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https://m.edsoo.ru/ae677ab5</w:t>
              </w:r>
            </w:hyperlink>
          </w:p>
        </w:tc>
      </w:tr>
      <w:tr w:rsidR="00B6416E" w14:paraId="147C53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5DF73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E1073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DF935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2444D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7132C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B6249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A6579E" w14:textId="77777777" w:rsidR="00B6416E" w:rsidRDefault="00B6416E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https://m.edsoo.ru/2b4f56e5</w:t>
              </w:r>
            </w:hyperlink>
          </w:p>
        </w:tc>
      </w:tr>
      <w:tr w:rsidR="00B6416E" w14:paraId="067204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97FB1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87AFE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747DB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9070B3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4689A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1CE1B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0B9C26" w14:textId="77777777" w:rsidR="00B6416E" w:rsidRDefault="00B6416E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https://m.edsoo.ru/56fb3f4a</w:t>
              </w:r>
            </w:hyperlink>
          </w:p>
        </w:tc>
      </w:tr>
      <w:tr w:rsidR="00B6416E" w14:paraId="7A2AFB3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2535C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E114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3ABEB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B45DF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855F2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A09BF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8BEDB5" w14:textId="77777777" w:rsidR="00B6416E" w:rsidRDefault="00B6416E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https://m.edsoo.ru/73e4de97</w:t>
              </w:r>
            </w:hyperlink>
          </w:p>
        </w:tc>
      </w:tr>
      <w:tr w:rsidR="00B6416E" w14:paraId="4BDCD4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F44B3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7507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D7590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7FFD9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30A11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9FAB6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800215" w14:textId="77777777" w:rsidR="00B6416E" w:rsidRDefault="00B6416E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https://m.edsoo.ru/de6ed3f1</w:t>
              </w:r>
            </w:hyperlink>
          </w:p>
        </w:tc>
      </w:tr>
      <w:tr w:rsidR="00B6416E" w14:paraId="134753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C3543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3052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6A2334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D560F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F61D8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D8960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010C73" w14:textId="77777777" w:rsidR="00B6416E" w:rsidRDefault="00B6416E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https://m.edsoo.ru/4ca22968</w:t>
              </w:r>
            </w:hyperlink>
          </w:p>
        </w:tc>
      </w:tr>
      <w:tr w:rsidR="00B6416E" w14:paraId="5B48BE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4F8C1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BDB47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C12F94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4B2A0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97338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A02FE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5AD921" w14:textId="77777777" w:rsidR="00B6416E" w:rsidRDefault="00B6416E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https://m.edsoo.ru/5d426c5d</w:t>
              </w:r>
            </w:hyperlink>
          </w:p>
        </w:tc>
      </w:tr>
      <w:tr w:rsidR="00B6416E" w14:paraId="644396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CF62D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0F357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систем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83A10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C642D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FE36A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08264C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60F92A" w14:textId="77777777" w:rsidR="00B6416E" w:rsidRDefault="00B6416E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https://m.edsoo.ru/1c257f64</w:t>
              </w:r>
            </w:hyperlink>
          </w:p>
        </w:tc>
      </w:tr>
      <w:tr w:rsidR="00B6416E" w14:paraId="7CAC4D1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E049B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79A96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64DB24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37BE2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87DD3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3DDC5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3B0E9C" w14:textId="77777777" w:rsidR="00B6416E" w:rsidRDefault="00B6416E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https://m.edsoo.ru/275e59c2</w:t>
              </w:r>
            </w:hyperlink>
          </w:p>
        </w:tc>
      </w:tr>
      <w:tr w:rsidR="00B6416E" w14:paraId="7C97E7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15493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A673C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B3BCE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62EB8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F3167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B21E2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3AFA10" w14:textId="77777777" w:rsidR="00B6416E" w:rsidRDefault="00B6416E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https://m.edsoo.ru/7e32c7f9</w:t>
              </w:r>
            </w:hyperlink>
          </w:p>
        </w:tc>
      </w:tr>
      <w:tr w:rsidR="00B6416E" w14:paraId="5CAD69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894EC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A0C24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48D86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A3E33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511E2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FEC89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610299" w14:textId="77777777" w:rsidR="00B6416E" w:rsidRDefault="00B6416E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https://m.edsoo.ru/2bee62fc</w:t>
              </w:r>
            </w:hyperlink>
          </w:p>
        </w:tc>
      </w:tr>
      <w:tr w:rsidR="00B6416E" w14:paraId="6B82D5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B8C70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B85D7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5E5823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C1E48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68F9B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41BAA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A351B8" w14:textId="77777777" w:rsidR="00B6416E" w:rsidRDefault="00B6416E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https://m.edsoo.ru/a4ee3336</w:t>
              </w:r>
            </w:hyperlink>
          </w:p>
        </w:tc>
      </w:tr>
      <w:tr w:rsidR="00B6416E" w14:paraId="3B8189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4AA73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E542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F0491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3001C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C1A2D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8FC5C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A33052" w14:textId="77777777" w:rsidR="00B6416E" w:rsidRDefault="00B6416E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https://m.edsoo.ru/c425b3ed</w:t>
              </w:r>
            </w:hyperlink>
          </w:p>
        </w:tc>
      </w:tr>
      <w:tr w:rsidR="00B6416E" w14:paraId="76AA0B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76EB4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2C6A9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02096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30B45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83B00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057D8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AE3EBF" w14:textId="77777777" w:rsidR="00B6416E" w:rsidRDefault="00B6416E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https://m.edsoo.ru/ab935797</w:t>
              </w:r>
            </w:hyperlink>
          </w:p>
        </w:tc>
      </w:tr>
      <w:tr w:rsidR="00B6416E" w14:paraId="358E14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99CFC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C414D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5FCA4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DFE7A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C6ADA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01FF5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AEAF76" w14:textId="77777777" w:rsidR="00B6416E" w:rsidRDefault="00B6416E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https://m.edsoo.ru/2a95bc36</w:t>
              </w:r>
            </w:hyperlink>
          </w:p>
        </w:tc>
      </w:tr>
      <w:tr w:rsidR="00B6416E" w14:paraId="7133CC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B5CCD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80397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2A1AAB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4DFD0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F170A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7A9DF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0ADFAD" w14:textId="77777777" w:rsidR="00B6416E" w:rsidRDefault="00B6416E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https://m.edsoo.ru/f7daad5b</w:t>
              </w:r>
            </w:hyperlink>
          </w:p>
        </w:tc>
      </w:tr>
      <w:tr w:rsidR="00B6416E" w14:paraId="39A0E1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3D519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6EF9E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74C3E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8BE08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31D86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47280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D77B45" w14:textId="77777777" w:rsidR="00B6416E" w:rsidRDefault="00B6416E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https://m.edsoo.ru/1b31351c</w:t>
              </w:r>
            </w:hyperlink>
          </w:p>
        </w:tc>
      </w:tr>
      <w:tr w:rsidR="00B6416E" w14:paraId="348336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E5B70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AAD66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EF8E2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2E11A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678A6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34A84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292528" w14:textId="77777777" w:rsidR="00B6416E" w:rsidRDefault="00B6416E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https://m.edsoo.ru/9e34ec7d</w:t>
              </w:r>
            </w:hyperlink>
          </w:p>
        </w:tc>
      </w:tr>
      <w:tr w:rsidR="00B6416E" w14:paraId="3D34F89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C2B44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B677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0CAE8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910FC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17BDE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DD3B2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3256B4" w14:textId="77777777" w:rsidR="00B6416E" w:rsidRDefault="00B6416E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https://m.edsoo.ru/e3b51845</w:t>
              </w:r>
            </w:hyperlink>
          </w:p>
        </w:tc>
      </w:tr>
      <w:tr w:rsidR="00B6416E" w14:paraId="1FF67E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3120A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BEA42C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AD0F5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3250E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566EA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DFFA7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98CCD3" w14:textId="77777777" w:rsidR="00B6416E" w:rsidRDefault="00B6416E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https://m.edsoo.ru/f4c88c54</w:t>
              </w:r>
            </w:hyperlink>
          </w:p>
        </w:tc>
      </w:tr>
      <w:tr w:rsidR="00B6416E" w14:paraId="629FEB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5E68F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DCA1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6EF4B4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AE6C2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77774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26816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3E49BF" w14:textId="77777777" w:rsidR="00B6416E" w:rsidRDefault="00B6416E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https://m.edsoo.ru/571a8b2c</w:t>
              </w:r>
            </w:hyperlink>
          </w:p>
        </w:tc>
      </w:tr>
      <w:tr w:rsidR="00B6416E" w14:paraId="183B41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24219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2A8C1C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4DBC4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3BD84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E5698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0EF17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51E7ED" w14:textId="77777777" w:rsidR="00B6416E" w:rsidRDefault="00B6416E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https://m.edsoo.ru/99b83365</w:t>
              </w:r>
            </w:hyperlink>
          </w:p>
        </w:tc>
      </w:tr>
      <w:tr w:rsidR="00B6416E" w14:paraId="18045F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4A7DC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C8A43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51D40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3F49B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FC988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75183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2FACC9" w14:textId="77777777" w:rsidR="00B6416E" w:rsidRDefault="00B6416E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https://m.edsoo.ru/aea12984</w:t>
              </w:r>
            </w:hyperlink>
          </w:p>
        </w:tc>
      </w:tr>
      <w:tr w:rsidR="00B6416E" w14:paraId="514537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D3925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140A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3A6A6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102D6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A9E52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C8561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9AA8AA" w14:textId="77777777" w:rsidR="00B6416E" w:rsidRDefault="00B6416E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https://m.edsoo.ru/57565dd5</w:t>
              </w:r>
            </w:hyperlink>
          </w:p>
        </w:tc>
      </w:tr>
      <w:tr w:rsidR="00B6416E" w14:paraId="7E7F99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5FED3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1CFC3F" w14:textId="77777777" w:rsidR="00B6416E" w:rsidRDefault="00000000">
            <w:pPr>
              <w:spacing w:after="0"/>
              <w:ind w:left="135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05FAD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74F0E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4AD63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08CA6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4ABE9E" w14:textId="77777777" w:rsidR="00B6416E" w:rsidRDefault="00B6416E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https://m.edsoo.ru/6a53b46e</w:t>
              </w:r>
            </w:hyperlink>
          </w:p>
        </w:tc>
      </w:tr>
      <w:tr w:rsidR="00B6416E" w14:paraId="42354E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2BD9F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555D01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DDB06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C53AC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6BE80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B2818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1F2E05" w14:textId="77777777" w:rsidR="00B6416E" w:rsidRDefault="00B6416E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https://m.edsoo.ru/6a7caea6</w:t>
              </w:r>
            </w:hyperlink>
          </w:p>
        </w:tc>
      </w:tr>
      <w:tr w:rsidR="00B6416E" w14:paraId="0A377D2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1E132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D092FC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A397A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FDADC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01339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240DF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38202F" w14:textId="77777777" w:rsidR="00B6416E" w:rsidRDefault="00B6416E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https://m.edsoo.ru/1b9bcdef</w:t>
              </w:r>
            </w:hyperlink>
          </w:p>
        </w:tc>
      </w:tr>
      <w:tr w:rsidR="00B6416E" w14:paraId="58BA507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C7E42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87A5F9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F70F1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0A795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DEAB5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61130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240AAC" w14:textId="77777777" w:rsidR="00B6416E" w:rsidRDefault="00B6416E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https://m.edsoo.ru/bc3f786e</w:t>
              </w:r>
            </w:hyperlink>
          </w:p>
        </w:tc>
      </w:tr>
      <w:tr w:rsidR="00B6416E" w14:paraId="0C61B0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AE836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F3146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6195B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B899F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F688F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F06FF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03946C" w14:textId="77777777" w:rsidR="00B6416E" w:rsidRDefault="00B6416E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https://m.edsoo.ru/df9eb637</w:t>
              </w:r>
            </w:hyperlink>
          </w:p>
        </w:tc>
      </w:tr>
      <w:tr w:rsidR="00B6416E" w14:paraId="38188D6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B2755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4D57E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3176E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AB7B2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A024C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AF436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B8A181" w14:textId="77777777" w:rsidR="00B6416E" w:rsidRDefault="00B6416E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https://m.edsoo.ru/f27b961d</w:t>
              </w:r>
            </w:hyperlink>
          </w:p>
        </w:tc>
      </w:tr>
      <w:tr w:rsidR="00B6416E" w14:paraId="14B44A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F69E5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24256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BAA43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3A079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41848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85AE4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7C5421" w14:textId="77777777" w:rsidR="00B6416E" w:rsidRDefault="00B6416E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https://m.edsoo.ru/88a699ee</w:t>
              </w:r>
            </w:hyperlink>
          </w:p>
        </w:tc>
      </w:tr>
      <w:tr w:rsidR="00B6416E" w14:paraId="4376C9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9B32D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FB601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A22C5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8C0B9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A4FDE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ADC8F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043BCC" w14:textId="77777777" w:rsidR="00B6416E" w:rsidRDefault="00B6416E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https://m.edsoo.ru/296c3ec9</w:t>
              </w:r>
            </w:hyperlink>
          </w:p>
        </w:tc>
      </w:tr>
      <w:tr w:rsidR="00B6416E" w14:paraId="3A5EA6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140C7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F3E7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7C6A7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0E490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136E0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71B58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4DB67D" w14:textId="77777777" w:rsidR="00B6416E" w:rsidRDefault="00B6416E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https://m.edsoo.ru/b2e6c3fd</w:t>
              </w:r>
            </w:hyperlink>
          </w:p>
        </w:tc>
      </w:tr>
      <w:tr w:rsidR="00B6416E" w14:paraId="009448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38052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9B40D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ED5A9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B96D6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A80A9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AB702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FADA45" w14:textId="77777777" w:rsidR="00B6416E" w:rsidRDefault="00B6416E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https://m.edsoo.ru/c7cd25d2</w:t>
              </w:r>
            </w:hyperlink>
          </w:p>
        </w:tc>
      </w:tr>
      <w:tr w:rsidR="00B6416E" w14:paraId="205413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BADCF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B8B1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D36F0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576DE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203B9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9BEA2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7388CE" w14:textId="77777777" w:rsidR="00B6416E" w:rsidRDefault="00B6416E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https://m.edsoo.ru/ea41995c</w:t>
              </w:r>
            </w:hyperlink>
          </w:p>
        </w:tc>
      </w:tr>
      <w:tr w:rsidR="00B6416E" w14:paraId="53FBCF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6E15E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C0F80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FB524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90512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85F31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CBED2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56FB83" w14:textId="77777777" w:rsidR="00B6416E" w:rsidRDefault="00B6416E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https://m.edsoo.ru/2bf8459e</w:t>
              </w:r>
            </w:hyperlink>
          </w:p>
        </w:tc>
      </w:tr>
      <w:tr w:rsidR="00B6416E" w14:paraId="1AA8C9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634F0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DC447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3A8F2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9368F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2DDD3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8C3D8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2146DF" w14:textId="77777777" w:rsidR="00B6416E" w:rsidRDefault="00B6416E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https://m.edsoo.ru/af8cb727</w:t>
              </w:r>
            </w:hyperlink>
          </w:p>
        </w:tc>
      </w:tr>
      <w:tr w:rsidR="00B6416E" w14:paraId="1155951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3DA03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7995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02B67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1F9401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7DC5D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1C0DB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47174D" w14:textId="77777777" w:rsidR="00B6416E" w:rsidRDefault="00B6416E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https://m.edsoo.ru/f4e48f18</w:t>
              </w:r>
            </w:hyperlink>
          </w:p>
        </w:tc>
      </w:tr>
      <w:tr w:rsidR="00B6416E" w14:paraId="709844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44EB4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2891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51F4BA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262DFB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BEC8A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25AB8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323E99" w14:textId="77777777" w:rsidR="00B6416E" w:rsidRDefault="00B6416E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https://m.edsoo.ru/f8a8e3ac</w:t>
              </w:r>
            </w:hyperlink>
          </w:p>
        </w:tc>
      </w:tr>
      <w:tr w:rsidR="00B6416E" w14:paraId="1A0901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8049B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979C0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48E5F9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AB54D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E31AD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8A912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EFBBEB" w14:textId="77777777" w:rsidR="00B6416E" w:rsidRDefault="00B6416E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https://m.edsoo.ru/b51ebf75</w:t>
              </w:r>
            </w:hyperlink>
          </w:p>
        </w:tc>
      </w:tr>
      <w:tr w:rsidR="00B6416E" w14:paraId="7CEBC0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7987D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E221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4DDEE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6C75D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F1AEF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D22F4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6D29DC" w14:textId="77777777" w:rsidR="00B6416E" w:rsidRDefault="00B6416E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https://m.edsoo.ru/76f1f8e2</w:t>
              </w:r>
            </w:hyperlink>
          </w:p>
        </w:tc>
      </w:tr>
      <w:tr w:rsidR="00B6416E" w14:paraId="12D74F3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33987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D4D9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45BE5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A4FE4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BCCE3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40636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631780C" w14:textId="77777777" w:rsidR="00B6416E" w:rsidRDefault="00B6416E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https://m.edsoo.ru/7cb79181</w:t>
              </w:r>
            </w:hyperlink>
          </w:p>
        </w:tc>
      </w:tr>
      <w:tr w:rsidR="00B6416E" w14:paraId="51974F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067ED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3CEF1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AD689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93941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A5522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4CAE0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BD2DEB" w14:textId="77777777" w:rsidR="00B6416E" w:rsidRDefault="00B6416E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https://m.edsoo.ru/592ad7a9</w:t>
              </w:r>
            </w:hyperlink>
          </w:p>
        </w:tc>
      </w:tr>
      <w:tr w:rsidR="00B6416E" w14:paraId="0B7406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C1DA1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D929DC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278D8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6E2FA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26831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80D5F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9D23D2" w14:textId="77777777" w:rsidR="00B6416E" w:rsidRDefault="00B6416E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https://m.edsoo.ru/1fbadd86</w:t>
              </w:r>
            </w:hyperlink>
          </w:p>
        </w:tc>
      </w:tr>
      <w:tr w:rsidR="00B6416E" w14:paraId="22B4AF2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38CC8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BAC1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D4CB3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85AC7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35374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95880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90AFCA" w14:textId="77777777" w:rsidR="00B6416E" w:rsidRDefault="00B6416E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https://m.edsoo.ru/dc2f5d6c</w:t>
              </w:r>
            </w:hyperlink>
          </w:p>
        </w:tc>
      </w:tr>
      <w:tr w:rsidR="00B6416E" w14:paraId="2D90F9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B02BA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9889B1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B3666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6C401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E4189C" w14:textId="77777777" w:rsidR="00B6416E" w:rsidRDefault="00B6416E"/>
        </w:tc>
      </w:tr>
    </w:tbl>
    <w:p w14:paraId="2DBFB13C" w14:textId="77777777" w:rsidR="00B6416E" w:rsidRDefault="00B6416E">
      <w:pPr>
        <w:sectPr w:rsidR="00B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DFF2490" w14:textId="77777777" w:rsidR="00B6416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47"/>
        <w:gridCol w:w="1148"/>
        <w:gridCol w:w="1841"/>
        <w:gridCol w:w="1910"/>
        <w:gridCol w:w="1347"/>
        <w:gridCol w:w="2873"/>
      </w:tblGrid>
      <w:tr w:rsidR="00B6416E" w14:paraId="0F486901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2A7304" w14:textId="77777777" w:rsidR="00B6416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8B3DF6" w14:textId="77777777" w:rsidR="00B6416E" w:rsidRDefault="00B6416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D4FA94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9DF566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DC5100" w14:textId="77777777" w:rsidR="00B6416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1C4C1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9FAEB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EDB07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258411" w14:textId="77777777" w:rsidR="00B6416E" w:rsidRDefault="00B6416E">
            <w:pPr>
              <w:spacing w:after="0"/>
              <w:ind w:left="135"/>
            </w:pPr>
          </w:p>
        </w:tc>
      </w:tr>
      <w:tr w:rsidR="00B6416E" w14:paraId="49DF69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F10342" w14:textId="77777777" w:rsidR="00B6416E" w:rsidRDefault="00B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16E826" w14:textId="77777777" w:rsidR="00B6416E" w:rsidRDefault="00B6416E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D4C63C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C5A9C4" w14:textId="77777777" w:rsidR="00B6416E" w:rsidRDefault="00B6416E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0E7FF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513188" w14:textId="77777777" w:rsidR="00B6416E" w:rsidRDefault="00B6416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E5E45B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764881" w14:textId="77777777" w:rsidR="00B6416E" w:rsidRDefault="00B641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C867B6" w14:textId="77777777" w:rsidR="00B6416E" w:rsidRDefault="00B641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3F8BB5" w14:textId="77777777" w:rsidR="00B6416E" w:rsidRDefault="00B6416E"/>
        </w:tc>
      </w:tr>
      <w:tr w:rsidR="00B6416E" w14:paraId="7483A30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DAAB2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E47C6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85BD6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C022E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072BB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24EFBD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0DDA7B" w14:textId="77777777" w:rsidR="00B6416E" w:rsidRDefault="00B6416E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https://m.edsoo.ru/784cdd1c</w:t>
              </w:r>
            </w:hyperlink>
          </w:p>
        </w:tc>
      </w:tr>
      <w:tr w:rsidR="00B6416E" w14:paraId="3D1F5DC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13526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4C750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31ADD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E7AC8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D3C96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E2845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6FC6E47" w14:textId="77777777" w:rsidR="00B6416E" w:rsidRDefault="00B6416E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https://m.edsoo.ru/97eaef99</w:t>
              </w:r>
            </w:hyperlink>
          </w:p>
        </w:tc>
      </w:tr>
      <w:tr w:rsidR="00B6416E" w14:paraId="3825535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5C854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7228F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9B92A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551C1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23133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A4162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F34185" w14:textId="77777777" w:rsidR="00B6416E" w:rsidRDefault="00B6416E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https://m.edsoo.ru/2e8d43dc</w:t>
              </w:r>
            </w:hyperlink>
          </w:p>
        </w:tc>
      </w:tr>
      <w:tr w:rsidR="00B6416E" w14:paraId="27737EB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AFA5FF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410F4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F4E51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06C28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61C74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27C46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A60DFD" w14:textId="77777777" w:rsidR="00B6416E" w:rsidRDefault="00B6416E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https://m.edsoo.ru/c83fe1e6</w:t>
              </w:r>
            </w:hyperlink>
          </w:p>
        </w:tc>
      </w:tr>
      <w:tr w:rsidR="00B6416E" w14:paraId="38B04A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D0601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90200C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CE4D09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24470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C63E6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549AF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C982EA" w14:textId="77777777" w:rsidR="00B6416E" w:rsidRDefault="00B6416E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https://m.edsoo.ru/b75291fe</w:t>
              </w:r>
            </w:hyperlink>
          </w:p>
        </w:tc>
      </w:tr>
      <w:tr w:rsidR="00B6416E" w14:paraId="6FE9FEB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142A5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A9DA06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1DE06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E36F9E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1D0F9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EB1DF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EA7DD3" w14:textId="77777777" w:rsidR="00B6416E" w:rsidRDefault="00B6416E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https://m.edsoo.ru/ad42bfe1</w:t>
              </w:r>
            </w:hyperlink>
          </w:p>
        </w:tc>
      </w:tr>
      <w:tr w:rsidR="00B6416E" w14:paraId="2164A69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DD7E0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37F02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05423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CA125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2E960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3F7A1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3AB5FF" w14:textId="77777777" w:rsidR="00B6416E" w:rsidRDefault="00B6416E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https://m.edsoo.ru/4866ab2a</w:t>
              </w:r>
            </w:hyperlink>
          </w:p>
        </w:tc>
      </w:tr>
      <w:tr w:rsidR="00B6416E" w14:paraId="42EC6D3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58D0F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559535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49E74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3B2EA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7A2AB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5C58B1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75DEAE" w14:textId="77777777" w:rsidR="00B6416E" w:rsidRDefault="00B6416E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https://m.edsoo.ru/d9c21ccd</w:t>
              </w:r>
            </w:hyperlink>
          </w:p>
        </w:tc>
      </w:tr>
      <w:tr w:rsidR="00B6416E" w14:paraId="370F0DD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268CB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F0B84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5DB0C7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F79D4F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EC209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AAE2F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D150A1" w14:textId="77777777" w:rsidR="00B6416E" w:rsidRDefault="00B6416E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https://m.edsoo.ru/42bb579b</w:t>
              </w:r>
            </w:hyperlink>
          </w:p>
        </w:tc>
      </w:tr>
      <w:tr w:rsidR="00B6416E" w14:paraId="7B7953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93241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DD1DB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C8C8C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CB139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BC7D6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2291B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3CB1AE" w14:textId="77777777" w:rsidR="00B6416E" w:rsidRDefault="00B6416E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https://m.edsoo.ru/8da553dd</w:t>
              </w:r>
            </w:hyperlink>
          </w:p>
        </w:tc>
      </w:tr>
      <w:tr w:rsidR="00B6416E" w14:paraId="07BB265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8ECA0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E99AA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DEDB59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91C7A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A49E0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4FE01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53BE5F" w14:textId="77777777" w:rsidR="00B6416E" w:rsidRDefault="00B6416E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https://m.edsoo.ru/632a9a8a</w:t>
              </w:r>
            </w:hyperlink>
          </w:p>
        </w:tc>
      </w:tr>
      <w:tr w:rsidR="00B6416E" w14:paraId="1430EC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B9C92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6744F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CEC45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4E8E4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B40EE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ABC19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2E1D90" w14:textId="77777777" w:rsidR="00B6416E" w:rsidRDefault="00B6416E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https://m.edsoo.ru/d26cf1db</w:t>
              </w:r>
            </w:hyperlink>
          </w:p>
        </w:tc>
      </w:tr>
      <w:tr w:rsidR="00B6416E" w14:paraId="199627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3DFD7D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68979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8B798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C31B4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FAFCD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C3845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B930E8" w14:textId="77777777" w:rsidR="00B6416E" w:rsidRDefault="00B6416E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https://m.edsoo.ru/ffde92f6</w:t>
              </w:r>
            </w:hyperlink>
          </w:p>
        </w:tc>
      </w:tr>
      <w:tr w:rsidR="00B6416E" w14:paraId="2D1F50D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7CC0D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FE92E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578F5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232FD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EEEAC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B28E0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FF1D99" w14:textId="77777777" w:rsidR="00B6416E" w:rsidRDefault="00B6416E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https://m.edsoo.ru/79483d18</w:t>
              </w:r>
            </w:hyperlink>
          </w:p>
        </w:tc>
      </w:tr>
      <w:tr w:rsidR="00B6416E" w14:paraId="5650DB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6E502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04E90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B6C0EEE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85771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364A6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D223B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B127CD" w14:textId="77777777" w:rsidR="00B6416E" w:rsidRDefault="00B6416E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https://m.edsoo.ru/64b9efca</w:t>
              </w:r>
            </w:hyperlink>
          </w:p>
        </w:tc>
      </w:tr>
      <w:tr w:rsidR="00B6416E" w14:paraId="0CC76B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F3845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28C10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8288C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C5322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21B42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08CF3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01B69C" w14:textId="77777777" w:rsidR="00B6416E" w:rsidRDefault="00B6416E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https://m.edsoo.ru/8c18fe4a</w:t>
              </w:r>
            </w:hyperlink>
          </w:p>
        </w:tc>
      </w:tr>
      <w:tr w:rsidR="00B6416E" w14:paraId="41E5A8D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7E2A0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1F10A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CDD245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087C7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9C453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1904B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D77665" w14:textId="77777777" w:rsidR="00B6416E" w:rsidRDefault="00B6416E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https://m.edsoo.ru/fa5b88a7</w:t>
              </w:r>
            </w:hyperlink>
          </w:p>
        </w:tc>
      </w:tr>
      <w:tr w:rsidR="00B6416E" w14:paraId="428F3F6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8B9AD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BF6326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4B821F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CBA68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C00C3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A07F6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4476D3" w14:textId="77777777" w:rsidR="00B6416E" w:rsidRDefault="00B6416E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https://m.edsoo.ru/d56625c7</w:t>
              </w:r>
            </w:hyperlink>
          </w:p>
        </w:tc>
      </w:tr>
      <w:tr w:rsidR="00B6416E" w14:paraId="3F36DF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80994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85157B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95DD9C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637FE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C2F107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97AAF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871B81" w14:textId="77777777" w:rsidR="00B6416E" w:rsidRDefault="00B6416E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https://m.edsoo.ru/4252c16d</w:t>
              </w:r>
            </w:hyperlink>
          </w:p>
        </w:tc>
      </w:tr>
      <w:tr w:rsidR="00B6416E" w14:paraId="14AD9AC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34C7A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DC98D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DFCF3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1D2E7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28D9CE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C9DB0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E49ED2" w14:textId="77777777" w:rsidR="00B6416E" w:rsidRDefault="00B6416E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https://m.edsoo.ru/c9cb88d2</w:t>
              </w:r>
            </w:hyperlink>
          </w:p>
        </w:tc>
      </w:tr>
      <w:tr w:rsidR="00B6416E" w14:paraId="136D5C3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16CE5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F756A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C3CCC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931FF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03F343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C3971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876D00" w14:textId="77777777" w:rsidR="00B6416E" w:rsidRDefault="00B6416E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https://m.edsoo.ru/b4afab15</w:t>
              </w:r>
            </w:hyperlink>
          </w:p>
        </w:tc>
      </w:tr>
      <w:tr w:rsidR="00B6416E" w14:paraId="36F02E9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5775AD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E487B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36D49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2857FC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843C4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0A409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5CF358" w14:textId="77777777" w:rsidR="00B6416E" w:rsidRDefault="00B6416E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https://m.edsoo.ru/3cf8d84b</w:t>
              </w:r>
            </w:hyperlink>
          </w:p>
        </w:tc>
      </w:tr>
      <w:tr w:rsidR="00B6416E" w14:paraId="6A7D05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3741F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EACA5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625AF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491910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253586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7315E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1AFD88" w14:textId="77777777" w:rsidR="00B6416E" w:rsidRDefault="00B6416E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https://m.edsoo.ru/d7f52af8</w:t>
              </w:r>
            </w:hyperlink>
          </w:p>
        </w:tc>
      </w:tr>
      <w:tr w:rsidR="00B6416E" w14:paraId="19F954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35C37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99813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FF80B5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F99CA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FFBD15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9BD20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D5FA8A" w14:textId="77777777" w:rsidR="00B6416E" w:rsidRDefault="00B6416E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https://m.edsoo.ru/df9d8f39</w:t>
              </w:r>
            </w:hyperlink>
          </w:p>
        </w:tc>
      </w:tr>
      <w:tr w:rsidR="00B6416E" w14:paraId="18C193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D28C0B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756A7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82567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3BB0D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FB853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3169E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B90A01" w14:textId="77777777" w:rsidR="00B6416E" w:rsidRDefault="00B6416E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https://m.edsoo.ru/5d32aa16</w:t>
              </w:r>
            </w:hyperlink>
          </w:p>
        </w:tc>
      </w:tr>
      <w:tr w:rsidR="00B6416E" w14:paraId="7045067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47EFC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C6A30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68EF14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A89A3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30586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BBC14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F2AF89" w14:textId="77777777" w:rsidR="00B6416E" w:rsidRDefault="00B6416E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https://m.edsoo.ru/2bba28d6</w:t>
              </w:r>
            </w:hyperlink>
          </w:p>
        </w:tc>
      </w:tr>
      <w:tr w:rsidR="00B6416E" w14:paraId="59A78D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14F79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6A3955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2672E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13000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F4ECE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31240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3FC64E" w14:textId="77777777" w:rsidR="00B6416E" w:rsidRDefault="00B6416E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https://m.edsoo.ru/c84b7ec2</w:t>
              </w:r>
            </w:hyperlink>
          </w:p>
        </w:tc>
      </w:tr>
      <w:tr w:rsidR="00B6416E" w14:paraId="491355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DF03E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A4D27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2ADF2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BF65F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B747D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4BC2C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7CCEB9" w14:textId="77777777" w:rsidR="00B6416E" w:rsidRDefault="00B6416E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https://m.edsoo.ru/85dcb849</w:t>
              </w:r>
            </w:hyperlink>
          </w:p>
        </w:tc>
      </w:tr>
      <w:tr w:rsidR="00B6416E" w14:paraId="4270B2D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B2459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23727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EC02B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3045F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4F93D1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A9A14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9C04CA" w14:textId="77777777" w:rsidR="00B6416E" w:rsidRDefault="00B6416E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https://m.edsoo.ru/497ec1fe</w:t>
              </w:r>
            </w:hyperlink>
          </w:p>
        </w:tc>
      </w:tr>
      <w:tr w:rsidR="00B6416E" w14:paraId="31F4D90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889CCE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85A75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72432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587C52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A33EC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AD7CB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965983" w14:textId="77777777" w:rsidR="00B6416E" w:rsidRDefault="00B6416E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https://m.edsoo.ru/73a6debd</w:t>
              </w:r>
            </w:hyperlink>
          </w:p>
        </w:tc>
      </w:tr>
      <w:tr w:rsidR="00B6416E" w14:paraId="7FD46EE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376EC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A0FAA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BD451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0F7A0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C8A0F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D38A2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68E2E0" w14:textId="77777777" w:rsidR="00B6416E" w:rsidRDefault="00B6416E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https://m.edsoo.ru/3962972a</w:t>
              </w:r>
            </w:hyperlink>
          </w:p>
        </w:tc>
      </w:tr>
      <w:tr w:rsidR="00B6416E" w14:paraId="40148B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AEC73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1C7CA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E6713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937DA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47CAC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3C0C9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BBC8D5" w14:textId="77777777" w:rsidR="00B6416E" w:rsidRDefault="00B6416E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https://m.edsoo.ru/7ee93b1c</w:t>
              </w:r>
            </w:hyperlink>
          </w:p>
        </w:tc>
      </w:tr>
      <w:tr w:rsidR="00B6416E" w14:paraId="71D32F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2F7B2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94840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98BF2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EA1C2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45D31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C0D10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20F7E8" w14:textId="77777777" w:rsidR="00B6416E" w:rsidRDefault="00B6416E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https://m.edsoo.ru/253a6d78</w:t>
              </w:r>
            </w:hyperlink>
          </w:p>
        </w:tc>
      </w:tr>
      <w:tr w:rsidR="00B6416E" w14:paraId="0CE3BBB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CDB3F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7E043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73902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6D5B5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56F80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D75AD9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9212AF" w14:textId="77777777" w:rsidR="00B6416E" w:rsidRDefault="00B6416E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https://m.edsoo.ru/74aacd41</w:t>
              </w:r>
            </w:hyperlink>
          </w:p>
        </w:tc>
      </w:tr>
      <w:tr w:rsidR="00B6416E" w14:paraId="1BE952B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A408E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F782E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66B09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91595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1C1E5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C4C60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9ECC90A" w14:textId="77777777" w:rsidR="00B6416E" w:rsidRDefault="00B6416E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https://m.edsoo.ru/c4d16a8f</w:t>
              </w:r>
            </w:hyperlink>
          </w:p>
        </w:tc>
      </w:tr>
      <w:tr w:rsidR="00B6416E" w14:paraId="719D58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16CDE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E71E0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786C2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1D9098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503EB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82B9D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1F3768" w14:textId="77777777" w:rsidR="00B6416E" w:rsidRDefault="00B6416E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https://m.edsoo.ru/b939ee99</w:t>
              </w:r>
            </w:hyperlink>
          </w:p>
        </w:tc>
      </w:tr>
      <w:tr w:rsidR="00B6416E" w14:paraId="3074CE1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4FE71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624F9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93A6E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769FFE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E4B65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33934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A6C231" w14:textId="77777777" w:rsidR="00B6416E" w:rsidRDefault="00B6416E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https://m.edsoo.ru/4fd75fe7</w:t>
              </w:r>
            </w:hyperlink>
          </w:p>
        </w:tc>
      </w:tr>
      <w:tr w:rsidR="00B6416E" w14:paraId="7C2AD6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13C8D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0C8A3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1F3CF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72B99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473C1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D9DEF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4C10BC" w14:textId="77777777" w:rsidR="00B6416E" w:rsidRDefault="00B6416E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https://m.edsoo.ru/43de68c6</w:t>
              </w:r>
            </w:hyperlink>
          </w:p>
        </w:tc>
      </w:tr>
      <w:tr w:rsidR="00B6416E" w14:paraId="4EFD78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65CE6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AB858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2D820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E20A0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A887D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6F106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D51116" w14:textId="77777777" w:rsidR="00B6416E" w:rsidRDefault="00B6416E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https://m.edsoo.ru/369843b4</w:t>
              </w:r>
            </w:hyperlink>
          </w:p>
        </w:tc>
      </w:tr>
      <w:tr w:rsidR="00B6416E" w14:paraId="6993176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D0E05A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FD03A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82323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CEA28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3D266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9F5FFD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6512E8" w14:textId="77777777" w:rsidR="00B6416E" w:rsidRDefault="00B6416E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https://m.edsoo.ru/55eaa389</w:t>
              </w:r>
            </w:hyperlink>
          </w:p>
        </w:tc>
      </w:tr>
      <w:tr w:rsidR="00B6416E" w14:paraId="784BFB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F5FBC6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C8B29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785EF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E0EDB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0C959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0D2C0D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3C671A" w14:textId="77777777" w:rsidR="00B6416E" w:rsidRDefault="00B6416E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https://m.edsoo.ru/699fbbd8</w:t>
              </w:r>
            </w:hyperlink>
          </w:p>
        </w:tc>
      </w:tr>
      <w:tr w:rsidR="00B6416E" w14:paraId="521A55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E935C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C1A44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C746F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F9C35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C81CD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06AF4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7F34D3" w14:textId="77777777" w:rsidR="00B6416E" w:rsidRDefault="00B6416E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https://m.edsoo.ru/ea2687d2</w:t>
              </w:r>
            </w:hyperlink>
          </w:p>
        </w:tc>
      </w:tr>
      <w:tr w:rsidR="00B6416E" w14:paraId="53BA5E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513B7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625ED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DDB43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58DA0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B15C9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39039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4B7452" w14:textId="77777777" w:rsidR="00B6416E" w:rsidRDefault="00B6416E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https://m.edsoo.ru/6aa17218</w:t>
              </w:r>
            </w:hyperlink>
          </w:p>
        </w:tc>
      </w:tr>
      <w:tr w:rsidR="00B6416E" w14:paraId="39DB3F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B636A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5B1455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27EA2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4EBBF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8D34B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2B34D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978521" w14:textId="77777777" w:rsidR="00B6416E" w:rsidRDefault="00B6416E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https://m.edsoo.ru/218d6f2e</w:t>
              </w:r>
            </w:hyperlink>
          </w:p>
        </w:tc>
      </w:tr>
      <w:tr w:rsidR="00B6416E" w14:paraId="449575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2386C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F5807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4E33B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022CF3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73713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CBA39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C500325" w14:textId="77777777" w:rsidR="00B6416E" w:rsidRDefault="00B6416E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https://m.edsoo.ru/db291ec1</w:t>
              </w:r>
            </w:hyperlink>
          </w:p>
        </w:tc>
      </w:tr>
      <w:tr w:rsidR="00B6416E" w14:paraId="44A6FF5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D3931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BE4CE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99A75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B68C6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3426C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C15DE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3CB2DF" w14:textId="77777777" w:rsidR="00B6416E" w:rsidRDefault="00B6416E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https://m.edsoo.ru/6e4fab45</w:t>
              </w:r>
            </w:hyperlink>
          </w:p>
        </w:tc>
      </w:tr>
      <w:tr w:rsidR="00B6416E" w14:paraId="129F63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9E566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6607FC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4D227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13019D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5CAC3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48B48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B421EAB" w14:textId="77777777" w:rsidR="00B6416E" w:rsidRDefault="00B6416E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https://m.edsoo.ru/e665cdb1</w:t>
              </w:r>
            </w:hyperlink>
          </w:p>
        </w:tc>
      </w:tr>
      <w:tr w:rsidR="00B6416E" w14:paraId="436A7F1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B84BF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46F3E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0704E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552AE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5ABC8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FE4E4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0D89C1" w14:textId="77777777" w:rsidR="00B6416E" w:rsidRDefault="00B6416E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https://m.edsoo.ru/19da69fd</w:t>
              </w:r>
            </w:hyperlink>
          </w:p>
        </w:tc>
      </w:tr>
      <w:tr w:rsidR="00B6416E" w14:paraId="0AC833F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9B58B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A86FB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D31254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72FF9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C47DA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1641A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E22591" w14:textId="77777777" w:rsidR="00B6416E" w:rsidRDefault="00B6416E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https://m.edsoo.ru/98c2b3bf</w:t>
              </w:r>
            </w:hyperlink>
          </w:p>
        </w:tc>
      </w:tr>
      <w:tr w:rsidR="00B6416E" w14:paraId="2D6DD4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7E9A8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FAA999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491EC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2ED47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98E19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A1274C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17E9B7" w14:textId="77777777" w:rsidR="00B6416E" w:rsidRDefault="00B6416E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https://m.edsoo.ru/3f4a76ea</w:t>
              </w:r>
            </w:hyperlink>
          </w:p>
        </w:tc>
      </w:tr>
      <w:tr w:rsidR="00B6416E" w14:paraId="636587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6B82A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81364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0B7524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99C6E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6FC00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26333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87B633" w14:textId="77777777" w:rsidR="00B6416E" w:rsidRDefault="00B6416E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https://m.edsoo.ru/d4528c7a</w:t>
              </w:r>
            </w:hyperlink>
          </w:p>
        </w:tc>
      </w:tr>
      <w:tr w:rsidR="00B6416E" w14:paraId="20039A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13378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458EDC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86417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8A979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E6A95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FA4F0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B5DD9D" w14:textId="77777777" w:rsidR="00B6416E" w:rsidRDefault="00B6416E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https://m.edsoo.ru/5b94c64a</w:t>
              </w:r>
            </w:hyperlink>
          </w:p>
        </w:tc>
      </w:tr>
      <w:tr w:rsidR="00B6416E" w14:paraId="237589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545C2D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4FAE6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E1B301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9CF93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D109FB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1CD3F2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FC69D9" w14:textId="77777777" w:rsidR="00B6416E" w:rsidRDefault="00B6416E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https://m.edsoo.ru/b99f5667</w:t>
              </w:r>
            </w:hyperlink>
          </w:p>
        </w:tc>
      </w:tr>
      <w:tr w:rsidR="00B6416E" w14:paraId="2F28EE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37DB6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E9B82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4A2B4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6BE3D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118CA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4D7D5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CE65EC" w14:textId="77777777" w:rsidR="00B6416E" w:rsidRDefault="00B6416E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https://m.edsoo.ru/e5173a2b</w:t>
              </w:r>
            </w:hyperlink>
          </w:p>
        </w:tc>
      </w:tr>
      <w:tr w:rsidR="00B6416E" w14:paraId="4DF67DE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043D781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AF4B33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E4CD7A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AB950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80902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27BA0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189AC6" w14:textId="77777777" w:rsidR="00B6416E" w:rsidRDefault="00B6416E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https://m.edsoo.ru/743339c6</w:t>
              </w:r>
            </w:hyperlink>
          </w:p>
        </w:tc>
      </w:tr>
      <w:tr w:rsidR="00B6416E" w14:paraId="3AA53AF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4947A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4DF29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602B1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6155C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24F0C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36370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E99927" w14:textId="77777777" w:rsidR="00B6416E" w:rsidRDefault="00B6416E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https://m.edsoo.ru/88ff1a6f</w:t>
              </w:r>
            </w:hyperlink>
          </w:p>
        </w:tc>
      </w:tr>
      <w:tr w:rsidR="00B6416E" w14:paraId="5F2B973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FD31E3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3B2F0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88BDF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EDA2E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9015E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A5BE9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8CDDF3" w14:textId="77777777" w:rsidR="00B6416E" w:rsidRDefault="00B6416E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https://m.edsoo.ru/15c24da8</w:t>
              </w:r>
            </w:hyperlink>
          </w:p>
        </w:tc>
      </w:tr>
      <w:tr w:rsidR="00B6416E" w14:paraId="11EB03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655981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CB956A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3EB890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3B290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A0EA2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43850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53337D" w14:textId="77777777" w:rsidR="00B6416E" w:rsidRDefault="00B6416E">
            <w:pPr>
              <w:spacing w:after="0"/>
              <w:ind w:left="135"/>
            </w:pP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https://m.edsoo.ru/8249b96c</w:t>
              </w:r>
            </w:hyperlink>
          </w:p>
        </w:tc>
      </w:tr>
      <w:tr w:rsidR="00B6416E" w14:paraId="737BEF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E1C05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9DFFD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6D84C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8C52D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52B59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0CE6C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FF2003" w14:textId="77777777" w:rsidR="00B6416E" w:rsidRDefault="00B6416E">
            <w:pPr>
              <w:spacing w:after="0"/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https://m.edsoo.ru/fb278e5c</w:t>
              </w:r>
            </w:hyperlink>
          </w:p>
        </w:tc>
      </w:tr>
      <w:tr w:rsidR="00B6416E" w14:paraId="06622CA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96541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261C6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F1D627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557DD3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CDE98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84F7D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2519F9" w14:textId="77777777" w:rsidR="00B6416E" w:rsidRDefault="00B6416E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https://m.edsoo.ru/ed969721</w:t>
              </w:r>
            </w:hyperlink>
          </w:p>
        </w:tc>
      </w:tr>
      <w:tr w:rsidR="00B6416E" w:rsidRPr="00570068" w14:paraId="5A4D2F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F57587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EA5CC5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F5D599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1014D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FD4AA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A26103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48A0C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="00B6416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6416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="00B6416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B6416E" w:rsidRPr="00FE0C1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B6416E" w14:paraId="7357E98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267A68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32DDF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79518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3A506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2AA85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895BF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9AC3D7" w14:textId="77777777" w:rsidR="00B6416E" w:rsidRDefault="00B6416E">
            <w:pPr>
              <w:spacing w:after="0"/>
              <w:ind w:left="135"/>
            </w:pPr>
          </w:p>
        </w:tc>
      </w:tr>
      <w:tr w:rsidR="00B6416E" w14:paraId="2B859B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A75C8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966C2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C019B1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2A6690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170CB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4F17D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52FB76" w14:textId="77777777" w:rsidR="00B6416E" w:rsidRDefault="00B6416E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https://m.edsoo.ru/5926d73b</w:t>
              </w:r>
            </w:hyperlink>
          </w:p>
        </w:tc>
      </w:tr>
      <w:tr w:rsidR="00B6416E" w14:paraId="38FC672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FAF7CE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584DFD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B4BE1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EDA11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49F1A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C88EF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22CC18" w14:textId="77777777" w:rsidR="00B6416E" w:rsidRDefault="00B6416E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https://m.edsoo.ru/cfd1d18d</w:t>
              </w:r>
            </w:hyperlink>
          </w:p>
        </w:tc>
      </w:tr>
      <w:tr w:rsidR="00B6416E" w14:paraId="2EFFEA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0DD9A5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637BAA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8BF1B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C5B65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9F17A9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FF952F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F0B295" w14:textId="77777777" w:rsidR="00B6416E" w:rsidRDefault="00B6416E">
            <w:pPr>
              <w:spacing w:after="0"/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https://m.edsoo.ru/6739f677</w:t>
              </w:r>
            </w:hyperlink>
          </w:p>
        </w:tc>
      </w:tr>
      <w:tr w:rsidR="00B6416E" w14:paraId="0E2AEDD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DBB68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F57F21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1AF00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770A9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DF339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CA88F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F60BAF" w14:textId="77777777" w:rsidR="00B6416E" w:rsidRDefault="00B6416E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https://m.edsoo.ru/ea1ab28c</w:t>
              </w:r>
            </w:hyperlink>
          </w:p>
        </w:tc>
      </w:tr>
      <w:tr w:rsidR="00B6416E" w14:paraId="7A6EBB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F37D4B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1A697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4C84B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58C712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7DE4EC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681A93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45C3A0" w14:textId="77777777" w:rsidR="00B6416E" w:rsidRDefault="00B6416E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https://m.edsoo.ru/3214a133</w:t>
              </w:r>
            </w:hyperlink>
          </w:p>
        </w:tc>
      </w:tr>
      <w:tr w:rsidR="00B6416E" w14:paraId="6E3644E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257A7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D6CB78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487797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72089C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52CB1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473BB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CA4141" w14:textId="77777777" w:rsidR="00B6416E" w:rsidRDefault="00B6416E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https://m.edsoo.ru/38baebe7</w:t>
              </w:r>
            </w:hyperlink>
          </w:p>
        </w:tc>
      </w:tr>
      <w:tr w:rsidR="00B6416E" w14:paraId="28B69D5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FF7B5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2C600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6D8E3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F5B65D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61D43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17384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D767D0" w14:textId="77777777" w:rsidR="00B6416E" w:rsidRDefault="00B6416E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https://m.edsoo.ru/d7a4d3c6</w:t>
              </w:r>
            </w:hyperlink>
          </w:p>
        </w:tc>
      </w:tr>
      <w:tr w:rsidR="00B6416E" w14:paraId="5F58584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BFA39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F2E70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95492A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24A4D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D51BC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3989B2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8527E6" w14:textId="77777777" w:rsidR="00B6416E" w:rsidRDefault="00B6416E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https://m.edsoo.ru/22b51f44</w:t>
              </w:r>
            </w:hyperlink>
          </w:p>
        </w:tc>
      </w:tr>
      <w:tr w:rsidR="00B6416E" w14:paraId="28DD6D4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3F7EB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EC69E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1A68FD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E9004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BD519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F073A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91F7D5" w14:textId="77777777" w:rsidR="00B6416E" w:rsidRDefault="00B6416E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https://m.edsoo.ru/dfc55a2a</w:t>
              </w:r>
            </w:hyperlink>
          </w:p>
        </w:tc>
      </w:tr>
      <w:tr w:rsidR="00B6416E" w14:paraId="3B76F6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B576B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98EA81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693965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CBAC0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94A98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3826B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31F452" w14:textId="77777777" w:rsidR="00B6416E" w:rsidRDefault="00B6416E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https://m.edsoo.ru/36889def</w:t>
              </w:r>
            </w:hyperlink>
          </w:p>
        </w:tc>
      </w:tr>
      <w:tr w:rsidR="00B6416E" w14:paraId="011A8E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E26C0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56CA7E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A312F8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1BB41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6D7F9A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91FAE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52307B" w14:textId="77777777" w:rsidR="00B6416E" w:rsidRDefault="00B6416E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https://m.edsoo.ru/bf2438ea</w:t>
              </w:r>
            </w:hyperlink>
          </w:p>
        </w:tc>
      </w:tr>
      <w:tr w:rsidR="00B6416E" w14:paraId="6D6B2E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DEE6A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43233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6AA706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A742F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C1AB6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D9001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E5F16A" w14:textId="77777777" w:rsidR="00B6416E" w:rsidRDefault="00B6416E">
            <w:pPr>
              <w:spacing w:after="0"/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https://m.edsoo.ru/6528a67b</w:t>
              </w:r>
            </w:hyperlink>
          </w:p>
        </w:tc>
      </w:tr>
      <w:tr w:rsidR="00B6416E" w14:paraId="3F1F9CF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EA5B0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B3AEC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844025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19E65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A5AC2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CA6899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1BAF45" w14:textId="77777777" w:rsidR="00B6416E" w:rsidRDefault="00B6416E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https://m.edsoo.ru/9a65ed6f</w:t>
              </w:r>
            </w:hyperlink>
          </w:p>
        </w:tc>
      </w:tr>
      <w:tr w:rsidR="00B6416E" w14:paraId="2545F2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D4B03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788EE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0E65B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B601F3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9ACB7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7B5995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28976C" w14:textId="77777777" w:rsidR="00B6416E" w:rsidRDefault="00B6416E">
            <w:pPr>
              <w:spacing w:after="0"/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https://m.edsoo.ru/6d756b46</w:t>
              </w:r>
            </w:hyperlink>
          </w:p>
        </w:tc>
      </w:tr>
      <w:tr w:rsidR="00B6416E" w14:paraId="77F9D3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7365D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15F1AB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E518CA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CF4FE55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CDF3F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146880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F9CB52" w14:textId="77777777" w:rsidR="00B6416E" w:rsidRDefault="00B6416E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https://m.edsoo.ru/ca959173</w:t>
              </w:r>
            </w:hyperlink>
          </w:p>
        </w:tc>
      </w:tr>
      <w:tr w:rsidR="00B6416E" w14:paraId="516F93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44A58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8E47D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67C8B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8D0A9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4DC66C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6608A6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AB9494" w14:textId="77777777" w:rsidR="00B6416E" w:rsidRDefault="00B6416E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https://m.edsoo.ru/9c91e859</w:t>
              </w:r>
            </w:hyperlink>
          </w:p>
        </w:tc>
      </w:tr>
      <w:tr w:rsidR="00B6416E" w14:paraId="4EA219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79CBD9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8E13E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9F71F8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E40F22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25759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B1D5E2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B1C367" w14:textId="77777777" w:rsidR="00B6416E" w:rsidRDefault="00B6416E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https://m.edsoo.ru/87354e2f</w:t>
              </w:r>
            </w:hyperlink>
          </w:p>
        </w:tc>
      </w:tr>
      <w:tr w:rsidR="00B6416E" w14:paraId="63AF56E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BCAE08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13DBE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E71BD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24879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7255F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B58C1B8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70C7347" w14:textId="77777777" w:rsidR="00B6416E" w:rsidRDefault="00B6416E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https://m.edsoo.ru/d389e56e</w:t>
              </w:r>
            </w:hyperlink>
          </w:p>
        </w:tc>
      </w:tr>
      <w:tr w:rsidR="00B6416E" w14:paraId="109778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A62CF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17F763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47A943E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D95CAF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993C2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FA581E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B755DAC" w14:textId="77777777" w:rsidR="00B6416E" w:rsidRDefault="00B6416E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https://m.edsoo.ru/17298a23</w:t>
              </w:r>
            </w:hyperlink>
          </w:p>
        </w:tc>
      </w:tr>
      <w:tr w:rsidR="00B6416E" w14:paraId="2ECDA0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E008C4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119B64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8315E2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EB4EA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3618F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F67A41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0E5487" w14:textId="77777777" w:rsidR="00B6416E" w:rsidRDefault="00B6416E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https://m.edsoo.ru/b69be694</w:t>
              </w:r>
            </w:hyperlink>
          </w:p>
        </w:tc>
      </w:tr>
      <w:tr w:rsidR="00B6416E" w14:paraId="22198CB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A559C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731C82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E199DE9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CBE90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B8B02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49A6F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9869A3" w14:textId="77777777" w:rsidR="00B6416E" w:rsidRDefault="00B6416E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https://m.edsoo.ru/35eeee32</w:t>
              </w:r>
            </w:hyperlink>
          </w:p>
        </w:tc>
      </w:tr>
      <w:tr w:rsidR="00B6416E" w14:paraId="5F5E55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386E7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F1F212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0E04A2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8A453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E8E108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1D7BD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259F56" w14:textId="77777777" w:rsidR="00B6416E" w:rsidRDefault="00B6416E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https://m.edsoo.ru/9c6d4a74</w:t>
              </w:r>
            </w:hyperlink>
          </w:p>
        </w:tc>
      </w:tr>
      <w:tr w:rsidR="00B6416E" w14:paraId="71D0DDD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0C605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D9EA24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F8217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627FF5C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7C4A4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3B830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1E8494" w14:textId="77777777" w:rsidR="00B6416E" w:rsidRDefault="00B6416E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https://m.edsoo.ru/a1b3678a</w:t>
              </w:r>
            </w:hyperlink>
          </w:p>
        </w:tc>
      </w:tr>
      <w:tr w:rsidR="00B6416E" w14:paraId="10116E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DC0E5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1E520E" w14:textId="77777777" w:rsidR="00B6416E" w:rsidRDefault="00000000">
            <w:pPr>
              <w:spacing w:after="0"/>
              <w:ind w:left="135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3EBD13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E8618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F1AFB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EFB4A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F195ED" w14:textId="77777777" w:rsidR="00B6416E" w:rsidRDefault="00B6416E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https://m.edsoo.ru/1d693aae</w:t>
              </w:r>
            </w:hyperlink>
          </w:p>
        </w:tc>
      </w:tr>
      <w:tr w:rsidR="00B6416E" w14:paraId="5D06D26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7C16B9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489396" w14:textId="77777777" w:rsidR="00B6416E" w:rsidRDefault="00000000">
            <w:pPr>
              <w:spacing w:after="0"/>
              <w:ind w:left="135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52A94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34BCB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38B3F7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5CCB64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F3B22A" w14:textId="77777777" w:rsidR="00B6416E" w:rsidRDefault="00B6416E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https://m.edsoo.ru/2419faae</w:t>
              </w:r>
            </w:hyperlink>
          </w:p>
        </w:tc>
      </w:tr>
      <w:tr w:rsidR="00B6416E" w14:paraId="64B89A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C23E10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D3CFB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D3980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7B755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518B0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54F987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999A14" w14:textId="77777777" w:rsidR="00B6416E" w:rsidRDefault="00B6416E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https://m.edsoo.ru/287cfaeb</w:t>
              </w:r>
            </w:hyperlink>
          </w:p>
        </w:tc>
      </w:tr>
      <w:tr w:rsidR="00B6416E" w14:paraId="09B7546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0270C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AE435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5B06EC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25782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7F6A1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715490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A02BA6" w14:textId="77777777" w:rsidR="00B6416E" w:rsidRDefault="00B6416E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https://m.edsoo.ru/5dba3c6d</w:t>
              </w:r>
            </w:hyperlink>
          </w:p>
        </w:tc>
      </w:tr>
      <w:tr w:rsidR="00B6416E" w14:paraId="3E3256C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2E9A4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E0CCCF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1E248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6CF8B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8F1106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8CED0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6DAA7D" w14:textId="77777777" w:rsidR="00B6416E" w:rsidRDefault="00B6416E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https://m.edsoo.ru/bcb79d68</w:t>
              </w:r>
            </w:hyperlink>
          </w:p>
        </w:tc>
      </w:tr>
      <w:tr w:rsidR="00B6416E" w14:paraId="086440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38C4B3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DED2C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490EA2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C33DB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52429D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650C92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AA0081F" w14:textId="77777777" w:rsidR="00B6416E" w:rsidRDefault="00B6416E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https://m.edsoo.ru/9a4cbcee</w:t>
              </w:r>
            </w:hyperlink>
          </w:p>
        </w:tc>
      </w:tr>
      <w:tr w:rsidR="00B6416E" w14:paraId="6125BEE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91A241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E6BE0D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15C7B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9AE2B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FF935CA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916B03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C329C2" w14:textId="77777777" w:rsidR="00B6416E" w:rsidRDefault="00B6416E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https://m.edsoo.ru/c8de5145</w:t>
              </w:r>
            </w:hyperlink>
          </w:p>
        </w:tc>
      </w:tr>
      <w:tr w:rsidR="00B6416E" w14:paraId="53F95B7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18C1E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D3F15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DDF884D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7CE1B1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EB168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CCCB2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999BC3" w14:textId="77777777" w:rsidR="00B6416E" w:rsidRDefault="00B6416E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https://m.edsoo.ru/53a34379</w:t>
              </w:r>
            </w:hyperlink>
          </w:p>
        </w:tc>
      </w:tr>
      <w:tr w:rsidR="00B6416E" w14:paraId="49AB81B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368C9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BD5F90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08132B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D43C2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1379D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36A56A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174D211" w14:textId="77777777" w:rsidR="00B6416E" w:rsidRDefault="00B6416E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https://m.edsoo.ru/5bc8cacc</w:t>
              </w:r>
            </w:hyperlink>
          </w:p>
        </w:tc>
      </w:tr>
      <w:tr w:rsidR="00B6416E" w14:paraId="7CA917E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9BEB0C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951396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1D2E5F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88B3E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6B5488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E96992E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27F6741" w14:textId="77777777" w:rsidR="00B6416E" w:rsidRDefault="00B6416E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https://m.edsoo.ru/79e1de7e</w:t>
              </w:r>
            </w:hyperlink>
          </w:p>
        </w:tc>
      </w:tr>
      <w:tr w:rsidR="00B6416E" w14:paraId="5B82CCD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0608D2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8D6AAE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4281E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7F76C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FD93A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51741B1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400814" w14:textId="77777777" w:rsidR="00B6416E" w:rsidRDefault="00B6416E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https://m.edsoo.ru/a89ebbce</w:t>
              </w:r>
            </w:hyperlink>
          </w:p>
        </w:tc>
      </w:tr>
      <w:tr w:rsidR="00B6416E" w14:paraId="2D31C40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FA462D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630AE8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A648F6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49E7C0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4C772F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851606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AAB6C1" w14:textId="77777777" w:rsidR="00B6416E" w:rsidRDefault="00B6416E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https://m.edsoo.ru/816a61a4</w:t>
              </w:r>
            </w:hyperlink>
          </w:p>
        </w:tc>
      </w:tr>
      <w:tr w:rsidR="00B6416E" w14:paraId="414049B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3A5067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2B7607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5BD8F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A031DB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A5977E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B19D0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E30B96" w14:textId="77777777" w:rsidR="00B6416E" w:rsidRDefault="00B6416E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https://m.edsoo.ru/243189d8</w:t>
              </w:r>
            </w:hyperlink>
          </w:p>
        </w:tc>
      </w:tr>
      <w:tr w:rsidR="00B6416E" w14:paraId="52E8FEC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59C61A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11C99C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702A4E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13DAD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C012AD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9927C7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D97C839" w14:textId="77777777" w:rsidR="00B6416E" w:rsidRDefault="00B6416E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https://m.edsoo.ru/3838889a</w:t>
              </w:r>
            </w:hyperlink>
          </w:p>
        </w:tc>
      </w:tr>
      <w:tr w:rsidR="00B6416E" w14:paraId="03189DA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824054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EAA6EA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123507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89151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DFB4BD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98E57F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A91F0A" w14:textId="77777777" w:rsidR="00B6416E" w:rsidRDefault="00B6416E">
            <w:pPr>
              <w:spacing w:after="0"/>
              <w:ind w:left="135"/>
            </w:pP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https://m.edsoo.ru/175a7714</w:t>
              </w:r>
            </w:hyperlink>
          </w:p>
        </w:tc>
      </w:tr>
      <w:tr w:rsidR="00B6416E" w14:paraId="13FA052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2659D8F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5A5B21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66EC35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80AAC3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623B7E9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531A8B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2E2979" w14:textId="77777777" w:rsidR="00B6416E" w:rsidRDefault="00B6416E">
            <w:pPr>
              <w:spacing w:after="0"/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https://m.edsoo.ru/99ff7321</w:t>
              </w:r>
            </w:hyperlink>
          </w:p>
        </w:tc>
      </w:tr>
      <w:tr w:rsidR="00B6416E" w14:paraId="6795267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A3E50E" w14:textId="77777777" w:rsidR="00B6416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974605" w14:textId="77777777" w:rsidR="00B6416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65F214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704AEF3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B87744" w14:textId="77777777" w:rsidR="00B6416E" w:rsidRDefault="00B6416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C4677C" w14:textId="77777777" w:rsidR="00B6416E" w:rsidRDefault="00B6416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C2DC95" w14:textId="77777777" w:rsidR="00B6416E" w:rsidRDefault="00B6416E">
            <w:pPr>
              <w:spacing w:after="0"/>
              <w:ind w:left="135"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https://m.edsoo.ru/ed4cd43b</w:t>
              </w:r>
            </w:hyperlink>
          </w:p>
        </w:tc>
      </w:tr>
      <w:tr w:rsidR="00B6416E" w14:paraId="67A9F1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F21B51" w14:textId="77777777" w:rsidR="00B6416E" w:rsidRPr="00FE0C13" w:rsidRDefault="00000000">
            <w:pPr>
              <w:spacing w:after="0"/>
              <w:ind w:left="135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660EDC13" w14:textId="77777777" w:rsidR="00B6416E" w:rsidRDefault="00000000">
            <w:pPr>
              <w:spacing w:after="0"/>
              <w:ind w:left="135"/>
              <w:jc w:val="center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1DA316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066933" w14:textId="77777777" w:rsidR="00B6416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FE73B7" w14:textId="77777777" w:rsidR="00B6416E" w:rsidRDefault="00B6416E"/>
        </w:tc>
      </w:tr>
    </w:tbl>
    <w:p w14:paraId="7D923C37" w14:textId="77777777" w:rsidR="00B6416E" w:rsidRDefault="00B6416E">
      <w:pPr>
        <w:sectPr w:rsidR="00B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1D13C5" w14:textId="77777777" w:rsidR="00B6416E" w:rsidRDefault="00B6416E">
      <w:pPr>
        <w:sectPr w:rsidR="00B641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8C6E44" w14:textId="77777777" w:rsidR="00B6416E" w:rsidRPr="00FE0C13" w:rsidRDefault="00000000">
      <w:pPr>
        <w:spacing w:before="199" w:after="199" w:line="336" w:lineRule="auto"/>
        <w:ind w:left="120"/>
        <w:rPr>
          <w:lang w:val="ru-RU"/>
        </w:rPr>
      </w:pPr>
      <w:bookmarkStart w:id="31" w:name="block-81877993"/>
      <w:bookmarkEnd w:id="30"/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626F10BA" w14:textId="77777777" w:rsidR="00B6416E" w:rsidRPr="00FE0C13" w:rsidRDefault="00B6416E">
      <w:pPr>
        <w:spacing w:before="199" w:after="199" w:line="336" w:lineRule="auto"/>
        <w:ind w:left="120"/>
        <w:rPr>
          <w:lang w:val="ru-RU"/>
        </w:rPr>
      </w:pPr>
    </w:p>
    <w:p w14:paraId="59E18A4F" w14:textId="77777777" w:rsidR="00B6416E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C83D144" w14:textId="77777777" w:rsidR="00B6416E" w:rsidRDefault="00B641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6416E" w:rsidRPr="00570068" w14:paraId="48E8D4D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FFEC01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00DB516" w14:textId="77777777" w:rsidR="00B6416E" w:rsidRPr="00FE0C13" w:rsidRDefault="00000000">
            <w:pPr>
              <w:spacing w:after="0"/>
              <w:ind w:left="272"/>
              <w:rPr>
                <w:lang w:val="ru-RU"/>
              </w:rPr>
            </w:pPr>
            <w:r w:rsidRPr="00FE0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6416E" w14:paraId="5D13F51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73A6A17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704C55B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6416E" w:rsidRPr="00570068" w14:paraId="4B537DF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1AE8D0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0655AA8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B6416E" w:rsidRPr="00570068" w14:paraId="6CE4B7C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D14BA55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F3D4749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B6416E" w:rsidRPr="00570068" w14:paraId="3C8B871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D6A20E3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B7C59BE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B6416E" w:rsidRPr="00570068" w14:paraId="35EE424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FCB737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B19C02C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B6416E" w14:paraId="453EF95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072A0E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892727E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B6416E" w14:paraId="450577D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BEFF62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FC288C3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показателями</w:t>
            </w:r>
            <w:proofErr w:type="spellEnd"/>
          </w:p>
        </w:tc>
      </w:tr>
      <w:tr w:rsidR="00B6416E" w:rsidRPr="00570068" w14:paraId="3F36A95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DD2FBC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2129DA6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B6416E" w:rsidRPr="00570068" w14:paraId="7FA72D9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F0C609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8E2CB8A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B6416E" w14:paraId="5113D19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B8C1BF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19E284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B6416E" w:rsidRPr="00570068" w14:paraId="6256A99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05CA6C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D773C71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B6416E" w:rsidRPr="00570068" w14:paraId="7F7890E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1B42B45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7ECB8C0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B6416E" w:rsidRPr="00570068" w14:paraId="712C6E1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F5C41D1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155BC7B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B6416E" w:rsidRPr="00570068" w14:paraId="769CFA1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0880CB2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E5BE641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B6416E" w:rsidRPr="00570068" w14:paraId="4587116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F324FB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8281A55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B6416E" w:rsidRPr="00570068" w14:paraId="7EDC7EB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9B3BD83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F7A38A9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B6416E" w:rsidRPr="00570068" w14:paraId="1A1A541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BF60BB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2C7892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B6416E" w14:paraId="79A8A55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F185156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2F55AC8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6416E" w14:paraId="2B3942E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5DAD52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73083B3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является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B6416E" w:rsidRPr="00570068" w14:paraId="186AEC4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EC80F0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BF45B99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B6416E" w:rsidRPr="00570068" w14:paraId="441DB0C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8F81937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0EC4B9E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B6416E" w:rsidRPr="00570068" w14:paraId="7EA728C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214C8D2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268EF0A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B6416E" w:rsidRPr="00570068" w14:paraId="1C5227F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DD515F7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2B88850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B6416E" w:rsidRPr="00570068" w14:paraId="601A101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D45D2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C06E8B3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B6416E" w14:paraId="42B9015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2E72B86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7D9B3B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6416E" w:rsidRPr="00570068" w14:paraId="5BDF4FC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E748D4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5D3C4D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</w:t>
            </w:r>
            <w:proofErr w:type="gramStart"/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на координатной прямой точки</w:t>
            </w:r>
            <w:proofErr w:type="gramEnd"/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B6416E" w:rsidRPr="00570068" w14:paraId="279D713F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105790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A00467F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B6416E" w:rsidRPr="00570068" w14:paraId="5E24358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E0E4212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409919E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B6416E" w:rsidRPr="00570068" w14:paraId="180A3C3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E25B7A3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802A1E8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B6416E" w:rsidRPr="00570068" w14:paraId="2225DEB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BB5CCD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8806EC1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B6416E" w:rsidRPr="00570068" w14:paraId="502DE57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1DE154F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FE430B8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0BC8481E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1D836A7C" w14:textId="77777777" w:rsidR="00B6416E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598EABE" w14:textId="77777777" w:rsidR="00B6416E" w:rsidRDefault="00B641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6416E" w:rsidRPr="00570068" w14:paraId="1F02976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67250BD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A905B12" w14:textId="77777777" w:rsidR="00B6416E" w:rsidRPr="00FE0C13" w:rsidRDefault="00000000">
            <w:pPr>
              <w:spacing w:after="0"/>
              <w:ind w:left="272"/>
              <w:rPr>
                <w:lang w:val="ru-RU"/>
              </w:rPr>
            </w:pPr>
            <w:r w:rsidRPr="00FE0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6416E" w14:paraId="68C471BF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17750C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9623CD5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6416E" w:rsidRPr="00570068" w14:paraId="5B6C3C8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34C9955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CA32FC4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B6416E" w:rsidRPr="00570068" w14:paraId="410F75D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25B0E7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A45C124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B6416E" w:rsidRPr="00570068" w14:paraId="571F055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928AB4D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840558D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B6416E" w14:paraId="3CB17B6B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C1CFC6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F0ACEEE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B6416E" w:rsidRPr="00570068" w14:paraId="4F69A0C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FD8947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2C52001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B6416E" w:rsidRPr="00570068" w14:paraId="7DA47E3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24ABB8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80908D4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B6416E" w:rsidRPr="00570068" w14:paraId="42FACE6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A8BC01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E558C79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B6416E" w:rsidRPr="00570068" w14:paraId="6E8BA93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ACE2EF3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2EBE3B7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B6416E" w14:paraId="1987C7A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EE8671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4C8E1B6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6416E" w:rsidRPr="00570068" w14:paraId="6BB9FACC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904196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D4F7149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B6416E" w:rsidRPr="00570068" w14:paraId="09E5602E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8D758EC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87B3677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B6416E" w:rsidRPr="00570068" w14:paraId="52B7B0A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FA77C3C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755D421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B6416E" w:rsidRPr="00570068" w14:paraId="6DDB9676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C00FF7C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D562BCF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B6416E" w14:paraId="71A3EDA8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C282D3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C5B9D07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6416E" w:rsidRPr="00570068" w14:paraId="3B5323B9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38E1374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3115769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B6416E" w:rsidRPr="00570068" w14:paraId="19ED1BDD" w14:textId="77777777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F8E3C1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EA4D817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65029CA1" w14:textId="77777777" w:rsidR="00B6416E" w:rsidRDefault="00000000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303FC81F" w14:textId="77777777" w:rsidR="00B6416E" w:rsidRPr="00FE0C13" w:rsidRDefault="00000000">
            <w:pPr>
              <w:spacing w:after="0" w:line="288" w:lineRule="auto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3852B584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580A66B0" w14:textId="77777777" w:rsidR="00B6416E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21250B2" w14:textId="77777777" w:rsidR="00B6416E" w:rsidRDefault="00B641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6416E" w:rsidRPr="00570068" w14:paraId="4E1A62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AE7F93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610C1C" w14:textId="77777777" w:rsidR="00B6416E" w:rsidRPr="00FE0C13" w:rsidRDefault="00000000">
            <w:pPr>
              <w:spacing w:after="0"/>
              <w:ind w:left="272"/>
              <w:rPr>
                <w:lang w:val="ru-RU"/>
              </w:rPr>
            </w:pPr>
            <w:r w:rsidRPr="00FE0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6416E" w14:paraId="6EF60D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461612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CC9A61A" w14:textId="77777777" w:rsidR="00B6416E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6416E" w:rsidRPr="00570068" w14:paraId="10A575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5FDB94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77A298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B6416E" w:rsidRPr="00570068" w14:paraId="18418B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9449F3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E5CEF5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B6416E" w:rsidRPr="00570068" w14:paraId="189A30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90DEE7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C40901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B6416E" w:rsidRPr="00570068" w14:paraId="56A09EF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55907A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949839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B6416E" w14:paraId="028BB0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FE7464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EC40F4C" w14:textId="77777777" w:rsidR="00B6416E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6416E" w:rsidRPr="00570068" w14:paraId="6B547E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0E3CAC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13A7983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B6416E" w:rsidRPr="00570068" w14:paraId="7FDDAC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75262C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463149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B6416E" w:rsidRPr="00570068" w14:paraId="235BF9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2C31C0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7D8B76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B6416E" w:rsidRPr="00570068" w14:paraId="49F1A3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789542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02CFFB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B6416E" w:rsidRPr="00570068" w14:paraId="538BBB4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60EE59F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8BD58A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B6416E" w:rsidRPr="00570068" w14:paraId="1B4F34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9BF905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4ACFC13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B6416E" w:rsidRPr="00570068" w14:paraId="2FB23A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A881E5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8C1299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B6416E" w14:paraId="4878B4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7515BD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CFD059" w14:textId="77777777" w:rsidR="00B6416E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6416E" w:rsidRPr="00570068" w14:paraId="7E898C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A81E38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9C26CF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FE0C1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FE0C1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B6416E" w:rsidRPr="00570068" w14:paraId="50BA340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D522F2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AA9F9D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B6416E" w:rsidRPr="00570068" w14:paraId="1E2104A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6BFE31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035000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B6416E" w:rsidRPr="00570068" w14:paraId="106EED7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BCC07A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30F68B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B6416E" w14:paraId="4E0C95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98C633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F84F72" w14:textId="77777777" w:rsidR="00B6416E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:rsidRPr="00570068" w14:paraId="5BF9DD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D95EE2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19DB2B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B6416E" w:rsidRPr="00570068" w14:paraId="5C1F56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A06E25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AE41CD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B6416E" w:rsidRPr="00570068" w14:paraId="655596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51BDBB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FE87ECF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B6416E" w:rsidRPr="00570068" w14:paraId="4663BE4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871AE1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1EEC80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7B8739C0" w14:textId="77777777" w:rsidR="00B6416E" w:rsidRPr="00FE0C13" w:rsidRDefault="00B6416E">
      <w:pPr>
        <w:rPr>
          <w:lang w:val="ru-RU"/>
        </w:rPr>
        <w:sectPr w:rsidR="00B6416E" w:rsidRPr="00FE0C13">
          <w:pgSz w:w="11906" w:h="16383"/>
          <w:pgMar w:top="1134" w:right="850" w:bottom="1134" w:left="1701" w:header="720" w:footer="720" w:gutter="0"/>
          <w:cols w:space="720"/>
        </w:sectPr>
      </w:pPr>
    </w:p>
    <w:p w14:paraId="0DBF6F0B" w14:textId="77777777" w:rsidR="00B6416E" w:rsidRDefault="00000000">
      <w:pPr>
        <w:spacing w:before="199" w:after="199" w:line="336" w:lineRule="auto"/>
        <w:ind w:left="120"/>
      </w:pPr>
      <w:bookmarkStart w:id="32" w:name="block-8187799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413A8E1" w14:textId="77777777" w:rsidR="00B6416E" w:rsidRDefault="00B6416E">
      <w:pPr>
        <w:spacing w:before="199" w:after="199" w:line="336" w:lineRule="auto"/>
        <w:ind w:left="120"/>
      </w:pPr>
    </w:p>
    <w:p w14:paraId="014275D7" w14:textId="77777777" w:rsidR="00B6416E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DAF7220" w14:textId="77777777" w:rsidR="00B6416E" w:rsidRDefault="00B641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B6416E" w14:paraId="78079DA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EBA183A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440764F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416E" w14:paraId="23A41D4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738BBA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684E724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6416E" w14:paraId="2C71B2E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A0323E6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5850DDE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B6416E" w:rsidRPr="00570068" w14:paraId="534E361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0E9E732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8572C60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B6416E" w:rsidRPr="00570068" w14:paraId="7269583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A7DFAAD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E06B562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B6416E" w:rsidRPr="00570068" w14:paraId="5A665CD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E6A8AED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86088A0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B6416E" w:rsidRPr="00570068" w14:paraId="2177E87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4052BA1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56792CE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B6416E" w:rsidRPr="00570068" w14:paraId="0AB68111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01CF76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24C7879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B6416E" w14:paraId="57D32BE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6822B1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ABCCB62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B6416E" w14:paraId="3675908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B47B9FF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9B74240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</w:tr>
      <w:tr w:rsidR="00B6416E" w14:paraId="6B23F06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737625D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2C56E45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</w:tr>
      <w:tr w:rsidR="00B6416E" w:rsidRPr="00570068" w14:paraId="4339F30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CCBA1F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B11C186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B6416E" w:rsidRPr="00570068" w14:paraId="0373EAE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12CC94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E32870D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B6416E" w14:paraId="2671C5B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1071F9F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954D4BA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</w:tr>
      <w:tr w:rsidR="00B6416E" w14:paraId="6A01BD2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5BB4875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CD7B32E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</w:tr>
      <w:tr w:rsidR="00B6416E" w14:paraId="486028A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FC29261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6766DD4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B6416E" w:rsidRPr="00570068" w14:paraId="1BAED1B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C04187C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42C1F05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B6416E" w:rsidRPr="00570068" w14:paraId="59ED0D4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CB03D96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03770BF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B6416E" w:rsidRPr="00570068" w14:paraId="44A17E1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62337F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0277432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B6416E" w:rsidRPr="00570068" w14:paraId="7361354C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26F806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A9E3B9A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B6416E" w14:paraId="73CFD3B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34697D6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63BEBBE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B6416E" w14:paraId="125E425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6FA8295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37032EB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6416E" w14:paraId="5F1A56E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5236C01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AF333E2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B6416E" w:rsidRPr="00570068" w14:paraId="6D2A691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0854BE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4BE21FA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B6416E" w:rsidRPr="00570068" w14:paraId="2A12721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0E2EBD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E23AF8D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B6416E" w:rsidRPr="00570068" w14:paraId="3085A64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0B09DB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29F9E38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B6416E" w:rsidRPr="00570068" w14:paraId="1423EE3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248ED21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2BDBDB8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B6416E" w:rsidRPr="00570068" w14:paraId="34F6452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175D067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FC8C9E5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FE0C13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B6416E" w:rsidRPr="00570068" w14:paraId="4D2AC4F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6C8101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41ED053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7CD1FB48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1EA20008" w14:textId="77777777" w:rsidR="00B6416E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47E7E495" w14:textId="77777777" w:rsidR="00B6416E" w:rsidRDefault="00B641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B6416E" w14:paraId="154FC6A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6391261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682DC71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416E" w14:paraId="5BA0241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084A1D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B41EFF9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6416E" w14:paraId="0E85410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9961B5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EA4ACC7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B6416E" w14:paraId="0766017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91BC72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9B45D24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B6416E" w14:paraId="206909D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F535F2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C76B0C9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B6416E" w14:paraId="44E9EB2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8AAD8C3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D4AAD5F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B6416E" w:rsidRPr="00570068" w14:paraId="3839AD0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CEF289C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DF5C2A9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B6416E" w:rsidRPr="00570068" w14:paraId="1E5C7F6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7AED083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8820091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B6416E" w:rsidRPr="00570068" w14:paraId="38BEE90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D8FC21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F15F758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B6416E" w:rsidRPr="00570068" w14:paraId="7BCDF15B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EFD6C8F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B3A6F56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B6416E" w14:paraId="32DA80E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6B13C5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8641730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6416E" w14:paraId="043DBEC1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38EF5B5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E74DC8D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</w:tr>
      <w:tr w:rsidR="00B6416E" w:rsidRPr="00570068" w14:paraId="0BB6B1D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FCBA81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2FB3F42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B6416E" w14:paraId="034FC5B7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D0C63D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6520327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B6416E" w14:paraId="6F4E06B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660A917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543A641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</w:tr>
      <w:tr w:rsidR="00B6416E" w:rsidRPr="00570068" w14:paraId="24F230A3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F64AB65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410008E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B6416E" w:rsidRPr="00570068" w14:paraId="5BEC77D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A40AA2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DCCFC01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B6416E" w14:paraId="6D1B6176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19BD9BB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A0C8372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B6416E" w14:paraId="58D1AF2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E76DCC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100DAAB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B6416E" w:rsidRPr="00570068" w14:paraId="32314020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F3A687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EC6F851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B6416E" w:rsidRPr="00570068" w14:paraId="2D9563C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675D97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224EC99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B6416E" w14:paraId="7AFCF724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7228E7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3C0EACF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6416E" w14:paraId="0D1EBC7C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5A20827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41FA58C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</w:tr>
      <w:tr w:rsidR="00B6416E" w:rsidRPr="00570068" w14:paraId="6319674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F31A59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EAB0CDD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B6416E" w:rsidRPr="00570068" w14:paraId="32151422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09D003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21D1E03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B6416E" w:rsidRPr="00570068" w14:paraId="3A78DF49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DB23B4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99955AE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B6416E" w:rsidRPr="00570068" w14:paraId="42CA787E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A1ABCA6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EC410EE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FE0C1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FE0C1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FE0C1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FE0C1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B6416E" w14:paraId="62FC2EF8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C7D415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C401F44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B6416E" w:rsidRPr="00570068" w14:paraId="0DA084AA" w14:textId="77777777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FA2D3E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4A94A9F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620E2B7F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54A79AC0" w14:textId="77777777" w:rsidR="00B6416E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3CE89C01" w14:textId="77777777" w:rsidR="00B6416E" w:rsidRDefault="00B6416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B6416E" w14:paraId="165A97B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2B5AD8D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ECFD63C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416E" w14:paraId="608B457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C7BDC4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6BDF5CB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6416E" w:rsidRPr="00570068" w14:paraId="0C34197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9F49C1A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815824A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B6416E" w14:paraId="407D8A9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5C2AAA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8188A46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B6416E" w:rsidRPr="00570068" w14:paraId="4919E0C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B3A1FD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FE541CA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B6416E" w:rsidRPr="00570068" w14:paraId="6574BD8E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0D1695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CC32523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B6416E" w14:paraId="1A78652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98D01F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374FF70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6416E" w14:paraId="62E944C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7CD272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4635CBB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B6416E" w:rsidRPr="00570068" w14:paraId="1167439D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A0168A1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317C182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B6416E" w:rsidRPr="00570068" w14:paraId="51808037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199980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C6A3503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B6416E" w:rsidRPr="00570068" w14:paraId="242E9C2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9C3ACCD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2C900BF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B6416E" w14:paraId="6BC9521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B28FB8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E472E55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B6416E" w14:paraId="7E2FC98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55FF735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D9B699E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B6416E" w:rsidRPr="00570068" w14:paraId="441073B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A535F6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B804CD6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B6416E" w:rsidRPr="00570068" w14:paraId="663C43C6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6347312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52F64D6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B6416E" w:rsidRPr="00570068" w14:paraId="03876CD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101018F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EA5A3BE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B6416E" w:rsidRPr="00570068" w14:paraId="4C51569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D684701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478E0B5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B6416E" w:rsidRPr="00570068" w14:paraId="561E337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773F31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6409197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B6416E" w:rsidRPr="00570068" w14:paraId="294A41EA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FA8F50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FCD1277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B6416E" w:rsidRPr="00570068" w14:paraId="767FCAC4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0CF6A07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02354FA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B6416E" w:rsidRPr="00570068" w14:paraId="04C7CFE2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F92BA2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AFBB125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B6416E" w14:paraId="5973B71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07EB2C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79C1238" w14:textId="77777777" w:rsidR="00B6416E" w:rsidRDefault="00000000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6416E" w:rsidRPr="00570068" w14:paraId="6BD17C9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7442DBC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D9B59D2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B6416E" w14:paraId="36BE13D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EA4B81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0383109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6416E" w:rsidRPr="00570068" w14:paraId="7F00554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50B01F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257D7D9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B6416E" w:rsidRPr="00570068" w14:paraId="49971195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D38C03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0AF2123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proofErr w:type="spellEnd"/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B6416E" w:rsidRPr="00570068" w14:paraId="0C34FCA1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38A611D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EBC632A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FE0C1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FE0C13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B6416E" w:rsidRPr="00570068" w14:paraId="7C91BAEC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7CC7312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967576D" w14:textId="77777777" w:rsidR="00B6416E" w:rsidRPr="00FE0C13" w:rsidRDefault="00000000">
            <w:pPr>
              <w:spacing w:after="0" w:line="336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</w:t>
            </w:r>
            <w:proofErr w:type="gramStart"/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функций 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B6416E" w14:paraId="1ACBB5C3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DBCF72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5618F85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B6416E" w:rsidRPr="00570068" w14:paraId="3AE094C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408C88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0013F27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B6416E" w:rsidRPr="00570068" w14:paraId="4FBAC408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4B89FC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9D6C7C6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B6416E" w:rsidRPr="00570068" w14:paraId="759EF4F9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FF3D3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CDC9723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E0C1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B6416E" w14:paraId="7545C12B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E28FDCC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59D795D" w14:textId="77777777" w:rsidR="00B6416E" w:rsidRDefault="00000000">
            <w:pPr>
              <w:spacing w:after="0" w:line="336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</w:tr>
      <w:tr w:rsidR="00B6416E" w14:paraId="2B799B9F" w14:textId="77777777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0108D67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60D68C8" w14:textId="77777777" w:rsidR="00B6416E" w:rsidRDefault="00000000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</w:tr>
    </w:tbl>
    <w:p w14:paraId="7353E9DE" w14:textId="77777777" w:rsidR="00B6416E" w:rsidRDefault="00B6416E">
      <w:pPr>
        <w:spacing w:after="0"/>
        <w:ind w:left="120"/>
      </w:pPr>
    </w:p>
    <w:p w14:paraId="753FD1F2" w14:textId="77777777" w:rsidR="00B6416E" w:rsidRDefault="00B6416E">
      <w:pPr>
        <w:sectPr w:rsidR="00B6416E">
          <w:pgSz w:w="11906" w:h="16383"/>
          <w:pgMar w:top="1134" w:right="850" w:bottom="1134" w:left="1701" w:header="720" w:footer="720" w:gutter="0"/>
          <w:cols w:space="720"/>
        </w:sectPr>
      </w:pPr>
    </w:p>
    <w:p w14:paraId="2C662B20" w14:textId="77777777" w:rsidR="00B6416E" w:rsidRPr="00FE0C13" w:rsidRDefault="00000000">
      <w:pPr>
        <w:spacing w:before="199" w:after="199" w:line="336" w:lineRule="auto"/>
        <w:ind w:left="120"/>
        <w:rPr>
          <w:lang w:val="ru-RU"/>
        </w:rPr>
      </w:pPr>
      <w:bookmarkStart w:id="33" w:name="block-81877996"/>
      <w:bookmarkEnd w:id="32"/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669127FD" w14:textId="77777777" w:rsidR="00B6416E" w:rsidRPr="00FE0C13" w:rsidRDefault="00B6416E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B6416E" w:rsidRPr="00570068" w14:paraId="714E7C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B80C0B" w14:textId="77777777" w:rsidR="00B6416E" w:rsidRDefault="00000000">
            <w:pPr>
              <w:spacing w:after="0"/>
              <w:ind w:left="272"/>
            </w:pPr>
            <w:r w:rsidRPr="00FE0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4B2FADB" w14:textId="77777777" w:rsidR="00B6416E" w:rsidRPr="00FE0C13" w:rsidRDefault="00000000">
            <w:pPr>
              <w:spacing w:after="0"/>
              <w:ind w:left="272"/>
              <w:rPr>
                <w:lang w:val="ru-RU"/>
              </w:rPr>
            </w:pPr>
            <w:r w:rsidRPr="00FE0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6416E" w:rsidRPr="00570068" w14:paraId="6AAC0D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1964A1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366ACD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B6416E" w:rsidRPr="00570068" w14:paraId="1CBA0D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801F26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37DA2E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B6416E" w:rsidRPr="00570068" w14:paraId="0CE9F53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AC5097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59C6C0C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B6416E" w:rsidRPr="00570068" w14:paraId="577D7B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71AF6E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63BE04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B6416E" w:rsidRPr="00570068" w14:paraId="05EF79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0A7F44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C10BD4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6416E" w:rsidRPr="00570068" w14:paraId="4082D62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0FCB36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F3BC12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B6416E" w:rsidRPr="00570068" w14:paraId="52C8D77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5D96C9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6EA550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6416E" w:rsidRPr="00570068" w14:paraId="03F22F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FF9FC3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A0F55F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6416E" w:rsidRPr="00570068" w14:paraId="22B8415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0E7FFB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50B18D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B6416E" w:rsidRPr="00570068" w14:paraId="786EF1A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AEAB2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E7B746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B6416E" w:rsidRPr="00570068" w14:paraId="11F3379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39DCB3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D4A60D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B6416E" w:rsidRPr="00570068" w14:paraId="1A4752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A74616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E388B5D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B6416E" w:rsidRPr="00570068" w14:paraId="2020A1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3B2278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A61FDA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6416E" w:rsidRPr="00570068" w14:paraId="4FC7B4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EEFB4C5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CF6B697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6416E" w:rsidRPr="00570068" w14:paraId="403F3C6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B67064D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6999D3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6416E" w:rsidRPr="00570068" w14:paraId="5FAF77E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FCDB90" w14:textId="77777777" w:rsidR="00B6416E" w:rsidRDefault="000000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7FFA3C" w14:textId="77777777" w:rsidR="00B6416E" w:rsidRPr="00FE0C13" w:rsidRDefault="000000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6996F9C2" w14:textId="77777777" w:rsidR="00B6416E" w:rsidRPr="00FE0C13" w:rsidRDefault="00B6416E">
      <w:pPr>
        <w:spacing w:after="0"/>
        <w:ind w:left="120"/>
        <w:rPr>
          <w:lang w:val="ru-RU"/>
        </w:rPr>
      </w:pPr>
    </w:p>
    <w:p w14:paraId="5FF86D74" w14:textId="77777777" w:rsidR="00B6416E" w:rsidRPr="00FE0C13" w:rsidRDefault="00B6416E">
      <w:pPr>
        <w:rPr>
          <w:lang w:val="ru-RU"/>
        </w:rPr>
        <w:sectPr w:rsidR="00B6416E" w:rsidRPr="00FE0C13">
          <w:pgSz w:w="11906" w:h="16383"/>
          <w:pgMar w:top="1134" w:right="850" w:bottom="1134" w:left="1701" w:header="720" w:footer="720" w:gutter="0"/>
          <w:cols w:space="720"/>
        </w:sectPr>
      </w:pPr>
    </w:p>
    <w:p w14:paraId="588BDD25" w14:textId="77777777" w:rsidR="00B6416E" w:rsidRPr="00FE0C13" w:rsidRDefault="00000000">
      <w:pPr>
        <w:spacing w:before="199" w:after="199" w:line="336" w:lineRule="auto"/>
        <w:ind w:left="120"/>
        <w:rPr>
          <w:lang w:val="ru-RU"/>
        </w:rPr>
      </w:pPr>
      <w:bookmarkStart w:id="34" w:name="block-81877997"/>
      <w:bookmarkEnd w:id="33"/>
      <w:r w:rsidRPr="00FE0C1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08AFC4C3" w14:textId="77777777" w:rsidR="00B6416E" w:rsidRPr="00FE0C13" w:rsidRDefault="00B6416E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B6416E" w14:paraId="2489DFD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A1C2B07" w14:textId="77777777" w:rsidR="00B6416E" w:rsidRDefault="00000000">
            <w:pPr>
              <w:spacing w:after="0"/>
              <w:ind w:left="272"/>
            </w:pPr>
            <w:r w:rsidRPr="00FE0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5ABA29C" w14:textId="77777777" w:rsidR="00B6416E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6416E" w14:paraId="6A4EBB9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5CF22D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0C39599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6416E" w:rsidRPr="00570068" w14:paraId="7DC498A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80563E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B797684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6416E" w:rsidRPr="00570068" w14:paraId="5C6C9FB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A21B58E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A3EF5E7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6416E" w:rsidRPr="00570068" w14:paraId="23D27AB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3838F9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DEE8E35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6416E" w:rsidRPr="00570068" w14:paraId="73DF066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CBABB29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2AAF754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6416E" w:rsidRPr="00570068" w14:paraId="1CE530B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E05F37D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55AF13A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6416E" w14:paraId="460B6E4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8A8C83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3D41A0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B6416E" w:rsidRPr="00570068" w14:paraId="5D81212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F920A0F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098B5BE" w14:textId="77777777" w:rsidR="00B6416E" w:rsidRPr="00FE0C13" w:rsidRDefault="00000000">
            <w:pPr>
              <w:spacing w:after="0" w:line="360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B6416E" w14:paraId="0421BAC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DE0A011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69850A" w14:textId="77777777" w:rsidR="00B6416E" w:rsidRDefault="00000000">
            <w:pPr>
              <w:spacing w:after="0" w:line="360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B6416E" w14:paraId="2301CE0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085983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5EC6E9" w14:textId="77777777" w:rsidR="00B6416E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14:paraId="028DE2A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74AE121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EAB7400" w14:textId="77777777" w:rsidR="00B6416E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:rsidRPr="00570068" w14:paraId="7042863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3C81BA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496F5F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6416E" w14:paraId="6CBD184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3232194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5CBF685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6416E" w14:paraId="2C8324B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D59D621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A788494" w14:textId="77777777" w:rsidR="00B6416E" w:rsidRDefault="00000000">
            <w:pPr>
              <w:spacing w:after="0" w:line="360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B6416E" w14:paraId="40B63CF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2553FB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9139E8C" w14:textId="77777777" w:rsidR="00B6416E" w:rsidRDefault="00000000">
            <w:pPr>
              <w:spacing w:after="0" w:line="360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B6416E" w14:paraId="20129F2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4CF2D2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50C3322" w14:textId="77777777" w:rsidR="00B6416E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B6416E" w14:paraId="1CBDB85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717CE9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D197E9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B6416E" w14:paraId="02ECA63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567EDC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24D84CE" w14:textId="77777777" w:rsidR="00B6416E" w:rsidRDefault="00000000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B6416E" w:rsidRPr="00570068" w14:paraId="1EA7E88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B205A4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8F471D" w14:textId="77777777" w:rsidR="00B6416E" w:rsidRPr="00FE0C13" w:rsidRDefault="000000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B6416E" w14:paraId="6EA9161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910180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7F35FA6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6416E" w14:paraId="2272FB8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C1E97D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275EF8" w14:textId="77777777" w:rsidR="00B6416E" w:rsidRDefault="00000000">
            <w:pPr>
              <w:spacing w:after="0" w:line="360" w:lineRule="auto"/>
              <w:ind w:left="314"/>
              <w:jc w:val="both"/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B6416E" w:rsidRPr="00570068" w14:paraId="45A6D7C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029378D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844E235" w14:textId="77777777" w:rsidR="00B6416E" w:rsidRPr="00FE0C13" w:rsidRDefault="00000000">
            <w:pPr>
              <w:spacing w:after="0" w:line="360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B6416E" w14:paraId="3D22B0F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AFF269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4F3842D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B6416E" w14:paraId="00DA200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EC3FC2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056E69E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B6416E" w14:paraId="733B767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0B8435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3DBD307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B6416E" w:rsidRPr="00570068" w14:paraId="4B59B07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B3C21D9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CEB5646" w14:textId="77777777" w:rsidR="00B6416E" w:rsidRPr="00FE0C13" w:rsidRDefault="00000000">
            <w:pPr>
              <w:spacing w:after="0" w:line="360" w:lineRule="auto"/>
              <w:ind w:left="314"/>
              <w:rPr>
                <w:lang w:val="ru-RU"/>
              </w:rPr>
            </w:pPr>
            <w:r w:rsidRPr="00FE0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6416E" w14:paraId="3C9FC78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AD3BACB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7B1D75C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B6416E" w14:paraId="6020240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B751F9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BD0B0ED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14:paraId="3CDF1FF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C13EA27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0AB56F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14:paraId="49AE0E5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6D9385E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654437D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14:paraId="3C87651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690A14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B47F61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14:paraId="2CE4A0C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13EB7D8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E1F96AF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6416E" w14:paraId="3EB91C3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9F8A6AB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1EC6B0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14:paraId="57FB3B4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E7D22E1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AFFFF6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14:paraId="73937B3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C1D4A57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AB9C3A5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14:paraId="789E0DD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BE9D001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3DDA209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6416E" w14:paraId="6A907F2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867B8C" w14:textId="77777777" w:rsidR="00B6416E" w:rsidRDefault="000000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C3EA6C3" w14:textId="77777777" w:rsidR="00B6416E" w:rsidRDefault="00000000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446BB03F" w14:textId="77777777" w:rsidR="00B6416E" w:rsidRDefault="00B6416E">
      <w:pPr>
        <w:spacing w:after="0"/>
        <w:ind w:left="120"/>
      </w:pPr>
    </w:p>
    <w:p w14:paraId="725544FD" w14:textId="77777777" w:rsidR="00B6416E" w:rsidRDefault="00B6416E">
      <w:pPr>
        <w:sectPr w:rsidR="00B6416E">
          <w:pgSz w:w="11906" w:h="16383"/>
          <w:pgMar w:top="1134" w:right="850" w:bottom="1134" w:left="1701" w:header="720" w:footer="720" w:gutter="0"/>
          <w:cols w:space="720"/>
        </w:sectPr>
      </w:pPr>
    </w:p>
    <w:p w14:paraId="4C449186" w14:textId="77777777" w:rsidR="00B6416E" w:rsidRDefault="00000000" w:rsidP="00FE0C13">
      <w:pPr>
        <w:spacing w:after="0" w:line="240" w:lineRule="auto"/>
        <w:ind w:left="120"/>
        <w:jc w:val="center"/>
      </w:pPr>
      <w:bookmarkStart w:id="35" w:name="block-81877995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D8FA601" w14:textId="77777777" w:rsidR="00B6416E" w:rsidRDefault="00000000" w:rsidP="00FE0C13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AE07CE3" w14:textId="23586735" w:rsidR="00B6416E" w:rsidRPr="0099636D" w:rsidRDefault="00000000" w:rsidP="00FE0C13">
      <w:pPr>
        <w:spacing w:after="0" w:line="240" w:lineRule="auto"/>
        <w:ind w:left="120"/>
        <w:rPr>
          <w:lang w:val="ru-RU"/>
        </w:rPr>
      </w:pPr>
      <w:r w:rsidRPr="00FE0C13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Алгебра: 7-й класс: базовый уровень: учебник; 15-е издание, переработанное Макарычев Ю.Н., </w:t>
      </w:r>
      <w:proofErr w:type="spellStart"/>
      <w:r w:rsidRPr="00FE0C13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FE0C13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FE0C13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FE0C13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Теляковского С.А. Акционерное общество «Издательство «Просвещение»</w:t>
      </w:r>
      <w:r w:rsidRPr="00FE0C13">
        <w:rPr>
          <w:sz w:val="28"/>
          <w:lang w:val="ru-RU"/>
        </w:rPr>
        <w:br/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8-й класс: базовый уровень: учебник; 16-е издание, переработанное Макарычев Ю.Н., </w:t>
      </w:r>
      <w:proofErr w:type="spellStart"/>
      <w:r w:rsidRPr="00FE0C13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FE0C13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FE0C13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FE0C13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Теляковского С.А. Акционерное общество «Издательство «Просвещение»</w:t>
      </w:r>
      <w:r w:rsidRPr="00FE0C13">
        <w:rPr>
          <w:sz w:val="28"/>
          <w:lang w:val="ru-RU"/>
        </w:rPr>
        <w:br/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Алгебра: 9-й класс: базовый уровень: учебник; 15-е издание, переработанное Макарычев Ю.Н., </w:t>
      </w:r>
      <w:proofErr w:type="spellStart"/>
      <w:r w:rsidRPr="00FE0C13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FE0C13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FE0C13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FE0C13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Теляковского С.А. Акционерное общество «Издательство «Просвещение»</w:t>
      </w:r>
      <w:r w:rsidRPr="00FE0C13">
        <w:rPr>
          <w:sz w:val="28"/>
          <w:lang w:val="ru-RU"/>
        </w:rPr>
        <w:br/>
      </w:r>
      <w:r w:rsidRPr="00FE0C13">
        <w:rPr>
          <w:rFonts w:ascii="Times New Roman" w:hAnsi="Times New Roman"/>
          <w:color w:val="000000"/>
          <w:sz w:val="28"/>
          <w:lang w:val="ru-RU"/>
        </w:rPr>
        <w:t xml:space="preserve"> 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</w:p>
    <w:p w14:paraId="6123C224" w14:textId="77777777" w:rsidR="00B6416E" w:rsidRPr="0099636D" w:rsidRDefault="00B6416E">
      <w:pPr>
        <w:spacing w:after="0" w:line="480" w:lineRule="auto"/>
        <w:ind w:left="120"/>
        <w:rPr>
          <w:lang w:val="ru-RU"/>
        </w:rPr>
      </w:pPr>
    </w:p>
    <w:p w14:paraId="33DBC954" w14:textId="77777777" w:rsidR="00B6416E" w:rsidRPr="0099636D" w:rsidRDefault="00B6416E">
      <w:pPr>
        <w:spacing w:after="0"/>
        <w:ind w:left="120"/>
        <w:rPr>
          <w:lang w:val="ru-RU"/>
        </w:rPr>
      </w:pPr>
    </w:p>
    <w:p w14:paraId="11C764B9" w14:textId="77777777" w:rsidR="00B6416E" w:rsidRPr="00FE0C13" w:rsidRDefault="00000000" w:rsidP="00FE0C13">
      <w:pPr>
        <w:spacing w:after="0" w:line="240" w:lineRule="auto"/>
        <w:ind w:left="120"/>
        <w:jc w:val="center"/>
        <w:rPr>
          <w:lang w:val="ru-RU"/>
        </w:rPr>
      </w:pPr>
      <w:r w:rsidRPr="00FE0C1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9D02FBE" w14:textId="4FBE293C" w:rsidR="00FE0C13" w:rsidRPr="00FE0C13" w:rsidRDefault="00FE0C13" w:rsidP="00FE0C13">
      <w:pPr>
        <w:pStyle w:val="af0"/>
        <w:numPr>
          <w:ilvl w:val="0"/>
          <w:numId w:val="24"/>
        </w:numPr>
        <w:rPr>
          <w:color w:val="3333CC"/>
          <w:sz w:val="28"/>
          <w:szCs w:val="28"/>
        </w:rPr>
      </w:pPr>
      <w:r w:rsidRPr="00FE0C13">
        <w:rPr>
          <w:color w:val="000000"/>
          <w:sz w:val="28"/>
          <w:szCs w:val="28"/>
          <w:shd w:val="clear" w:color="auto" w:fill="F9F9F9"/>
        </w:rPr>
        <w:t>Информационно-методическое пис</w:t>
      </w:r>
      <w:r>
        <w:rPr>
          <w:color w:val="000000"/>
          <w:sz w:val="28"/>
          <w:szCs w:val="28"/>
          <w:shd w:val="clear" w:color="auto" w:fill="F9F9F9"/>
        </w:rPr>
        <w:t xml:space="preserve">ьмо </w:t>
      </w:r>
      <w:r w:rsidRPr="00FE0C13">
        <w:rPr>
          <w:color w:val="000000"/>
          <w:sz w:val="28"/>
          <w:szCs w:val="28"/>
          <w:shd w:val="clear" w:color="auto" w:fill="F9F9F9"/>
        </w:rPr>
        <w:t>об особенностях преподавания учебного предмета «Математика»</w:t>
      </w:r>
      <w:r>
        <w:rPr>
          <w:color w:val="000000"/>
          <w:sz w:val="28"/>
          <w:szCs w:val="28"/>
        </w:rPr>
        <w:t xml:space="preserve"> </w:t>
      </w:r>
      <w:r w:rsidRPr="00FE0C13">
        <w:rPr>
          <w:color w:val="000000"/>
          <w:sz w:val="28"/>
          <w:szCs w:val="28"/>
          <w:shd w:val="clear" w:color="auto" w:fill="F9F9F9"/>
        </w:rPr>
        <w:t>в 2025/2026 учебном году</w:t>
      </w:r>
      <w:r>
        <w:rPr>
          <w:color w:val="000000"/>
          <w:sz w:val="28"/>
          <w:szCs w:val="28"/>
          <w:shd w:val="clear" w:color="auto" w:fill="F9F9F9"/>
        </w:rPr>
        <w:t xml:space="preserve"> </w:t>
      </w:r>
      <w:hyperlink r:id="rId336" w:history="1"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https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://</w:t>
        </w:r>
        <w:proofErr w:type="spellStart"/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edsoo</w:t>
        </w:r>
        <w:proofErr w:type="spellEnd"/>
        <w:r w:rsidRPr="00FE0C13">
          <w:rPr>
            <w:rStyle w:val="ab"/>
            <w:rFonts w:eastAsiaTheme="minorHAnsi"/>
            <w:color w:val="3333CC"/>
            <w:sz w:val="28"/>
            <w:szCs w:val="28"/>
          </w:rPr>
          <w:t>.</w:t>
        </w:r>
        <w:proofErr w:type="spellStart"/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ru</w:t>
        </w:r>
        <w:proofErr w:type="spellEnd"/>
        <w:r w:rsidRPr="00FE0C13">
          <w:rPr>
            <w:rStyle w:val="ab"/>
            <w:rFonts w:eastAsiaTheme="minorHAnsi"/>
            <w:color w:val="3333CC"/>
            <w:sz w:val="28"/>
            <w:szCs w:val="28"/>
          </w:rPr>
          <w:t>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wp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-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content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/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uploads</w:t>
        </w:r>
        <w:r w:rsidRPr="00FE0C13">
          <w:rPr>
            <w:rStyle w:val="ab"/>
            <w:rFonts w:eastAsiaTheme="minorHAnsi"/>
            <w:color w:val="3333CC"/>
            <w:sz w:val="28"/>
            <w:szCs w:val="28"/>
          </w:rPr>
          <w:t>/2025/08/</w:t>
        </w:r>
        <w:proofErr w:type="spellStart"/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matematika</w:t>
        </w:r>
        <w:proofErr w:type="spellEnd"/>
        <w:r w:rsidRPr="00FE0C13">
          <w:rPr>
            <w:rStyle w:val="ab"/>
            <w:rFonts w:eastAsiaTheme="minorHAnsi"/>
            <w:color w:val="3333CC"/>
            <w:sz w:val="28"/>
            <w:szCs w:val="28"/>
          </w:rPr>
          <w:t>_.</w:t>
        </w:r>
        <w:r w:rsidRPr="00FE0C13">
          <w:rPr>
            <w:rStyle w:val="ab"/>
            <w:rFonts w:eastAsiaTheme="minorHAnsi"/>
            <w:color w:val="3333CC"/>
            <w:sz w:val="28"/>
            <w:szCs w:val="28"/>
            <w:lang w:val="en-US"/>
          </w:rPr>
          <w:t>pdf</w:t>
        </w:r>
      </w:hyperlink>
    </w:p>
    <w:p w14:paraId="16767779" w14:textId="3911F1DB" w:rsidR="00FE0C13" w:rsidRPr="00FE0C13" w:rsidRDefault="00FE0C13" w:rsidP="00FE0C13">
      <w:pPr>
        <w:pStyle w:val="af0"/>
        <w:numPr>
          <w:ilvl w:val="0"/>
          <w:numId w:val="24"/>
        </w:numPr>
        <w:rPr>
          <w:color w:val="3333CC"/>
          <w:sz w:val="28"/>
          <w:szCs w:val="28"/>
        </w:rPr>
      </w:pPr>
      <w:r w:rsidRPr="00FE0C13">
        <w:rPr>
          <w:sz w:val="28"/>
          <w:szCs w:val="28"/>
        </w:rPr>
        <w:t>Методические рекомендации по созданию классов технологического и естественно-научного профилей и классов с углубленным изучением математики, физики, химии, биологии в общеобразовательных организациях с использованием инфраструктуры, созданной в рамках национального проекта «Образование» (Кванториумы, IT-кубы, Точки роста и др.) (2025 г.)</w:t>
      </w:r>
      <w:r>
        <w:rPr>
          <w:sz w:val="28"/>
          <w:szCs w:val="28"/>
        </w:rPr>
        <w:t xml:space="preserve">  </w:t>
      </w:r>
      <w:hyperlink r:id="rId337" w:history="1">
        <w:r w:rsidRPr="00FE0C13">
          <w:rPr>
            <w:rStyle w:val="ab"/>
            <w:color w:val="3333CC"/>
            <w:sz w:val="28"/>
            <w:szCs w:val="28"/>
          </w:rPr>
          <w:t>https://edsoo.ru/wp-content/uploads/2025/09/mr_sozd_klassov_tehnol_i_en_profilej_2025.pdf</w:t>
        </w:r>
      </w:hyperlink>
    </w:p>
    <w:p w14:paraId="3C58F094" w14:textId="42414890" w:rsidR="00FE0C13" w:rsidRPr="004D6B81" w:rsidRDefault="004D6B81" w:rsidP="00FE0C13">
      <w:pPr>
        <w:pStyle w:val="af0"/>
        <w:numPr>
          <w:ilvl w:val="0"/>
          <w:numId w:val="24"/>
        </w:numPr>
        <w:rPr>
          <w:color w:val="3333CC"/>
          <w:sz w:val="28"/>
          <w:szCs w:val="28"/>
        </w:rPr>
      </w:pPr>
      <w:r w:rsidRPr="004D6B81">
        <w:rPr>
          <w:sz w:val="28"/>
          <w:szCs w:val="28"/>
        </w:rPr>
        <w:t>Сборник типовых заданий для текущего оценивания по учебным предметам «Математика» и «Информатика». (2024 г.)</w:t>
      </w:r>
      <w:r>
        <w:rPr>
          <w:sz w:val="28"/>
          <w:szCs w:val="28"/>
        </w:rPr>
        <w:t xml:space="preserve"> </w:t>
      </w:r>
      <w:hyperlink r:id="rId338" w:history="1">
        <w:r w:rsidRPr="004D6B81">
          <w:rPr>
            <w:rStyle w:val="ab"/>
            <w:color w:val="3333CC"/>
            <w:sz w:val="28"/>
            <w:szCs w:val="28"/>
          </w:rPr>
          <w:t>https://edsoo.ru/wp-content/uploads/2025/01/bank_zadanij_matematika_informatika_2024.pdf</w:t>
        </w:r>
      </w:hyperlink>
    </w:p>
    <w:p w14:paraId="76C35B94" w14:textId="639D1771" w:rsidR="00FE0C13" w:rsidRPr="004D6B81" w:rsidRDefault="004D6B81" w:rsidP="004D6B81">
      <w:pPr>
        <w:pStyle w:val="af0"/>
        <w:numPr>
          <w:ilvl w:val="0"/>
          <w:numId w:val="24"/>
        </w:numPr>
        <w:rPr>
          <w:sz w:val="28"/>
          <w:szCs w:val="28"/>
        </w:rPr>
      </w:pPr>
      <w:r w:rsidRPr="004D6B81">
        <w:rPr>
          <w:sz w:val="28"/>
          <w:szCs w:val="28"/>
        </w:rPr>
        <w:t>Методические рекомендации. Сценарии комплектов учебных заданий-контекстных задач к учебному курсу «Вероятность и статистика». 7 класс (2024 г.)</w:t>
      </w:r>
      <w:r>
        <w:rPr>
          <w:sz w:val="28"/>
          <w:szCs w:val="28"/>
        </w:rPr>
        <w:t xml:space="preserve">  </w:t>
      </w:r>
      <w:hyperlink r:id="rId339" w:history="1">
        <w:r w:rsidRPr="004D6B81">
          <w:rPr>
            <w:rStyle w:val="ab"/>
            <w:color w:val="3333CC"/>
            <w:sz w:val="28"/>
            <w:szCs w:val="28"/>
          </w:rPr>
          <w:t>https://edsoo.ru/wp-content/uploads/2024/12/mr_veroyatnost_i_statistika_komplekty_uchebnyh_zadanij_2024.pdf</w:t>
        </w:r>
      </w:hyperlink>
    </w:p>
    <w:p w14:paraId="2495115E" w14:textId="1255349D" w:rsidR="00B6416E" w:rsidRPr="00FE0C13" w:rsidRDefault="00000000" w:rsidP="00FE0C13">
      <w:pPr>
        <w:pStyle w:val="af0"/>
        <w:ind w:left="840" w:firstLine="0"/>
        <w:jc w:val="center"/>
        <w:rPr>
          <w:b/>
          <w:bCs/>
        </w:rPr>
      </w:pPr>
      <w:r w:rsidRPr="00FE0C13">
        <w:rPr>
          <w:b/>
          <w:bCs/>
          <w:color w:val="000000"/>
          <w:sz w:val="28"/>
          <w:szCs w:val="28"/>
        </w:rPr>
        <w:lastRenderedPageBreak/>
        <w:t>ЦИФРОВЫЕ ОБРАЗОВАТЕЛЬНЫЕ</w:t>
      </w:r>
      <w:r w:rsidRPr="00FE0C13">
        <w:rPr>
          <w:b/>
          <w:bCs/>
          <w:color w:val="000000"/>
          <w:sz w:val="28"/>
        </w:rPr>
        <w:t xml:space="preserve"> РЕСУРСЫ И РЕСУРСЫ СЕТИ ИНТЕРНЕТ</w:t>
      </w:r>
    </w:p>
    <w:p w14:paraId="70A7753F" w14:textId="77777777" w:rsidR="00FE0C13" w:rsidRPr="00FE0C13" w:rsidRDefault="00FE0C13" w:rsidP="00FE0C13">
      <w:pPr>
        <w:widowControl w:val="0"/>
        <w:numPr>
          <w:ilvl w:val="0"/>
          <w:numId w:val="23"/>
        </w:numPr>
        <w:tabs>
          <w:tab w:val="left" w:pos="418"/>
        </w:tabs>
        <w:autoSpaceDE w:val="0"/>
        <w:autoSpaceDN w:val="0"/>
        <w:spacing w:after="0" w:line="312" w:lineRule="exact"/>
        <w:ind w:left="418" w:hanging="296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r w:rsidRPr="00FE0C13">
        <w:rPr>
          <w:rFonts w:ascii="Times New Roman" w:eastAsia="Times New Roman" w:hAnsi="Times New Roman" w:cs="Times New Roman"/>
          <w:sz w:val="28"/>
          <w:lang w:val="ru-RU"/>
        </w:rPr>
        <w:t>Библиотека</w:t>
      </w:r>
      <w:r w:rsidRPr="00FE0C13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E0C13">
        <w:rPr>
          <w:rFonts w:ascii="Times New Roman" w:eastAsia="Times New Roman" w:hAnsi="Times New Roman" w:cs="Times New Roman"/>
          <w:sz w:val="28"/>
          <w:lang w:val="ru-RU"/>
        </w:rPr>
        <w:t>ЦОК</w:t>
      </w:r>
      <w:r w:rsidRPr="00FE0C13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hyperlink r:id="rId340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https://m.edsoo.ru/</w:t>
        </w:r>
      </w:hyperlink>
    </w:p>
    <w:p w14:paraId="41733EE9" w14:textId="11A53412" w:rsidR="00FE0C13" w:rsidRPr="00FE0C13" w:rsidRDefault="00FE0C13" w:rsidP="00FE0C13">
      <w:pPr>
        <w:widowControl w:val="0"/>
        <w:numPr>
          <w:ilvl w:val="0"/>
          <w:numId w:val="23"/>
        </w:numPr>
        <w:tabs>
          <w:tab w:val="left" w:pos="446"/>
        </w:tabs>
        <w:autoSpaceDE w:val="0"/>
        <w:autoSpaceDN w:val="0"/>
        <w:spacing w:before="1" w:after="0" w:line="322" w:lineRule="exact"/>
        <w:ind w:left="446" w:hanging="325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hyperlink r:id="rId341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https://uchitelya.com/matematika/</w:t>
        </w:r>
      </w:hyperlink>
    </w:p>
    <w:p w14:paraId="24B146EF" w14:textId="77777777" w:rsidR="00FE0C13" w:rsidRPr="00FE0C13" w:rsidRDefault="00FE0C13" w:rsidP="00FE0C13">
      <w:pPr>
        <w:widowControl w:val="0"/>
        <w:numPr>
          <w:ilvl w:val="0"/>
          <w:numId w:val="23"/>
        </w:numPr>
        <w:tabs>
          <w:tab w:val="left" w:pos="441"/>
        </w:tabs>
        <w:autoSpaceDE w:val="0"/>
        <w:autoSpaceDN w:val="0"/>
        <w:spacing w:after="0" w:line="322" w:lineRule="exact"/>
        <w:ind w:left="441" w:hanging="320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hyperlink r:id="rId342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https://urok.1sept.ru/</w:t>
        </w:r>
      </w:hyperlink>
    </w:p>
    <w:p w14:paraId="3FFB10CC" w14:textId="77777777" w:rsidR="00FE0C13" w:rsidRPr="00FE0C13" w:rsidRDefault="00FE0C13" w:rsidP="00FE0C13">
      <w:pPr>
        <w:widowControl w:val="0"/>
        <w:numPr>
          <w:ilvl w:val="0"/>
          <w:numId w:val="23"/>
        </w:numPr>
        <w:tabs>
          <w:tab w:val="left" w:pos="446"/>
        </w:tabs>
        <w:autoSpaceDE w:val="0"/>
        <w:autoSpaceDN w:val="0"/>
        <w:spacing w:after="0" w:line="322" w:lineRule="exact"/>
        <w:ind w:left="446" w:hanging="325"/>
        <w:rPr>
          <w:rFonts w:ascii="Times New Roman" w:eastAsia="Times New Roman" w:hAnsi="Times New Roman" w:cs="Times New Roman"/>
          <w:color w:val="3333CC"/>
          <w:sz w:val="28"/>
          <w:lang w:val="ru-RU"/>
        </w:rPr>
      </w:pPr>
      <w:hyperlink r:id="rId343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https://resh.edu.ru/</w:t>
        </w:r>
      </w:hyperlink>
    </w:p>
    <w:p w14:paraId="635E6905" w14:textId="171FE06D" w:rsidR="00B6416E" w:rsidRPr="00FE0C13" w:rsidRDefault="00FE0C13" w:rsidP="00FE0C13">
      <w:pPr>
        <w:widowControl w:val="0"/>
        <w:numPr>
          <w:ilvl w:val="0"/>
          <w:numId w:val="23"/>
        </w:numPr>
        <w:tabs>
          <w:tab w:val="left" w:pos="441"/>
        </w:tabs>
        <w:autoSpaceDE w:val="0"/>
        <w:autoSpaceDN w:val="0"/>
        <w:spacing w:after="0" w:line="240" w:lineRule="auto"/>
        <w:ind w:left="441" w:hanging="320"/>
        <w:rPr>
          <w:rFonts w:ascii="Times New Roman" w:eastAsia="Times New Roman" w:hAnsi="Times New Roman" w:cs="Times New Roman"/>
          <w:color w:val="3333CC"/>
          <w:sz w:val="28"/>
          <w:lang w:val="ru-RU"/>
        </w:rPr>
        <w:sectPr w:rsidR="00B6416E" w:rsidRPr="00FE0C13">
          <w:pgSz w:w="11906" w:h="16383"/>
          <w:pgMar w:top="1134" w:right="850" w:bottom="1134" w:left="1701" w:header="720" w:footer="720" w:gutter="0"/>
          <w:cols w:space="720"/>
        </w:sectPr>
      </w:pPr>
      <w:hyperlink r:id="rId344">
        <w:r w:rsidRPr="00FE0C13">
          <w:rPr>
            <w:rFonts w:ascii="Times New Roman" w:eastAsia="Times New Roman" w:hAnsi="Times New Roman" w:cs="Times New Roman"/>
            <w:color w:val="3333CC"/>
            <w:spacing w:val="-2"/>
            <w:sz w:val="28"/>
            <w:lang w:val="ru-RU"/>
          </w:rPr>
          <w:t>https://4ege.ru/gia-matematika/</w:t>
        </w:r>
      </w:hyperlink>
    </w:p>
    <w:bookmarkEnd w:id="35"/>
    <w:p w14:paraId="37EFCBD8" w14:textId="77777777" w:rsidR="00AA423A" w:rsidRPr="00FE0C13" w:rsidRDefault="00AA423A" w:rsidP="004D6B81">
      <w:pPr>
        <w:rPr>
          <w:lang w:val="ru-RU"/>
        </w:rPr>
      </w:pPr>
    </w:p>
    <w:sectPr w:rsidR="00AA423A" w:rsidRPr="00FE0C1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84560" w14:textId="77777777" w:rsidR="00796E16" w:rsidRDefault="00796E16">
      <w:pPr>
        <w:spacing w:after="0" w:line="240" w:lineRule="auto"/>
      </w:pPr>
      <w:r>
        <w:separator/>
      </w:r>
    </w:p>
  </w:endnote>
  <w:endnote w:type="continuationSeparator" w:id="0">
    <w:p w14:paraId="6DEF468E" w14:textId="77777777" w:rsidR="00796E16" w:rsidRDefault="0079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92971" w14:textId="68B160BB" w:rsidR="005D7C3A" w:rsidRDefault="00000000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</w:rPr>
      <w:pict w14:anchorId="65C08324">
        <v:shapetype id="_x0000_t202" coordsize="21600,21600" o:spt="202" path="m,l,21600r21600,l21600,xe">
          <v:stroke joinstyle="miter"/>
          <v:path gradientshapeok="t" o:connecttype="rect"/>
        </v:shapetype>
        <v:shape id="Textbox 22" o:spid="_x0000_s1025" type="#_x0000_t202" style="position:absolute;margin-left:785.4pt;margin-top:546.65pt;width:18.5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" filled="f" stroked="f">
          <v:textbox inset="0,0,0,0">
            <w:txbxContent>
              <w:p w14:paraId="10DEC916" w14:textId="77777777" w:rsidR="005D7C3A" w:rsidRDefault="00000000">
                <w:pPr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CAC96" w14:textId="77777777" w:rsidR="00796E16" w:rsidRDefault="00796E16">
      <w:pPr>
        <w:spacing w:after="0" w:line="240" w:lineRule="auto"/>
      </w:pPr>
      <w:r>
        <w:separator/>
      </w:r>
    </w:p>
  </w:footnote>
  <w:footnote w:type="continuationSeparator" w:id="0">
    <w:p w14:paraId="31799182" w14:textId="77777777" w:rsidR="00796E16" w:rsidRDefault="00796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9C9B" w14:textId="77777777" w:rsidR="005D7C3A" w:rsidRDefault="005D7C3A">
    <w:pPr>
      <w:pStyle w:val="ae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5E3"/>
    <w:multiLevelType w:val="hybridMultilevel"/>
    <w:tmpl w:val="C2607596"/>
    <w:lvl w:ilvl="0" w:tplc="779C16D0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E38CD0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2C7864DC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C7DE3234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5344CC5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AB486A36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D2F316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3A32EC04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DB8602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8468A3"/>
    <w:multiLevelType w:val="hybridMultilevel"/>
    <w:tmpl w:val="11D6B1EA"/>
    <w:lvl w:ilvl="0" w:tplc="EAB6D910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058F5C8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8FAE9F0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E8A48106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45484C30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5474417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19CC254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CA7A60D6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8FFC497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6E52A37"/>
    <w:multiLevelType w:val="hybridMultilevel"/>
    <w:tmpl w:val="8592BCDC"/>
    <w:lvl w:ilvl="0" w:tplc="DA1E5116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C26D2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93E2E94A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3A62399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B1F22C1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5CAD94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0900937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C29A399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79660A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187A3051"/>
    <w:multiLevelType w:val="multilevel"/>
    <w:tmpl w:val="A63CDC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C512E2"/>
    <w:multiLevelType w:val="hybridMultilevel"/>
    <w:tmpl w:val="3C3C3896"/>
    <w:lvl w:ilvl="0" w:tplc="322C09C4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49035DE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D3889798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0C6A9E2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6E801C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3E4C4D2E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66EE57AE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19BE03E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43E86F2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26F3F8E"/>
    <w:multiLevelType w:val="hybridMultilevel"/>
    <w:tmpl w:val="CB308388"/>
    <w:lvl w:ilvl="0" w:tplc="73CCD4C6">
      <w:start w:val="1"/>
      <w:numFmt w:val="decimal"/>
      <w:lvlText w:val="%1."/>
      <w:lvlJc w:val="left"/>
      <w:pPr>
        <w:ind w:left="12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1A0DB4">
      <w:numFmt w:val="bullet"/>
      <w:lvlText w:val="•"/>
      <w:lvlJc w:val="left"/>
      <w:pPr>
        <w:ind w:left="1113" w:hanging="348"/>
      </w:pPr>
      <w:rPr>
        <w:rFonts w:hint="default"/>
        <w:lang w:val="ru-RU" w:eastAsia="en-US" w:bidi="ar-SA"/>
      </w:rPr>
    </w:lvl>
    <w:lvl w:ilvl="2" w:tplc="274859A4">
      <w:numFmt w:val="bullet"/>
      <w:lvlText w:val="•"/>
      <w:lvlJc w:val="left"/>
      <w:pPr>
        <w:ind w:left="2107" w:hanging="348"/>
      </w:pPr>
      <w:rPr>
        <w:rFonts w:hint="default"/>
        <w:lang w:val="ru-RU" w:eastAsia="en-US" w:bidi="ar-SA"/>
      </w:rPr>
    </w:lvl>
    <w:lvl w:ilvl="3" w:tplc="57D619EA">
      <w:numFmt w:val="bullet"/>
      <w:lvlText w:val="•"/>
      <w:lvlJc w:val="left"/>
      <w:pPr>
        <w:ind w:left="3101" w:hanging="348"/>
      </w:pPr>
      <w:rPr>
        <w:rFonts w:hint="default"/>
        <w:lang w:val="ru-RU" w:eastAsia="en-US" w:bidi="ar-SA"/>
      </w:rPr>
    </w:lvl>
    <w:lvl w:ilvl="4" w:tplc="950C7CE8">
      <w:numFmt w:val="bullet"/>
      <w:lvlText w:val="•"/>
      <w:lvlJc w:val="left"/>
      <w:pPr>
        <w:ind w:left="4095" w:hanging="348"/>
      </w:pPr>
      <w:rPr>
        <w:rFonts w:hint="default"/>
        <w:lang w:val="ru-RU" w:eastAsia="en-US" w:bidi="ar-SA"/>
      </w:rPr>
    </w:lvl>
    <w:lvl w:ilvl="5" w:tplc="56B02198">
      <w:numFmt w:val="bullet"/>
      <w:lvlText w:val="•"/>
      <w:lvlJc w:val="left"/>
      <w:pPr>
        <w:ind w:left="5089" w:hanging="348"/>
      </w:pPr>
      <w:rPr>
        <w:rFonts w:hint="default"/>
        <w:lang w:val="ru-RU" w:eastAsia="en-US" w:bidi="ar-SA"/>
      </w:rPr>
    </w:lvl>
    <w:lvl w:ilvl="6" w:tplc="294CA330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7" w:tplc="0898F31E">
      <w:numFmt w:val="bullet"/>
      <w:lvlText w:val="•"/>
      <w:lvlJc w:val="left"/>
      <w:pPr>
        <w:ind w:left="7076" w:hanging="348"/>
      </w:pPr>
      <w:rPr>
        <w:rFonts w:hint="default"/>
        <w:lang w:val="ru-RU" w:eastAsia="en-US" w:bidi="ar-SA"/>
      </w:rPr>
    </w:lvl>
    <w:lvl w:ilvl="8" w:tplc="7BCE110A">
      <w:numFmt w:val="bullet"/>
      <w:lvlText w:val="•"/>
      <w:lvlJc w:val="left"/>
      <w:pPr>
        <w:ind w:left="8070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A2C121D"/>
    <w:multiLevelType w:val="multilevel"/>
    <w:tmpl w:val="241E1F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601F21"/>
    <w:multiLevelType w:val="hybridMultilevel"/>
    <w:tmpl w:val="D5B07886"/>
    <w:lvl w:ilvl="0" w:tplc="0C9AE192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5A205CA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639E2C3E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8E06233A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DA0A685E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476C6F88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313A0652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EBA848F8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A3DCC51A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0FC7F24"/>
    <w:multiLevelType w:val="multilevel"/>
    <w:tmpl w:val="D974F2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DB75CF"/>
    <w:multiLevelType w:val="hybridMultilevel"/>
    <w:tmpl w:val="C02AB46C"/>
    <w:lvl w:ilvl="0" w:tplc="20CC89AE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B22930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A01A759E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D2A0DEE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94563BDE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2AAC584A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75F819AE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60CC67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4BD45DF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40925783"/>
    <w:multiLevelType w:val="multilevel"/>
    <w:tmpl w:val="2BDAA2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1158F9"/>
    <w:multiLevelType w:val="hybridMultilevel"/>
    <w:tmpl w:val="0ED07CEC"/>
    <w:lvl w:ilvl="0" w:tplc="EA708DEC">
      <w:start w:val="1"/>
      <w:numFmt w:val="decimal"/>
      <w:lvlText w:val="%1)"/>
      <w:lvlJc w:val="left"/>
      <w:pPr>
        <w:ind w:left="463" w:hanging="3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2C52A">
      <w:numFmt w:val="bullet"/>
      <w:lvlText w:val="•"/>
      <w:lvlJc w:val="left"/>
      <w:pPr>
        <w:ind w:left="1434" w:hanging="325"/>
      </w:pPr>
      <w:rPr>
        <w:rFonts w:hint="default"/>
        <w:lang w:val="ru-RU" w:eastAsia="en-US" w:bidi="ar-SA"/>
      </w:rPr>
    </w:lvl>
    <w:lvl w:ilvl="2" w:tplc="52028F04">
      <w:numFmt w:val="bullet"/>
      <w:lvlText w:val="•"/>
      <w:lvlJc w:val="left"/>
      <w:pPr>
        <w:ind w:left="2409" w:hanging="325"/>
      </w:pPr>
      <w:rPr>
        <w:rFonts w:hint="default"/>
        <w:lang w:val="ru-RU" w:eastAsia="en-US" w:bidi="ar-SA"/>
      </w:rPr>
    </w:lvl>
    <w:lvl w:ilvl="3" w:tplc="0AACC3A6">
      <w:numFmt w:val="bullet"/>
      <w:lvlText w:val="•"/>
      <w:lvlJc w:val="left"/>
      <w:pPr>
        <w:ind w:left="3384" w:hanging="325"/>
      </w:pPr>
      <w:rPr>
        <w:rFonts w:hint="default"/>
        <w:lang w:val="ru-RU" w:eastAsia="en-US" w:bidi="ar-SA"/>
      </w:rPr>
    </w:lvl>
    <w:lvl w:ilvl="4" w:tplc="563825CA">
      <w:numFmt w:val="bullet"/>
      <w:lvlText w:val="•"/>
      <w:lvlJc w:val="left"/>
      <w:pPr>
        <w:ind w:left="4359" w:hanging="325"/>
      </w:pPr>
      <w:rPr>
        <w:rFonts w:hint="default"/>
        <w:lang w:val="ru-RU" w:eastAsia="en-US" w:bidi="ar-SA"/>
      </w:rPr>
    </w:lvl>
    <w:lvl w:ilvl="5" w:tplc="330CA03C">
      <w:numFmt w:val="bullet"/>
      <w:lvlText w:val="•"/>
      <w:lvlJc w:val="left"/>
      <w:pPr>
        <w:ind w:left="5334" w:hanging="325"/>
      </w:pPr>
      <w:rPr>
        <w:rFonts w:hint="default"/>
        <w:lang w:val="ru-RU" w:eastAsia="en-US" w:bidi="ar-SA"/>
      </w:rPr>
    </w:lvl>
    <w:lvl w:ilvl="6" w:tplc="8698D720">
      <w:numFmt w:val="bullet"/>
      <w:lvlText w:val="•"/>
      <w:lvlJc w:val="left"/>
      <w:pPr>
        <w:ind w:left="6309" w:hanging="325"/>
      </w:pPr>
      <w:rPr>
        <w:rFonts w:hint="default"/>
        <w:lang w:val="ru-RU" w:eastAsia="en-US" w:bidi="ar-SA"/>
      </w:rPr>
    </w:lvl>
    <w:lvl w:ilvl="7" w:tplc="7478AAB6">
      <w:numFmt w:val="bullet"/>
      <w:lvlText w:val="•"/>
      <w:lvlJc w:val="left"/>
      <w:pPr>
        <w:ind w:left="7284" w:hanging="325"/>
      </w:pPr>
      <w:rPr>
        <w:rFonts w:hint="default"/>
        <w:lang w:val="ru-RU" w:eastAsia="en-US" w:bidi="ar-SA"/>
      </w:rPr>
    </w:lvl>
    <w:lvl w:ilvl="8" w:tplc="A1BC2014">
      <w:numFmt w:val="bullet"/>
      <w:lvlText w:val="•"/>
      <w:lvlJc w:val="left"/>
      <w:pPr>
        <w:ind w:left="8259" w:hanging="325"/>
      </w:pPr>
      <w:rPr>
        <w:rFonts w:hint="default"/>
        <w:lang w:val="ru-RU" w:eastAsia="en-US" w:bidi="ar-SA"/>
      </w:rPr>
    </w:lvl>
  </w:abstractNum>
  <w:abstractNum w:abstractNumId="12" w15:restartNumberingAfterBreak="0">
    <w:nsid w:val="4AF0288F"/>
    <w:multiLevelType w:val="hybridMultilevel"/>
    <w:tmpl w:val="4322D642"/>
    <w:lvl w:ilvl="0" w:tplc="207C79D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72E85D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4328592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D0B06D32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8640A8A8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B2C4A54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E4427C58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D61EB52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9140C7C8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4B6F1FF8"/>
    <w:multiLevelType w:val="hybridMultilevel"/>
    <w:tmpl w:val="3B9C3ED8"/>
    <w:lvl w:ilvl="0" w:tplc="75781636">
      <w:start w:val="7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7F042102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B4302EA4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A70608A8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73C6DE54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C21C2BE2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FC747B7A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6E1EF36A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E7206E4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4FA53CFB"/>
    <w:multiLevelType w:val="hybridMultilevel"/>
    <w:tmpl w:val="75328EAC"/>
    <w:lvl w:ilvl="0" w:tplc="ECB44542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02118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2A2CEE0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3ACE424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C37C046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54EEC8AE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3020A45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E4BA4920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A98D274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5" w15:restartNumberingAfterBreak="0">
    <w:nsid w:val="52BF317E"/>
    <w:multiLevelType w:val="hybridMultilevel"/>
    <w:tmpl w:val="DF928588"/>
    <w:lvl w:ilvl="0" w:tplc="4672FA2E">
      <w:start w:val="1"/>
      <w:numFmt w:val="decimal"/>
      <w:lvlText w:val="%1."/>
      <w:lvlJc w:val="left"/>
      <w:pPr>
        <w:ind w:left="298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2AB294">
      <w:numFmt w:val="bullet"/>
      <w:lvlText w:val="•"/>
      <w:lvlJc w:val="left"/>
      <w:pPr>
        <w:ind w:left="1262" w:hanging="298"/>
      </w:pPr>
      <w:rPr>
        <w:rFonts w:hint="default"/>
        <w:lang w:val="ru-RU" w:eastAsia="en-US" w:bidi="ar-SA"/>
      </w:rPr>
    </w:lvl>
    <w:lvl w:ilvl="2" w:tplc="48BCE940">
      <w:numFmt w:val="bullet"/>
      <w:lvlText w:val="•"/>
      <w:lvlJc w:val="left"/>
      <w:pPr>
        <w:ind w:left="2226" w:hanging="298"/>
      </w:pPr>
      <w:rPr>
        <w:rFonts w:hint="default"/>
        <w:lang w:val="ru-RU" w:eastAsia="en-US" w:bidi="ar-SA"/>
      </w:rPr>
    </w:lvl>
    <w:lvl w:ilvl="3" w:tplc="BD7AA336">
      <w:numFmt w:val="bullet"/>
      <w:lvlText w:val="•"/>
      <w:lvlJc w:val="left"/>
      <w:pPr>
        <w:ind w:left="3190" w:hanging="298"/>
      </w:pPr>
      <w:rPr>
        <w:rFonts w:hint="default"/>
        <w:lang w:val="ru-RU" w:eastAsia="en-US" w:bidi="ar-SA"/>
      </w:rPr>
    </w:lvl>
    <w:lvl w:ilvl="4" w:tplc="E71E1358">
      <w:numFmt w:val="bullet"/>
      <w:lvlText w:val="•"/>
      <w:lvlJc w:val="left"/>
      <w:pPr>
        <w:ind w:left="4154" w:hanging="298"/>
      </w:pPr>
      <w:rPr>
        <w:rFonts w:hint="default"/>
        <w:lang w:val="ru-RU" w:eastAsia="en-US" w:bidi="ar-SA"/>
      </w:rPr>
    </w:lvl>
    <w:lvl w:ilvl="5" w:tplc="5EE0300C">
      <w:numFmt w:val="bullet"/>
      <w:lvlText w:val="•"/>
      <w:lvlJc w:val="left"/>
      <w:pPr>
        <w:ind w:left="5118" w:hanging="298"/>
      </w:pPr>
      <w:rPr>
        <w:rFonts w:hint="default"/>
        <w:lang w:val="ru-RU" w:eastAsia="en-US" w:bidi="ar-SA"/>
      </w:rPr>
    </w:lvl>
    <w:lvl w:ilvl="6" w:tplc="8B2811B4">
      <w:numFmt w:val="bullet"/>
      <w:lvlText w:val="•"/>
      <w:lvlJc w:val="left"/>
      <w:pPr>
        <w:ind w:left="6081" w:hanging="298"/>
      </w:pPr>
      <w:rPr>
        <w:rFonts w:hint="default"/>
        <w:lang w:val="ru-RU" w:eastAsia="en-US" w:bidi="ar-SA"/>
      </w:rPr>
    </w:lvl>
    <w:lvl w:ilvl="7" w:tplc="661E0146">
      <w:numFmt w:val="bullet"/>
      <w:lvlText w:val="•"/>
      <w:lvlJc w:val="left"/>
      <w:pPr>
        <w:ind w:left="7045" w:hanging="298"/>
      </w:pPr>
      <w:rPr>
        <w:rFonts w:hint="default"/>
        <w:lang w:val="ru-RU" w:eastAsia="en-US" w:bidi="ar-SA"/>
      </w:rPr>
    </w:lvl>
    <w:lvl w:ilvl="8" w:tplc="1346C23A">
      <w:numFmt w:val="bullet"/>
      <w:lvlText w:val="•"/>
      <w:lvlJc w:val="left"/>
      <w:pPr>
        <w:ind w:left="8009" w:hanging="298"/>
      </w:pPr>
      <w:rPr>
        <w:rFonts w:hint="default"/>
        <w:lang w:val="ru-RU" w:eastAsia="en-US" w:bidi="ar-SA"/>
      </w:rPr>
    </w:lvl>
  </w:abstractNum>
  <w:abstractNum w:abstractNumId="16" w15:restartNumberingAfterBreak="0">
    <w:nsid w:val="59073159"/>
    <w:multiLevelType w:val="multilevel"/>
    <w:tmpl w:val="E59056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B41DC5"/>
    <w:multiLevelType w:val="multilevel"/>
    <w:tmpl w:val="7616CB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510BB0"/>
    <w:multiLevelType w:val="hybridMultilevel"/>
    <w:tmpl w:val="405C8B2C"/>
    <w:lvl w:ilvl="0" w:tplc="B5040A52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D89C54">
      <w:numFmt w:val="bullet"/>
      <w:lvlText w:val="•"/>
      <w:lvlJc w:val="left"/>
      <w:pPr>
        <w:ind w:left="1852" w:hanging="216"/>
      </w:pPr>
      <w:rPr>
        <w:rFonts w:hint="default"/>
        <w:lang w:val="ru-RU" w:eastAsia="en-US" w:bidi="ar-SA"/>
      </w:rPr>
    </w:lvl>
    <w:lvl w:ilvl="2" w:tplc="B6A464DC">
      <w:numFmt w:val="bullet"/>
      <w:lvlText w:val="•"/>
      <w:lvlJc w:val="left"/>
      <w:pPr>
        <w:ind w:left="3344" w:hanging="216"/>
      </w:pPr>
      <w:rPr>
        <w:rFonts w:hint="default"/>
        <w:lang w:val="ru-RU" w:eastAsia="en-US" w:bidi="ar-SA"/>
      </w:rPr>
    </w:lvl>
    <w:lvl w:ilvl="3" w:tplc="C4C40B8C">
      <w:numFmt w:val="bullet"/>
      <w:lvlText w:val="•"/>
      <w:lvlJc w:val="left"/>
      <w:pPr>
        <w:ind w:left="4836" w:hanging="216"/>
      </w:pPr>
      <w:rPr>
        <w:rFonts w:hint="default"/>
        <w:lang w:val="ru-RU" w:eastAsia="en-US" w:bidi="ar-SA"/>
      </w:rPr>
    </w:lvl>
    <w:lvl w:ilvl="4" w:tplc="52121302">
      <w:numFmt w:val="bullet"/>
      <w:lvlText w:val="•"/>
      <w:lvlJc w:val="left"/>
      <w:pPr>
        <w:ind w:left="6329" w:hanging="216"/>
      </w:pPr>
      <w:rPr>
        <w:rFonts w:hint="default"/>
        <w:lang w:val="ru-RU" w:eastAsia="en-US" w:bidi="ar-SA"/>
      </w:rPr>
    </w:lvl>
    <w:lvl w:ilvl="5" w:tplc="B67EB174">
      <w:numFmt w:val="bullet"/>
      <w:lvlText w:val="•"/>
      <w:lvlJc w:val="left"/>
      <w:pPr>
        <w:ind w:left="7821" w:hanging="216"/>
      </w:pPr>
      <w:rPr>
        <w:rFonts w:hint="default"/>
        <w:lang w:val="ru-RU" w:eastAsia="en-US" w:bidi="ar-SA"/>
      </w:rPr>
    </w:lvl>
    <w:lvl w:ilvl="6" w:tplc="631EDAF8">
      <w:numFmt w:val="bullet"/>
      <w:lvlText w:val="•"/>
      <w:lvlJc w:val="left"/>
      <w:pPr>
        <w:ind w:left="9313" w:hanging="216"/>
      </w:pPr>
      <w:rPr>
        <w:rFonts w:hint="default"/>
        <w:lang w:val="ru-RU" w:eastAsia="en-US" w:bidi="ar-SA"/>
      </w:rPr>
    </w:lvl>
    <w:lvl w:ilvl="7" w:tplc="E4401136">
      <w:numFmt w:val="bullet"/>
      <w:lvlText w:val="•"/>
      <w:lvlJc w:val="left"/>
      <w:pPr>
        <w:ind w:left="10805" w:hanging="216"/>
      </w:pPr>
      <w:rPr>
        <w:rFonts w:hint="default"/>
        <w:lang w:val="ru-RU" w:eastAsia="en-US" w:bidi="ar-SA"/>
      </w:rPr>
    </w:lvl>
    <w:lvl w:ilvl="8" w:tplc="9E9E9690">
      <w:numFmt w:val="bullet"/>
      <w:lvlText w:val="•"/>
      <w:lvlJc w:val="left"/>
      <w:pPr>
        <w:ind w:left="12298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5BB2759D"/>
    <w:multiLevelType w:val="hybridMultilevel"/>
    <w:tmpl w:val="984ABFDE"/>
    <w:lvl w:ilvl="0" w:tplc="3244E7D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5E3CB6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5C8E23DE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64A0E2AC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979830CC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7C4A8D7C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62C818F6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015A295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D5F6C09C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6E4F2819"/>
    <w:multiLevelType w:val="hybridMultilevel"/>
    <w:tmpl w:val="13284356"/>
    <w:lvl w:ilvl="0" w:tplc="C62E6C70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ED04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D8EC372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66926D7E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E7BA4880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ABF8C0E6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E1C4B29A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2A1249B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C07E1DBA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21" w15:restartNumberingAfterBreak="0">
    <w:nsid w:val="6EFA2B1E"/>
    <w:multiLevelType w:val="hybridMultilevel"/>
    <w:tmpl w:val="A15CC0C6"/>
    <w:lvl w:ilvl="0" w:tplc="FAB47092">
      <w:start w:val="5"/>
      <w:numFmt w:val="decimal"/>
      <w:lvlText w:val="%1"/>
      <w:lvlJc w:val="left"/>
      <w:pPr>
        <w:ind w:left="116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C30B146">
      <w:numFmt w:val="bullet"/>
      <w:lvlText w:val="•"/>
      <w:lvlJc w:val="left"/>
      <w:pPr>
        <w:ind w:left="2064" w:hanging="181"/>
      </w:pPr>
      <w:rPr>
        <w:rFonts w:hint="default"/>
        <w:lang w:val="ru-RU" w:eastAsia="en-US" w:bidi="ar-SA"/>
      </w:rPr>
    </w:lvl>
    <w:lvl w:ilvl="2" w:tplc="41061040">
      <w:numFmt w:val="bullet"/>
      <w:lvlText w:val="•"/>
      <w:lvlJc w:val="left"/>
      <w:pPr>
        <w:ind w:left="2969" w:hanging="181"/>
      </w:pPr>
      <w:rPr>
        <w:rFonts w:hint="default"/>
        <w:lang w:val="ru-RU" w:eastAsia="en-US" w:bidi="ar-SA"/>
      </w:rPr>
    </w:lvl>
    <w:lvl w:ilvl="3" w:tplc="B5843EBC">
      <w:numFmt w:val="bullet"/>
      <w:lvlText w:val="•"/>
      <w:lvlJc w:val="left"/>
      <w:pPr>
        <w:ind w:left="3874" w:hanging="181"/>
      </w:pPr>
      <w:rPr>
        <w:rFonts w:hint="default"/>
        <w:lang w:val="ru-RU" w:eastAsia="en-US" w:bidi="ar-SA"/>
      </w:rPr>
    </w:lvl>
    <w:lvl w:ilvl="4" w:tplc="20F2423C">
      <w:numFmt w:val="bullet"/>
      <w:lvlText w:val="•"/>
      <w:lvlJc w:val="left"/>
      <w:pPr>
        <w:ind w:left="4779" w:hanging="181"/>
      </w:pPr>
      <w:rPr>
        <w:rFonts w:hint="default"/>
        <w:lang w:val="ru-RU" w:eastAsia="en-US" w:bidi="ar-SA"/>
      </w:rPr>
    </w:lvl>
    <w:lvl w:ilvl="5" w:tplc="8A4287BC">
      <w:numFmt w:val="bullet"/>
      <w:lvlText w:val="•"/>
      <w:lvlJc w:val="left"/>
      <w:pPr>
        <w:ind w:left="5684" w:hanging="181"/>
      </w:pPr>
      <w:rPr>
        <w:rFonts w:hint="default"/>
        <w:lang w:val="ru-RU" w:eastAsia="en-US" w:bidi="ar-SA"/>
      </w:rPr>
    </w:lvl>
    <w:lvl w:ilvl="6" w:tplc="C9020584">
      <w:numFmt w:val="bullet"/>
      <w:lvlText w:val="•"/>
      <w:lvlJc w:val="left"/>
      <w:pPr>
        <w:ind w:left="6589" w:hanging="181"/>
      </w:pPr>
      <w:rPr>
        <w:rFonts w:hint="default"/>
        <w:lang w:val="ru-RU" w:eastAsia="en-US" w:bidi="ar-SA"/>
      </w:rPr>
    </w:lvl>
    <w:lvl w:ilvl="7" w:tplc="F682721C">
      <w:numFmt w:val="bullet"/>
      <w:lvlText w:val="•"/>
      <w:lvlJc w:val="left"/>
      <w:pPr>
        <w:ind w:left="7494" w:hanging="181"/>
      </w:pPr>
      <w:rPr>
        <w:rFonts w:hint="default"/>
        <w:lang w:val="ru-RU" w:eastAsia="en-US" w:bidi="ar-SA"/>
      </w:rPr>
    </w:lvl>
    <w:lvl w:ilvl="8" w:tplc="01683E96">
      <w:numFmt w:val="bullet"/>
      <w:lvlText w:val="•"/>
      <w:lvlJc w:val="left"/>
      <w:pPr>
        <w:ind w:left="8399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783E428C"/>
    <w:multiLevelType w:val="hybridMultilevel"/>
    <w:tmpl w:val="75D02E58"/>
    <w:lvl w:ilvl="0" w:tplc="0E8A222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7EA90042"/>
    <w:multiLevelType w:val="hybridMultilevel"/>
    <w:tmpl w:val="1562D134"/>
    <w:lvl w:ilvl="0" w:tplc="69E032BC">
      <w:start w:val="8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EC78AA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96D04E74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11AE913E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7212AE1A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938CF9D6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3F76F0A4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48E28CB6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A7B66F8C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num w:numId="1" w16cid:durableId="1559777931">
    <w:abstractNumId w:val="6"/>
  </w:num>
  <w:num w:numId="2" w16cid:durableId="1673412629">
    <w:abstractNumId w:val="3"/>
  </w:num>
  <w:num w:numId="3" w16cid:durableId="1583442244">
    <w:abstractNumId w:val="16"/>
  </w:num>
  <w:num w:numId="4" w16cid:durableId="1084647043">
    <w:abstractNumId w:val="10"/>
  </w:num>
  <w:num w:numId="5" w16cid:durableId="712849686">
    <w:abstractNumId w:val="8"/>
  </w:num>
  <w:num w:numId="6" w16cid:durableId="1698431380">
    <w:abstractNumId w:val="17"/>
  </w:num>
  <w:num w:numId="7" w16cid:durableId="341132213">
    <w:abstractNumId w:val="14"/>
  </w:num>
  <w:num w:numId="8" w16cid:durableId="1589774947">
    <w:abstractNumId w:val="19"/>
  </w:num>
  <w:num w:numId="9" w16cid:durableId="754011318">
    <w:abstractNumId w:val="2"/>
  </w:num>
  <w:num w:numId="10" w16cid:durableId="1044213371">
    <w:abstractNumId w:val="23"/>
  </w:num>
  <w:num w:numId="11" w16cid:durableId="300505189">
    <w:abstractNumId w:val="20"/>
  </w:num>
  <w:num w:numId="12" w16cid:durableId="336226252">
    <w:abstractNumId w:val="18"/>
  </w:num>
  <w:num w:numId="13" w16cid:durableId="797141021">
    <w:abstractNumId w:val="9"/>
  </w:num>
  <w:num w:numId="14" w16cid:durableId="1109668322">
    <w:abstractNumId w:val="11"/>
  </w:num>
  <w:num w:numId="15" w16cid:durableId="180244618">
    <w:abstractNumId w:val="21"/>
  </w:num>
  <w:num w:numId="16" w16cid:durableId="1070882587">
    <w:abstractNumId w:val="7"/>
  </w:num>
  <w:num w:numId="17" w16cid:durableId="442190337">
    <w:abstractNumId w:val="1"/>
  </w:num>
  <w:num w:numId="18" w16cid:durableId="290786999">
    <w:abstractNumId w:val="13"/>
  </w:num>
  <w:num w:numId="19" w16cid:durableId="1837070233">
    <w:abstractNumId w:val="4"/>
  </w:num>
  <w:num w:numId="20" w16cid:durableId="676224898">
    <w:abstractNumId w:val="0"/>
  </w:num>
  <w:num w:numId="21" w16cid:durableId="1785952477">
    <w:abstractNumId w:val="12"/>
  </w:num>
  <w:num w:numId="22" w16cid:durableId="610820430">
    <w:abstractNumId w:val="5"/>
  </w:num>
  <w:num w:numId="23" w16cid:durableId="2046364447">
    <w:abstractNumId w:val="15"/>
  </w:num>
  <w:num w:numId="24" w16cid:durableId="9529752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416E"/>
    <w:rsid w:val="00296C4E"/>
    <w:rsid w:val="002F6813"/>
    <w:rsid w:val="00415944"/>
    <w:rsid w:val="00422C83"/>
    <w:rsid w:val="004D6B81"/>
    <w:rsid w:val="00570068"/>
    <w:rsid w:val="005D7C3A"/>
    <w:rsid w:val="00796E16"/>
    <w:rsid w:val="00956711"/>
    <w:rsid w:val="0099636D"/>
    <w:rsid w:val="00AA423A"/>
    <w:rsid w:val="00AC4088"/>
    <w:rsid w:val="00B064EB"/>
    <w:rsid w:val="00B6416E"/>
    <w:rsid w:val="00C138BA"/>
    <w:rsid w:val="00CD1678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38589ECC"/>
  <w15:docId w15:val="{81E309CF-37F5-4608-ACA5-CDEF2E8A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FE0C13"/>
  </w:style>
  <w:style w:type="table" w:customStyle="1" w:styleId="TableNormal">
    <w:name w:val="Table Normal"/>
    <w:uiPriority w:val="2"/>
    <w:semiHidden/>
    <w:unhideWhenUsed/>
    <w:qFormat/>
    <w:rsid w:val="00FE0C13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FE0C13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FE0C13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FE0C13"/>
    <w:pPr>
      <w:widowControl w:val="0"/>
      <w:autoSpaceDE w:val="0"/>
      <w:autoSpaceDN w:val="0"/>
      <w:spacing w:before="146" w:after="0" w:line="240" w:lineRule="auto"/>
      <w:ind w:left="1168" w:hanging="180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FE0C13"/>
    <w:pPr>
      <w:widowControl w:val="0"/>
      <w:autoSpaceDE w:val="0"/>
      <w:autoSpaceDN w:val="0"/>
      <w:spacing w:after="0" w:line="240" w:lineRule="auto"/>
      <w:ind w:left="174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FE0C1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2">
    <w:name w:val="Нижний колонтитул Знак"/>
    <w:basedOn w:val="a0"/>
    <w:link w:val="af1"/>
    <w:uiPriority w:val="99"/>
    <w:rsid w:val="00FE0C13"/>
    <w:rPr>
      <w:rFonts w:ascii="Times New Roman" w:eastAsia="Times New Roman" w:hAnsi="Times New Roman" w:cs="Times New Roman"/>
      <w:lang w:val="ru-RU"/>
    </w:rPr>
  </w:style>
  <w:style w:type="character" w:styleId="af3">
    <w:name w:val="Unresolved Mention"/>
    <w:basedOn w:val="a0"/>
    <w:uiPriority w:val="99"/>
    <w:semiHidden/>
    <w:unhideWhenUsed/>
    <w:rsid w:val="00FE0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2c3527e1" TargetMode="External"/><Relationship Id="rId299" Type="http://schemas.openxmlformats.org/officeDocument/2006/relationships/hyperlink" Target="https://m.edsoo.ru/ea1ab28c" TargetMode="External"/><Relationship Id="rId21" Type="http://schemas.openxmlformats.org/officeDocument/2006/relationships/hyperlink" Target="https://m.edsoo.ru/7f417af8" TargetMode="External"/><Relationship Id="rId63" Type="http://schemas.openxmlformats.org/officeDocument/2006/relationships/hyperlink" Target="https://m.edsoo.ru/365491cd" TargetMode="External"/><Relationship Id="rId159" Type="http://schemas.openxmlformats.org/officeDocument/2006/relationships/hyperlink" Target="https://m.edsoo.ru/c724d7e4" TargetMode="External"/><Relationship Id="rId324" Type="http://schemas.openxmlformats.org/officeDocument/2006/relationships/hyperlink" Target="https://m.edsoo.ru/9a4cbcee" TargetMode="External"/><Relationship Id="rId170" Type="http://schemas.openxmlformats.org/officeDocument/2006/relationships/hyperlink" Target="https://m.edsoo.ru/8d61236c" TargetMode="External"/><Relationship Id="rId226" Type="http://schemas.openxmlformats.org/officeDocument/2006/relationships/hyperlink" Target="https://m.edsoo.ru/af8cb727" TargetMode="External"/><Relationship Id="rId268" Type="http://schemas.openxmlformats.org/officeDocument/2006/relationships/hyperlink" Target="https://m.edsoo.ru/74aacd41" TargetMode="External"/><Relationship Id="rId32" Type="http://schemas.openxmlformats.org/officeDocument/2006/relationships/hyperlink" Target="https://m.edsoo.ru/67d29ebc" TargetMode="External"/><Relationship Id="rId74" Type="http://schemas.openxmlformats.org/officeDocument/2006/relationships/hyperlink" Target="https://m.edsoo.ru/6e7de53c" TargetMode="External"/><Relationship Id="rId128" Type="http://schemas.openxmlformats.org/officeDocument/2006/relationships/hyperlink" Target="https://m.edsoo.ru/d7ff245a" TargetMode="External"/><Relationship Id="rId335" Type="http://schemas.openxmlformats.org/officeDocument/2006/relationships/hyperlink" Target="https://m.edsoo.ru/ed4cd43b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a4fb6a5" TargetMode="External"/><Relationship Id="rId237" Type="http://schemas.openxmlformats.org/officeDocument/2006/relationships/hyperlink" Target="https://m.edsoo.ru/2e8d43dc" TargetMode="External"/><Relationship Id="rId279" Type="http://schemas.openxmlformats.org/officeDocument/2006/relationships/hyperlink" Target="https://m.edsoo.ru/db291ec1" TargetMode="External"/><Relationship Id="rId43" Type="http://schemas.openxmlformats.org/officeDocument/2006/relationships/hyperlink" Target="https://m.edsoo.ru/1eee9d8f" TargetMode="External"/><Relationship Id="rId139" Type="http://schemas.openxmlformats.org/officeDocument/2006/relationships/hyperlink" Target="https://m.edsoo.ru/d537dbaf" TargetMode="External"/><Relationship Id="rId290" Type="http://schemas.openxmlformats.org/officeDocument/2006/relationships/hyperlink" Target="https://m.edsoo.ru/88ff1a6f" TargetMode="External"/><Relationship Id="rId304" Type="http://schemas.openxmlformats.org/officeDocument/2006/relationships/hyperlink" Target="https://m.edsoo.ru/dfc55a2a" TargetMode="External"/><Relationship Id="rId346" Type="http://schemas.openxmlformats.org/officeDocument/2006/relationships/theme" Target="theme/theme1.xml"/><Relationship Id="rId85" Type="http://schemas.openxmlformats.org/officeDocument/2006/relationships/hyperlink" Target="https://m.edsoo.ru/4f1a8771" TargetMode="External"/><Relationship Id="rId150" Type="http://schemas.openxmlformats.org/officeDocument/2006/relationships/hyperlink" Target="https://m.edsoo.ru/45fec448" TargetMode="External"/><Relationship Id="rId192" Type="http://schemas.openxmlformats.org/officeDocument/2006/relationships/hyperlink" Target="https://m.edsoo.ru/56fb3f4a" TargetMode="External"/><Relationship Id="rId206" Type="http://schemas.openxmlformats.org/officeDocument/2006/relationships/hyperlink" Target="https://m.edsoo.ru/1b31351c" TargetMode="External"/><Relationship Id="rId248" Type="http://schemas.openxmlformats.org/officeDocument/2006/relationships/hyperlink" Target="https://m.edsoo.ru/79483d18" TargetMode="External"/><Relationship Id="rId12" Type="http://schemas.openxmlformats.org/officeDocument/2006/relationships/hyperlink" Target="https://m.edsoo.ru/7f415b90" TargetMode="External"/><Relationship Id="rId108" Type="http://schemas.openxmlformats.org/officeDocument/2006/relationships/hyperlink" Target="https://m.edsoo.ru/3b66d7e3" TargetMode="External"/><Relationship Id="rId315" Type="http://schemas.openxmlformats.org/officeDocument/2006/relationships/hyperlink" Target="https://m.edsoo.ru/b69be694" TargetMode="External"/><Relationship Id="rId54" Type="http://schemas.openxmlformats.org/officeDocument/2006/relationships/hyperlink" Target="https://m.edsoo.ru/774b4b2a" TargetMode="External"/><Relationship Id="rId96" Type="http://schemas.openxmlformats.org/officeDocument/2006/relationships/hyperlink" Target="https://m.edsoo.ru/1567fecb" TargetMode="External"/><Relationship Id="rId161" Type="http://schemas.openxmlformats.org/officeDocument/2006/relationships/hyperlink" Target="https://m.edsoo.ru/3ccca98f" TargetMode="External"/><Relationship Id="rId217" Type="http://schemas.openxmlformats.org/officeDocument/2006/relationships/hyperlink" Target="https://m.edsoo.ru/bc3f786e" TargetMode="External"/><Relationship Id="rId259" Type="http://schemas.openxmlformats.org/officeDocument/2006/relationships/hyperlink" Target="https://m.edsoo.ru/5d32aa16" TargetMode="External"/><Relationship Id="rId23" Type="http://schemas.openxmlformats.org/officeDocument/2006/relationships/hyperlink" Target="https://m.edsoo.ru/7f417af8" TargetMode="External"/><Relationship Id="rId119" Type="http://schemas.openxmlformats.org/officeDocument/2006/relationships/hyperlink" Target="https://m.edsoo.ru/da7259c2" TargetMode="External"/><Relationship Id="rId270" Type="http://schemas.openxmlformats.org/officeDocument/2006/relationships/hyperlink" Target="https://m.edsoo.ru/b939ee99" TargetMode="External"/><Relationship Id="rId326" Type="http://schemas.openxmlformats.org/officeDocument/2006/relationships/hyperlink" Target="https://m.edsoo.ru/53a34379" TargetMode="External"/><Relationship Id="rId65" Type="http://schemas.openxmlformats.org/officeDocument/2006/relationships/hyperlink" Target="https://m.edsoo.ru/7f42154e" TargetMode="External"/><Relationship Id="rId130" Type="http://schemas.openxmlformats.org/officeDocument/2006/relationships/hyperlink" Target="https://m.edsoo.ru/81ca2fd1" TargetMode="External"/><Relationship Id="rId172" Type="http://schemas.openxmlformats.org/officeDocument/2006/relationships/hyperlink" Target="https://m.edsoo.ru/51ae3ad1" TargetMode="External"/><Relationship Id="rId228" Type="http://schemas.openxmlformats.org/officeDocument/2006/relationships/hyperlink" Target="https://m.edsoo.ru/f8a8e3ac" TargetMode="External"/><Relationship Id="rId281" Type="http://schemas.openxmlformats.org/officeDocument/2006/relationships/hyperlink" Target="https://m.edsoo.ru/e665cdb1" TargetMode="External"/><Relationship Id="rId337" Type="http://schemas.openxmlformats.org/officeDocument/2006/relationships/hyperlink" Target="https://edsoo.ru/wp-content/uploads/2025/09/mr_sozd_klassov_tehnol_i_en_profilej_2025.pdf" TargetMode="External"/><Relationship Id="rId34" Type="http://schemas.openxmlformats.org/officeDocument/2006/relationships/hyperlink" Target="https://m.edsoo.ru/d1ed825c" TargetMode="External"/><Relationship Id="rId76" Type="http://schemas.openxmlformats.org/officeDocument/2006/relationships/hyperlink" Target="https://m.edsoo.ru/1e33ad77" TargetMode="External"/><Relationship Id="rId141" Type="http://schemas.openxmlformats.org/officeDocument/2006/relationships/hyperlink" Target="https://m.edsoo.ru/c22abcca" TargetMode="External"/><Relationship Id="rId7" Type="http://schemas.openxmlformats.org/officeDocument/2006/relationships/header" Target="header1.xml"/><Relationship Id="rId183" Type="http://schemas.openxmlformats.org/officeDocument/2006/relationships/hyperlink" Target="https://m.edsoo.ru/673692a2" TargetMode="External"/><Relationship Id="rId239" Type="http://schemas.openxmlformats.org/officeDocument/2006/relationships/hyperlink" Target="https://m.edsoo.ru/b75291fe" TargetMode="External"/><Relationship Id="rId250" Type="http://schemas.openxmlformats.org/officeDocument/2006/relationships/hyperlink" Target="https://m.edsoo.ru/8c18fe4a" TargetMode="External"/><Relationship Id="rId292" Type="http://schemas.openxmlformats.org/officeDocument/2006/relationships/hyperlink" Target="https://m.edsoo.ru/8249b96c" TargetMode="External"/><Relationship Id="rId306" Type="http://schemas.openxmlformats.org/officeDocument/2006/relationships/hyperlink" Target="https://m.edsoo.ru/bf2438ea" TargetMode="External"/><Relationship Id="rId45" Type="http://schemas.openxmlformats.org/officeDocument/2006/relationships/hyperlink" Target="https://m.edsoo.ru/d4bd3736" TargetMode="External"/><Relationship Id="rId87" Type="http://schemas.openxmlformats.org/officeDocument/2006/relationships/hyperlink" Target="https://m.edsoo.ru/db6e1f8b" TargetMode="External"/><Relationship Id="rId110" Type="http://schemas.openxmlformats.org/officeDocument/2006/relationships/hyperlink" Target="https://m.edsoo.ru/d9cf79c1" TargetMode="External"/><Relationship Id="rId152" Type="http://schemas.openxmlformats.org/officeDocument/2006/relationships/hyperlink" Target="https://m.edsoo.ru/13da6ff5" TargetMode="External"/><Relationship Id="rId194" Type="http://schemas.openxmlformats.org/officeDocument/2006/relationships/hyperlink" Target="https://m.edsoo.ru/de6ed3f1" TargetMode="External"/><Relationship Id="rId208" Type="http://schemas.openxmlformats.org/officeDocument/2006/relationships/hyperlink" Target="https://m.edsoo.ru/e3b51845" TargetMode="External"/><Relationship Id="rId261" Type="http://schemas.openxmlformats.org/officeDocument/2006/relationships/hyperlink" Target="https://m.edsoo.ru/c84b7ec2" TargetMode="External"/><Relationship Id="rId14" Type="http://schemas.openxmlformats.org/officeDocument/2006/relationships/hyperlink" Target="https://m.edsoo.ru/7f417af8" TargetMode="External"/><Relationship Id="rId35" Type="http://schemas.openxmlformats.org/officeDocument/2006/relationships/hyperlink" Target="https://m.edsoo.ru/64d7baab" TargetMode="External"/><Relationship Id="rId56" Type="http://schemas.openxmlformats.org/officeDocument/2006/relationships/hyperlink" Target="https://m.edsoo.ru/93aac6ce" TargetMode="External"/><Relationship Id="rId77" Type="http://schemas.openxmlformats.org/officeDocument/2006/relationships/hyperlink" Target="https://m.edsoo.ru/cc74a1c5" TargetMode="External"/><Relationship Id="rId100" Type="http://schemas.openxmlformats.org/officeDocument/2006/relationships/hyperlink" Target="https://m.edsoo.ru/9a355ff9" TargetMode="External"/><Relationship Id="rId282" Type="http://schemas.openxmlformats.org/officeDocument/2006/relationships/hyperlink" Target="https://m.edsoo.ru/19da69fd" TargetMode="External"/><Relationship Id="rId317" Type="http://schemas.openxmlformats.org/officeDocument/2006/relationships/hyperlink" Target="https://m.edsoo.ru/9c6d4a74" TargetMode="External"/><Relationship Id="rId338" Type="http://schemas.openxmlformats.org/officeDocument/2006/relationships/hyperlink" Target="https://edsoo.ru/wp-content/uploads/2025/01/bank_zadanij_matematika_informatika_2024.pdf" TargetMode="External"/><Relationship Id="rId8" Type="http://schemas.openxmlformats.org/officeDocument/2006/relationships/footer" Target="footer1.xml"/><Relationship Id="rId98" Type="http://schemas.openxmlformats.org/officeDocument/2006/relationships/hyperlink" Target="https://m.edsoo.ru/fdccfe2e" TargetMode="External"/><Relationship Id="rId121" Type="http://schemas.openxmlformats.org/officeDocument/2006/relationships/hyperlink" Target="https://m.edsoo.ru/68799ddc" TargetMode="External"/><Relationship Id="rId142" Type="http://schemas.openxmlformats.org/officeDocument/2006/relationships/hyperlink" Target="https://m.edsoo.ru/78ffae69" TargetMode="External"/><Relationship Id="rId163" Type="http://schemas.openxmlformats.org/officeDocument/2006/relationships/hyperlink" Target="https://m.edsoo.ru/7a7818ed" TargetMode="External"/><Relationship Id="rId184" Type="http://schemas.openxmlformats.org/officeDocument/2006/relationships/hyperlink" Target="https://m.edsoo.ru/aaa9bcda" TargetMode="External"/><Relationship Id="rId219" Type="http://schemas.openxmlformats.org/officeDocument/2006/relationships/hyperlink" Target="https://m.edsoo.ru/f27b961d" TargetMode="External"/><Relationship Id="rId230" Type="http://schemas.openxmlformats.org/officeDocument/2006/relationships/hyperlink" Target="https://m.edsoo.ru/76f1f8e2" TargetMode="External"/><Relationship Id="rId251" Type="http://schemas.openxmlformats.org/officeDocument/2006/relationships/hyperlink" Target="https://m.edsoo.ru/fa5b88a7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e45b6b9a" TargetMode="External"/><Relationship Id="rId67" Type="http://schemas.openxmlformats.org/officeDocument/2006/relationships/hyperlink" Target="https://m.edsoo.ru/82f3b41d" TargetMode="External"/><Relationship Id="rId272" Type="http://schemas.openxmlformats.org/officeDocument/2006/relationships/hyperlink" Target="https://m.edsoo.ru/43de68c6" TargetMode="External"/><Relationship Id="rId293" Type="http://schemas.openxmlformats.org/officeDocument/2006/relationships/hyperlink" Target="https://m.edsoo.ru/fb278e5c" TargetMode="External"/><Relationship Id="rId307" Type="http://schemas.openxmlformats.org/officeDocument/2006/relationships/hyperlink" Target="https://m.edsoo.ru/6528a67b" TargetMode="External"/><Relationship Id="rId328" Type="http://schemas.openxmlformats.org/officeDocument/2006/relationships/hyperlink" Target="https://m.edsoo.ru/79e1de7e" TargetMode="External"/><Relationship Id="rId88" Type="http://schemas.openxmlformats.org/officeDocument/2006/relationships/hyperlink" Target="https://m.edsoo.ru/974443d6" TargetMode="External"/><Relationship Id="rId111" Type="http://schemas.openxmlformats.org/officeDocument/2006/relationships/hyperlink" Target="https://m.edsoo.ru/842b2d45" TargetMode="External"/><Relationship Id="rId132" Type="http://schemas.openxmlformats.org/officeDocument/2006/relationships/hyperlink" Target="https://m.edsoo.ru/9fcdbdc9" TargetMode="External"/><Relationship Id="rId153" Type="http://schemas.openxmlformats.org/officeDocument/2006/relationships/hyperlink" Target="https://m.edsoo.ru/a444ce3e" TargetMode="External"/><Relationship Id="rId174" Type="http://schemas.openxmlformats.org/officeDocument/2006/relationships/hyperlink" Target="https://m.edsoo.ru/eda4e16d" TargetMode="External"/><Relationship Id="rId195" Type="http://schemas.openxmlformats.org/officeDocument/2006/relationships/hyperlink" Target="https://m.edsoo.ru/4ca22968" TargetMode="External"/><Relationship Id="rId209" Type="http://schemas.openxmlformats.org/officeDocument/2006/relationships/hyperlink" Target="https://m.edsoo.ru/f4c88c54" TargetMode="External"/><Relationship Id="rId220" Type="http://schemas.openxmlformats.org/officeDocument/2006/relationships/hyperlink" Target="https://m.edsoo.ru/88a699ee" TargetMode="External"/><Relationship Id="rId241" Type="http://schemas.openxmlformats.org/officeDocument/2006/relationships/hyperlink" Target="https://m.edsoo.ru/4866ab2a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e666ef9" TargetMode="External"/><Relationship Id="rId57" Type="http://schemas.openxmlformats.org/officeDocument/2006/relationships/hyperlink" Target="https://m.edsoo.ru/187ac8f4" TargetMode="External"/><Relationship Id="rId262" Type="http://schemas.openxmlformats.org/officeDocument/2006/relationships/hyperlink" Target="https://m.edsoo.ru/85dcb849" TargetMode="External"/><Relationship Id="rId283" Type="http://schemas.openxmlformats.org/officeDocument/2006/relationships/hyperlink" Target="https://m.edsoo.ru/98c2b3bf" TargetMode="External"/><Relationship Id="rId318" Type="http://schemas.openxmlformats.org/officeDocument/2006/relationships/hyperlink" Target="https://m.edsoo.ru/a1b3678a" TargetMode="External"/><Relationship Id="rId339" Type="http://schemas.openxmlformats.org/officeDocument/2006/relationships/hyperlink" Target="https://edsoo.ru/wp-content/uploads/2024/12/mr_veroyatnost_i_statistika_komplekty_uchebnyh_zadanij_2024.pdf" TargetMode="External"/><Relationship Id="rId78" Type="http://schemas.openxmlformats.org/officeDocument/2006/relationships/hyperlink" Target="https://m.edsoo.ru/7ab3d68f" TargetMode="External"/><Relationship Id="rId99" Type="http://schemas.openxmlformats.org/officeDocument/2006/relationships/hyperlink" Target="https://m.edsoo.ru/611ca156" TargetMode="External"/><Relationship Id="rId101" Type="http://schemas.openxmlformats.org/officeDocument/2006/relationships/hyperlink" Target="https://m.edsoo.ru/f124ac9a" TargetMode="External"/><Relationship Id="rId122" Type="http://schemas.openxmlformats.org/officeDocument/2006/relationships/hyperlink" Target="https://m.edsoo.ru/212d18e7" TargetMode="External"/><Relationship Id="rId143" Type="http://schemas.openxmlformats.org/officeDocument/2006/relationships/hyperlink" Target="https://m.edsoo.ru/6af3fa69" TargetMode="External"/><Relationship Id="rId164" Type="http://schemas.openxmlformats.org/officeDocument/2006/relationships/hyperlink" Target="https://m.edsoo.ru/33ee19b8" TargetMode="External"/><Relationship Id="rId185" Type="http://schemas.openxmlformats.org/officeDocument/2006/relationships/hyperlink" Target="https://m.edsoo.ru/67772e31" TargetMode="External"/><Relationship Id="rId9" Type="http://schemas.openxmlformats.org/officeDocument/2006/relationships/hyperlink" Target="https://m.edsoo.ru/7f415b90" TargetMode="External"/><Relationship Id="rId210" Type="http://schemas.openxmlformats.org/officeDocument/2006/relationships/hyperlink" Target="https://m.edsoo.ru/571a8b2c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cb79181" TargetMode="External"/><Relationship Id="rId252" Type="http://schemas.openxmlformats.org/officeDocument/2006/relationships/hyperlink" Target="https://m.edsoo.ru/d56625c7" TargetMode="External"/><Relationship Id="rId273" Type="http://schemas.openxmlformats.org/officeDocument/2006/relationships/hyperlink" Target="https://m.edsoo.ru/369843b4" TargetMode="External"/><Relationship Id="rId294" Type="http://schemas.openxmlformats.org/officeDocument/2006/relationships/hyperlink" Target="https://m.edsoo.ru/ed969721" TargetMode="External"/><Relationship Id="rId308" Type="http://schemas.openxmlformats.org/officeDocument/2006/relationships/hyperlink" Target="https://m.edsoo.ru/9a65ed6f" TargetMode="External"/><Relationship Id="rId329" Type="http://schemas.openxmlformats.org/officeDocument/2006/relationships/hyperlink" Target="https://m.edsoo.ru/a89ebbce" TargetMode="External"/><Relationship Id="rId47" Type="http://schemas.openxmlformats.org/officeDocument/2006/relationships/hyperlink" Target="https://m.edsoo.ru/b23c8519" TargetMode="External"/><Relationship Id="rId68" Type="http://schemas.openxmlformats.org/officeDocument/2006/relationships/hyperlink" Target="https://m.edsoo.ru/31f8695b" TargetMode="External"/><Relationship Id="rId89" Type="http://schemas.openxmlformats.org/officeDocument/2006/relationships/hyperlink" Target="https://m.edsoo.ru/a812ec46" TargetMode="External"/><Relationship Id="rId112" Type="http://schemas.openxmlformats.org/officeDocument/2006/relationships/hyperlink" Target="https://m.edsoo.ru/f8f647a4" TargetMode="External"/><Relationship Id="rId133" Type="http://schemas.openxmlformats.org/officeDocument/2006/relationships/hyperlink" Target="https://m.edsoo.ru/7f566b24" TargetMode="External"/><Relationship Id="rId154" Type="http://schemas.openxmlformats.org/officeDocument/2006/relationships/hyperlink" Target="https://m.edsoo.ru/345e1638" TargetMode="External"/><Relationship Id="rId175" Type="http://schemas.openxmlformats.org/officeDocument/2006/relationships/hyperlink" Target="https://m.edsoo.ru/aa5beeca" TargetMode="External"/><Relationship Id="rId340" Type="http://schemas.openxmlformats.org/officeDocument/2006/relationships/hyperlink" Target="https://m.edsoo.ru/" TargetMode="External"/><Relationship Id="rId196" Type="http://schemas.openxmlformats.org/officeDocument/2006/relationships/hyperlink" Target="https://m.edsoo.ru/5d426c5d" TargetMode="External"/><Relationship Id="rId200" Type="http://schemas.openxmlformats.org/officeDocument/2006/relationships/hyperlink" Target="https://m.edsoo.ru/2bee62fc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296c3ec9" TargetMode="External"/><Relationship Id="rId242" Type="http://schemas.openxmlformats.org/officeDocument/2006/relationships/hyperlink" Target="https://m.edsoo.ru/d9c21ccd" TargetMode="External"/><Relationship Id="rId263" Type="http://schemas.openxmlformats.org/officeDocument/2006/relationships/hyperlink" Target="https://m.edsoo.ru/497ec1fe" TargetMode="External"/><Relationship Id="rId284" Type="http://schemas.openxmlformats.org/officeDocument/2006/relationships/hyperlink" Target="https://m.edsoo.ru/3f4a76ea" TargetMode="External"/><Relationship Id="rId319" Type="http://schemas.openxmlformats.org/officeDocument/2006/relationships/hyperlink" Target="https://m.edsoo.ru/1d693aae" TargetMode="External"/><Relationship Id="rId37" Type="http://schemas.openxmlformats.org/officeDocument/2006/relationships/hyperlink" Target="https://m.edsoo.ru/ff5e7a8e" TargetMode="External"/><Relationship Id="rId58" Type="http://schemas.openxmlformats.org/officeDocument/2006/relationships/hyperlink" Target="https://m.edsoo.ru/9c791daf" TargetMode="External"/><Relationship Id="rId79" Type="http://schemas.openxmlformats.org/officeDocument/2006/relationships/hyperlink" Target="https://m.edsoo.ru/b75487fd" TargetMode="External"/><Relationship Id="rId102" Type="http://schemas.openxmlformats.org/officeDocument/2006/relationships/hyperlink" Target="https://m.edsoo.ru/57b39728" TargetMode="External"/><Relationship Id="rId123" Type="http://schemas.openxmlformats.org/officeDocument/2006/relationships/hyperlink" Target="https://m.edsoo.ru/e2bcf23e" TargetMode="External"/><Relationship Id="rId144" Type="http://schemas.openxmlformats.org/officeDocument/2006/relationships/hyperlink" Target="https://m.edsoo.ru/39c73255" TargetMode="External"/><Relationship Id="rId330" Type="http://schemas.openxmlformats.org/officeDocument/2006/relationships/hyperlink" Target="https://m.edsoo.ru/816a61a4" TargetMode="External"/><Relationship Id="rId90" Type="http://schemas.openxmlformats.org/officeDocument/2006/relationships/hyperlink" Target="https://m.edsoo.ru/bac6dd1d" TargetMode="External"/><Relationship Id="rId165" Type="http://schemas.openxmlformats.org/officeDocument/2006/relationships/hyperlink" Target="https://m.edsoo.ru/3d585c35" TargetMode="External"/><Relationship Id="rId186" Type="http://schemas.openxmlformats.org/officeDocument/2006/relationships/hyperlink" Target="https://m.edsoo.ru/29e268ed" TargetMode="External"/><Relationship Id="rId211" Type="http://schemas.openxmlformats.org/officeDocument/2006/relationships/hyperlink" Target="https://m.edsoo.ru/99b83365" TargetMode="External"/><Relationship Id="rId232" Type="http://schemas.openxmlformats.org/officeDocument/2006/relationships/hyperlink" Target="https://m.edsoo.ru/592ad7a9" TargetMode="External"/><Relationship Id="rId253" Type="http://schemas.openxmlformats.org/officeDocument/2006/relationships/hyperlink" Target="https://m.edsoo.ru/4252c16d" TargetMode="External"/><Relationship Id="rId274" Type="http://schemas.openxmlformats.org/officeDocument/2006/relationships/hyperlink" Target="https://m.edsoo.ru/55eaa389" TargetMode="External"/><Relationship Id="rId295" Type="http://schemas.openxmlformats.org/officeDocument/2006/relationships/hyperlink" Target="https://m.edsoo.ru/7f43a526" TargetMode="External"/><Relationship Id="rId309" Type="http://schemas.openxmlformats.org/officeDocument/2006/relationships/hyperlink" Target="https://m.edsoo.ru/6d756b46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d8c56f58" TargetMode="External"/><Relationship Id="rId69" Type="http://schemas.openxmlformats.org/officeDocument/2006/relationships/hyperlink" Target="https://m.edsoo.ru/b8efe5b6" TargetMode="External"/><Relationship Id="rId113" Type="http://schemas.openxmlformats.org/officeDocument/2006/relationships/hyperlink" Target="https://m.edsoo.ru/cfadb472" TargetMode="External"/><Relationship Id="rId134" Type="http://schemas.openxmlformats.org/officeDocument/2006/relationships/hyperlink" Target="https://m.edsoo.ru/72ac855b" TargetMode="External"/><Relationship Id="rId320" Type="http://schemas.openxmlformats.org/officeDocument/2006/relationships/hyperlink" Target="https://m.edsoo.ru/2419faae" TargetMode="External"/><Relationship Id="rId80" Type="http://schemas.openxmlformats.org/officeDocument/2006/relationships/hyperlink" Target="https://m.edsoo.ru/3c39faa7" TargetMode="External"/><Relationship Id="rId155" Type="http://schemas.openxmlformats.org/officeDocument/2006/relationships/hyperlink" Target="https://m.edsoo.ru/ba1df7ec" TargetMode="External"/><Relationship Id="rId176" Type="http://schemas.openxmlformats.org/officeDocument/2006/relationships/hyperlink" Target="https://m.edsoo.ru/ba7c2494" TargetMode="External"/><Relationship Id="rId197" Type="http://schemas.openxmlformats.org/officeDocument/2006/relationships/hyperlink" Target="https://m.edsoo.ru/1c257f64" TargetMode="External"/><Relationship Id="rId341" Type="http://schemas.openxmlformats.org/officeDocument/2006/relationships/hyperlink" Target="https://uchitelya.com/matematika/" TargetMode="External"/><Relationship Id="rId201" Type="http://schemas.openxmlformats.org/officeDocument/2006/relationships/hyperlink" Target="https://m.edsoo.ru/a4ee3336" TargetMode="External"/><Relationship Id="rId222" Type="http://schemas.openxmlformats.org/officeDocument/2006/relationships/hyperlink" Target="https://m.edsoo.ru/b2e6c3fd" TargetMode="External"/><Relationship Id="rId243" Type="http://schemas.openxmlformats.org/officeDocument/2006/relationships/hyperlink" Target="https://m.edsoo.ru/42bb579b" TargetMode="External"/><Relationship Id="rId264" Type="http://schemas.openxmlformats.org/officeDocument/2006/relationships/hyperlink" Target="https://m.edsoo.ru/73a6debd" TargetMode="External"/><Relationship Id="rId285" Type="http://schemas.openxmlformats.org/officeDocument/2006/relationships/hyperlink" Target="https://m.edsoo.ru/d4528c7a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37114db1" TargetMode="External"/><Relationship Id="rId59" Type="http://schemas.openxmlformats.org/officeDocument/2006/relationships/hyperlink" Target="https://m.edsoo.ru/acce84d2" TargetMode="External"/><Relationship Id="rId103" Type="http://schemas.openxmlformats.org/officeDocument/2006/relationships/hyperlink" Target="https://m.edsoo.ru/a23733d2" TargetMode="External"/><Relationship Id="rId124" Type="http://schemas.openxmlformats.org/officeDocument/2006/relationships/hyperlink" Target="https://m.edsoo.ru/f4dfafbc" TargetMode="External"/><Relationship Id="rId310" Type="http://schemas.openxmlformats.org/officeDocument/2006/relationships/hyperlink" Target="https://m.edsoo.ru/ca959173" TargetMode="External"/><Relationship Id="rId70" Type="http://schemas.openxmlformats.org/officeDocument/2006/relationships/hyperlink" Target="https://m.edsoo.ru/9ee9e5af" TargetMode="External"/><Relationship Id="rId91" Type="http://schemas.openxmlformats.org/officeDocument/2006/relationships/hyperlink" Target="https://m.edsoo.ru/4b1ff196" TargetMode="External"/><Relationship Id="rId145" Type="http://schemas.openxmlformats.org/officeDocument/2006/relationships/hyperlink" Target="https://m.edsoo.ru/ac98bbb1" TargetMode="External"/><Relationship Id="rId166" Type="http://schemas.openxmlformats.org/officeDocument/2006/relationships/hyperlink" Target="https://m.edsoo.ru/b7286a26" TargetMode="External"/><Relationship Id="rId187" Type="http://schemas.openxmlformats.org/officeDocument/2006/relationships/hyperlink" Target="https://m.edsoo.ru/cf84dc92" TargetMode="External"/><Relationship Id="rId331" Type="http://schemas.openxmlformats.org/officeDocument/2006/relationships/hyperlink" Target="https://m.edsoo.ru/243189d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aea12984" TargetMode="External"/><Relationship Id="rId233" Type="http://schemas.openxmlformats.org/officeDocument/2006/relationships/hyperlink" Target="https://m.edsoo.ru/1fbadd86" TargetMode="External"/><Relationship Id="rId254" Type="http://schemas.openxmlformats.org/officeDocument/2006/relationships/hyperlink" Target="https://m.edsoo.ru/c9cb88d2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fc66dc66" TargetMode="External"/><Relationship Id="rId114" Type="http://schemas.openxmlformats.org/officeDocument/2006/relationships/hyperlink" Target="https://m.edsoo.ru/ba2f4ff4" TargetMode="External"/><Relationship Id="rId275" Type="http://schemas.openxmlformats.org/officeDocument/2006/relationships/hyperlink" Target="https://m.edsoo.ru/699fbbd8" TargetMode="External"/><Relationship Id="rId296" Type="http://schemas.openxmlformats.org/officeDocument/2006/relationships/hyperlink" Target="https://m.edsoo.ru/5926d73b" TargetMode="External"/><Relationship Id="rId300" Type="http://schemas.openxmlformats.org/officeDocument/2006/relationships/hyperlink" Target="https://m.edsoo.ru/3214a133" TargetMode="External"/><Relationship Id="rId60" Type="http://schemas.openxmlformats.org/officeDocument/2006/relationships/hyperlink" Target="https://m.edsoo.ru/dbeb8f54" TargetMode="External"/><Relationship Id="rId81" Type="http://schemas.openxmlformats.org/officeDocument/2006/relationships/hyperlink" Target="https://m.edsoo.ru/a65bf4e2" TargetMode="External"/><Relationship Id="rId135" Type="http://schemas.openxmlformats.org/officeDocument/2006/relationships/hyperlink" Target="https://m.edsoo.ru/da8989ce" TargetMode="External"/><Relationship Id="rId156" Type="http://schemas.openxmlformats.org/officeDocument/2006/relationships/hyperlink" Target="https://m.edsoo.ru/bdd9be79" TargetMode="External"/><Relationship Id="rId177" Type="http://schemas.openxmlformats.org/officeDocument/2006/relationships/hyperlink" Target="https://m.edsoo.ru/7739d625" TargetMode="External"/><Relationship Id="rId198" Type="http://schemas.openxmlformats.org/officeDocument/2006/relationships/hyperlink" Target="https://m.edsoo.ru/275e59c2" TargetMode="External"/><Relationship Id="rId321" Type="http://schemas.openxmlformats.org/officeDocument/2006/relationships/hyperlink" Target="https://m.edsoo.ru/287cfaeb" TargetMode="External"/><Relationship Id="rId342" Type="http://schemas.openxmlformats.org/officeDocument/2006/relationships/hyperlink" Target="https://urok.1sept.ru/" TargetMode="External"/><Relationship Id="rId202" Type="http://schemas.openxmlformats.org/officeDocument/2006/relationships/hyperlink" Target="https://m.edsoo.ru/c425b3ed" TargetMode="External"/><Relationship Id="rId223" Type="http://schemas.openxmlformats.org/officeDocument/2006/relationships/hyperlink" Target="https://m.edsoo.ru/c7cd25d2" TargetMode="External"/><Relationship Id="rId244" Type="http://schemas.openxmlformats.org/officeDocument/2006/relationships/hyperlink" Target="https://m.edsoo.ru/8da553dd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cba149bb" TargetMode="External"/><Relationship Id="rId265" Type="http://schemas.openxmlformats.org/officeDocument/2006/relationships/hyperlink" Target="https://m.edsoo.ru/3962972a" TargetMode="External"/><Relationship Id="rId286" Type="http://schemas.openxmlformats.org/officeDocument/2006/relationships/hyperlink" Target="https://m.edsoo.ru/5b94c64a" TargetMode="External"/><Relationship Id="rId50" Type="http://schemas.openxmlformats.org/officeDocument/2006/relationships/hyperlink" Target="https://m.edsoo.ru/5527c756" TargetMode="External"/><Relationship Id="rId104" Type="http://schemas.openxmlformats.org/officeDocument/2006/relationships/hyperlink" Target="https://m.edsoo.ru/e8211e28" TargetMode="External"/><Relationship Id="rId125" Type="http://schemas.openxmlformats.org/officeDocument/2006/relationships/hyperlink" Target="https://m.edsoo.ru/613c655d" TargetMode="External"/><Relationship Id="rId146" Type="http://schemas.openxmlformats.org/officeDocument/2006/relationships/hyperlink" Target="https://m.edsoo.ru/f87ee32a" TargetMode="External"/><Relationship Id="rId167" Type="http://schemas.openxmlformats.org/officeDocument/2006/relationships/hyperlink" Target="https://m.edsoo.ru/b7c5738b" TargetMode="External"/><Relationship Id="rId188" Type="http://schemas.openxmlformats.org/officeDocument/2006/relationships/hyperlink" Target="https://m.edsoo.ru/feb686c8" TargetMode="External"/><Relationship Id="rId311" Type="http://schemas.openxmlformats.org/officeDocument/2006/relationships/hyperlink" Target="https://m.edsoo.ru/9c91e859" TargetMode="External"/><Relationship Id="rId332" Type="http://schemas.openxmlformats.org/officeDocument/2006/relationships/hyperlink" Target="https://m.edsoo.ru/3838889a" TargetMode="External"/><Relationship Id="rId71" Type="http://schemas.openxmlformats.org/officeDocument/2006/relationships/hyperlink" Target="https://m.edsoo.ru/46584acf" TargetMode="External"/><Relationship Id="rId92" Type="http://schemas.openxmlformats.org/officeDocument/2006/relationships/hyperlink" Target="https://m.edsoo.ru/656728ca" TargetMode="External"/><Relationship Id="rId213" Type="http://schemas.openxmlformats.org/officeDocument/2006/relationships/hyperlink" Target="https://m.edsoo.ru/57565dd5" TargetMode="External"/><Relationship Id="rId234" Type="http://schemas.openxmlformats.org/officeDocument/2006/relationships/hyperlink" Target="https://m.edsoo.ru/dc2f5d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255" Type="http://schemas.openxmlformats.org/officeDocument/2006/relationships/hyperlink" Target="https://m.edsoo.ru/b4afab15" TargetMode="External"/><Relationship Id="rId276" Type="http://schemas.openxmlformats.org/officeDocument/2006/relationships/hyperlink" Target="https://m.edsoo.ru/ea2687d2" TargetMode="External"/><Relationship Id="rId297" Type="http://schemas.openxmlformats.org/officeDocument/2006/relationships/hyperlink" Target="https://m.edsoo.ru/cfd1d18d" TargetMode="External"/><Relationship Id="rId40" Type="http://schemas.openxmlformats.org/officeDocument/2006/relationships/hyperlink" Target="https://m.edsoo.ru/5481ee5f" TargetMode="External"/><Relationship Id="rId115" Type="http://schemas.openxmlformats.org/officeDocument/2006/relationships/hyperlink" Target="https://m.edsoo.ru/cc5ad997" TargetMode="External"/><Relationship Id="rId136" Type="http://schemas.openxmlformats.org/officeDocument/2006/relationships/hyperlink" Target="https://m.edsoo.ru/fc4af857" TargetMode="External"/><Relationship Id="rId157" Type="http://schemas.openxmlformats.org/officeDocument/2006/relationships/hyperlink" Target="https://m.edsoo.ru/6ec17678" TargetMode="External"/><Relationship Id="rId178" Type="http://schemas.openxmlformats.org/officeDocument/2006/relationships/hyperlink" Target="https://m.edsoo.ru/f3c232a6" TargetMode="External"/><Relationship Id="rId301" Type="http://schemas.openxmlformats.org/officeDocument/2006/relationships/hyperlink" Target="https://m.edsoo.ru/38baebe7" TargetMode="External"/><Relationship Id="rId322" Type="http://schemas.openxmlformats.org/officeDocument/2006/relationships/hyperlink" Target="https://m.edsoo.ru/5dba3c6d" TargetMode="External"/><Relationship Id="rId343" Type="http://schemas.openxmlformats.org/officeDocument/2006/relationships/hyperlink" Target="https://resh.edu.ru/" TargetMode="External"/><Relationship Id="rId61" Type="http://schemas.openxmlformats.org/officeDocument/2006/relationships/hyperlink" Target="https://m.edsoo.ru/16d6cc63" TargetMode="External"/><Relationship Id="rId82" Type="http://schemas.openxmlformats.org/officeDocument/2006/relationships/hyperlink" Target="https://m.edsoo.ru/8e555ba6" TargetMode="External"/><Relationship Id="rId199" Type="http://schemas.openxmlformats.org/officeDocument/2006/relationships/hyperlink" Target="https://m.edsoo.ru/7e32c7f9" TargetMode="External"/><Relationship Id="rId203" Type="http://schemas.openxmlformats.org/officeDocument/2006/relationships/hyperlink" Target="https://m.edsoo.ru/ab935797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ea41995c" TargetMode="External"/><Relationship Id="rId245" Type="http://schemas.openxmlformats.org/officeDocument/2006/relationships/hyperlink" Target="https://m.edsoo.ru/632a9a8a" TargetMode="External"/><Relationship Id="rId266" Type="http://schemas.openxmlformats.org/officeDocument/2006/relationships/hyperlink" Target="https://m.edsoo.ru/7ee93b1c" TargetMode="External"/><Relationship Id="rId287" Type="http://schemas.openxmlformats.org/officeDocument/2006/relationships/hyperlink" Target="https://m.edsoo.ru/b99f5667" TargetMode="External"/><Relationship Id="rId30" Type="http://schemas.openxmlformats.org/officeDocument/2006/relationships/hyperlink" Target="https://m.edsoo.ru/7f419d08" TargetMode="External"/><Relationship Id="rId105" Type="http://schemas.openxmlformats.org/officeDocument/2006/relationships/hyperlink" Target="https://m.edsoo.ru/abf7afd9" TargetMode="External"/><Relationship Id="rId126" Type="http://schemas.openxmlformats.org/officeDocument/2006/relationships/hyperlink" Target="https://m.edsoo.ru/755babd3" TargetMode="External"/><Relationship Id="rId147" Type="http://schemas.openxmlformats.org/officeDocument/2006/relationships/hyperlink" Target="https://m.edsoo.ru/32593c7e" TargetMode="External"/><Relationship Id="rId168" Type="http://schemas.openxmlformats.org/officeDocument/2006/relationships/hyperlink" Target="https://m.edsoo.ru/fa626af5" TargetMode="External"/><Relationship Id="rId312" Type="http://schemas.openxmlformats.org/officeDocument/2006/relationships/hyperlink" Target="https://m.edsoo.ru/87354e2f" TargetMode="External"/><Relationship Id="rId333" Type="http://schemas.openxmlformats.org/officeDocument/2006/relationships/hyperlink" Target="https://m.edsoo.ru/175a7714" TargetMode="External"/><Relationship Id="rId51" Type="http://schemas.openxmlformats.org/officeDocument/2006/relationships/hyperlink" Target="https://m.edsoo.ru/67f1ffb3" TargetMode="External"/><Relationship Id="rId72" Type="http://schemas.openxmlformats.org/officeDocument/2006/relationships/hyperlink" Target="https://m.edsoo.ru/d1f97af4" TargetMode="External"/><Relationship Id="rId93" Type="http://schemas.openxmlformats.org/officeDocument/2006/relationships/hyperlink" Target="https://m.edsoo.ru/569c49dd" TargetMode="External"/><Relationship Id="rId189" Type="http://schemas.openxmlformats.org/officeDocument/2006/relationships/hyperlink" Target="https://m.edsoo.ru/b7b1ad5f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6a53b46e" TargetMode="External"/><Relationship Id="rId235" Type="http://schemas.openxmlformats.org/officeDocument/2006/relationships/hyperlink" Target="https://m.edsoo.ru/784cdd1c" TargetMode="External"/><Relationship Id="rId256" Type="http://schemas.openxmlformats.org/officeDocument/2006/relationships/hyperlink" Target="https://m.edsoo.ru/3cf8d84b" TargetMode="External"/><Relationship Id="rId277" Type="http://schemas.openxmlformats.org/officeDocument/2006/relationships/hyperlink" Target="https://m.edsoo.ru/6aa17218" TargetMode="External"/><Relationship Id="rId298" Type="http://schemas.openxmlformats.org/officeDocument/2006/relationships/hyperlink" Target="https://m.edsoo.ru/6739f677" TargetMode="External"/><Relationship Id="rId116" Type="http://schemas.openxmlformats.org/officeDocument/2006/relationships/hyperlink" Target="https://m.edsoo.ru/f84482b5" TargetMode="External"/><Relationship Id="rId137" Type="http://schemas.openxmlformats.org/officeDocument/2006/relationships/hyperlink" Target="https://m.edsoo.ru/a1ddbeae" TargetMode="External"/><Relationship Id="rId158" Type="http://schemas.openxmlformats.org/officeDocument/2006/relationships/hyperlink" Target="https://m.edsoo.ru/5e6567eb" TargetMode="External"/><Relationship Id="rId302" Type="http://schemas.openxmlformats.org/officeDocument/2006/relationships/hyperlink" Target="https://m.edsoo.ru/d7a4d3c6" TargetMode="External"/><Relationship Id="rId323" Type="http://schemas.openxmlformats.org/officeDocument/2006/relationships/hyperlink" Target="https://m.edsoo.ru/bcb79d68" TargetMode="External"/><Relationship Id="rId344" Type="http://schemas.openxmlformats.org/officeDocument/2006/relationships/hyperlink" Target="https://4ege.ru/gia-matematika/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e61a7dea" TargetMode="External"/><Relationship Id="rId62" Type="http://schemas.openxmlformats.org/officeDocument/2006/relationships/hyperlink" Target="https://m.edsoo.ru/9138843a" TargetMode="External"/><Relationship Id="rId83" Type="http://schemas.openxmlformats.org/officeDocument/2006/relationships/hyperlink" Target="https://m.edsoo.ru/c24c5497" TargetMode="External"/><Relationship Id="rId179" Type="http://schemas.openxmlformats.org/officeDocument/2006/relationships/hyperlink" Target="https://m.edsoo.ru/1b454bfe" TargetMode="External"/><Relationship Id="rId190" Type="http://schemas.openxmlformats.org/officeDocument/2006/relationships/hyperlink" Target="https://m.edsoo.ru/ae677ab5" TargetMode="External"/><Relationship Id="rId204" Type="http://schemas.openxmlformats.org/officeDocument/2006/relationships/hyperlink" Target="https://m.edsoo.ru/2a95bc36" TargetMode="External"/><Relationship Id="rId225" Type="http://schemas.openxmlformats.org/officeDocument/2006/relationships/hyperlink" Target="https://m.edsoo.ru/2bf8459e" TargetMode="External"/><Relationship Id="rId246" Type="http://schemas.openxmlformats.org/officeDocument/2006/relationships/hyperlink" Target="https://m.edsoo.ru/d26cf1db" TargetMode="External"/><Relationship Id="rId267" Type="http://schemas.openxmlformats.org/officeDocument/2006/relationships/hyperlink" Target="https://m.edsoo.ru/253a6d78" TargetMode="External"/><Relationship Id="rId288" Type="http://schemas.openxmlformats.org/officeDocument/2006/relationships/hyperlink" Target="https://m.edsoo.ru/e5173a2b" TargetMode="External"/><Relationship Id="rId106" Type="http://schemas.openxmlformats.org/officeDocument/2006/relationships/hyperlink" Target="https://m.edsoo.ru/5cc9cc5b" TargetMode="External"/><Relationship Id="rId127" Type="http://schemas.openxmlformats.org/officeDocument/2006/relationships/hyperlink" Target="https://m.edsoo.ru/3a654b9d" TargetMode="External"/><Relationship Id="rId313" Type="http://schemas.openxmlformats.org/officeDocument/2006/relationships/hyperlink" Target="https://m.edsoo.ru/d389e56e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f9344fe4" TargetMode="External"/><Relationship Id="rId52" Type="http://schemas.openxmlformats.org/officeDocument/2006/relationships/hyperlink" Target="https://m.edsoo.ru/ae9c6a83" TargetMode="External"/><Relationship Id="rId73" Type="http://schemas.openxmlformats.org/officeDocument/2006/relationships/hyperlink" Target="https://m.edsoo.ru/d9e7deb5" TargetMode="External"/><Relationship Id="rId94" Type="http://schemas.openxmlformats.org/officeDocument/2006/relationships/hyperlink" Target="https://m.edsoo.ru/424d81ce" TargetMode="External"/><Relationship Id="rId148" Type="http://schemas.openxmlformats.org/officeDocument/2006/relationships/hyperlink" Target="https://m.edsoo.ru/a59837e1" TargetMode="External"/><Relationship Id="rId169" Type="http://schemas.openxmlformats.org/officeDocument/2006/relationships/hyperlink" Target="https://m.edsoo.ru/67e347f8" TargetMode="External"/><Relationship Id="rId334" Type="http://schemas.openxmlformats.org/officeDocument/2006/relationships/hyperlink" Target="https://m.edsoo.ru/99ff7321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5b12b5ea" TargetMode="External"/><Relationship Id="rId215" Type="http://schemas.openxmlformats.org/officeDocument/2006/relationships/hyperlink" Target="https://m.edsoo.ru/6a7caea6" TargetMode="External"/><Relationship Id="rId236" Type="http://schemas.openxmlformats.org/officeDocument/2006/relationships/hyperlink" Target="https://m.edsoo.ru/97eaef99" TargetMode="External"/><Relationship Id="rId257" Type="http://schemas.openxmlformats.org/officeDocument/2006/relationships/hyperlink" Target="https://m.edsoo.ru/d7f52af8" TargetMode="External"/><Relationship Id="rId278" Type="http://schemas.openxmlformats.org/officeDocument/2006/relationships/hyperlink" Target="https://m.edsoo.ru/218d6f2e" TargetMode="External"/><Relationship Id="rId303" Type="http://schemas.openxmlformats.org/officeDocument/2006/relationships/hyperlink" Target="https://m.edsoo.ru/22b51f44" TargetMode="External"/><Relationship Id="rId42" Type="http://schemas.openxmlformats.org/officeDocument/2006/relationships/hyperlink" Target="https://m.edsoo.ru/bbd9fce4" TargetMode="External"/><Relationship Id="rId84" Type="http://schemas.openxmlformats.org/officeDocument/2006/relationships/hyperlink" Target="https://m.edsoo.ru/f865b539" TargetMode="External"/><Relationship Id="rId138" Type="http://schemas.openxmlformats.org/officeDocument/2006/relationships/hyperlink" Target="https://m.edsoo.ru/637a2172" TargetMode="External"/><Relationship Id="rId345" Type="http://schemas.openxmlformats.org/officeDocument/2006/relationships/fontTable" Target="fontTable.xml"/><Relationship Id="rId191" Type="http://schemas.openxmlformats.org/officeDocument/2006/relationships/hyperlink" Target="https://m.edsoo.ru/2b4f56e5" TargetMode="External"/><Relationship Id="rId205" Type="http://schemas.openxmlformats.org/officeDocument/2006/relationships/hyperlink" Target="https://m.edsoo.ru/f7daad5b" TargetMode="External"/><Relationship Id="rId247" Type="http://schemas.openxmlformats.org/officeDocument/2006/relationships/hyperlink" Target="https://m.edsoo.ru/ffde92f6" TargetMode="External"/><Relationship Id="rId107" Type="http://schemas.openxmlformats.org/officeDocument/2006/relationships/hyperlink" Target="https://m.edsoo.ru/22a3cb6a" TargetMode="External"/><Relationship Id="rId289" Type="http://schemas.openxmlformats.org/officeDocument/2006/relationships/hyperlink" Target="https://m.edsoo.ru/743339c6" TargetMode="External"/><Relationship Id="rId11" Type="http://schemas.openxmlformats.org/officeDocument/2006/relationships/hyperlink" Target="https://m.edsoo.ru/7f415b90" TargetMode="External"/><Relationship Id="rId53" Type="http://schemas.openxmlformats.org/officeDocument/2006/relationships/hyperlink" Target="https://m.edsoo.ru/43c5631b" TargetMode="External"/><Relationship Id="rId149" Type="http://schemas.openxmlformats.org/officeDocument/2006/relationships/hyperlink" Target="https://m.edsoo.ru/928ecd9f" TargetMode="External"/><Relationship Id="rId314" Type="http://schemas.openxmlformats.org/officeDocument/2006/relationships/hyperlink" Target="https://m.edsoo.ru/17298a23" TargetMode="External"/><Relationship Id="rId95" Type="http://schemas.openxmlformats.org/officeDocument/2006/relationships/hyperlink" Target="https://m.edsoo.ru/a6ce5656" TargetMode="External"/><Relationship Id="rId160" Type="http://schemas.openxmlformats.org/officeDocument/2006/relationships/hyperlink" Target="https://m.edsoo.ru/ec8fa983" TargetMode="External"/><Relationship Id="rId216" Type="http://schemas.openxmlformats.org/officeDocument/2006/relationships/hyperlink" Target="https://m.edsoo.ru/1b9bcdef" TargetMode="External"/><Relationship Id="rId258" Type="http://schemas.openxmlformats.org/officeDocument/2006/relationships/hyperlink" Target="https://m.edsoo.ru/df9d8f39" TargetMode="External"/><Relationship Id="rId22" Type="http://schemas.openxmlformats.org/officeDocument/2006/relationships/hyperlink" Target="https://m.edsoo.ru/7f417af8" TargetMode="External"/><Relationship Id="rId64" Type="http://schemas.openxmlformats.org/officeDocument/2006/relationships/hyperlink" Target="https://m.edsoo.ru/6c2c38ad" TargetMode="External"/><Relationship Id="rId118" Type="http://schemas.openxmlformats.org/officeDocument/2006/relationships/hyperlink" Target="https://m.edsoo.ru/111696e6" TargetMode="External"/><Relationship Id="rId325" Type="http://schemas.openxmlformats.org/officeDocument/2006/relationships/hyperlink" Target="https://m.edsoo.ru/c8de5145" TargetMode="External"/><Relationship Id="rId171" Type="http://schemas.openxmlformats.org/officeDocument/2006/relationships/hyperlink" Target="https://m.edsoo.ru/82ac3492" TargetMode="External"/><Relationship Id="rId227" Type="http://schemas.openxmlformats.org/officeDocument/2006/relationships/hyperlink" Target="https://m.edsoo.ru/f4e48f18" TargetMode="External"/><Relationship Id="rId269" Type="http://schemas.openxmlformats.org/officeDocument/2006/relationships/hyperlink" Target="https://m.edsoo.ru/c4d16a8f" TargetMode="External"/><Relationship Id="rId33" Type="http://schemas.openxmlformats.org/officeDocument/2006/relationships/hyperlink" Target="https://m.edsoo.ru/12a61fc6" TargetMode="External"/><Relationship Id="rId129" Type="http://schemas.openxmlformats.org/officeDocument/2006/relationships/hyperlink" Target="https://m.edsoo.ru/d12b3b9d" TargetMode="External"/><Relationship Id="rId280" Type="http://schemas.openxmlformats.org/officeDocument/2006/relationships/hyperlink" Target="https://m.edsoo.ru/6e4fab45" TargetMode="External"/><Relationship Id="rId336" Type="http://schemas.openxmlformats.org/officeDocument/2006/relationships/hyperlink" Target="https://edsoo.ru/wp-content/uploads/2025/08/matematika_.pdf" TargetMode="External"/><Relationship Id="rId75" Type="http://schemas.openxmlformats.org/officeDocument/2006/relationships/hyperlink" Target="https://m.edsoo.ru/1e63f25c" TargetMode="External"/><Relationship Id="rId140" Type="http://schemas.openxmlformats.org/officeDocument/2006/relationships/hyperlink" Target="https://m.edsoo.ru/9d8ebe6f" TargetMode="External"/><Relationship Id="rId182" Type="http://schemas.openxmlformats.org/officeDocument/2006/relationships/hyperlink" Target="https://m.edsoo.ru/f9a2b61f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c83fe1e6" TargetMode="External"/><Relationship Id="rId291" Type="http://schemas.openxmlformats.org/officeDocument/2006/relationships/hyperlink" Target="https://m.edsoo.ru/15c24da8" TargetMode="External"/><Relationship Id="rId305" Type="http://schemas.openxmlformats.org/officeDocument/2006/relationships/hyperlink" Target="https://m.edsoo.ru/36889def" TargetMode="External"/><Relationship Id="rId44" Type="http://schemas.openxmlformats.org/officeDocument/2006/relationships/hyperlink" Target="https://m.edsoo.ru/9c63e356" TargetMode="External"/><Relationship Id="rId86" Type="http://schemas.openxmlformats.org/officeDocument/2006/relationships/hyperlink" Target="https://m.edsoo.ru/39854e31" TargetMode="External"/><Relationship Id="rId151" Type="http://schemas.openxmlformats.org/officeDocument/2006/relationships/hyperlink" Target="https://m.edsoo.ru/44f84bfd" TargetMode="External"/><Relationship Id="rId193" Type="http://schemas.openxmlformats.org/officeDocument/2006/relationships/hyperlink" Target="https://m.edsoo.ru/73e4de97" TargetMode="External"/><Relationship Id="rId207" Type="http://schemas.openxmlformats.org/officeDocument/2006/relationships/hyperlink" Target="https://m.edsoo.ru/9e34ec7d" TargetMode="External"/><Relationship Id="rId249" Type="http://schemas.openxmlformats.org/officeDocument/2006/relationships/hyperlink" Target="https://m.edsoo.ru/64b9efca" TargetMode="External"/><Relationship Id="rId13" Type="http://schemas.openxmlformats.org/officeDocument/2006/relationships/hyperlink" Target="https://m.edsoo.ru/7f415b90" TargetMode="External"/><Relationship Id="rId109" Type="http://schemas.openxmlformats.org/officeDocument/2006/relationships/hyperlink" Target="https://m.edsoo.ru/fab8c1bd" TargetMode="External"/><Relationship Id="rId260" Type="http://schemas.openxmlformats.org/officeDocument/2006/relationships/hyperlink" Target="https://m.edsoo.ru/2bba28d6" TargetMode="External"/><Relationship Id="rId316" Type="http://schemas.openxmlformats.org/officeDocument/2006/relationships/hyperlink" Target="https://m.edsoo.ru/35eeee32" TargetMode="External"/><Relationship Id="rId55" Type="http://schemas.openxmlformats.org/officeDocument/2006/relationships/hyperlink" Target="https://m.edsoo.ru/c898bd91" TargetMode="External"/><Relationship Id="rId97" Type="http://schemas.openxmlformats.org/officeDocument/2006/relationships/hyperlink" Target="https://m.edsoo.ru/283cc1e1" TargetMode="External"/><Relationship Id="rId120" Type="http://schemas.openxmlformats.org/officeDocument/2006/relationships/hyperlink" Target="https://m.edsoo.ru/19c752fc" TargetMode="External"/><Relationship Id="rId162" Type="http://schemas.openxmlformats.org/officeDocument/2006/relationships/hyperlink" Target="https://m.edsoo.ru/b92452fd" TargetMode="External"/><Relationship Id="rId218" Type="http://schemas.openxmlformats.org/officeDocument/2006/relationships/hyperlink" Target="https://m.edsoo.ru/df9eb637" TargetMode="External"/><Relationship Id="rId271" Type="http://schemas.openxmlformats.org/officeDocument/2006/relationships/hyperlink" Target="https://m.edsoo.ru/4fd75fe7" TargetMode="External"/><Relationship Id="rId24" Type="http://schemas.openxmlformats.org/officeDocument/2006/relationships/hyperlink" Target="https://m.edsoo.ru/7f419d08" TargetMode="External"/><Relationship Id="rId66" Type="http://schemas.openxmlformats.org/officeDocument/2006/relationships/hyperlink" Target="https://m.edsoo.ru/7f4218be" TargetMode="External"/><Relationship Id="rId131" Type="http://schemas.openxmlformats.org/officeDocument/2006/relationships/hyperlink" Target="https://m.edsoo.ru/53c2e81f" TargetMode="External"/><Relationship Id="rId327" Type="http://schemas.openxmlformats.org/officeDocument/2006/relationships/hyperlink" Target="https://m.edsoo.ru/5bc8cacc" TargetMode="External"/><Relationship Id="rId173" Type="http://schemas.openxmlformats.org/officeDocument/2006/relationships/hyperlink" Target="https://m.edsoo.ru/d4adbf39" TargetMode="External"/><Relationship Id="rId229" Type="http://schemas.openxmlformats.org/officeDocument/2006/relationships/hyperlink" Target="https://m.edsoo.ru/b51ebf75" TargetMode="External"/><Relationship Id="rId240" Type="http://schemas.openxmlformats.org/officeDocument/2006/relationships/hyperlink" Target="https://m.edsoo.ru/ad42bfe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18724</Words>
  <Characters>106731</Characters>
  <Application>Microsoft Office Word</Application>
  <DocSecurity>0</DocSecurity>
  <Lines>889</Lines>
  <Paragraphs>250</Paragraphs>
  <ScaleCrop>false</ScaleCrop>
  <Company/>
  <LinksUpToDate>false</LinksUpToDate>
  <CharactersWithSpaces>125205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Кокурина</cp:lastModifiedBy>
  <cp:revision>7</cp:revision>
  <dcterms:created xsi:type="dcterms:W3CDTF">2026-06-21T16:01:00Z</dcterms:created>
  <dcterms:modified xsi:type="dcterms:W3CDTF">2026-07-10T15:56:00Z</dcterms:modified>
</cp:coreProperties>
</file>