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4773B" w14:textId="77777777" w:rsidR="00CF5F09" w:rsidRPr="00F12847" w:rsidRDefault="00CF5F09" w:rsidP="00CF5F09">
      <w:pPr>
        <w:spacing w:after="0" w:line="408" w:lineRule="auto"/>
        <w:ind w:left="120"/>
        <w:jc w:val="center"/>
        <w:rPr>
          <w:lang w:val="ru-RU"/>
        </w:rPr>
      </w:pPr>
      <w:r w:rsidRPr="00F1284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732F0141" w14:textId="77777777" w:rsidR="00CF5F09" w:rsidRPr="00F12847" w:rsidRDefault="00CF5F09" w:rsidP="00CF5F09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</w:pPr>
      <w:r w:rsidRPr="00F12847"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  <w:t>Введите наименование регионального органа исполнительной власти в сфере образования</w:t>
      </w:r>
    </w:p>
    <w:p w14:paraId="6D4FFDE4" w14:textId="77777777" w:rsidR="00CF5F09" w:rsidRPr="00F12847" w:rsidRDefault="00CF5F09" w:rsidP="00CF5F09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</w:pPr>
      <w:r w:rsidRPr="00F12847"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  <w:t>Введите наименование учредителя</w:t>
      </w:r>
    </w:p>
    <w:p w14:paraId="30CC0798" w14:textId="77777777" w:rsidR="00CF5F09" w:rsidRPr="00F12847" w:rsidRDefault="00CF5F09" w:rsidP="00CF5F09">
      <w:pPr>
        <w:spacing w:after="0"/>
        <w:ind w:left="120"/>
        <w:jc w:val="center"/>
        <w:rPr>
          <w:lang w:val="ru-RU"/>
        </w:rPr>
      </w:pPr>
      <w:r w:rsidRPr="00F12847"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  <w:t>Введите наименование учебного заведения</w:t>
      </w:r>
    </w:p>
    <w:p w14:paraId="1E4C1E20" w14:textId="77777777" w:rsidR="00CF5F09" w:rsidRPr="00F12847" w:rsidRDefault="00CF5F09" w:rsidP="00CF5F09">
      <w:pPr>
        <w:spacing w:after="0"/>
        <w:ind w:left="120"/>
        <w:rPr>
          <w:lang w:val="ru-RU"/>
        </w:rPr>
      </w:pPr>
    </w:p>
    <w:p w14:paraId="692C652C" w14:textId="77777777" w:rsidR="00CF5F09" w:rsidRPr="00F12847" w:rsidRDefault="00CF5F09" w:rsidP="00CF5F09">
      <w:pPr>
        <w:spacing w:after="0"/>
        <w:ind w:left="120"/>
        <w:rPr>
          <w:lang w:val="ru-RU"/>
        </w:rPr>
      </w:pPr>
    </w:p>
    <w:p w14:paraId="673247FC" w14:textId="77777777" w:rsidR="00CF5F09" w:rsidRPr="00F12847" w:rsidRDefault="00CF5F09" w:rsidP="00CF5F09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F5F09" w:rsidRPr="006C2ED7" w14:paraId="0C9E3BC5" w14:textId="77777777" w:rsidTr="006D4DA7">
        <w:tc>
          <w:tcPr>
            <w:tcW w:w="3114" w:type="dxa"/>
          </w:tcPr>
          <w:p w14:paraId="0F008A2F" w14:textId="77777777" w:rsidR="00CF5F09" w:rsidRPr="0040209D" w:rsidRDefault="00CF5F09" w:rsidP="006D4DA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22C1D550" w14:textId="77777777" w:rsidR="00CF5F09" w:rsidRPr="008944ED" w:rsidRDefault="00CF5F09" w:rsidP="006D4DA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 w:rsidRPr="007D63CE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>Укажите должность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14:paraId="0121264C" w14:textId="77777777" w:rsidR="00CF5F09" w:rsidRDefault="00CF5F09" w:rsidP="006D4DA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FC6E8FB" w14:textId="77777777" w:rsidR="00CF5F09" w:rsidRPr="008944ED" w:rsidRDefault="00CF5F09" w:rsidP="006D4DA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3CE4C7F1" w14:textId="77777777" w:rsidR="00CF5F09" w:rsidRDefault="00CF5F09" w:rsidP="006D4DA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F1284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FD73701" w14:textId="77777777" w:rsidR="00CF5F09" w:rsidRPr="0040209D" w:rsidRDefault="00CF5F09" w:rsidP="006D4DA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E65DBA8" w14:textId="77777777" w:rsidR="00CF5F09" w:rsidRPr="0040209D" w:rsidRDefault="00CF5F09" w:rsidP="006D4DA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54A8A202" w14:textId="77777777" w:rsidR="00CF5F09" w:rsidRPr="008944ED" w:rsidRDefault="00CF5F09" w:rsidP="006D4DA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 w:rsidRPr="007D63CE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>Укажите должность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14:paraId="645C08CE" w14:textId="77777777" w:rsidR="00CF5F09" w:rsidRDefault="00CF5F09" w:rsidP="006D4DA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9CABE1F" w14:textId="77777777" w:rsidR="00CF5F09" w:rsidRPr="008944ED" w:rsidRDefault="00CF5F09" w:rsidP="006D4DA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31EC8BB2" w14:textId="77777777" w:rsidR="00CF5F09" w:rsidRDefault="00CF5F09" w:rsidP="006D4DA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5AB7FCBC" w14:textId="77777777" w:rsidR="00CF5F09" w:rsidRPr="0040209D" w:rsidRDefault="00CF5F09" w:rsidP="006D4DA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5F67A6AA" w14:textId="77777777" w:rsidR="00CF5F09" w:rsidRDefault="00CF5F09" w:rsidP="006D4DA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14:paraId="2671B6F4" w14:textId="77777777" w:rsidR="00CF5F09" w:rsidRPr="008944ED" w:rsidRDefault="00CF5F09" w:rsidP="006D4DA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 w:rsidRPr="007D63CE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>Укажите должность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14:paraId="73847765" w14:textId="77777777" w:rsidR="00CF5F09" w:rsidRDefault="00CF5F09" w:rsidP="006D4DA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BE545D8" w14:textId="77777777" w:rsidR="00CF5F09" w:rsidRPr="008944ED" w:rsidRDefault="00CF5F09" w:rsidP="006D4DA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65B53586" w14:textId="77777777" w:rsidR="00CF5F09" w:rsidRDefault="00CF5F09" w:rsidP="006D4DA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73D34F83" w14:textId="77777777" w:rsidR="00CF5F09" w:rsidRPr="0040209D" w:rsidRDefault="00CF5F09" w:rsidP="006D4DA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46014A5B" w14:textId="77777777" w:rsidR="00614C36" w:rsidRPr="00CF5F09" w:rsidRDefault="00614C36">
      <w:pPr>
        <w:spacing w:after="0"/>
        <w:ind w:left="120"/>
        <w:rPr>
          <w:lang w:val="ru-RU"/>
        </w:rPr>
      </w:pPr>
    </w:p>
    <w:p w14:paraId="3A8E524F" w14:textId="77777777" w:rsidR="00614C36" w:rsidRPr="00CF5F09" w:rsidRDefault="00614C36">
      <w:pPr>
        <w:spacing w:after="0"/>
        <w:ind w:left="120"/>
        <w:rPr>
          <w:lang w:val="ru-RU"/>
        </w:rPr>
      </w:pPr>
    </w:p>
    <w:p w14:paraId="00F884F5" w14:textId="77777777" w:rsidR="00614C36" w:rsidRPr="00CF5F09" w:rsidRDefault="00614C36">
      <w:pPr>
        <w:spacing w:after="0"/>
        <w:ind w:left="120"/>
        <w:rPr>
          <w:lang w:val="ru-RU"/>
        </w:rPr>
      </w:pPr>
    </w:p>
    <w:p w14:paraId="59115FD4" w14:textId="77777777" w:rsidR="00614C36" w:rsidRPr="00CF5F09" w:rsidRDefault="00614C36">
      <w:pPr>
        <w:spacing w:after="0"/>
        <w:ind w:left="120"/>
        <w:rPr>
          <w:lang w:val="ru-RU"/>
        </w:rPr>
      </w:pPr>
    </w:p>
    <w:p w14:paraId="0A962408" w14:textId="77777777" w:rsidR="00614C36" w:rsidRPr="00CF5F09" w:rsidRDefault="00614C36">
      <w:pPr>
        <w:spacing w:after="0"/>
        <w:ind w:left="120"/>
        <w:rPr>
          <w:lang w:val="ru-RU"/>
        </w:rPr>
      </w:pPr>
    </w:p>
    <w:p w14:paraId="3CF107F2" w14:textId="77777777" w:rsidR="00614C36" w:rsidRPr="00CF5F09" w:rsidRDefault="00000000">
      <w:pPr>
        <w:spacing w:after="0" w:line="408" w:lineRule="auto"/>
        <w:ind w:left="120"/>
        <w:jc w:val="center"/>
        <w:rPr>
          <w:lang w:val="ru-RU"/>
        </w:rPr>
      </w:pPr>
      <w:r w:rsidRPr="00CF5F0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05CA9BDF" w14:textId="77777777" w:rsidR="00614C36" w:rsidRPr="00CF5F09" w:rsidRDefault="00000000">
      <w:pPr>
        <w:spacing w:after="0" w:line="408" w:lineRule="auto"/>
        <w:ind w:left="120"/>
        <w:jc w:val="center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F5F09">
        <w:rPr>
          <w:rFonts w:ascii="Times New Roman" w:hAnsi="Times New Roman"/>
          <w:color w:val="000000"/>
          <w:sz w:val="28"/>
          <w:lang w:val="ru-RU"/>
        </w:rPr>
        <w:t xml:space="preserve"> 10017767)</w:t>
      </w:r>
    </w:p>
    <w:p w14:paraId="48CA5C07" w14:textId="77777777" w:rsidR="00614C36" w:rsidRPr="00CF5F09" w:rsidRDefault="00614C36">
      <w:pPr>
        <w:spacing w:after="0"/>
        <w:ind w:left="120"/>
        <w:jc w:val="center"/>
        <w:rPr>
          <w:lang w:val="ru-RU"/>
        </w:rPr>
      </w:pPr>
    </w:p>
    <w:p w14:paraId="16396438" w14:textId="77777777" w:rsidR="00614C36" w:rsidRPr="00CF5F09" w:rsidRDefault="00000000">
      <w:pPr>
        <w:spacing w:after="0" w:line="408" w:lineRule="auto"/>
        <w:ind w:left="120"/>
        <w:jc w:val="center"/>
        <w:rPr>
          <w:lang w:val="ru-RU"/>
        </w:rPr>
      </w:pPr>
      <w:r w:rsidRPr="00CF5F09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 (углублённый уровень)»</w:t>
      </w:r>
    </w:p>
    <w:p w14:paraId="32C66C7F" w14:textId="77777777" w:rsidR="00614C36" w:rsidRPr="00CF5F09" w:rsidRDefault="00000000">
      <w:pPr>
        <w:spacing w:after="0" w:line="408" w:lineRule="auto"/>
        <w:ind w:left="120"/>
        <w:jc w:val="center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 xml:space="preserve">для обучающихся 7 – 9 классов </w:t>
      </w:r>
    </w:p>
    <w:p w14:paraId="013D07CD" w14:textId="77777777" w:rsidR="00614C36" w:rsidRPr="00CF5F09" w:rsidRDefault="00614C36">
      <w:pPr>
        <w:spacing w:after="0"/>
        <w:ind w:left="120"/>
        <w:jc w:val="center"/>
        <w:rPr>
          <w:lang w:val="ru-RU"/>
        </w:rPr>
      </w:pPr>
    </w:p>
    <w:p w14:paraId="1D60F7C6" w14:textId="77777777" w:rsidR="00614C36" w:rsidRPr="00CF5F09" w:rsidRDefault="00614C36">
      <w:pPr>
        <w:spacing w:after="0"/>
        <w:ind w:left="120"/>
        <w:jc w:val="center"/>
        <w:rPr>
          <w:lang w:val="ru-RU"/>
        </w:rPr>
      </w:pPr>
    </w:p>
    <w:p w14:paraId="2C0E3888" w14:textId="77777777" w:rsidR="00614C36" w:rsidRPr="00CF5F09" w:rsidRDefault="00614C36">
      <w:pPr>
        <w:spacing w:after="0"/>
        <w:ind w:left="120"/>
        <w:jc w:val="center"/>
        <w:rPr>
          <w:lang w:val="ru-RU"/>
        </w:rPr>
      </w:pPr>
    </w:p>
    <w:p w14:paraId="389B70F7" w14:textId="77777777" w:rsidR="00614C36" w:rsidRPr="00CF5F09" w:rsidRDefault="00614C36">
      <w:pPr>
        <w:spacing w:after="0"/>
        <w:ind w:left="120"/>
        <w:jc w:val="center"/>
        <w:rPr>
          <w:lang w:val="ru-RU"/>
        </w:rPr>
      </w:pPr>
    </w:p>
    <w:p w14:paraId="3E4994BA" w14:textId="77777777" w:rsidR="00614C36" w:rsidRPr="00CF5F09" w:rsidRDefault="00614C36">
      <w:pPr>
        <w:spacing w:after="0"/>
        <w:ind w:left="120"/>
        <w:jc w:val="center"/>
        <w:rPr>
          <w:lang w:val="ru-RU"/>
        </w:rPr>
      </w:pPr>
    </w:p>
    <w:p w14:paraId="27DB6F66" w14:textId="77777777" w:rsidR="00614C36" w:rsidRPr="00CF5F09" w:rsidRDefault="00614C36">
      <w:pPr>
        <w:spacing w:after="0"/>
        <w:ind w:left="120"/>
        <w:jc w:val="center"/>
        <w:rPr>
          <w:lang w:val="ru-RU"/>
        </w:rPr>
      </w:pPr>
    </w:p>
    <w:p w14:paraId="284D6F01" w14:textId="77777777" w:rsidR="00614C36" w:rsidRPr="00CF5F09" w:rsidRDefault="00614C36">
      <w:pPr>
        <w:spacing w:after="0"/>
        <w:ind w:left="120"/>
        <w:jc w:val="center"/>
        <w:rPr>
          <w:lang w:val="ru-RU"/>
        </w:rPr>
      </w:pPr>
    </w:p>
    <w:p w14:paraId="3DA82FC3" w14:textId="77777777" w:rsidR="00614C36" w:rsidRPr="00CF5F09" w:rsidRDefault="00614C36">
      <w:pPr>
        <w:spacing w:after="0"/>
        <w:ind w:left="120"/>
        <w:jc w:val="center"/>
        <w:rPr>
          <w:lang w:val="ru-RU"/>
        </w:rPr>
      </w:pPr>
    </w:p>
    <w:p w14:paraId="783D20BB" w14:textId="77777777" w:rsidR="00614C36" w:rsidRPr="00CF5F09" w:rsidRDefault="00614C36">
      <w:pPr>
        <w:spacing w:after="0"/>
        <w:ind w:left="120"/>
        <w:jc w:val="center"/>
        <w:rPr>
          <w:lang w:val="ru-RU"/>
        </w:rPr>
      </w:pPr>
    </w:p>
    <w:p w14:paraId="77534BB4" w14:textId="77777777" w:rsidR="00614C36" w:rsidRPr="00CF5F09" w:rsidRDefault="00614C36" w:rsidP="00CF5F09">
      <w:pPr>
        <w:spacing w:after="0"/>
        <w:rPr>
          <w:lang w:val="ru-RU"/>
        </w:rPr>
      </w:pPr>
    </w:p>
    <w:p w14:paraId="518C3A9E" w14:textId="77777777" w:rsidR="00614C36" w:rsidRPr="00CF5F09" w:rsidRDefault="00614C36">
      <w:pPr>
        <w:spacing w:after="0"/>
        <w:ind w:left="120"/>
        <w:jc w:val="center"/>
        <w:rPr>
          <w:lang w:val="ru-RU"/>
        </w:rPr>
      </w:pPr>
    </w:p>
    <w:p w14:paraId="37853B1A" w14:textId="77777777" w:rsidR="00CF5F09" w:rsidRDefault="00CF5F09" w:rsidP="00CF5F09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highlight w:val="yellow"/>
          <w:lang w:val="ru-RU"/>
        </w:rPr>
      </w:pPr>
      <w:r w:rsidRPr="00F12847">
        <w:rPr>
          <w:rFonts w:ascii="Times New Roman" w:hAnsi="Times New Roman"/>
          <w:b/>
          <w:color w:val="000000"/>
          <w:sz w:val="28"/>
          <w:highlight w:val="yellow"/>
          <w:lang w:val="ru-RU"/>
        </w:rPr>
        <w:t>укажите населенный</w:t>
      </w:r>
      <w:r>
        <w:rPr>
          <w:rFonts w:ascii="Times New Roman" w:hAnsi="Times New Roman"/>
          <w:b/>
          <w:color w:val="000000"/>
          <w:sz w:val="28"/>
          <w:highlight w:val="yellow"/>
          <w:lang w:val="ru-RU"/>
        </w:rPr>
        <w:t xml:space="preserve"> пункт</w:t>
      </w:r>
      <w:r w:rsidRPr="00F12847">
        <w:rPr>
          <w:rFonts w:ascii="Times New Roman" w:hAnsi="Times New Roman"/>
          <w:b/>
          <w:color w:val="000000"/>
          <w:sz w:val="28"/>
          <w:highlight w:val="yellow"/>
          <w:lang w:val="ru-RU"/>
        </w:rPr>
        <w:t xml:space="preserve"> </w:t>
      </w:r>
    </w:p>
    <w:p w14:paraId="0BB18D8D" w14:textId="0D3913EA" w:rsidR="00614C36" w:rsidRPr="00CF5F09" w:rsidRDefault="00CF5F09" w:rsidP="00CF5F09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highlight w:val="yellow"/>
          <w:lang w:val="ru-RU"/>
        </w:rPr>
        <w:t>2026</w:t>
      </w:r>
      <w:r w:rsidRPr="00F12847">
        <w:rPr>
          <w:rFonts w:ascii="Times New Roman" w:hAnsi="Times New Roman"/>
          <w:b/>
          <w:color w:val="000000"/>
          <w:sz w:val="28"/>
          <w:highlight w:val="yellow"/>
          <w:lang w:val="ru-RU"/>
        </w:rPr>
        <w:t xml:space="preserve"> год</w:t>
      </w:r>
    </w:p>
    <w:p w14:paraId="35901F02" w14:textId="77777777" w:rsidR="00614C36" w:rsidRPr="00CF5F09" w:rsidRDefault="00614C36">
      <w:pPr>
        <w:spacing w:after="0"/>
        <w:ind w:left="120"/>
        <w:rPr>
          <w:lang w:val="ru-RU"/>
        </w:rPr>
      </w:pPr>
    </w:p>
    <w:p w14:paraId="75025FD2" w14:textId="77777777" w:rsidR="00614C36" w:rsidRPr="00CF5F09" w:rsidRDefault="00614C36">
      <w:pPr>
        <w:rPr>
          <w:lang w:val="ru-RU"/>
        </w:rPr>
        <w:sectPr w:rsidR="00614C36" w:rsidRPr="00CF5F09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81896681"/>
    </w:p>
    <w:p w14:paraId="77230228" w14:textId="77777777" w:rsidR="00614C36" w:rsidRPr="00CF5F09" w:rsidRDefault="00000000">
      <w:pPr>
        <w:spacing w:after="0" w:line="264" w:lineRule="auto"/>
        <w:ind w:left="120"/>
        <w:jc w:val="both"/>
        <w:rPr>
          <w:lang w:val="ru-RU"/>
        </w:rPr>
      </w:pPr>
      <w:bookmarkStart w:id="1" w:name="block-81896684"/>
      <w:bookmarkEnd w:id="0"/>
      <w:r w:rsidRPr="00CF5F0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1516B6F0" w14:textId="77777777" w:rsidR="00614C36" w:rsidRPr="00CF5F09" w:rsidRDefault="00614C36">
      <w:pPr>
        <w:spacing w:after="0" w:line="264" w:lineRule="auto"/>
        <w:ind w:left="120"/>
        <w:jc w:val="both"/>
        <w:rPr>
          <w:lang w:val="ru-RU"/>
        </w:rPr>
      </w:pPr>
    </w:p>
    <w:p w14:paraId="2374D926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14:paraId="54BB56FA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 Именно поэтому возникла необходимость формировать у обучающихся функциональную грамотность, включающую в себя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</w:t>
      </w:r>
    </w:p>
    <w:p w14:paraId="32049C4C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14:paraId="75ECE387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на углублённом уровне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графов», «Множества», «Логика».</w:t>
      </w:r>
    </w:p>
    <w:p w14:paraId="1BE19CAB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CF5F09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14:paraId="394411E1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 xml:space="preserve"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 </w:t>
      </w:r>
    </w:p>
    <w:p w14:paraId="036EC2B4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14:paraId="4B301E53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графов и элементов теории множеств для решения задач, а также использования в других математических курсах и учебных предметах.</w:t>
      </w:r>
    </w:p>
    <w:p w14:paraId="10083311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highlight w:val="yellow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</w:p>
    <w:p w14:paraId="259BCFA5" w14:textId="77777777" w:rsidR="00614C36" w:rsidRPr="00CF5F09" w:rsidRDefault="00614C36">
      <w:pPr>
        <w:rPr>
          <w:lang w:val="ru-RU"/>
        </w:rPr>
        <w:sectPr w:rsidR="00614C36" w:rsidRPr="00CF5F09">
          <w:pgSz w:w="11906" w:h="16383"/>
          <w:pgMar w:top="1134" w:right="850" w:bottom="1134" w:left="1701" w:header="720" w:footer="720" w:gutter="0"/>
          <w:cols w:space="720"/>
        </w:sectPr>
      </w:pPr>
    </w:p>
    <w:p w14:paraId="6579B6D2" w14:textId="77777777" w:rsidR="00614C36" w:rsidRPr="00CF5F09" w:rsidRDefault="00000000">
      <w:pPr>
        <w:spacing w:after="0" w:line="264" w:lineRule="auto"/>
        <w:ind w:left="120"/>
        <w:jc w:val="both"/>
        <w:rPr>
          <w:lang w:val="ru-RU"/>
        </w:rPr>
      </w:pPr>
      <w:bookmarkStart w:id="2" w:name="block-81896683"/>
      <w:bookmarkEnd w:id="1"/>
      <w:r w:rsidRPr="00CF5F0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14:paraId="096773E1" w14:textId="77777777" w:rsidR="00614C36" w:rsidRPr="00CF5F09" w:rsidRDefault="00614C36">
      <w:pPr>
        <w:spacing w:after="0" w:line="264" w:lineRule="auto"/>
        <w:ind w:left="120"/>
        <w:jc w:val="both"/>
        <w:rPr>
          <w:lang w:val="ru-RU"/>
        </w:rPr>
      </w:pPr>
    </w:p>
    <w:p w14:paraId="60D52D31" w14:textId="77777777" w:rsidR="00614C36" w:rsidRPr="00CF5F09" w:rsidRDefault="00000000">
      <w:pPr>
        <w:spacing w:after="0" w:line="264" w:lineRule="auto"/>
        <w:ind w:left="120"/>
        <w:jc w:val="both"/>
        <w:rPr>
          <w:lang w:val="ru-RU"/>
        </w:rPr>
      </w:pPr>
      <w:r w:rsidRPr="00CF5F0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6D33A251" w14:textId="77777777" w:rsidR="00614C36" w:rsidRPr="00CF5F09" w:rsidRDefault="00614C36">
      <w:pPr>
        <w:spacing w:after="0" w:line="264" w:lineRule="auto"/>
        <w:ind w:left="120"/>
        <w:jc w:val="both"/>
        <w:rPr>
          <w:lang w:val="ru-RU"/>
        </w:rPr>
      </w:pPr>
    </w:p>
    <w:p w14:paraId="70E6DE61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диаграмм. Заполнение таблиц, чтение и построение столбиковых (столбчатых) и круговых диаграмм. Чтение графиков реальных процессов. Извлечение информации из диаграмм и таблиц, использование и интерпретация данных.</w:t>
      </w:r>
    </w:p>
    <w:p w14:paraId="63EE313D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 xml:space="preserve">Описательная статистика: среднее арифметическое, медиана, размах, наибольшее и наименьшее значения, квартили, среднее гармоническое, среднее гармоническое числовых данных. </w:t>
      </w:r>
    </w:p>
    <w:p w14:paraId="43E3D0B2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Примеры случайной изменчивости при измерениях, в массовом производстве, тенденции и случайные колебания, группировка данных, представление случайной изменчивости с помощью диаграмм, частоты значений, статистическая устойчивость.</w:t>
      </w:r>
    </w:p>
    <w:p w14:paraId="15CA06D9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Понятие о связных графах. Пути в графах. Цепи и циклы. Обход графа (эйлеров путь). Понятие об ориентированном графе. Решение задач с помощью графов.</w:t>
      </w:r>
    </w:p>
    <w:p w14:paraId="02755F91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Утверждения и высказывания. Отрицание утверждения, условные утверждения, обратные и равносильные утверждения, необходимые и достаточные условия, свойства и признаки. Противоположные утверждения, доказательства от противного.</w:t>
      </w:r>
    </w:p>
    <w:p w14:paraId="6BE00202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 случайного события. Роль маловероятных и практически достоверных событий в природе и в обществе.</w:t>
      </w:r>
    </w:p>
    <w:p w14:paraId="0BB9F9BF" w14:textId="77777777" w:rsidR="00614C36" w:rsidRPr="00CF5F09" w:rsidRDefault="00614C36">
      <w:pPr>
        <w:spacing w:after="0" w:line="264" w:lineRule="auto"/>
        <w:ind w:left="120"/>
        <w:jc w:val="both"/>
        <w:rPr>
          <w:lang w:val="ru-RU"/>
        </w:rPr>
      </w:pPr>
    </w:p>
    <w:p w14:paraId="78AED7E5" w14:textId="77777777" w:rsidR="00614C36" w:rsidRPr="00CF5F09" w:rsidRDefault="00000000">
      <w:pPr>
        <w:spacing w:after="0" w:line="264" w:lineRule="auto"/>
        <w:ind w:left="120"/>
        <w:jc w:val="both"/>
        <w:rPr>
          <w:lang w:val="ru-RU"/>
        </w:rPr>
      </w:pPr>
      <w:r w:rsidRPr="00CF5F0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669D5F47" w14:textId="77777777" w:rsidR="00614C36" w:rsidRPr="00CF5F09" w:rsidRDefault="00614C36">
      <w:pPr>
        <w:spacing w:after="0" w:line="264" w:lineRule="auto"/>
        <w:ind w:left="120"/>
        <w:jc w:val="both"/>
        <w:rPr>
          <w:lang w:val="ru-RU"/>
        </w:rPr>
      </w:pPr>
    </w:p>
    <w:p w14:paraId="3E5D26FF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Множество и подмножество. Примеры множеств в окружающем мире. Пересечение и объединение множеств. Диаграммы Эйлера. Числовые множества. Примеры множеств из курсов алгебры и геометрии. Перечисление элементов множеств с помощью организованного перебора и правила умножения. Формула включения-исключения.</w:t>
      </w:r>
    </w:p>
    <w:p w14:paraId="16ADD650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Элементарные события. Вероятности случайных событий. Опыты с равновозможными элементарными событиями. Случайный выбор.</w:t>
      </w:r>
    </w:p>
    <w:p w14:paraId="26036E17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Измерение рассеивания числового массива. Дисперсия и стандартное отклонение числового набора. Свойства дисперсии и стандартного отклонения. Диаграммы рассеивания двух наблюдаемых величин. Линейная связь на диаграмме рассеивания.</w:t>
      </w:r>
    </w:p>
    <w:p w14:paraId="6CA33694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lastRenderedPageBreak/>
        <w:t>Дерево. Дерево случайного эксперимента. Свойства деревьев: единственность пути, связь между числом вершин и числом рёбер. Понятие о плоских графах. Решение задач с помощью деревьев.</w:t>
      </w:r>
    </w:p>
    <w:p w14:paraId="4C71BDE2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 xml:space="preserve">Логические союзы «И» и «ИЛИ». Связь между логическими союзами и операциями над множествами. Использование логических союзов в алгебре. </w:t>
      </w:r>
    </w:p>
    <w:p w14:paraId="428E5327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 xml:space="preserve">Случайные события как множества элементарных событий. Противоположные события. Операции над событиями. Формула сложения вероятностей. </w:t>
      </w:r>
    </w:p>
    <w:p w14:paraId="6918E704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Правило умножения вероятностей. Условная вероятность. Представление случайного эксперимента в виде дерева. Независимые события.</w:t>
      </w:r>
    </w:p>
    <w:p w14:paraId="7B637B36" w14:textId="77777777" w:rsidR="00614C36" w:rsidRPr="00CF5F09" w:rsidRDefault="00614C36">
      <w:pPr>
        <w:spacing w:after="0" w:line="264" w:lineRule="auto"/>
        <w:ind w:left="120"/>
        <w:jc w:val="both"/>
        <w:rPr>
          <w:lang w:val="ru-RU"/>
        </w:rPr>
      </w:pPr>
    </w:p>
    <w:p w14:paraId="327AC300" w14:textId="77777777" w:rsidR="00614C36" w:rsidRPr="00CF5F09" w:rsidRDefault="00000000">
      <w:pPr>
        <w:spacing w:after="0" w:line="264" w:lineRule="auto"/>
        <w:ind w:left="120"/>
        <w:jc w:val="both"/>
        <w:rPr>
          <w:lang w:val="ru-RU"/>
        </w:rPr>
      </w:pPr>
      <w:r w:rsidRPr="00CF5F0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2A979E8F" w14:textId="77777777" w:rsidR="00614C36" w:rsidRPr="00CF5F09" w:rsidRDefault="00614C36">
      <w:pPr>
        <w:spacing w:after="0" w:line="264" w:lineRule="auto"/>
        <w:ind w:left="120"/>
        <w:jc w:val="both"/>
        <w:rPr>
          <w:lang w:val="ru-RU"/>
        </w:rPr>
      </w:pPr>
    </w:p>
    <w:p w14:paraId="15AA9956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Комбинаторное правило умножения. Перестановки и факториал. Число сочетаний и треугольник Паскаля. Свойства чисел сочетаний. Бином Ньютона. Решение задач с использованием комбинаторики.</w:t>
      </w:r>
    </w:p>
    <w:p w14:paraId="4CC9335C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отрезка, из дуги окружности.</w:t>
      </w:r>
    </w:p>
    <w:p w14:paraId="5DC43653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Испытания. Успех и неудача. Серия испытаний до первого успеха. Серия испытаний Бернулли. Вероятности событий в серии испытаний Бернулли. Случайный выбор из конечного множества.</w:t>
      </w:r>
    </w:p>
    <w:p w14:paraId="4B64E931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Примеры случайных величин. Важные распределения – число попыток в серии испытаний до первого успеха и число успехов в серии испытаний Бернулли (геометрическое и биномиальное распределения).</w:t>
      </w:r>
    </w:p>
    <w:p w14:paraId="7952CADF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Математическое ожидание случайной величины. Физический смысл математического ожидания. Примеры использования математического ожидания. Дисперсия и стандартное отклонение случайной величины. Свойства математического ожидания и дисперсии. Математическое ожидание и дисперсия изученных распределений.</w:t>
      </w:r>
    </w:p>
    <w:p w14:paraId="783DD78D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Неравенство Чебышёва. Закон больших чисел. Математические основания измерения вероятностей. Роль и значение закона больших чисел в науке, в природе и обществе, в том числе в социологических обследованиях и в измерениях.</w:t>
      </w:r>
    </w:p>
    <w:p w14:paraId="778336E1" w14:textId="77777777" w:rsidR="00614C36" w:rsidRPr="00CF5F09" w:rsidRDefault="00614C36">
      <w:pPr>
        <w:rPr>
          <w:lang w:val="ru-RU"/>
        </w:rPr>
        <w:sectPr w:rsidR="00614C36" w:rsidRPr="00CF5F09">
          <w:pgSz w:w="11906" w:h="16383"/>
          <w:pgMar w:top="1134" w:right="850" w:bottom="1134" w:left="1701" w:header="720" w:footer="720" w:gutter="0"/>
          <w:cols w:space="720"/>
        </w:sectPr>
      </w:pPr>
    </w:p>
    <w:p w14:paraId="7FDD3CE9" w14:textId="77777777" w:rsidR="00614C36" w:rsidRPr="00CF5F09" w:rsidRDefault="00000000">
      <w:pPr>
        <w:spacing w:after="0" w:line="264" w:lineRule="auto"/>
        <w:ind w:left="120"/>
        <w:jc w:val="both"/>
        <w:rPr>
          <w:lang w:val="ru-RU"/>
        </w:rPr>
      </w:pPr>
      <w:bookmarkStart w:id="3" w:name="block-81896682"/>
      <w:bookmarkEnd w:id="2"/>
      <w:r w:rsidRPr="00CF5F0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УГЛУБЛЕННОМ УРОВНЕ ОСНОВНОГО ОБЩЕГО ОБРАЗОВАНИЯ</w:t>
      </w:r>
    </w:p>
    <w:p w14:paraId="6576BB7E" w14:textId="77777777" w:rsidR="00614C36" w:rsidRPr="00CF5F09" w:rsidRDefault="00614C36">
      <w:pPr>
        <w:spacing w:after="0" w:line="264" w:lineRule="auto"/>
        <w:ind w:left="120"/>
        <w:jc w:val="both"/>
        <w:rPr>
          <w:lang w:val="ru-RU"/>
        </w:rPr>
      </w:pPr>
    </w:p>
    <w:p w14:paraId="1703AC90" w14:textId="77777777" w:rsidR="00614C36" w:rsidRPr="00CF5F09" w:rsidRDefault="00000000">
      <w:pPr>
        <w:spacing w:after="0" w:line="264" w:lineRule="auto"/>
        <w:ind w:left="120"/>
        <w:jc w:val="both"/>
        <w:rPr>
          <w:lang w:val="ru-RU"/>
        </w:rPr>
      </w:pPr>
      <w:r w:rsidRPr="00CF5F0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02FFD759" w14:textId="77777777" w:rsidR="00614C36" w:rsidRPr="00CF5F09" w:rsidRDefault="00614C36">
      <w:pPr>
        <w:spacing w:after="0" w:line="264" w:lineRule="auto"/>
        <w:ind w:left="120"/>
        <w:jc w:val="both"/>
        <w:rPr>
          <w:lang w:val="ru-RU"/>
        </w:rPr>
      </w:pPr>
    </w:p>
    <w:p w14:paraId="2BF52C4D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CF5F09">
        <w:rPr>
          <w:rFonts w:ascii="Times New Roman" w:hAnsi="Times New Roman"/>
          <w:color w:val="000000"/>
          <w:sz w:val="28"/>
          <w:lang w:val="ru-RU"/>
        </w:rPr>
        <w:t>освоения программы по математике характеризуются в части:</w:t>
      </w:r>
    </w:p>
    <w:p w14:paraId="77B15DF0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14:paraId="6A6DBA78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0E977838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b/>
          <w:color w:val="000000"/>
          <w:sz w:val="28"/>
          <w:lang w:val="ru-RU"/>
        </w:rPr>
        <w:t>2) гражданского и духовно-нравственного воспитания:</w:t>
      </w:r>
    </w:p>
    <w:p w14:paraId="63EBC206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667F5D88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b/>
          <w:color w:val="000000"/>
          <w:sz w:val="28"/>
          <w:lang w:val="ru-RU"/>
        </w:rPr>
        <w:t>3) трудового воспитания:</w:t>
      </w:r>
    </w:p>
    <w:p w14:paraId="3F342630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4EA9DBF9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14:paraId="6568C5CF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7F7974AE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b/>
          <w:color w:val="000000"/>
          <w:sz w:val="28"/>
          <w:lang w:val="ru-RU"/>
        </w:rPr>
        <w:t xml:space="preserve">5) ценностей научного познания: </w:t>
      </w:r>
    </w:p>
    <w:p w14:paraId="717E3949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навыками исследовательской деятельности;</w:t>
      </w:r>
    </w:p>
    <w:p w14:paraId="12688BF3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14:paraId="4FCDA871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1FC3D59D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36E6A45A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493BF300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b/>
          <w:color w:val="000000"/>
          <w:sz w:val="28"/>
          <w:lang w:val="ru-RU"/>
        </w:rPr>
        <w:t>8) адаптации к изменяющимся условиям социальной и природной среды:</w:t>
      </w:r>
    </w:p>
    <w:p w14:paraId="1BE62CD4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68529515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 xml:space="preserve">необходимостью в формировании новых знаний,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14:paraId="432E3F30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603AF83E" w14:textId="77777777" w:rsidR="00614C36" w:rsidRPr="00CF5F09" w:rsidRDefault="00614C36">
      <w:pPr>
        <w:spacing w:after="0" w:line="264" w:lineRule="auto"/>
        <w:ind w:left="120"/>
        <w:jc w:val="both"/>
        <w:rPr>
          <w:lang w:val="ru-RU"/>
        </w:rPr>
      </w:pPr>
    </w:p>
    <w:p w14:paraId="51523A44" w14:textId="77777777" w:rsidR="00614C36" w:rsidRPr="00CF5F09" w:rsidRDefault="00000000">
      <w:pPr>
        <w:spacing w:after="0" w:line="264" w:lineRule="auto"/>
        <w:ind w:left="120"/>
        <w:jc w:val="both"/>
        <w:rPr>
          <w:lang w:val="ru-RU"/>
        </w:rPr>
      </w:pPr>
      <w:r w:rsidRPr="00CF5F0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A921114" w14:textId="77777777" w:rsidR="00614C36" w:rsidRPr="00CF5F09" w:rsidRDefault="00614C36">
      <w:pPr>
        <w:spacing w:after="0" w:line="264" w:lineRule="auto"/>
        <w:ind w:left="120"/>
        <w:jc w:val="both"/>
        <w:rPr>
          <w:lang w:val="ru-RU"/>
        </w:rPr>
      </w:pPr>
    </w:p>
    <w:p w14:paraId="30A605F5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 xml:space="preserve">В результате освоения программы по математике на уровне основного общего образования у обучающегося будут сформированы </w:t>
      </w:r>
      <w:r w:rsidRPr="00CF5F0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CF5F09">
        <w:rPr>
          <w:rFonts w:ascii="Times New Roman" w:hAnsi="Times New Roman"/>
          <w:color w:val="000000"/>
          <w:sz w:val="28"/>
          <w:lang w:val="ru-RU"/>
        </w:rPr>
        <w:t>, характеризующиеся овладением универсальными познавательными действиями, универсальными коммуникативными действиями и универсальными регулятивными действиями.</w:t>
      </w:r>
    </w:p>
    <w:p w14:paraId="6C3F4BBD" w14:textId="77777777" w:rsidR="00614C36" w:rsidRPr="00CF5F09" w:rsidRDefault="00614C36">
      <w:pPr>
        <w:spacing w:after="0" w:line="264" w:lineRule="auto"/>
        <w:ind w:left="120"/>
        <w:jc w:val="both"/>
        <w:rPr>
          <w:lang w:val="ru-RU"/>
        </w:rPr>
      </w:pPr>
    </w:p>
    <w:p w14:paraId="5349734A" w14:textId="77777777" w:rsidR="00614C36" w:rsidRPr="00CF5F09" w:rsidRDefault="00000000">
      <w:pPr>
        <w:spacing w:after="0" w:line="264" w:lineRule="auto"/>
        <w:ind w:left="120"/>
        <w:jc w:val="both"/>
        <w:rPr>
          <w:lang w:val="ru-RU"/>
        </w:rPr>
      </w:pPr>
      <w:r w:rsidRPr="00CF5F0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43D8D1CC" w14:textId="77777777" w:rsidR="00614C36" w:rsidRPr="00CF5F09" w:rsidRDefault="00000000">
      <w:pPr>
        <w:spacing w:after="0" w:line="264" w:lineRule="auto"/>
        <w:ind w:left="120"/>
        <w:jc w:val="both"/>
        <w:rPr>
          <w:lang w:val="ru-RU"/>
        </w:rPr>
      </w:pPr>
      <w:r w:rsidRPr="00CF5F0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6FF558DF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325F5414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0E2960DB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14:paraId="64756003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05F1449C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доказательства математических фактов, выстраивать аргументацию, приводить примеры и контрпримеры, применять метод математической индукции, обосновывать собственные рассуждения;</w:t>
      </w:r>
    </w:p>
    <w:p w14:paraId="13E1CF45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58D93F30" w14:textId="77777777" w:rsidR="00614C36" w:rsidRPr="00CF5F09" w:rsidRDefault="00000000">
      <w:pPr>
        <w:spacing w:after="0" w:line="264" w:lineRule="auto"/>
        <w:ind w:left="120"/>
        <w:jc w:val="both"/>
        <w:rPr>
          <w:lang w:val="ru-RU"/>
        </w:rPr>
      </w:pPr>
      <w:r w:rsidRPr="00CF5F0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CF5F09">
        <w:rPr>
          <w:rFonts w:ascii="Times New Roman" w:hAnsi="Times New Roman"/>
          <w:color w:val="000000"/>
          <w:sz w:val="28"/>
          <w:lang w:val="ru-RU"/>
        </w:rPr>
        <w:t>:</w:t>
      </w:r>
    </w:p>
    <w:p w14:paraId="215A0C53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1697979C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эксперимент, исследование по установлению особенностей математического объекта, зависимостей объектов между собой;</w:t>
      </w:r>
    </w:p>
    <w:p w14:paraId="509FEBC6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эксперимента, оценивать достоверность полученных результатов, выводов и обобщений;</w:t>
      </w:r>
    </w:p>
    <w:p w14:paraId="2224FC4C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7FEFC2A0" w14:textId="77777777" w:rsidR="00614C36" w:rsidRPr="00CF5F09" w:rsidRDefault="00000000">
      <w:pPr>
        <w:spacing w:after="0" w:line="264" w:lineRule="auto"/>
        <w:ind w:left="120"/>
        <w:jc w:val="both"/>
        <w:rPr>
          <w:lang w:val="ru-RU"/>
        </w:rPr>
      </w:pPr>
      <w:r w:rsidRPr="00CF5F0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2C0A7E38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2998FB31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6CE96043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501EE5E5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или сформулированным самостоятельно.</w:t>
      </w:r>
    </w:p>
    <w:p w14:paraId="4C667043" w14:textId="77777777" w:rsidR="00614C36" w:rsidRPr="00CF5F09" w:rsidRDefault="00614C36">
      <w:pPr>
        <w:spacing w:after="0" w:line="264" w:lineRule="auto"/>
        <w:ind w:left="120"/>
        <w:jc w:val="both"/>
        <w:rPr>
          <w:lang w:val="ru-RU"/>
        </w:rPr>
      </w:pPr>
    </w:p>
    <w:p w14:paraId="10ED8DAA" w14:textId="77777777" w:rsidR="00614C36" w:rsidRPr="00CF5F09" w:rsidRDefault="00000000">
      <w:pPr>
        <w:spacing w:after="0" w:line="264" w:lineRule="auto"/>
        <w:ind w:left="120"/>
        <w:jc w:val="both"/>
        <w:rPr>
          <w:lang w:val="ru-RU"/>
        </w:rPr>
      </w:pPr>
      <w:r w:rsidRPr="00CF5F0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046065A3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14:paraId="0127DE82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718FCEDB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34FF9927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математических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4CA33A45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команды, оценивать качество результата и качество своего вклада в общий результат по критериям, сформулированным участниками взаимодействия.</w:t>
      </w:r>
    </w:p>
    <w:p w14:paraId="2CFF3F63" w14:textId="77777777" w:rsidR="00614C36" w:rsidRPr="00CF5F09" w:rsidRDefault="00614C36">
      <w:pPr>
        <w:spacing w:after="0" w:line="264" w:lineRule="auto"/>
        <w:ind w:left="120"/>
        <w:jc w:val="both"/>
        <w:rPr>
          <w:lang w:val="ru-RU"/>
        </w:rPr>
      </w:pPr>
    </w:p>
    <w:p w14:paraId="572F7608" w14:textId="77777777" w:rsidR="00614C36" w:rsidRPr="00CF5F09" w:rsidRDefault="00000000">
      <w:pPr>
        <w:spacing w:after="0" w:line="264" w:lineRule="auto"/>
        <w:ind w:left="120"/>
        <w:jc w:val="both"/>
        <w:rPr>
          <w:lang w:val="ru-RU"/>
        </w:rPr>
      </w:pPr>
      <w:r w:rsidRPr="00CF5F0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52CFEC2B" w14:textId="77777777" w:rsidR="00614C36" w:rsidRPr="00CF5F09" w:rsidRDefault="00000000">
      <w:pPr>
        <w:spacing w:after="0" w:line="264" w:lineRule="auto"/>
        <w:ind w:left="120"/>
        <w:jc w:val="both"/>
        <w:rPr>
          <w:lang w:val="ru-RU"/>
        </w:rPr>
      </w:pPr>
      <w:r w:rsidRPr="00CF5F0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0DA4109B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ситуациях, ориентироваться в различных подходах принятия решений (индивидуальное, групповое);</w:t>
      </w:r>
    </w:p>
    <w:p w14:paraId="6A1DBBC2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11B8FD30" w14:textId="77777777" w:rsidR="00614C36" w:rsidRPr="00CF5F09" w:rsidRDefault="00000000">
      <w:pPr>
        <w:spacing w:after="0" w:line="264" w:lineRule="auto"/>
        <w:ind w:left="120"/>
        <w:jc w:val="both"/>
        <w:rPr>
          <w:lang w:val="ru-RU"/>
        </w:rPr>
      </w:pPr>
      <w:r w:rsidRPr="00CF5F09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14:paraId="00D5C9A6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задачи, самомотивации и рефлексии;</w:t>
      </w:r>
    </w:p>
    <w:p w14:paraId="24A5830E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7CA167D5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опыту;</w:t>
      </w:r>
    </w:p>
    <w:p w14:paraId="5719411D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выражать эмоции при изучении математических объектов и фактов, давать эмоциональную оценку решения задачи.</w:t>
      </w:r>
    </w:p>
    <w:p w14:paraId="7EE3D8F6" w14:textId="77777777" w:rsidR="00614C36" w:rsidRPr="00CF5F09" w:rsidRDefault="00614C36">
      <w:pPr>
        <w:spacing w:after="0" w:line="264" w:lineRule="auto"/>
        <w:ind w:left="120"/>
        <w:jc w:val="both"/>
        <w:rPr>
          <w:lang w:val="ru-RU"/>
        </w:rPr>
      </w:pPr>
    </w:p>
    <w:p w14:paraId="060756FF" w14:textId="77777777" w:rsidR="00614C36" w:rsidRPr="00CF5F09" w:rsidRDefault="00000000">
      <w:pPr>
        <w:spacing w:after="0" w:line="264" w:lineRule="auto"/>
        <w:ind w:left="120"/>
        <w:jc w:val="both"/>
        <w:rPr>
          <w:lang w:val="ru-RU"/>
        </w:rPr>
      </w:pPr>
      <w:r w:rsidRPr="00CF5F0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2A13167" w14:textId="77777777" w:rsidR="00614C36" w:rsidRPr="00CF5F09" w:rsidRDefault="00614C36">
      <w:pPr>
        <w:spacing w:after="0" w:line="264" w:lineRule="auto"/>
        <w:ind w:left="120"/>
        <w:jc w:val="both"/>
        <w:rPr>
          <w:lang w:val="ru-RU"/>
        </w:rPr>
      </w:pPr>
    </w:p>
    <w:p w14:paraId="5CF1222B" w14:textId="77777777" w:rsidR="00614C36" w:rsidRPr="00CF5F09" w:rsidRDefault="00000000">
      <w:pPr>
        <w:spacing w:after="0" w:line="264" w:lineRule="auto"/>
        <w:ind w:left="12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CF5F09">
        <w:rPr>
          <w:rFonts w:ascii="Times New Roman" w:hAnsi="Times New Roman"/>
          <w:b/>
          <w:color w:val="000000"/>
          <w:sz w:val="28"/>
          <w:lang w:val="ru-RU"/>
        </w:rPr>
        <w:t xml:space="preserve"> 7 классе</w:t>
      </w:r>
      <w:r w:rsidRPr="00CF5F0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29B8BF16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столбиковые (столбчатые) и круговые диаграммы по массивам значений.</w:t>
      </w:r>
    </w:p>
    <w:p w14:paraId="2F878550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14:paraId="7D120B20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 xml:space="preserve">Использовать для описания данных статистические характеристики: среднее арифметическое, медиана, наибольшее и наименьшее значения, размах, квартили. </w:t>
      </w:r>
    </w:p>
    <w:p w14:paraId="3841CC40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логических утверждениях и высказываниях, уметь строить отрицания, формулировать условные утверждения при решении задач, в том числе из других учебных курсов, иметь представление о теоремах-свойствах и теоремах-признаках, о необходимых и достаточных условиях, о методе доказательства от противного. </w:t>
      </w:r>
    </w:p>
    <w:p w14:paraId="4F459661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результатов измерений, цен, физических величин, антропометрических данных, иметь представление о статистической устойчивости.</w:t>
      </w:r>
    </w:p>
    <w:p w14:paraId="3BA6ECFE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частоты значений, группировать данные, строить гистограммы группированных данных.</w:t>
      </w:r>
    </w:p>
    <w:p w14:paraId="0DDE9961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Использовать графы для решения задач, иметь представление о терминах теории графов: вершина, ребро, цепь, цикл, путь в графе, иметь представление об обходе графа и об ориентированных графах.</w:t>
      </w:r>
    </w:p>
    <w:p w14:paraId="2FAECE32" w14:textId="77777777" w:rsidR="00614C36" w:rsidRPr="00CF5F09" w:rsidRDefault="00614C36">
      <w:pPr>
        <w:spacing w:after="0" w:line="264" w:lineRule="auto"/>
        <w:ind w:left="120"/>
        <w:jc w:val="both"/>
        <w:rPr>
          <w:lang w:val="ru-RU"/>
        </w:rPr>
      </w:pPr>
    </w:p>
    <w:p w14:paraId="6029113B" w14:textId="77777777" w:rsidR="00614C36" w:rsidRPr="00CF5F09" w:rsidRDefault="00000000">
      <w:pPr>
        <w:spacing w:after="0" w:line="264" w:lineRule="auto"/>
        <w:ind w:left="12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CF5F09">
        <w:rPr>
          <w:rFonts w:ascii="Times New Roman" w:hAnsi="Times New Roman"/>
          <w:b/>
          <w:color w:val="000000"/>
          <w:sz w:val="28"/>
          <w:lang w:val="ru-RU"/>
        </w:rPr>
        <w:t xml:space="preserve"> 8 классе</w:t>
      </w:r>
      <w:r w:rsidRPr="00CF5F0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2286DFB3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Оперировать понятиями множества, подмножества, выполнять операции над множествами: объединение, пересечение, перечислять элементы множеств с использованием организованного перебора и комбинаторного правила умножения.</w:t>
      </w:r>
    </w:p>
    <w:p w14:paraId="2B4092A5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 xml:space="preserve">Находить вероятности случайных событий в случайных опытах, зная вероятности элементарных событий, в том числе в опытах с </w:t>
      </w:r>
      <w:r w:rsidRPr="00CF5F09">
        <w:rPr>
          <w:rFonts w:ascii="Times New Roman" w:hAnsi="Times New Roman"/>
          <w:color w:val="000000"/>
          <w:sz w:val="28"/>
          <w:lang w:val="ru-RU"/>
        </w:rPr>
        <w:lastRenderedPageBreak/>
        <w:t>равновозможными элементарными событиями, иметь понятие о случайном выборе.</w:t>
      </w:r>
    </w:p>
    <w:p w14:paraId="67469BC1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Описывать данные с помощью средних значений и мер рассеивания (дисперсия и стандартное отклонение). Уметь строить и интерпретировать диаграммы рассеивания, иметь представление о связи между наблюдаемыми величинами.</w:t>
      </w:r>
    </w:p>
    <w:p w14:paraId="1AD236D3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дереве, о вершинах и рёбрах дерева, использовании деревьев при решении задач в теории вероятностей, в других учебных математических курсах и задач из других учебных предметов. </w:t>
      </w:r>
    </w:p>
    <w:p w14:paraId="0D8DEBDC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Оперировать понятием события как множества элементарных событий случайного опыта, выполнять операции над событиями, использовать при решении задач диаграммы Эйлера, числовую прямую, применять формулу сложения вероятностей.</w:t>
      </w:r>
    </w:p>
    <w:p w14:paraId="189E1B09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Пользоваться правилом умножения вероятностей, использовать дерево для представления случайного опыта при решении задач. Оперировать понятием независимости событий.</w:t>
      </w:r>
    </w:p>
    <w:p w14:paraId="047FE005" w14:textId="77777777" w:rsidR="00614C36" w:rsidRPr="00CF5F09" w:rsidRDefault="00614C36">
      <w:pPr>
        <w:spacing w:after="0" w:line="264" w:lineRule="auto"/>
        <w:ind w:left="120"/>
        <w:jc w:val="both"/>
        <w:rPr>
          <w:lang w:val="ru-RU"/>
        </w:rPr>
      </w:pPr>
    </w:p>
    <w:p w14:paraId="38C1D8B0" w14:textId="77777777" w:rsidR="00614C36" w:rsidRPr="00CF5F09" w:rsidRDefault="00000000">
      <w:pPr>
        <w:spacing w:after="0" w:line="264" w:lineRule="auto"/>
        <w:ind w:left="12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CF5F09">
        <w:rPr>
          <w:rFonts w:ascii="Times New Roman" w:hAnsi="Times New Roman"/>
          <w:b/>
          <w:color w:val="000000"/>
          <w:sz w:val="28"/>
          <w:lang w:val="ru-RU"/>
        </w:rPr>
        <w:t xml:space="preserve"> 9 классе</w:t>
      </w:r>
      <w:r w:rsidRPr="00CF5F0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7FA2AC9A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Пользоваться комбинаторным правилом умножения, находить число перестановок, число сочетаний, пользоваться треугольником Паскаля при решении задач, в том числе на вычисление вероятностей событий.</w:t>
      </w:r>
    </w:p>
    <w:p w14:paraId="1EC499E4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Использовать понятие геометрической вероятности, находить вероятности событий в опытах, связанных со случайным выбором точек из плоской фигуры, отрезка, длины окружности.</w:t>
      </w:r>
    </w:p>
    <w:p w14:paraId="775082BC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Находить вероятности событий в опытах, связанных с испытаниями до достижения первого успеха, в сериях испытаний Бернулли.</w:t>
      </w:r>
    </w:p>
    <w:p w14:paraId="66B46E5D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Иметь представление о случайных величинах и опознавать случайные величины в явлениях окружающего мира, оперировать понятием «распределение вероятностей». Уметь строить распределения вероятностей значений случайных величин в изученных опытах.</w:t>
      </w:r>
    </w:p>
    <w:p w14:paraId="32FAE098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Находить математическое ожидание и дисперсию случайной величины по распределению, применять числовые характеристики изученных распределений при решении задач.</w:t>
      </w:r>
    </w:p>
    <w:p w14:paraId="5D86F5E4" w14:textId="77777777" w:rsidR="00614C36" w:rsidRPr="00CF5F09" w:rsidRDefault="00000000">
      <w:pPr>
        <w:spacing w:after="0" w:line="264" w:lineRule="auto"/>
        <w:ind w:firstLine="600"/>
        <w:jc w:val="both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Иметь представление о законе случайных чисел как о проявлении закономерности в случайной изменчивости, понимать математическое обоснование близости частоты и вероятности события. Иметь представление о роли закона больших чисел в природе и обществе.</w:t>
      </w:r>
    </w:p>
    <w:p w14:paraId="1D942165" w14:textId="77777777" w:rsidR="00614C36" w:rsidRPr="00CF5F09" w:rsidRDefault="00614C36">
      <w:pPr>
        <w:rPr>
          <w:lang w:val="ru-RU"/>
        </w:rPr>
        <w:sectPr w:rsidR="00614C36" w:rsidRPr="00CF5F09">
          <w:pgSz w:w="11906" w:h="16383"/>
          <w:pgMar w:top="1134" w:right="850" w:bottom="1134" w:left="1701" w:header="720" w:footer="720" w:gutter="0"/>
          <w:cols w:space="720"/>
        </w:sectPr>
      </w:pPr>
    </w:p>
    <w:p w14:paraId="6C4619B6" w14:textId="45494F14" w:rsidR="00CF5F09" w:rsidRPr="00CF5F09" w:rsidRDefault="00000000" w:rsidP="00CF5F09">
      <w:pPr>
        <w:spacing w:before="86"/>
        <w:ind w:left="138"/>
        <w:rPr>
          <w:rFonts w:ascii="Times New Roman" w:eastAsia="Times New Roman" w:hAnsi="Times New Roman" w:cs="Times New Roman"/>
          <w:b/>
          <w:sz w:val="28"/>
          <w:lang w:val="ru-RU"/>
        </w:rPr>
      </w:pPr>
      <w:bookmarkStart w:id="4" w:name="block-81896680"/>
      <w:bookmarkEnd w:id="3"/>
      <w:r w:rsidRPr="00CF5F0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="00CF5F09">
        <w:rPr>
          <w:noProof/>
        </w:rPr>
        <w:pict w14:anchorId="29C5E5FD">
          <v:shape id="Graphic 43" o:spid="_x0000_s2050" style="position:absolute;left:0;text-align:left;margin-left:56.35pt;margin-top:25.4pt;width:743.25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392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" path="m,l9439275,e" filled="f" strokeweight=".1271mm">
            <v:path arrowok="t"/>
            <w10:wrap anchorx="page"/>
          </v:shape>
        </w:pict>
      </w:r>
      <w:bookmarkStart w:id="5" w:name="_bookmark34"/>
      <w:bookmarkEnd w:id="5"/>
      <w:r w:rsidR="00CF5F09" w:rsidRPr="00CF5F09">
        <w:rPr>
          <w:rFonts w:ascii="Times New Roman" w:eastAsia="Times New Roman" w:hAnsi="Times New Roman" w:cs="Times New Roman"/>
          <w:b/>
          <w:sz w:val="28"/>
          <w:lang w:val="ru-RU"/>
        </w:rPr>
        <w:t>ТЕМАТИЧЕСКОЕ</w:t>
      </w:r>
      <w:r w:rsidR="00CF5F09" w:rsidRPr="00CF5F09">
        <w:rPr>
          <w:rFonts w:ascii="Times New Roman" w:eastAsia="Times New Roman" w:hAnsi="Times New Roman" w:cs="Times New Roman"/>
          <w:b/>
          <w:spacing w:val="-10"/>
          <w:sz w:val="28"/>
          <w:lang w:val="ru-RU"/>
        </w:rPr>
        <w:t xml:space="preserve"> </w:t>
      </w:r>
      <w:r w:rsidR="00CF5F09" w:rsidRPr="00CF5F09">
        <w:rPr>
          <w:rFonts w:ascii="Times New Roman" w:eastAsia="Times New Roman" w:hAnsi="Times New Roman" w:cs="Times New Roman"/>
          <w:b/>
          <w:spacing w:val="-2"/>
          <w:sz w:val="28"/>
          <w:lang w:val="ru-RU"/>
        </w:rPr>
        <w:t>ПЛАНИРОВАНИЕ</w:t>
      </w:r>
    </w:p>
    <w:p w14:paraId="58553AE0" w14:textId="77777777" w:rsidR="00CF5F09" w:rsidRPr="00CF5F09" w:rsidRDefault="00CF5F09" w:rsidP="00CF5F09">
      <w:pPr>
        <w:widowControl w:val="0"/>
        <w:autoSpaceDE w:val="0"/>
        <w:autoSpaceDN w:val="0"/>
        <w:spacing w:before="54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58C0829C" w14:textId="77777777" w:rsidR="00CF5F09" w:rsidRPr="00CF5F09" w:rsidRDefault="00CF5F09" w:rsidP="00CF5F09">
      <w:pPr>
        <w:widowControl w:val="0"/>
        <w:numPr>
          <w:ilvl w:val="0"/>
          <w:numId w:val="1"/>
        </w:numPr>
        <w:tabs>
          <w:tab w:val="left" w:pos="353"/>
        </w:tabs>
        <w:autoSpaceDE w:val="0"/>
        <w:autoSpaceDN w:val="0"/>
        <w:spacing w:before="1" w:after="0" w:line="240" w:lineRule="auto"/>
        <w:ind w:left="353" w:hanging="215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6" w:name="_bookmark35"/>
      <w:bookmarkEnd w:id="6"/>
      <w:r w:rsidRPr="00CF5F0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КЛАСС</w:t>
      </w:r>
    </w:p>
    <w:p w14:paraId="6C5F6F57" w14:textId="77777777" w:rsidR="00CF5F09" w:rsidRPr="00CF5F09" w:rsidRDefault="00CF5F09" w:rsidP="00CF5F09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14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1"/>
        <w:gridCol w:w="1700"/>
        <w:gridCol w:w="4394"/>
        <w:gridCol w:w="5071"/>
      </w:tblGrid>
      <w:tr w:rsidR="00CF5F09" w:rsidRPr="00CF5F09" w14:paraId="3F114DF1" w14:textId="77777777" w:rsidTr="006D4DA7">
        <w:trPr>
          <w:trHeight w:val="948"/>
        </w:trPr>
        <w:tc>
          <w:tcPr>
            <w:tcW w:w="3681" w:type="dxa"/>
          </w:tcPr>
          <w:p w14:paraId="243F4030" w14:textId="77777777" w:rsidR="00CF5F09" w:rsidRPr="00CF5F09" w:rsidRDefault="00CF5F09" w:rsidP="00CF5F09">
            <w:pPr>
              <w:spacing w:before="105" w:line="264" w:lineRule="auto"/>
              <w:ind w:left="1075" w:right="781" w:hanging="26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Название</w:t>
            </w:r>
            <w:r w:rsidRPr="00CF5F09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раздела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(темы) курса</w:t>
            </w:r>
          </w:p>
        </w:tc>
        <w:tc>
          <w:tcPr>
            <w:tcW w:w="1700" w:type="dxa"/>
          </w:tcPr>
          <w:p w14:paraId="298E345A" w14:textId="77777777" w:rsidR="00CF5F09" w:rsidRPr="00CF5F09" w:rsidRDefault="00CF5F09" w:rsidP="00CF5F09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394" w:type="dxa"/>
          </w:tcPr>
          <w:p w14:paraId="4F7B1C0A" w14:textId="77777777" w:rsidR="00CF5F09" w:rsidRPr="00CF5F09" w:rsidRDefault="00CF5F09" w:rsidP="00CF5F09">
            <w:pPr>
              <w:spacing w:before="277"/>
              <w:ind w:left="88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Основное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содержание</w:t>
            </w:r>
          </w:p>
        </w:tc>
        <w:tc>
          <w:tcPr>
            <w:tcW w:w="5071" w:type="dxa"/>
          </w:tcPr>
          <w:p w14:paraId="40EF8014" w14:textId="77777777" w:rsidR="00CF5F09" w:rsidRPr="00CF5F09" w:rsidRDefault="00CF5F09" w:rsidP="00CF5F09">
            <w:pPr>
              <w:spacing w:before="105" w:line="264" w:lineRule="auto"/>
              <w:ind w:left="1716" w:right="723" w:hanging="96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Характеристика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деятельности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обучающихся</w:t>
            </w:r>
          </w:p>
        </w:tc>
      </w:tr>
      <w:tr w:rsidR="00CF5F09" w:rsidRPr="00CF5F09" w14:paraId="61F8BF55" w14:textId="77777777" w:rsidTr="006D4DA7">
        <w:trPr>
          <w:trHeight w:val="4420"/>
        </w:trPr>
        <w:tc>
          <w:tcPr>
            <w:tcW w:w="3681" w:type="dxa"/>
          </w:tcPr>
          <w:p w14:paraId="15E7E5C1" w14:textId="77777777" w:rsidR="00CF5F09" w:rsidRPr="00CF5F09" w:rsidRDefault="00CF5F09" w:rsidP="00CF5F09">
            <w:pPr>
              <w:spacing w:before="104"/>
              <w:ind w:left="1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Представление</w:t>
            </w:r>
            <w:r w:rsidRPr="00CF5F09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данных</w:t>
            </w:r>
          </w:p>
        </w:tc>
        <w:tc>
          <w:tcPr>
            <w:tcW w:w="1700" w:type="dxa"/>
          </w:tcPr>
          <w:p w14:paraId="7C65D05C" w14:textId="77777777" w:rsidR="00CF5F09" w:rsidRPr="00CF5F09" w:rsidRDefault="00CF5F09" w:rsidP="00CF5F09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394" w:type="dxa"/>
          </w:tcPr>
          <w:p w14:paraId="68F762EA" w14:textId="77777777" w:rsidR="00CF5F09" w:rsidRPr="00CF5F09" w:rsidRDefault="00CF5F09" w:rsidP="00CF5F09">
            <w:pPr>
              <w:spacing w:before="104"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Представление</w:t>
            </w:r>
            <w:r w:rsidRPr="00CF5F09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данных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F5F09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виде таблиц, диаграмм.</w:t>
            </w:r>
          </w:p>
          <w:p w14:paraId="759A90D5" w14:textId="77777777" w:rsidR="00CF5F09" w:rsidRPr="00CF5F09" w:rsidRDefault="00CF5F09" w:rsidP="00CF5F09">
            <w:pPr>
              <w:spacing w:before="3" w:line="259" w:lineRule="auto"/>
              <w:ind w:left="174" w:right="87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Заполнение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таблиц,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чтение и построение</w:t>
            </w:r>
            <w:r w:rsidRPr="00CF5F09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столбиковых (столбчатых) и круговых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диаграмм.</w:t>
            </w:r>
          </w:p>
          <w:p w14:paraId="45B335D0" w14:textId="77777777" w:rsidR="00CF5F09" w:rsidRPr="00CF5F09" w:rsidRDefault="00CF5F09" w:rsidP="00CF5F09">
            <w:pPr>
              <w:spacing w:line="259" w:lineRule="auto"/>
              <w:ind w:left="174" w:right="9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Чтение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графиков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реальных процессов. Извлечение информации из диаграмм</w:t>
            </w:r>
            <w:r w:rsidRPr="00CF5F09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 таблиц, использование</w:t>
            </w:r>
          </w:p>
          <w:p w14:paraId="07243EEA" w14:textId="77777777" w:rsidR="00CF5F09" w:rsidRPr="00CF5F09" w:rsidRDefault="00CF5F09" w:rsidP="00CF5F09">
            <w:pPr>
              <w:spacing w:line="264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интерпретация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данных. Практическая работа</w:t>
            </w:r>
          </w:p>
        </w:tc>
        <w:tc>
          <w:tcPr>
            <w:tcW w:w="5071" w:type="dxa"/>
          </w:tcPr>
          <w:p w14:paraId="148E3C06" w14:textId="77777777" w:rsidR="00CF5F09" w:rsidRPr="00CF5F09" w:rsidRDefault="00CF5F09" w:rsidP="00CF5F09">
            <w:pPr>
              <w:spacing w:before="104" w:line="256" w:lineRule="auto"/>
              <w:ind w:left="181" w:right="2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Осваивать способы представления статистических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данных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F5F09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числовых массивов с помощью таблиц</w:t>
            </w:r>
          </w:p>
          <w:p w14:paraId="2FA181AE" w14:textId="77777777" w:rsidR="00CF5F09" w:rsidRPr="00CF5F09" w:rsidRDefault="00CF5F09" w:rsidP="00CF5F09">
            <w:pPr>
              <w:spacing w:before="11" w:line="259" w:lineRule="auto"/>
              <w:ind w:left="181" w:right="2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 диаграмм с использованием актуальных и важных данных (демографические данные, производство продукции, общественные и природные явления). Изучать</w:t>
            </w:r>
            <w:r w:rsidRPr="00CF5F09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методы</w:t>
            </w:r>
            <w:r w:rsidRPr="00CF5F09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работы</w:t>
            </w:r>
            <w:r w:rsidRPr="00CF5F09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F5F09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табличными и графическими представлениями данных с помощью цифровых ресурсов в ходе практических работ</w:t>
            </w:r>
          </w:p>
        </w:tc>
      </w:tr>
      <w:tr w:rsidR="00CF5F09" w:rsidRPr="00CF5F09" w14:paraId="2F12C9C1" w14:textId="77777777" w:rsidTr="006D4DA7">
        <w:trPr>
          <w:trHeight w:val="2684"/>
        </w:trPr>
        <w:tc>
          <w:tcPr>
            <w:tcW w:w="3681" w:type="dxa"/>
          </w:tcPr>
          <w:p w14:paraId="1ED118E4" w14:textId="77777777" w:rsidR="00CF5F09" w:rsidRPr="00CF5F09" w:rsidRDefault="00CF5F09" w:rsidP="00CF5F09">
            <w:pPr>
              <w:spacing w:before="104"/>
              <w:ind w:left="1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Описательная</w:t>
            </w:r>
            <w:r w:rsidRPr="00CF5F09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статистика</w:t>
            </w:r>
          </w:p>
        </w:tc>
        <w:tc>
          <w:tcPr>
            <w:tcW w:w="1700" w:type="dxa"/>
          </w:tcPr>
          <w:p w14:paraId="56B4A3B7" w14:textId="77777777" w:rsidR="00CF5F09" w:rsidRPr="00CF5F09" w:rsidRDefault="00CF5F09" w:rsidP="00CF5F09">
            <w:pPr>
              <w:spacing w:before="104"/>
              <w:ind w:left="28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8</w:t>
            </w:r>
          </w:p>
        </w:tc>
        <w:tc>
          <w:tcPr>
            <w:tcW w:w="4394" w:type="dxa"/>
          </w:tcPr>
          <w:p w14:paraId="6AF988DB" w14:textId="77777777" w:rsidR="00CF5F09" w:rsidRPr="00CF5F09" w:rsidRDefault="00CF5F09" w:rsidP="00CF5F09">
            <w:pPr>
              <w:spacing w:before="104" w:line="256" w:lineRule="auto"/>
              <w:ind w:left="174" w:right="4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Описательная статистика: среднее арифметическое, медиана,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размах,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наибольшее</w:t>
            </w:r>
          </w:p>
          <w:p w14:paraId="0204308C" w14:textId="77777777" w:rsidR="00CF5F09" w:rsidRPr="00CF5F09" w:rsidRDefault="00CF5F09" w:rsidP="00CF5F09">
            <w:pPr>
              <w:spacing w:before="12"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и</w:t>
            </w:r>
            <w:r w:rsidRPr="00CF5F09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наименьшее</w:t>
            </w:r>
            <w:r w:rsidRPr="00CF5F09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значения,</w:t>
            </w:r>
            <w:r w:rsidRPr="00CF5F09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квартили,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среднее гармоническое, среднее гармоническое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числовых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данных. Практическая работа</w:t>
            </w:r>
          </w:p>
        </w:tc>
        <w:tc>
          <w:tcPr>
            <w:tcW w:w="5071" w:type="dxa"/>
          </w:tcPr>
          <w:p w14:paraId="75C72F6A" w14:textId="77777777" w:rsidR="00CF5F09" w:rsidRPr="00CF5F09" w:rsidRDefault="00CF5F09" w:rsidP="00CF5F09">
            <w:pPr>
              <w:spacing w:before="104" w:line="259" w:lineRule="auto"/>
              <w:ind w:left="181" w:right="2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Осваивать</w:t>
            </w:r>
            <w:r w:rsidRPr="00CF5F09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понятия:</w:t>
            </w:r>
            <w:r w:rsidRPr="00CF5F09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числовой</w:t>
            </w:r>
            <w:r w:rsidRPr="00CF5F09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массив (набор), мера центра, в том числе среднее арифметическое, медиана, частота значения.</w:t>
            </w:r>
          </w:p>
          <w:p w14:paraId="7572FD6D" w14:textId="77777777" w:rsidR="00CF5F09" w:rsidRPr="00CF5F09" w:rsidRDefault="00CF5F09" w:rsidP="00CF5F09">
            <w:pPr>
              <w:spacing w:line="322" w:lineRule="exact"/>
              <w:ind w:left="1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Описывать</w:t>
            </w:r>
            <w:r w:rsidRPr="00CF5F09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статистические</w:t>
            </w:r>
            <w:r w:rsidRPr="00CF5F09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данные</w:t>
            </w:r>
          </w:p>
          <w:p w14:paraId="5771428C" w14:textId="77777777" w:rsidR="00CF5F09" w:rsidRPr="00CF5F09" w:rsidRDefault="00CF5F09" w:rsidP="00CF5F09">
            <w:pPr>
              <w:spacing w:before="24" w:line="256" w:lineRule="auto"/>
              <w:ind w:left="181" w:right="2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F5F09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</w:t>
            </w:r>
            <w:r w:rsidRPr="00CF5F09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среднего</w:t>
            </w:r>
            <w:r w:rsidRPr="00CF5F09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арифметического и медианы.</w:t>
            </w:r>
          </w:p>
        </w:tc>
      </w:tr>
    </w:tbl>
    <w:p w14:paraId="7ED2C33B" w14:textId="77777777" w:rsidR="00CF5F09" w:rsidRPr="00CF5F09" w:rsidRDefault="00CF5F09" w:rsidP="00CF5F09">
      <w:pPr>
        <w:widowControl w:val="0"/>
        <w:autoSpaceDE w:val="0"/>
        <w:autoSpaceDN w:val="0"/>
        <w:spacing w:after="0" w:line="256" w:lineRule="auto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CF5F09" w:rsidRPr="00CF5F09" w:rsidSect="00CF5F09">
          <w:headerReference w:type="default" r:id="rId5"/>
          <w:footerReference w:type="default" r:id="rId6"/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7698B1A1" w14:textId="77777777" w:rsidR="00CF5F09" w:rsidRPr="00CF5F09" w:rsidRDefault="00CF5F09" w:rsidP="00CF5F09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1"/>
        <w:gridCol w:w="1700"/>
        <w:gridCol w:w="4394"/>
        <w:gridCol w:w="5071"/>
      </w:tblGrid>
      <w:tr w:rsidR="00CF5F09" w:rsidRPr="00CF5F09" w14:paraId="09059F3F" w14:textId="77777777" w:rsidTr="006D4DA7">
        <w:trPr>
          <w:trHeight w:val="4420"/>
        </w:trPr>
        <w:tc>
          <w:tcPr>
            <w:tcW w:w="3681" w:type="dxa"/>
          </w:tcPr>
          <w:p w14:paraId="5AE36FCA" w14:textId="77777777" w:rsidR="00CF5F09" w:rsidRPr="00CF5F09" w:rsidRDefault="00CF5F09" w:rsidP="00CF5F09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14:paraId="62446D6D" w14:textId="77777777" w:rsidR="00CF5F09" w:rsidRPr="00CF5F09" w:rsidRDefault="00CF5F09" w:rsidP="00CF5F09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394" w:type="dxa"/>
          </w:tcPr>
          <w:p w14:paraId="7626CEA7" w14:textId="77777777" w:rsidR="00CF5F09" w:rsidRPr="00CF5F09" w:rsidRDefault="00CF5F09" w:rsidP="00CF5F09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71" w:type="dxa"/>
          </w:tcPr>
          <w:p w14:paraId="49D2D7A0" w14:textId="77777777" w:rsidR="00CF5F09" w:rsidRPr="00CF5F09" w:rsidRDefault="00CF5F09" w:rsidP="00CF5F09">
            <w:pPr>
              <w:spacing w:before="104"/>
              <w:ind w:left="181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Решать</w:t>
            </w:r>
            <w:r w:rsidRPr="00CF5F09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задачи.</w:t>
            </w:r>
          </w:p>
          <w:p w14:paraId="38A6F1D0" w14:textId="77777777" w:rsidR="00CF5F09" w:rsidRPr="00CF5F09" w:rsidRDefault="00CF5F09" w:rsidP="00CF5F09">
            <w:pPr>
              <w:spacing w:before="24" w:line="261" w:lineRule="auto"/>
              <w:ind w:left="181" w:right="21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</w:t>
            </w:r>
            <w:r w:rsidRPr="00CF5F09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свойства</w:t>
            </w:r>
            <w:r w:rsidRPr="00CF5F09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средних,</w:t>
            </w:r>
            <w:r w:rsidRPr="00CF5F09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F5F09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том</w:t>
            </w:r>
            <w:r w:rsidRPr="00CF5F09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числе с</w:t>
            </w:r>
            <w:r w:rsidRPr="00CF5F09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</w:t>
            </w:r>
            <w:r w:rsidRPr="00CF5F09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цифровых</w:t>
            </w:r>
            <w:r w:rsidRPr="00CF5F09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ресурсов,</w:t>
            </w:r>
            <w:r w:rsidRPr="00CF5F09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F5F09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ходе практических работ.</w:t>
            </w:r>
          </w:p>
          <w:p w14:paraId="7797867C" w14:textId="77777777" w:rsidR="00CF5F09" w:rsidRPr="00CF5F09" w:rsidRDefault="00CF5F09" w:rsidP="00CF5F09">
            <w:pPr>
              <w:spacing w:line="314" w:lineRule="exact"/>
              <w:ind w:left="181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Осваивать</w:t>
            </w:r>
            <w:r w:rsidRPr="00CF5F09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понятия:</w:t>
            </w:r>
            <w:r w:rsidRPr="00CF5F09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наибольшее</w:t>
            </w:r>
          </w:p>
          <w:p w14:paraId="0B0F3FA8" w14:textId="77777777" w:rsidR="00CF5F09" w:rsidRPr="00CF5F09" w:rsidRDefault="00CF5F09" w:rsidP="00CF5F09">
            <w:pPr>
              <w:spacing w:before="23" w:line="264" w:lineRule="auto"/>
              <w:ind w:left="181" w:right="72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F5F09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наименьшее</w:t>
            </w:r>
            <w:r w:rsidRPr="00CF5F09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значения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числового массива, размах, квартиль.</w:t>
            </w:r>
          </w:p>
          <w:p w14:paraId="6309C634" w14:textId="77777777" w:rsidR="00CF5F09" w:rsidRPr="00CF5F09" w:rsidRDefault="00CF5F09" w:rsidP="00CF5F09">
            <w:pPr>
              <w:spacing w:line="259" w:lineRule="auto"/>
              <w:ind w:left="181" w:right="72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Решать задачи на выбор способа описания</w:t>
            </w:r>
            <w:r w:rsidRPr="00CF5F09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массивов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соответствии с природой данных и целями исследования, в том числе в ходе практической работы</w:t>
            </w:r>
          </w:p>
        </w:tc>
      </w:tr>
      <w:tr w:rsidR="00CF5F09" w:rsidRPr="00CF5F09" w14:paraId="5AF6BC44" w14:textId="77777777" w:rsidTr="006D4DA7">
        <w:trPr>
          <w:trHeight w:val="3729"/>
        </w:trPr>
        <w:tc>
          <w:tcPr>
            <w:tcW w:w="3681" w:type="dxa"/>
          </w:tcPr>
          <w:p w14:paraId="37BAEC02" w14:textId="77777777" w:rsidR="00CF5F09" w:rsidRPr="00CF5F09" w:rsidRDefault="00CF5F09" w:rsidP="00CF5F09">
            <w:pPr>
              <w:spacing w:before="104"/>
              <w:ind w:left="1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Случайная</w:t>
            </w:r>
            <w:r w:rsidRPr="00CF5F09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изменчивость</w:t>
            </w:r>
          </w:p>
        </w:tc>
        <w:tc>
          <w:tcPr>
            <w:tcW w:w="1700" w:type="dxa"/>
          </w:tcPr>
          <w:p w14:paraId="18FCE471" w14:textId="77777777" w:rsidR="00CF5F09" w:rsidRPr="00CF5F09" w:rsidRDefault="00CF5F09" w:rsidP="00CF5F09">
            <w:pPr>
              <w:spacing w:before="104"/>
              <w:ind w:left="28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5</w:t>
            </w:r>
          </w:p>
        </w:tc>
        <w:tc>
          <w:tcPr>
            <w:tcW w:w="4394" w:type="dxa"/>
          </w:tcPr>
          <w:p w14:paraId="38D4831E" w14:textId="77777777" w:rsidR="00CF5F09" w:rsidRPr="00CF5F09" w:rsidRDefault="00CF5F09" w:rsidP="00CF5F09">
            <w:pPr>
              <w:spacing w:before="104" w:line="259" w:lineRule="auto"/>
              <w:ind w:left="174" w:right="4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Примеры случайной изменчивости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измерениях, в массовом производстве; тенденции и случайные</w:t>
            </w:r>
          </w:p>
          <w:p w14:paraId="4BB6D4FD" w14:textId="77777777" w:rsidR="00CF5F09" w:rsidRPr="00CF5F09" w:rsidRDefault="00CF5F09" w:rsidP="00CF5F09">
            <w:pPr>
              <w:spacing w:line="259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колебания;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группировка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данных, представление случайной изменчивости с помощью диаграмм; частоты значений; статистическая устойчивость.</w:t>
            </w:r>
          </w:p>
          <w:p w14:paraId="4015C580" w14:textId="77777777" w:rsidR="00CF5F09" w:rsidRPr="00CF5F09" w:rsidRDefault="00CF5F09" w:rsidP="00CF5F09">
            <w:pPr>
              <w:spacing w:before="5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Практическая</w:t>
            </w:r>
            <w:r w:rsidRPr="00CF5F09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работа</w:t>
            </w:r>
          </w:p>
        </w:tc>
        <w:tc>
          <w:tcPr>
            <w:tcW w:w="5071" w:type="dxa"/>
          </w:tcPr>
          <w:p w14:paraId="1E46A64E" w14:textId="77777777" w:rsidR="00CF5F09" w:rsidRPr="00CF5F09" w:rsidRDefault="00CF5F09" w:rsidP="00CF5F09">
            <w:pPr>
              <w:spacing w:before="104" w:line="261" w:lineRule="auto"/>
              <w:ind w:left="181" w:right="2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Описывать данные с помощью группировки,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строить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гистограммы, выдвигать простейшие гипотезы.</w:t>
            </w:r>
          </w:p>
          <w:p w14:paraId="1766B9E8" w14:textId="77777777" w:rsidR="00CF5F09" w:rsidRPr="00CF5F09" w:rsidRDefault="00CF5F09" w:rsidP="00CF5F09">
            <w:pPr>
              <w:spacing w:line="259" w:lineRule="auto"/>
              <w:ind w:left="181" w:right="2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Осваивать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графические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представления разных видов случайной изменчивости,</w:t>
            </w:r>
            <w:r w:rsidRPr="00CF5F09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F5F09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том</w:t>
            </w:r>
            <w:r w:rsidRPr="00CF5F09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числе</w:t>
            </w:r>
            <w:r w:rsidRPr="00CF5F09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F5F09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 цифровых ресурсов, в ходе практической работы</w:t>
            </w:r>
          </w:p>
        </w:tc>
      </w:tr>
      <w:tr w:rsidR="00CF5F09" w:rsidRPr="00CF5F09" w14:paraId="58DEA6E7" w14:textId="77777777" w:rsidTr="006D4DA7">
        <w:trPr>
          <w:trHeight w:val="1294"/>
        </w:trPr>
        <w:tc>
          <w:tcPr>
            <w:tcW w:w="3681" w:type="dxa"/>
          </w:tcPr>
          <w:p w14:paraId="46A16561" w14:textId="77777777" w:rsidR="00CF5F09" w:rsidRPr="00CF5F09" w:rsidRDefault="00CF5F09" w:rsidP="00CF5F09">
            <w:pPr>
              <w:spacing w:before="104"/>
              <w:ind w:left="1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Введение</w:t>
            </w:r>
            <w:r w:rsidRPr="00CF5F09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F5F09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теорию</w:t>
            </w:r>
            <w:r w:rsidRPr="00CF5F09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графов</w:t>
            </w:r>
          </w:p>
        </w:tc>
        <w:tc>
          <w:tcPr>
            <w:tcW w:w="1700" w:type="dxa"/>
          </w:tcPr>
          <w:p w14:paraId="38BB0A90" w14:textId="77777777" w:rsidR="00CF5F09" w:rsidRPr="00CF5F09" w:rsidRDefault="00CF5F09" w:rsidP="00CF5F09">
            <w:pPr>
              <w:spacing w:before="104"/>
              <w:ind w:left="28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394" w:type="dxa"/>
          </w:tcPr>
          <w:p w14:paraId="7A91055C" w14:textId="77777777" w:rsidR="00CF5F09" w:rsidRPr="00CF5F09" w:rsidRDefault="00CF5F09" w:rsidP="00CF5F09">
            <w:pPr>
              <w:spacing w:before="104"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Граф,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вершина,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ребро.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Степень вершины. Число ребер</w:t>
            </w:r>
          </w:p>
          <w:p w14:paraId="28878C77" w14:textId="77777777" w:rsidR="00CF5F09" w:rsidRPr="00CF5F09" w:rsidRDefault="00CF5F09" w:rsidP="00CF5F09">
            <w:pPr>
              <w:spacing w:before="3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F5F09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суммарная</w:t>
            </w:r>
            <w:r w:rsidRPr="00CF5F09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степень</w:t>
            </w:r>
            <w:r w:rsidRPr="00CF5F09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вершин.</w:t>
            </w:r>
          </w:p>
        </w:tc>
        <w:tc>
          <w:tcPr>
            <w:tcW w:w="5071" w:type="dxa"/>
          </w:tcPr>
          <w:p w14:paraId="73247663" w14:textId="77777777" w:rsidR="00CF5F09" w:rsidRPr="00CF5F09" w:rsidRDefault="00CF5F09" w:rsidP="00CF5F09">
            <w:pPr>
              <w:spacing w:before="104" w:line="256" w:lineRule="auto"/>
              <w:ind w:left="181" w:right="48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Осваивать понятия: граф, вершины и</w:t>
            </w:r>
            <w:r w:rsidRPr="00CF5F09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ребра</w:t>
            </w:r>
            <w:r w:rsidRPr="00CF5F09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графа,</w:t>
            </w:r>
            <w:r w:rsidRPr="00CF5F09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степень,</w:t>
            </w:r>
            <w:r w:rsidRPr="00CF5F09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путь</w:t>
            </w:r>
            <w:r w:rsidRPr="00CF5F09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F5F09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графе, цепи</w:t>
            </w:r>
            <w:r w:rsidRPr="00CF5F09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F5F09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циклы,</w:t>
            </w:r>
            <w:r w:rsidRPr="00CF5F09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путь</w:t>
            </w:r>
            <w:r w:rsidRPr="00CF5F09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F5F09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графе,</w:t>
            </w:r>
            <w:r w:rsidRPr="00CF5F09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плоский</w:t>
            </w:r>
          </w:p>
        </w:tc>
      </w:tr>
    </w:tbl>
    <w:p w14:paraId="70B5DE55" w14:textId="77777777" w:rsidR="00CF5F09" w:rsidRPr="00CF5F09" w:rsidRDefault="00CF5F09" w:rsidP="00CF5F09">
      <w:pPr>
        <w:widowControl w:val="0"/>
        <w:autoSpaceDE w:val="0"/>
        <w:autoSpaceDN w:val="0"/>
        <w:spacing w:after="0" w:line="256" w:lineRule="auto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CF5F09" w:rsidRPr="00CF5F09" w:rsidSect="00CF5F09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0C1F4ABC" w14:textId="77777777" w:rsidR="00CF5F09" w:rsidRPr="00CF5F09" w:rsidRDefault="00CF5F09" w:rsidP="00CF5F09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1"/>
        <w:gridCol w:w="1700"/>
        <w:gridCol w:w="4394"/>
        <w:gridCol w:w="5071"/>
      </w:tblGrid>
      <w:tr w:rsidR="00CF5F09" w:rsidRPr="00CF5F09" w14:paraId="2EE429ED" w14:textId="77777777" w:rsidTr="006D4DA7">
        <w:trPr>
          <w:trHeight w:val="3029"/>
        </w:trPr>
        <w:tc>
          <w:tcPr>
            <w:tcW w:w="3681" w:type="dxa"/>
          </w:tcPr>
          <w:p w14:paraId="2782B87C" w14:textId="77777777" w:rsidR="00CF5F09" w:rsidRPr="00CF5F09" w:rsidRDefault="00CF5F09" w:rsidP="00CF5F09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14:paraId="5CEC2AA3" w14:textId="77777777" w:rsidR="00CF5F09" w:rsidRPr="00CF5F09" w:rsidRDefault="00CF5F09" w:rsidP="00CF5F09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394" w:type="dxa"/>
          </w:tcPr>
          <w:p w14:paraId="6B2C94E4" w14:textId="77777777" w:rsidR="00CF5F09" w:rsidRPr="00CF5F09" w:rsidRDefault="00CF5F09" w:rsidP="00CF5F09">
            <w:pPr>
              <w:spacing w:before="104" w:line="256" w:lineRule="auto"/>
              <w:ind w:left="174" w:right="96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Понятие</w:t>
            </w:r>
            <w:r w:rsidRPr="00CF5F09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CF5F09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связных</w:t>
            </w:r>
            <w:r w:rsidRPr="00CF5F09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графах. Пути в графах.</w:t>
            </w:r>
          </w:p>
          <w:p w14:paraId="2858DB53" w14:textId="77777777" w:rsidR="00CF5F09" w:rsidRPr="00CF5F09" w:rsidRDefault="00CF5F09" w:rsidP="00CF5F09">
            <w:pPr>
              <w:spacing w:before="10"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Цепи</w:t>
            </w:r>
            <w:r w:rsidRPr="00CF5F09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F5F09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циклы.</w:t>
            </w:r>
            <w:r w:rsidRPr="00CF5F09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Обход</w:t>
            </w:r>
            <w:r w:rsidRPr="00CF5F09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графа (эйлеров путь).</w:t>
            </w:r>
          </w:p>
          <w:p w14:paraId="73E2D997" w14:textId="77777777" w:rsidR="00CF5F09" w:rsidRPr="00CF5F09" w:rsidRDefault="00CF5F09" w:rsidP="00CF5F09">
            <w:pPr>
              <w:spacing w:before="3" w:line="261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Понятие об ориентированном графе.</w:t>
            </w:r>
            <w:r w:rsidRPr="00CF5F09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Решение</w:t>
            </w:r>
            <w:r w:rsidRPr="00CF5F09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</w:t>
            </w:r>
            <w:r w:rsidRPr="00CF5F09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F5F09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помощью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графов</w:t>
            </w:r>
          </w:p>
        </w:tc>
        <w:tc>
          <w:tcPr>
            <w:tcW w:w="5071" w:type="dxa"/>
          </w:tcPr>
          <w:p w14:paraId="60C258E9" w14:textId="77777777" w:rsidR="00CF5F09" w:rsidRPr="00CF5F09" w:rsidRDefault="00CF5F09" w:rsidP="00CF5F09">
            <w:pPr>
              <w:spacing w:before="104" w:line="256" w:lineRule="auto"/>
              <w:ind w:left="181" w:right="2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граф,</w:t>
            </w:r>
            <w:r w:rsidRPr="00CF5F09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связный</w:t>
            </w:r>
            <w:r w:rsidRPr="00CF5F09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граф,</w:t>
            </w:r>
            <w:r w:rsidRPr="00CF5F09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ориентированный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граф.</w:t>
            </w:r>
          </w:p>
          <w:p w14:paraId="1AD9C195" w14:textId="77777777" w:rsidR="00CF5F09" w:rsidRPr="00CF5F09" w:rsidRDefault="00CF5F09" w:rsidP="00CF5F09">
            <w:pPr>
              <w:spacing w:before="10" w:line="259" w:lineRule="auto"/>
              <w:ind w:left="181" w:right="16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Решать задачи на поиск суммы степеней вершин графа, на поиск обхода</w:t>
            </w:r>
            <w:r w:rsidRPr="00CF5F09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графа,</w:t>
            </w:r>
            <w:r w:rsidRPr="00CF5F09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F5F09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поиск</w:t>
            </w:r>
            <w:r w:rsidRPr="00CF5F09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путей</w:t>
            </w:r>
            <w:r w:rsidRPr="00CF5F09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F5F09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графах. Использовать графы при решении задач из алгебры, геометрии, теории вероятностей, других предметов</w:t>
            </w:r>
          </w:p>
        </w:tc>
      </w:tr>
      <w:tr w:rsidR="00CF5F09" w:rsidRPr="00CF5F09" w14:paraId="0373EDCA" w14:textId="77777777" w:rsidTr="006D4DA7">
        <w:trPr>
          <w:trHeight w:val="3030"/>
        </w:trPr>
        <w:tc>
          <w:tcPr>
            <w:tcW w:w="3681" w:type="dxa"/>
          </w:tcPr>
          <w:p w14:paraId="022936CD" w14:textId="77777777" w:rsidR="00CF5F09" w:rsidRPr="00CF5F09" w:rsidRDefault="00CF5F09" w:rsidP="00CF5F09">
            <w:pPr>
              <w:spacing w:before="104"/>
              <w:ind w:left="1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Логика</w:t>
            </w:r>
          </w:p>
        </w:tc>
        <w:tc>
          <w:tcPr>
            <w:tcW w:w="1700" w:type="dxa"/>
          </w:tcPr>
          <w:p w14:paraId="022817D0" w14:textId="77777777" w:rsidR="00CF5F09" w:rsidRPr="00CF5F09" w:rsidRDefault="00CF5F09" w:rsidP="00CF5F09">
            <w:pPr>
              <w:spacing w:before="104"/>
              <w:ind w:left="28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3</w:t>
            </w:r>
          </w:p>
        </w:tc>
        <w:tc>
          <w:tcPr>
            <w:tcW w:w="4394" w:type="dxa"/>
          </w:tcPr>
          <w:p w14:paraId="57264906" w14:textId="77777777" w:rsidR="00CF5F09" w:rsidRPr="00CF5F09" w:rsidRDefault="00CF5F09" w:rsidP="00CF5F09">
            <w:pPr>
              <w:spacing w:before="104" w:line="259" w:lineRule="auto"/>
              <w:ind w:left="174" w:right="16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Утверждения и высказывания. Отрицание утверждения, условные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утверждения,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обратные и равносильные утверждения; необходимые и достаточные условия, свойства и признаки.</w:t>
            </w:r>
          </w:p>
          <w:p w14:paraId="72CC606F" w14:textId="77777777" w:rsidR="00CF5F09" w:rsidRPr="00CF5F09" w:rsidRDefault="00CF5F09" w:rsidP="00CF5F09">
            <w:pPr>
              <w:spacing w:before="4" w:line="256" w:lineRule="auto"/>
              <w:ind w:left="174" w:right="26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Противоположные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утверждения, доказательства от противного</w:t>
            </w:r>
          </w:p>
        </w:tc>
        <w:tc>
          <w:tcPr>
            <w:tcW w:w="5071" w:type="dxa"/>
          </w:tcPr>
          <w:p w14:paraId="259C8527" w14:textId="77777777" w:rsidR="00CF5F09" w:rsidRPr="00CF5F09" w:rsidRDefault="00CF5F09" w:rsidP="00CF5F09">
            <w:pPr>
              <w:spacing w:before="104" w:line="256" w:lineRule="auto"/>
              <w:ind w:left="181" w:right="14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утверждений и высказываний.</w:t>
            </w:r>
          </w:p>
          <w:p w14:paraId="00ACE258" w14:textId="77777777" w:rsidR="00CF5F09" w:rsidRPr="00CF5F09" w:rsidRDefault="00CF5F09" w:rsidP="00CF5F09">
            <w:pPr>
              <w:spacing w:before="10" w:line="259" w:lineRule="auto"/>
              <w:ind w:left="1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Осваивать способы построения условных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утверждений,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доказательных рассуждений, формулировки теорем, выражающих свойства и признаки, методы математических доказательств</w:t>
            </w:r>
          </w:p>
        </w:tc>
      </w:tr>
      <w:tr w:rsidR="00CF5F09" w:rsidRPr="00CF5F09" w14:paraId="5030E79A" w14:textId="77777777" w:rsidTr="006D4DA7">
        <w:trPr>
          <w:trHeight w:val="3383"/>
        </w:trPr>
        <w:tc>
          <w:tcPr>
            <w:tcW w:w="3681" w:type="dxa"/>
          </w:tcPr>
          <w:p w14:paraId="11760B1F" w14:textId="77777777" w:rsidR="00CF5F09" w:rsidRPr="00CF5F09" w:rsidRDefault="00CF5F09" w:rsidP="00CF5F09">
            <w:pPr>
              <w:spacing w:before="104" w:line="264" w:lineRule="auto"/>
              <w:ind w:left="175" w:right="7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Вероятность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частота случайного события</w:t>
            </w:r>
          </w:p>
        </w:tc>
        <w:tc>
          <w:tcPr>
            <w:tcW w:w="1700" w:type="dxa"/>
          </w:tcPr>
          <w:p w14:paraId="78954DBA" w14:textId="77777777" w:rsidR="00CF5F09" w:rsidRPr="00CF5F09" w:rsidRDefault="00CF5F09" w:rsidP="00CF5F09">
            <w:pPr>
              <w:spacing w:before="104"/>
              <w:ind w:left="28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5</w:t>
            </w:r>
          </w:p>
        </w:tc>
        <w:tc>
          <w:tcPr>
            <w:tcW w:w="4394" w:type="dxa"/>
          </w:tcPr>
          <w:p w14:paraId="12D3D29D" w14:textId="77777777" w:rsidR="00CF5F09" w:rsidRPr="00CF5F09" w:rsidRDefault="00CF5F09" w:rsidP="00CF5F09">
            <w:pPr>
              <w:spacing w:before="104" w:line="264" w:lineRule="auto"/>
              <w:ind w:left="174" w:righ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Случайный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эксперимент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(опыт) и случайное событие.</w:t>
            </w:r>
          </w:p>
          <w:p w14:paraId="63438841" w14:textId="77777777" w:rsidR="00CF5F09" w:rsidRPr="00CF5F09" w:rsidRDefault="00CF5F09" w:rsidP="00CF5F09">
            <w:pPr>
              <w:spacing w:line="256" w:lineRule="auto"/>
              <w:ind w:left="174" w:right="4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Вероятность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частота случайного события.</w:t>
            </w:r>
          </w:p>
          <w:p w14:paraId="30CF20CC" w14:textId="77777777" w:rsidR="00CF5F09" w:rsidRPr="00CF5F09" w:rsidRDefault="00CF5F09" w:rsidP="00CF5F09">
            <w:pPr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Роль</w:t>
            </w:r>
            <w:r w:rsidRPr="00CF5F09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маловероятных</w:t>
            </w:r>
          </w:p>
          <w:p w14:paraId="1529FD44" w14:textId="77777777" w:rsidR="00CF5F09" w:rsidRPr="00CF5F09" w:rsidRDefault="00CF5F09" w:rsidP="00CF5F09">
            <w:pPr>
              <w:spacing w:before="25"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 практически достоверных событий</w:t>
            </w:r>
            <w:r w:rsidRPr="00CF5F09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F5F09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природе</w:t>
            </w:r>
            <w:r w:rsidRPr="00CF5F09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F5F09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F5F09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обществе. Практическая работа</w:t>
            </w:r>
          </w:p>
        </w:tc>
        <w:tc>
          <w:tcPr>
            <w:tcW w:w="5071" w:type="dxa"/>
          </w:tcPr>
          <w:p w14:paraId="06E5D44D" w14:textId="77777777" w:rsidR="00CF5F09" w:rsidRPr="00CF5F09" w:rsidRDefault="00CF5F09" w:rsidP="00CF5F09">
            <w:pPr>
              <w:spacing w:before="104" w:line="259" w:lineRule="auto"/>
              <w:ind w:left="181" w:right="3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Осваивать</w:t>
            </w:r>
            <w:r w:rsidRPr="00CF5F09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понятия:</w:t>
            </w:r>
            <w:r w:rsidRPr="00CF5F09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случайный</w:t>
            </w:r>
            <w:r w:rsidRPr="00CF5F09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опыт и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случайное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событие,</w:t>
            </w:r>
            <w:r w:rsidRPr="00CF5F09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маловероятное и</w:t>
            </w:r>
            <w:r w:rsidRPr="00CF5F09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практически</w:t>
            </w:r>
            <w:r w:rsidRPr="00CF5F09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достоверное</w:t>
            </w:r>
            <w:r w:rsidRPr="00CF5F09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событие. Изучать значимость маловероятных событий в природе и обществе</w:t>
            </w:r>
          </w:p>
          <w:p w14:paraId="3A0E4319" w14:textId="77777777" w:rsidR="00CF5F09" w:rsidRPr="00CF5F09" w:rsidRDefault="00CF5F09" w:rsidP="00CF5F09">
            <w:pPr>
              <w:spacing w:before="5" w:line="256" w:lineRule="auto"/>
              <w:ind w:left="181" w:right="2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на важных примерах (аварии, несчастные случаи, защита персональной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информации,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передача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данных).</w:t>
            </w:r>
          </w:p>
        </w:tc>
      </w:tr>
    </w:tbl>
    <w:p w14:paraId="7F31F0C2" w14:textId="77777777" w:rsidR="00CF5F09" w:rsidRPr="00CF5F09" w:rsidRDefault="00CF5F09" w:rsidP="00CF5F09">
      <w:pPr>
        <w:widowControl w:val="0"/>
        <w:autoSpaceDE w:val="0"/>
        <w:autoSpaceDN w:val="0"/>
        <w:spacing w:after="0" w:line="256" w:lineRule="auto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CF5F09" w:rsidRPr="00CF5F09" w:rsidSect="00CF5F09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39EE3F4F" w14:textId="77777777" w:rsidR="00CF5F09" w:rsidRPr="00CF5F09" w:rsidRDefault="00CF5F09" w:rsidP="00CF5F09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1"/>
        <w:gridCol w:w="1700"/>
        <w:gridCol w:w="4394"/>
        <w:gridCol w:w="5071"/>
      </w:tblGrid>
      <w:tr w:rsidR="00CF5F09" w:rsidRPr="00CF5F09" w14:paraId="13181F7F" w14:textId="77777777" w:rsidTr="006D4DA7">
        <w:trPr>
          <w:trHeight w:val="2684"/>
        </w:trPr>
        <w:tc>
          <w:tcPr>
            <w:tcW w:w="3681" w:type="dxa"/>
          </w:tcPr>
          <w:p w14:paraId="03FF84DB" w14:textId="77777777" w:rsidR="00CF5F09" w:rsidRPr="00CF5F09" w:rsidRDefault="00CF5F09" w:rsidP="00CF5F09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14:paraId="7C988026" w14:textId="77777777" w:rsidR="00CF5F09" w:rsidRPr="00CF5F09" w:rsidRDefault="00CF5F09" w:rsidP="00CF5F09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394" w:type="dxa"/>
          </w:tcPr>
          <w:p w14:paraId="017933A9" w14:textId="77777777" w:rsidR="00CF5F09" w:rsidRPr="00CF5F09" w:rsidRDefault="00CF5F09" w:rsidP="00CF5F09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71" w:type="dxa"/>
          </w:tcPr>
          <w:p w14:paraId="21BF85A1" w14:textId="77777777" w:rsidR="00CF5F09" w:rsidRPr="00CF5F09" w:rsidRDefault="00CF5F09" w:rsidP="00CF5F09">
            <w:pPr>
              <w:spacing w:before="104" w:line="259" w:lineRule="auto"/>
              <w:ind w:left="181" w:right="72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 роль классических вероятностных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моделей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(монета, игральная кость) в теории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вероятностей.</w:t>
            </w:r>
          </w:p>
          <w:p w14:paraId="4B7643E9" w14:textId="77777777" w:rsidR="00CF5F09" w:rsidRPr="00CF5F09" w:rsidRDefault="00CF5F09" w:rsidP="00CF5F09">
            <w:pPr>
              <w:spacing w:line="261" w:lineRule="auto"/>
              <w:ind w:left="181" w:right="27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Наблюдать</w:t>
            </w:r>
            <w:r w:rsidRPr="00CF5F09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F5F09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</w:t>
            </w:r>
            <w:r w:rsidRPr="00CF5F09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частоту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событий в</w:t>
            </w:r>
            <w:r w:rsidRPr="00CF5F09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простых</w:t>
            </w:r>
            <w:r w:rsidRPr="00CF5F09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экспериментах,</w:t>
            </w:r>
            <w:r w:rsidRPr="00CF5F09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F5F09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том</w:t>
            </w:r>
            <w:r w:rsidRPr="00CF5F09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числе с помощью цифровых ресурсов</w:t>
            </w:r>
          </w:p>
        </w:tc>
      </w:tr>
      <w:tr w:rsidR="00CF5F09" w:rsidRPr="00CF5F09" w14:paraId="03270E8F" w14:textId="77777777" w:rsidTr="006D4DA7">
        <w:trPr>
          <w:trHeight w:val="4074"/>
        </w:trPr>
        <w:tc>
          <w:tcPr>
            <w:tcW w:w="3681" w:type="dxa"/>
          </w:tcPr>
          <w:p w14:paraId="1F7CFED7" w14:textId="77777777" w:rsidR="00CF5F09" w:rsidRPr="00CF5F09" w:rsidRDefault="00CF5F09" w:rsidP="00CF5F09">
            <w:pPr>
              <w:spacing w:before="104" w:line="256" w:lineRule="auto"/>
              <w:ind w:left="175" w:right="53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Повторение,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обобщение, систематизация знаний</w:t>
            </w:r>
          </w:p>
        </w:tc>
        <w:tc>
          <w:tcPr>
            <w:tcW w:w="1700" w:type="dxa"/>
          </w:tcPr>
          <w:p w14:paraId="19493E52" w14:textId="77777777" w:rsidR="00CF5F09" w:rsidRPr="00CF5F09" w:rsidRDefault="00CF5F09" w:rsidP="00CF5F09">
            <w:pPr>
              <w:spacing w:before="104"/>
              <w:ind w:left="28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5</w:t>
            </w:r>
          </w:p>
        </w:tc>
        <w:tc>
          <w:tcPr>
            <w:tcW w:w="4394" w:type="dxa"/>
          </w:tcPr>
          <w:p w14:paraId="29E89CD1" w14:textId="77777777" w:rsidR="00CF5F09" w:rsidRPr="00CF5F09" w:rsidRDefault="00CF5F09" w:rsidP="00CF5F09">
            <w:pPr>
              <w:spacing w:before="104" w:line="259" w:lineRule="auto"/>
              <w:ind w:left="174" w:right="11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Представление данных. Описательная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статистика. Вероятность случайного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события.</w:t>
            </w:r>
          </w:p>
          <w:p w14:paraId="5BD4CD46" w14:textId="77777777" w:rsidR="00CF5F09" w:rsidRPr="00CF5F09" w:rsidRDefault="00CF5F09" w:rsidP="00CF5F09">
            <w:pPr>
              <w:spacing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Множества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подмножества. Элементы теории графов</w:t>
            </w:r>
          </w:p>
        </w:tc>
        <w:tc>
          <w:tcPr>
            <w:tcW w:w="5071" w:type="dxa"/>
          </w:tcPr>
          <w:p w14:paraId="0DD3DDFC" w14:textId="77777777" w:rsidR="00CF5F09" w:rsidRPr="00CF5F09" w:rsidRDefault="00CF5F09" w:rsidP="00CF5F09">
            <w:pPr>
              <w:spacing w:before="104" w:line="256" w:lineRule="auto"/>
              <w:ind w:left="181" w:right="2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Повторять</w:t>
            </w:r>
            <w:r w:rsidRPr="00CF5F09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изученное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F5F09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выстраивать систему знаний.</w:t>
            </w:r>
          </w:p>
          <w:p w14:paraId="13F7C113" w14:textId="77777777" w:rsidR="00CF5F09" w:rsidRPr="00CF5F09" w:rsidRDefault="00CF5F09" w:rsidP="00CF5F09">
            <w:pPr>
              <w:spacing w:before="3" w:line="259" w:lineRule="auto"/>
              <w:ind w:left="181" w:right="9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Решать</w:t>
            </w:r>
            <w:r w:rsidRPr="00CF5F09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задачи</w:t>
            </w:r>
            <w:r w:rsidRPr="00CF5F09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представление и описание данных с помощью изученных характеристик, представление информации</w:t>
            </w:r>
          </w:p>
          <w:p w14:paraId="22B6B60B" w14:textId="77777777" w:rsidR="00CF5F09" w:rsidRPr="00CF5F09" w:rsidRDefault="00CF5F09" w:rsidP="00CF5F09">
            <w:pPr>
              <w:spacing w:before="7"/>
              <w:ind w:left="1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F5F09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</w:t>
            </w:r>
            <w:r w:rsidRPr="00CF5F09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графов.</w:t>
            </w:r>
          </w:p>
          <w:p w14:paraId="56728A0E" w14:textId="77777777" w:rsidR="00CF5F09" w:rsidRPr="00CF5F09" w:rsidRDefault="00CF5F09" w:rsidP="00CF5F09">
            <w:pPr>
              <w:spacing w:before="24" w:line="259" w:lineRule="auto"/>
              <w:ind w:left="181" w:right="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Обсуждать примеры случайных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событий,</w:t>
            </w:r>
            <w:r w:rsidRPr="00CF5F09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маловероятных</w:t>
            </w:r>
            <w:r w:rsidRPr="00CF5F09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</w:t>
            </w:r>
            <w:r w:rsidRPr="00CF5F09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практически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достоверных случайных событий, их роли в природе и жизни человека</w:t>
            </w:r>
          </w:p>
        </w:tc>
      </w:tr>
      <w:tr w:rsidR="00CF5F09" w:rsidRPr="00CF5F09" w14:paraId="08B1449E" w14:textId="77777777" w:rsidTr="006D4DA7">
        <w:trPr>
          <w:trHeight w:val="948"/>
        </w:trPr>
        <w:tc>
          <w:tcPr>
            <w:tcW w:w="3681" w:type="dxa"/>
          </w:tcPr>
          <w:p w14:paraId="0C6644C4" w14:textId="77777777" w:rsidR="00CF5F09" w:rsidRPr="00CF5F09" w:rsidRDefault="00CF5F09" w:rsidP="00CF5F09">
            <w:pPr>
              <w:spacing w:before="104" w:line="256" w:lineRule="auto"/>
              <w:ind w:left="1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ОБЩЕЕ КОЛИЧЕСТВО ЧАСОВ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F5F09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ПРОГРАММЕ</w:t>
            </w:r>
          </w:p>
        </w:tc>
        <w:tc>
          <w:tcPr>
            <w:tcW w:w="1700" w:type="dxa"/>
          </w:tcPr>
          <w:p w14:paraId="4A68CB40" w14:textId="77777777" w:rsidR="00CF5F09" w:rsidRPr="00CF5F09" w:rsidRDefault="00CF5F09" w:rsidP="00CF5F09">
            <w:pPr>
              <w:spacing w:before="104"/>
              <w:ind w:left="2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34</w:t>
            </w:r>
          </w:p>
        </w:tc>
        <w:tc>
          <w:tcPr>
            <w:tcW w:w="4394" w:type="dxa"/>
          </w:tcPr>
          <w:p w14:paraId="314A41FD" w14:textId="77777777" w:rsidR="00CF5F09" w:rsidRPr="00CF5F09" w:rsidRDefault="00CF5F09" w:rsidP="00CF5F09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71" w:type="dxa"/>
          </w:tcPr>
          <w:p w14:paraId="08D2591C" w14:textId="77777777" w:rsidR="00CF5F09" w:rsidRPr="00CF5F09" w:rsidRDefault="00CF5F09" w:rsidP="00CF5F09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14:paraId="13A212C7" w14:textId="77777777" w:rsidR="00CF5F09" w:rsidRPr="00CF5F09" w:rsidRDefault="00CF5F09" w:rsidP="00CF5F09">
      <w:pPr>
        <w:widowControl w:val="0"/>
        <w:autoSpaceDE w:val="0"/>
        <w:autoSpaceDN w:val="0"/>
        <w:spacing w:after="0" w:line="240" w:lineRule="auto"/>
        <w:ind w:left="174"/>
        <w:rPr>
          <w:rFonts w:ascii="Times New Roman" w:eastAsia="Times New Roman" w:hAnsi="Times New Roman" w:cs="Times New Roman"/>
          <w:sz w:val="26"/>
          <w:lang w:val="ru-RU"/>
        </w:rPr>
        <w:sectPr w:rsidR="00CF5F09" w:rsidRPr="00CF5F09" w:rsidSect="00CF5F09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4BB72AAB" w14:textId="77777777" w:rsidR="00CF5F09" w:rsidRPr="00CF5F09" w:rsidRDefault="00CF5F09" w:rsidP="00CF5F09">
      <w:pPr>
        <w:widowControl w:val="0"/>
        <w:numPr>
          <w:ilvl w:val="0"/>
          <w:numId w:val="1"/>
        </w:numPr>
        <w:tabs>
          <w:tab w:val="left" w:pos="353"/>
        </w:tabs>
        <w:autoSpaceDE w:val="0"/>
        <w:autoSpaceDN w:val="0"/>
        <w:spacing w:before="79" w:after="0" w:line="240" w:lineRule="auto"/>
        <w:ind w:left="353" w:hanging="215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7" w:name="_bookmark36"/>
      <w:bookmarkEnd w:id="7"/>
      <w:r w:rsidRPr="00CF5F0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lastRenderedPageBreak/>
        <w:t>КЛАСС</w:t>
      </w:r>
    </w:p>
    <w:p w14:paraId="4CECBBCF" w14:textId="77777777" w:rsidR="00CF5F09" w:rsidRPr="00CF5F09" w:rsidRDefault="00CF5F09" w:rsidP="00CF5F09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14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1"/>
        <w:gridCol w:w="1693"/>
        <w:gridCol w:w="4401"/>
        <w:gridCol w:w="5071"/>
      </w:tblGrid>
      <w:tr w:rsidR="00CF5F09" w:rsidRPr="00CF5F09" w14:paraId="14F619F0" w14:textId="77777777" w:rsidTr="006D4DA7">
        <w:trPr>
          <w:trHeight w:val="948"/>
        </w:trPr>
        <w:tc>
          <w:tcPr>
            <w:tcW w:w="3681" w:type="dxa"/>
          </w:tcPr>
          <w:p w14:paraId="30EDDE4D" w14:textId="77777777" w:rsidR="00CF5F09" w:rsidRPr="00CF5F09" w:rsidRDefault="00CF5F09" w:rsidP="00CF5F09">
            <w:pPr>
              <w:spacing w:before="104" w:line="256" w:lineRule="auto"/>
              <w:ind w:left="1075" w:right="781" w:hanging="26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Название</w:t>
            </w:r>
            <w:r w:rsidRPr="00CF5F09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раздела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(темы) курса</w:t>
            </w:r>
          </w:p>
        </w:tc>
        <w:tc>
          <w:tcPr>
            <w:tcW w:w="1693" w:type="dxa"/>
          </w:tcPr>
          <w:p w14:paraId="3075EB3E" w14:textId="77777777" w:rsidR="00CF5F09" w:rsidRPr="00CF5F09" w:rsidRDefault="00CF5F09" w:rsidP="00CF5F09">
            <w:pPr>
              <w:spacing w:before="104" w:line="256" w:lineRule="auto"/>
              <w:ind w:left="520" w:right="130" w:hanging="36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 часов</w:t>
            </w:r>
          </w:p>
        </w:tc>
        <w:tc>
          <w:tcPr>
            <w:tcW w:w="4401" w:type="dxa"/>
          </w:tcPr>
          <w:p w14:paraId="36CE7700" w14:textId="77777777" w:rsidR="00CF5F09" w:rsidRPr="00CF5F09" w:rsidRDefault="00CF5F09" w:rsidP="00CF5F09">
            <w:pPr>
              <w:spacing w:before="277"/>
              <w:ind w:left="88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Основное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содержание</w:t>
            </w:r>
          </w:p>
        </w:tc>
        <w:tc>
          <w:tcPr>
            <w:tcW w:w="5071" w:type="dxa"/>
          </w:tcPr>
          <w:p w14:paraId="29B80DCC" w14:textId="77777777" w:rsidR="00CF5F09" w:rsidRPr="00CF5F09" w:rsidRDefault="00CF5F09" w:rsidP="00CF5F09">
            <w:pPr>
              <w:spacing w:before="104" w:line="256" w:lineRule="auto"/>
              <w:ind w:left="1709" w:right="723" w:hanging="95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Характеристика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деятельности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обучающихся</w:t>
            </w:r>
          </w:p>
        </w:tc>
      </w:tr>
      <w:tr w:rsidR="00CF5F09" w:rsidRPr="00CF5F09" w14:paraId="587F7EC9" w14:textId="77777777" w:rsidTr="006D4DA7">
        <w:trPr>
          <w:trHeight w:val="4766"/>
        </w:trPr>
        <w:tc>
          <w:tcPr>
            <w:tcW w:w="3681" w:type="dxa"/>
          </w:tcPr>
          <w:p w14:paraId="404DC2F6" w14:textId="77777777" w:rsidR="00CF5F09" w:rsidRPr="00CF5F09" w:rsidRDefault="00CF5F09" w:rsidP="00CF5F09">
            <w:pPr>
              <w:spacing w:before="105"/>
              <w:ind w:left="1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Повторение</w:t>
            </w:r>
            <w:r w:rsidRPr="00CF5F09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курса</w:t>
            </w:r>
            <w:r w:rsidRPr="00CF5F09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7</w:t>
            </w:r>
            <w:r w:rsidRPr="00CF5F09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класса</w:t>
            </w:r>
          </w:p>
        </w:tc>
        <w:tc>
          <w:tcPr>
            <w:tcW w:w="1693" w:type="dxa"/>
          </w:tcPr>
          <w:p w14:paraId="023D28BE" w14:textId="77777777" w:rsidR="00CF5F09" w:rsidRPr="00CF5F09" w:rsidRDefault="00CF5F09" w:rsidP="00CF5F09">
            <w:pPr>
              <w:spacing w:before="105"/>
              <w:ind w:left="20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3</w:t>
            </w:r>
          </w:p>
        </w:tc>
        <w:tc>
          <w:tcPr>
            <w:tcW w:w="4401" w:type="dxa"/>
          </w:tcPr>
          <w:p w14:paraId="7F50BE89" w14:textId="77777777" w:rsidR="00CF5F09" w:rsidRPr="00CF5F09" w:rsidRDefault="00CF5F09" w:rsidP="00CF5F09">
            <w:pPr>
              <w:spacing w:before="105" w:line="256" w:lineRule="auto"/>
              <w:ind w:left="174" w:right="63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Представление</w:t>
            </w:r>
            <w:r w:rsidRPr="00CF5F09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данных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F5F09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виде таблиц и диаграмм.</w:t>
            </w:r>
          </w:p>
          <w:p w14:paraId="57AA92D8" w14:textId="77777777" w:rsidR="00CF5F09" w:rsidRPr="00CF5F09" w:rsidRDefault="00CF5F09" w:rsidP="00CF5F09">
            <w:pPr>
              <w:spacing w:before="2" w:line="261" w:lineRule="auto"/>
              <w:ind w:left="174" w:right="1114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Описательная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статистика. Случайная</w:t>
            </w:r>
            <w:r w:rsidRPr="00CF5F09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изменчивость. Случайные события.</w:t>
            </w:r>
          </w:p>
          <w:p w14:paraId="45D049CD" w14:textId="77777777" w:rsidR="00CF5F09" w:rsidRPr="00CF5F09" w:rsidRDefault="00CF5F09" w:rsidP="00CF5F09">
            <w:pPr>
              <w:spacing w:line="256" w:lineRule="auto"/>
              <w:ind w:left="174" w:right="67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Вероятности и частоты. Элементы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теории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множеств. Элементы теории графов</w:t>
            </w:r>
          </w:p>
        </w:tc>
        <w:tc>
          <w:tcPr>
            <w:tcW w:w="5071" w:type="dxa"/>
          </w:tcPr>
          <w:p w14:paraId="62AC1570" w14:textId="77777777" w:rsidR="00CF5F09" w:rsidRPr="00CF5F09" w:rsidRDefault="00CF5F09" w:rsidP="00CF5F09">
            <w:pPr>
              <w:spacing w:before="105" w:line="256" w:lineRule="auto"/>
              <w:ind w:left="174" w:right="2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Повторять</w:t>
            </w:r>
            <w:r w:rsidRPr="00CF5F09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изученное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F5F09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выстраивать систему знаний.</w:t>
            </w:r>
          </w:p>
          <w:p w14:paraId="7EBF4CF7" w14:textId="77777777" w:rsidR="00CF5F09" w:rsidRPr="00CF5F09" w:rsidRDefault="00CF5F09" w:rsidP="00CF5F09">
            <w:pPr>
              <w:spacing w:before="2" w:line="261" w:lineRule="auto"/>
              <w:ind w:left="174" w:right="9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Решать</w:t>
            </w:r>
            <w:r w:rsidRPr="00CF5F09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задачи</w:t>
            </w:r>
            <w:r w:rsidRPr="00CF5F09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представление и описание данных с помощью изученных характеристик.</w:t>
            </w:r>
          </w:p>
          <w:p w14:paraId="0BF8936C" w14:textId="77777777" w:rsidR="00CF5F09" w:rsidRPr="00CF5F09" w:rsidRDefault="00CF5F09" w:rsidP="00CF5F09">
            <w:pPr>
              <w:spacing w:line="256" w:lineRule="auto"/>
              <w:ind w:left="174" w:right="2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Решать задачи на представление группированных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данных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F5F09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описание случайной изменчивости.</w:t>
            </w:r>
          </w:p>
          <w:p w14:paraId="5A3C5B18" w14:textId="77777777" w:rsidR="00CF5F09" w:rsidRPr="00CF5F09" w:rsidRDefault="00CF5F09" w:rsidP="00CF5F09">
            <w:pPr>
              <w:spacing w:before="3" w:line="259" w:lineRule="auto"/>
              <w:ind w:left="174" w:right="16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Решать</w:t>
            </w:r>
            <w:r w:rsidRPr="00CF5F09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задачи на</w:t>
            </w:r>
            <w:r w:rsidRPr="00CF5F09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определение</w:t>
            </w:r>
            <w:r w:rsidRPr="00CF5F09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частоты случайных событий, обсуждение примеров случайных событий, задачи на</w:t>
            </w:r>
            <w:r w:rsidRPr="00CF5F09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описание</w:t>
            </w:r>
            <w:r w:rsidRPr="00CF5F09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множеств</w:t>
            </w:r>
            <w:r w:rsidRPr="00CF5F09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F5F09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представление информации в виде графов</w:t>
            </w:r>
          </w:p>
        </w:tc>
      </w:tr>
      <w:tr w:rsidR="00CF5F09" w:rsidRPr="00CF5F09" w14:paraId="465434D1" w14:textId="77777777" w:rsidTr="006D4DA7">
        <w:trPr>
          <w:trHeight w:val="3030"/>
        </w:trPr>
        <w:tc>
          <w:tcPr>
            <w:tcW w:w="3681" w:type="dxa"/>
          </w:tcPr>
          <w:p w14:paraId="2E2FC168" w14:textId="77777777" w:rsidR="00CF5F09" w:rsidRPr="00CF5F09" w:rsidRDefault="00CF5F09" w:rsidP="00CF5F09">
            <w:pPr>
              <w:spacing w:before="104"/>
              <w:ind w:left="1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Множества</w:t>
            </w:r>
          </w:p>
        </w:tc>
        <w:tc>
          <w:tcPr>
            <w:tcW w:w="1693" w:type="dxa"/>
          </w:tcPr>
          <w:p w14:paraId="791B8B32" w14:textId="77777777" w:rsidR="00CF5F09" w:rsidRPr="00CF5F09" w:rsidRDefault="00CF5F09" w:rsidP="00CF5F09">
            <w:pPr>
              <w:spacing w:before="104"/>
              <w:ind w:left="20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401" w:type="dxa"/>
          </w:tcPr>
          <w:p w14:paraId="30B7E3E4" w14:textId="77777777" w:rsidR="00CF5F09" w:rsidRPr="00CF5F09" w:rsidRDefault="00CF5F09" w:rsidP="00CF5F09">
            <w:pPr>
              <w:spacing w:before="104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Множество</w:t>
            </w:r>
            <w:r w:rsidRPr="00CF5F09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F5F09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подмножество.</w:t>
            </w:r>
          </w:p>
          <w:p w14:paraId="19AE7CDE" w14:textId="77777777" w:rsidR="00CF5F09" w:rsidRPr="00CF5F09" w:rsidRDefault="00CF5F09" w:rsidP="00CF5F09">
            <w:pPr>
              <w:spacing w:before="24" w:line="256" w:lineRule="auto"/>
              <w:ind w:left="174" w:right="168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Примеры множеств</w:t>
            </w:r>
            <w:r w:rsidRPr="00CF5F09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окружающем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мире.</w:t>
            </w:r>
          </w:p>
          <w:p w14:paraId="55F91EB9" w14:textId="77777777" w:rsidR="00CF5F09" w:rsidRPr="00CF5F09" w:rsidRDefault="00CF5F09" w:rsidP="00CF5F09">
            <w:pPr>
              <w:spacing w:before="10"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Пересечение и объединение множеств.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Диаграммы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Эйлера. Числовые множества.</w:t>
            </w:r>
          </w:p>
          <w:p w14:paraId="511C8363" w14:textId="77777777" w:rsidR="00CF5F09" w:rsidRPr="00CF5F09" w:rsidRDefault="00CF5F09" w:rsidP="00CF5F09">
            <w:pPr>
              <w:spacing w:before="4" w:line="264" w:lineRule="auto"/>
              <w:ind w:left="174" w:right="4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Примеры</w:t>
            </w:r>
            <w:r w:rsidRPr="00CF5F09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множеств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алгебры и геометрии.</w:t>
            </w:r>
          </w:p>
        </w:tc>
        <w:tc>
          <w:tcPr>
            <w:tcW w:w="5071" w:type="dxa"/>
          </w:tcPr>
          <w:p w14:paraId="4DE9412F" w14:textId="77777777" w:rsidR="00CF5F09" w:rsidRPr="00CF5F09" w:rsidRDefault="00CF5F09" w:rsidP="00CF5F09">
            <w:pPr>
              <w:spacing w:before="104" w:line="259" w:lineRule="auto"/>
              <w:ind w:left="174" w:right="2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Осваивать понятия: множество, подмножество, включение, пересечение</w:t>
            </w:r>
            <w:r w:rsidRPr="00CF5F09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F5F09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объединение</w:t>
            </w:r>
            <w:r w:rsidRPr="00CF5F09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множеств, числовые множества, числовые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промежутки.</w:t>
            </w:r>
          </w:p>
          <w:p w14:paraId="08768836" w14:textId="77777777" w:rsidR="00CF5F09" w:rsidRPr="00CF5F09" w:rsidRDefault="00CF5F09" w:rsidP="00CF5F09">
            <w:pPr>
              <w:spacing w:line="256" w:lineRule="auto"/>
              <w:ind w:left="174" w:right="74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Решать</w:t>
            </w:r>
            <w:r w:rsidRPr="00CF5F09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задачи</w:t>
            </w:r>
            <w:r w:rsidRPr="00CF5F09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F5F09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</w:t>
            </w:r>
            <w:r w:rsidRPr="00CF5F09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формул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включения-исключения</w:t>
            </w:r>
          </w:p>
        </w:tc>
      </w:tr>
    </w:tbl>
    <w:p w14:paraId="277B0E6B" w14:textId="77777777" w:rsidR="00CF5F09" w:rsidRPr="00CF5F09" w:rsidRDefault="00CF5F09" w:rsidP="00CF5F09">
      <w:pPr>
        <w:widowControl w:val="0"/>
        <w:autoSpaceDE w:val="0"/>
        <w:autoSpaceDN w:val="0"/>
        <w:spacing w:after="0" w:line="256" w:lineRule="auto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CF5F09" w:rsidRPr="00CF5F09" w:rsidSect="00CF5F09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36E4E634" w14:textId="77777777" w:rsidR="00CF5F09" w:rsidRPr="00CF5F09" w:rsidRDefault="00CF5F09" w:rsidP="00CF5F09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1"/>
        <w:gridCol w:w="1693"/>
        <w:gridCol w:w="4401"/>
        <w:gridCol w:w="5071"/>
      </w:tblGrid>
      <w:tr w:rsidR="00CF5F09" w:rsidRPr="00CF5F09" w14:paraId="0FCBCBDF" w14:textId="77777777" w:rsidTr="006D4DA7">
        <w:trPr>
          <w:trHeight w:val="1985"/>
        </w:trPr>
        <w:tc>
          <w:tcPr>
            <w:tcW w:w="3681" w:type="dxa"/>
          </w:tcPr>
          <w:p w14:paraId="06602FBD" w14:textId="77777777" w:rsidR="00CF5F09" w:rsidRPr="00CF5F09" w:rsidRDefault="00CF5F09" w:rsidP="00CF5F09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93" w:type="dxa"/>
          </w:tcPr>
          <w:p w14:paraId="331406C8" w14:textId="77777777" w:rsidR="00CF5F09" w:rsidRPr="00CF5F09" w:rsidRDefault="00CF5F09" w:rsidP="00CF5F09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401" w:type="dxa"/>
          </w:tcPr>
          <w:p w14:paraId="2254E513" w14:textId="77777777" w:rsidR="00CF5F09" w:rsidRPr="00CF5F09" w:rsidRDefault="00CF5F09" w:rsidP="00CF5F09">
            <w:pPr>
              <w:spacing w:before="104" w:line="261" w:lineRule="auto"/>
              <w:ind w:left="174" w:right="10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Перечисление элементов множеств с помощью организованного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перебора</w:t>
            </w:r>
          </w:p>
          <w:p w14:paraId="2DE4C925" w14:textId="77777777" w:rsidR="00CF5F09" w:rsidRPr="00CF5F09" w:rsidRDefault="00CF5F09" w:rsidP="00CF5F09">
            <w:pPr>
              <w:spacing w:line="259" w:lineRule="auto"/>
              <w:ind w:left="174" w:right="4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</w:t>
            </w:r>
            <w:r w:rsidRPr="00CF5F09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умножения.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Формула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включения-исключения</w:t>
            </w:r>
          </w:p>
        </w:tc>
        <w:tc>
          <w:tcPr>
            <w:tcW w:w="5071" w:type="dxa"/>
          </w:tcPr>
          <w:p w14:paraId="3D054F9B" w14:textId="77777777" w:rsidR="00CF5F09" w:rsidRPr="00CF5F09" w:rsidRDefault="00CF5F09" w:rsidP="00CF5F09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F5F09" w:rsidRPr="00CF5F09" w14:paraId="2255CC5B" w14:textId="77777777" w:rsidTr="006D4DA7">
        <w:trPr>
          <w:trHeight w:val="7475"/>
        </w:trPr>
        <w:tc>
          <w:tcPr>
            <w:tcW w:w="3681" w:type="dxa"/>
          </w:tcPr>
          <w:p w14:paraId="1858E655" w14:textId="77777777" w:rsidR="00CF5F09" w:rsidRPr="00CF5F09" w:rsidRDefault="00CF5F09" w:rsidP="00CF5F09">
            <w:pPr>
              <w:spacing w:before="54" w:line="256" w:lineRule="auto"/>
              <w:ind w:left="175" w:right="5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Вероятность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случайного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события</w:t>
            </w:r>
          </w:p>
        </w:tc>
        <w:tc>
          <w:tcPr>
            <w:tcW w:w="1693" w:type="dxa"/>
          </w:tcPr>
          <w:p w14:paraId="258906D3" w14:textId="77777777" w:rsidR="00CF5F09" w:rsidRPr="00CF5F09" w:rsidRDefault="00CF5F09" w:rsidP="00CF5F09">
            <w:pPr>
              <w:spacing w:before="54"/>
              <w:ind w:left="20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401" w:type="dxa"/>
          </w:tcPr>
          <w:p w14:paraId="14D78C1F" w14:textId="77777777" w:rsidR="00CF5F09" w:rsidRPr="00CF5F09" w:rsidRDefault="00CF5F09" w:rsidP="00CF5F09">
            <w:pPr>
              <w:spacing w:before="54"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Элементарные события. Вероятности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случайных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событий. Опыты с равновозможными элементарными событиями.</w:t>
            </w:r>
          </w:p>
          <w:p w14:paraId="2C272EF8" w14:textId="77777777" w:rsidR="00CF5F09" w:rsidRPr="00CF5F09" w:rsidRDefault="00CF5F09" w:rsidP="00CF5F09">
            <w:pPr>
              <w:spacing w:before="12" w:line="259" w:lineRule="auto"/>
              <w:ind w:left="174" w:right="16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Случайный выбор. Практическая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работа</w:t>
            </w:r>
          </w:p>
        </w:tc>
        <w:tc>
          <w:tcPr>
            <w:tcW w:w="5071" w:type="dxa"/>
          </w:tcPr>
          <w:p w14:paraId="7641B249" w14:textId="77777777" w:rsidR="00CF5F09" w:rsidRPr="00CF5F09" w:rsidRDefault="00CF5F09" w:rsidP="00CF5F09">
            <w:pPr>
              <w:spacing w:before="54" w:line="259" w:lineRule="auto"/>
              <w:ind w:left="174" w:right="60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Осваивать понятия: элементарное событие, случайное событие как совокупность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благоприятствующих элементарных событий, равновозможные элементарные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события.</w:t>
            </w:r>
          </w:p>
          <w:p w14:paraId="5161A4B0" w14:textId="77777777" w:rsidR="00CF5F09" w:rsidRPr="00CF5F09" w:rsidRDefault="00CF5F09" w:rsidP="00CF5F09">
            <w:pPr>
              <w:spacing w:line="256" w:lineRule="auto"/>
              <w:ind w:left="174" w:right="72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Решать</w:t>
            </w:r>
            <w:r w:rsidRPr="00CF5F09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задачи</w:t>
            </w:r>
            <w:r w:rsidRPr="00CF5F09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F5F09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вычисление вероятностей событий</w:t>
            </w:r>
          </w:p>
          <w:p w14:paraId="29F7CBAE" w14:textId="77777777" w:rsidR="00CF5F09" w:rsidRPr="00CF5F09" w:rsidRDefault="00CF5F09" w:rsidP="00CF5F09">
            <w:pPr>
              <w:spacing w:before="5" w:line="256" w:lineRule="auto"/>
              <w:ind w:left="174" w:right="72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вероятностям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элементарных событий случайного опыта.</w:t>
            </w:r>
          </w:p>
          <w:p w14:paraId="224DA097" w14:textId="77777777" w:rsidR="00CF5F09" w:rsidRPr="00CF5F09" w:rsidRDefault="00CF5F09" w:rsidP="00CF5F09">
            <w:pPr>
              <w:spacing w:before="3" w:line="264" w:lineRule="auto"/>
              <w:ind w:left="174" w:right="72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Решать задачи на вычисление </w:t>
            </w:r>
            <w:r w:rsidRPr="00CF5F09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вероятностей</w:t>
            </w:r>
            <w:r w:rsidRPr="00CF5F09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событий</w:t>
            </w:r>
            <w:r w:rsidRPr="00CF5F09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в</w:t>
            </w:r>
            <w:r w:rsidRPr="00CF5F09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опытах</w:t>
            </w:r>
          </w:p>
          <w:p w14:paraId="1716742F" w14:textId="77777777" w:rsidR="00CF5F09" w:rsidRPr="00CF5F09" w:rsidRDefault="00CF5F09" w:rsidP="00CF5F09">
            <w:pPr>
              <w:spacing w:line="256" w:lineRule="auto"/>
              <w:ind w:left="174" w:right="61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</w:t>
            </w:r>
            <w:r w:rsidRPr="00CF5F09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равновозможными</w:t>
            </w:r>
            <w:r w:rsidRPr="00CF5F09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элементарными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событиями,</w:t>
            </w:r>
            <w:r w:rsidRPr="00CF5F09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том</w:t>
            </w:r>
            <w:r w:rsidRPr="00CF5F09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числе</w:t>
            </w:r>
            <w:r w:rsidRPr="00CF5F09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F5F09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помощью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компьютера.</w:t>
            </w:r>
          </w:p>
          <w:p w14:paraId="5373F2CF" w14:textId="77777777" w:rsidR="00CF5F09" w:rsidRPr="00CF5F09" w:rsidRDefault="00CF5F09" w:rsidP="00CF5F09">
            <w:pPr>
              <w:spacing w:before="1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Проводить</w:t>
            </w:r>
            <w:r w:rsidRPr="00CF5F09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F5F09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</w:t>
            </w:r>
            <w:r w:rsidRPr="00CF5F09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опыты</w:t>
            </w:r>
          </w:p>
          <w:p w14:paraId="2236D0D5" w14:textId="77777777" w:rsidR="00CF5F09" w:rsidRPr="00CF5F09" w:rsidRDefault="00CF5F09" w:rsidP="00CF5F09">
            <w:pPr>
              <w:spacing w:before="25" w:line="256" w:lineRule="auto"/>
              <w:ind w:left="174" w:right="2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равновозможными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элементарными событиями, в том числе</w:t>
            </w:r>
          </w:p>
          <w:p w14:paraId="2BF648DB" w14:textId="77777777" w:rsidR="00CF5F09" w:rsidRPr="00CF5F09" w:rsidRDefault="00CF5F09" w:rsidP="00CF5F09">
            <w:pPr>
              <w:spacing w:before="2" w:line="261" w:lineRule="auto"/>
              <w:ind w:left="174" w:right="2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F5F09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использованием</w:t>
            </w:r>
            <w:r w:rsidRPr="00CF5F09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монет,</w:t>
            </w:r>
            <w:r w:rsidRPr="00CF5F09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игральных костей и других моделей в ходе практической работы</w:t>
            </w:r>
          </w:p>
        </w:tc>
      </w:tr>
    </w:tbl>
    <w:p w14:paraId="508D8DE2" w14:textId="77777777" w:rsidR="00CF5F09" w:rsidRPr="00CF5F09" w:rsidRDefault="00CF5F09" w:rsidP="00CF5F09">
      <w:pPr>
        <w:widowControl w:val="0"/>
        <w:autoSpaceDE w:val="0"/>
        <w:autoSpaceDN w:val="0"/>
        <w:spacing w:after="0" w:line="261" w:lineRule="auto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CF5F09" w:rsidRPr="00CF5F09" w:rsidSect="00CF5F09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6188F43C" w14:textId="77777777" w:rsidR="00CF5F09" w:rsidRPr="00CF5F09" w:rsidRDefault="00CF5F09" w:rsidP="00CF5F09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1"/>
        <w:gridCol w:w="1693"/>
        <w:gridCol w:w="4401"/>
        <w:gridCol w:w="5071"/>
      </w:tblGrid>
      <w:tr w:rsidR="00CF5F09" w:rsidRPr="00CF5F09" w14:paraId="7EED3744" w14:textId="77777777" w:rsidTr="006D4DA7">
        <w:trPr>
          <w:trHeight w:val="3649"/>
        </w:trPr>
        <w:tc>
          <w:tcPr>
            <w:tcW w:w="3681" w:type="dxa"/>
          </w:tcPr>
          <w:p w14:paraId="5E0E9988" w14:textId="77777777" w:rsidR="00CF5F09" w:rsidRPr="00CF5F09" w:rsidRDefault="00CF5F09" w:rsidP="00CF5F09">
            <w:pPr>
              <w:spacing w:before="46" w:line="264" w:lineRule="auto"/>
              <w:ind w:left="175" w:right="38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Описательная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статистика. Рассеивание данных</w:t>
            </w:r>
          </w:p>
        </w:tc>
        <w:tc>
          <w:tcPr>
            <w:tcW w:w="1693" w:type="dxa"/>
          </w:tcPr>
          <w:p w14:paraId="7124DA48" w14:textId="77777777" w:rsidR="00CF5F09" w:rsidRPr="00CF5F09" w:rsidRDefault="00CF5F09" w:rsidP="00CF5F09">
            <w:pPr>
              <w:spacing w:before="46"/>
              <w:ind w:left="20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5</w:t>
            </w:r>
          </w:p>
        </w:tc>
        <w:tc>
          <w:tcPr>
            <w:tcW w:w="4401" w:type="dxa"/>
          </w:tcPr>
          <w:p w14:paraId="2DD7013B" w14:textId="77777777" w:rsidR="00CF5F09" w:rsidRPr="00CF5F09" w:rsidRDefault="00CF5F09" w:rsidP="00CF5F09">
            <w:pPr>
              <w:spacing w:before="46" w:line="259" w:lineRule="auto"/>
              <w:ind w:left="174" w:right="4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Измерение рассеивания числового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массива.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Дисперсия и стандартное отклонение числового набора. Свойства дисперсии и стандартного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отклонения.</w:t>
            </w:r>
          </w:p>
          <w:p w14:paraId="2C56FEB0" w14:textId="77777777" w:rsidR="00CF5F09" w:rsidRPr="00CF5F09" w:rsidRDefault="00CF5F09" w:rsidP="00CF5F09">
            <w:pPr>
              <w:spacing w:before="4" w:line="259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Диаграммы рассеивания двух наблюдаемых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величин.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Линейная связь на диаграмме рассеивания. Практическая работа</w:t>
            </w:r>
          </w:p>
        </w:tc>
        <w:tc>
          <w:tcPr>
            <w:tcW w:w="5071" w:type="dxa"/>
          </w:tcPr>
          <w:p w14:paraId="20758001" w14:textId="77777777" w:rsidR="00CF5F09" w:rsidRPr="00CF5F09" w:rsidRDefault="00CF5F09" w:rsidP="00CF5F09">
            <w:pPr>
              <w:spacing w:before="46" w:line="264" w:lineRule="auto"/>
              <w:ind w:left="174" w:right="113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Осваивать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понятия: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дисперсия и стандартное отклонение,</w:t>
            </w:r>
          </w:p>
          <w:p w14:paraId="56BC6693" w14:textId="77777777" w:rsidR="00CF5F09" w:rsidRPr="00CF5F09" w:rsidRDefault="00CF5F09" w:rsidP="00CF5F09">
            <w:pPr>
              <w:spacing w:line="259" w:lineRule="auto"/>
              <w:ind w:left="174" w:right="60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использовать эти характеристики для</w:t>
            </w:r>
            <w:r w:rsidRPr="00CF5F09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описания</w:t>
            </w:r>
            <w:r w:rsidRPr="00CF5F09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рассеивания</w:t>
            </w:r>
            <w:r w:rsidRPr="00CF5F09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данных. Выдвигать</w:t>
            </w:r>
            <w:r w:rsidRPr="00CF5F09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гипотезы</w:t>
            </w:r>
            <w:r w:rsidRPr="00CF5F09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об</w:t>
            </w:r>
            <w:r w:rsidRPr="00CF5F09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отсутствии или наличии связи по диаграммам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рассеивания.</w:t>
            </w:r>
          </w:p>
          <w:p w14:paraId="14B808CB" w14:textId="77777777" w:rsidR="00CF5F09" w:rsidRPr="00CF5F09" w:rsidRDefault="00CF5F09" w:rsidP="00CF5F09">
            <w:pPr>
              <w:spacing w:line="320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Строить</w:t>
            </w:r>
            <w:r w:rsidRPr="00CF5F09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диаграммы</w:t>
            </w:r>
            <w:r w:rsidRPr="00CF5F09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рассеивания</w:t>
            </w:r>
          </w:p>
          <w:p w14:paraId="73362318" w14:textId="77777777" w:rsidR="00CF5F09" w:rsidRPr="00CF5F09" w:rsidRDefault="00CF5F09" w:rsidP="00CF5F09">
            <w:pPr>
              <w:spacing w:before="15" w:line="264" w:lineRule="auto"/>
              <w:ind w:left="174" w:right="4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F5F09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имеющимся</w:t>
            </w:r>
            <w:r w:rsidRPr="00CF5F09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данным,</w:t>
            </w:r>
            <w:r w:rsidRPr="00CF5F09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F5F09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том</w:t>
            </w:r>
            <w:r w:rsidRPr="00CF5F09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числе с помощью цифровых ресурсов</w:t>
            </w:r>
          </w:p>
        </w:tc>
      </w:tr>
      <w:tr w:rsidR="00CF5F09" w:rsidRPr="00CF5F09" w14:paraId="211CDF49" w14:textId="77777777" w:rsidTr="006D4DA7">
        <w:trPr>
          <w:trHeight w:val="4687"/>
        </w:trPr>
        <w:tc>
          <w:tcPr>
            <w:tcW w:w="3681" w:type="dxa"/>
          </w:tcPr>
          <w:p w14:paraId="6D6E2D1A" w14:textId="77777777" w:rsidR="00CF5F09" w:rsidRPr="00CF5F09" w:rsidRDefault="00CF5F09" w:rsidP="00CF5F09">
            <w:pPr>
              <w:spacing w:before="47"/>
              <w:ind w:left="1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Введение</w:t>
            </w:r>
            <w:r w:rsidRPr="00CF5F09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F5F09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теорию</w:t>
            </w:r>
            <w:r w:rsidRPr="00CF5F09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графов</w:t>
            </w:r>
          </w:p>
        </w:tc>
        <w:tc>
          <w:tcPr>
            <w:tcW w:w="1693" w:type="dxa"/>
          </w:tcPr>
          <w:p w14:paraId="36C532F6" w14:textId="77777777" w:rsidR="00CF5F09" w:rsidRPr="00CF5F09" w:rsidRDefault="00CF5F09" w:rsidP="00CF5F09">
            <w:pPr>
              <w:spacing w:before="47"/>
              <w:ind w:left="20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3</w:t>
            </w:r>
          </w:p>
        </w:tc>
        <w:tc>
          <w:tcPr>
            <w:tcW w:w="4401" w:type="dxa"/>
          </w:tcPr>
          <w:p w14:paraId="4640CC3A" w14:textId="77777777" w:rsidR="00CF5F09" w:rsidRPr="00CF5F09" w:rsidRDefault="00CF5F09" w:rsidP="00CF5F09">
            <w:pPr>
              <w:spacing w:before="47" w:line="259" w:lineRule="auto"/>
              <w:ind w:left="174" w:right="23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Дерево. Дерево случайного эксперимента. Свойства деревьев: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единственность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пути, связь между числом вершин</w:t>
            </w:r>
          </w:p>
          <w:p w14:paraId="3EE7A423" w14:textId="77777777" w:rsidR="00CF5F09" w:rsidRPr="00CF5F09" w:rsidRDefault="00CF5F09" w:rsidP="00CF5F09">
            <w:pPr>
              <w:spacing w:line="321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F5F09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числом</w:t>
            </w:r>
            <w:r w:rsidRPr="00CF5F09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ребер.</w:t>
            </w:r>
            <w:r w:rsidRPr="00CF5F09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Понятие</w:t>
            </w:r>
          </w:p>
          <w:p w14:paraId="5790AF1A" w14:textId="77777777" w:rsidR="00CF5F09" w:rsidRPr="00CF5F09" w:rsidRDefault="00CF5F09" w:rsidP="00CF5F09">
            <w:pPr>
              <w:spacing w:before="24" w:line="264" w:lineRule="auto"/>
              <w:ind w:left="174" w:right="23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CF5F09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плоских</w:t>
            </w:r>
            <w:r w:rsidRPr="00CF5F09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графах.</w:t>
            </w:r>
            <w:r w:rsidRPr="00CF5F09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Решение</w:t>
            </w:r>
            <w:r w:rsidRPr="00CF5F09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 с помощью деревьев</w:t>
            </w:r>
          </w:p>
        </w:tc>
        <w:tc>
          <w:tcPr>
            <w:tcW w:w="5071" w:type="dxa"/>
          </w:tcPr>
          <w:p w14:paraId="649A50DC" w14:textId="77777777" w:rsidR="00CF5F09" w:rsidRPr="00CF5F09" w:rsidRDefault="00CF5F09" w:rsidP="00CF5F09">
            <w:pPr>
              <w:spacing w:before="47" w:line="259" w:lineRule="auto"/>
              <w:ind w:left="174" w:right="2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Осваивать</w:t>
            </w:r>
            <w:r w:rsidRPr="00CF5F09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понятия:</w:t>
            </w:r>
            <w:r w:rsidRPr="00CF5F09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дерево</w:t>
            </w:r>
            <w:r w:rsidRPr="00CF5F09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CF5F09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 без цикла, висячая вершина (лист), ветвь</w:t>
            </w:r>
            <w:r w:rsidRPr="00CF5F09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дерева,</w:t>
            </w:r>
            <w:r w:rsidRPr="00CF5F09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путь</w:t>
            </w:r>
            <w:r w:rsidRPr="00CF5F09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F5F09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дереве,</w:t>
            </w:r>
            <w:r w:rsidRPr="00CF5F09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диаметр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дерева.</w:t>
            </w:r>
          </w:p>
          <w:p w14:paraId="0F1CEEA7" w14:textId="77777777" w:rsidR="00CF5F09" w:rsidRPr="00CF5F09" w:rsidRDefault="00CF5F09" w:rsidP="00CF5F09">
            <w:pPr>
              <w:spacing w:line="259" w:lineRule="auto"/>
              <w:ind w:left="174" w:right="72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 свойства дерева: существование висячей вершины, единственность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пути</w:t>
            </w:r>
            <w:r w:rsidRPr="00CF5F09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между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двумя вершинами, связь между числом вершин и числом ребер.</w:t>
            </w:r>
          </w:p>
          <w:p w14:paraId="63FC3144" w14:textId="77777777" w:rsidR="00CF5F09" w:rsidRPr="00CF5F09" w:rsidRDefault="00CF5F09" w:rsidP="00CF5F09">
            <w:pPr>
              <w:spacing w:line="320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Решать</w:t>
            </w:r>
            <w:r w:rsidRPr="00CF5F09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задачи</w:t>
            </w:r>
            <w:r w:rsidRPr="00CF5F09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F5F09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поиск</w:t>
            </w:r>
          </w:p>
          <w:p w14:paraId="5CFAEB2C" w14:textId="77777777" w:rsidR="00CF5F09" w:rsidRPr="00CF5F09" w:rsidRDefault="00CF5F09" w:rsidP="00CF5F09">
            <w:pPr>
              <w:spacing w:before="30" w:line="256" w:lineRule="auto"/>
              <w:ind w:left="174" w:right="3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 перечисление путей в дереве, определение</w:t>
            </w:r>
            <w:r w:rsidRPr="00CF5F09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числа</w:t>
            </w:r>
            <w:r w:rsidRPr="00CF5F09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вершин</w:t>
            </w:r>
            <w:r w:rsidRPr="00CF5F09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или</w:t>
            </w:r>
            <w:r w:rsidRPr="00CF5F09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ребер в дереве, свойства плоских графов</w:t>
            </w:r>
          </w:p>
        </w:tc>
      </w:tr>
      <w:tr w:rsidR="00CF5F09" w:rsidRPr="00CF5F09" w14:paraId="22738139" w14:textId="77777777" w:rsidTr="006D4DA7">
        <w:trPr>
          <w:trHeight w:val="948"/>
        </w:trPr>
        <w:tc>
          <w:tcPr>
            <w:tcW w:w="3681" w:type="dxa"/>
          </w:tcPr>
          <w:p w14:paraId="6BAEC75D" w14:textId="77777777" w:rsidR="00CF5F09" w:rsidRPr="00CF5F09" w:rsidRDefault="00CF5F09" w:rsidP="00CF5F09">
            <w:pPr>
              <w:spacing w:before="105"/>
              <w:ind w:left="1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Логика</w:t>
            </w:r>
          </w:p>
        </w:tc>
        <w:tc>
          <w:tcPr>
            <w:tcW w:w="1693" w:type="dxa"/>
          </w:tcPr>
          <w:p w14:paraId="2B231E71" w14:textId="77777777" w:rsidR="00CF5F09" w:rsidRPr="00CF5F09" w:rsidRDefault="00CF5F09" w:rsidP="00CF5F09">
            <w:pPr>
              <w:spacing w:before="105"/>
              <w:ind w:left="20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401" w:type="dxa"/>
          </w:tcPr>
          <w:p w14:paraId="7D539F00" w14:textId="77777777" w:rsidR="00CF5F09" w:rsidRPr="00CF5F09" w:rsidRDefault="00CF5F09" w:rsidP="00CF5F09">
            <w:pPr>
              <w:spacing w:before="105"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Логические</w:t>
            </w:r>
            <w:r w:rsidRPr="00CF5F09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союзы</w:t>
            </w:r>
            <w:r w:rsidRPr="00CF5F09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«И»</w:t>
            </w:r>
            <w:r w:rsidRPr="00CF5F09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F5F09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«ИЛИ». Связь между логическими</w:t>
            </w:r>
          </w:p>
        </w:tc>
        <w:tc>
          <w:tcPr>
            <w:tcW w:w="5071" w:type="dxa"/>
          </w:tcPr>
          <w:p w14:paraId="0C07CDEC" w14:textId="77777777" w:rsidR="00CF5F09" w:rsidRPr="00CF5F09" w:rsidRDefault="00CF5F09" w:rsidP="00CF5F09">
            <w:pPr>
              <w:spacing w:before="105" w:line="256" w:lineRule="auto"/>
              <w:ind w:left="174" w:right="12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 методы и структуру математических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утверждений,</w:t>
            </w:r>
          </w:p>
        </w:tc>
      </w:tr>
    </w:tbl>
    <w:p w14:paraId="44311ACF" w14:textId="77777777" w:rsidR="00CF5F09" w:rsidRPr="00CF5F09" w:rsidRDefault="00CF5F09" w:rsidP="00CF5F09">
      <w:pPr>
        <w:widowControl w:val="0"/>
        <w:autoSpaceDE w:val="0"/>
        <w:autoSpaceDN w:val="0"/>
        <w:spacing w:after="0" w:line="256" w:lineRule="auto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CF5F09" w:rsidRPr="00CF5F09" w:rsidSect="00CF5F09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2ADE4C65" w14:textId="77777777" w:rsidR="00CF5F09" w:rsidRPr="00CF5F09" w:rsidRDefault="00CF5F09" w:rsidP="00CF5F09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1"/>
        <w:gridCol w:w="1693"/>
        <w:gridCol w:w="4401"/>
        <w:gridCol w:w="5071"/>
      </w:tblGrid>
      <w:tr w:rsidR="00CF5F09" w:rsidRPr="00CF5F09" w14:paraId="6A6307FE" w14:textId="77777777" w:rsidTr="006D4DA7">
        <w:trPr>
          <w:trHeight w:val="1985"/>
        </w:trPr>
        <w:tc>
          <w:tcPr>
            <w:tcW w:w="3681" w:type="dxa"/>
          </w:tcPr>
          <w:p w14:paraId="2D258653" w14:textId="77777777" w:rsidR="00CF5F09" w:rsidRPr="00CF5F09" w:rsidRDefault="00CF5F09" w:rsidP="00CF5F09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93" w:type="dxa"/>
          </w:tcPr>
          <w:p w14:paraId="139EEA82" w14:textId="77777777" w:rsidR="00CF5F09" w:rsidRPr="00CF5F09" w:rsidRDefault="00CF5F09" w:rsidP="00CF5F09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401" w:type="dxa"/>
          </w:tcPr>
          <w:p w14:paraId="52973439" w14:textId="77777777" w:rsidR="00CF5F09" w:rsidRPr="00CF5F09" w:rsidRDefault="00CF5F09" w:rsidP="00CF5F09">
            <w:pPr>
              <w:spacing w:before="104" w:line="256" w:lineRule="auto"/>
              <w:ind w:left="174" w:right="11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союзами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операциями над множествами.</w:t>
            </w:r>
          </w:p>
          <w:p w14:paraId="0DBB54FD" w14:textId="77777777" w:rsidR="00CF5F09" w:rsidRPr="00CF5F09" w:rsidRDefault="00CF5F09" w:rsidP="00CF5F09">
            <w:pPr>
              <w:spacing w:before="10" w:line="256" w:lineRule="auto"/>
              <w:ind w:left="174" w:right="97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Использование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логических союзов в алгебре</w:t>
            </w:r>
          </w:p>
        </w:tc>
        <w:tc>
          <w:tcPr>
            <w:tcW w:w="5071" w:type="dxa"/>
          </w:tcPr>
          <w:p w14:paraId="66B81F10" w14:textId="77777777" w:rsidR="00CF5F09" w:rsidRPr="00CF5F09" w:rsidRDefault="00CF5F09" w:rsidP="00CF5F09">
            <w:pPr>
              <w:spacing w:before="104" w:line="261" w:lineRule="auto"/>
              <w:ind w:left="174" w:right="2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содержащих логические союзы. Осваивать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использование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логических союзов при построении систем</w:t>
            </w:r>
          </w:p>
          <w:p w14:paraId="408C88A5" w14:textId="77777777" w:rsidR="00CF5F09" w:rsidRPr="00CF5F09" w:rsidRDefault="00CF5F09" w:rsidP="00CF5F09">
            <w:pPr>
              <w:spacing w:line="259" w:lineRule="auto"/>
              <w:ind w:left="174" w:right="14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 совокупностей уравнений и</w:t>
            </w:r>
            <w:r w:rsidRPr="00CF5F09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неравенство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от</w:t>
            </w:r>
            <w:r w:rsidRPr="00CF5F09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противного</w:t>
            </w:r>
          </w:p>
        </w:tc>
      </w:tr>
      <w:tr w:rsidR="00CF5F09" w:rsidRPr="00CF5F09" w14:paraId="6AE015F8" w14:textId="77777777" w:rsidTr="006D4DA7">
        <w:trPr>
          <w:trHeight w:val="4773"/>
        </w:trPr>
        <w:tc>
          <w:tcPr>
            <w:tcW w:w="3681" w:type="dxa"/>
          </w:tcPr>
          <w:p w14:paraId="7436843F" w14:textId="77777777" w:rsidR="00CF5F09" w:rsidRPr="00CF5F09" w:rsidRDefault="00CF5F09" w:rsidP="00CF5F09">
            <w:pPr>
              <w:spacing w:before="104" w:line="259" w:lineRule="auto"/>
              <w:ind w:left="1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Операции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над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случайными событиями. Сложение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вероятностей</w:t>
            </w:r>
          </w:p>
        </w:tc>
        <w:tc>
          <w:tcPr>
            <w:tcW w:w="1693" w:type="dxa"/>
          </w:tcPr>
          <w:p w14:paraId="6A7C5115" w14:textId="77777777" w:rsidR="00CF5F09" w:rsidRPr="00CF5F09" w:rsidRDefault="00CF5F09" w:rsidP="00CF5F09">
            <w:pPr>
              <w:spacing w:before="104"/>
              <w:ind w:left="20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3</w:t>
            </w:r>
          </w:p>
        </w:tc>
        <w:tc>
          <w:tcPr>
            <w:tcW w:w="4401" w:type="dxa"/>
          </w:tcPr>
          <w:p w14:paraId="3E3F778F" w14:textId="77777777" w:rsidR="00CF5F09" w:rsidRPr="00CF5F09" w:rsidRDefault="00CF5F09" w:rsidP="00CF5F09">
            <w:pPr>
              <w:spacing w:before="104" w:line="259" w:lineRule="auto"/>
              <w:ind w:left="174" w:right="11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Случайные события как множества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элементарных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событий.</w:t>
            </w:r>
          </w:p>
          <w:p w14:paraId="23DA7621" w14:textId="77777777" w:rsidR="00CF5F09" w:rsidRPr="00CF5F09" w:rsidRDefault="00CF5F09" w:rsidP="00CF5F09">
            <w:pPr>
              <w:spacing w:before="2" w:line="256" w:lineRule="auto"/>
              <w:ind w:left="174" w:right="82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Противоположные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события. Операции над событиями.</w:t>
            </w:r>
          </w:p>
          <w:p w14:paraId="0EF286EA" w14:textId="77777777" w:rsidR="00CF5F09" w:rsidRPr="00CF5F09" w:rsidRDefault="00CF5F09" w:rsidP="00CF5F09">
            <w:pPr>
              <w:spacing w:before="10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Формула</w:t>
            </w:r>
            <w:r w:rsidRPr="00CF5F09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сложения</w:t>
            </w:r>
            <w:r w:rsidRPr="00CF5F09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вероятностей</w:t>
            </w:r>
          </w:p>
        </w:tc>
        <w:tc>
          <w:tcPr>
            <w:tcW w:w="5071" w:type="dxa"/>
          </w:tcPr>
          <w:p w14:paraId="092E77F5" w14:textId="77777777" w:rsidR="00CF5F09" w:rsidRPr="00CF5F09" w:rsidRDefault="00CF5F09" w:rsidP="00CF5F09">
            <w:pPr>
              <w:spacing w:before="104" w:line="259" w:lineRule="auto"/>
              <w:ind w:left="174" w:right="2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Осваивать понятия: взаимно противоположные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события,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операции над событиями, объединение</w:t>
            </w:r>
          </w:p>
          <w:p w14:paraId="56BCA747" w14:textId="77777777" w:rsidR="00CF5F09" w:rsidRPr="00CF5F09" w:rsidRDefault="00CF5F09" w:rsidP="00CF5F09">
            <w:pPr>
              <w:spacing w:before="2" w:line="256" w:lineRule="auto"/>
              <w:ind w:left="174" w:right="4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F5F09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пересечение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событий,</w:t>
            </w:r>
            <w:r w:rsidRPr="00CF5F09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совместные и несовместные события.</w:t>
            </w:r>
          </w:p>
          <w:p w14:paraId="1E6A2E41" w14:textId="77777777" w:rsidR="00CF5F09" w:rsidRPr="00CF5F09" w:rsidRDefault="00CF5F09" w:rsidP="00CF5F09">
            <w:pPr>
              <w:spacing w:before="10" w:line="256" w:lineRule="auto"/>
              <w:ind w:left="174" w:right="2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Изучать теоремы о вероятности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объединения</w:t>
            </w:r>
            <w:r w:rsidRPr="00CF5F09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двух</w:t>
            </w:r>
            <w:r w:rsidRPr="00CF5F09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событий</w:t>
            </w:r>
            <w:r w:rsidRPr="00CF5F09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(формулы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сложения вероятностей).</w:t>
            </w:r>
          </w:p>
          <w:p w14:paraId="6A7D36D2" w14:textId="77777777" w:rsidR="00CF5F09" w:rsidRPr="00CF5F09" w:rsidRDefault="00CF5F09" w:rsidP="00CF5F09">
            <w:pPr>
              <w:spacing w:before="11" w:line="256" w:lineRule="auto"/>
              <w:ind w:left="174" w:right="2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Решать</w:t>
            </w:r>
            <w:r w:rsidRPr="00CF5F09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задачи,</w:t>
            </w:r>
            <w:r w:rsidRPr="00CF5F09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F5F09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том</w:t>
            </w:r>
            <w:r w:rsidRPr="00CF5F09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числе</w:t>
            </w:r>
            <w:r w:rsidRPr="00CF5F09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текстовые, на вычисление вероятностей объединения и пересечения событий</w:t>
            </w:r>
          </w:p>
          <w:p w14:paraId="60AD13DE" w14:textId="77777777" w:rsidR="00CF5F09" w:rsidRPr="00CF5F09" w:rsidRDefault="00CF5F09" w:rsidP="00CF5F09">
            <w:pPr>
              <w:spacing w:before="3" w:line="264" w:lineRule="auto"/>
              <w:ind w:left="174" w:right="72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</w:t>
            </w:r>
            <w:r w:rsidRPr="00CF5F09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числовой</w:t>
            </w:r>
            <w:r w:rsidRPr="00CF5F09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прямой, диаграмм Эйлера</w:t>
            </w:r>
          </w:p>
        </w:tc>
      </w:tr>
      <w:tr w:rsidR="00CF5F09" w:rsidRPr="00CF5F09" w14:paraId="28455A9C" w14:textId="77777777" w:rsidTr="006D4DA7">
        <w:trPr>
          <w:trHeight w:val="2684"/>
        </w:trPr>
        <w:tc>
          <w:tcPr>
            <w:tcW w:w="3681" w:type="dxa"/>
          </w:tcPr>
          <w:p w14:paraId="31B7C1A2" w14:textId="77777777" w:rsidR="00CF5F09" w:rsidRPr="00CF5F09" w:rsidRDefault="00CF5F09" w:rsidP="00CF5F09">
            <w:pPr>
              <w:spacing w:before="104" w:line="256" w:lineRule="auto"/>
              <w:ind w:left="175" w:right="4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Условная вероятность, умножение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вероятностей, независимые события</w:t>
            </w:r>
          </w:p>
        </w:tc>
        <w:tc>
          <w:tcPr>
            <w:tcW w:w="1693" w:type="dxa"/>
          </w:tcPr>
          <w:p w14:paraId="718C251D" w14:textId="77777777" w:rsidR="00CF5F09" w:rsidRPr="00CF5F09" w:rsidRDefault="00CF5F09" w:rsidP="00CF5F09">
            <w:pPr>
              <w:spacing w:before="104"/>
              <w:ind w:left="20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5</w:t>
            </w:r>
          </w:p>
        </w:tc>
        <w:tc>
          <w:tcPr>
            <w:tcW w:w="4401" w:type="dxa"/>
          </w:tcPr>
          <w:p w14:paraId="2878AB65" w14:textId="77777777" w:rsidR="00CF5F09" w:rsidRPr="00CF5F09" w:rsidRDefault="00CF5F09" w:rsidP="00CF5F09">
            <w:pPr>
              <w:spacing w:before="104" w:line="256" w:lineRule="auto"/>
              <w:ind w:left="174" w:right="84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Правило умножения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вероятностей.</w:t>
            </w:r>
            <w:r w:rsidRPr="00CF5F09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Условная вероятность.</w:t>
            </w:r>
          </w:p>
          <w:p w14:paraId="3853FDDC" w14:textId="77777777" w:rsidR="00CF5F09" w:rsidRPr="00CF5F09" w:rsidRDefault="00CF5F09" w:rsidP="00CF5F09">
            <w:pPr>
              <w:spacing w:before="12"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Представление случайного эксперимента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виде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дерева. Независимые события</w:t>
            </w:r>
          </w:p>
        </w:tc>
        <w:tc>
          <w:tcPr>
            <w:tcW w:w="5071" w:type="dxa"/>
          </w:tcPr>
          <w:p w14:paraId="093EB54B" w14:textId="77777777" w:rsidR="00CF5F09" w:rsidRPr="00CF5F09" w:rsidRDefault="00CF5F09" w:rsidP="00CF5F09">
            <w:pPr>
              <w:spacing w:before="104" w:line="259" w:lineRule="auto"/>
              <w:ind w:left="174" w:right="2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Осваивать понятия: правило умножения</w:t>
            </w:r>
            <w:r w:rsidRPr="00CF5F09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вероятностей,</w:t>
            </w:r>
            <w:r w:rsidRPr="00CF5F09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условная вероятность,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независимые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события, дерево случайного опыта.</w:t>
            </w:r>
          </w:p>
          <w:p w14:paraId="45BDC5F4" w14:textId="77777777" w:rsidR="00CF5F09" w:rsidRPr="00CF5F09" w:rsidRDefault="00CF5F09" w:rsidP="00CF5F09">
            <w:pPr>
              <w:spacing w:line="321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Решать</w:t>
            </w:r>
            <w:r w:rsidRPr="00CF5F09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задачи</w:t>
            </w:r>
            <w:r w:rsidRPr="00CF5F09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F5F09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определение</w:t>
            </w:r>
          </w:p>
          <w:p w14:paraId="1C5FF4F7" w14:textId="77777777" w:rsidR="00CF5F09" w:rsidRPr="00CF5F09" w:rsidRDefault="00CF5F09" w:rsidP="00CF5F09">
            <w:pPr>
              <w:spacing w:before="25" w:line="256" w:lineRule="auto"/>
              <w:ind w:left="174" w:right="2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 свойства независимых событий. Решать</w:t>
            </w:r>
            <w:r w:rsidRPr="00CF5F09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задачи</w:t>
            </w:r>
            <w:r w:rsidRPr="00CF5F09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F5F09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поиск</w:t>
            </w:r>
            <w:r w:rsidRPr="00CF5F09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вероятностей</w:t>
            </w:r>
          </w:p>
        </w:tc>
      </w:tr>
    </w:tbl>
    <w:p w14:paraId="07B1D2F7" w14:textId="77777777" w:rsidR="00CF5F09" w:rsidRPr="00CF5F09" w:rsidRDefault="00CF5F09" w:rsidP="00CF5F09">
      <w:pPr>
        <w:widowControl w:val="0"/>
        <w:autoSpaceDE w:val="0"/>
        <w:autoSpaceDN w:val="0"/>
        <w:spacing w:after="0" w:line="256" w:lineRule="auto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CF5F09" w:rsidRPr="00CF5F09" w:rsidSect="00CF5F09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4BF6FB5D" w14:textId="77777777" w:rsidR="00CF5F09" w:rsidRPr="00CF5F09" w:rsidRDefault="00CF5F09" w:rsidP="00CF5F09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1"/>
        <w:gridCol w:w="1693"/>
        <w:gridCol w:w="4401"/>
        <w:gridCol w:w="5071"/>
      </w:tblGrid>
      <w:tr w:rsidR="00CF5F09" w:rsidRPr="00CF5F09" w14:paraId="4DC89C5E" w14:textId="77777777" w:rsidTr="006D4DA7">
        <w:trPr>
          <w:trHeight w:val="947"/>
        </w:trPr>
        <w:tc>
          <w:tcPr>
            <w:tcW w:w="3681" w:type="dxa"/>
          </w:tcPr>
          <w:p w14:paraId="5D15EA03" w14:textId="77777777" w:rsidR="00CF5F09" w:rsidRPr="00CF5F09" w:rsidRDefault="00CF5F09" w:rsidP="00CF5F09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93" w:type="dxa"/>
          </w:tcPr>
          <w:p w14:paraId="2CBF5D04" w14:textId="77777777" w:rsidR="00CF5F09" w:rsidRPr="00CF5F09" w:rsidRDefault="00CF5F09" w:rsidP="00CF5F09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401" w:type="dxa"/>
          </w:tcPr>
          <w:p w14:paraId="446039D2" w14:textId="77777777" w:rsidR="00CF5F09" w:rsidRPr="00CF5F09" w:rsidRDefault="00CF5F09" w:rsidP="00CF5F09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71" w:type="dxa"/>
          </w:tcPr>
          <w:p w14:paraId="3A96FF30" w14:textId="77777777" w:rsidR="00CF5F09" w:rsidRPr="00CF5F09" w:rsidRDefault="00CF5F09" w:rsidP="00CF5F09">
            <w:pPr>
              <w:spacing w:before="104" w:line="256" w:lineRule="auto"/>
              <w:ind w:left="174" w:right="2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использованием</w:t>
            </w:r>
            <w:r w:rsidRPr="00CF5F09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дерева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случайного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опыта</w:t>
            </w:r>
          </w:p>
        </w:tc>
      </w:tr>
      <w:tr w:rsidR="00CF5F09" w:rsidRPr="00CF5F09" w14:paraId="0D8B52D6" w14:textId="77777777" w:rsidTr="006D4DA7">
        <w:trPr>
          <w:trHeight w:val="5458"/>
        </w:trPr>
        <w:tc>
          <w:tcPr>
            <w:tcW w:w="3681" w:type="dxa"/>
          </w:tcPr>
          <w:p w14:paraId="2423AA60" w14:textId="77777777" w:rsidR="00CF5F09" w:rsidRPr="00CF5F09" w:rsidRDefault="00CF5F09" w:rsidP="00CF5F09">
            <w:pPr>
              <w:spacing w:before="104" w:line="259" w:lineRule="auto"/>
              <w:ind w:left="175" w:right="53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Повторение,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обобщение, систематизация знаний</w:t>
            </w:r>
          </w:p>
        </w:tc>
        <w:tc>
          <w:tcPr>
            <w:tcW w:w="1693" w:type="dxa"/>
          </w:tcPr>
          <w:p w14:paraId="074BF1C1" w14:textId="77777777" w:rsidR="00CF5F09" w:rsidRPr="00CF5F09" w:rsidRDefault="00CF5F09" w:rsidP="00CF5F09">
            <w:pPr>
              <w:spacing w:before="104"/>
              <w:ind w:left="20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5</w:t>
            </w:r>
          </w:p>
        </w:tc>
        <w:tc>
          <w:tcPr>
            <w:tcW w:w="4401" w:type="dxa"/>
          </w:tcPr>
          <w:p w14:paraId="07863A88" w14:textId="77777777" w:rsidR="00CF5F09" w:rsidRPr="00CF5F09" w:rsidRDefault="00CF5F09" w:rsidP="00CF5F09">
            <w:pPr>
              <w:spacing w:before="104" w:line="259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Рассеивание</w:t>
            </w:r>
            <w:r w:rsidRPr="00CF5F09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данных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F5F09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числовых массивах. Операции</w:t>
            </w:r>
          </w:p>
          <w:p w14:paraId="43801679" w14:textId="77777777" w:rsidR="00CF5F09" w:rsidRPr="00CF5F09" w:rsidRDefault="00CF5F09" w:rsidP="00CF5F09">
            <w:pPr>
              <w:spacing w:line="259" w:lineRule="auto"/>
              <w:ind w:left="174" w:right="23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над множествами и событиями. Вероятность случайного события.</w:t>
            </w:r>
            <w:r w:rsidRPr="00CF5F09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Сложение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F5F09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умножение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вероятностей.</w:t>
            </w:r>
          </w:p>
          <w:p w14:paraId="23EAFA19" w14:textId="77777777" w:rsidR="00CF5F09" w:rsidRPr="00CF5F09" w:rsidRDefault="00CF5F09" w:rsidP="00CF5F09">
            <w:pPr>
              <w:spacing w:line="321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Деревья</w:t>
            </w:r>
            <w:r w:rsidRPr="00CF5F09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F5F09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плоские</w:t>
            </w:r>
            <w:r w:rsidRPr="00CF5F09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графы</w:t>
            </w:r>
          </w:p>
        </w:tc>
        <w:tc>
          <w:tcPr>
            <w:tcW w:w="5071" w:type="dxa"/>
          </w:tcPr>
          <w:p w14:paraId="08895845" w14:textId="77777777" w:rsidR="00CF5F09" w:rsidRPr="00CF5F09" w:rsidRDefault="00CF5F09" w:rsidP="00CF5F09">
            <w:pPr>
              <w:spacing w:before="104" w:line="259" w:lineRule="auto"/>
              <w:ind w:left="174" w:right="2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Повторять</w:t>
            </w:r>
            <w:r w:rsidRPr="00CF5F09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изученное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F5F09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выстраивать систему знаний.</w:t>
            </w:r>
          </w:p>
          <w:p w14:paraId="180BF19C" w14:textId="77777777" w:rsidR="00CF5F09" w:rsidRPr="00CF5F09" w:rsidRDefault="00CF5F09" w:rsidP="00CF5F09">
            <w:pPr>
              <w:spacing w:line="261" w:lineRule="auto"/>
              <w:ind w:left="174" w:right="9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Решать</w:t>
            </w:r>
            <w:r w:rsidRPr="00CF5F09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задачи</w:t>
            </w:r>
            <w:r w:rsidRPr="00CF5F09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представление и описание данных с помощью изученных характеристик.</w:t>
            </w:r>
          </w:p>
          <w:p w14:paraId="1D40BD66" w14:textId="77777777" w:rsidR="00CF5F09" w:rsidRPr="00CF5F09" w:rsidRDefault="00CF5F09" w:rsidP="00CF5F09">
            <w:pPr>
              <w:spacing w:line="256" w:lineRule="auto"/>
              <w:ind w:left="174" w:right="2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Решать</w:t>
            </w:r>
            <w:r w:rsidRPr="00CF5F09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задачи</w:t>
            </w:r>
            <w:r w:rsidRPr="00CF5F09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F5F09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применением</w:t>
            </w:r>
            <w:r w:rsidRPr="00CF5F09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графов. Решать задачи на нахождение вероятности случайного события</w:t>
            </w:r>
          </w:p>
          <w:p w14:paraId="57AEAFB8" w14:textId="77777777" w:rsidR="00CF5F09" w:rsidRPr="00CF5F09" w:rsidRDefault="00CF5F09" w:rsidP="00CF5F09">
            <w:pPr>
              <w:spacing w:line="256" w:lineRule="auto"/>
              <w:ind w:left="174" w:right="72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вероятностям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элементарных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событий.</w:t>
            </w:r>
          </w:p>
          <w:p w14:paraId="6398127D" w14:textId="77777777" w:rsidR="00CF5F09" w:rsidRPr="00CF5F09" w:rsidRDefault="00CF5F09" w:rsidP="00CF5F09">
            <w:pPr>
              <w:spacing w:before="2" w:line="264" w:lineRule="auto"/>
              <w:ind w:left="174" w:right="72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Решать</w:t>
            </w:r>
            <w:r w:rsidRPr="00CF5F09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задачи</w:t>
            </w:r>
            <w:r w:rsidRPr="00CF5F09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F5F09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нахождение вероятностей объединения</w:t>
            </w:r>
          </w:p>
          <w:p w14:paraId="5C0A2DC9" w14:textId="77777777" w:rsidR="00CF5F09" w:rsidRPr="00CF5F09" w:rsidRDefault="00CF5F09" w:rsidP="00CF5F09">
            <w:pPr>
              <w:spacing w:line="256" w:lineRule="auto"/>
              <w:ind w:left="174" w:right="2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F5F09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пересечения</w:t>
            </w:r>
            <w:r w:rsidRPr="00CF5F09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событий,</w:t>
            </w:r>
            <w:r w:rsidRPr="00CF5F09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F5F09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том</w:t>
            </w:r>
            <w:r w:rsidRPr="00CF5F09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числе независимых, с использованием графических представлений</w:t>
            </w:r>
          </w:p>
        </w:tc>
      </w:tr>
      <w:tr w:rsidR="00CF5F09" w:rsidRPr="00CF5F09" w14:paraId="642DB375" w14:textId="77777777" w:rsidTr="006D4DA7">
        <w:trPr>
          <w:trHeight w:val="948"/>
        </w:trPr>
        <w:tc>
          <w:tcPr>
            <w:tcW w:w="3681" w:type="dxa"/>
          </w:tcPr>
          <w:p w14:paraId="34F594EA" w14:textId="77777777" w:rsidR="00CF5F09" w:rsidRPr="00CF5F09" w:rsidRDefault="00CF5F09" w:rsidP="00CF5F09">
            <w:pPr>
              <w:spacing w:before="111" w:line="256" w:lineRule="auto"/>
              <w:ind w:left="1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ОБЩЕЕ КОЛИЧЕСТВО ЧАСОВ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F5F09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ПРОГРАММЕ</w:t>
            </w:r>
          </w:p>
        </w:tc>
        <w:tc>
          <w:tcPr>
            <w:tcW w:w="1693" w:type="dxa"/>
          </w:tcPr>
          <w:p w14:paraId="4C5E9F30" w14:textId="77777777" w:rsidR="00CF5F09" w:rsidRPr="00CF5F09" w:rsidRDefault="00CF5F09" w:rsidP="00CF5F09">
            <w:pPr>
              <w:spacing w:before="111"/>
              <w:ind w:left="2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34</w:t>
            </w:r>
          </w:p>
        </w:tc>
        <w:tc>
          <w:tcPr>
            <w:tcW w:w="4401" w:type="dxa"/>
          </w:tcPr>
          <w:p w14:paraId="650DC788" w14:textId="77777777" w:rsidR="00CF5F09" w:rsidRPr="00CF5F09" w:rsidRDefault="00CF5F09" w:rsidP="00CF5F09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71" w:type="dxa"/>
          </w:tcPr>
          <w:p w14:paraId="5CAC971A" w14:textId="77777777" w:rsidR="00CF5F09" w:rsidRPr="00CF5F09" w:rsidRDefault="00CF5F09" w:rsidP="00CF5F09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14:paraId="484A88BD" w14:textId="77777777" w:rsidR="00CF5F09" w:rsidRPr="00CF5F09" w:rsidRDefault="00CF5F09" w:rsidP="00CF5F09">
      <w:pPr>
        <w:widowControl w:val="0"/>
        <w:autoSpaceDE w:val="0"/>
        <w:autoSpaceDN w:val="0"/>
        <w:spacing w:after="0" w:line="240" w:lineRule="auto"/>
        <w:ind w:left="174"/>
        <w:rPr>
          <w:rFonts w:ascii="Times New Roman" w:eastAsia="Times New Roman" w:hAnsi="Times New Roman" w:cs="Times New Roman"/>
          <w:sz w:val="26"/>
          <w:lang w:val="ru-RU"/>
        </w:rPr>
        <w:sectPr w:rsidR="00CF5F09" w:rsidRPr="00CF5F09" w:rsidSect="00CF5F09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6E6C9073" w14:textId="77777777" w:rsidR="00CF5F09" w:rsidRPr="00CF5F09" w:rsidRDefault="00CF5F09" w:rsidP="00CF5F09">
      <w:pPr>
        <w:widowControl w:val="0"/>
        <w:numPr>
          <w:ilvl w:val="0"/>
          <w:numId w:val="1"/>
        </w:numPr>
        <w:tabs>
          <w:tab w:val="left" w:pos="352"/>
        </w:tabs>
        <w:autoSpaceDE w:val="0"/>
        <w:autoSpaceDN w:val="0"/>
        <w:spacing w:before="79" w:after="0" w:line="240" w:lineRule="auto"/>
        <w:ind w:left="352" w:hanging="214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8" w:name="_bookmark37"/>
      <w:bookmarkEnd w:id="8"/>
      <w:r w:rsidRPr="00CF5F0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lastRenderedPageBreak/>
        <w:t>КЛАСС</w:t>
      </w:r>
    </w:p>
    <w:p w14:paraId="55EE8B28" w14:textId="77777777" w:rsidR="00CF5F09" w:rsidRPr="00CF5F09" w:rsidRDefault="00CF5F09" w:rsidP="00CF5F09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14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1"/>
        <w:gridCol w:w="1707"/>
        <w:gridCol w:w="4365"/>
        <w:gridCol w:w="5093"/>
      </w:tblGrid>
      <w:tr w:rsidR="00CF5F09" w:rsidRPr="00CF5F09" w14:paraId="5D350067" w14:textId="77777777" w:rsidTr="006D4DA7">
        <w:trPr>
          <w:trHeight w:val="948"/>
        </w:trPr>
        <w:tc>
          <w:tcPr>
            <w:tcW w:w="3681" w:type="dxa"/>
          </w:tcPr>
          <w:p w14:paraId="3B5D4F47" w14:textId="77777777" w:rsidR="00CF5F09" w:rsidRPr="00CF5F09" w:rsidRDefault="00CF5F09" w:rsidP="00CF5F09">
            <w:pPr>
              <w:spacing w:before="104" w:line="256" w:lineRule="auto"/>
              <w:ind w:left="1075" w:right="781" w:hanging="26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Название</w:t>
            </w:r>
            <w:r w:rsidRPr="00CF5F09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раздела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(темы) курса</w:t>
            </w:r>
          </w:p>
        </w:tc>
        <w:tc>
          <w:tcPr>
            <w:tcW w:w="1707" w:type="dxa"/>
          </w:tcPr>
          <w:p w14:paraId="05B73728" w14:textId="77777777" w:rsidR="00CF5F09" w:rsidRPr="00CF5F09" w:rsidRDefault="00CF5F09" w:rsidP="00CF5F09">
            <w:pPr>
              <w:spacing w:before="104" w:line="256" w:lineRule="auto"/>
              <w:ind w:left="527" w:right="137" w:hanging="36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 часов</w:t>
            </w:r>
          </w:p>
        </w:tc>
        <w:tc>
          <w:tcPr>
            <w:tcW w:w="4365" w:type="dxa"/>
          </w:tcPr>
          <w:p w14:paraId="60CB9D45" w14:textId="77777777" w:rsidR="00CF5F09" w:rsidRPr="00CF5F09" w:rsidRDefault="00CF5F09" w:rsidP="00CF5F09">
            <w:pPr>
              <w:spacing w:before="277"/>
              <w:ind w:left="86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Основное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содержание</w:t>
            </w:r>
          </w:p>
        </w:tc>
        <w:tc>
          <w:tcPr>
            <w:tcW w:w="5093" w:type="dxa"/>
          </w:tcPr>
          <w:p w14:paraId="7E5D528E" w14:textId="77777777" w:rsidR="00CF5F09" w:rsidRPr="00CF5F09" w:rsidRDefault="00CF5F09" w:rsidP="00CF5F09">
            <w:pPr>
              <w:spacing w:before="104" w:line="256" w:lineRule="auto"/>
              <w:ind w:left="1724" w:right="737" w:hanging="96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Характеристика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деятельности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обучающихся</w:t>
            </w:r>
          </w:p>
        </w:tc>
      </w:tr>
      <w:tr w:rsidR="00CF5F09" w:rsidRPr="00CF5F09" w14:paraId="362A8788" w14:textId="77777777" w:rsidTr="006D4DA7">
        <w:trPr>
          <w:trHeight w:val="3722"/>
        </w:trPr>
        <w:tc>
          <w:tcPr>
            <w:tcW w:w="3681" w:type="dxa"/>
          </w:tcPr>
          <w:p w14:paraId="555D6222" w14:textId="77777777" w:rsidR="00CF5F09" w:rsidRPr="00CF5F09" w:rsidRDefault="00CF5F09" w:rsidP="00CF5F09">
            <w:pPr>
              <w:spacing w:before="105"/>
              <w:ind w:left="1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Повторение</w:t>
            </w:r>
            <w:r w:rsidRPr="00CF5F09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курса</w:t>
            </w:r>
            <w:r w:rsidRPr="00CF5F09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8</w:t>
            </w:r>
            <w:r w:rsidRPr="00CF5F09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класса</w:t>
            </w:r>
          </w:p>
        </w:tc>
        <w:tc>
          <w:tcPr>
            <w:tcW w:w="1707" w:type="dxa"/>
          </w:tcPr>
          <w:p w14:paraId="7A8A8FB5" w14:textId="77777777" w:rsidR="00CF5F09" w:rsidRPr="00CF5F09" w:rsidRDefault="00CF5F09" w:rsidP="00CF5F09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365" w:type="dxa"/>
          </w:tcPr>
          <w:p w14:paraId="30B81F65" w14:textId="77777777" w:rsidR="00CF5F09" w:rsidRPr="00CF5F09" w:rsidRDefault="00CF5F09" w:rsidP="00CF5F09">
            <w:pPr>
              <w:spacing w:before="105" w:line="259" w:lineRule="auto"/>
              <w:ind w:left="174" w:right="10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Представление данных. Описательная</w:t>
            </w:r>
            <w:r w:rsidRPr="00CF5F09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статистика. Операции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над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событиями. Независимость событий. Деревья и плоские граф</w:t>
            </w:r>
          </w:p>
        </w:tc>
        <w:tc>
          <w:tcPr>
            <w:tcW w:w="5093" w:type="dxa"/>
          </w:tcPr>
          <w:p w14:paraId="22993D49" w14:textId="77777777" w:rsidR="00CF5F09" w:rsidRPr="00CF5F09" w:rsidRDefault="00CF5F09" w:rsidP="00CF5F09">
            <w:pPr>
              <w:spacing w:before="105" w:line="256" w:lineRule="auto"/>
              <w:ind w:left="175" w:right="1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Повторять</w:t>
            </w:r>
            <w:r w:rsidRPr="00CF5F09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изученное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F5F09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выстраивать систему знаний.</w:t>
            </w:r>
          </w:p>
          <w:p w14:paraId="6BD0D9F5" w14:textId="77777777" w:rsidR="00CF5F09" w:rsidRPr="00CF5F09" w:rsidRDefault="00CF5F09" w:rsidP="00CF5F09">
            <w:pPr>
              <w:spacing w:before="2" w:line="256" w:lineRule="auto"/>
              <w:ind w:left="175" w:right="9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Решать</w:t>
            </w:r>
            <w:r w:rsidRPr="00CF5F09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задачи</w:t>
            </w:r>
            <w:r w:rsidRPr="00CF5F09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представление и описание данных.</w:t>
            </w:r>
          </w:p>
          <w:p w14:paraId="46466DEF" w14:textId="77777777" w:rsidR="00CF5F09" w:rsidRPr="00CF5F09" w:rsidRDefault="00CF5F09" w:rsidP="00CF5F09">
            <w:pPr>
              <w:spacing w:before="10" w:line="256" w:lineRule="auto"/>
              <w:ind w:left="175" w:right="1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Решать</w:t>
            </w:r>
            <w:r w:rsidRPr="00CF5F09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задачи</w:t>
            </w:r>
            <w:r w:rsidRPr="00CF5F09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F5F09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нахождение вероятностей объединения</w:t>
            </w:r>
          </w:p>
          <w:p w14:paraId="16F45340" w14:textId="77777777" w:rsidR="00CF5F09" w:rsidRPr="00CF5F09" w:rsidRDefault="00CF5F09" w:rsidP="00CF5F09">
            <w:pPr>
              <w:spacing w:before="2" w:line="259" w:lineRule="auto"/>
              <w:ind w:left="175" w:right="1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 пересечения событий, в том числе независимых с использованием графических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представлений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дерева случайного опыта</w:t>
            </w:r>
          </w:p>
        </w:tc>
      </w:tr>
      <w:tr w:rsidR="00CF5F09" w:rsidRPr="00CF5F09" w14:paraId="34BB473B" w14:textId="77777777" w:rsidTr="006D4DA7">
        <w:trPr>
          <w:trHeight w:val="4074"/>
        </w:trPr>
        <w:tc>
          <w:tcPr>
            <w:tcW w:w="3681" w:type="dxa"/>
          </w:tcPr>
          <w:p w14:paraId="189E389C" w14:textId="77777777" w:rsidR="00CF5F09" w:rsidRPr="00CF5F09" w:rsidRDefault="00CF5F09" w:rsidP="00CF5F09">
            <w:pPr>
              <w:spacing w:before="105"/>
              <w:ind w:left="1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Элементы</w:t>
            </w:r>
            <w:r w:rsidRPr="00CF5F09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комбинаторики</w:t>
            </w:r>
          </w:p>
        </w:tc>
        <w:tc>
          <w:tcPr>
            <w:tcW w:w="1707" w:type="dxa"/>
          </w:tcPr>
          <w:p w14:paraId="08EE8819" w14:textId="77777777" w:rsidR="00CF5F09" w:rsidRPr="00CF5F09" w:rsidRDefault="00CF5F09" w:rsidP="00CF5F09">
            <w:pPr>
              <w:spacing w:before="105"/>
              <w:ind w:left="21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6</w:t>
            </w:r>
          </w:p>
        </w:tc>
        <w:tc>
          <w:tcPr>
            <w:tcW w:w="4365" w:type="dxa"/>
          </w:tcPr>
          <w:p w14:paraId="41E7EF3D" w14:textId="77777777" w:rsidR="00CF5F09" w:rsidRPr="00CF5F09" w:rsidRDefault="00CF5F09" w:rsidP="00CF5F09">
            <w:pPr>
              <w:spacing w:before="105" w:line="259" w:lineRule="auto"/>
              <w:ind w:left="174" w:right="10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Комбинаторное правило умножения.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Перестановки и факториал.</w:t>
            </w:r>
          </w:p>
          <w:p w14:paraId="79D1CDED" w14:textId="77777777" w:rsidR="00CF5F09" w:rsidRPr="00CF5F09" w:rsidRDefault="00CF5F09" w:rsidP="00CF5F09">
            <w:pPr>
              <w:spacing w:before="1"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Число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сочетаний</w:t>
            </w:r>
            <w:r w:rsidRPr="00CF5F09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F5F09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треугольник Паскаля. Свойства чисел сочетаний. Бином Ньютона.</w:t>
            </w:r>
          </w:p>
          <w:p w14:paraId="00D5E3FA" w14:textId="77777777" w:rsidR="00CF5F09" w:rsidRPr="00CF5F09" w:rsidRDefault="00CF5F09" w:rsidP="00CF5F09">
            <w:pPr>
              <w:spacing w:before="11" w:line="259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Решение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</w:t>
            </w:r>
            <w:r w:rsidRPr="00CF5F09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использованием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комбинаторики</w:t>
            </w:r>
          </w:p>
        </w:tc>
        <w:tc>
          <w:tcPr>
            <w:tcW w:w="5093" w:type="dxa"/>
          </w:tcPr>
          <w:p w14:paraId="2897B06F" w14:textId="77777777" w:rsidR="00CF5F09" w:rsidRPr="00CF5F09" w:rsidRDefault="00CF5F09" w:rsidP="00CF5F09">
            <w:pPr>
              <w:spacing w:before="105" w:line="259" w:lineRule="auto"/>
              <w:ind w:left="175" w:right="1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Осваивать понятия: комбинаторное правило умножения, упорядоченная пара,</w:t>
            </w:r>
            <w:r w:rsidRPr="00CF5F09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тройка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объектов,</w:t>
            </w:r>
            <w:r w:rsidRPr="00CF5F09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перестановка, факториал числа, сочетание число сочетаний, треугольник Паскаля.</w:t>
            </w:r>
          </w:p>
          <w:p w14:paraId="5E585828" w14:textId="77777777" w:rsidR="00CF5F09" w:rsidRPr="00CF5F09" w:rsidRDefault="00CF5F09" w:rsidP="00CF5F09">
            <w:pPr>
              <w:spacing w:line="259" w:lineRule="auto"/>
              <w:ind w:left="175" w:right="1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Решать задачи на перечисление комбинаций,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количества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элементарных событий, нахождение вероятностей событий с применением комбинаторики, в том числе</w:t>
            </w:r>
          </w:p>
          <w:p w14:paraId="7E3AE6F5" w14:textId="77777777" w:rsidR="00CF5F09" w:rsidRPr="00CF5F09" w:rsidRDefault="00CF5F09" w:rsidP="00CF5F09">
            <w:pPr>
              <w:spacing w:before="2"/>
              <w:ind w:left="1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F5F09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использованием</w:t>
            </w:r>
            <w:r w:rsidRPr="00CF5F09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треугольника</w:t>
            </w:r>
          </w:p>
        </w:tc>
      </w:tr>
    </w:tbl>
    <w:p w14:paraId="0FA87096" w14:textId="77777777" w:rsidR="00CF5F09" w:rsidRPr="00CF5F09" w:rsidRDefault="00CF5F09" w:rsidP="00CF5F09">
      <w:pPr>
        <w:widowControl w:val="0"/>
        <w:autoSpaceDE w:val="0"/>
        <w:autoSpaceDN w:val="0"/>
        <w:spacing w:after="0" w:line="240" w:lineRule="auto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CF5F09" w:rsidRPr="00CF5F09" w:rsidSect="00CF5F09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4BF3EF47" w14:textId="77777777" w:rsidR="00CF5F09" w:rsidRPr="00CF5F09" w:rsidRDefault="00CF5F09" w:rsidP="00CF5F09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1"/>
        <w:gridCol w:w="1707"/>
        <w:gridCol w:w="4365"/>
        <w:gridCol w:w="5093"/>
      </w:tblGrid>
      <w:tr w:rsidR="00CF5F09" w:rsidRPr="00CF5F09" w14:paraId="2AD50309" w14:textId="77777777" w:rsidTr="006D4DA7">
        <w:trPr>
          <w:trHeight w:val="1639"/>
        </w:trPr>
        <w:tc>
          <w:tcPr>
            <w:tcW w:w="3681" w:type="dxa"/>
          </w:tcPr>
          <w:p w14:paraId="682F46E4" w14:textId="77777777" w:rsidR="00CF5F09" w:rsidRPr="00CF5F09" w:rsidRDefault="00CF5F09" w:rsidP="00CF5F09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7" w:type="dxa"/>
          </w:tcPr>
          <w:p w14:paraId="78BF7955" w14:textId="77777777" w:rsidR="00CF5F09" w:rsidRPr="00CF5F09" w:rsidRDefault="00CF5F09" w:rsidP="00CF5F09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365" w:type="dxa"/>
          </w:tcPr>
          <w:p w14:paraId="649EB048" w14:textId="77777777" w:rsidR="00CF5F09" w:rsidRPr="00CF5F09" w:rsidRDefault="00CF5F09" w:rsidP="00CF5F09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93" w:type="dxa"/>
          </w:tcPr>
          <w:p w14:paraId="36DDA47B" w14:textId="77777777" w:rsidR="00CF5F09" w:rsidRPr="00CF5F09" w:rsidRDefault="00CF5F09" w:rsidP="00CF5F09">
            <w:pPr>
              <w:spacing w:before="104"/>
              <w:ind w:left="1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Паскаля.</w:t>
            </w:r>
          </w:p>
          <w:p w14:paraId="6FFBD2DB" w14:textId="77777777" w:rsidR="00CF5F09" w:rsidRPr="00CF5F09" w:rsidRDefault="00CF5F09" w:rsidP="00CF5F09">
            <w:pPr>
              <w:spacing w:before="24" w:line="261" w:lineRule="auto"/>
              <w:ind w:left="175" w:right="1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Решать</w:t>
            </w:r>
            <w:r w:rsidRPr="00CF5F09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задачи</w:t>
            </w:r>
            <w:r w:rsidRPr="00CF5F09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F5F09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применение</w:t>
            </w:r>
            <w:r w:rsidRPr="00CF5F09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числа сочетаний в алгебре (сокращенное умножение, бином Ньютона)</w:t>
            </w:r>
          </w:p>
        </w:tc>
      </w:tr>
      <w:tr w:rsidR="00CF5F09" w:rsidRPr="00CF5F09" w14:paraId="3A7C8E82" w14:textId="77777777" w:rsidTr="006D4DA7">
        <w:trPr>
          <w:trHeight w:val="3029"/>
        </w:trPr>
        <w:tc>
          <w:tcPr>
            <w:tcW w:w="3681" w:type="dxa"/>
          </w:tcPr>
          <w:p w14:paraId="48E24444" w14:textId="77777777" w:rsidR="00CF5F09" w:rsidRPr="00CF5F09" w:rsidRDefault="00CF5F09" w:rsidP="00CF5F09">
            <w:pPr>
              <w:spacing w:before="104" w:line="256" w:lineRule="auto"/>
              <w:ind w:left="175" w:right="166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Геометрическая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вероятность</w:t>
            </w:r>
          </w:p>
        </w:tc>
        <w:tc>
          <w:tcPr>
            <w:tcW w:w="1707" w:type="dxa"/>
          </w:tcPr>
          <w:p w14:paraId="2B61AFEF" w14:textId="77777777" w:rsidR="00CF5F09" w:rsidRPr="00CF5F09" w:rsidRDefault="00CF5F09" w:rsidP="00CF5F09">
            <w:pPr>
              <w:spacing w:before="104"/>
              <w:ind w:left="21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3</w:t>
            </w:r>
          </w:p>
        </w:tc>
        <w:tc>
          <w:tcPr>
            <w:tcW w:w="4365" w:type="dxa"/>
          </w:tcPr>
          <w:p w14:paraId="5DA72563" w14:textId="77777777" w:rsidR="00CF5F09" w:rsidRPr="00CF5F09" w:rsidRDefault="00CF5F09" w:rsidP="00CF5F09">
            <w:pPr>
              <w:spacing w:before="104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Геометрическая</w:t>
            </w:r>
            <w:r w:rsidRPr="00CF5F09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вероятность.</w:t>
            </w:r>
          </w:p>
          <w:p w14:paraId="70521E54" w14:textId="77777777" w:rsidR="00CF5F09" w:rsidRPr="00CF5F09" w:rsidRDefault="00CF5F09" w:rsidP="00CF5F09">
            <w:pPr>
              <w:spacing w:before="24" w:line="264" w:lineRule="auto"/>
              <w:ind w:left="174" w:right="103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Случайный</w:t>
            </w:r>
            <w:r w:rsidRPr="00CF5F09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выбор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точки из</w:t>
            </w:r>
            <w:r w:rsidRPr="00CF5F09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фигуры</w:t>
            </w:r>
            <w:r w:rsidRPr="00CF5F09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F5F09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плоскости,</w:t>
            </w:r>
          </w:p>
          <w:p w14:paraId="196274C7" w14:textId="77777777" w:rsidR="00CF5F09" w:rsidRPr="00CF5F09" w:rsidRDefault="00CF5F09" w:rsidP="00CF5F09">
            <w:pPr>
              <w:spacing w:line="312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CF5F09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отрезка,</w:t>
            </w:r>
            <w:r w:rsidRPr="00CF5F09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CF5F09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дуги</w:t>
            </w:r>
            <w:r w:rsidRPr="00CF5F09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окружности</w:t>
            </w:r>
          </w:p>
        </w:tc>
        <w:tc>
          <w:tcPr>
            <w:tcW w:w="5093" w:type="dxa"/>
          </w:tcPr>
          <w:p w14:paraId="7126BE4C" w14:textId="77777777" w:rsidR="00CF5F09" w:rsidRPr="00CF5F09" w:rsidRDefault="00CF5F09" w:rsidP="00CF5F09">
            <w:pPr>
              <w:spacing w:before="104" w:line="256" w:lineRule="auto"/>
              <w:ind w:left="175" w:right="1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Осваивать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понятие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геометрической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вероятности.</w:t>
            </w:r>
          </w:p>
          <w:p w14:paraId="765F58CD" w14:textId="77777777" w:rsidR="00CF5F09" w:rsidRPr="00CF5F09" w:rsidRDefault="00CF5F09" w:rsidP="00CF5F09">
            <w:pPr>
              <w:spacing w:before="10" w:line="256" w:lineRule="auto"/>
              <w:ind w:left="175" w:right="1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Решать задачи на нахождение вероятностей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опытах,</w:t>
            </w:r>
            <w:r w:rsidRPr="00CF5F09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представимых как выбор точек из фигуры</w:t>
            </w:r>
          </w:p>
          <w:p w14:paraId="42DE9F97" w14:textId="77777777" w:rsidR="00CF5F09" w:rsidRPr="00CF5F09" w:rsidRDefault="00CF5F09" w:rsidP="00CF5F09">
            <w:pPr>
              <w:spacing w:before="4" w:line="264" w:lineRule="auto"/>
              <w:ind w:left="175" w:right="1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плоскости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(многоугольника,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круга), из отрезка или дуги окружности,</w:t>
            </w:r>
          </w:p>
          <w:p w14:paraId="719D4C14" w14:textId="77777777" w:rsidR="00CF5F09" w:rsidRPr="00CF5F09" w:rsidRDefault="00CF5F09" w:rsidP="00CF5F09">
            <w:pPr>
              <w:spacing w:line="313" w:lineRule="exact"/>
              <w:ind w:left="1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CF5F09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числового</w:t>
            </w:r>
            <w:r w:rsidRPr="00CF5F09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промежутка</w:t>
            </w:r>
          </w:p>
        </w:tc>
      </w:tr>
      <w:tr w:rsidR="00CF5F09" w:rsidRPr="00CF5F09" w14:paraId="09374151" w14:textId="77777777" w:rsidTr="006D4DA7">
        <w:trPr>
          <w:trHeight w:val="4723"/>
        </w:trPr>
        <w:tc>
          <w:tcPr>
            <w:tcW w:w="3681" w:type="dxa"/>
          </w:tcPr>
          <w:p w14:paraId="5773D2CA" w14:textId="77777777" w:rsidR="00CF5F09" w:rsidRPr="00CF5F09" w:rsidRDefault="00CF5F09" w:rsidP="00CF5F09">
            <w:pPr>
              <w:spacing w:before="76"/>
              <w:ind w:left="1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Испытания</w:t>
            </w:r>
            <w:r w:rsidRPr="00CF5F09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Бернулли</w:t>
            </w:r>
          </w:p>
        </w:tc>
        <w:tc>
          <w:tcPr>
            <w:tcW w:w="1707" w:type="dxa"/>
          </w:tcPr>
          <w:p w14:paraId="116A66C1" w14:textId="77777777" w:rsidR="00CF5F09" w:rsidRPr="00CF5F09" w:rsidRDefault="00CF5F09" w:rsidP="00CF5F09">
            <w:pPr>
              <w:spacing w:before="76"/>
              <w:ind w:left="21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6</w:t>
            </w:r>
          </w:p>
        </w:tc>
        <w:tc>
          <w:tcPr>
            <w:tcW w:w="4365" w:type="dxa"/>
          </w:tcPr>
          <w:p w14:paraId="39F4A5A6" w14:textId="77777777" w:rsidR="00CF5F09" w:rsidRPr="00CF5F09" w:rsidRDefault="00CF5F09" w:rsidP="00CF5F09">
            <w:pPr>
              <w:spacing w:before="76" w:line="261" w:lineRule="auto"/>
              <w:ind w:left="174" w:right="66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Испытания.</w:t>
            </w:r>
            <w:r w:rsidRPr="00CF5F09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Успех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F5F09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неудача. Серия испытаний до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первого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успеха.</w:t>
            </w:r>
          </w:p>
          <w:p w14:paraId="7983993C" w14:textId="77777777" w:rsidR="00CF5F09" w:rsidRPr="00CF5F09" w:rsidRDefault="00CF5F09" w:rsidP="00CF5F09">
            <w:pPr>
              <w:spacing w:line="261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Серия испытаний Бернулли. Вероятности</w:t>
            </w:r>
            <w:r w:rsidRPr="00CF5F09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событий</w:t>
            </w:r>
            <w:r w:rsidRPr="00CF5F09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серии испытаний Бернулли.</w:t>
            </w:r>
          </w:p>
          <w:p w14:paraId="489A7B06" w14:textId="77777777" w:rsidR="00CF5F09" w:rsidRPr="00CF5F09" w:rsidRDefault="00CF5F09" w:rsidP="00CF5F09">
            <w:pPr>
              <w:spacing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Случайный</w:t>
            </w:r>
            <w:r w:rsidRPr="00CF5F09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выбор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конечного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множества</w:t>
            </w:r>
          </w:p>
        </w:tc>
        <w:tc>
          <w:tcPr>
            <w:tcW w:w="5093" w:type="dxa"/>
          </w:tcPr>
          <w:p w14:paraId="696E6221" w14:textId="77777777" w:rsidR="00CF5F09" w:rsidRPr="00CF5F09" w:rsidRDefault="00CF5F09" w:rsidP="00CF5F09">
            <w:pPr>
              <w:spacing w:before="76" w:line="259" w:lineRule="auto"/>
              <w:ind w:left="175" w:right="1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Осваивать понятия: испытание, элементарное событие в испытании (успех и неудача), серия испытаний, наступление</w:t>
            </w:r>
            <w:r w:rsidRPr="00CF5F09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первого</w:t>
            </w:r>
            <w:r w:rsidRPr="00CF5F09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успеха</w:t>
            </w:r>
            <w:r w:rsidRPr="00CF5F09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(неудачи), серия испытаний Бернулли.</w:t>
            </w:r>
          </w:p>
          <w:p w14:paraId="4AB77ABB" w14:textId="77777777" w:rsidR="00CF5F09" w:rsidRPr="00CF5F09" w:rsidRDefault="00CF5F09" w:rsidP="00CF5F09">
            <w:pPr>
              <w:spacing w:before="4" w:line="259" w:lineRule="auto"/>
              <w:ind w:left="175" w:right="126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Решать задачи на нахождение вероятностей</w:t>
            </w:r>
            <w:r w:rsidRPr="00CF5F09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событий</w:t>
            </w:r>
            <w:r w:rsidRPr="00CF5F09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серии испытаний</w:t>
            </w:r>
            <w:r w:rsidRPr="00CF5F09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до</w:t>
            </w:r>
            <w:r w:rsidRPr="00CF5F09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первого</w:t>
            </w:r>
            <w:r w:rsidRPr="00CF5F09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успеха. Решать задачи на нахождение вероятностей событий</w:t>
            </w:r>
          </w:p>
          <w:p w14:paraId="7BEC439A" w14:textId="77777777" w:rsidR="00CF5F09" w:rsidRPr="00CF5F09" w:rsidRDefault="00CF5F09" w:rsidP="00CF5F09">
            <w:pPr>
              <w:spacing w:line="320" w:lineRule="exact"/>
              <w:ind w:left="17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F5F09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серии</w:t>
            </w:r>
            <w:r w:rsidRPr="00CF5F09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испытаний</w:t>
            </w:r>
            <w:r w:rsidRPr="00CF5F09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Бернулли,</w:t>
            </w:r>
          </w:p>
          <w:p w14:paraId="31EA6BD3" w14:textId="77777777" w:rsidR="00CF5F09" w:rsidRPr="00CF5F09" w:rsidRDefault="00CF5F09" w:rsidP="00CF5F09">
            <w:pPr>
              <w:spacing w:before="25" w:line="256" w:lineRule="auto"/>
              <w:ind w:left="175" w:right="80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F5F09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том</w:t>
            </w:r>
            <w:r w:rsidRPr="00CF5F09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числе</w:t>
            </w:r>
            <w:r w:rsidRPr="00CF5F09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F5F09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</w:t>
            </w:r>
            <w:r w:rsidRPr="00CF5F09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цифровых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ресурсов</w:t>
            </w:r>
          </w:p>
        </w:tc>
      </w:tr>
    </w:tbl>
    <w:p w14:paraId="27D174BA" w14:textId="77777777" w:rsidR="00CF5F09" w:rsidRPr="00CF5F09" w:rsidRDefault="00CF5F09" w:rsidP="00CF5F09">
      <w:pPr>
        <w:widowControl w:val="0"/>
        <w:autoSpaceDE w:val="0"/>
        <w:autoSpaceDN w:val="0"/>
        <w:spacing w:after="0" w:line="256" w:lineRule="auto"/>
        <w:ind w:left="174"/>
        <w:jc w:val="both"/>
        <w:rPr>
          <w:rFonts w:ascii="Times New Roman" w:eastAsia="Times New Roman" w:hAnsi="Times New Roman" w:cs="Times New Roman"/>
          <w:sz w:val="28"/>
          <w:lang w:val="ru-RU"/>
        </w:rPr>
        <w:sectPr w:rsidR="00CF5F09" w:rsidRPr="00CF5F09" w:rsidSect="00CF5F09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2977D52B" w14:textId="77777777" w:rsidR="00CF5F09" w:rsidRPr="00CF5F09" w:rsidRDefault="00CF5F09" w:rsidP="00CF5F09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1"/>
        <w:gridCol w:w="1707"/>
        <w:gridCol w:w="4365"/>
        <w:gridCol w:w="5093"/>
      </w:tblGrid>
      <w:tr w:rsidR="00CF5F09" w:rsidRPr="00CF5F09" w14:paraId="1F048CAD" w14:textId="77777777" w:rsidTr="006D4DA7">
        <w:trPr>
          <w:trHeight w:val="4369"/>
        </w:trPr>
        <w:tc>
          <w:tcPr>
            <w:tcW w:w="3681" w:type="dxa"/>
          </w:tcPr>
          <w:p w14:paraId="7539A50A" w14:textId="77777777" w:rsidR="00CF5F09" w:rsidRPr="00CF5F09" w:rsidRDefault="00CF5F09" w:rsidP="00CF5F09">
            <w:pPr>
              <w:spacing w:before="75"/>
              <w:ind w:left="1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Случайная</w:t>
            </w:r>
            <w:r w:rsidRPr="00CF5F09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величина</w:t>
            </w:r>
          </w:p>
        </w:tc>
        <w:tc>
          <w:tcPr>
            <w:tcW w:w="1707" w:type="dxa"/>
          </w:tcPr>
          <w:p w14:paraId="3F7D6958" w14:textId="77777777" w:rsidR="00CF5F09" w:rsidRPr="00CF5F09" w:rsidRDefault="00CF5F09" w:rsidP="00CF5F09">
            <w:pPr>
              <w:spacing w:before="75"/>
              <w:ind w:left="21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3</w:t>
            </w:r>
          </w:p>
        </w:tc>
        <w:tc>
          <w:tcPr>
            <w:tcW w:w="4365" w:type="dxa"/>
          </w:tcPr>
          <w:p w14:paraId="493F206C" w14:textId="77777777" w:rsidR="00CF5F09" w:rsidRPr="00CF5F09" w:rsidRDefault="00CF5F09" w:rsidP="00CF5F09">
            <w:pPr>
              <w:spacing w:before="75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Случайная</w:t>
            </w:r>
            <w:r w:rsidRPr="00CF5F09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величина</w:t>
            </w:r>
          </w:p>
          <w:p w14:paraId="15CBA5B4" w14:textId="77777777" w:rsidR="00CF5F09" w:rsidRPr="00CF5F09" w:rsidRDefault="00CF5F09" w:rsidP="00CF5F09">
            <w:pPr>
              <w:spacing w:before="31"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 распределение вероятностей. Примеры случайных величин. Важные</w:t>
            </w:r>
            <w:r w:rsidRPr="00CF5F09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распределения</w:t>
            </w:r>
            <w:r w:rsidRPr="00CF5F09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CF5F09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число попыток в серии испытаний</w:t>
            </w:r>
          </w:p>
          <w:p w14:paraId="40A0B565" w14:textId="77777777" w:rsidR="00CF5F09" w:rsidRPr="00CF5F09" w:rsidRDefault="00CF5F09" w:rsidP="00CF5F09">
            <w:pPr>
              <w:spacing w:before="13" w:line="256" w:lineRule="auto"/>
              <w:ind w:left="174" w:right="8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до первого успеха и число успехов</w:t>
            </w:r>
            <w:r w:rsidRPr="00CF5F09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F5F09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серии</w:t>
            </w:r>
            <w:r w:rsidRPr="00CF5F09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испытаний Бернулли (геометрическое</w:t>
            </w:r>
          </w:p>
          <w:p w14:paraId="705BB6B6" w14:textId="77777777" w:rsidR="00CF5F09" w:rsidRPr="00CF5F09" w:rsidRDefault="00CF5F09" w:rsidP="00CF5F09">
            <w:pPr>
              <w:spacing w:before="4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F5F09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биномиальное</w:t>
            </w:r>
            <w:r w:rsidRPr="00CF5F09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распределения)</w:t>
            </w:r>
          </w:p>
        </w:tc>
        <w:tc>
          <w:tcPr>
            <w:tcW w:w="5093" w:type="dxa"/>
          </w:tcPr>
          <w:p w14:paraId="097D47DA" w14:textId="77777777" w:rsidR="00CF5F09" w:rsidRPr="00CF5F09" w:rsidRDefault="00CF5F09" w:rsidP="00CF5F09">
            <w:pPr>
              <w:spacing w:before="75" w:line="259" w:lineRule="auto"/>
              <w:ind w:left="175" w:right="73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Осваивать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понятия: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случайная величина,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значение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случайной величины, распределение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вероятностей.</w:t>
            </w:r>
          </w:p>
          <w:p w14:paraId="263A20AE" w14:textId="77777777" w:rsidR="00CF5F09" w:rsidRPr="00CF5F09" w:rsidRDefault="00CF5F09" w:rsidP="00CF5F09">
            <w:pPr>
              <w:spacing w:line="259" w:lineRule="auto"/>
              <w:ind w:left="175" w:right="1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Изучать, в том числе с помощью цифровых ресурсов, и обсуждать примеры дискретных и непрерывных случайных величин (в том числе рост</w:t>
            </w:r>
            <w:r w:rsidRPr="00CF5F09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F5F09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вес</w:t>
            </w:r>
            <w:r w:rsidRPr="00CF5F09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человека,</w:t>
            </w:r>
            <w:r w:rsidRPr="00CF5F09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численность</w:t>
            </w:r>
            <w:r w:rsidRPr="00CF5F09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населения, стоимость</w:t>
            </w:r>
            <w:r w:rsidRPr="00CF5F09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товаров</w:t>
            </w:r>
            <w:r w:rsidRPr="00CF5F09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F5F09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услуг),</w:t>
            </w:r>
            <w:r w:rsidRPr="00CF5F09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случайных величин, связанных с изученными случайными опытами</w:t>
            </w:r>
          </w:p>
        </w:tc>
      </w:tr>
      <w:tr w:rsidR="00CF5F09" w:rsidRPr="00CF5F09" w14:paraId="560D5A6C" w14:textId="77777777" w:rsidTr="006D4DA7">
        <w:trPr>
          <w:trHeight w:val="5069"/>
        </w:trPr>
        <w:tc>
          <w:tcPr>
            <w:tcW w:w="3681" w:type="dxa"/>
          </w:tcPr>
          <w:p w14:paraId="0C959E0B" w14:textId="77777777" w:rsidR="00CF5F09" w:rsidRPr="00CF5F09" w:rsidRDefault="00CF5F09" w:rsidP="00CF5F09">
            <w:pPr>
              <w:spacing w:before="76" w:line="264" w:lineRule="auto"/>
              <w:ind w:left="175" w:right="36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Числовые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характеристики случайных величин</w:t>
            </w:r>
          </w:p>
        </w:tc>
        <w:tc>
          <w:tcPr>
            <w:tcW w:w="1707" w:type="dxa"/>
          </w:tcPr>
          <w:p w14:paraId="62DCD3A0" w14:textId="77777777" w:rsidR="00CF5F09" w:rsidRPr="00CF5F09" w:rsidRDefault="00CF5F09" w:rsidP="00CF5F09">
            <w:pPr>
              <w:spacing w:before="76"/>
              <w:ind w:left="21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6</w:t>
            </w:r>
          </w:p>
        </w:tc>
        <w:tc>
          <w:tcPr>
            <w:tcW w:w="4365" w:type="dxa"/>
          </w:tcPr>
          <w:p w14:paraId="4CAF93D7" w14:textId="77777777" w:rsidR="00CF5F09" w:rsidRPr="00CF5F09" w:rsidRDefault="00CF5F09" w:rsidP="00CF5F09">
            <w:pPr>
              <w:spacing w:before="76" w:line="264" w:lineRule="auto"/>
              <w:ind w:left="174" w:right="95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Математическое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ожидание случайной величины.</w:t>
            </w:r>
          </w:p>
          <w:p w14:paraId="06C77C78" w14:textId="77777777" w:rsidR="00CF5F09" w:rsidRPr="00CF5F09" w:rsidRDefault="00CF5F09" w:rsidP="00CF5F09">
            <w:pPr>
              <w:spacing w:line="259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Физический смысл математического ожидания. Примеры использования математического ожидания. Дисперсия и стандартное отклонение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случайной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величины. Свойства математического ожидания и дисперсии.</w:t>
            </w:r>
          </w:p>
          <w:p w14:paraId="2DFEC782" w14:textId="77777777" w:rsidR="00CF5F09" w:rsidRPr="00CF5F09" w:rsidRDefault="00CF5F09" w:rsidP="00CF5F09">
            <w:pPr>
              <w:spacing w:line="256" w:lineRule="auto"/>
              <w:ind w:left="174" w:right="95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Математическое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ожидание и дисперсия изученных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распределений</w:t>
            </w:r>
          </w:p>
        </w:tc>
        <w:tc>
          <w:tcPr>
            <w:tcW w:w="5093" w:type="dxa"/>
          </w:tcPr>
          <w:p w14:paraId="22389DBF" w14:textId="77777777" w:rsidR="00CF5F09" w:rsidRPr="00CF5F09" w:rsidRDefault="00CF5F09" w:rsidP="00CF5F09">
            <w:pPr>
              <w:spacing w:before="76" w:line="259" w:lineRule="auto"/>
              <w:ind w:left="175" w:right="1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Осваивать понятия: математическое ожидание случайной величины, дисперсия</w:t>
            </w:r>
            <w:r w:rsidRPr="00CF5F09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F5F09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стандартное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отклонение случайной величины.</w:t>
            </w:r>
          </w:p>
          <w:p w14:paraId="710861DB" w14:textId="77777777" w:rsidR="00CF5F09" w:rsidRPr="00CF5F09" w:rsidRDefault="00CF5F09" w:rsidP="00CF5F09">
            <w:pPr>
              <w:spacing w:line="264" w:lineRule="auto"/>
              <w:ind w:left="175" w:right="73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Решать</w:t>
            </w:r>
            <w:r w:rsidRPr="00CF5F09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задачи</w:t>
            </w:r>
            <w:r w:rsidRPr="00CF5F09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F5F09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вычисление математического ожидания</w:t>
            </w:r>
          </w:p>
          <w:p w14:paraId="699EF49C" w14:textId="77777777" w:rsidR="00CF5F09" w:rsidRPr="00CF5F09" w:rsidRDefault="00CF5F09" w:rsidP="00CF5F09">
            <w:pPr>
              <w:spacing w:line="259" w:lineRule="auto"/>
              <w:ind w:left="175" w:right="1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дисперсии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дискретной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случайной величины по заданному распределению, в том числе задач, связанных со страхованием</w:t>
            </w:r>
          </w:p>
          <w:p w14:paraId="121AEDCD" w14:textId="77777777" w:rsidR="00CF5F09" w:rsidRPr="00CF5F09" w:rsidRDefault="00CF5F09" w:rsidP="00CF5F09">
            <w:pPr>
              <w:spacing w:line="322" w:lineRule="exact"/>
              <w:ind w:left="1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F5F09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лотереями.</w:t>
            </w:r>
          </w:p>
          <w:p w14:paraId="2E217EE1" w14:textId="77777777" w:rsidR="00CF5F09" w:rsidRPr="00CF5F09" w:rsidRDefault="00CF5F09" w:rsidP="00CF5F09">
            <w:pPr>
              <w:spacing w:before="13" w:line="261" w:lineRule="auto"/>
              <w:ind w:left="175" w:right="1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Знакомиться с математическим ожиданием</w:t>
            </w:r>
            <w:r w:rsidRPr="00CF5F09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F5F09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дисперсией</w:t>
            </w:r>
            <w:r w:rsidRPr="00CF5F09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некоторых распределений, в том числе</w:t>
            </w:r>
          </w:p>
        </w:tc>
      </w:tr>
    </w:tbl>
    <w:p w14:paraId="5952D586" w14:textId="77777777" w:rsidR="00CF5F09" w:rsidRPr="00CF5F09" w:rsidRDefault="00CF5F09" w:rsidP="00CF5F09">
      <w:pPr>
        <w:widowControl w:val="0"/>
        <w:autoSpaceDE w:val="0"/>
        <w:autoSpaceDN w:val="0"/>
        <w:spacing w:after="0" w:line="261" w:lineRule="auto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CF5F09" w:rsidRPr="00CF5F09" w:rsidSect="00CF5F09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59D64BEC" w14:textId="77777777" w:rsidR="00CF5F09" w:rsidRPr="00CF5F09" w:rsidRDefault="00CF5F09" w:rsidP="00CF5F09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1"/>
        <w:gridCol w:w="1707"/>
        <w:gridCol w:w="4365"/>
        <w:gridCol w:w="5093"/>
      </w:tblGrid>
      <w:tr w:rsidR="00CF5F09" w:rsidRPr="00CF5F09" w14:paraId="4A91D4D2" w14:textId="77777777" w:rsidTr="006D4DA7">
        <w:trPr>
          <w:trHeight w:val="1243"/>
        </w:trPr>
        <w:tc>
          <w:tcPr>
            <w:tcW w:w="3681" w:type="dxa"/>
          </w:tcPr>
          <w:p w14:paraId="0D2B7933" w14:textId="77777777" w:rsidR="00CF5F09" w:rsidRPr="00CF5F09" w:rsidRDefault="00CF5F09" w:rsidP="00CF5F09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7" w:type="dxa"/>
          </w:tcPr>
          <w:p w14:paraId="57D5528C" w14:textId="77777777" w:rsidR="00CF5F09" w:rsidRPr="00CF5F09" w:rsidRDefault="00CF5F09" w:rsidP="00CF5F09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365" w:type="dxa"/>
          </w:tcPr>
          <w:p w14:paraId="2DCCA777" w14:textId="77777777" w:rsidR="00CF5F09" w:rsidRPr="00CF5F09" w:rsidRDefault="00CF5F09" w:rsidP="00CF5F09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093" w:type="dxa"/>
          </w:tcPr>
          <w:p w14:paraId="1F415B92" w14:textId="77777777" w:rsidR="00CF5F09" w:rsidRPr="00CF5F09" w:rsidRDefault="00CF5F09" w:rsidP="00CF5F09">
            <w:pPr>
              <w:spacing w:before="75"/>
              <w:ind w:left="1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распределения</w:t>
            </w:r>
            <w:r w:rsidRPr="00CF5F09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случайной</w:t>
            </w:r>
            <w:r w:rsidRPr="00CF5F09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величины</w:t>
            </w:r>
          </w:p>
          <w:p w14:paraId="2962B3A0" w14:textId="77777777" w:rsidR="00CF5F09" w:rsidRPr="00CF5F09" w:rsidRDefault="00CF5F09" w:rsidP="00CF5F09">
            <w:pPr>
              <w:spacing w:before="31" w:line="256" w:lineRule="auto"/>
              <w:ind w:left="175" w:right="1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«число</w:t>
            </w:r>
            <w:r w:rsidRPr="00CF5F09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успехов»</w:t>
            </w:r>
            <w:r w:rsidRPr="00CF5F09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F5F09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серии</w:t>
            </w:r>
            <w:r w:rsidRPr="00CF5F09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испытаний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Бернулли</w:t>
            </w:r>
          </w:p>
        </w:tc>
      </w:tr>
      <w:tr w:rsidR="00CF5F09" w:rsidRPr="00CF5F09" w14:paraId="66872768" w14:textId="77777777" w:rsidTr="006D4DA7">
        <w:trPr>
          <w:trHeight w:val="4766"/>
        </w:trPr>
        <w:tc>
          <w:tcPr>
            <w:tcW w:w="3681" w:type="dxa"/>
          </w:tcPr>
          <w:p w14:paraId="579E5202" w14:textId="77777777" w:rsidR="00CF5F09" w:rsidRPr="00CF5F09" w:rsidRDefault="00CF5F09" w:rsidP="00CF5F09">
            <w:pPr>
              <w:spacing w:before="105"/>
              <w:ind w:left="1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Закон</w:t>
            </w:r>
            <w:r w:rsidRPr="00CF5F09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больших</w:t>
            </w:r>
            <w:r w:rsidRPr="00CF5F09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чисел</w:t>
            </w:r>
          </w:p>
        </w:tc>
        <w:tc>
          <w:tcPr>
            <w:tcW w:w="1707" w:type="dxa"/>
          </w:tcPr>
          <w:p w14:paraId="6FBCE8C5" w14:textId="77777777" w:rsidR="00CF5F09" w:rsidRPr="00CF5F09" w:rsidRDefault="00CF5F09" w:rsidP="00CF5F09">
            <w:pPr>
              <w:spacing w:before="105"/>
              <w:ind w:left="21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3</w:t>
            </w:r>
          </w:p>
        </w:tc>
        <w:tc>
          <w:tcPr>
            <w:tcW w:w="4365" w:type="dxa"/>
          </w:tcPr>
          <w:p w14:paraId="3D3AC9CC" w14:textId="77777777" w:rsidR="00CF5F09" w:rsidRPr="00CF5F09" w:rsidRDefault="00CF5F09" w:rsidP="00CF5F09">
            <w:pPr>
              <w:spacing w:before="105"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Неравенство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Чебышева.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Закон больших чисел.</w:t>
            </w:r>
          </w:p>
          <w:p w14:paraId="135C773F" w14:textId="77777777" w:rsidR="00CF5F09" w:rsidRPr="00CF5F09" w:rsidRDefault="00CF5F09" w:rsidP="00CF5F09">
            <w:pPr>
              <w:spacing w:before="2" w:line="264" w:lineRule="auto"/>
              <w:ind w:left="174" w:right="8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Математические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основания измерения вероятностей.</w:t>
            </w:r>
          </w:p>
          <w:p w14:paraId="5D576116" w14:textId="77777777" w:rsidR="00CF5F09" w:rsidRPr="00CF5F09" w:rsidRDefault="00CF5F09" w:rsidP="00CF5F09">
            <w:pPr>
              <w:spacing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Роль</w:t>
            </w:r>
            <w:r w:rsidRPr="00CF5F09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F5F09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значение</w:t>
            </w:r>
            <w:r w:rsidRPr="00CF5F09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закона</w:t>
            </w:r>
            <w:r w:rsidRPr="00CF5F09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больших чисел в науке, в природе</w:t>
            </w:r>
          </w:p>
          <w:p w14:paraId="7C34617B" w14:textId="77777777" w:rsidR="00CF5F09" w:rsidRPr="00CF5F09" w:rsidRDefault="00CF5F09" w:rsidP="00CF5F09">
            <w:pPr>
              <w:spacing w:line="264" w:lineRule="auto"/>
              <w:ind w:left="174" w:right="128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F5F09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обществе,</w:t>
            </w:r>
            <w:r w:rsidRPr="00CF5F09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F5F09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том</w:t>
            </w:r>
            <w:r w:rsidRPr="00CF5F09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числе в социологических</w:t>
            </w:r>
          </w:p>
          <w:p w14:paraId="008C9962" w14:textId="77777777" w:rsidR="00CF5F09" w:rsidRPr="00CF5F09" w:rsidRDefault="00CF5F09" w:rsidP="00CF5F09">
            <w:pPr>
              <w:spacing w:line="313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обследованиях</w:t>
            </w:r>
            <w:r w:rsidRPr="00CF5F09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F5F09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F5F09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измерениях</w:t>
            </w:r>
          </w:p>
        </w:tc>
        <w:tc>
          <w:tcPr>
            <w:tcW w:w="5093" w:type="dxa"/>
          </w:tcPr>
          <w:p w14:paraId="2CE4F515" w14:textId="77777777" w:rsidR="00CF5F09" w:rsidRPr="00CF5F09" w:rsidRDefault="00CF5F09" w:rsidP="00CF5F09">
            <w:pPr>
              <w:spacing w:before="105"/>
              <w:ind w:left="1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</w:t>
            </w:r>
            <w:r w:rsidRPr="00CF5F09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частоту</w:t>
            </w:r>
            <w:r w:rsidRPr="00CF5F09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события</w:t>
            </w:r>
          </w:p>
          <w:p w14:paraId="669AEE1C" w14:textId="77777777" w:rsidR="00CF5F09" w:rsidRPr="00CF5F09" w:rsidRDefault="00CF5F09" w:rsidP="00CF5F09">
            <w:pPr>
              <w:spacing w:before="23" w:line="256" w:lineRule="auto"/>
              <w:ind w:left="175" w:right="1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повторяющихся</w:t>
            </w:r>
            <w:r w:rsidRPr="00CF5F09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случайных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опытах как случайную величину.</w:t>
            </w:r>
          </w:p>
          <w:p w14:paraId="60AD9873" w14:textId="77777777" w:rsidR="00CF5F09" w:rsidRPr="00CF5F09" w:rsidRDefault="00CF5F09" w:rsidP="00CF5F09">
            <w:pPr>
              <w:spacing w:before="10" w:line="256" w:lineRule="auto"/>
              <w:ind w:left="175" w:right="3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Знакомиться</w:t>
            </w:r>
            <w:r w:rsidRPr="00CF5F09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законом</w:t>
            </w:r>
            <w:r w:rsidRPr="00CF5F09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больших</w:t>
            </w:r>
            <w:r w:rsidRPr="00CF5F09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чисел как математическим выражение статистической устойчивости</w:t>
            </w:r>
            <w:r w:rsidRPr="00CF5F09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частот и средних значений.</w:t>
            </w:r>
          </w:p>
          <w:p w14:paraId="7EBE6810" w14:textId="77777777" w:rsidR="00CF5F09" w:rsidRPr="00CF5F09" w:rsidRDefault="00CF5F09" w:rsidP="00CF5F09">
            <w:pPr>
              <w:spacing w:before="13" w:line="259" w:lineRule="auto"/>
              <w:ind w:left="175" w:right="1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Решать задачи на измерение вероятностей с помощью частот. Обсуждать</w:t>
            </w:r>
            <w:r w:rsidRPr="00CF5F09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роль</w:t>
            </w:r>
            <w:r w:rsidRPr="00CF5F09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закона</w:t>
            </w:r>
            <w:r w:rsidRPr="00CF5F09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больших</w:t>
            </w:r>
            <w:r w:rsidRPr="00CF5F09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чисел в обосновании частотного метода измерения вероятностей, в природе</w:t>
            </w:r>
          </w:p>
          <w:p w14:paraId="69AB2A6B" w14:textId="77777777" w:rsidR="00CF5F09" w:rsidRPr="00CF5F09" w:rsidRDefault="00CF5F09" w:rsidP="00CF5F09">
            <w:pPr>
              <w:spacing w:line="320" w:lineRule="exact"/>
              <w:ind w:left="1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F5F09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обществе</w:t>
            </w:r>
          </w:p>
        </w:tc>
      </w:tr>
      <w:tr w:rsidR="00CF5F09" w:rsidRPr="00CF5F09" w14:paraId="1B329FB5" w14:textId="77777777" w:rsidTr="006D4DA7">
        <w:trPr>
          <w:trHeight w:val="3383"/>
        </w:trPr>
        <w:tc>
          <w:tcPr>
            <w:tcW w:w="3681" w:type="dxa"/>
          </w:tcPr>
          <w:p w14:paraId="69FFA722" w14:textId="77777777" w:rsidR="00CF5F09" w:rsidRPr="00CF5F09" w:rsidRDefault="00CF5F09" w:rsidP="00CF5F09">
            <w:pPr>
              <w:spacing w:before="104" w:line="256" w:lineRule="auto"/>
              <w:ind w:left="175" w:right="53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Повторение,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обобщение, систематизация знаний</w:t>
            </w:r>
          </w:p>
        </w:tc>
        <w:tc>
          <w:tcPr>
            <w:tcW w:w="1707" w:type="dxa"/>
          </w:tcPr>
          <w:p w14:paraId="0FBBA1D7" w14:textId="77777777" w:rsidR="00CF5F09" w:rsidRPr="00CF5F09" w:rsidRDefault="00CF5F09" w:rsidP="00CF5F09">
            <w:pPr>
              <w:spacing w:before="104"/>
              <w:ind w:left="21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365" w:type="dxa"/>
          </w:tcPr>
          <w:p w14:paraId="2C3C6A75" w14:textId="77777777" w:rsidR="00CF5F09" w:rsidRPr="00CF5F09" w:rsidRDefault="00CF5F09" w:rsidP="00CF5F09">
            <w:pPr>
              <w:spacing w:before="104" w:line="256" w:lineRule="auto"/>
              <w:ind w:left="174" w:right="128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Вероятности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случайных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событий.</w:t>
            </w:r>
          </w:p>
          <w:p w14:paraId="24CCCA92" w14:textId="77777777" w:rsidR="00CF5F09" w:rsidRPr="00CF5F09" w:rsidRDefault="00CF5F09" w:rsidP="00CF5F09">
            <w:pPr>
              <w:spacing w:before="10" w:line="256" w:lineRule="auto"/>
              <w:ind w:left="174" w:right="2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Элементы комбинаторики. Серия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испытаний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Бернулли.</w:t>
            </w:r>
          </w:p>
          <w:p w14:paraId="5F840221" w14:textId="77777777" w:rsidR="00CF5F09" w:rsidRPr="00CF5F09" w:rsidRDefault="00CF5F09" w:rsidP="00CF5F09">
            <w:pPr>
              <w:spacing w:before="2" w:line="259" w:lineRule="auto"/>
              <w:ind w:left="174" w:right="159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Случайные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величины и распределения.</w:t>
            </w:r>
          </w:p>
          <w:p w14:paraId="66528394" w14:textId="77777777" w:rsidR="00CF5F09" w:rsidRPr="00CF5F09" w:rsidRDefault="00CF5F09" w:rsidP="00CF5F09">
            <w:pPr>
              <w:spacing w:before="4" w:line="256" w:lineRule="auto"/>
              <w:ind w:left="174" w:right="99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Числовые характеристики случайных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величин.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Закон больших чисел</w:t>
            </w:r>
          </w:p>
        </w:tc>
        <w:tc>
          <w:tcPr>
            <w:tcW w:w="5093" w:type="dxa"/>
          </w:tcPr>
          <w:p w14:paraId="068EAB92" w14:textId="77777777" w:rsidR="00CF5F09" w:rsidRPr="00CF5F09" w:rsidRDefault="00CF5F09" w:rsidP="00CF5F09">
            <w:pPr>
              <w:spacing w:before="104" w:line="256" w:lineRule="auto"/>
              <w:ind w:left="175" w:right="1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Повторять</w:t>
            </w:r>
            <w:r w:rsidRPr="00CF5F09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изученное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F5F09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выстраивать систему знаний.</w:t>
            </w:r>
          </w:p>
          <w:p w14:paraId="2A58BB9C" w14:textId="77777777" w:rsidR="00CF5F09" w:rsidRPr="00CF5F09" w:rsidRDefault="00CF5F09" w:rsidP="00CF5F09">
            <w:pPr>
              <w:spacing w:before="10" w:line="256" w:lineRule="auto"/>
              <w:ind w:left="175" w:right="67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Решать</w:t>
            </w:r>
            <w:r w:rsidRPr="00CF5F09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задачи</w:t>
            </w:r>
            <w:r w:rsidRPr="00CF5F09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F5F09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нахождение вероятностей в сериях независимых испытаний,</w:t>
            </w:r>
          </w:p>
          <w:p w14:paraId="292212A9" w14:textId="77777777" w:rsidR="00CF5F09" w:rsidRPr="00CF5F09" w:rsidRDefault="00CF5F09" w:rsidP="00CF5F09">
            <w:pPr>
              <w:spacing w:before="4" w:line="259" w:lineRule="auto"/>
              <w:ind w:left="175" w:right="73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в том числе с помощью комбинаторных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фактов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формул. Решать задачи на определение свойств распределений,</w:t>
            </w:r>
          </w:p>
        </w:tc>
      </w:tr>
    </w:tbl>
    <w:p w14:paraId="0025B315" w14:textId="77777777" w:rsidR="00CF5F09" w:rsidRPr="00CF5F09" w:rsidRDefault="00CF5F09" w:rsidP="00CF5F09">
      <w:pPr>
        <w:widowControl w:val="0"/>
        <w:autoSpaceDE w:val="0"/>
        <w:autoSpaceDN w:val="0"/>
        <w:spacing w:after="0" w:line="259" w:lineRule="auto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CF5F09" w:rsidRPr="00CF5F09" w:rsidSect="00CF5F09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4153D551" w14:textId="77777777" w:rsidR="00CF5F09" w:rsidRPr="00CF5F09" w:rsidRDefault="00CF5F09" w:rsidP="00CF5F09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5306" w:type="pct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87"/>
        <w:gridCol w:w="1701"/>
        <w:gridCol w:w="4395"/>
        <w:gridCol w:w="4906"/>
      </w:tblGrid>
      <w:tr w:rsidR="00CF5F09" w:rsidRPr="00CF5F09" w14:paraId="62164B7C" w14:textId="77777777" w:rsidTr="00CF5F09">
        <w:trPr>
          <w:trHeight w:val="1985"/>
        </w:trPr>
        <w:tc>
          <w:tcPr>
            <w:tcW w:w="1255" w:type="pct"/>
          </w:tcPr>
          <w:p w14:paraId="482B501B" w14:textId="77777777" w:rsidR="00CF5F09" w:rsidRPr="00CF5F09" w:rsidRDefault="00CF5F09" w:rsidP="00CF5F09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79" w:type="pct"/>
          </w:tcPr>
          <w:p w14:paraId="40ACEF34" w14:textId="77777777" w:rsidR="00CF5F09" w:rsidRPr="00CF5F09" w:rsidRDefault="00CF5F09" w:rsidP="00CF5F09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96" w:type="pct"/>
          </w:tcPr>
          <w:p w14:paraId="45617E19" w14:textId="77777777" w:rsidR="00CF5F09" w:rsidRPr="00CF5F09" w:rsidRDefault="00CF5F09" w:rsidP="00CF5F09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70" w:type="pct"/>
          </w:tcPr>
          <w:p w14:paraId="482F679D" w14:textId="77777777" w:rsidR="00CF5F09" w:rsidRPr="00CF5F09" w:rsidRDefault="00CF5F09" w:rsidP="00CF5F09">
            <w:pPr>
              <w:spacing w:before="104" w:line="261" w:lineRule="auto"/>
              <w:ind w:left="175" w:right="73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нахождение математических ожиданий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дисперсий</w:t>
            </w:r>
            <w:r w:rsidRPr="00CF5F09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изученных </w:t>
            </w:r>
            <w:r w:rsidRPr="00CF5F0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распределений.</w:t>
            </w:r>
          </w:p>
          <w:p w14:paraId="5DA6C667" w14:textId="77777777" w:rsidR="00CF5F09" w:rsidRPr="00CF5F09" w:rsidRDefault="00CF5F09" w:rsidP="00CF5F09">
            <w:pPr>
              <w:spacing w:line="259" w:lineRule="auto"/>
              <w:ind w:left="175" w:right="1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Обсуждать</w:t>
            </w:r>
            <w:r w:rsidRPr="00CF5F09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роль</w:t>
            </w:r>
            <w:r w:rsidRPr="00CF5F09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закона</w:t>
            </w:r>
            <w:r w:rsidRPr="00CF5F09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больших</w:t>
            </w:r>
            <w:r w:rsidRPr="00CF5F09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чисел в науке, в природе и в обществе</w:t>
            </w:r>
          </w:p>
        </w:tc>
      </w:tr>
      <w:tr w:rsidR="00CF5F09" w:rsidRPr="00CF5F09" w14:paraId="293825D9" w14:textId="77777777" w:rsidTr="00CF5F09">
        <w:trPr>
          <w:trHeight w:val="947"/>
        </w:trPr>
        <w:tc>
          <w:tcPr>
            <w:tcW w:w="1255" w:type="pct"/>
          </w:tcPr>
          <w:p w14:paraId="0C5ACDBC" w14:textId="77777777" w:rsidR="00CF5F09" w:rsidRPr="00CF5F09" w:rsidRDefault="00CF5F09" w:rsidP="00CF5F09">
            <w:pPr>
              <w:spacing w:before="104" w:line="264" w:lineRule="auto"/>
              <w:ind w:left="1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ОБЩЕЕ КОЛИЧЕСТВО ЧАСОВ</w:t>
            </w:r>
            <w:r w:rsidRPr="00CF5F0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F5F09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F5F09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ПРОГРАММЕ</w:t>
            </w:r>
          </w:p>
        </w:tc>
        <w:tc>
          <w:tcPr>
            <w:tcW w:w="579" w:type="pct"/>
          </w:tcPr>
          <w:p w14:paraId="1293582D" w14:textId="77777777" w:rsidR="00CF5F09" w:rsidRPr="00CF5F09" w:rsidRDefault="00CF5F09" w:rsidP="00CF5F09">
            <w:pPr>
              <w:spacing w:before="104"/>
              <w:ind w:left="2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5F09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34</w:t>
            </w:r>
          </w:p>
        </w:tc>
        <w:tc>
          <w:tcPr>
            <w:tcW w:w="1496" w:type="pct"/>
          </w:tcPr>
          <w:p w14:paraId="39AA76A3" w14:textId="77777777" w:rsidR="00CF5F09" w:rsidRPr="00CF5F09" w:rsidRDefault="00CF5F09" w:rsidP="00CF5F09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70" w:type="pct"/>
          </w:tcPr>
          <w:p w14:paraId="5B961F35" w14:textId="77777777" w:rsidR="00CF5F09" w:rsidRPr="00CF5F09" w:rsidRDefault="00CF5F09" w:rsidP="00CF5F09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14:paraId="6A10B764" w14:textId="77777777" w:rsidR="00CF5F09" w:rsidRPr="00CF5F09" w:rsidRDefault="00CF5F09" w:rsidP="00CF5F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ru-RU"/>
        </w:rPr>
      </w:pPr>
    </w:p>
    <w:p w14:paraId="6768A701" w14:textId="1E58750F" w:rsidR="00CF5F09" w:rsidRDefault="00CF5F0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6CB37F7F" w14:textId="77777777" w:rsidR="00CF5F09" w:rsidRDefault="00CF5F0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7D5C93F" w14:textId="77777777" w:rsidR="00CF5F09" w:rsidRDefault="00CF5F0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3F36A73" w14:textId="77777777" w:rsidR="00CF5F09" w:rsidRDefault="00CF5F0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2651081" w14:textId="77777777" w:rsidR="00CF5F09" w:rsidRDefault="00CF5F0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454FD0B1" w14:textId="77777777" w:rsidR="00CF5F09" w:rsidRDefault="00CF5F0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7EEB15B" w14:textId="77777777" w:rsidR="00CF5F09" w:rsidRDefault="00CF5F0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33215BAD" w14:textId="77777777" w:rsidR="00CF5F09" w:rsidRDefault="00CF5F0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64F207BE" w14:textId="77777777" w:rsidR="00CF5F09" w:rsidRDefault="00CF5F0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4B1B3912" w14:textId="77777777" w:rsidR="00CF5F09" w:rsidRDefault="00CF5F0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68AFD15" w14:textId="77777777" w:rsidR="00CF5F09" w:rsidRDefault="00CF5F0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45B8221" w14:textId="77777777" w:rsidR="00CF5F09" w:rsidRDefault="00CF5F0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85CE3F5" w14:textId="77777777" w:rsidR="00CF5F09" w:rsidRDefault="00CF5F0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398FA40" w14:textId="77777777" w:rsidR="00CF5F09" w:rsidRDefault="00CF5F0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03073FF3" w14:textId="77777777" w:rsidR="00CF5F09" w:rsidRDefault="00CF5F0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F46B785" w14:textId="77777777" w:rsidR="00CF5F09" w:rsidRDefault="00CF5F0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6D1D2F1" w14:textId="34DBBB76" w:rsidR="00614C36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14:paraId="4A964AAE" w14:textId="77777777" w:rsidR="00614C36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941"/>
      </w:tblGrid>
      <w:tr w:rsidR="00614C36" w14:paraId="188984D5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BBDAF8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BCC02D4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957BB2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DB7562B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71AF27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5924A2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FDF6744" w14:textId="77777777" w:rsidR="00614C36" w:rsidRDefault="00614C36" w:rsidP="00CF5F09">
            <w:pPr>
              <w:spacing w:after="0" w:line="240" w:lineRule="auto"/>
              <w:ind w:left="135"/>
            </w:pPr>
          </w:p>
        </w:tc>
      </w:tr>
      <w:tr w:rsidR="00614C36" w14:paraId="171A0C0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B98CC8" w14:textId="77777777" w:rsidR="00614C36" w:rsidRDefault="00614C36" w:rsidP="00CF5F09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5AD7B4" w14:textId="77777777" w:rsidR="00614C36" w:rsidRDefault="00614C36" w:rsidP="00CF5F09">
            <w:pPr>
              <w:spacing w:line="240" w:lineRule="auto"/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B1208C1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DE6B153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62D957E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DCCE289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81B5A7E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C6B5A82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7BF2AF" w14:textId="77777777" w:rsidR="00614C36" w:rsidRDefault="00614C36" w:rsidP="00CF5F09">
            <w:pPr>
              <w:spacing w:line="240" w:lineRule="auto"/>
            </w:pPr>
          </w:p>
        </w:tc>
      </w:tr>
      <w:tr w:rsidR="00614C36" w:rsidRPr="00CF5F09" w14:paraId="165FE56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D4C241C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D122F85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DB5E9FE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6DE8598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1B80DA2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2F540BA" w14:textId="77777777" w:rsidR="00CF5F09" w:rsidRPr="00C51815" w:rsidRDefault="00CF5F09" w:rsidP="00CF5F09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Cs w:val="20"/>
                <w:lang w:val="ru-RU"/>
              </w:rPr>
            </w:pPr>
            <w:hyperlink r:id="rId7" w:history="1">
              <w:r w:rsidRPr="00C51815">
                <w:rPr>
                  <w:rStyle w:val="ab"/>
                  <w:rFonts w:ascii="Times New Roman" w:hAnsi="Times New Roman" w:cs="Times New Roman"/>
                  <w:color w:val="3333CC"/>
                  <w:sz w:val="24"/>
                  <w:szCs w:val="24"/>
                  <w:lang w:val="ru-RU"/>
                </w:rPr>
                <w:t>https://physicon.ru/</w:t>
              </w:r>
            </w:hyperlink>
          </w:p>
          <w:p w14:paraId="7CEFCB87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]</w:t>
            </w:r>
          </w:p>
        </w:tc>
      </w:tr>
      <w:tr w:rsidR="00614C36" w:rsidRPr="00CF5F09" w14:paraId="7FE46D4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7F0F895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27D6D9A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0E2A85A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26164D5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D65F495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C964BCC" w14:textId="77777777" w:rsidR="00CF5F09" w:rsidRPr="00C51815" w:rsidRDefault="00CF5F09" w:rsidP="00CF5F09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Cs w:val="20"/>
                <w:lang w:val="ru-RU"/>
              </w:rPr>
            </w:pPr>
            <w:hyperlink r:id="rId9" w:history="1">
              <w:r w:rsidRPr="00C51815">
                <w:rPr>
                  <w:rStyle w:val="ab"/>
                  <w:rFonts w:ascii="Times New Roman" w:hAnsi="Times New Roman" w:cs="Times New Roman"/>
                  <w:color w:val="3333CC"/>
                  <w:sz w:val="24"/>
                  <w:szCs w:val="24"/>
                  <w:lang w:val="ru-RU"/>
                </w:rPr>
                <w:t>https://physicon.ru/</w:t>
              </w:r>
            </w:hyperlink>
          </w:p>
          <w:p w14:paraId="1B64AA42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4C36" w:rsidRPr="00CF5F09" w14:paraId="22D97AC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942468A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E990A0D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023808B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D073D05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9BCD192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18F7E5E" w14:textId="77777777" w:rsidR="00CF5F09" w:rsidRPr="00C51815" w:rsidRDefault="00CF5F09" w:rsidP="00CF5F09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Cs w:val="20"/>
                <w:lang w:val="ru-RU"/>
              </w:rPr>
            </w:pPr>
            <w:hyperlink r:id="rId11" w:history="1">
              <w:r w:rsidRPr="00C51815">
                <w:rPr>
                  <w:rStyle w:val="ab"/>
                  <w:rFonts w:ascii="Times New Roman" w:hAnsi="Times New Roman" w:cs="Times New Roman"/>
                  <w:color w:val="3333CC"/>
                  <w:sz w:val="24"/>
                  <w:szCs w:val="24"/>
                  <w:lang w:val="ru-RU"/>
                </w:rPr>
                <w:t>https://physicon.ru/</w:t>
              </w:r>
            </w:hyperlink>
          </w:p>
          <w:p w14:paraId="7BC07F1D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4C36" w:rsidRPr="00CF5F09" w14:paraId="1CD45F3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C47752B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C669C6F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78C0F6F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3390F9B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F1897EE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64AC2EE" w14:textId="77777777" w:rsidR="00CF5F09" w:rsidRPr="00C51815" w:rsidRDefault="00CF5F09" w:rsidP="00CF5F09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Cs w:val="20"/>
                <w:lang w:val="ru-RU"/>
              </w:rPr>
            </w:pPr>
            <w:hyperlink r:id="rId13" w:history="1">
              <w:r w:rsidRPr="00C51815">
                <w:rPr>
                  <w:rStyle w:val="ab"/>
                  <w:rFonts w:ascii="Times New Roman" w:hAnsi="Times New Roman" w:cs="Times New Roman"/>
                  <w:color w:val="3333CC"/>
                  <w:sz w:val="24"/>
                  <w:szCs w:val="24"/>
                  <w:lang w:val="ru-RU"/>
                </w:rPr>
                <w:t>https://physicon.ru/</w:t>
              </w:r>
            </w:hyperlink>
          </w:p>
          <w:p w14:paraId="7D897181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4C36" w:rsidRPr="00CF5F09" w14:paraId="59E08CE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A55BCD7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63A413F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3E5F01E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7398DC3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60023AB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D508EBB" w14:textId="77777777" w:rsidR="00CF5F09" w:rsidRPr="00C51815" w:rsidRDefault="00CF5F09" w:rsidP="00CF5F09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Cs w:val="20"/>
                <w:lang w:val="ru-RU"/>
              </w:rPr>
            </w:pPr>
            <w:hyperlink r:id="rId15" w:history="1">
              <w:r w:rsidRPr="00C51815">
                <w:rPr>
                  <w:rStyle w:val="ab"/>
                  <w:rFonts w:ascii="Times New Roman" w:hAnsi="Times New Roman" w:cs="Times New Roman"/>
                  <w:color w:val="3333CC"/>
                  <w:sz w:val="24"/>
                  <w:szCs w:val="24"/>
                  <w:lang w:val="ru-RU"/>
                </w:rPr>
                <w:t>https://physicon.ru/</w:t>
              </w:r>
            </w:hyperlink>
          </w:p>
          <w:p w14:paraId="0E6528F2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4C36" w:rsidRPr="00CF5F09" w14:paraId="6BF95C8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68959B9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E43DAB6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C2A3D0C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B74F9C1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19E5FD1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556EE44" w14:textId="77777777" w:rsidR="00CF5F09" w:rsidRPr="00C51815" w:rsidRDefault="00CF5F09" w:rsidP="00CF5F09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Cs w:val="20"/>
                <w:lang w:val="ru-RU"/>
              </w:rPr>
            </w:pPr>
            <w:hyperlink r:id="rId17" w:history="1">
              <w:r w:rsidRPr="00C51815">
                <w:rPr>
                  <w:rStyle w:val="ab"/>
                  <w:rFonts w:ascii="Times New Roman" w:hAnsi="Times New Roman" w:cs="Times New Roman"/>
                  <w:color w:val="3333CC"/>
                  <w:sz w:val="24"/>
                  <w:szCs w:val="24"/>
                  <w:lang w:val="ru-RU"/>
                </w:rPr>
                <w:t>https://physicon.ru/</w:t>
              </w:r>
            </w:hyperlink>
          </w:p>
          <w:p w14:paraId="43CEB4C2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4C36" w:rsidRPr="00CF5F09" w14:paraId="5A0E206C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85F9004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524D5B9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128061A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77F02DE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E9DB5F2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307E303" w14:textId="77777777" w:rsidR="00CF5F09" w:rsidRPr="00C51815" w:rsidRDefault="00CF5F09" w:rsidP="00CF5F09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Cs w:val="20"/>
                <w:lang w:val="ru-RU"/>
              </w:rPr>
            </w:pPr>
            <w:hyperlink r:id="rId19" w:history="1">
              <w:r w:rsidRPr="00C51815">
                <w:rPr>
                  <w:rStyle w:val="ab"/>
                  <w:rFonts w:ascii="Times New Roman" w:hAnsi="Times New Roman" w:cs="Times New Roman"/>
                  <w:color w:val="3333CC"/>
                  <w:sz w:val="24"/>
                  <w:szCs w:val="24"/>
                  <w:lang w:val="ru-RU"/>
                </w:rPr>
                <w:t>https://physicon.ru/</w:t>
              </w:r>
            </w:hyperlink>
          </w:p>
          <w:p w14:paraId="7359E0B3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4C36" w14:paraId="7BC2F26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FEB090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7C882A4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248B101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9BB74FD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783F10A" w14:textId="77777777" w:rsidR="00614C36" w:rsidRDefault="00614C36" w:rsidP="00CF5F09">
            <w:pPr>
              <w:spacing w:line="240" w:lineRule="auto"/>
            </w:pPr>
          </w:p>
        </w:tc>
      </w:tr>
    </w:tbl>
    <w:p w14:paraId="00D98D12" w14:textId="77777777" w:rsidR="00614C36" w:rsidRDefault="00614C36">
      <w:pPr>
        <w:sectPr w:rsidR="00614C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5059B92" w14:textId="77777777" w:rsidR="00614C36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57"/>
      </w:tblGrid>
      <w:tr w:rsidR="00614C36" w14:paraId="7A558B40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2DF414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4F95F8D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D3497F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DB78834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F12D3F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621F3F" w14:textId="2445B94F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614C36" w14:paraId="667066B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CC0E83" w14:textId="77777777" w:rsidR="00614C36" w:rsidRDefault="00614C36" w:rsidP="00CF5F09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557F99" w14:textId="77777777" w:rsidR="00614C36" w:rsidRDefault="00614C36" w:rsidP="00CF5F09">
            <w:pPr>
              <w:spacing w:line="240" w:lineRule="auto"/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C0CD96A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3FD8044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F2E727E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3EB11AF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C122C1C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032F73A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4349BB" w14:textId="77777777" w:rsidR="00614C36" w:rsidRDefault="00614C36" w:rsidP="00CF5F09">
            <w:pPr>
              <w:spacing w:line="240" w:lineRule="auto"/>
            </w:pPr>
          </w:p>
        </w:tc>
      </w:tr>
      <w:tr w:rsidR="00614C36" w:rsidRPr="00CF5F09" w14:paraId="24C15AE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1218E3E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F5A9B7D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20C08BD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2B8297B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E1C1FF6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5F89C09" w14:textId="77777777" w:rsidR="00CF5F09" w:rsidRPr="00C51815" w:rsidRDefault="00CF5F09" w:rsidP="00CF5F09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Cs w:val="20"/>
                <w:lang w:val="ru-RU"/>
              </w:rPr>
            </w:pPr>
            <w:hyperlink r:id="rId21" w:history="1">
              <w:r w:rsidRPr="00C51815">
                <w:rPr>
                  <w:rStyle w:val="ab"/>
                  <w:rFonts w:ascii="Times New Roman" w:hAnsi="Times New Roman" w:cs="Times New Roman"/>
                  <w:color w:val="3333CC"/>
                  <w:sz w:val="24"/>
                  <w:szCs w:val="24"/>
                  <w:lang w:val="ru-RU"/>
                </w:rPr>
                <w:t>https://physicon.ru/</w:t>
              </w:r>
            </w:hyperlink>
          </w:p>
          <w:p w14:paraId="7802F6C2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cfeff</w:t>
              </w:r>
            </w:hyperlink>
          </w:p>
        </w:tc>
      </w:tr>
      <w:tr w:rsidR="00614C36" w:rsidRPr="00CF5F09" w14:paraId="71C28D3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8C81A85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FAE1D4F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5A733FE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A827E60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B370050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772C07E" w14:textId="77777777" w:rsidR="00CF5F09" w:rsidRPr="00C51815" w:rsidRDefault="00CF5F09" w:rsidP="00CF5F09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Cs w:val="20"/>
                <w:lang w:val="ru-RU"/>
              </w:rPr>
            </w:pPr>
            <w:hyperlink r:id="rId23" w:history="1">
              <w:r w:rsidRPr="00C51815">
                <w:rPr>
                  <w:rStyle w:val="ab"/>
                  <w:rFonts w:ascii="Times New Roman" w:hAnsi="Times New Roman" w:cs="Times New Roman"/>
                  <w:color w:val="3333CC"/>
                  <w:sz w:val="24"/>
                  <w:szCs w:val="24"/>
                  <w:lang w:val="ru-RU"/>
                </w:rPr>
                <w:t>https://physicon.ru/</w:t>
              </w:r>
            </w:hyperlink>
          </w:p>
          <w:p w14:paraId="3813FC4B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cfeff</w:t>
              </w:r>
            </w:hyperlink>
          </w:p>
        </w:tc>
      </w:tr>
      <w:tr w:rsidR="00614C36" w:rsidRPr="00CF5F09" w14:paraId="4326A08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FAFFA6D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D270F3A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E7FDF90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AB079B2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F396818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2B6F0B1" w14:textId="77777777" w:rsidR="00CF5F09" w:rsidRPr="00C51815" w:rsidRDefault="00CF5F09" w:rsidP="00CF5F09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Cs w:val="20"/>
                <w:lang w:val="ru-RU"/>
              </w:rPr>
            </w:pPr>
            <w:hyperlink r:id="rId25" w:history="1">
              <w:r w:rsidRPr="00C51815">
                <w:rPr>
                  <w:rStyle w:val="ab"/>
                  <w:rFonts w:ascii="Times New Roman" w:hAnsi="Times New Roman" w:cs="Times New Roman"/>
                  <w:color w:val="3333CC"/>
                  <w:sz w:val="24"/>
                  <w:szCs w:val="24"/>
                  <w:lang w:val="ru-RU"/>
                </w:rPr>
                <w:t>https://physicon.ru/</w:t>
              </w:r>
            </w:hyperlink>
          </w:p>
          <w:p w14:paraId="585B5708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cfeff</w:t>
              </w:r>
            </w:hyperlink>
          </w:p>
        </w:tc>
      </w:tr>
      <w:tr w:rsidR="00614C36" w:rsidRPr="00CF5F09" w14:paraId="1A7F087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BEA2879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11F8F56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2CAA6DD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3705735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7CE6DCF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650B11B" w14:textId="77777777" w:rsidR="00CF5F09" w:rsidRPr="00C51815" w:rsidRDefault="00CF5F09" w:rsidP="00CF5F09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Cs w:val="20"/>
                <w:lang w:val="ru-RU"/>
              </w:rPr>
            </w:pPr>
            <w:hyperlink r:id="rId27" w:history="1">
              <w:r w:rsidRPr="00C51815">
                <w:rPr>
                  <w:rStyle w:val="ab"/>
                  <w:rFonts w:ascii="Times New Roman" w:hAnsi="Times New Roman" w:cs="Times New Roman"/>
                  <w:color w:val="3333CC"/>
                  <w:sz w:val="24"/>
                  <w:szCs w:val="24"/>
                  <w:lang w:val="ru-RU"/>
                </w:rPr>
                <w:t>https://physicon.ru/</w:t>
              </w:r>
            </w:hyperlink>
          </w:p>
          <w:p w14:paraId="55578B12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cfeff</w:t>
              </w:r>
            </w:hyperlink>
          </w:p>
        </w:tc>
      </w:tr>
      <w:tr w:rsidR="00614C36" w:rsidRPr="00CF5F09" w14:paraId="04FBB35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6743EF5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49FF74D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7DF0497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1BFD080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6AE8875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45894B1" w14:textId="77777777" w:rsidR="00CF5F09" w:rsidRPr="00C51815" w:rsidRDefault="00CF5F09" w:rsidP="00CF5F09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Cs w:val="20"/>
                <w:lang w:val="ru-RU"/>
              </w:rPr>
            </w:pPr>
            <w:hyperlink r:id="rId29" w:history="1">
              <w:r w:rsidRPr="00C51815">
                <w:rPr>
                  <w:rStyle w:val="ab"/>
                  <w:rFonts w:ascii="Times New Roman" w:hAnsi="Times New Roman" w:cs="Times New Roman"/>
                  <w:color w:val="3333CC"/>
                  <w:sz w:val="24"/>
                  <w:szCs w:val="24"/>
                  <w:lang w:val="ru-RU"/>
                </w:rPr>
                <w:t>https://physicon.ru/</w:t>
              </w:r>
            </w:hyperlink>
          </w:p>
          <w:p w14:paraId="70B5AEB1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cfeff</w:t>
              </w:r>
            </w:hyperlink>
          </w:p>
        </w:tc>
      </w:tr>
      <w:tr w:rsidR="00614C36" w:rsidRPr="00CF5F09" w14:paraId="10DECA8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71CC263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55A345F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097E345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DF6C833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F6B2937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E9BB564" w14:textId="77777777" w:rsidR="00CF5F09" w:rsidRPr="00C51815" w:rsidRDefault="00CF5F09" w:rsidP="00CF5F09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Cs w:val="20"/>
                <w:lang w:val="ru-RU"/>
              </w:rPr>
            </w:pPr>
            <w:hyperlink r:id="rId31" w:history="1">
              <w:r w:rsidRPr="00C51815">
                <w:rPr>
                  <w:rStyle w:val="ab"/>
                  <w:rFonts w:ascii="Times New Roman" w:hAnsi="Times New Roman" w:cs="Times New Roman"/>
                  <w:color w:val="3333CC"/>
                  <w:sz w:val="24"/>
                  <w:szCs w:val="24"/>
                  <w:lang w:val="ru-RU"/>
                </w:rPr>
                <w:t>https://physicon.ru/</w:t>
              </w:r>
            </w:hyperlink>
          </w:p>
          <w:p w14:paraId="0D18F0E9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cfeff</w:t>
              </w:r>
            </w:hyperlink>
          </w:p>
        </w:tc>
      </w:tr>
      <w:tr w:rsidR="00614C36" w:rsidRPr="00CF5F09" w14:paraId="5FA8A4A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E0C5324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9DE6B76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случайными событиями. Сложение вероятностей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4CD7078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860AD4C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FE50044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2BAA82F" w14:textId="77777777" w:rsidR="00CF5F09" w:rsidRPr="00C51815" w:rsidRDefault="00CF5F09" w:rsidP="00CF5F09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Cs w:val="20"/>
                <w:lang w:val="ru-RU"/>
              </w:rPr>
            </w:pPr>
            <w:hyperlink r:id="rId33" w:history="1">
              <w:r w:rsidRPr="00C51815">
                <w:rPr>
                  <w:rStyle w:val="ab"/>
                  <w:rFonts w:ascii="Times New Roman" w:hAnsi="Times New Roman" w:cs="Times New Roman"/>
                  <w:color w:val="3333CC"/>
                  <w:sz w:val="24"/>
                  <w:szCs w:val="24"/>
                  <w:lang w:val="ru-RU"/>
                </w:rPr>
                <w:t>https://physicon.ru/</w:t>
              </w:r>
            </w:hyperlink>
          </w:p>
          <w:p w14:paraId="0F4831BC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cfeff</w:t>
              </w:r>
            </w:hyperlink>
          </w:p>
        </w:tc>
      </w:tr>
      <w:tr w:rsidR="00614C36" w:rsidRPr="00CF5F09" w14:paraId="2E7A800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3C28791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8D7B625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умножение вероятностей, независимые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6737592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6722A7E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4D51669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43FABD7" w14:textId="77777777" w:rsidR="00CF5F09" w:rsidRPr="00C51815" w:rsidRDefault="00CF5F09" w:rsidP="00CF5F09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Cs w:val="20"/>
                <w:lang w:val="ru-RU"/>
              </w:rPr>
            </w:pPr>
            <w:hyperlink r:id="rId35" w:history="1">
              <w:r w:rsidRPr="00C51815">
                <w:rPr>
                  <w:rStyle w:val="ab"/>
                  <w:rFonts w:ascii="Times New Roman" w:hAnsi="Times New Roman" w:cs="Times New Roman"/>
                  <w:color w:val="3333CC"/>
                  <w:sz w:val="24"/>
                  <w:szCs w:val="24"/>
                  <w:lang w:val="ru-RU"/>
                </w:rPr>
                <w:t>https://physicon.ru/</w:t>
              </w:r>
            </w:hyperlink>
          </w:p>
          <w:p w14:paraId="2DC9B6E7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cfeff</w:t>
              </w:r>
            </w:hyperlink>
          </w:p>
        </w:tc>
      </w:tr>
      <w:tr w:rsidR="00614C36" w:rsidRPr="00CF5F09" w14:paraId="700C111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C8E6AA8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E9E67E6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E04DD96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BB5A739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2DD067A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1B0029C" w14:textId="77777777" w:rsidR="00CF5F09" w:rsidRPr="00C51815" w:rsidRDefault="00CF5F09" w:rsidP="00CF5F09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Cs w:val="20"/>
                <w:lang w:val="ru-RU"/>
              </w:rPr>
            </w:pPr>
            <w:hyperlink r:id="rId37" w:history="1">
              <w:r w:rsidRPr="00C51815">
                <w:rPr>
                  <w:rStyle w:val="ab"/>
                  <w:rFonts w:ascii="Times New Roman" w:hAnsi="Times New Roman" w:cs="Times New Roman"/>
                  <w:color w:val="3333CC"/>
                  <w:sz w:val="24"/>
                  <w:szCs w:val="24"/>
                  <w:lang w:val="ru-RU"/>
                </w:rPr>
                <w:t>https://physicon.ru/</w:t>
              </w:r>
            </w:hyperlink>
          </w:p>
          <w:p w14:paraId="244E6F2F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cfeff</w:t>
              </w:r>
            </w:hyperlink>
          </w:p>
        </w:tc>
      </w:tr>
      <w:tr w:rsidR="00614C36" w14:paraId="5F9781D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F8E0AC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BCFF23C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38CDA22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D9951BE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DE1EEEA" w14:textId="77777777" w:rsidR="00614C36" w:rsidRDefault="00614C36" w:rsidP="00CF5F09">
            <w:pPr>
              <w:spacing w:line="240" w:lineRule="auto"/>
            </w:pPr>
          </w:p>
        </w:tc>
      </w:tr>
    </w:tbl>
    <w:p w14:paraId="525BFDAD" w14:textId="77777777" w:rsidR="00614C36" w:rsidRDefault="00614C36">
      <w:pPr>
        <w:sectPr w:rsidR="00614C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E1FAC04" w14:textId="77777777" w:rsidR="00614C36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614C36" w14:paraId="669CC604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16EAF3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A40296B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81D01A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119544F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C40C88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2168DD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3C0CD9D" w14:textId="77777777" w:rsidR="00614C36" w:rsidRDefault="00614C36" w:rsidP="00CF5F09">
            <w:pPr>
              <w:spacing w:after="0" w:line="240" w:lineRule="auto"/>
              <w:ind w:left="135"/>
            </w:pPr>
          </w:p>
        </w:tc>
      </w:tr>
      <w:tr w:rsidR="00614C36" w14:paraId="39B5E56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657A52" w14:textId="77777777" w:rsidR="00614C36" w:rsidRDefault="00614C36" w:rsidP="00CF5F09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1260B8" w14:textId="77777777" w:rsidR="00614C36" w:rsidRDefault="00614C36" w:rsidP="00CF5F09">
            <w:pPr>
              <w:spacing w:line="240" w:lineRule="auto"/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B15773F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18C5DDD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0F9C70C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955D014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C1C7C5C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BDBC13E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914FF9" w14:textId="77777777" w:rsidR="00614C36" w:rsidRDefault="00614C36" w:rsidP="00CF5F09">
            <w:pPr>
              <w:spacing w:line="240" w:lineRule="auto"/>
            </w:pPr>
          </w:p>
        </w:tc>
      </w:tr>
      <w:tr w:rsidR="00614C36" w:rsidRPr="00CF5F09" w14:paraId="31C2BC5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22DF051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76915BE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573C3FB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5326999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A09DE43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8488785" w14:textId="77777777" w:rsidR="00CF5F09" w:rsidRPr="00C51815" w:rsidRDefault="00CF5F09" w:rsidP="00CF5F09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Cs w:val="20"/>
                <w:lang w:val="ru-RU"/>
              </w:rPr>
            </w:pPr>
            <w:hyperlink r:id="rId39" w:history="1">
              <w:r w:rsidRPr="00C51815">
                <w:rPr>
                  <w:rStyle w:val="ab"/>
                  <w:rFonts w:ascii="Times New Roman" w:hAnsi="Times New Roman" w:cs="Times New Roman"/>
                  <w:color w:val="3333CC"/>
                  <w:sz w:val="24"/>
                  <w:szCs w:val="24"/>
                  <w:lang w:val="ru-RU"/>
                </w:rPr>
                <w:t>https://physicon.ru/</w:t>
              </w:r>
            </w:hyperlink>
          </w:p>
          <w:p w14:paraId="07A0755A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14C36" w:rsidRPr="00CF5F09" w14:paraId="55B4EF8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6C00364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F4EC621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C13BFAB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CAD0199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4233BCD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5D392FA" w14:textId="77777777" w:rsidR="00CF5F09" w:rsidRPr="00C51815" w:rsidRDefault="00CF5F09" w:rsidP="00CF5F09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Cs w:val="20"/>
                <w:lang w:val="ru-RU"/>
              </w:rPr>
            </w:pPr>
            <w:hyperlink r:id="rId41" w:history="1">
              <w:r w:rsidRPr="00C51815">
                <w:rPr>
                  <w:rStyle w:val="ab"/>
                  <w:rFonts w:ascii="Times New Roman" w:hAnsi="Times New Roman" w:cs="Times New Roman"/>
                  <w:color w:val="3333CC"/>
                  <w:sz w:val="24"/>
                  <w:szCs w:val="24"/>
                  <w:lang w:val="ru-RU"/>
                </w:rPr>
                <w:t>https://physicon.ru/</w:t>
              </w:r>
            </w:hyperlink>
          </w:p>
          <w:p w14:paraId="76B9EC8E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14C36" w:rsidRPr="00CF5F09" w14:paraId="2A0E05A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957110D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C35D9DE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8F3F1B0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18BD730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CCB15CB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A84B513" w14:textId="77777777" w:rsidR="00CF5F09" w:rsidRPr="00C51815" w:rsidRDefault="00CF5F09" w:rsidP="00CF5F09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Cs w:val="20"/>
                <w:lang w:val="ru-RU"/>
              </w:rPr>
            </w:pPr>
            <w:hyperlink r:id="rId43" w:history="1">
              <w:r w:rsidRPr="00C51815">
                <w:rPr>
                  <w:rStyle w:val="ab"/>
                  <w:rFonts w:ascii="Times New Roman" w:hAnsi="Times New Roman" w:cs="Times New Roman"/>
                  <w:color w:val="3333CC"/>
                  <w:sz w:val="24"/>
                  <w:szCs w:val="24"/>
                  <w:lang w:val="ru-RU"/>
                </w:rPr>
                <w:t>https://physicon.ru/</w:t>
              </w:r>
            </w:hyperlink>
          </w:p>
          <w:p w14:paraId="060FDFEC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14C36" w:rsidRPr="00CF5F09" w14:paraId="0B144C2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6FC8660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0BC0A7C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8EB0964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BD43312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6B8090A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D9FBECF" w14:textId="77777777" w:rsidR="00CF5F09" w:rsidRPr="00C51815" w:rsidRDefault="00CF5F09" w:rsidP="00CF5F09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Cs w:val="20"/>
                <w:lang w:val="ru-RU"/>
              </w:rPr>
            </w:pPr>
            <w:hyperlink r:id="rId45" w:history="1">
              <w:r w:rsidRPr="00C51815">
                <w:rPr>
                  <w:rStyle w:val="ab"/>
                  <w:rFonts w:ascii="Times New Roman" w:hAnsi="Times New Roman" w:cs="Times New Roman"/>
                  <w:color w:val="3333CC"/>
                  <w:sz w:val="24"/>
                  <w:szCs w:val="24"/>
                  <w:lang w:val="ru-RU"/>
                </w:rPr>
                <w:t>https://physicon.ru/</w:t>
              </w:r>
            </w:hyperlink>
          </w:p>
          <w:p w14:paraId="7D3F93C1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14C36" w:rsidRPr="00CF5F09" w14:paraId="025139C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4B92897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E56EED6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8157A9C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B0D77AF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EB53337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C93A01E" w14:textId="77777777" w:rsidR="00CF5F09" w:rsidRPr="00C51815" w:rsidRDefault="00CF5F09" w:rsidP="00CF5F09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Cs w:val="20"/>
                <w:lang w:val="ru-RU"/>
              </w:rPr>
            </w:pPr>
            <w:hyperlink r:id="rId47" w:history="1">
              <w:r w:rsidRPr="00C51815">
                <w:rPr>
                  <w:rStyle w:val="ab"/>
                  <w:rFonts w:ascii="Times New Roman" w:hAnsi="Times New Roman" w:cs="Times New Roman"/>
                  <w:color w:val="3333CC"/>
                  <w:sz w:val="24"/>
                  <w:szCs w:val="24"/>
                  <w:lang w:val="ru-RU"/>
                </w:rPr>
                <w:t>https://physicon.ru/</w:t>
              </w:r>
            </w:hyperlink>
          </w:p>
          <w:p w14:paraId="287A9920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14C36" w:rsidRPr="00CF5F09" w14:paraId="4952A57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122DA12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114964C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характеристики случайных величин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DD69D18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D559752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79AEEBE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764A959" w14:textId="77777777" w:rsidR="00CF5F09" w:rsidRPr="00C51815" w:rsidRDefault="00CF5F09" w:rsidP="00CF5F09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Cs w:val="20"/>
                <w:lang w:val="ru-RU"/>
              </w:rPr>
            </w:pPr>
            <w:hyperlink r:id="rId49" w:history="1">
              <w:r w:rsidRPr="00C51815">
                <w:rPr>
                  <w:rStyle w:val="ab"/>
                  <w:rFonts w:ascii="Times New Roman" w:hAnsi="Times New Roman" w:cs="Times New Roman"/>
                  <w:color w:val="3333CC"/>
                  <w:sz w:val="24"/>
                  <w:szCs w:val="24"/>
                  <w:lang w:val="ru-RU"/>
                </w:rPr>
                <w:t>https://physicon.ru/</w:t>
              </w:r>
            </w:hyperlink>
          </w:p>
          <w:p w14:paraId="1DC5D394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14C36" w:rsidRPr="00CF5F09" w14:paraId="31261AC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2A291C3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1BE9CEA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89683E4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14EAC3A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2320437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AB7EA8D" w14:textId="77777777" w:rsidR="00CF5F09" w:rsidRPr="00C51815" w:rsidRDefault="00CF5F09" w:rsidP="00CF5F09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Cs w:val="20"/>
                <w:lang w:val="ru-RU"/>
              </w:rPr>
            </w:pPr>
            <w:hyperlink r:id="rId51" w:history="1">
              <w:r w:rsidRPr="00C51815">
                <w:rPr>
                  <w:rStyle w:val="ab"/>
                  <w:rFonts w:ascii="Times New Roman" w:hAnsi="Times New Roman" w:cs="Times New Roman"/>
                  <w:color w:val="3333CC"/>
                  <w:sz w:val="24"/>
                  <w:szCs w:val="24"/>
                  <w:lang w:val="ru-RU"/>
                </w:rPr>
                <w:t>https://physicon.ru/</w:t>
              </w:r>
            </w:hyperlink>
          </w:p>
          <w:p w14:paraId="53D86EF9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14C36" w:rsidRPr="00CF5F09" w14:paraId="5F659A9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DDD35DB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A67E0EF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E2D0A84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0F92DB0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25A9A92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8710BF6" w14:textId="77777777" w:rsidR="00CF5F09" w:rsidRPr="00C51815" w:rsidRDefault="00CF5F09" w:rsidP="00CF5F09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Cs w:val="20"/>
                <w:lang w:val="ru-RU"/>
              </w:rPr>
            </w:pPr>
            <w:hyperlink r:id="rId53" w:history="1">
              <w:r w:rsidRPr="00C51815">
                <w:rPr>
                  <w:rStyle w:val="ab"/>
                  <w:rFonts w:ascii="Times New Roman" w:hAnsi="Times New Roman" w:cs="Times New Roman"/>
                  <w:color w:val="3333CC"/>
                  <w:sz w:val="24"/>
                  <w:szCs w:val="24"/>
                  <w:lang w:val="ru-RU"/>
                </w:rPr>
                <w:t>https://physicon.ru/</w:t>
              </w:r>
            </w:hyperlink>
          </w:p>
          <w:p w14:paraId="08E8A098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5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14C36" w14:paraId="45D5037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E99077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65802BE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96E00DF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C2460A6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A9CA0E3" w14:textId="77777777" w:rsidR="00614C36" w:rsidRDefault="00614C36" w:rsidP="00CF5F09">
            <w:pPr>
              <w:spacing w:line="240" w:lineRule="auto"/>
            </w:pPr>
          </w:p>
        </w:tc>
      </w:tr>
    </w:tbl>
    <w:p w14:paraId="17F31F16" w14:textId="77777777" w:rsidR="00614C36" w:rsidRDefault="00614C36">
      <w:pPr>
        <w:sectPr w:rsidR="00614C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FDEC11D" w14:textId="77777777" w:rsidR="00614C36" w:rsidRDefault="00000000">
      <w:pPr>
        <w:spacing w:after="0"/>
        <w:ind w:left="120"/>
      </w:pPr>
      <w:bookmarkStart w:id="9" w:name="block-81896679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5FA35AD6" w14:textId="77777777" w:rsidR="00614C36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3"/>
        <w:gridCol w:w="3854"/>
        <w:gridCol w:w="1232"/>
        <w:gridCol w:w="1841"/>
        <w:gridCol w:w="1910"/>
        <w:gridCol w:w="1347"/>
        <w:gridCol w:w="2873"/>
      </w:tblGrid>
      <w:tr w:rsidR="00614C36" w14:paraId="364EA566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E0B3C3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F5D0884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1CB780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BB8739A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37CD6F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D10A24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77EF9CC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41BE2F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E29D7F5" w14:textId="77777777" w:rsidR="00614C36" w:rsidRDefault="00614C36" w:rsidP="00CF5F09">
            <w:pPr>
              <w:spacing w:after="0" w:line="240" w:lineRule="auto"/>
              <w:ind w:left="135"/>
            </w:pPr>
          </w:p>
        </w:tc>
      </w:tr>
      <w:tr w:rsidR="00614C36" w14:paraId="6D7A6C9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2C1A44" w14:textId="77777777" w:rsidR="00614C36" w:rsidRDefault="00614C36" w:rsidP="00CF5F09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F85EDE" w14:textId="77777777" w:rsidR="00614C36" w:rsidRDefault="00614C36" w:rsidP="00CF5F09">
            <w:pPr>
              <w:spacing w:line="240" w:lineRule="auto"/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35C6563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AAA3F64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04E8A30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0182962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9F85530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6E9024F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0A4B71" w14:textId="77777777" w:rsidR="00614C36" w:rsidRDefault="00614C36" w:rsidP="00CF5F09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FD177A" w14:textId="77777777" w:rsidR="00614C36" w:rsidRDefault="00614C36" w:rsidP="00CF5F09">
            <w:pPr>
              <w:spacing w:line="240" w:lineRule="auto"/>
            </w:pPr>
          </w:p>
        </w:tc>
      </w:tr>
      <w:tr w:rsidR="00614C36" w14:paraId="0ED1720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CA51C27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35AD4E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диаграмм. Заполнение таблиц, чтение и построение столбиковых (столбчатых) и круговых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7465875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0BC7984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98E7DD8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A7E867B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2FA13AB" w14:textId="77777777" w:rsidR="00614C36" w:rsidRDefault="00000000" w:rsidP="00CF5F09">
            <w:pPr>
              <w:spacing w:after="0" w:line="240" w:lineRule="auto"/>
              <w:ind w:left="135"/>
            </w:pP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https://m.edsoo.ru/ef22e679</w:t>
              </w:r>
            </w:hyperlink>
          </w:p>
        </w:tc>
      </w:tr>
      <w:tr w:rsidR="00614C36" w14:paraId="1BCAF90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410F18E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0F9B17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таблиц, диаграмм. Заполнение таблиц, чтение и построение столбиковых (столбчатых) и круговых диаграмм 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6BDBEA3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84741AB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0AEF76B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356837C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8FF0E0D" w14:textId="77777777" w:rsidR="00614C36" w:rsidRDefault="00000000" w:rsidP="00CF5F09">
            <w:pPr>
              <w:spacing w:after="0" w:line="240" w:lineRule="auto"/>
              <w:ind w:left="135"/>
            </w:pP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https://m.edsoo.ru/b6ec82e8</w:t>
              </w:r>
            </w:hyperlink>
          </w:p>
        </w:tc>
      </w:tr>
      <w:tr w:rsidR="00614C36" w14:paraId="58BCEC4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4C0D930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58D724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процессов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C42253E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09B98F5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C47DC3F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BD956A5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BDDD83A" w14:textId="77777777" w:rsidR="00614C36" w:rsidRDefault="00000000" w:rsidP="00CF5F09">
            <w:pPr>
              <w:spacing w:after="0" w:line="240" w:lineRule="auto"/>
              <w:ind w:left="135"/>
            </w:pP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https://m.edsoo.ru/57741a92</w:t>
              </w:r>
            </w:hyperlink>
          </w:p>
        </w:tc>
      </w:tr>
      <w:tr w:rsidR="00614C36" w14:paraId="33C81A0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2C15D5F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27EFD6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"Извлечение информации из диаграмм и таблиц, использование и интерпретация данных"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A28B4EB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6B15C7B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D35D4F8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537F25A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E5952BE" w14:textId="77777777" w:rsidR="00614C36" w:rsidRDefault="00000000" w:rsidP="00CF5F09">
            <w:pPr>
              <w:spacing w:after="0" w:line="240" w:lineRule="auto"/>
              <w:ind w:left="135"/>
            </w:pP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https://m.edsoo.ru/b56fbf88</w:t>
              </w:r>
            </w:hyperlink>
          </w:p>
        </w:tc>
      </w:tr>
      <w:tr w:rsidR="00614C36" w14:paraId="054A471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E9AE0E0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B1A78D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Описательная статистика: среднее арифметическое, медиана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8758C36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090D21A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ED90B28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78DE3F6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96F1376" w14:textId="77777777" w:rsidR="00614C36" w:rsidRDefault="00000000" w:rsidP="00CF5F09">
            <w:pPr>
              <w:spacing w:after="0" w:line="240" w:lineRule="auto"/>
              <w:ind w:left="135"/>
            </w:pP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https://m.edsoo.ru/c38a574e</w:t>
              </w:r>
            </w:hyperlink>
          </w:p>
        </w:tc>
      </w:tr>
      <w:tr w:rsidR="00614C36" w14:paraId="3C5A36D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D964A86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B5B23F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Описательная статистика: среднее арифметическое, медиана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A84043D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5A35A79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6D2A449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9F52D34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DD415EF" w14:textId="77777777" w:rsidR="00614C36" w:rsidRDefault="00000000" w:rsidP="00CF5F09">
            <w:pPr>
              <w:spacing w:after="0" w:line="240" w:lineRule="auto"/>
              <w:ind w:left="135"/>
            </w:pP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https://m.edsoo.ru/b6911d9c</w:t>
              </w:r>
            </w:hyperlink>
          </w:p>
        </w:tc>
      </w:tr>
      <w:tr w:rsidR="00614C36" w14:paraId="4A4A817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BF66E61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F579BE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Описательная статистика: размах, наибольшее и наименьшее значения, квартили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F4C6DA0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21679C7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34A9B49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034311D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D4CE719" w14:textId="77777777" w:rsidR="00614C36" w:rsidRDefault="00000000" w:rsidP="00CF5F09">
            <w:pPr>
              <w:spacing w:after="0" w:line="240" w:lineRule="auto"/>
              <w:ind w:left="135"/>
            </w:pP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https://m.edsoo.ru/76e683b8</w:t>
              </w:r>
            </w:hyperlink>
          </w:p>
        </w:tc>
      </w:tr>
      <w:tr w:rsidR="00614C36" w14:paraId="3676E7A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754EAAD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BBB6C6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Описательная статистика: размах, </w:t>
            </w: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наибольшее и наименьшее значения, квартили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F5FD884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B023344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E75A673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27F4F3D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90F9940" w14:textId="77777777" w:rsidR="00614C36" w:rsidRDefault="00000000" w:rsidP="00CF5F09">
            <w:pPr>
              <w:spacing w:after="0" w:line="240" w:lineRule="auto"/>
              <w:ind w:left="135"/>
            </w:pP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https://m.edsoo.ru/f2ac35ae</w:t>
              </w:r>
            </w:hyperlink>
          </w:p>
        </w:tc>
      </w:tr>
      <w:tr w:rsidR="00614C36" w14:paraId="5FB38F1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AA2668A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446054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Описательная статистика: размах, наибольшее и наименьшее значения, квартили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1301FBA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E3DF8A9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A796048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D6F91C7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C388783" w14:textId="77777777" w:rsidR="00614C36" w:rsidRDefault="00000000" w:rsidP="00CF5F09">
            <w:pPr>
              <w:spacing w:after="0" w:line="240" w:lineRule="auto"/>
              <w:ind w:left="135"/>
            </w:pP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https://m.edsoo.ru/d6fbc39e</w:t>
              </w:r>
            </w:hyperlink>
          </w:p>
        </w:tc>
      </w:tr>
      <w:tr w:rsidR="00614C36" w14:paraId="2FB5402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6866CA3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024A8E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Описательная статистика: среднее гармоническое, среднее гармоническое числовых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8F32344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29CE74E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86281FC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6219AE8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2408182" w14:textId="77777777" w:rsidR="00614C36" w:rsidRDefault="00000000" w:rsidP="00CF5F09">
            <w:pPr>
              <w:spacing w:after="0" w:line="240" w:lineRule="auto"/>
              <w:ind w:left="135"/>
            </w:pP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https://m.edsoo.ru/bb848923</w:t>
              </w:r>
            </w:hyperlink>
          </w:p>
        </w:tc>
      </w:tr>
      <w:tr w:rsidR="00614C36" w14:paraId="776F080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76AEF9C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770C8A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Описательная статистика: среднее гармоническое, среднее гармоническое числовых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E28CDF1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E717F27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327C486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7AB1BDA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A584580" w14:textId="77777777" w:rsidR="00614C36" w:rsidRDefault="00000000" w:rsidP="00CF5F09">
            <w:pPr>
              <w:spacing w:after="0" w:line="240" w:lineRule="auto"/>
              <w:ind w:left="135"/>
            </w:pP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https://m.edsoo.ru/3be2fee8</w:t>
              </w:r>
            </w:hyperlink>
          </w:p>
        </w:tc>
      </w:tr>
      <w:tr w:rsidR="00614C36" w14:paraId="6ED0240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993EE26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242084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"Описательная статистика: практическая работа"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4003367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6C0F340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340A966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2AFB561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9CDFF82" w14:textId="77777777" w:rsidR="00614C36" w:rsidRDefault="00000000" w:rsidP="00CF5F09">
            <w:pPr>
              <w:spacing w:after="0" w:line="240" w:lineRule="auto"/>
              <w:ind w:left="135"/>
            </w:pP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https://m.edsoo.ru/dfa42829</w:t>
              </w:r>
            </w:hyperlink>
          </w:p>
        </w:tc>
      </w:tr>
      <w:tr w:rsidR="00614C36" w14:paraId="5344247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203CA15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6C6CDC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898F69C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F398B7A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DA881C4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48709C1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B8E0AE1" w14:textId="77777777" w:rsidR="00614C36" w:rsidRDefault="00000000" w:rsidP="00CF5F09">
            <w:pPr>
              <w:spacing w:after="0" w:line="240" w:lineRule="auto"/>
              <w:ind w:left="135"/>
            </w:pP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https://m.edsoo.ru/baacd98e</w:t>
              </w:r>
            </w:hyperlink>
          </w:p>
        </w:tc>
      </w:tr>
      <w:tr w:rsidR="00614C36" w14:paraId="24318F4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836E08F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51C229" w14:textId="77777777" w:rsidR="00614C36" w:rsidRDefault="00000000" w:rsidP="00CF5F09">
            <w:pPr>
              <w:spacing w:after="0" w:line="240" w:lineRule="auto"/>
              <w:ind w:left="135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случайной изменчивости при измерениях, в массовом производстве. </w:t>
            </w:r>
            <w:r>
              <w:rPr>
                <w:rFonts w:ascii="Times New Roman" w:hAnsi="Times New Roman"/>
                <w:color w:val="000000"/>
                <w:sz w:val="24"/>
              </w:rPr>
              <w:t>Тенденции и случайные колебания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792949C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D5BE5EF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990E3AD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67B6CBE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8078979" w14:textId="77777777" w:rsidR="00614C36" w:rsidRDefault="00000000" w:rsidP="00CF5F09">
            <w:pPr>
              <w:spacing w:after="0" w:line="240" w:lineRule="auto"/>
              <w:ind w:left="135"/>
            </w:pP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https://m.edsoo.ru/fcf625a9</w:t>
              </w:r>
            </w:hyperlink>
          </w:p>
        </w:tc>
      </w:tr>
      <w:tr w:rsidR="00614C36" w14:paraId="7F0FCC5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C521945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A01F52" w14:textId="77777777" w:rsidR="00614C36" w:rsidRDefault="00000000" w:rsidP="00CF5F09">
            <w:pPr>
              <w:spacing w:after="0" w:line="240" w:lineRule="auto"/>
              <w:ind w:left="135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Группировка данных, представление случайной изменчивости с помощью диаграмм. </w:t>
            </w:r>
            <w:r>
              <w:rPr>
                <w:rFonts w:ascii="Times New Roman" w:hAnsi="Times New Roman"/>
                <w:color w:val="000000"/>
                <w:sz w:val="24"/>
              </w:rPr>
              <w:t>Частоты значений; статистическая устойчивость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DDE498E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3B8B257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F9E80B5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EBC7613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F0A73F7" w14:textId="77777777" w:rsidR="00614C36" w:rsidRDefault="00000000" w:rsidP="00CF5F09">
            <w:pPr>
              <w:spacing w:after="0" w:line="240" w:lineRule="auto"/>
              <w:ind w:left="135"/>
            </w:pP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https://m.edsoo.ru/57368d1f</w:t>
              </w:r>
            </w:hyperlink>
          </w:p>
        </w:tc>
      </w:tr>
      <w:tr w:rsidR="00614C36" w14:paraId="086334E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C1FA231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9DF145" w14:textId="77777777" w:rsidR="00614C36" w:rsidRDefault="00000000" w:rsidP="00CF5F09">
            <w:pPr>
              <w:spacing w:after="0" w:line="240" w:lineRule="auto"/>
              <w:ind w:left="135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Группировка данных, представление случайной изменчивости с помощью диаграмм. </w:t>
            </w:r>
            <w:r>
              <w:rPr>
                <w:rFonts w:ascii="Times New Roman" w:hAnsi="Times New Roman"/>
                <w:color w:val="000000"/>
                <w:sz w:val="24"/>
              </w:rPr>
              <w:t>Частоты значений; статистическая устойчивость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A3D91C6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70E2B20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5994E6E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562A9B5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5152CC4" w14:textId="77777777" w:rsidR="00614C36" w:rsidRDefault="00000000" w:rsidP="00CF5F09">
            <w:pPr>
              <w:spacing w:after="0" w:line="240" w:lineRule="auto"/>
              <w:ind w:left="135"/>
            </w:pP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https://m.edsoo.ru/b4be94d6</w:t>
              </w:r>
            </w:hyperlink>
          </w:p>
        </w:tc>
      </w:tr>
      <w:tr w:rsidR="00614C36" w14:paraId="7E499CE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0F0F8ED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8A7DBB" w14:textId="77777777" w:rsidR="00614C36" w:rsidRDefault="00000000" w:rsidP="00CF5F09">
            <w:pPr>
              <w:spacing w:after="0" w:line="240" w:lineRule="auto"/>
              <w:ind w:left="135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Группировка данных, представление случайной изменчивости с помощью </w:t>
            </w: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диаграмм. </w:t>
            </w:r>
            <w:r>
              <w:rPr>
                <w:rFonts w:ascii="Times New Roman" w:hAnsi="Times New Roman"/>
                <w:color w:val="000000"/>
                <w:sz w:val="24"/>
              </w:rPr>
              <w:t>Частоты значений; статистическая устойчивость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7063C69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5485AF2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3D59E60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529A602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9D29276" w14:textId="77777777" w:rsidR="00614C36" w:rsidRDefault="00000000" w:rsidP="00CF5F09">
            <w:pPr>
              <w:spacing w:after="0" w:line="240" w:lineRule="auto"/>
              <w:ind w:left="135"/>
            </w:pP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https://m.edsoo.ru/1cf8c8a8</w:t>
              </w:r>
            </w:hyperlink>
          </w:p>
        </w:tc>
      </w:tr>
      <w:tr w:rsidR="00614C36" w14:paraId="44D5A54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914E9D6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5B9F44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FF9DC73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F8B256E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827DE53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C890F8A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125DE80" w14:textId="77777777" w:rsidR="00614C36" w:rsidRDefault="00000000" w:rsidP="00CF5F09">
            <w:pPr>
              <w:spacing w:after="0" w:line="240" w:lineRule="auto"/>
              <w:ind w:left="135"/>
            </w:pP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https://m.edsoo.ru/b29c8b48</w:t>
              </w:r>
            </w:hyperlink>
          </w:p>
        </w:tc>
      </w:tr>
      <w:tr w:rsidR="00614C36" w14:paraId="24DD339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33240ED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F19D69" w14:textId="77777777" w:rsidR="00614C36" w:rsidRDefault="00000000" w:rsidP="00CF5F09">
            <w:pPr>
              <w:spacing w:after="0" w:line="240" w:lineRule="auto"/>
              <w:ind w:left="135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Граф, вершина, ребро. Степень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 связных графах. Пути в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530B2C3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846D914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1029FDE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CBBEC0E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05B97DA" w14:textId="77777777" w:rsidR="00614C36" w:rsidRDefault="00000000" w:rsidP="00CF5F09">
            <w:pPr>
              <w:spacing w:after="0" w:line="240" w:lineRule="auto"/>
              <w:ind w:left="135"/>
            </w:pP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https://m.edsoo.ru/d67275ae</w:t>
              </w:r>
            </w:hyperlink>
          </w:p>
        </w:tc>
      </w:tr>
      <w:tr w:rsidR="00614C36" w14:paraId="77DAD41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51177A1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274FC8" w14:textId="77777777" w:rsidR="00614C36" w:rsidRDefault="00000000" w:rsidP="00CF5F09">
            <w:pPr>
              <w:spacing w:after="0" w:line="240" w:lineRule="auto"/>
              <w:ind w:left="135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Цепи и циклы. Обход графа (эйлеров путь).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об ориентированном графе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12C5B88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DC0733B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B117DF7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91A5D47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37919AD" w14:textId="77777777" w:rsidR="00614C36" w:rsidRDefault="00000000" w:rsidP="00CF5F09">
            <w:pPr>
              <w:spacing w:after="0" w:line="240" w:lineRule="auto"/>
              <w:ind w:left="135"/>
            </w:pP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https://m.edsoo.ru/f945aa72</w:t>
              </w:r>
            </w:hyperlink>
          </w:p>
        </w:tc>
      </w:tr>
      <w:tr w:rsidR="00614C36" w14:paraId="06A9903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1086DAC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64332E" w14:textId="77777777" w:rsidR="00614C36" w:rsidRDefault="00000000" w:rsidP="00CF5F09">
            <w:pPr>
              <w:spacing w:after="0" w:line="240" w:lineRule="auto"/>
              <w:ind w:left="135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Цепи и циклы. Обход графа (эйлеров путь).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об ориентированном графе 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E0C416E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736EB02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0E28199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C928435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BE68C84" w14:textId="77777777" w:rsidR="00614C36" w:rsidRDefault="00000000" w:rsidP="00CF5F09">
            <w:pPr>
              <w:spacing w:after="0" w:line="240" w:lineRule="auto"/>
              <w:ind w:left="135"/>
            </w:pP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https://m.edsoo.ru/258a6271</w:t>
              </w:r>
            </w:hyperlink>
          </w:p>
        </w:tc>
      </w:tr>
      <w:tr w:rsidR="00614C36" w14:paraId="7F070BD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20D56C8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C70C39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графов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32CD12F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961AFD3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3A2EA87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C0BEB5A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05098EA" w14:textId="77777777" w:rsidR="00614C36" w:rsidRDefault="00000000" w:rsidP="00CF5F09">
            <w:pPr>
              <w:spacing w:after="0" w:line="240" w:lineRule="auto"/>
              <w:ind w:left="135"/>
            </w:pP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https://m.edsoo.ru/e3d855ca</w:t>
              </w:r>
            </w:hyperlink>
          </w:p>
        </w:tc>
      </w:tr>
      <w:tr w:rsidR="00614C36" w14:paraId="7F0CF31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C5E3835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9F21E5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Логика. Утверждения и высказывания. Отрицание утверждения, условные утверждения, обратные и равносильные утверждения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4E42375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F313477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DB6A7D3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3512763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B60E3B8" w14:textId="77777777" w:rsidR="00614C36" w:rsidRDefault="00000000" w:rsidP="00CF5F09">
            <w:pPr>
              <w:spacing w:after="0" w:line="240" w:lineRule="auto"/>
              <w:ind w:left="135"/>
            </w:pP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https://m.edsoo.ru/96c63f7d</w:t>
              </w:r>
            </w:hyperlink>
          </w:p>
        </w:tc>
      </w:tr>
      <w:tr w:rsidR="00614C36" w14:paraId="6F00D4C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ED7A7AE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4899B3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Необходимые и достаточные условия, свойства и признаки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63D398C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5D5A1AE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FA84050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4B82E6E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8DA050E" w14:textId="77777777" w:rsidR="00614C36" w:rsidRDefault="00000000" w:rsidP="00CF5F09">
            <w:pPr>
              <w:spacing w:after="0" w:line="240" w:lineRule="auto"/>
              <w:ind w:left="135"/>
            </w:pP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https://m.edsoo.ru/bb91d1b5</w:t>
              </w:r>
            </w:hyperlink>
          </w:p>
        </w:tc>
      </w:tr>
      <w:tr w:rsidR="00614C36" w14:paraId="17F5AD4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DEFEFAD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CA6C6E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Противоположные утверждения, доказательства от противного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8AE94BA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C8C5219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E368191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C157482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E23A173" w14:textId="77777777" w:rsidR="00614C36" w:rsidRDefault="00000000" w:rsidP="00CF5F09">
            <w:pPr>
              <w:spacing w:after="0" w:line="240" w:lineRule="auto"/>
              <w:ind w:left="135"/>
            </w:pP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https://m.edsoo.ru/4bd7aad2</w:t>
              </w:r>
            </w:hyperlink>
          </w:p>
        </w:tc>
      </w:tr>
      <w:tr w:rsidR="00614C36" w14:paraId="329B2A0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705DB08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B09201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эксперимент (опыт)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EDE10DE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83A130E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6F9C40B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6E2D088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666D8E3" w14:textId="77777777" w:rsidR="00614C36" w:rsidRDefault="00000000" w:rsidP="00CF5F09">
            <w:pPr>
              <w:spacing w:after="0" w:line="240" w:lineRule="auto"/>
              <w:ind w:left="135"/>
            </w:pP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https://m.edsoo.ru/7f4c272d</w:t>
              </w:r>
            </w:hyperlink>
          </w:p>
        </w:tc>
      </w:tr>
      <w:tr w:rsidR="00614C36" w14:paraId="073558F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5A7EC71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2670BD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BBFB34A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44DF34D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D7BAD83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CBC3A95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C201E40" w14:textId="77777777" w:rsidR="00614C36" w:rsidRDefault="00000000" w:rsidP="00CF5F09">
            <w:pPr>
              <w:spacing w:after="0" w:line="240" w:lineRule="auto"/>
              <w:ind w:left="135"/>
            </w:pP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https://m.edsoo.ru/d8f4347b</w:t>
              </w:r>
            </w:hyperlink>
          </w:p>
        </w:tc>
      </w:tr>
      <w:tr w:rsidR="00614C36" w14:paraId="692362D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4A2BBCC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0B4034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4AABC1E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4FFB1B3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05101F5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EC4FD5A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6384E5E" w14:textId="77777777" w:rsidR="00614C36" w:rsidRDefault="00000000" w:rsidP="00CF5F09">
            <w:pPr>
              <w:spacing w:after="0" w:line="240" w:lineRule="auto"/>
              <w:ind w:left="135"/>
            </w:pP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https://m.edsoo.ru/32c86d1c</w:t>
              </w:r>
            </w:hyperlink>
          </w:p>
        </w:tc>
      </w:tr>
      <w:tr w:rsidR="00614C36" w14:paraId="75DF004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D937ACC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DA896C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маловероятных и </w:t>
            </w: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3D6DF9B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54D2264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B2D0B27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A11B32F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413C7A6" w14:textId="77777777" w:rsidR="00614C36" w:rsidRDefault="00000000" w:rsidP="00CF5F09">
            <w:pPr>
              <w:spacing w:after="0" w:line="240" w:lineRule="auto"/>
              <w:ind w:left="135"/>
            </w:pP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https://m.edsoo.ru/bb8d7a85</w:t>
              </w:r>
            </w:hyperlink>
          </w:p>
        </w:tc>
      </w:tr>
      <w:tr w:rsidR="00614C36" w14:paraId="7CA6BB3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71A5686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76051C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"Вероятность и частота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2AEC005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5091FD1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A16378B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15DBD2E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42F7BA2" w14:textId="77777777" w:rsidR="00614C36" w:rsidRDefault="00000000" w:rsidP="00CF5F09">
            <w:pPr>
              <w:spacing w:after="0" w:line="240" w:lineRule="auto"/>
              <w:ind w:left="135"/>
            </w:pP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https://m.edsoo.ru/43d6257b</w:t>
              </w:r>
            </w:hyperlink>
          </w:p>
        </w:tc>
      </w:tr>
      <w:tr w:rsidR="00614C36" w14:paraId="35BD6C1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369CE48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1B5FC6" w14:textId="77777777" w:rsidR="00614C36" w:rsidRDefault="00000000" w:rsidP="00CF5F09">
            <w:pPr>
              <w:spacing w:after="0" w:line="240" w:lineRule="auto"/>
              <w:ind w:left="135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E35EA93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574D35B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DDD2E9D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9520DBC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BE5B0D2" w14:textId="77777777" w:rsidR="00614C36" w:rsidRDefault="00000000" w:rsidP="00CF5F09">
            <w:pPr>
              <w:spacing w:after="0" w:line="240" w:lineRule="auto"/>
              <w:ind w:left="135"/>
            </w:pP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https://m.edsoo.ru/eb9c738b</w:t>
              </w:r>
            </w:hyperlink>
          </w:p>
        </w:tc>
      </w:tr>
      <w:tr w:rsidR="00614C36" w14:paraId="0689B67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EE87550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E9586C" w14:textId="77777777" w:rsidR="00614C36" w:rsidRDefault="00000000" w:rsidP="00CF5F09">
            <w:pPr>
              <w:spacing w:after="0" w:line="240" w:lineRule="auto"/>
              <w:ind w:left="135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0F229AF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536018F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3E67C7A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C4230A2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250884D" w14:textId="77777777" w:rsidR="00614C36" w:rsidRDefault="00000000" w:rsidP="00CF5F09">
            <w:pPr>
              <w:spacing w:after="0" w:line="240" w:lineRule="auto"/>
              <w:ind w:left="135"/>
            </w:pP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https://m.edsoo.ru/8fc85bc5</w:t>
              </w:r>
            </w:hyperlink>
          </w:p>
        </w:tc>
      </w:tr>
      <w:tr w:rsidR="00614C36" w14:paraId="3A8F9DD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C298117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4A405A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E936CE0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8C49F58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A21E83B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1D70389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0AF9263" w14:textId="77777777" w:rsidR="00614C36" w:rsidRDefault="00000000" w:rsidP="00CF5F09">
            <w:pPr>
              <w:spacing w:after="0" w:line="240" w:lineRule="auto"/>
              <w:ind w:left="135"/>
            </w:pP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https://m.edsoo.ru/edcac3f6</w:t>
              </w:r>
            </w:hyperlink>
          </w:p>
        </w:tc>
      </w:tr>
      <w:tr w:rsidR="00614C36" w14:paraId="12779C6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2A7B5BF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F43C66" w14:textId="77777777" w:rsidR="00614C36" w:rsidRDefault="00000000" w:rsidP="00CF5F09">
            <w:pPr>
              <w:spacing w:after="0" w:line="240" w:lineRule="auto"/>
              <w:ind w:left="135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обобщение. Множества и подмножества.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теории графов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2BDF0FE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BD3153F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BE2C49D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59D93C1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93A08FE" w14:textId="77777777" w:rsidR="00614C36" w:rsidRDefault="00000000" w:rsidP="00CF5F09">
            <w:pPr>
              <w:spacing w:after="0" w:line="240" w:lineRule="auto"/>
              <w:ind w:left="135"/>
            </w:pP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https://m.edsoo.ru/9bd43717</w:t>
              </w:r>
            </w:hyperlink>
          </w:p>
        </w:tc>
      </w:tr>
      <w:tr w:rsidR="00614C36" w14:paraId="6030EE5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B770F0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45745B0A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BD55CC9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3554FCD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E361EF" w14:textId="77777777" w:rsidR="00614C36" w:rsidRDefault="00614C36" w:rsidP="00CF5F09">
            <w:pPr>
              <w:spacing w:line="240" w:lineRule="auto"/>
            </w:pPr>
          </w:p>
        </w:tc>
      </w:tr>
    </w:tbl>
    <w:p w14:paraId="50340AEB" w14:textId="77777777" w:rsidR="00614C36" w:rsidRDefault="00614C36">
      <w:pPr>
        <w:sectPr w:rsidR="00614C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793C39E" w14:textId="77777777" w:rsidR="00614C36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3"/>
        <w:gridCol w:w="3854"/>
        <w:gridCol w:w="1232"/>
        <w:gridCol w:w="1841"/>
        <w:gridCol w:w="1910"/>
        <w:gridCol w:w="1347"/>
        <w:gridCol w:w="2873"/>
      </w:tblGrid>
      <w:tr w:rsidR="00614C36" w14:paraId="10566576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C473F7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DA1B667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DF6802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8A5DF5B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767C99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96F1EB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3CB936D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E361EA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5301305" w14:textId="77777777" w:rsidR="00614C36" w:rsidRDefault="00614C36" w:rsidP="00CF5F09">
            <w:pPr>
              <w:spacing w:after="0" w:line="240" w:lineRule="auto"/>
              <w:ind w:left="135"/>
            </w:pPr>
          </w:p>
        </w:tc>
      </w:tr>
      <w:tr w:rsidR="00614C36" w14:paraId="5C44C28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7F0DA6" w14:textId="77777777" w:rsidR="00614C36" w:rsidRDefault="00614C36" w:rsidP="00CF5F09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3B7278" w14:textId="77777777" w:rsidR="00614C36" w:rsidRDefault="00614C36" w:rsidP="00CF5F09">
            <w:pPr>
              <w:spacing w:line="240" w:lineRule="auto"/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9A34546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7A58CFD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51E7171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BF2EA59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1151A32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19ABD0A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531068" w14:textId="77777777" w:rsidR="00614C36" w:rsidRDefault="00614C36" w:rsidP="00CF5F09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A95593" w14:textId="77777777" w:rsidR="00614C36" w:rsidRDefault="00614C36" w:rsidP="00CF5F09">
            <w:pPr>
              <w:spacing w:line="240" w:lineRule="auto"/>
            </w:pPr>
          </w:p>
        </w:tc>
      </w:tr>
      <w:tr w:rsidR="00614C36" w14:paraId="40BBA86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4E815AD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947D1D" w14:textId="77777777" w:rsidR="00614C36" w:rsidRDefault="00000000" w:rsidP="00CF5F09">
            <w:pPr>
              <w:spacing w:after="0" w:line="240" w:lineRule="auto"/>
              <w:ind w:left="135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Повторение/ Представление данных в виде таблиц и диаграмм.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990B79F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FE132CA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D665C08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AE56111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CC9B1ED" w14:textId="77777777" w:rsidR="00614C36" w:rsidRDefault="00000000" w:rsidP="00CF5F09">
            <w:pPr>
              <w:spacing w:after="0" w:line="240" w:lineRule="auto"/>
              <w:ind w:left="135"/>
            </w:pP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https://m.edsoo.ru/85d453ef</w:t>
              </w:r>
            </w:hyperlink>
          </w:p>
        </w:tc>
      </w:tr>
      <w:tr w:rsidR="00614C36" w14:paraId="7AAA8D6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A37CF41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16E307" w14:textId="77777777" w:rsidR="00614C36" w:rsidRDefault="00000000" w:rsidP="00CF5F09">
            <w:pPr>
              <w:spacing w:after="0" w:line="240" w:lineRule="auto"/>
              <w:ind w:left="135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Повторение/ Случайная изменчивость. 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Вероятности и частоты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B106B77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FF7B1F5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C72FC6B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24A4474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630D6BA" w14:textId="77777777" w:rsidR="00614C36" w:rsidRDefault="00000000" w:rsidP="00CF5F09">
            <w:pPr>
              <w:spacing w:after="0" w:line="240" w:lineRule="auto"/>
              <w:ind w:left="135"/>
            </w:pP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https://m.edsoo.ru/592bf7e8</w:t>
              </w:r>
            </w:hyperlink>
          </w:p>
        </w:tc>
      </w:tr>
      <w:tr w:rsidR="00614C36" w14:paraId="53DE21D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C00E2CB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096F2C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Элементы теории множеств. Элементы теории графов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9FAB458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1E540C6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2F2DD9A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A2BFF30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4E9AEA7" w14:textId="77777777" w:rsidR="00614C36" w:rsidRDefault="00000000" w:rsidP="00CF5F09">
            <w:pPr>
              <w:spacing w:after="0" w:line="240" w:lineRule="auto"/>
              <w:ind w:left="135"/>
            </w:pP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https://m.edsoo.ru/86739156</w:t>
              </w:r>
            </w:hyperlink>
          </w:p>
        </w:tc>
      </w:tr>
      <w:tr w:rsidR="00614C36" w14:paraId="7FB227A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BC45760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58A870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и подмножество. Примеры множеств в окружающем мире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2428AC3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DD2058D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D2BBA3B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1943244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D592376" w14:textId="77777777" w:rsidR="00614C36" w:rsidRDefault="00000000" w:rsidP="00CF5F09">
            <w:pPr>
              <w:spacing w:after="0" w:line="240" w:lineRule="auto"/>
              <w:ind w:left="135"/>
            </w:pP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https://m.edsoo.ru/a3cf5bfd</w:t>
              </w:r>
            </w:hyperlink>
          </w:p>
        </w:tc>
      </w:tr>
      <w:tr w:rsidR="00614C36" w14:paraId="76E67A0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0A81DF0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916C28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Пересечение и объединение множеств. Диаграммы Эйлера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1EF30FD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03760DC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78B90A4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038D0AC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EAA50B1" w14:textId="77777777" w:rsidR="00614C36" w:rsidRDefault="00000000" w:rsidP="00CF5F09">
            <w:pPr>
              <w:spacing w:after="0" w:line="240" w:lineRule="auto"/>
              <w:ind w:left="135"/>
            </w:pP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https://m.edsoo.ru/5c2eebc2</w:t>
              </w:r>
            </w:hyperlink>
          </w:p>
        </w:tc>
      </w:tr>
      <w:tr w:rsidR="00614C36" w14:paraId="413A8F7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2E455AF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B7C6DC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множества. Примеры множеств из алгебры и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154A6D1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7904F93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64972B3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AC23999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8286869" w14:textId="77777777" w:rsidR="00614C36" w:rsidRDefault="00000000" w:rsidP="00CF5F09">
            <w:pPr>
              <w:spacing w:after="0" w:line="240" w:lineRule="auto"/>
              <w:ind w:left="135"/>
            </w:pP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https://m.edsoo.ru/5c2b3875</w:t>
              </w:r>
            </w:hyperlink>
          </w:p>
        </w:tc>
      </w:tr>
      <w:tr w:rsidR="00614C36" w14:paraId="18F24CC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E9D88EF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9B4370" w14:textId="77777777" w:rsidR="00614C36" w:rsidRDefault="00000000" w:rsidP="00CF5F09">
            <w:pPr>
              <w:spacing w:after="0" w:line="240" w:lineRule="auto"/>
              <w:ind w:left="135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Перечисление элементов множеств с помощью организованного перебора и правила умножения.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включения-исключения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B772163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448BCFD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58710A7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99688DF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F0DA151" w14:textId="77777777" w:rsidR="00614C36" w:rsidRDefault="00000000" w:rsidP="00CF5F09">
            <w:pPr>
              <w:spacing w:after="0" w:line="240" w:lineRule="auto"/>
              <w:ind w:left="135"/>
            </w:pP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https://m.edsoo.ru/be35935a</w:t>
              </w:r>
            </w:hyperlink>
          </w:p>
        </w:tc>
      </w:tr>
      <w:tr w:rsidR="00614C36" w14:paraId="2F1229F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27882E1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41ACA3" w14:textId="77777777" w:rsidR="00614C36" w:rsidRDefault="00000000" w:rsidP="00CF5F09">
            <w:pPr>
              <w:spacing w:after="0" w:line="240" w:lineRule="auto"/>
              <w:ind w:left="135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Элементарные события. Вероятности случайных событий. 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Случайный выбор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68893D9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09CD33C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B6071C0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DF89B21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5642CA9" w14:textId="77777777" w:rsidR="00614C36" w:rsidRDefault="00000000" w:rsidP="00CF5F09">
            <w:pPr>
              <w:spacing w:after="0" w:line="240" w:lineRule="auto"/>
              <w:ind w:left="135"/>
            </w:pP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https://m.edsoo.ru/55c7ad5d</w:t>
              </w:r>
            </w:hyperlink>
          </w:p>
        </w:tc>
      </w:tr>
      <w:tr w:rsidR="00614C36" w14:paraId="75FFFBD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6E1732C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0C5BE3" w14:textId="77777777" w:rsidR="00614C36" w:rsidRDefault="00000000" w:rsidP="00CF5F09">
            <w:pPr>
              <w:spacing w:after="0" w:line="240" w:lineRule="auto"/>
              <w:ind w:left="135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Элементарные события. Вероятности случайных событий. 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F2E0BCC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4878687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E408E5B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DA2246E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05C74F8" w14:textId="77777777" w:rsidR="00614C36" w:rsidRDefault="00000000" w:rsidP="00CF5F09">
            <w:pPr>
              <w:spacing w:after="0" w:line="240" w:lineRule="auto"/>
              <w:ind w:left="135"/>
            </w:pP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https://m.edsoo.ru/371f29c6</w:t>
              </w:r>
            </w:hyperlink>
          </w:p>
        </w:tc>
      </w:tr>
      <w:tr w:rsidR="00614C36" w14:paraId="3B83192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86E998A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053134" w14:textId="77777777" w:rsidR="00614C36" w:rsidRDefault="00000000" w:rsidP="00CF5F09">
            <w:pPr>
              <w:spacing w:after="0" w:line="240" w:lineRule="auto"/>
              <w:ind w:left="135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Элементарные события. Вероятности случайных событий. 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03D6B49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F49AFBA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8E7551A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DB89AD0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E180BA2" w14:textId="77777777" w:rsidR="00614C36" w:rsidRDefault="00000000" w:rsidP="00CF5F09">
            <w:pPr>
              <w:spacing w:after="0" w:line="240" w:lineRule="auto"/>
              <w:ind w:left="135"/>
            </w:pP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https://m.edsoo.ru/a782d9a8</w:t>
              </w:r>
            </w:hyperlink>
          </w:p>
        </w:tc>
      </w:tr>
      <w:tr w:rsidR="00614C36" w14:paraId="30D6C9B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F69863A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4F1F5B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C72E06B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E18342D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1966AE1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28F0CFC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4F1F1D1" w14:textId="77777777" w:rsidR="00614C36" w:rsidRDefault="00000000" w:rsidP="00CF5F09">
            <w:pPr>
              <w:spacing w:after="0" w:line="240" w:lineRule="auto"/>
              <w:ind w:left="135"/>
            </w:pP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https://m.edsoo.ru/76a6213d</w:t>
              </w:r>
            </w:hyperlink>
          </w:p>
        </w:tc>
      </w:tr>
      <w:tr w:rsidR="00614C36" w14:paraId="4E6D863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B04ABA6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39CE0E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рассеивания числового массива. Дисперсия и стандартное отклонение числового набора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DA2C540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876241C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7540364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D12D62A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6AEE400" w14:textId="77777777" w:rsidR="00614C36" w:rsidRDefault="00000000" w:rsidP="00CF5F09">
            <w:pPr>
              <w:spacing w:after="0" w:line="240" w:lineRule="auto"/>
              <w:ind w:left="135"/>
            </w:pP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https://m.edsoo.ru/4e617435</w:t>
              </w:r>
            </w:hyperlink>
          </w:p>
        </w:tc>
      </w:tr>
      <w:tr w:rsidR="00614C36" w14:paraId="6C7AA59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AC24730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31F585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рассеивания числового массива. Дисперсия и стандартное отклонение числового набора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9A4DD8A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4D3B206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861878B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099A089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0B074B8" w14:textId="77777777" w:rsidR="00614C36" w:rsidRDefault="00000000" w:rsidP="00CF5F09">
            <w:pPr>
              <w:spacing w:after="0" w:line="240" w:lineRule="auto"/>
              <w:ind w:left="135"/>
            </w:pP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https://m.edsoo.ru/17913515</w:t>
              </w:r>
            </w:hyperlink>
          </w:p>
        </w:tc>
      </w:tr>
      <w:tr w:rsidR="00614C36" w14:paraId="73ED4FE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82F572A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2FC0DA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дисперсии и стандартного отклонения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2060F76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D8BF868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DC5A61D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2829BF3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7A58509" w14:textId="77777777" w:rsidR="00614C36" w:rsidRDefault="00000000" w:rsidP="00CF5F09">
            <w:pPr>
              <w:spacing w:after="0" w:line="240" w:lineRule="auto"/>
              <w:ind w:left="135"/>
            </w:pP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https://m.edsoo.ru/a4996ab8</w:t>
              </w:r>
            </w:hyperlink>
          </w:p>
        </w:tc>
      </w:tr>
      <w:tr w:rsidR="00614C36" w14:paraId="7E2BD40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21E71FB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07A525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Диаграммы рассеивания двух наблюдаемых величин. Линейная связь на диаграмме рассеивания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15732C3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9435720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772633B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A55AAE5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389F294" w14:textId="77777777" w:rsidR="00614C36" w:rsidRDefault="00000000" w:rsidP="00CF5F09">
            <w:pPr>
              <w:spacing w:after="0" w:line="240" w:lineRule="auto"/>
              <w:ind w:left="135"/>
            </w:pP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https://m.edsoo.ru/7f562b24</w:t>
              </w:r>
            </w:hyperlink>
          </w:p>
        </w:tc>
      </w:tr>
      <w:tr w:rsidR="00614C36" w14:paraId="557D176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2712C10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B44BD5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"Рассеивание данных"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1CE2B7A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D66E654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F9ED37F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B2484B4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303D7DD" w14:textId="77777777" w:rsidR="00614C36" w:rsidRDefault="00000000" w:rsidP="00CF5F09">
            <w:pPr>
              <w:spacing w:after="0" w:line="240" w:lineRule="auto"/>
              <w:ind w:left="135"/>
            </w:pP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https://m.edsoo.ru/76a7a8f3</w:t>
              </w:r>
            </w:hyperlink>
          </w:p>
        </w:tc>
      </w:tr>
      <w:tr w:rsidR="00614C36" w14:paraId="2CA5F61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AF75CED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B4C4C4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7ED76C9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BF2BFDB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AB70F4D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BD2AF2C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C971FA5" w14:textId="77777777" w:rsidR="00614C36" w:rsidRDefault="00000000" w:rsidP="00CF5F09">
            <w:pPr>
              <w:spacing w:after="0" w:line="240" w:lineRule="auto"/>
              <w:ind w:left="135"/>
            </w:pP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https://m.edsoo.ru/3bcbcf3a</w:t>
              </w:r>
            </w:hyperlink>
          </w:p>
        </w:tc>
      </w:tr>
      <w:tr w:rsidR="00614C36" w14:paraId="632D129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5DF1244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CCBE35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Дерево случайного </w:t>
            </w: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эксперимента. Свойства деревьев: единственность пути, связь между числом вершин и числом рёбер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EA9A257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CC5A818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5CE54F1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79D928B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30BB50A" w14:textId="77777777" w:rsidR="00614C36" w:rsidRDefault="00000000" w:rsidP="00CF5F09">
            <w:pPr>
              <w:spacing w:after="0" w:line="240" w:lineRule="auto"/>
              <w:ind w:left="135"/>
            </w:pP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https://m.edsoo.ru/7f912eb5</w:t>
              </w:r>
            </w:hyperlink>
          </w:p>
        </w:tc>
      </w:tr>
      <w:tr w:rsidR="00614C36" w14:paraId="38B541C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32F9335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2F3C5B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плоских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62B62AD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97544BC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2DAE1D9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2171DD8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BE0C368" w14:textId="77777777" w:rsidR="00614C36" w:rsidRDefault="00000000" w:rsidP="00CF5F09">
            <w:pPr>
              <w:spacing w:after="0" w:line="240" w:lineRule="auto"/>
              <w:ind w:left="135"/>
            </w:pP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https://m.edsoo.ru/e41c4e2c</w:t>
              </w:r>
            </w:hyperlink>
          </w:p>
        </w:tc>
      </w:tr>
      <w:tr w:rsidR="00614C36" w14:paraId="30F6B4C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CA83BD8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0C7FD1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деревьев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3907786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8464099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A28FD27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184BDA1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C6B71BA" w14:textId="77777777" w:rsidR="00614C36" w:rsidRDefault="00000000" w:rsidP="00CF5F09">
            <w:pPr>
              <w:spacing w:after="0" w:line="240" w:lineRule="auto"/>
              <w:ind w:left="135"/>
            </w:pP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https://m.edsoo.ru/d2f7aec6</w:t>
              </w:r>
            </w:hyperlink>
          </w:p>
        </w:tc>
      </w:tr>
      <w:tr w:rsidR="00614C36" w14:paraId="44E5F1B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382FA36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C5A602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союзы «И» и «ИЛИ». Связь между логическими союзами и операциями над множествами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37E8401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79AD5B5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A055532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9A25434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3851E3E" w14:textId="77777777" w:rsidR="00614C36" w:rsidRDefault="00000000" w:rsidP="00CF5F09">
            <w:pPr>
              <w:spacing w:after="0" w:line="240" w:lineRule="auto"/>
              <w:ind w:left="135"/>
            </w:pP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https://m.edsoo.ru/c4c2f948</w:t>
              </w:r>
            </w:hyperlink>
          </w:p>
        </w:tc>
      </w:tr>
      <w:tr w:rsidR="00614C36" w14:paraId="69676D6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476AE01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FE42DE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логических союзов в алгебре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05804B6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BB9673A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2B9DCE2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F5BA883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A5C7E56" w14:textId="77777777" w:rsidR="00614C36" w:rsidRDefault="00000000" w:rsidP="00CF5F09">
            <w:pPr>
              <w:spacing w:after="0" w:line="240" w:lineRule="auto"/>
              <w:ind w:left="135"/>
            </w:pP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https://m.edsoo.ru/ff3417c9</w:t>
              </w:r>
            </w:hyperlink>
          </w:p>
        </w:tc>
      </w:tr>
      <w:tr w:rsidR="00614C36" w14:paraId="2B2B812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FDDD3AD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0E6EF6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 как множества элементарных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0C3A86A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D20A434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848337D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4EBF8A8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BAF325B" w14:textId="77777777" w:rsidR="00614C36" w:rsidRDefault="00000000" w:rsidP="00CF5F09">
            <w:pPr>
              <w:spacing w:after="0" w:line="240" w:lineRule="auto"/>
              <w:ind w:left="135"/>
            </w:pP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https://m.edsoo.ru/97cfaecd</w:t>
              </w:r>
            </w:hyperlink>
          </w:p>
        </w:tc>
      </w:tr>
      <w:tr w:rsidR="00614C36" w14:paraId="526260F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F05D868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4BEC90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Противоположные события. 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1BF47E6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236187F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056A717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754E6DD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F296707" w14:textId="77777777" w:rsidR="00614C36" w:rsidRDefault="00000000" w:rsidP="00CF5F09">
            <w:pPr>
              <w:spacing w:after="0" w:line="240" w:lineRule="auto"/>
              <w:ind w:left="135"/>
            </w:pP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https://m.edsoo.ru/b4d599ab</w:t>
              </w:r>
            </w:hyperlink>
          </w:p>
        </w:tc>
      </w:tr>
      <w:tr w:rsidR="00614C36" w14:paraId="2717590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32ED360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6FD613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сложения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B748CB1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1462A74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BD7A145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A52BAF1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2DA9873" w14:textId="77777777" w:rsidR="00614C36" w:rsidRDefault="00000000" w:rsidP="00CF5F09">
            <w:pPr>
              <w:spacing w:after="0" w:line="240" w:lineRule="auto"/>
              <w:ind w:left="135"/>
            </w:pP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https://m.edsoo.ru/7ceb7ce9</w:t>
              </w:r>
            </w:hyperlink>
          </w:p>
        </w:tc>
      </w:tr>
      <w:tr w:rsidR="00614C36" w14:paraId="4246561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5BE646A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1F034F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Правило умножения вероятностей. Условная вероятность. Представление случайного эксперимента в виде дерева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4CECE82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CD51EC7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70A9210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B921427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E1BF9AD" w14:textId="77777777" w:rsidR="00614C36" w:rsidRDefault="00000000" w:rsidP="00CF5F09">
            <w:pPr>
              <w:spacing w:after="0" w:line="240" w:lineRule="auto"/>
              <w:ind w:left="135"/>
            </w:pP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https://m.edsoo.ru/7f3278b3</w:t>
              </w:r>
            </w:hyperlink>
          </w:p>
        </w:tc>
      </w:tr>
      <w:tr w:rsidR="00614C36" w14:paraId="27D4DDE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F60732A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2ED372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Правило умножения вероятностей. Условная вероятность. Представление случайного эксперимента в виде дерева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972974D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C234B79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1134D61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C8C55C8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EC3C7CD" w14:textId="77777777" w:rsidR="00614C36" w:rsidRDefault="00000000" w:rsidP="00CF5F09">
            <w:pPr>
              <w:spacing w:after="0" w:line="240" w:lineRule="auto"/>
              <w:ind w:left="135"/>
            </w:pP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https://m.edsoo.ru/28ac7b12</w:t>
              </w:r>
            </w:hyperlink>
          </w:p>
        </w:tc>
      </w:tr>
      <w:tr w:rsidR="00614C36" w14:paraId="795CA21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C5216B4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3DAFCF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Представление </w:t>
            </w: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случайного эксперимента в виде дерева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D8E8FC9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12EE7F6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F85AF52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6A3A64C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F2F6C5B" w14:textId="77777777" w:rsidR="00614C36" w:rsidRDefault="00000000" w:rsidP="00CF5F09">
            <w:pPr>
              <w:spacing w:after="0" w:line="240" w:lineRule="auto"/>
              <w:ind w:left="135"/>
            </w:pP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https://m.edsoo.ru/37fbe425</w:t>
              </w:r>
            </w:hyperlink>
          </w:p>
        </w:tc>
      </w:tr>
      <w:tr w:rsidR="00614C36" w14:paraId="6F91FDB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1C4488A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1FC8DA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8690A44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0BBBFF3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DBFA0AC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B83C6B2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96A56D5" w14:textId="77777777" w:rsidR="00614C36" w:rsidRDefault="00000000" w:rsidP="00CF5F09">
            <w:pPr>
              <w:spacing w:after="0" w:line="240" w:lineRule="auto"/>
              <w:ind w:left="135"/>
            </w:pP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https://m.edsoo.ru/e9de5928</w:t>
              </w:r>
            </w:hyperlink>
          </w:p>
        </w:tc>
      </w:tr>
      <w:tr w:rsidR="00614C36" w14:paraId="3DF193D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EC07675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8D39E6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CF30CC3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33D775F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8194BF5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D83C4AD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31D1668" w14:textId="77777777" w:rsidR="00614C36" w:rsidRDefault="00000000" w:rsidP="00CF5F09">
            <w:pPr>
              <w:spacing w:after="0" w:line="240" w:lineRule="auto"/>
              <w:ind w:left="135"/>
            </w:pP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https://m.edsoo.ru/7171bce2</w:t>
              </w:r>
            </w:hyperlink>
          </w:p>
        </w:tc>
      </w:tr>
      <w:tr w:rsidR="00614C36" w14:paraId="3DA6618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7C13C8D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3CD5D2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Рассеивание данных в числовых массивах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7E3C901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8A324E5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5CB5702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4D5BE46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6F12F0A" w14:textId="77777777" w:rsidR="00614C36" w:rsidRDefault="00000000" w:rsidP="00CF5F09">
            <w:pPr>
              <w:spacing w:after="0" w:line="240" w:lineRule="auto"/>
              <w:ind w:left="135"/>
            </w:pP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https://m.edsoo.ru/22e56122</w:t>
              </w:r>
            </w:hyperlink>
          </w:p>
        </w:tc>
      </w:tr>
      <w:tr w:rsidR="00614C36" w14:paraId="0BD5344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2F88283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B3A8D8" w14:textId="77777777" w:rsidR="00614C36" w:rsidRDefault="00000000" w:rsidP="00CF5F09">
            <w:pPr>
              <w:spacing w:after="0" w:line="240" w:lineRule="auto"/>
              <w:ind w:left="135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обобщение. Операции над множествами 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Деревья и плоские графы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161245C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6BCB89D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1032BB0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1AFD1D0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110C7FE" w14:textId="77777777" w:rsidR="00614C36" w:rsidRDefault="00000000" w:rsidP="00CF5F09">
            <w:pPr>
              <w:spacing w:after="0" w:line="240" w:lineRule="auto"/>
              <w:ind w:left="135"/>
            </w:pP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https://m.edsoo.ru/cf495daa</w:t>
              </w:r>
            </w:hyperlink>
          </w:p>
        </w:tc>
      </w:tr>
      <w:tr w:rsidR="00614C36" w14:paraId="2E71124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D43E3A3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809526" w14:textId="77777777" w:rsidR="00614C36" w:rsidRDefault="00000000" w:rsidP="00CF5F09">
            <w:pPr>
              <w:spacing w:after="0" w:line="240" w:lineRule="auto"/>
              <w:ind w:left="135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 и умножение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FE6775E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77E4391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1F2DEA1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D538EDE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99CC653" w14:textId="77777777" w:rsidR="00614C36" w:rsidRDefault="00000000" w:rsidP="00CF5F09">
            <w:pPr>
              <w:spacing w:after="0" w:line="240" w:lineRule="auto"/>
              <w:ind w:left="135"/>
            </w:pP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https://m.edsoo.ru/dc751794</w:t>
              </w:r>
            </w:hyperlink>
          </w:p>
        </w:tc>
      </w:tr>
      <w:tr w:rsidR="00614C36" w14:paraId="0BE49E3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2D7FDFF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37FA4C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Деревья и плоские графы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58A2D92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1030C89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D04BD15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9D6BC40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E00B31F" w14:textId="77777777" w:rsidR="00614C36" w:rsidRDefault="00000000" w:rsidP="00CF5F09">
            <w:pPr>
              <w:spacing w:after="0" w:line="240" w:lineRule="auto"/>
              <w:ind w:left="135"/>
            </w:pP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https://m.edsoo.ru/cb9a2a2c</w:t>
              </w:r>
            </w:hyperlink>
          </w:p>
        </w:tc>
      </w:tr>
      <w:tr w:rsidR="00614C36" w14:paraId="35B7D26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96FB79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273A3A15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FD30B65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E6924BD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B35B07" w14:textId="77777777" w:rsidR="00614C36" w:rsidRDefault="00614C36" w:rsidP="00CF5F09">
            <w:pPr>
              <w:spacing w:line="240" w:lineRule="auto"/>
            </w:pPr>
          </w:p>
        </w:tc>
      </w:tr>
    </w:tbl>
    <w:p w14:paraId="680F1EAB" w14:textId="77777777" w:rsidR="00614C36" w:rsidRDefault="00614C36">
      <w:pPr>
        <w:sectPr w:rsidR="00614C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7187CE2" w14:textId="77777777" w:rsidR="00614C36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41"/>
        <w:gridCol w:w="1239"/>
        <w:gridCol w:w="1841"/>
        <w:gridCol w:w="1910"/>
        <w:gridCol w:w="1347"/>
        <w:gridCol w:w="2873"/>
      </w:tblGrid>
      <w:tr w:rsidR="00614C36" w14:paraId="43450A07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7BC01E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3862CD2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7239C0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21E3CD6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10BF86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905318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9D08A46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556F01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8904F75" w14:textId="77777777" w:rsidR="00614C36" w:rsidRDefault="00614C36" w:rsidP="00CF5F09">
            <w:pPr>
              <w:spacing w:after="0" w:line="240" w:lineRule="auto"/>
              <w:ind w:left="135"/>
            </w:pPr>
          </w:p>
        </w:tc>
      </w:tr>
      <w:tr w:rsidR="00614C36" w14:paraId="2B828A5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9E962B" w14:textId="77777777" w:rsidR="00614C36" w:rsidRDefault="00614C36" w:rsidP="00CF5F09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F3D17A" w14:textId="77777777" w:rsidR="00614C36" w:rsidRDefault="00614C36" w:rsidP="00CF5F09">
            <w:pPr>
              <w:spacing w:line="240" w:lineRule="auto"/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4B817B3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5721AD4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57BE09B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C644683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DF2163D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B4BE55F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AB44BA" w14:textId="77777777" w:rsidR="00614C36" w:rsidRDefault="00614C36" w:rsidP="00CF5F09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787DE4" w14:textId="77777777" w:rsidR="00614C36" w:rsidRDefault="00614C36" w:rsidP="00CF5F09">
            <w:pPr>
              <w:spacing w:line="240" w:lineRule="auto"/>
            </w:pPr>
          </w:p>
        </w:tc>
      </w:tr>
      <w:tr w:rsidR="00614C36" w14:paraId="29F5F91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A02F943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215342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Представление данных.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C83F599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D71DAB5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3E0096D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4D672DD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2016114" w14:textId="77777777" w:rsidR="00614C36" w:rsidRDefault="00000000" w:rsidP="00CF5F09">
            <w:pPr>
              <w:spacing w:after="0" w:line="240" w:lineRule="auto"/>
              <w:ind w:left="135"/>
            </w:pP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https://m.edsoo.ru/f2461f68</w:t>
              </w:r>
            </w:hyperlink>
          </w:p>
        </w:tc>
      </w:tr>
      <w:tr w:rsidR="00614C36" w14:paraId="14690FA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C626D87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10C363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Операции над событиями. 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92483A8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8DBA3F1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D2D1B35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679A51C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3BFE962" w14:textId="77777777" w:rsidR="00614C36" w:rsidRDefault="00000000" w:rsidP="00CF5F09">
            <w:pPr>
              <w:spacing w:after="0" w:line="240" w:lineRule="auto"/>
              <w:ind w:left="135"/>
            </w:pP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https://m.edsoo.ru/29134df5</w:t>
              </w:r>
            </w:hyperlink>
          </w:p>
        </w:tc>
      </w:tr>
      <w:tr w:rsidR="00614C36" w14:paraId="3A84629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D8A0BE1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F66F88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Деревья и плоские графы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021A879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648EB4C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6778513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238E1CD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B3B3C48" w14:textId="77777777" w:rsidR="00614C36" w:rsidRDefault="00000000" w:rsidP="00CF5F09">
            <w:pPr>
              <w:spacing w:after="0" w:line="240" w:lineRule="auto"/>
              <w:ind w:left="135"/>
            </w:pP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https://m.edsoo.ru/71866a6f</w:t>
              </w:r>
            </w:hyperlink>
          </w:p>
        </w:tc>
      </w:tr>
      <w:tr w:rsidR="00614C36" w14:paraId="4827855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3C6D276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84B4A8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7138F49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46CBFE7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B0AFFB3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0003664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333754A" w14:textId="77777777" w:rsidR="00614C36" w:rsidRDefault="00000000" w:rsidP="00CF5F09">
            <w:pPr>
              <w:spacing w:after="0" w:line="240" w:lineRule="auto"/>
              <w:ind w:left="135"/>
            </w:pP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https://m.edsoo.ru/db3cc61e</w:t>
              </w:r>
            </w:hyperlink>
          </w:p>
        </w:tc>
      </w:tr>
      <w:tr w:rsidR="00614C36" w14:paraId="03761F6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F33B5FF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D9CB7B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7601156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B860090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ED05280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8F9EF90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76832EA" w14:textId="77777777" w:rsidR="00614C36" w:rsidRDefault="00000000" w:rsidP="00CF5F09">
            <w:pPr>
              <w:spacing w:after="0" w:line="240" w:lineRule="auto"/>
              <w:ind w:left="135"/>
            </w:pP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https://m.edsoo.ru/387c8671</w:t>
              </w:r>
            </w:hyperlink>
          </w:p>
        </w:tc>
      </w:tr>
      <w:tr w:rsidR="00614C36" w14:paraId="1CC9D43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59FE844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9E72D6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Число сочетаний и 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3A8586D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C5541E2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DCD77B4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E763749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833F850" w14:textId="77777777" w:rsidR="00614C36" w:rsidRDefault="00000000" w:rsidP="00CF5F09">
            <w:pPr>
              <w:spacing w:after="0" w:line="240" w:lineRule="auto"/>
              <w:ind w:left="135"/>
            </w:pP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https://m.edsoo.ru/921bc535</w:t>
              </w:r>
            </w:hyperlink>
          </w:p>
        </w:tc>
      </w:tr>
      <w:tr w:rsidR="00614C36" w14:paraId="10BC5BA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5DF93A2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2F6A2B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чисел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F08D5ED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103CAED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98CBA2B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6CED5D2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7ED96BC" w14:textId="77777777" w:rsidR="00614C36" w:rsidRDefault="00000000" w:rsidP="00CF5F09">
            <w:pPr>
              <w:spacing w:after="0" w:line="240" w:lineRule="auto"/>
              <w:ind w:left="135"/>
            </w:pP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https://m.edsoo.ru/e7f4c436</w:t>
              </w:r>
            </w:hyperlink>
          </w:p>
        </w:tc>
      </w:tr>
      <w:tr w:rsidR="00614C36" w14:paraId="4D4DAB9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515CA3A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FBC665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Бином Ньютона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8F6FACB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5FFF905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800DBEE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4020C41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D9D0ECD" w14:textId="77777777" w:rsidR="00614C36" w:rsidRDefault="00000000" w:rsidP="00CF5F09">
            <w:pPr>
              <w:spacing w:after="0" w:line="240" w:lineRule="auto"/>
              <w:ind w:left="135"/>
            </w:pP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https://m.edsoo.ru/d66142ba</w:t>
              </w:r>
            </w:hyperlink>
          </w:p>
        </w:tc>
      </w:tr>
      <w:tr w:rsidR="00614C36" w14:paraId="75AC9DD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7BD510B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DAF6DF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использованием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F3DCE16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117EC3F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DCF06F4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A4A7EDB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6F16497" w14:textId="77777777" w:rsidR="00614C36" w:rsidRDefault="00000000" w:rsidP="00CF5F09">
            <w:pPr>
              <w:spacing w:after="0" w:line="240" w:lineRule="auto"/>
              <w:ind w:left="135"/>
            </w:pP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https://m.edsoo.ru/99c55617</w:t>
              </w:r>
            </w:hyperlink>
          </w:p>
        </w:tc>
      </w:tr>
      <w:tr w:rsidR="00614C36" w14:paraId="6095D18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A3028A7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949012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267D0B0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3BDDB17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58AAB3D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3D8319A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7F3D741" w14:textId="77777777" w:rsidR="00614C36" w:rsidRDefault="00000000" w:rsidP="00CF5F09">
            <w:pPr>
              <w:spacing w:after="0" w:line="240" w:lineRule="auto"/>
              <w:ind w:left="135"/>
            </w:pP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https://m.edsoo.ru/ed4813dd</w:t>
              </w:r>
            </w:hyperlink>
          </w:p>
        </w:tc>
      </w:tr>
      <w:tr w:rsidR="00614C36" w14:paraId="369A453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E94C84A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D4B651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7632FF1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3332DAE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D6C5317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FBC5BE3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81E1F0E" w14:textId="77777777" w:rsidR="00614C36" w:rsidRDefault="00000000" w:rsidP="00CF5F09">
            <w:pPr>
              <w:spacing w:after="0" w:line="240" w:lineRule="auto"/>
              <w:ind w:left="135"/>
            </w:pP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https://m.edsoo.ru/1c28179f</w:t>
              </w:r>
            </w:hyperlink>
          </w:p>
        </w:tc>
      </w:tr>
      <w:tr w:rsidR="00614C36" w14:paraId="7848DC0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75DFC76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AB1E85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EBEC47B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7849FA9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5EE15B3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9C33EE2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2502930" w14:textId="77777777" w:rsidR="00614C36" w:rsidRDefault="00000000" w:rsidP="00CF5F09">
            <w:pPr>
              <w:spacing w:after="0" w:line="240" w:lineRule="auto"/>
              <w:ind w:left="135"/>
            </w:pP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https://m.edsoo.ru/cf467dbf</w:t>
              </w:r>
            </w:hyperlink>
          </w:p>
        </w:tc>
      </w:tr>
      <w:tr w:rsidR="00614C36" w14:paraId="1F0E92B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E2E8863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32F123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F59CE3E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349E430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4C3B9BD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3B95943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8A22267" w14:textId="77777777" w:rsidR="00614C36" w:rsidRDefault="00000000" w:rsidP="00CF5F09">
            <w:pPr>
              <w:spacing w:after="0" w:line="240" w:lineRule="auto"/>
              <w:ind w:left="135"/>
            </w:pP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https://m.edsoo.ru/e5e3cdef</w:t>
              </w:r>
            </w:hyperlink>
          </w:p>
        </w:tc>
      </w:tr>
      <w:tr w:rsidR="00614C36" w14:paraId="0E5F96F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D1EA93C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4F0BDB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F86BF14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F5D391B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664AEA8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F8D2173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448F804" w14:textId="77777777" w:rsidR="00614C36" w:rsidRDefault="00000000" w:rsidP="00CF5F09">
            <w:pPr>
              <w:spacing w:after="0" w:line="240" w:lineRule="auto"/>
              <w:ind w:left="135"/>
            </w:pP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https://m.edsoo.ru/9da586ec</w:t>
              </w:r>
            </w:hyperlink>
          </w:p>
        </w:tc>
      </w:tr>
      <w:tr w:rsidR="00614C36" w14:paraId="4CE482D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42FF9BF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8CD0B4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82F6BB3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E43717D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C65C2D8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6F0AAD0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9D5DF4D" w14:textId="77777777" w:rsidR="00614C36" w:rsidRDefault="00000000" w:rsidP="00CF5F09">
            <w:pPr>
              <w:spacing w:after="0" w:line="240" w:lineRule="auto"/>
              <w:ind w:left="135"/>
            </w:pP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https://m.edsoo.ru/1cbcc5ed</w:t>
              </w:r>
            </w:hyperlink>
          </w:p>
        </w:tc>
      </w:tr>
      <w:tr w:rsidR="00614C36" w14:paraId="4EDCE88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57C1ADD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1F894C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5E2E993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D277263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D5C0C78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F571C87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BEE4515" w14:textId="77777777" w:rsidR="00614C36" w:rsidRDefault="00000000" w:rsidP="00CF5F09">
            <w:pPr>
              <w:spacing w:after="0" w:line="240" w:lineRule="auto"/>
              <w:ind w:left="135"/>
            </w:pP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https://m.edsoo.ru/d3f3e374</w:t>
              </w:r>
            </w:hyperlink>
          </w:p>
        </w:tc>
      </w:tr>
      <w:tr w:rsidR="00614C36" w14:paraId="1BE5C50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BD18233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7C9B5E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A6151DE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28EA111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4C5E6D7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7357B87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9D0D770" w14:textId="77777777" w:rsidR="00614C36" w:rsidRDefault="00000000" w:rsidP="00CF5F09">
            <w:pPr>
              <w:spacing w:after="0" w:line="240" w:lineRule="auto"/>
              <w:ind w:left="135"/>
            </w:pP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https://m.edsoo.ru/5eabcd8c</w:t>
              </w:r>
            </w:hyperlink>
          </w:p>
        </w:tc>
      </w:tr>
      <w:tr w:rsidR="00614C36" w14:paraId="12A9A21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8C428C8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5D63EF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выбор из конечного множества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1CFBB84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9597BD1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8EFB1A1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E7E49E0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DE4EECA" w14:textId="77777777" w:rsidR="00614C36" w:rsidRDefault="00000000" w:rsidP="00CF5F09">
            <w:pPr>
              <w:spacing w:after="0" w:line="240" w:lineRule="auto"/>
              <w:ind w:left="135"/>
            </w:pP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https://m.edsoo.ru/3977898e</w:t>
              </w:r>
            </w:hyperlink>
          </w:p>
        </w:tc>
      </w:tr>
      <w:tr w:rsidR="00614C36" w14:paraId="66D51A7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0BCE723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FBF0D3" w14:textId="77777777" w:rsidR="00614C36" w:rsidRDefault="00000000" w:rsidP="00CF5F09">
            <w:pPr>
              <w:spacing w:after="0" w:line="240" w:lineRule="auto"/>
              <w:ind w:left="135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распределение вероятностей.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1529098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781C4B4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863EAAF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C2F0560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2EE30DB" w14:textId="77777777" w:rsidR="00614C36" w:rsidRDefault="00000000" w:rsidP="00CF5F09">
            <w:pPr>
              <w:spacing w:after="0" w:line="240" w:lineRule="auto"/>
              <w:ind w:left="135"/>
            </w:pP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https://m.edsoo.ru/d9a6cca1</w:t>
              </w:r>
            </w:hyperlink>
          </w:p>
        </w:tc>
      </w:tr>
      <w:tr w:rsidR="00614C36" w14:paraId="254A4A0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8666B48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2E6746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Важные распределения — число попыток в серии испытаний до первого успеха и число успехов в серии испытаний Бернулли (геометрическое и биномиальное распределения)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B3CB22A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28B9E8B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14E178F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BEA935B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123CBB3" w14:textId="77777777" w:rsidR="00614C36" w:rsidRDefault="00000000" w:rsidP="00CF5F09">
            <w:pPr>
              <w:spacing w:after="0" w:line="240" w:lineRule="auto"/>
              <w:ind w:left="135"/>
            </w:pP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https://m.edsoo.ru/45445155</w:t>
              </w:r>
            </w:hyperlink>
          </w:p>
        </w:tc>
      </w:tr>
      <w:tr w:rsidR="00614C36" w14:paraId="0B042E6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E05AFC7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352D9A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Важные распределения — число попыток в серии испытаний до первого успеха и число успехов в серии испытаний Бернулли (геометрическое и биномиальное </w:t>
            </w: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2232B49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A406E28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4CEB7D1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96EAB1C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5A73760" w14:textId="77777777" w:rsidR="00614C36" w:rsidRDefault="00000000" w:rsidP="00CF5F09">
            <w:pPr>
              <w:spacing w:after="0" w:line="240" w:lineRule="auto"/>
              <w:ind w:left="135"/>
            </w:pP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https://m.edsoo.ru/3282bf7d</w:t>
              </w:r>
            </w:hyperlink>
          </w:p>
        </w:tc>
      </w:tr>
      <w:tr w:rsidR="00614C36" w14:paraId="2556C77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A75C930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B41C1D" w14:textId="77777777" w:rsidR="00614C36" w:rsidRDefault="00000000" w:rsidP="00CF5F09">
            <w:pPr>
              <w:spacing w:after="0" w:line="240" w:lineRule="auto"/>
              <w:ind w:left="135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Математическое ожидание случайной величины. Физический смысл математического ожидания.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использования математического ожидания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FA77108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5A81A59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D078506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48715F7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D627607" w14:textId="77777777" w:rsidR="00614C36" w:rsidRDefault="00000000" w:rsidP="00CF5F09">
            <w:pPr>
              <w:spacing w:after="0" w:line="240" w:lineRule="auto"/>
              <w:ind w:left="135"/>
            </w:pP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https://m.edsoo.ru/43e9a558</w:t>
              </w:r>
            </w:hyperlink>
          </w:p>
        </w:tc>
      </w:tr>
      <w:tr w:rsidR="00614C36" w14:paraId="2DB43C1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D2E8FF9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560D56" w14:textId="77777777" w:rsidR="00614C36" w:rsidRDefault="00000000" w:rsidP="00CF5F09">
            <w:pPr>
              <w:spacing w:after="0" w:line="240" w:lineRule="auto"/>
              <w:ind w:left="135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Математическое ожидание случайной величины. Физический смысл математического ожидания.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использования математического ожидания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64A79D4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2308ED7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BE472E6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6189C27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92B504C" w14:textId="77777777" w:rsidR="00614C36" w:rsidRDefault="00000000" w:rsidP="00CF5F09">
            <w:pPr>
              <w:spacing w:after="0" w:line="240" w:lineRule="auto"/>
              <w:ind w:left="135"/>
            </w:pP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https://m.edsoo.ru/f994f2e3</w:t>
              </w:r>
            </w:hyperlink>
          </w:p>
        </w:tc>
      </w:tr>
      <w:tr w:rsidR="00614C36" w14:paraId="629A5AE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6712473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904C88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3D4E7E1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9D080ED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EEEC3F0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8DF9EBC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5D97640" w14:textId="77777777" w:rsidR="00614C36" w:rsidRDefault="00000000" w:rsidP="00CF5F09">
            <w:pPr>
              <w:spacing w:after="0" w:line="240" w:lineRule="auto"/>
              <w:ind w:left="135"/>
            </w:pP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https://m.edsoo.ru/187413d4</w:t>
              </w:r>
            </w:hyperlink>
          </w:p>
        </w:tc>
      </w:tr>
      <w:tr w:rsidR="00614C36" w14:paraId="7526BDF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69F2298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FEFBA9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математического ожидания и дисперсии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E093F17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3C60DC6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00B5C84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EE909E6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D2D7D25" w14:textId="77777777" w:rsidR="00614C36" w:rsidRDefault="00000000" w:rsidP="00CF5F09">
            <w:pPr>
              <w:spacing w:after="0" w:line="240" w:lineRule="auto"/>
              <w:ind w:left="135"/>
            </w:pP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https://m.edsoo.ru/17d12a42</w:t>
              </w:r>
            </w:hyperlink>
          </w:p>
        </w:tc>
      </w:tr>
      <w:tr w:rsidR="00614C36" w14:paraId="096B8FC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A51CE05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597F3D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изученных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77336CF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A0A4909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7A0D40F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FF40B9B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06E1014" w14:textId="77777777" w:rsidR="00614C36" w:rsidRDefault="00000000" w:rsidP="00CF5F09">
            <w:pPr>
              <w:spacing w:after="0" w:line="240" w:lineRule="auto"/>
              <w:ind w:left="135"/>
            </w:pP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https://m.edsoo.ru/b98d4f7e</w:t>
              </w:r>
            </w:hyperlink>
          </w:p>
        </w:tc>
      </w:tr>
      <w:tr w:rsidR="00614C36" w14:paraId="6529622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E77AE30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627307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изученных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BE3BCAA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AC9BFE5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8D36AAA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1AFD79E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1EFBCC4" w14:textId="77777777" w:rsidR="00614C36" w:rsidRDefault="00000000" w:rsidP="00CF5F09">
            <w:pPr>
              <w:spacing w:after="0" w:line="240" w:lineRule="auto"/>
              <w:ind w:left="135"/>
            </w:pP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https://m.edsoo.ru/756c8183</w:t>
              </w:r>
            </w:hyperlink>
          </w:p>
        </w:tc>
      </w:tr>
      <w:tr w:rsidR="00614C36" w14:paraId="0369003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FA644EF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AF7777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Неравенство Чебышева. Закон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E86E6C5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8500BE7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1E56BF8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96BD4C6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8CE74F0" w14:textId="77777777" w:rsidR="00614C36" w:rsidRDefault="00000000" w:rsidP="00CF5F09">
            <w:pPr>
              <w:spacing w:after="0" w:line="240" w:lineRule="auto"/>
              <w:ind w:left="135"/>
            </w:pP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https://m.edsoo.ru/1fb5a11a</w:t>
              </w:r>
            </w:hyperlink>
          </w:p>
        </w:tc>
      </w:tr>
      <w:tr w:rsidR="00614C36" w14:paraId="69180B8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E392BF1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57BC15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Математические основания измерения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AD72B1A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B9D4422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B4BB553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2781D59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50AC442" w14:textId="77777777" w:rsidR="00614C36" w:rsidRDefault="00000000" w:rsidP="00CF5F09">
            <w:pPr>
              <w:spacing w:after="0" w:line="240" w:lineRule="auto"/>
              <w:ind w:left="135"/>
            </w:pP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https://m.edsoo.ru/78c534f2</w:t>
              </w:r>
            </w:hyperlink>
          </w:p>
        </w:tc>
      </w:tr>
      <w:tr w:rsidR="00614C36" w14:paraId="3F43159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A7EA43D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6F9778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закона больших чисел в науке, в природе и обществе, в том числе в социологических обследованиях и в измерениях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F12B23C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B4C60E5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C2DF467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A05EAA2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007332D" w14:textId="77777777" w:rsidR="00614C36" w:rsidRDefault="00000000" w:rsidP="00CF5F09">
            <w:pPr>
              <w:spacing w:after="0" w:line="240" w:lineRule="auto"/>
              <w:ind w:left="135"/>
            </w:pP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https://m.edsoo.ru/b38e7179</w:t>
              </w:r>
            </w:hyperlink>
          </w:p>
        </w:tc>
      </w:tr>
      <w:tr w:rsidR="00614C36" w14:paraId="2F5BCF4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BA056AB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29878F" w14:textId="77777777" w:rsidR="00614C36" w:rsidRDefault="00000000" w:rsidP="00CF5F09">
            <w:pPr>
              <w:spacing w:after="0" w:line="240" w:lineRule="auto"/>
              <w:ind w:left="135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обобщение.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1423D95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54165A7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8E5A06A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C480050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140D5EE" w14:textId="77777777" w:rsidR="00614C36" w:rsidRDefault="00000000" w:rsidP="00CF5F09">
            <w:pPr>
              <w:spacing w:after="0" w:line="240" w:lineRule="auto"/>
              <w:ind w:left="135"/>
            </w:pP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https://m.edsoo.ru/9f226f17</w:t>
              </w:r>
            </w:hyperlink>
          </w:p>
        </w:tc>
      </w:tr>
      <w:tr w:rsidR="00614C36" w14:paraId="09EEA55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02B72AA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DADEFA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Закон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0A8FEC0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E41F519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364A8C2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7AAEACC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2FE8985" w14:textId="77777777" w:rsidR="00614C36" w:rsidRDefault="00000000" w:rsidP="00CF5F09">
            <w:pPr>
              <w:spacing w:after="0" w:line="240" w:lineRule="auto"/>
              <w:ind w:left="135"/>
            </w:pP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https://m.edsoo.ru/e6956aaf</w:t>
              </w:r>
            </w:hyperlink>
          </w:p>
        </w:tc>
      </w:tr>
      <w:tr w:rsidR="00614C36" w14:paraId="22EA12A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34A7F6F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0783F6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75E6EE0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CD0609E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1174DB0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60C2CEE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C24980D" w14:textId="77777777" w:rsidR="00614C36" w:rsidRDefault="00000000" w:rsidP="00CF5F09">
            <w:pPr>
              <w:spacing w:after="0" w:line="240" w:lineRule="auto"/>
              <w:ind w:left="135"/>
            </w:pP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https://m.edsoo.ru/cda6b69e</w:t>
              </w:r>
            </w:hyperlink>
          </w:p>
        </w:tc>
      </w:tr>
      <w:tr w:rsidR="00614C36" w14:paraId="0C6991E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8DA41C0" w14:textId="77777777" w:rsidR="00614C36" w:rsidRDefault="00000000" w:rsidP="00CF5F0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191541" w14:textId="77777777" w:rsidR="00614C36" w:rsidRDefault="00000000" w:rsidP="00CF5F09">
            <w:pPr>
              <w:spacing w:after="0" w:line="240" w:lineRule="auto"/>
              <w:ind w:left="135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обобщение. Серия испытаний Бернулли. Случайные величины и распределения. Числовые характеристики случайных величин. </w:t>
            </w:r>
            <w:r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551226D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4A271D7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6F5E818" w14:textId="77777777" w:rsidR="00614C36" w:rsidRDefault="00614C36" w:rsidP="00CF5F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2D5DA42" w14:textId="77777777" w:rsidR="00614C36" w:rsidRDefault="00614C36" w:rsidP="00CF5F09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122BAEA" w14:textId="77777777" w:rsidR="00614C36" w:rsidRDefault="00000000" w:rsidP="00CF5F09">
            <w:pPr>
              <w:spacing w:after="0" w:line="240" w:lineRule="auto"/>
              <w:ind w:left="135"/>
            </w:pP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https://m.edsoo.ru/2118eb3d</w:t>
              </w:r>
            </w:hyperlink>
          </w:p>
        </w:tc>
      </w:tr>
      <w:tr w:rsidR="00614C36" w14:paraId="4CB990F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0F352B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67777BD3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DD6393F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E5F1FCB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539CF7" w14:textId="77777777" w:rsidR="00614C36" w:rsidRDefault="00614C36" w:rsidP="00CF5F09">
            <w:pPr>
              <w:spacing w:line="240" w:lineRule="auto"/>
            </w:pPr>
          </w:p>
        </w:tc>
      </w:tr>
    </w:tbl>
    <w:p w14:paraId="05FC0AE9" w14:textId="77777777" w:rsidR="00614C36" w:rsidRDefault="00614C36">
      <w:pPr>
        <w:sectPr w:rsidR="00614C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B1FFF86" w14:textId="77777777" w:rsidR="00614C36" w:rsidRPr="00CF5F09" w:rsidRDefault="00000000">
      <w:pPr>
        <w:spacing w:before="199" w:after="199"/>
        <w:ind w:left="120"/>
        <w:rPr>
          <w:lang w:val="ru-RU"/>
        </w:rPr>
      </w:pPr>
      <w:bookmarkStart w:id="10" w:name="block-81896685"/>
      <w:bookmarkEnd w:id="9"/>
      <w:r w:rsidRPr="00CF5F09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259AA66D" w14:textId="77777777" w:rsidR="00614C36" w:rsidRPr="00CF5F09" w:rsidRDefault="00614C36">
      <w:pPr>
        <w:spacing w:after="0"/>
        <w:ind w:left="120"/>
        <w:rPr>
          <w:lang w:val="ru-RU"/>
        </w:rPr>
      </w:pPr>
    </w:p>
    <w:p w14:paraId="38EF68E8" w14:textId="77777777" w:rsidR="00614C36" w:rsidRDefault="00000000" w:rsidP="00CF5F09">
      <w:pPr>
        <w:spacing w:before="199" w:after="199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614C36" w:rsidRPr="00CF5F09" w14:paraId="287C573B" w14:textId="77777777" w:rsidTr="00CF5F09">
        <w:trPr>
          <w:trHeight w:val="144"/>
        </w:trPr>
        <w:tc>
          <w:tcPr>
            <w:tcW w:w="1612" w:type="dxa"/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539866CB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результата </w:t>
            </w:r>
          </w:p>
        </w:tc>
        <w:tc>
          <w:tcPr>
            <w:tcW w:w="12093" w:type="dxa"/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18AC63C6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14C36" w14:paraId="001B9DDE" w14:textId="77777777" w:rsidTr="00CF5F09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452B4408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14:paraId="27DDB954" w14:textId="77777777" w:rsidR="00614C36" w:rsidRDefault="00000000" w:rsidP="00CF5F0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614C36" w:rsidRPr="00CF5F09" w14:paraId="3418487D" w14:textId="77777777" w:rsidTr="00CF5F09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3E83F2AA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14:paraId="67013342" w14:textId="77777777" w:rsidR="00614C36" w:rsidRPr="00CF5F09" w:rsidRDefault="00000000" w:rsidP="00CF5F0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614C36" w:rsidRPr="00CF5F09" w14:paraId="7648359D" w14:textId="77777777" w:rsidTr="00CF5F09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22A1B143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14:paraId="301A269E" w14:textId="77777777" w:rsidR="00614C36" w:rsidRPr="00CF5F09" w:rsidRDefault="00000000" w:rsidP="00CF5F0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614C36" w:rsidRPr="00CF5F09" w14:paraId="55A95839" w14:textId="77777777" w:rsidTr="00CF5F09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4B3DCD68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14:paraId="1CFDF4E9" w14:textId="77777777" w:rsidR="00614C36" w:rsidRPr="00CF5F09" w:rsidRDefault="00000000" w:rsidP="00CF5F0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614C36" w:rsidRPr="00CF5F09" w14:paraId="7EA12A05" w14:textId="77777777" w:rsidTr="00CF5F09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5CAA6AC8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14:paraId="10CF5FF6" w14:textId="77777777" w:rsidR="00614C36" w:rsidRPr="00CF5F09" w:rsidRDefault="00000000" w:rsidP="00CF5F0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14:paraId="07D5F0DD" w14:textId="77777777" w:rsidR="00614C36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35860941" w14:textId="77777777" w:rsidR="00614C36" w:rsidRDefault="00614C36">
      <w:pPr>
        <w:spacing w:after="0"/>
        <w:ind w:left="12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614C36" w:rsidRPr="00CF5F09" w14:paraId="74B3F0C2" w14:textId="77777777" w:rsidTr="00CF5F09">
        <w:trPr>
          <w:trHeight w:val="144"/>
        </w:trPr>
        <w:tc>
          <w:tcPr>
            <w:tcW w:w="1664" w:type="dxa"/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721DDA94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результата </w:t>
            </w:r>
          </w:p>
        </w:tc>
        <w:tc>
          <w:tcPr>
            <w:tcW w:w="12317" w:type="dxa"/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7E57430B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14C36" w14:paraId="1B574DB3" w14:textId="77777777" w:rsidTr="00CF5F09">
        <w:trPr>
          <w:trHeight w:val="144"/>
        </w:trPr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14:paraId="362834BE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14:paraId="3F7C3703" w14:textId="77777777" w:rsidR="00614C36" w:rsidRDefault="00000000" w:rsidP="00CF5F0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614C36" w:rsidRPr="00CF5F09" w14:paraId="7E31B302" w14:textId="77777777" w:rsidTr="00CF5F09">
        <w:trPr>
          <w:trHeight w:val="144"/>
        </w:trPr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14:paraId="7F4C9D2C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14:paraId="39369653" w14:textId="77777777" w:rsidR="00614C36" w:rsidRPr="00CF5F09" w:rsidRDefault="00000000" w:rsidP="00CF5F0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614C36" w:rsidRPr="00CF5F09" w14:paraId="544C9A87" w14:textId="77777777" w:rsidTr="00CF5F09">
        <w:trPr>
          <w:trHeight w:val="144"/>
        </w:trPr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14:paraId="53AD5128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14:paraId="3B0F4811" w14:textId="77777777" w:rsidR="00614C36" w:rsidRPr="00CF5F09" w:rsidRDefault="00000000" w:rsidP="00CF5F0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614C36" w:rsidRPr="00CF5F09" w14:paraId="2EB3738B" w14:textId="77777777" w:rsidTr="00CF5F09">
        <w:trPr>
          <w:trHeight w:val="144"/>
        </w:trPr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14:paraId="19D10B88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14:paraId="03B415C2" w14:textId="77777777" w:rsidR="00614C36" w:rsidRPr="00CF5F09" w:rsidRDefault="00000000" w:rsidP="00CF5F0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числовых значений и частоты событий, в том числе по результатам измерений и наблюдений</w:t>
            </w:r>
          </w:p>
        </w:tc>
      </w:tr>
      <w:tr w:rsidR="00614C36" w:rsidRPr="00CF5F09" w14:paraId="5D4D806E" w14:textId="77777777" w:rsidTr="00CF5F09">
        <w:trPr>
          <w:trHeight w:val="144"/>
        </w:trPr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14:paraId="35645A96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14:paraId="65F40415" w14:textId="77777777" w:rsidR="00614C36" w:rsidRPr="00CF5F09" w:rsidRDefault="00000000" w:rsidP="00CF5F0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614C36" w:rsidRPr="00CF5F09" w14:paraId="31607006" w14:textId="77777777" w:rsidTr="00CF5F09">
        <w:trPr>
          <w:trHeight w:val="144"/>
        </w:trPr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14:paraId="0144DDE5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14:paraId="4A015D2D" w14:textId="77777777" w:rsidR="00614C36" w:rsidRPr="00CF5F09" w:rsidRDefault="00000000" w:rsidP="00CF5F0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614C36" w:rsidRPr="00CF5F09" w14:paraId="68A7F2F4" w14:textId="77777777" w:rsidTr="00CF5F09">
        <w:trPr>
          <w:trHeight w:val="144"/>
        </w:trPr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14:paraId="5BB671F7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14:paraId="013EFE21" w14:textId="77777777" w:rsidR="00614C36" w:rsidRPr="00CF5F09" w:rsidRDefault="00000000" w:rsidP="00CF5F0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</w:p>
        </w:tc>
      </w:tr>
      <w:tr w:rsidR="00614C36" w:rsidRPr="00CF5F09" w14:paraId="0405ED6B" w14:textId="77777777" w:rsidTr="00CF5F09">
        <w:trPr>
          <w:trHeight w:val="144"/>
        </w:trPr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14:paraId="0E2078F9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14:paraId="0ECDB0D7" w14:textId="77777777" w:rsidR="00614C36" w:rsidRPr="00CF5F09" w:rsidRDefault="00000000" w:rsidP="00CF5F0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графическое представление множеств и связей между </w:t>
            </w: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14:paraId="7271D605" w14:textId="77777777" w:rsidR="00614C36" w:rsidRPr="00CF5F09" w:rsidRDefault="00614C36">
      <w:pPr>
        <w:spacing w:after="0"/>
        <w:ind w:left="120"/>
        <w:rPr>
          <w:lang w:val="ru-RU"/>
        </w:rPr>
      </w:pPr>
    </w:p>
    <w:p w14:paraId="142C67D8" w14:textId="77777777" w:rsidR="00614C36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06987DD9" w14:textId="77777777" w:rsidR="00614C36" w:rsidRDefault="00614C36">
      <w:pPr>
        <w:spacing w:after="0"/>
        <w:ind w:left="12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614C36" w:rsidRPr="00CF5F09" w14:paraId="13CE7EC3" w14:textId="77777777" w:rsidTr="00CF5F09">
        <w:trPr>
          <w:trHeight w:val="144"/>
        </w:trPr>
        <w:tc>
          <w:tcPr>
            <w:tcW w:w="1612" w:type="dxa"/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2320A009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результата </w:t>
            </w:r>
          </w:p>
        </w:tc>
        <w:tc>
          <w:tcPr>
            <w:tcW w:w="12317" w:type="dxa"/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35A84792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14C36" w14:paraId="3CEEDDE2" w14:textId="77777777" w:rsidTr="00CF5F09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73E1C6B1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14:paraId="37907BEC" w14:textId="77777777" w:rsidR="00614C36" w:rsidRDefault="00000000" w:rsidP="00CF5F0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614C36" w:rsidRPr="00CF5F09" w14:paraId="1B8F3CF4" w14:textId="77777777" w:rsidTr="00CF5F09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32C2F614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14:paraId="7C6721F9" w14:textId="77777777" w:rsidR="00614C36" w:rsidRPr="00CF5F09" w:rsidRDefault="00000000" w:rsidP="00CF5F0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614C36" w:rsidRPr="00CF5F09" w14:paraId="6376EAAF" w14:textId="77777777" w:rsidTr="00CF5F09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61221AE8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14:paraId="746F0DF2" w14:textId="77777777" w:rsidR="00614C36" w:rsidRPr="00CF5F09" w:rsidRDefault="00000000" w:rsidP="00CF5F0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614C36" w:rsidRPr="00CF5F09" w14:paraId="07EAF533" w14:textId="77777777" w:rsidTr="00CF5F09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64161975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14:paraId="3EDB8E32" w14:textId="77777777" w:rsidR="00614C36" w:rsidRPr="00CF5F09" w:rsidRDefault="00000000" w:rsidP="00CF5F0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614C36" w:rsidRPr="00CF5F09" w14:paraId="7B25BD15" w14:textId="77777777" w:rsidTr="00CF5F09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5BCD619E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14:paraId="7126DE29" w14:textId="77777777" w:rsidR="00614C36" w:rsidRPr="00CF5F09" w:rsidRDefault="00000000" w:rsidP="00CF5F0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:rsidR="00614C36" w:rsidRPr="00CF5F09" w14:paraId="6D75051D" w14:textId="77777777" w:rsidTr="00CF5F09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71D3C7EF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14:paraId="64AA1F06" w14:textId="77777777" w:rsidR="00614C36" w:rsidRPr="00CF5F09" w:rsidRDefault="00000000" w:rsidP="00CF5F0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</w:t>
            </w:r>
          </w:p>
        </w:tc>
      </w:tr>
      <w:tr w:rsidR="00614C36" w:rsidRPr="00CF5F09" w14:paraId="794FB81D" w14:textId="77777777" w:rsidTr="00CF5F09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3D5224DE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14:paraId="135D31E4" w14:textId="77777777" w:rsidR="00614C36" w:rsidRPr="00CF5F09" w:rsidRDefault="00000000" w:rsidP="00CF5F0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величине и о распределении вероятностей</w:t>
            </w:r>
          </w:p>
        </w:tc>
      </w:tr>
      <w:tr w:rsidR="00614C36" w:rsidRPr="00CF5F09" w14:paraId="7FD6F6AB" w14:textId="77777777" w:rsidTr="00CF5F09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02572AE6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14:paraId="65155E7E" w14:textId="77777777" w:rsidR="00614C36" w:rsidRPr="00CF5F09" w:rsidRDefault="00000000" w:rsidP="00CF5F0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14:paraId="74C1E85E" w14:textId="77777777" w:rsidR="00614C36" w:rsidRPr="00CF5F09" w:rsidRDefault="00614C36">
      <w:pPr>
        <w:rPr>
          <w:lang w:val="ru-RU"/>
        </w:rPr>
        <w:sectPr w:rsidR="00614C36" w:rsidRPr="00CF5F09">
          <w:pgSz w:w="11906" w:h="16383"/>
          <w:pgMar w:top="1134" w:right="850" w:bottom="1134" w:left="1701" w:header="720" w:footer="720" w:gutter="0"/>
          <w:cols w:space="720"/>
        </w:sectPr>
      </w:pPr>
    </w:p>
    <w:p w14:paraId="4DFC4DDE" w14:textId="77777777" w:rsidR="00614C36" w:rsidRDefault="00000000">
      <w:pPr>
        <w:spacing w:before="199" w:after="199"/>
        <w:ind w:left="120"/>
      </w:pPr>
      <w:bookmarkStart w:id="11" w:name="block-8189668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634410E4" w14:textId="77777777" w:rsidR="00614C36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4548F376" w14:textId="77777777" w:rsidR="00614C36" w:rsidRDefault="00614C36">
      <w:pPr>
        <w:spacing w:after="0"/>
        <w:ind w:left="12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9"/>
        <w:gridCol w:w="8294"/>
      </w:tblGrid>
      <w:tr w:rsidR="00614C36" w14:paraId="2F34BE47" w14:textId="77777777" w:rsidTr="00CF5F09">
        <w:trPr>
          <w:trHeight w:val="144"/>
        </w:trPr>
        <w:tc>
          <w:tcPr>
            <w:tcW w:w="1605" w:type="dxa"/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1AB0E0A5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2327" w:type="dxa"/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0EA6C734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614C36" w14:paraId="77E23C6C" w14:textId="77777777" w:rsidTr="00CF5F09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14:paraId="15747FF7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14:paraId="315DD5DD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614C36" w:rsidRPr="00CF5F09" w14:paraId="0970DB71" w14:textId="77777777" w:rsidTr="00CF5F09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14:paraId="3D3503D4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14:paraId="35E0BAF3" w14:textId="77777777" w:rsidR="00614C36" w:rsidRPr="00CF5F09" w:rsidRDefault="00000000" w:rsidP="00CF5F0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614C36" w14:paraId="798D1894" w14:textId="77777777" w:rsidTr="00CF5F09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14:paraId="499F2563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14:paraId="796A2EAA" w14:textId="77777777" w:rsidR="00614C36" w:rsidRDefault="00000000" w:rsidP="00CF5F09">
            <w:pPr>
              <w:spacing w:after="0" w:line="240" w:lineRule="auto"/>
              <w:ind w:left="135"/>
              <w:jc w:val="both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Описательная статистика: среднее арифметическое, медиана, размах, наибольшее и наименьшее значения набора числовых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случайной изменчивости</w:t>
            </w:r>
          </w:p>
        </w:tc>
      </w:tr>
      <w:tr w:rsidR="00614C36" w14:paraId="7C70E5E6" w14:textId="77777777" w:rsidTr="00CF5F09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14:paraId="34F4EA77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14:paraId="32D3A515" w14:textId="77777777" w:rsidR="00614C36" w:rsidRDefault="00000000" w:rsidP="00CF5F09">
            <w:pPr>
              <w:spacing w:after="0" w:line="240" w:lineRule="auto"/>
              <w:ind w:left="135"/>
              <w:jc w:val="both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Монета и игральная кость в теории вероятностей</w:t>
            </w:r>
          </w:p>
        </w:tc>
      </w:tr>
      <w:tr w:rsidR="00614C36" w:rsidRPr="00CF5F09" w14:paraId="0222613B" w14:textId="77777777" w:rsidTr="00CF5F09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14:paraId="1230AF81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14:paraId="70C9A095" w14:textId="77777777" w:rsidR="00614C36" w:rsidRPr="00CF5F09" w:rsidRDefault="00000000" w:rsidP="00CF5F0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</w:t>
            </w:r>
          </w:p>
        </w:tc>
      </w:tr>
    </w:tbl>
    <w:p w14:paraId="7BF8B387" w14:textId="77777777" w:rsidR="00614C36" w:rsidRPr="00CF5F09" w:rsidRDefault="00614C36">
      <w:pPr>
        <w:spacing w:after="0"/>
        <w:ind w:left="120"/>
        <w:rPr>
          <w:lang w:val="ru-RU"/>
        </w:rPr>
      </w:pPr>
    </w:p>
    <w:p w14:paraId="60C71CA2" w14:textId="46D7B8B4" w:rsidR="00614C36" w:rsidRPr="00CF5F09" w:rsidRDefault="00000000" w:rsidP="00CF5F09">
      <w:pPr>
        <w:spacing w:before="199" w:after="199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5"/>
        <w:gridCol w:w="8298"/>
      </w:tblGrid>
      <w:tr w:rsidR="00614C36" w14:paraId="6A038B9C" w14:textId="77777777" w:rsidTr="00CF5F09">
        <w:trPr>
          <w:trHeight w:val="144"/>
        </w:trPr>
        <w:tc>
          <w:tcPr>
            <w:tcW w:w="1605" w:type="dxa"/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51A24C2A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2327" w:type="dxa"/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5A50D4E0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614C36" w14:paraId="37711C86" w14:textId="77777777" w:rsidTr="00CF5F09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14:paraId="250FD1A4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14:paraId="6AEA3E9E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614C36" w:rsidRPr="00CF5F09" w14:paraId="1217790D" w14:textId="77777777" w:rsidTr="00CF5F09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14:paraId="09601487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14:paraId="46003C56" w14:textId="77777777" w:rsidR="00614C36" w:rsidRPr="00CF5F09" w:rsidRDefault="00000000" w:rsidP="00CF5F0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</w:t>
            </w:r>
          </w:p>
        </w:tc>
      </w:tr>
      <w:tr w:rsidR="00614C36" w:rsidRPr="00CF5F09" w14:paraId="4A3F459E" w14:textId="77777777" w:rsidTr="00CF5F09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14:paraId="298B97FA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14:paraId="6B522AC2" w14:textId="77777777" w:rsidR="00614C36" w:rsidRPr="00CF5F09" w:rsidRDefault="00000000" w:rsidP="00CF5F0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614C36" w:rsidRPr="00CF5F09" w14:paraId="7C9DAE2C" w14:textId="77777777" w:rsidTr="00CF5F09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14:paraId="785EA306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14:paraId="61A11B35" w14:textId="77777777" w:rsidR="00614C36" w:rsidRPr="00CF5F09" w:rsidRDefault="00000000" w:rsidP="00CF5F0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614C36" w:rsidRPr="00CF5F09" w14:paraId="7B55B426" w14:textId="77777777" w:rsidTr="00CF5F09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14:paraId="482FB9BB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14:paraId="69F51C90" w14:textId="77777777" w:rsidR="00614C36" w:rsidRPr="00CF5F09" w:rsidRDefault="00000000" w:rsidP="00CF5F0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графического представления множеств для описания реальных процессов и явлений, при решении задач.</w:t>
            </w:r>
          </w:p>
        </w:tc>
      </w:tr>
      <w:tr w:rsidR="00614C36" w14:paraId="79E04C97" w14:textId="77777777" w:rsidTr="00CF5F09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14:paraId="21ED0EF7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14:paraId="1E63E8A2" w14:textId="77777777" w:rsidR="00614C36" w:rsidRDefault="00000000" w:rsidP="00CF5F09">
            <w:pPr>
              <w:spacing w:after="0" w:line="240" w:lineRule="auto"/>
              <w:ind w:left="135"/>
              <w:jc w:val="both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рассеивания данных. Дисперсия и стандартное отклонение числовых наборов.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Диаграмма рассеивания</w:t>
            </w:r>
          </w:p>
        </w:tc>
      </w:tr>
      <w:tr w:rsidR="00614C36" w:rsidRPr="00CF5F09" w14:paraId="4A75F2E4" w14:textId="77777777" w:rsidTr="00CF5F09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14:paraId="2CE73079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14:paraId="3C3B4FEC" w14:textId="77777777" w:rsidR="00614C36" w:rsidRPr="00CF5F09" w:rsidRDefault="00000000" w:rsidP="00CF5F0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614C36" w14:paraId="12FD6EFB" w14:textId="77777777" w:rsidTr="00CF5F09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14:paraId="29F3ECB8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14:paraId="0DCD2B29" w14:textId="77777777" w:rsidR="00614C36" w:rsidRDefault="00000000" w:rsidP="00CF5F09">
            <w:pPr>
              <w:spacing w:after="0" w:line="240" w:lineRule="auto"/>
              <w:ind w:left="135"/>
              <w:jc w:val="both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Свойства деревьев: единственность пути, существование висячей вершины, связь между числом вершин и числом рёбер.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умножения. Решение задач с помощью графов</w:t>
            </w:r>
          </w:p>
        </w:tc>
      </w:tr>
      <w:tr w:rsidR="00614C36" w14:paraId="204CB1BF" w14:textId="77777777" w:rsidTr="00CF5F09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14:paraId="1F9757AC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14:paraId="0C0B15B7" w14:textId="77777777" w:rsidR="00614C36" w:rsidRDefault="00000000" w:rsidP="00CF5F09">
            <w:pPr>
              <w:spacing w:after="0" w:line="240" w:lineRule="auto"/>
              <w:ind w:left="135"/>
              <w:jc w:val="both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Противоположные события. Диаграмма Эйлера. Объединение и пересечение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</w:tr>
      <w:tr w:rsidR="00614C36" w:rsidRPr="00CF5F09" w14:paraId="56D7CF39" w14:textId="77777777" w:rsidTr="00CF5F09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14:paraId="394BC2EE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14:paraId="2A81F66F" w14:textId="77777777" w:rsidR="00614C36" w:rsidRPr="00CF5F09" w:rsidRDefault="00000000" w:rsidP="00CF5F0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Правило умножения. Независимые события</w:t>
            </w:r>
          </w:p>
        </w:tc>
      </w:tr>
      <w:tr w:rsidR="00614C36" w:rsidRPr="00CF5F09" w14:paraId="11ED90D2" w14:textId="77777777" w:rsidTr="00CF5F09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14:paraId="3035A1D0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14:paraId="148D75D1" w14:textId="77777777" w:rsidR="00614C36" w:rsidRPr="00CF5F09" w:rsidRDefault="00000000" w:rsidP="00CF5F0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эксперимента в виде дерева. Решение задач на нахождение </w:t>
            </w: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вероятностей с помощью дерева случайного эксперимента, диаграмм Эйлера</w:t>
            </w:r>
          </w:p>
        </w:tc>
      </w:tr>
    </w:tbl>
    <w:p w14:paraId="61D97D1D" w14:textId="77777777" w:rsidR="00614C36" w:rsidRPr="00CF5F09" w:rsidRDefault="00614C36">
      <w:pPr>
        <w:spacing w:after="0"/>
        <w:ind w:left="120"/>
        <w:rPr>
          <w:lang w:val="ru-RU"/>
        </w:rPr>
      </w:pPr>
    </w:p>
    <w:p w14:paraId="6FA19D8B" w14:textId="77777777" w:rsidR="00614C36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2625DFCC" w14:textId="77777777" w:rsidR="00614C36" w:rsidRDefault="00614C36">
      <w:pPr>
        <w:spacing w:after="0"/>
        <w:ind w:left="12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"/>
        <w:gridCol w:w="8578"/>
      </w:tblGrid>
      <w:tr w:rsidR="00614C36" w14:paraId="134697AB" w14:textId="77777777" w:rsidTr="00CF5F09">
        <w:trPr>
          <w:trHeight w:val="144"/>
        </w:trPr>
        <w:tc>
          <w:tcPr>
            <w:tcW w:w="1138" w:type="dxa"/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16076A28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3062" w:type="dxa"/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35803A3A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614C36" w14:paraId="3A5165F5" w14:textId="77777777" w:rsidTr="00CF5F0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635315F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1B3D079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614C36" w14:paraId="7696202F" w14:textId="77777777" w:rsidTr="00CF5F0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FC14417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45E0944" w14:textId="77777777" w:rsidR="00614C36" w:rsidRDefault="00000000" w:rsidP="00CF5F09">
            <w:pPr>
              <w:spacing w:after="0" w:line="240" w:lineRule="auto"/>
              <w:ind w:left="135"/>
              <w:jc w:val="both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Чтение и построение таблиц, диаграмм, графиков по реальным данным</w:t>
            </w:r>
          </w:p>
        </w:tc>
      </w:tr>
      <w:tr w:rsidR="00614C36" w14:paraId="047220FD" w14:textId="77777777" w:rsidTr="00CF5F0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85DAAE6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C723543" w14:textId="77777777" w:rsidR="00614C36" w:rsidRDefault="00000000" w:rsidP="00CF5F0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</w:tr>
      <w:tr w:rsidR="00614C36" w14:paraId="2DAC5A25" w14:textId="77777777" w:rsidTr="00CF5F0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9682EA0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CD18A1E" w14:textId="77777777" w:rsidR="00614C36" w:rsidRDefault="00000000" w:rsidP="00CF5F0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и число сочетаний</w:t>
            </w:r>
          </w:p>
        </w:tc>
      </w:tr>
      <w:tr w:rsidR="00614C36" w:rsidRPr="00CF5F09" w14:paraId="658A0116" w14:textId="77777777" w:rsidTr="00CF5F0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80B0E97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B3B85D4" w14:textId="77777777" w:rsidR="00614C36" w:rsidRPr="00CF5F09" w:rsidRDefault="00000000" w:rsidP="00CF5F0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Решение задач с использованием комбинаторики</w:t>
            </w:r>
          </w:p>
        </w:tc>
      </w:tr>
      <w:tr w:rsidR="00614C36" w:rsidRPr="00CF5F09" w14:paraId="6F997B67" w14:textId="77777777" w:rsidTr="00CF5F0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A58988F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3E1918C" w14:textId="77777777" w:rsidR="00614C36" w:rsidRPr="00CF5F09" w:rsidRDefault="00000000" w:rsidP="00CF5F0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фигурына плоскости, из отрезка и из дуги окружности</w:t>
            </w:r>
          </w:p>
        </w:tc>
      </w:tr>
      <w:tr w:rsidR="00614C36" w:rsidRPr="00CF5F09" w14:paraId="27050AE2" w14:textId="77777777" w:rsidTr="00CF5F0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E200C8F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E8ECAC0" w14:textId="77777777" w:rsidR="00614C36" w:rsidRPr="00CF5F09" w:rsidRDefault="00000000" w:rsidP="00CF5F0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</w:tr>
      <w:tr w:rsidR="00614C36" w:rsidRPr="00CF5F09" w14:paraId="7EF014B0" w14:textId="77777777" w:rsidTr="00CF5F0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77F3F7F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7B391E0" w14:textId="77777777" w:rsidR="00614C36" w:rsidRPr="00CF5F09" w:rsidRDefault="00000000" w:rsidP="00CF5F0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</w:tr>
      <w:tr w:rsidR="00614C36" w:rsidRPr="00CF5F09" w14:paraId="521DD304" w14:textId="77777777" w:rsidTr="00CF5F0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B56ADBB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753BA46" w14:textId="77777777" w:rsidR="00614C36" w:rsidRPr="00CF5F09" w:rsidRDefault="00000000" w:rsidP="00CF5F0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</w:tr>
      <w:tr w:rsidR="00614C36" w:rsidRPr="00CF5F09" w14:paraId="7B56A5B9" w14:textId="77777777" w:rsidTr="00CF5F0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D351426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852CB86" w14:textId="77777777" w:rsidR="00614C36" w:rsidRPr="00CF5F09" w:rsidRDefault="00000000" w:rsidP="00CF5F0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:rsidR="00614C36" w:rsidRPr="00CF5F09" w14:paraId="6012B1DA" w14:textId="77777777" w:rsidTr="00CF5F0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620A670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D9DF6D1" w14:textId="77777777" w:rsidR="00614C36" w:rsidRPr="00CF5F09" w:rsidRDefault="00000000" w:rsidP="00CF5F0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величины«число успехов в серии испытаний Бернулли»</w:t>
            </w:r>
          </w:p>
        </w:tc>
      </w:tr>
      <w:tr w:rsidR="00614C36" w:rsidRPr="00CF5F09" w14:paraId="2FBF7CB1" w14:textId="77777777" w:rsidTr="00CF5F0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83DD0D6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6817704" w14:textId="77777777" w:rsidR="00614C36" w:rsidRPr="00CF5F09" w:rsidRDefault="00000000" w:rsidP="00CF5F0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14:paraId="601F5A88" w14:textId="77777777" w:rsidR="00614C36" w:rsidRPr="00CF5F09" w:rsidRDefault="00614C36">
      <w:pPr>
        <w:spacing w:after="0"/>
        <w:ind w:left="120"/>
        <w:rPr>
          <w:lang w:val="ru-RU"/>
        </w:rPr>
      </w:pPr>
    </w:p>
    <w:p w14:paraId="2DE0F125" w14:textId="77777777" w:rsidR="00614C36" w:rsidRPr="00CF5F09" w:rsidRDefault="00614C36">
      <w:pPr>
        <w:rPr>
          <w:lang w:val="ru-RU"/>
        </w:rPr>
        <w:sectPr w:rsidR="00614C36" w:rsidRPr="00CF5F09">
          <w:pgSz w:w="11906" w:h="16383"/>
          <w:pgMar w:top="1134" w:right="850" w:bottom="1134" w:left="1701" w:header="720" w:footer="720" w:gutter="0"/>
          <w:cols w:space="720"/>
        </w:sectPr>
      </w:pPr>
    </w:p>
    <w:p w14:paraId="298FD4D6" w14:textId="77777777" w:rsidR="00614C36" w:rsidRPr="00CF5F09" w:rsidRDefault="00000000">
      <w:pPr>
        <w:spacing w:before="199" w:after="199"/>
        <w:ind w:left="120"/>
        <w:rPr>
          <w:lang w:val="ru-RU"/>
        </w:rPr>
      </w:pPr>
      <w:bookmarkStart w:id="12" w:name="block-81896689"/>
      <w:bookmarkEnd w:id="11"/>
      <w:r w:rsidRPr="00CF5F09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14:paraId="0DE4D8A8" w14:textId="77777777" w:rsidR="00614C36" w:rsidRPr="00CF5F09" w:rsidRDefault="00614C36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614C36" w:rsidRPr="00CF5F09" w14:paraId="79697376" w14:textId="77777777" w:rsidTr="00CF5F09">
        <w:trPr>
          <w:trHeight w:val="144"/>
        </w:trPr>
        <w:tc>
          <w:tcPr>
            <w:tcW w:w="1639" w:type="dxa"/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1F586060" w14:textId="77777777" w:rsidR="00614C36" w:rsidRDefault="00000000" w:rsidP="00CF5F09">
            <w:pPr>
              <w:spacing w:after="0" w:line="240" w:lineRule="auto"/>
              <w:ind w:left="135"/>
            </w:pPr>
            <w:r w:rsidRPr="00CF5F09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проверяемого требования </w:t>
            </w:r>
          </w:p>
        </w:tc>
        <w:tc>
          <w:tcPr>
            <w:tcW w:w="12274" w:type="dxa"/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1C761752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614C36" w:rsidRPr="00CF5F09" w14:paraId="1F75AE68" w14:textId="77777777" w:rsidTr="00CF5F0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5D7F6B6E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7C4934A6" w14:textId="77777777" w:rsidR="00614C36" w:rsidRPr="00CF5F09" w:rsidRDefault="00000000" w:rsidP="00CF5F0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614C36" w:rsidRPr="00CF5F09" w14:paraId="37353653" w14:textId="77777777" w:rsidTr="00CF5F0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00B0870E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0F39CB34" w14:textId="77777777" w:rsidR="00614C36" w:rsidRPr="00CF5F09" w:rsidRDefault="00000000" w:rsidP="00CF5F0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614C36" w:rsidRPr="00CF5F09" w14:paraId="67D479A8" w14:textId="77777777" w:rsidTr="00CF5F0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0F71E87B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1FF07C12" w14:textId="77777777" w:rsidR="00614C36" w:rsidRPr="00CF5F09" w:rsidRDefault="00000000" w:rsidP="00CF5F0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614C36" w:rsidRPr="00CF5F09" w14:paraId="501A8A5C" w14:textId="77777777" w:rsidTr="00CF5F0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5D4C07EF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48D936DD" w14:textId="77777777" w:rsidR="00614C36" w:rsidRPr="00CF5F09" w:rsidRDefault="00000000" w:rsidP="00CF5F0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614C36" w:rsidRPr="00CF5F09" w14:paraId="628DFA64" w14:textId="77777777" w:rsidTr="00CF5F0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253ACF9A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5C3B1B2A" w14:textId="77777777" w:rsidR="00614C36" w:rsidRPr="00CF5F09" w:rsidRDefault="00000000" w:rsidP="00CF5F0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614C36" w:rsidRPr="00CF5F09" w14:paraId="1B4BD933" w14:textId="77777777" w:rsidTr="00CF5F0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7BCBA9E3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4F416851" w14:textId="77777777" w:rsidR="00614C36" w:rsidRPr="00CF5F09" w:rsidRDefault="00000000" w:rsidP="00CF5F0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</w:t>
            </w: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614C36" w:rsidRPr="00CF5F09" w14:paraId="451C8BDD" w14:textId="77777777" w:rsidTr="00CF5F0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47D830F9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4BDBAA2E" w14:textId="77777777" w:rsidR="00614C36" w:rsidRPr="00CF5F09" w:rsidRDefault="00000000" w:rsidP="00CF5F0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614C36" w:rsidRPr="00CF5F09" w14:paraId="766434F8" w14:textId="77777777" w:rsidTr="00CF5F0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732E7F5D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59D90A12" w14:textId="77777777" w:rsidR="00614C36" w:rsidRPr="00CF5F09" w:rsidRDefault="00000000" w:rsidP="00CF5F0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614C36" w:rsidRPr="00CF5F09" w14:paraId="52923D27" w14:textId="77777777" w:rsidTr="00CF5F0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7D510587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284DFA90" w14:textId="77777777" w:rsidR="00614C36" w:rsidRPr="00CF5F09" w:rsidRDefault="00000000" w:rsidP="00CF5F0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614C36" w:rsidRPr="00CF5F09" w14:paraId="655F6C40" w14:textId="77777777" w:rsidTr="00CF5F0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4F40EF03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091E2ADF" w14:textId="77777777" w:rsidR="00614C36" w:rsidRPr="00CF5F09" w:rsidRDefault="00000000" w:rsidP="00CF5F0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614C36" w:rsidRPr="00CF5F09" w14:paraId="3D3FF5E0" w14:textId="77777777" w:rsidTr="00CF5F0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18C8B8C8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676588DA" w14:textId="77777777" w:rsidR="00614C36" w:rsidRPr="00CF5F09" w:rsidRDefault="00000000" w:rsidP="00CF5F0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614C36" w:rsidRPr="00CF5F09" w14:paraId="4933DCB4" w14:textId="77777777" w:rsidTr="00CF5F0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59C874AE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7A311D09" w14:textId="77777777" w:rsidR="00614C36" w:rsidRPr="00CF5F09" w:rsidRDefault="00000000" w:rsidP="00CF5F0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614C36" w:rsidRPr="00CF5F09" w14:paraId="0172E423" w14:textId="77777777" w:rsidTr="00CF5F0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65A6B7BC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47E3990A" w14:textId="77777777" w:rsidR="00614C36" w:rsidRPr="00CF5F09" w:rsidRDefault="00000000" w:rsidP="00CF5F0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614C36" w:rsidRPr="00CF5F09" w14:paraId="1A523B7C" w14:textId="77777777" w:rsidTr="00CF5F0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2FA6BB7A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2A7309F8" w14:textId="77777777" w:rsidR="00614C36" w:rsidRPr="00CF5F09" w:rsidRDefault="00000000" w:rsidP="00CF5F0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</w:t>
            </w: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614C36" w:rsidRPr="00CF5F09" w14:paraId="63BE23D5" w14:textId="77777777" w:rsidTr="00CF5F0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5FC0D1B5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033A0428" w14:textId="77777777" w:rsidR="00614C36" w:rsidRPr="00CF5F09" w:rsidRDefault="00000000" w:rsidP="00CF5F0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614C36" w:rsidRPr="00CF5F09" w14:paraId="6608EC0E" w14:textId="77777777" w:rsidTr="00CF5F0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10719028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6FB3F69E" w14:textId="77777777" w:rsidR="00614C36" w:rsidRPr="00CF5F09" w:rsidRDefault="00000000" w:rsidP="00CF5F0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14:paraId="7F54BB36" w14:textId="77777777" w:rsidR="00614C36" w:rsidRPr="00CF5F09" w:rsidRDefault="00614C36">
      <w:pPr>
        <w:rPr>
          <w:lang w:val="ru-RU"/>
        </w:rPr>
        <w:sectPr w:rsidR="00614C36" w:rsidRPr="00CF5F09">
          <w:pgSz w:w="11906" w:h="16383"/>
          <w:pgMar w:top="1134" w:right="850" w:bottom="1134" w:left="1701" w:header="720" w:footer="720" w:gutter="0"/>
          <w:cols w:space="720"/>
        </w:sectPr>
      </w:pPr>
    </w:p>
    <w:p w14:paraId="709EF68F" w14:textId="77777777" w:rsidR="00614C36" w:rsidRPr="00CF5F09" w:rsidRDefault="00000000">
      <w:pPr>
        <w:spacing w:before="199" w:after="199"/>
        <w:ind w:left="120"/>
        <w:rPr>
          <w:lang w:val="ru-RU"/>
        </w:rPr>
      </w:pPr>
      <w:bookmarkStart w:id="13" w:name="block-81896687"/>
      <w:bookmarkEnd w:id="12"/>
      <w:r w:rsidRPr="00CF5F09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14:paraId="1D65B42D" w14:textId="77777777" w:rsidR="00614C36" w:rsidRPr="00CF5F09" w:rsidRDefault="00614C36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"/>
        <w:gridCol w:w="8586"/>
      </w:tblGrid>
      <w:tr w:rsidR="00614C36" w14:paraId="57AFD95E" w14:textId="77777777" w:rsidTr="00CF5F09">
        <w:trPr>
          <w:trHeight w:val="144"/>
        </w:trPr>
        <w:tc>
          <w:tcPr>
            <w:tcW w:w="1138" w:type="dxa"/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61BDEF4C" w14:textId="77777777" w:rsidR="00614C36" w:rsidRDefault="00000000" w:rsidP="00CF5F09">
            <w:pPr>
              <w:spacing w:after="0" w:line="240" w:lineRule="auto"/>
              <w:ind w:left="135"/>
            </w:pPr>
            <w:r w:rsidRPr="00CF5F09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3062" w:type="dxa"/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4E92255A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614C36" w14:paraId="535CB989" w14:textId="77777777" w:rsidTr="00CF5F0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032C5AA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6D5CE6C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614C36" w:rsidRPr="00CF5F09" w14:paraId="51947962" w14:textId="77777777" w:rsidTr="00CF5F0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7468E5E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8D07E92" w14:textId="77777777" w:rsidR="00614C36" w:rsidRPr="00CF5F09" w:rsidRDefault="00000000" w:rsidP="00CF5F0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614C36" w:rsidRPr="00CF5F09" w14:paraId="6E6733B7" w14:textId="77777777" w:rsidTr="00CF5F0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8019658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FF17D77" w14:textId="77777777" w:rsidR="00614C36" w:rsidRPr="00CF5F09" w:rsidRDefault="00000000" w:rsidP="00CF5F0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614C36" w:rsidRPr="00CF5F09" w14:paraId="78D73EA4" w14:textId="77777777" w:rsidTr="00CF5F0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837EC7E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4785EBC" w14:textId="77777777" w:rsidR="00614C36" w:rsidRPr="00CF5F09" w:rsidRDefault="00000000" w:rsidP="00CF5F0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614C36" w:rsidRPr="00CF5F09" w14:paraId="0059B251" w14:textId="77777777" w:rsidTr="00CF5F0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48B0C71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569366D" w14:textId="77777777" w:rsidR="00614C36" w:rsidRPr="00CF5F09" w:rsidRDefault="00000000" w:rsidP="00CF5F0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614C36" w:rsidRPr="00CF5F09" w14:paraId="69D463C3" w14:textId="77777777" w:rsidTr="00CF5F0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C1A822E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000CD64" w14:textId="77777777" w:rsidR="00614C36" w:rsidRPr="00CF5F09" w:rsidRDefault="00000000" w:rsidP="00CF5F0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614C36" w14:paraId="7760693F" w14:textId="77777777" w:rsidTr="00CF5F0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40416DF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BEE131E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614C36" w:rsidRPr="00CF5F09" w14:paraId="530FFC62" w14:textId="77777777" w:rsidTr="00CF5F0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8B27FC3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2DC28A5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614C36" w14:paraId="6E9539D7" w14:textId="77777777" w:rsidTr="00CF5F0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7522F85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6F5CBB9" w14:textId="77777777" w:rsidR="00614C36" w:rsidRDefault="00000000" w:rsidP="00CF5F09">
            <w:pPr>
              <w:spacing w:after="0" w:line="240" w:lineRule="auto"/>
              <w:ind w:left="135"/>
              <w:jc w:val="both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614C36" w14:paraId="2DCEE44A" w14:textId="77777777" w:rsidTr="00CF5F0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DD8F1CD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6C139B0" w14:textId="77777777" w:rsidR="00614C36" w:rsidRDefault="00000000" w:rsidP="00CF5F0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614C36" w14:paraId="3A0C812D" w14:textId="77777777" w:rsidTr="00CF5F0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518AC11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E8E096D" w14:textId="77777777" w:rsidR="00614C36" w:rsidRDefault="00000000" w:rsidP="00CF5F0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614C36" w:rsidRPr="00CF5F09" w14:paraId="1C604443" w14:textId="77777777" w:rsidTr="00CF5F0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CC46861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5E4FA39" w14:textId="77777777" w:rsidR="00614C36" w:rsidRPr="00CF5F09" w:rsidRDefault="00000000" w:rsidP="00CF5F0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614C36" w14:paraId="6F9D0170" w14:textId="77777777" w:rsidTr="00CF5F0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42772DE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86E6EC9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614C36" w14:paraId="00213801" w14:textId="77777777" w:rsidTr="00CF5F0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54D1F85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ABF18A5" w14:textId="77777777" w:rsidR="00614C36" w:rsidRDefault="00000000" w:rsidP="00CF5F09">
            <w:pPr>
              <w:spacing w:after="0" w:line="240" w:lineRule="auto"/>
              <w:ind w:left="135"/>
              <w:jc w:val="both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614C36" w14:paraId="492D4F58" w14:textId="77777777" w:rsidTr="00CF5F0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56E2B79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E8681C6" w14:textId="77777777" w:rsidR="00614C36" w:rsidRDefault="00000000" w:rsidP="00CF5F09">
            <w:pPr>
              <w:spacing w:after="0" w:line="240" w:lineRule="auto"/>
              <w:ind w:left="135"/>
              <w:jc w:val="both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614C36" w14:paraId="0222735B" w14:textId="77777777" w:rsidTr="00CF5F0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A49BAC8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98F865D" w14:textId="77777777" w:rsidR="00614C36" w:rsidRDefault="00000000" w:rsidP="00CF5F0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614C36" w14:paraId="2B30CD3F" w14:textId="77777777" w:rsidTr="00CF5F0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EB02E2A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7E805BC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614C36" w14:paraId="18B46C85" w14:textId="77777777" w:rsidTr="00CF5F0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A3EBC76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3D0B4CA" w14:textId="77777777" w:rsidR="00614C36" w:rsidRDefault="00000000" w:rsidP="00CF5F09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614C36" w:rsidRPr="00CF5F09" w14:paraId="44E06646" w14:textId="77777777" w:rsidTr="00CF5F0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CB3FA90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FA054C1" w14:textId="77777777" w:rsidR="00614C36" w:rsidRPr="00CF5F09" w:rsidRDefault="00000000" w:rsidP="00CF5F09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614C36" w14:paraId="196623E8" w14:textId="77777777" w:rsidTr="00CF5F0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FC07680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58EFBFE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614C36" w14:paraId="029E7E72" w14:textId="77777777" w:rsidTr="00CF5F0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E7C2C95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CC73DE5" w14:textId="77777777" w:rsidR="00614C36" w:rsidRDefault="00000000" w:rsidP="00CF5F09">
            <w:pPr>
              <w:spacing w:after="0" w:line="240" w:lineRule="auto"/>
              <w:ind w:left="135"/>
              <w:jc w:val="both"/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614C36" w:rsidRPr="00CF5F09" w14:paraId="7082F36A" w14:textId="77777777" w:rsidTr="00CF5F0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5657F75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1D76D24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614C36" w14:paraId="5312B942" w14:textId="77777777" w:rsidTr="00CF5F0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AC114BA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C452114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614C36" w14:paraId="734CE40F" w14:textId="77777777" w:rsidTr="00CF5F0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059ED46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4F0572A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614C36" w14:paraId="3C77A528" w14:textId="77777777" w:rsidTr="00CF5F0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7D612AD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A97612C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614C36" w:rsidRPr="00CF5F09" w14:paraId="578D1390" w14:textId="77777777" w:rsidTr="00CF5F0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507D702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8D03BA6" w14:textId="77777777" w:rsidR="00614C36" w:rsidRPr="00CF5F09" w:rsidRDefault="00000000" w:rsidP="00CF5F09">
            <w:pPr>
              <w:spacing w:after="0" w:line="240" w:lineRule="auto"/>
              <w:ind w:left="135"/>
              <w:rPr>
                <w:lang w:val="ru-RU"/>
              </w:rPr>
            </w:pPr>
            <w:r w:rsidRPr="00CF5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614C36" w14:paraId="43B8B6ED" w14:textId="77777777" w:rsidTr="00CF5F0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A34675C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76E0B6A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614C36" w14:paraId="4EEAF060" w14:textId="77777777" w:rsidTr="00CF5F0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04E7EA3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E5CF333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614C36" w14:paraId="32D0C4B7" w14:textId="77777777" w:rsidTr="00CF5F0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6146EAA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8E636C9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614C36" w14:paraId="422633E2" w14:textId="77777777" w:rsidTr="00CF5F0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E177886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5777091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614C36" w14:paraId="5312252A" w14:textId="77777777" w:rsidTr="00CF5F0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EA12A56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7E1F8CA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614C36" w14:paraId="45D056D9" w14:textId="77777777" w:rsidTr="00CF5F0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A28968B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2244DFB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614C36" w14:paraId="56FF4FE2" w14:textId="77777777" w:rsidTr="00CF5F0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4A0934E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F400B52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614C36" w14:paraId="293D551C" w14:textId="77777777" w:rsidTr="00CF5F0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BA87E20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9FB501E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614C36" w14:paraId="6DE0DA2A" w14:textId="77777777" w:rsidTr="00CF5F0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0F6CE37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751F2EB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614C36" w14:paraId="26E30A1B" w14:textId="77777777" w:rsidTr="00CF5F0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61E7152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8EE3E91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614C36" w14:paraId="3DD743EC" w14:textId="77777777" w:rsidTr="00CF5F0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F0787F2" w14:textId="77777777" w:rsidR="00614C36" w:rsidRDefault="00000000" w:rsidP="00CF5F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EF73C76" w14:textId="77777777" w:rsidR="00614C36" w:rsidRDefault="00000000" w:rsidP="00CF5F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14:paraId="06559266" w14:textId="77777777" w:rsidR="00614C36" w:rsidRDefault="00614C36">
      <w:pPr>
        <w:spacing w:after="0"/>
        <w:ind w:left="120"/>
      </w:pPr>
    </w:p>
    <w:p w14:paraId="1BDE087B" w14:textId="77777777" w:rsidR="00614C36" w:rsidRDefault="00614C36">
      <w:pPr>
        <w:sectPr w:rsidR="00614C36">
          <w:pgSz w:w="11906" w:h="16383"/>
          <w:pgMar w:top="1134" w:right="850" w:bottom="1134" w:left="1701" w:header="720" w:footer="720" w:gutter="0"/>
          <w:cols w:space="720"/>
        </w:sectPr>
      </w:pPr>
    </w:p>
    <w:p w14:paraId="2FF81DB8" w14:textId="77777777" w:rsidR="00614C36" w:rsidRDefault="00000000">
      <w:pPr>
        <w:spacing w:after="0"/>
        <w:ind w:left="120"/>
      </w:pPr>
      <w:bookmarkStart w:id="14" w:name="block-81896688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5C98D6D0" w14:textId="77777777" w:rsidR="00614C36" w:rsidRDefault="000000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6E75C187" w14:textId="77777777" w:rsidR="00614C36" w:rsidRPr="00CF5F09" w:rsidRDefault="00000000" w:rsidP="00CF5F09">
      <w:pPr>
        <w:spacing w:after="0" w:line="240" w:lineRule="auto"/>
        <w:ind w:left="120"/>
        <w:rPr>
          <w:lang w:val="ru-RU"/>
        </w:rPr>
      </w:pPr>
      <w:r w:rsidRPr="00CF5F09">
        <w:rPr>
          <w:rFonts w:ascii="Times New Roman" w:hAnsi="Times New Roman"/>
          <w:color w:val="000000"/>
          <w:sz w:val="28"/>
          <w:lang w:val="ru-RU"/>
        </w:rPr>
        <w:t>• Математика. Вероятность и статистика: 7-й класс: углубленный уровень: учебник; 1-е издание Бунимович Е.А., Булычев В.А. Акционерное общество «Издательство «Просвещение»</w:t>
      </w:r>
      <w:r w:rsidRPr="00CF5F09">
        <w:rPr>
          <w:sz w:val="28"/>
          <w:lang w:val="ru-RU"/>
        </w:rPr>
        <w:br/>
      </w:r>
      <w:r w:rsidRPr="00CF5F09">
        <w:rPr>
          <w:rFonts w:ascii="Times New Roman" w:hAnsi="Times New Roman"/>
          <w:color w:val="000000"/>
          <w:sz w:val="28"/>
          <w:lang w:val="ru-RU"/>
        </w:rPr>
        <w:t xml:space="preserve"> • Математика. Вероятность и статистика: 8-й класс: углубленный уровень: учебник; 1-е издание Бунимович Е.А., Булычев В.А. Акционерное общество «Издательство «Просвещение»</w:t>
      </w:r>
      <w:r w:rsidRPr="00CF5F09">
        <w:rPr>
          <w:sz w:val="28"/>
          <w:lang w:val="ru-RU"/>
        </w:rPr>
        <w:br/>
      </w:r>
      <w:bookmarkStart w:id="15" w:name="4ca4b495-5047-41b2-8ed5-0fe8fa64d4f6"/>
      <w:r w:rsidRPr="00CF5F09">
        <w:rPr>
          <w:rFonts w:ascii="Times New Roman" w:hAnsi="Times New Roman"/>
          <w:color w:val="000000"/>
          <w:sz w:val="28"/>
          <w:lang w:val="ru-RU"/>
        </w:rPr>
        <w:t xml:space="preserve"> • Математика. Вероятность и статистика: 9-й класс: углубленный уровень: учебник; 1-е издание Бунимович Е.А., Булычев В.А. Акционерное общество «Издательство «Просвещение»</w:t>
      </w:r>
      <w:bookmarkEnd w:id="15"/>
    </w:p>
    <w:p w14:paraId="0986AC8F" w14:textId="77777777" w:rsidR="00614C36" w:rsidRPr="00CF5F09" w:rsidRDefault="00614C36" w:rsidP="00411203">
      <w:pPr>
        <w:spacing w:after="0"/>
        <w:rPr>
          <w:lang w:val="ru-RU"/>
        </w:rPr>
      </w:pPr>
    </w:p>
    <w:p w14:paraId="0E968F6B" w14:textId="77777777" w:rsidR="00614C36" w:rsidRPr="00CF5F09" w:rsidRDefault="00000000" w:rsidP="00411203">
      <w:pPr>
        <w:spacing w:after="0" w:line="240" w:lineRule="auto"/>
        <w:ind w:left="120"/>
        <w:jc w:val="center"/>
        <w:rPr>
          <w:lang w:val="ru-RU"/>
        </w:rPr>
      </w:pPr>
      <w:r w:rsidRPr="00CF5F0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4108A874" w14:textId="3E0BCA89" w:rsidR="00614C36" w:rsidRDefault="00411203" w:rsidP="00411203">
      <w:pPr>
        <w:pStyle w:val="af0"/>
        <w:numPr>
          <w:ilvl w:val="0"/>
          <w:numId w:val="14"/>
        </w:numPr>
        <w:spacing w:before="0"/>
        <w:rPr>
          <w:sz w:val="28"/>
          <w:szCs w:val="28"/>
        </w:rPr>
      </w:pPr>
      <w:r w:rsidRPr="00411203">
        <w:rPr>
          <w:sz w:val="28"/>
          <w:szCs w:val="28"/>
        </w:rPr>
        <w:t>Математика. Вероятность и статистика. 7-9 классы. Углублённый уровень. Задачник. Учебное пособие</w:t>
      </w:r>
    </w:p>
    <w:p w14:paraId="02815D89" w14:textId="30AFCDC6" w:rsidR="00411203" w:rsidRPr="00411203" w:rsidRDefault="00411203" w:rsidP="00411203">
      <w:pPr>
        <w:pStyle w:val="af0"/>
        <w:numPr>
          <w:ilvl w:val="0"/>
          <w:numId w:val="14"/>
        </w:numPr>
        <w:spacing w:before="0"/>
        <w:rPr>
          <w:sz w:val="28"/>
          <w:szCs w:val="28"/>
        </w:rPr>
      </w:pPr>
      <w:r w:rsidRPr="00411203">
        <w:rPr>
          <w:sz w:val="28"/>
          <w:szCs w:val="28"/>
        </w:rPr>
        <w:t>Математика. Вероятность и статистика. 7-9 классы. Углублённый уровень. Методическое пособие для учителя</w:t>
      </w:r>
    </w:p>
    <w:p w14:paraId="043346E8" w14:textId="77777777" w:rsidR="00614C36" w:rsidRPr="00CF5F09" w:rsidRDefault="00614C36" w:rsidP="00411203">
      <w:pPr>
        <w:spacing w:after="0" w:line="240" w:lineRule="auto"/>
        <w:ind w:left="120"/>
        <w:rPr>
          <w:lang w:val="ru-RU"/>
        </w:rPr>
      </w:pPr>
    </w:p>
    <w:p w14:paraId="3E33E0D0" w14:textId="77777777" w:rsidR="00614C36" w:rsidRPr="00CF5F09" w:rsidRDefault="00000000" w:rsidP="00411203">
      <w:pPr>
        <w:spacing w:after="0" w:line="240" w:lineRule="auto"/>
        <w:ind w:left="120"/>
        <w:jc w:val="center"/>
        <w:rPr>
          <w:lang w:val="ru-RU"/>
        </w:rPr>
      </w:pPr>
      <w:r w:rsidRPr="00CF5F0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481AEE10" w14:textId="77777777" w:rsidR="00411203" w:rsidRPr="00411203" w:rsidRDefault="00411203" w:rsidP="00411203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hyperlink r:id="rId157" w:history="1">
        <w:r w:rsidRPr="00411203">
          <w:rPr>
            <w:rFonts w:ascii="Times New Roman" w:eastAsia="Times New Roman" w:hAnsi="Times New Roman" w:cs="Times New Roman"/>
            <w:color w:val="000000"/>
            <w:sz w:val="28"/>
            <w:szCs w:val="28"/>
            <w:lang w:val="ru-RU"/>
          </w:rPr>
          <w:t>ФИЗИКОН</w:t>
        </w:r>
      </w:hyperlink>
      <w:r w:rsidRPr="0041120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ЛАБ</w:t>
      </w:r>
      <w:r w:rsidRPr="0041120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hyperlink r:id="rId158" w:history="1">
        <w:r w:rsidRPr="00411203">
          <w:rPr>
            <w:rFonts w:ascii="Times New Roman" w:eastAsia="Times New Roman" w:hAnsi="Times New Roman" w:cs="Times New Roman"/>
            <w:color w:val="3333CC"/>
            <w:sz w:val="28"/>
            <w:szCs w:val="28"/>
            <w:u w:val="single"/>
            <w:lang w:val="ru-RU"/>
          </w:rPr>
          <w:t>https://physicon.ru/</w:t>
        </w:r>
      </w:hyperlink>
      <w:r w:rsidRPr="00411203">
        <w:rPr>
          <w:rFonts w:ascii="Times New Roman" w:eastAsia="Times New Roman" w:hAnsi="Times New Roman" w:cs="Times New Roman"/>
          <w:color w:val="3333CC"/>
          <w:sz w:val="28"/>
          <w:szCs w:val="28"/>
          <w:lang w:val="ru-RU"/>
        </w:rPr>
        <w:t xml:space="preserve"> </w:t>
      </w:r>
      <w:r w:rsidRPr="0041120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(Облако знаний)</w:t>
      </w:r>
    </w:p>
    <w:p w14:paraId="4C2BC3E3" w14:textId="77777777" w:rsidR="00411203" w:rsidRPr="00411203" w:rsidRDefault="00411203" w:rsidP="00411203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1120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Библиотека ЦОК </w:t>
      </w:r>
      <w:hyperlink r:id="rId159">
        <w:r w:rsidRPr="0041120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https://m.edsoo.ru/7f415fdc</w:t>
        </w:r>
      </w:hyperlink>
    </w:p>
    <w:bookmarkEnd w:id="14"/>
    <w:p w14:paraId="35E99B02" w14:textId="77777777" w:rsidR="009C4FE7" w:rsidRPr="00CF5F09" w:rsidRDefault="009C4FE7">
      <w:pPr>
        <w:rPr>
          <w:lang w:val="ru-RU"/>
        </w:rPr>
      </w:pPr>
    </w:p>
    <w:sectPr w:rsidR="009C4FE7" w:rsidRPr="00CF5F0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FA91B" w14:textId="20505605" w:rsidR="00000000" w:rsidRDefault="00411203">
    <w:pPr>
      <w:pStyle w:val="ae"/>
      <w:spacing w:line="14" w:lineRule="auto"/>
      <w:ind w:left="0" w:firstLine="0"/>
      <w:jc w:val="left"/>
      <w:rPr>
        <w:sz w:val="20"/>
      </w:rPr>
    </w:pPr>
    <w:r>
      <w:rPr>
        <w:noProof/>
      </w:rPr>
      <w:pict w14:anchorId="68CF30BB">
        <v:shapetype id="_x0000_t202" coordsize="21600,21600" o:spt="202" path="m,l,21600r21600,l21600,xe">
          <v:stroke joinstyle="miter"/>
          <v:path gradientshapeok="t" o:connecttype="rect"/>
        </v:shapetype>
        <v:shape id="Textbox 42" o:spid="_x0000_s1025" type="#_x0000_t202" style="position:absolute;margin-left:782pt;margin-top:546.65pt;width:21.75pt;height:14.4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" filled="f" stroked="f">
          <v:textbox inset="0,0,0,0">
            <w:txbxContent>
              <w:p w14:paraId="038B7A92" w14:textId="77777777" w:rsidR="00000000" w:rsidRDefault="00000000">
                <w:pPr>
                  <w:spacing w:before="13"/>
                  <w:ind w:left="2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100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BDDFF" w14:textId="77777777" w:rsidR="00000000" w:rsidRDefault="00000000">
    <w:pPr>
      <w:pStyle w:val="ae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527F5"/>
    <w:multiLevelType w:val="hybridMultilevel"/>
    <w:tmpl w:val="4F9ED644"/>
    <w:lvl w:ilvl="0" w:tplc="84A8AE08">
      <w:start w:val="7"/>
      <w:numFmt w:val="decimal"/>
      <w:lvlText w:val="%1"/>
      <w:lvlJc w:val="left"/>
      <w:pPr>
        <w:ind w:left="354" w:hanging="21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278F5A0">
      <w:numFmt w:val="bullet"/>
      <w:lvlText w:val="•"/>
      <w:lvlJc w:val="left"/>
      <w:pPr>
        <w:ind w:left="1344" w:hanging="216"/>
      </w:pPr>
      <w:rPr>
        <w:rFonts w:hint="default"/>
        <w:lang w:val="ru-RU" w:eastAsia="en-US" w:bidi="ar-SA"/>
      </w:rPr>
    </w:lvl>
    <w:lvl w:ilvl="2" w:tplc="9A2C20E6">
      <w:numFmt w:val="bullet"/>
      <w:lvlText w:val="•"/>
      <w:lvlJc w:val="left"/>
      <w:pPr>
        <w:ind w:left="2329" w:hanging="216"/>
      </w:pPr>
      <w:rPr>
        <w:rFonts w:hint="default"/>
        <w:lang w:val="ru-RU" w:eastAsia="en-US" w:bidi="ar-SA"/>
      </w:rPr>
    </w:lvl>
    <w:lvl w:ilvl="3" w:tplc="789C974E">
      <w:numFmt w:val="bullet"/>
      <w:lvlText w:val="•"/>
      <w:lvlJc w:val="left"/>
      <w:pPr>
        <w:ind w:left="3314" w:hanging="216"/>
      </w:pPr>
      <w:rPr>
        <w:rFonts w:hint="default"/>
        <w:lang w:val="ru-RU" w:eastAsia="en-US" w:bidi="ar-SA"/>
      </w:rPr>
    </w:lvl>
    <w:lvl w:ilvl="4" w:tplc="F08A9966">
      <w:numFmt w:val="bullet"/>
      <w:lvlText w:val="•"/>
      <w:lvlJc w:val="left"/>
      <w:pPr>
        <w:ind w:left="4299" w:hanging="216"/>
      </w:pPr>
      <w:rPr>
        <w:rFonts w:hint="default"/>
        <w:lang w:val="ru-RU" w:eastAsia="en-US" w:bidi="ar-SA"/>
      </w:rPr>
    </w:lvl>
    <w:lvl w:ilvl="5" w:tplc="717ABF18">
      <w:numFmt w:val="bullet"/>
      <w:lvlText w:val="•"/>
      <w:lvlJc w:val="left"/>
      <w:pPr>
        <w:ind w:left="5284" w:hanging="216"/>
      </w:pPr>
      <w:rPr>
        <w:rFonts w:hint="default"/>
        <w:lang w:val="ru-RU" w:eastAsia="en-US" w:bidi="ar-SA"/>
      </w:rPr>
    </w:lvl>
    <w:lvl w:ilvl="6" w:tplc="B330AF54">
      <w:numFmt w:val="bullet"/>
      <w:lvlText w:val="•"/>
      <w:lvlJc w:val="left"/>
      <w:pPr>
        <w:ind w:left="6269" w:hanging="216"/>
      </w:pPr>
      <w:rPr>
        <w:rFonts w:hint="default"/>
        <w:lang w:val="ru-RU" w:eastAsia="en-US" w:bidi="ar-SA"/>
      </w:rPr>
    </w:lvl>
    <w:lvl w:ilvl="7" w:tplc="CAEE9A5E">
      <w:numFmt w:val="bullet"/>
      <w:lvlText w:val="•"/>
      <w:lvlJc w:val="left"/>
      <w:pPr>
        <w:ind w:left="7254" w:hanging="216"/>
      </w:pPr>
      <w:rPr>
        <w:rFonts w:hint="default"/>
        <w:lang w:val="ru-RU" w:eastAsia="en-US" w:bidi="ar-SA"/>
      </w:rPr>
    </w:lvl>
    <w:lvl w:ilvl="8" w:tplc="93DCC318">
      <w:numFmt w:val="bullet"/>
      <w:lvlText w:val="•"/>
      <w:lvlJc w:val="left"/>
      <w:pPr>
        <w:ind w:left="8239" w:hanging="216"/>
      </w:pPr>
      <w:rPr>
        <w:rFonts w:hint="default"/>
        <w:lang w:val="ru-RU" w:eastAsia="en-US" w:bidi="ar-SA"/>
      </w:rPr>
    </w:lvl>
  </w:abstractNum>
  <w:abstractNum w:abstractNumId="1" w15:restartNumberingAfterBreak="0">
    <w:nsid w:val="07D10A9F"/>
    <w:multiLevelType w:val="hybridMultilevel"/>
    <w:tmpl w:val="5928E4C2"/>
    <w:lvl w:ilvl="0" w:tplc="A7AC0586">
      <w:start w:val="7"/>
      <w:numFmt w:val="decimal"/>
      <w:lvlText w:val="%1"/>
      <w:lvlJc w:val="left"/>
      <w:pPr>
        <w:ind w:left="354" w:hanging="21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F46DE0C">
      <w:numFmt w:val="bullet"/>
      <w:lvlText w:val="•"/>
      <w:lvlJc w:val="left"/>
      <w:pPr>
        <w:ind w:left="1344" w:hanging="216"/>
      </w:pPr>
      <w:rPr>
        <w:rFonts w:hint="default"/>
        <w:lang w:val="ru-RU" w:eastAsia="en-US" w:bidi="ar-SA"/>
      </w:rPr>
    </w:lvl>
    <w:lvl w:ilvl="2" w:tplc="366C2AB6">
      <w:numFmt w:val="bullet"/>
      <w:lvlText w:val="•"/>
      <w:lvlJc w:val="left"/>
      <w:pPr>
        <w:ind w:left="2329" w:hanging="216"/>
      </w:pPr>
      <w:rPr>
        <w:rFonts w:hint="default"/>
        <w:lang w:val="ru-RU" w:eastAsia="en-US" w:bidi="ar-SA"/>
      </w:rPr>
    </w:lvl>
    <w:lvl w:ilvl="3" w:tplc="17B4B73E">
      <w:numFmt w:val="bullet"/>
      <w:lvlText w:val="•"/>
      <w:lvlJc w:val="left"/>
      <w:pPr>
        <w:ind w:left="3314" w:hanging="216"/>
      </w:pPr>
      <w:rPr>
        <w:rFonts w:hint="default"/>
        <w:lang w:val="ru-RU" w:eastAsia="en-US" w:bidi="ar-SA"/>
      </w:rPr>
    </w:lvl>
    <w:lvl w:ilvl="4" w:tplc="7C902026">
      <w:numFmt w:val="bullet"/>
      <w:lvlText w:val="•"/>
      <w:lvlJc w:val="left"/>
      <w:pPr>
        <w:ind w:left="4299" w:hanging="216"/>
      </w:pPr>
      <w:rPr>
        <w:rFonts w:hint="default"/>
        <w:lang w:val="ru-RU" w:eastAsia="en-US" w:bidi="ar-SA"/>
      </w:rPr>
    </w:lvl>
    <w:lvl w:ilvl="5" w:tplc="AE72E566">
      <w:numFmt w:val="bullet"/>
      <w:lvlText w:val="•"/>
      <w:lvlJc w:val="left"/>
      <w:pPr>
        <w:ind w:left="5284" w:hanging="216"/>
      </w:pPr>
      <w:rPr>
        <w:rFonts w:hint="default"/>
        <w:lang w:val="ru-RU" w:eastAsia="en-US" w:bidi="ar-SA"/>
      </w:rPr>
    </w:lvl>
    <w:lvl w:ilvl="6" w:tplc="08D67DEC">
      <w:numFmt w:val="bullet"/>
      <w:lvlText w:val="•"/>
      <w:lvlJc w:val="left"/>
      <w:pPr>
        <w:ind w:left="6269" w:hanging="216"/>
      </w:pPr>
      <w:rPr>
        <w:rFonts w:hint="default"/>
        <w:lang w:val="ru-RU" w:eastAsia="en-US" w:bidi="ar-SA"/>
      </w:rPr>
    </w:lvl>
    <w:lvl w:ilvl="7" w:tplc="466022B2">
      <w:numFmt w:val="bullet"/>
      <w:lvlText w:val="•"/>
      <w:lvlJc w:val="left"/>
      <w:pPr>
        <w:ind w:left="7254" w:hanging="216"/>
      </w:pPr>
      <w:rPr>
        <w:rFonts w:hint="default"/>
        <w:lang w:val="ru-RU" w:eastAsia="en-US" w:bidi="ar-SA"/>
      </w:rPr>
    </w:lvl>
    <w:lvl w:ilvl="8" w:tplc="7BB2E75C">
      <w:numFmt w:val="bullet"/>
      <w:lvlText w:val="•"/>
      <w:lvlJc w:val="left"/>
      <w:pPr>
        <w:ind w:left="8239" w:hanging="216"/>
      </w:pPr>
      <w:rPr>
        <w:rFonts w:hint="default"/>
        <w:lang w:val="ru-RU" w:eastAsia="en-US" w:bidi="ar-SA"/>
      </w:rPr>
    </w:lvl>
  </w:abstractNum>
  <w:abstractNum w:abstractNumId="2" w15:restartNumberingAfterBreak="0">
    <w:nsid w:val="231105C3"/>
    <w:multiLevelType w:val="hybridMultilevel"/>
    <w:tmpl w:val="8A92AACE"/>
    <w:lvl w:ilvl="0" w:tplc="53BA96CA">
      <w:start w:val="7"/>
      <w:numFmt w:val="decimal"/>
      <w:lvlText w:val="%1"/>
      <w:lvlJc w:val="left"/>
      <w:pPr>
        <w:ind w:left="354" w:hanging="21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A54B492">
      <w:numFmt w:val="bullet"/>
      <w:lvlText w:val="•"/>
      <w:lvlJc w:val="left"/>
      <w:pPr>
        <w:ind w:left="1823" w:hanging="216"/>
      </w:pPr>
      <w:rPr>
        <w:rFonts w:hint="default"/>
        <w:lang w:val="ru-RU" w:eastAsia="en-US" w:bidi="ar-SA"/>
      </w:rPr>
    </w:lvl>
    <w:lvl w:ilvl="2" w:tplc="B1B27F50">
      <w:numFmt w:val="bullet"/>
      <w:lvlText w:val="•"/>
      <w:lvlJc w:val="left"/>
      <w:pPr>
        <w:ind w:left="3287" w:hanging="216"/>
      </w:pPr>
      <w:rPr>
        <w:rFonts w:hint="default"/>
        <w:lang w:val="ru-RU" w:eastAsia="en-US" w:bidi="ar-SA"/>
      </w:rPr>
    </w:lvl>
    <w:lvl w:ilvl="3" w:tplc="8BB66A5E">
      <w:numFmt w:val="bullet"/>
      <w:lvlText w:val="•"/>
      <w:lvlJc w:val="left"/>
      <w:pPr>
        <w:ind w:left="4751" w:hanging="216"/>
      </w:pPr>
      <w:rPr>
        <w:rFonts w:hint="default"/>
        <w:lang w:val="ru-RU" w:eastAsia="en-US" w:bidi="ar-SA"/>
      </w:rPr>
    </w:lvl>
    <w:lvl w:ilvl="4" w:tplc="38EE539E">
      <w:numFmt w:val="bullet"/>
      <w:lvlText w:val="•"/>
      <w:lvlJc w:val="left"/>
      <w:pPr>
        <w:ind w:left="6215" w:hanging="216"/>
      </w:pPr>
      <w:rPr>
        <w:rFonts w:hint="default"/>
        <w:lang w:val="ru-RU" w:eastAsia="en-US" w:bidi="ar-SA"/>
      </w:rPr>
    </w:lvl>
    <w:lvl w:ilvl="5" w:tplc="33C810DA">
      <w:numFmt w:val="bullet"/>
      <w:lvlText w:val="•"/>
      <w:lvlJc w:val="left"/>
      <w:pPr>
        <w:ind w:left="7679" w:hanging="216"/>
      </w:pPr>
      <w:rPr>
        <w:rFonts w:hint="default"/>
        <w:lang w:val="ru-RU" w:eastAsia="en-US" w:bidi="ar-SA"/>
      </w:rPr>
    </w:lvl>
    <w:lvl w:ilvl="6" w:tplc="BD22736E">
      <w:numFmt w:val="bullet"/>
      <w:lvlText w:val="•"/>
      <w:lvlJc w:val="left"/>
      <w:pPr>
        <w:ind w:left="9143" w:hanging="216"/>
      </w:pPr>
      <w:rPr>
        <w:rFonts w:hint="default"/>
        <w:lang w:val="ru-RU" w:eastAsia="en-US" w:bidi="ar-SA"/>
      </w:rPr>
    </w:lvl>
    <w:lvl w:ilvl="7" w:tplc="E79AA2DC">
      <w:numFmt w:val="bullet"/>
      <w:lvlText w:val="•"/>
      <w:lvlJc w:val="left"/>
      <w:pPr>
        <w:ind w:left="10607" w:hanging="216"/>
      </w:pPr>
      <w:rPr>
        <w:rFonts w:hint="default"/>
        <w:lang w:val="ru-RU" w:eastAsia="en-US" w:bidi="ar-SA"/>
      </w:rPr>
    </w:lvl>
    <w:lvl w:ilvl="8" w:tplc="6A9666CA">
      <w:numFmt w:val="bullet"/>
      <w:lvlText w:val="•"/>
      <w:lvlJc w:val="left"/>
      <w:pPr>
        <w:ind w:left="12071" w:hanging="216"/>
      </w:pPr>
      <w:rPr>
        <w:rFonts w:hint="default"/>
        <w:lang w:val="ru-RU" w:eastAsia="en-US" w:bidi="ar-SA"/>
      </w:rPr>
    </w:lvl>
  </w:abstractNum>
  <w:abstractNum w:abstractNumId="3" w15:restartNumberingAfterBreak="0">
    <w:nsid w:val="2BA46C9B"/>
    <w:multiLevelType w:val="hybridMultilevel"/>
    <w:tmpl w:val="A3E8663A"/>
    <w:lvl w:ilvl="0" w:tplc="246A5FD6">
      <w:start w:val="7"/>
      <w:numFmt w:val="decimal"/>
      <w:lvlText w:val="%1"/>
      <w:lvlJc w:val="left"/>
      <w:pPr>
        <w:ind w:left="1024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3C037C8">
      <w:numFmt w:val="bullet"/>
      <w:lvlText w:val="•"/>
      <w:lvlJc w:val="left"/>
      <w:pPr>
        <w:ind w:left="1938" w:hanging="180"/>
      </w:pPr>
      <w:rPr>
        <w:rFonts w:hint="default"/>
        <w:lang w:val="ru-RU" w:eastAsia="en-US" w:bidi="ar-SA"/>
      </w:rPr>
    </w:lvl>
    <w:lvl w:ilvl="2" w:tplc="63D8C71E">
      <w:numFmt w:val="bullet"/>
      <w:lvlText w:val="•"/>
      <w:lvlJc w:val="left"/>
      <w:pPr>
        <w:ind w:left="2857" w:hanging="180"/>
      </w:pPr>
      <w:rPr>
        <w:rFonts w:hint="default"/>
        <w:lang w:val="ru-RU" w:eastAsia="en-US" w:bidi="ar-SA"/>
      </w:rPr>
    </w:lvl>
    <w:lvl w:ilvl="3" w:tplc="703AF174">
      <w:numFmt w:val="bullet"/>
      <w:lvlText w:val="•"/>
      <w:lvlJc w:val="left"/>
      <w:pPr>
        <w:ind w:left="3776" w:hanging="180"/>
      </w:pPr>
      <w:rPr>
        <w:rFonts w:hint="default"/>
        <w:lang w:val="ru-RU" w:eastAsia="en-US" w:bidi="ar-SA"/>
      </w:rPr>
    </w:lvl>
    <w:lvl w:ilvl="4" w:tplc="91585C44">
      <w:numFmt w:val="bullet"/>
      <w:lvlText w:val="•"/>
      <w:lvlJc w:val="left"/>
      <w:pPr>
        <w:ind w:left="4695" w:hanging="180"/>
      </w:pPr>
      <w:rPr>
        <w:rFonts w:hint="default"/>
        <w:lang w:val="ru-RU" w:eastAsia="en-US" w:bidi="ar-SA"/>
      </w:rPr>
    </w:lvl>
    <w:lvl w:ilvl="5" w:tplc="158019BA">
      <w:numFmt w:val="bullet"/>
      <w:lvlText w:val="•"/>
      <w:lvlJc w:val="left"/>
      <w:pPr>
        <w:ind w:left="5614" w:hanging="180"/>
      </w:pPr>
      <w:rPr>
        <w:rFonts w:hint="default"/>
        <w:lang w:val="ru-RU" w:eastAsia="en-US" w:bidi="ar-SA"/>
      </w:rPr>
    </w:lvl>
    <w:lvl w:ilvl="6" w:tplc="748ECADE">
      <w:numFmt w:val="bullet"/>
      <w:lvlText w:val="•"/>
      <w:lvlJc w:val="left"/>
      <w:pPr>
        <w:ind w:left="6533" w:hanging="180"/>
      </w:pPr>
      <w:rPr>
        <w:rFonts w:hint="default"/>
        <w:lang w:val="ru-RU" w:eastAsia="en-US" w:bidi="ar-SA"/>
      </w:rPr>
    </w:lvl>
    <w:lvl w:ilvl="7" w:tplc="424CE8A4">
      <w:numFmt w:val="bullet"/>
      <w:lvlText w:val="•"/>
      <w:lvlJc w:val="left"/>
      <w:pPr>
        <w:ind w:left="7452" w:hanging="180"/>
      </w:pPr>
      <w:rPr>
        <w:rFonts w:hint="default"/>
        <w:lang w:val="ru-RU" w:eastAsia="en-US" w:bidi="ar-SA"/>
      </w:rPr>
    </w:lvl>
    <w:lvl w:ilvl="8" w:tplc="787CC36E">
      <w:numFmt w:val="bullet"/>
      <w:lvlText w:val="•"/>
      <w:lvlJc w:val="left"/>
      <w:pPr>
        <w:ind w:left="8371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2D49765E"/>
    <w:multiLevelType w:val="hybridMultilevel"/>
    <w:tmpl w:val="B092759A"/>
    <w:lvl w:ilvl="0" w:tplc="21C843D6">
      <w:start w:val="7"/>
      <w:numFmt w:val="decimal"/>
      <w:lvlText w:val="%1"/>
      <w:lvlJc w:val="left"/>
      <w:pPr>
        <w:ind w:left="1024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FA9A7E52">
      <w:numFmt w:val="bullet"/>
      <w:lvlText w:val="•"/>
      <w:lvlJc w:val="left"/>
      <w:pPr>
        <w:ind w:left="1938" w:hanging="180"/>
      </w:pPr>
      <w:rPr>
        <w:rFonts w:hint="default"/>
        <w:lang w:val="ru-RU" w:eastAsia="en-US" w:bidi="ar-SA"/>
      </w:rPr>
    </w:lvl>
    <w:lvl w:ilvl="2" w:tplc="B60EAA28">
      <w:numFmt w:val="bullet"/>
      <w:lvlText w:val="•"/>
      <w:lvlJc w:val="left"/>
      <w:pPr>
        <w:ind w:left="2857" w:hanging="180"/>
      </w:pPr>
      <w:rPr>
        <w:rFonts w:hint="default"/>
        <w:lang w:val="ru-RU" w:eastAsia="en-US" w:bidi="ar-SA"/>
      </w:rPr>
    </w:lvl>
    <w:lvl w:ilvl="3" w:tplc="7368F3CE">
      <w:numFmt w:val="bullet"/>
      <w:lvlText w:val="•"/>
      <w:lvlJc w:val="left"/>
      <w:pPr>
        <w:ind w:left="3776" w:hanging="180"/>
      </w:pPr>
      <w:rPr>
        <w:rFonts w:hint="default"/>
        <w:lang w:val="ru-RU" w:eastAsia="en-US" w:bidi="ar-SA"/>
      </w:rPr>
    </w:lvl>
    <w:lvl w:ilvl="4" w:tplc="E6E221E0">
      <w:numFmt w:val="bullet"/>
      <w:lvlText w:val="•"/>
      <w:lvlJc w:val="left"/>
      <w:pPr>
        <w:ind w:left="4695" w:hanging="180"/>
      </w:pPr>
      <w:rPr>
        <w:rFonts w:hint="default"/>
        <w:lang w:val="ru-RU" w:eastAsia="en-US" w:bidi="ar-SA"/>
      </w:rPr>
    </w:lvl>
    <w:lvl w:ilvl="5" w:tplc="0AA0EABE">
      <w:numFmt w:val="bullet"/>
      <w:lvlText w:val="•"/>
      <w:lvlJc w:val="left"/>
      <w:pPr>
        <w:ind w:left="5614" w:hanging="180"/>
      </w:pPr>
      <w:rPr>
        <w:rFonts w:hint="default"/>
        <w:lang w:val="ru-RU" w:eastAsia="en-US" w:bidi="ar-SA"/>
      </w:rPr>
    </w:lvl>
    <w:lvl w:ilvl="6" w:tplc="18A4BA20">
      <w:numFmt w:val="bullet"/>
      <w:lvlText w:val="•"/>
      <w:lvlJc w:val="left"/>
      <w:pPr>
        <w:ind w:left="6533" w:hanging="180"/>
      </w:pPr>
      <w:rPr>
        <w:rFonts w:hint="default"/>
        <w:lang w:val="ru-RU" w:eastAsia="en-US" w:bidi="ar-SA"/>
      </w:rPr>
    </w:lvl>
    <w:lvl w:ilvl="7" w:tplc="12B887DE">
      <w:numFmt w:val="bullet"/>
      <w:lvlText w:val="•"/>
      <w:lvlJc w:val="left"/>
      <w:pPr>
        <w:ind w:left="7452" w:hanging="180"/>
      </w:pPr>
      <w:rPr>
        <w:rFonts w:hint="default"/>
        <w:lang w:val="ru-RU" w:eastAsia="en-US" w:bidi="ar-SA"/>
      </w:rPr>
    </w:lvl>
    <w:lvl w:ilvl="8" w:tplc="E522F842">
      <w:numFmt w:val="bullet"/>
      <w:lvlText w:val="•"/>
      <w:lvlJc w:val="left"/>
      <w:pPr>
        <w:ind w:left="8371" w:hanging="180"/>
      </w:pPr>
      <w:rPr>
        <w:rFonts w:hint="default"/>
        <w:lang w:val="ru-RU" w:eastAsia="en-US" w:bidi="ar-SA"/>
      </w:rPr>
    </w:lvl>
  </w:abstractNum>
  <w:abstractNum w:abstractNumId="5" w15:restartNumberingAfterBreak="0">
    <w:nsid w:val="36493E2A"/>
    <w:multiLevelType w:val="hybridMultilevel"/>
    <w:tmpl w:val="4524C6F8"/>
    <w:lvl w:ilvl="0" w:tplc="97C84E62">
      <w:start w:val="1"/>
      <w:numFmt w:val="decimal"/>
      <w:lvlText w:val="%1)"/>
      <w:lvlJc w:val="left"/>
      <w:pPr>
        <w:ind w:left="448" w:hanging="31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BDC7FE2">
      <w:numFmt w:val="bullet"/>
      <w:lvlText w:val="•"/>
      <w:lvlJc w:val="left"/>
      <w:pPr>
        <w:ind w:left="1416" w:hanging="310"/>
      </w:pPr>
      <w:rPr>
        <w:rFonts w:hint="default"/>
        <w:lang w:val="ru-RU" w:eastAsia="en-US" w:bidi="ar-SA"/>
      </w:rPr>
    </w:lvl>
    <w:lvl w:ilvl="2" w:tplc="90582298">
      <w:numFmt w:val="bullet"/>
      <w:lvlText w:val="•"/>
      <w:lvlJc w:val="left"/>
      <w:pPr>
        <w:ind w:left="2393" w:hanging="310"/>
      </w:pPr>
      <w:rPr>
        <w:rFonts w:hint="default"/>
        <w:lang w:val="ru-RU" w:eastAsia="en-US" w:bidi="ar-SA"/>
      </w:rPr>
    </w:lvl>
    <w:lvl w:ilvl="3" w:tplc="82A80D4A">
      <w:numFmt w:val="bullet"/>
      <w:lvlText w:val="•"/>
      <w:lvlJc w:val="left"/>
      <w:pPr>
        <w:ind w:left="3370" w:hanging="310"/>
      </w:pPr>
      <w:rPr>
        <w:rFonts w:hint="default"/>
        <w:lang w:val="ru-RU" w:eastAsia="en-US" w:bidi="ar-SA"/>
      </w:rPr>
    </w:lvl>
    <w:lvl w:ilvl="4" w:tplc="3F0CFDA6">
      <w:numFmt w:val="bullet"/>
      <w:lvlText w:val="•"/>
      <w:lvlJc w:val="left"/>
      <w:pPr>
        <w:ind w:left="4347" w:hanging="310"/>
      </w:pPr>
      <w:rPr>
        <w:rFonts w:hint="default"/>
        <w:lang w:val="ru-RU" w:eastAsia="en-US" w:bidi="ar-SA"/>
      </w:rPr>
    </w:lvl>
    <w:lvl w:ilvl="5" w:tplc="91141E28">
      <w:numFmt w:val="bullet"/>
      <w:lvlText w:val="•"/>
      <w:lvlJc w:val="left"/>
      <w:pPr>
        <w:ind w:left="5324" w:hanging="310"/>
      </w:pPr>
      <w:rPr>
        <w:rFonts w:hint="default"/>
        <w:lang w:val="ru-RU" w:eastAsia="en-US" w:bidi="ar-SA"/>
      </w:rPr>
    </w:lvl>
    <w:lvl w:ilvl="6" w:tplc="4962CC0C">
      <w:numFmt w:val="bullet"/>
      <w:lvlText w:val="•"/>
      <w:lvlJc w:val="left"/>
      <w:pPr>
        <w:ind w:left="6301" w:hanging="310"/>
      </w:pPr>
      <w:rPr>
        <w:rFonts w:hint="default"/>
        <w:lang w:val="ru-RU" w:eastAsia="en-US" w:bidi="ar-SA"/>
      </w:rPr>
    </w:lvl>
    <w:lvl w:ilvl="7" w:tplc="8D16F286">
      <w:numFmt w:val="bullet"/>
      <w:lvlText w:val="•"/>
      <w:lvlJc w:val="left"/>
      <w:pPr>
        <w:ind w:left="7278" w:hanging="310"/>
      </w:pPr>
      <w:rPr>
        <w:rFonts w:hint="default"/>
        <w:lang w:val="ru-RU" w:eastAsia="en-US" w:bidi="ar-SA"/>
      </w:rPr>
    </w:lvl>
    <w:lvl w:ilvl="8" w:tplc="9FF64AB0">
      <w:numFmt w:val="bullet"/>
      <w:lvlText w:val="•"/>
      <w:lvlJc w:val="left"/>
      <w:pPr>
        <w:ind w:left="8255" w:hanging="310"/>
      </w:pPr>
      <w:rPr>
        <w:rFonts w:hint="default"/>
        <w:lang w:val="ru-RU" w:eastAsia="en-US" w:bidi="ar-SA"/>
      </w:rPr>
    </w:lvl>
  </w:abstractNum>
  <w:abstractNum w:abstractNumId="6" w15:restartNumberingAfterBreak="0">
    <w:nsid w:val="400006E9"/>
    <w:multiLevelType w:val="hybridMultilevel"/>
    <w:tmpl w:val="88FA6BC0"/>
    <w:lvl w:ilvl="0" w:tplc="26168670">
      <w:start w:val="8"/>
      <w:numFmt w:val="decimal"/>
      <w:lvlText w:val="%1"/>
      <w:lvlJc w:val="left"/>
      <w:pPr>
        <w:ind w:left="354" w:hanging="21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7582E9E">
      <w:numFmt w:val="bullet"/>
      <w:lvlText w:val="•"/>
      <w:lvlJc w:val="left"/>
      <w:pPr>
        <w:ind w:left="1344" w:hanging="216"/>
      </w:pPr>
      <w:rPr>
        <w:rFonts w:hint="default"/>
        <w:lang w:val="ru-RU" w:eastAsia="en-US" w:bidi="ar-SA"/>
      </w:rPr>
    </w:lvl>
    <w:lvl w:ilvl="2" w:tplc="ED3CB38C">
      <w:numFmt w:val="bullet"/>
      <w:lvlText w:val="•"/>
      <w:lvlJc w:val="left"/>
      <w:pPr>
        <w:ind w:left="2329" w:hanging="216"/>
      </w:pPr>
      <w:rPr>
        <w:rFonts w:hint="default"/>
        <w:lang w:val="ru-RU" w:eastAsia="en-US" w:bidi="ar-SA"/>
      </w:rPr>
    </w:lvl>
    <w:lvl w:ilvl="3" w:tplc="6E7E705E">
      <w:numFmt w:val="bullet"/>
      <w:lvlText w:val="•"/>
      <w:lvlJc w:val="left"/>
      <w:pPr>
        <w:ind w:left="3314" w:hanging="216"/>
      </w:pPr>
      <w:rPr>
        <w:rFonts w:hint="default"/>
        <w:lang w:val="ru-RU" w:eastAsia="en-US" w:bidi="ar-SA"/>
      </w:rPr>
    </w:lvl>
    <w:lvl w:ilvl="4" w:tplc="584CCEA2">
      <w:numFmt w:val="bullet"/>
      <w:lvlText w:val="•"/>
      <w:lvlJc w:val="left"/>
      <w:pPr>
        <w:ind w:left="4299" w:hanging="216"/>
      </w:pPr>
      <w:rPr>
        <w:rFonts w:hint="default"/>
        <w:lang w:val="ru-RU" w:eastAsia="en-US" w:bidi="ar-SA"/>
      </w:rPr>
    </w:lvl>
    <w:lvl w:ilvl="5" w:tplc="CB0C1F6C">
      <w:numFmt w:val="bullet"/>
      <w:lvlText w:val="•"/>
      <w:lvlJc w:val="left"/>
      <w:pPr>
        <w:ind w:left="5284" w:hanging="216"/>
      </w:pPr>
      <w:rPr>
        <w:rFonts w:hint="default"/>
        <w:lang w:val="ru-RU" w:eastAsia="en-US" w:bidi="ar-SA"/>
      </w:rPr>
    </w:lvl>
    <w:lvl w:ilvl="6" w:tplc="BB72882C">
      <w:numFmt w:val="bullet"/>
      <w:lvlText w:val="•"/>
      <w:lvlJc w:val="left"/>
      <w:pPr>
        <w:ind w:left="6269" w:hanging="216"/>
      </w:pPr>
      <w:rPr>
        <w:rFonts w:hint="default"/>
        <w:lang w:val="ru-RU" w:eastAsia="en-US" w:bidi="ar-SA"/>
      </w:rPr>
    </w:lvl>
    <w:lvl w:ilvl="7" w:tplc="62AE4A34">
      <w:numFmt w:val="bullet"/>
      <w:lvlText w:val="•"/>
      <w:lvlJc w:val="left"/>
      <w:pPr>
        <w:ind w:left="7254" w:hanging="216"/>
      </w:pPr>
      <w:rPr>
        <w:rFonts w:hint="default"/>
        <w:lang w:val="ru-RU" w:eastAsia="en-US" w:bidi="ar-SA"/>
      </w:rPr>
    </w:lvl>
    <w:lvl w:ilvl="8" w:tplc="0E7E3974">
      <w:numFmt w:val="bullet"/>
      <w:lvlText w:val="•"/>
      <w:lvlJc w:val="left"/>
      <w:pPr>
        <w:ind w:left="8239" w:hanging="216"/>
      </w:pPr>
      <w:rPr>
        <w:rFonts w:hint="default"/>
        <w:lang w:val="ru-RU" w:eastAsia="en-US" w:bidi="ar-SA"/>
      </w:rPr>
    </w:lvl>
  </w:abstractNum>
  <w:abstractNum w:abstractNumId="7" w15:restartNumberingAfterBreak="0">
    <w:nsid w:val="4BB763FF"/>
    <w:multiLevelType w:val="hybridMultilevel"/>
    <w:tmpl w:val="13B2E66A"/>
    <w:lvl w:ilvl="0" w:tplc="0E8A2222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8" w15:restartNumberingAfterBreak="0">
    <w:nsid w:val="4C162927"/>
    <w:multiLevelType w:val="hybridMultilevel"/>
    <w:tmpl w:val="09A09F20"/>
    <w:lvl w:ilvl="0" w:tplc="17CA0E98">
      <w:start w:val="7"/>
      <w:numFmt w:val="decimal"/>
      <w:lvlText w:val="%1"/>
      <w:lvlJc w:val="left"/>
      <w:pPr>
        <w:ind w:left="354" w:hanging="21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884519C">
      <w:numFmt w:val="bullet"/>
      <w:lvlText w:val="•"/>
      <w:lvlJc w:val="left"/>
      <w:pPr>
        <w:ind w:left="1823" w:hanging="216"/>
      </w:pPr>
      <w:rPr>
        <w:rFonts w:hint="default"/>
        <w:lang w:val="ru-RU" w:eastAsia="en-US" w:bidi="ar-SA"/>
      </w:rPr>
    </w:lvl>
    <w:lvl w:ilvl="2" w:tplc="60483540">
      <w:numFmt w:val="bullet"/>
      <w:lvlText w:val="•"/>
      <w:lvlJc w:val="left"/>
      <w:pPr>
        <w:ind w:left="3287" w:hanging="216"/>
      </w:pPr>
      <w:rPr>
        <w:rFonts w:hint="default"/>
        <w:lang w:val="ru-RU" w:eastAsia="en-US" w:bidi="ar-SA"/>
      </w:rPr>
    </w:lvl>
    <w:lvl w:ilvl="3" w:tplc="4CE68B12">
      <w:numFmt w:val="bullet"/>
      <w:lvlText w:val="•"/>
      <w:lvlJc w:val="left"/>
      <w:pPr>
        <w:ind w:left="4751" w:hanging="216"/>
      </w:pPr>
      <w:rPr>
        <w:rFonts w:hint="default"/>
        <w:lang w:val="ru-RU" w:eastAsia="en-US" w:bidi="ar-SA"/>
      </w:rPr>
    </w:lvl>
    <w:lvl w:ilvl="4" w:tplc="C3868484">
      <w:numFmt w:val="bullet"/>
      <w:lvlText w:val="•"/>
      <w:lvlJc w:val="left"/>
      <w:pPr>
        <w:ind w:left="6215" w:hanging="216"/>
      </w:pPr>
      <w:rPr>
        <w:rFonts w:hint="default"/>
        <w:lang w:val="ru-RU" w:eastAsia="en-US" w:bidi="ar-SA"/>
      </w:rPr>
    </w:lvl>
    <w:lvl w:ilvl="5" w:tplc="455A05CA">
      <w:numFmt w:val="bullet"/>
      <w:lvlText w:val="•"/>
      <w:lvlJc w:val="left"/>
      <w:pPr>
        <w:ind w:left="7679" w:hanging="216"/>
      </w:pPr>
      <w:rPr>
        <w:rFonts w:hint="default"/>
        <w:lang w:val="ru-RU" w:eastAsia="en-US" w:bidi="ar-SA"/>
      </w:rPr>
    </w:lvl>
    <w:lvl w:ilvl="6" w:tplc="6E542BA4">
      <w:numFmt w:val="bullet"/>
      <w:lvlText w:val="•"/>
      <w:lvlJc w:val="left"/>
      <w:pPr>
        <w:ind w:left="9143" w:hanging="216"/>
      </w:pPr>
      <w:rPr>
        <w:rFonts w:hint="default"/>
        <w:lang w:val="ru-RU" w:eastAsia="en-US" w:bidi="ar-SA"/>
      </w:rPr>
    </w:lvl>
    <w:lvl w:ilvl="7" w:tplc="AAECC1CE">
      <w:numFmt w:val="bullet"/>
      <w:lvlText w:val="•"/>
      <w:lvlJc w:val="left"/>
      <w:pPr>
        <w:ind w:left="10607" w:hanging="216"/>
      </w:pPr>
      <w:rPr>
        <w:rFonts w:hint="default"/>
        <w:lang w:val="ru-RU" w:eastAsia="en-US" w:bidi="ar-SA"/>
      </w:rPr>
    </w:lvl>
    <w:lvl w:ilvl="8" w:tplc="A2AE9244">
      <w:numFmt w:val="bullet"/>
      <w:lvlText w:val="•"/>
      <w:lvlJc w:val="left"/>
      <w:pPr>
        <w:ind w:left="12071" w:hanging="216"/>
      </w:pPr>
      <w:rPr>
        <w:rFonts w:hint="default"/>
        <w:lang w:val="ru-RU" w:eastAsia="en-US" w:bidi="ar-SA"/>
      </w:rPr>
    </w:lvl>
  </w:abstractNum>
  <w:abstractNum w:abstractNumId="9" w15:restartNumberingAfterBreak="0">
    <w:nsid w:val="51B423DC"/>
    <w:multiLevelType w:val="hybridMultilevel"/>
    <w:tmpl w:val="E318BF9C"/>
    <w:lvl w:ilvl="0" w:tplc="41DAB40C">
      <w:start w:val="7"/>
      <w:numFmt w:val="decimal"/>
      <w:lvlText w:val="%1"/>
      <w:lvlJc w:val="left"/>
      <w:pPr>
        <w:ind w:left="1024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BC72F402">
      <w:numFmt w:val="bullet"/>
      <w:lvlText w:val="•"/>
      <w:lvlJc w:val="left"/>
      <w:pPr>
        <w:ind w:left="1938" w:hanging="180"/>
      </w:pPr>
      <w:rPr>
        <w:rFonts w:hint="default"/>
        <w:lang w:val="ru-RU" w:eastAsia="en-US" w:bidi="ar-SA"/>
      </w:rPr>
    </w:lvl>
    <w:lvl w:ilvl="2" w:tplc="AB5EA0C6">
      <w:numFmt w:val="bullet"/>
      <w:lvlText w:val="•"/>
      <w:lvlJc w:val="left"/>
      <w:pPr>
        <w:ind w:left="2857" w:hanging="180"/>
      </w:pPr>
      <w:rPr>
        <w:rFonts w:hint="default"/>
        <w:lang w:val="ru-RU" w:eastAsia="en-US" w:bidi="ar-SA"/>
      </w:rPr>
    </w:lvl>
    <w:lvl w:ilvl="3" w:tplc="5A247A32">
      <w:numFmt w:val="bullet"/>
      <w:lvlText w:val="•"/>
      <w:lvlJc w:val="left"/>
      <w:pPr>
        <w:ind w:left="3776" w:hanging="180"/>
      </w:pPr>
      <w:rPr>
        <w:rFonts w:hint="default"/>
        <w:lang w:val="ru-RU" w:eastAsia="en-US" w:bidi="ar-SA"/>
      </w:rPr>
    </w:lvl>
    <w:lvl w:ilvl="4" w:tplc="62525BA2">
      <w:numFmt w:val="bullet"/>
      <w:lvlText w:val="•"/>
      <w:lvlJc w:val="left"/>
      <w:pPr>
        <w:ind w:left="4695" w:hanging="180"/>
      </w:pPr>
      <w:rPr>
        <w:rFonts w:hint="default"/>
        <w:lang w:val="ru-RU" w:eastAsia="en-US" w:bidi="ar-SA"/>
      </w:rPr>
    </w:lvl>
    <w:lvl w:ilvl="5" w:tplc="CDA0004A">
      <w:numFmt w:val="bullet"/>
      <w:lvlText w:val="•"/>
      <w:lvlJc w:val="left"/>
      <w:pPr>
        <w:ind w:left="5614" w:hanging="180"/>
      </w:pPr>
      <w:rPr>
        <w:rFonts w:hint="default"/>
        <w:lang w:val="ru-RU" w:eastAsia="en-US" w:bidi="ar-SA"/>
      </w:rPr>
    </w:lvl>
    <w:lvl w:ilvl="6" w:tplc="8B5482BE">
      <w:numFmt w:val="bullet"/>
      <w:lvlText w:val="•"/>
      <w:lvlJc w:val="left"/>
      <w:pPr>
        <w:ind w:left="6533" w:hanging="180"/>
      </w:pPr>
      <w:rPr>
        <w:rFonts w:hint="default"/>
        <w:lang w:val="ru-RU" w:eastAsia="en-US" w:bidi="ar-SA"/>
      </w:rPr>
    </w:lvl>
    <w:lvl w:ilvl="7" w:tplc="13B6A382">
      <w:numFmt w:val="bullet"/>
      <w:lvlText w:val="•"/>
      <w:lvlJc w:val="left"/>
      <w:pPr>
        <w:ind w:left="7452" w:hanging="180"/>
      </w:pPr>
      <w:rPr>
        <w:rFonts w:hint="default"/>
        <w:lang w:val="ru-RU" w:eastAsia="en-US" w:bidi="ar-SA"/>
      </w:rPr>
    </w:lvl>
    <w:lvl w:ilvl="8" w:tplc="3FDEA4F2">
      <w:numFmt w:val="bullet"/>
      <w:lvlText w:val="•"/>
      <w:lvlJc w:val="left"/>
      <w:pPr>
        <w:ind w:left="8371" w:hanging="180"/>
      </w:pPr>
      <w:rPr>
        <w:rFonts w:hint="default"/>
        <w:lang w:val="ru-RU" w:eastAsia="en-US" w:bidi="ar-SA"/>
      </w:rPr>
    </w:lvl>
  </w:abstractNum>
  <w:abstractNum w:abstractNumId="10" w15:restartNumberingAfterBreak="0">
    <w:nsid w:val="52374A23"/>
    <w:multiLevelType w:val="hybridMultilevel"/>
    <w:tmpl w:val="EDAED3E8"/>
    <w:lvl w:ilvl="0" w:tplc="EAAA1132">
      <w:start w:val="7"/>
      <w:numFmt w:val="decimal"/>
      <w:lvlText w:val="%1"/>
      <w:lvlJc w:val="left"/>
      <w:pPr>
        <w:ind w:left="1025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FE94F728">
      <w:numFmt w:val="bullet"/>
      <w:lvlText w:val="•"/>
      <w:lvlJc w:val="left"/>
      <w:pPr>
        <w:ind w:left="1938" w:hanging="181"/>
      </w:pPr>
      <w:rPr>
        <w:rFonts w:hint="default"/>
        <w:lang w:val="ru-RU" w:eastAsia="en-US" w:bidi="ar-SA"/>
      </w:rPr>
    </w:lvl>
    <w:lvl w:ilvl="2" w:tplc="5E14A6B6">
      <w:numFmt w:val="bullet"/>
      <w:lvlText w:val="•"/>
      <w:lvlJc w:val="left"/>
      <w:pPr>
        <w:ind w:left="2857" w:hanging="181"/>
      </w:pPr>
      <w:rPr>
        <w:rFonts w:hint="default"/>
        <w:lang w:val="ru-RU" w:eastAsia="en-US" w:bidi="ar-SA"/>
      </w:rPr>
    </w:lvl>
    <w:lvl w:ilvl="3" w:tplc="3F02B186">
      <w:numFmt w:val="bullet"/>
      <w:lvlText w:val="•"/>
      <w:lvlJc w:val="left"/>
      <w:pPr>
        <w:ind w:left="3776" w:hanging="181"/>
      </w:pPr>
      <w:rPr>
        <w:rFonts w:hint="default"/>
        <w:lang w:val="ru-RU" w:eastAsia="en-US" w:bidi="ar-SA"/>
      </w:rPr>
    </w:lvl>
    <w:lvl w:ilvl="4" w:tplc="EE8ADFE8">
      <w:numFmt w:val="bullet"/>
      <w:lvlText w:val="•"/>
      <w:lvlJc w:val="left"/>
      <w:pPr>
        <w:ind w:left="4695" w:hanging="181"/>
      </w:pPr>
      <w:rPr>
        <w:rFonts w:hint="default"/>
        <w:lang w:val="ru-RU" w:eastAsia="en-US" w:bidi="ar-SA"/>
      </w:rPr>
    </w:lvl>
    <w:lvl w:ilvl="5" w:tplc="6154367E">
      <w:numFmt w:val="bullet"/>
      <w:lvlText w:val="•"/>
      <w:lvlJc w:val="left"/>
      <w:pPr>
        <w:ind w:left="5614" w:hanging="181"/>
      </w:pPr>
      <w:rPr>
        <w:rFonts w:hint="default"/>
        <w:lang w:val="ru-RU" w:eastAsia="en-US" w:bidi="ar-SA"/>
      </w:rPr>
    </w:lvl>
    <w:lvl w:ilvl="6" w:tplc="D80CFEF0">
      <w:numFmt w:val="bullet"/>
      <w:lvlText w:val="•"/>
      <w:lvlJc w:val="left"/>
      <w:pPr>
        <w:ind w:left="6533" w:hanging="181"/>
      </w:pPr>
      <w:rPr>
        <w:rFonts w:hint="default"/>
        <w:lang w:val="ru-RU" w:eastAsia="en-US" w:bidi="ar-SA"/>
      </w:rPr>
    </w:lvl>
    <w:lvl w:ilvl="7" w:tplc="F9DAD39A">
      <w:numFmt w:val="bullet"/>
      <w:lvlText w:val="•"/>
      <w:lvlJc w:val="left"/>
      <w:pPr>
        <w:ind w:left="7452" w:hanging="181"/>
      </w:pPr>
      <w:rPr>
        <w:rFonts w:hint="default"/>
        <w:lang w:val="ru-RU" w:eastAsia="en-US" w:bidi="ar-SA"/>
      </w:rPr>
    </w:lvl>
    <w:lvl w:ilvl="8" w:tplc="6432313A">
      <w:numFmt w:val="bullet"/>
      <w:lvlText w:val="•"/>
      <w:lvlJc w:val="left"/>
      <w:pPr>
        <w:ind w:left="8371" w:hanging="181"/>
      </w:pPr>
      <w:rPr>
        <w:rFonts w:hint="default"/>
        <w:lang w:val="ru-RU" w:eastAsia="en-US" w:bidi="ar-SA"/>
      </w:rPr>
    </w:lvl>
  </w:abstractNum>
  <w:abstractNum w:abstractNumId="11" w15:restartNumberingAfterBreak="0">
    <w:nsid w:val="5D3C03A0"/>
    <w:multiLevelType w:val="hybridMultilevel"/>
    <w:tmpl w:val="A1689880"/>
    <w:lvl w:ilvl="0" w:tplc="0E8A2222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2" w15:restartNumberingAfterBreak="0">
    <w:nsid w:val="61B349D8"/>
    <w:multiLevelType w:val="hybridMultilevel"/>
    <w:tmpl w:val="70B2BEA4"/>
    <w:lvl w:ilvl="0" w:tplc="254E90BC">
      <w:start w:val="7"/>
      <w:numFmt w:val="decimal"/>
      <w:lvlText w:val="%1"/>
      <w:lvlJc w:val="left"/>
      <w:pPr>
        <w:ind w:left="1024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156081D4">
      <w:numFmt w:val="bullet"/>
      <w:lvlText w:val="•"/>
      <w:lvlJc w:val="left"/>
      <w:pPr>
        <w:ind w:left="1938" w:hanging="180"/>
      </w:pPr>
      <w:rPr>
        <w:rFonts w:hint="default"/>
        <w:lang w:val="ru-RU" w:eastAsia="en-US" w:bidi="ar-SA"/>
      </w:rPr>
    </w:lvl>
    <w:lvl w:ilvl="2" w:tplc="23D299A0">
      <w:numFmt w:val="bullet"/>
      <w:lvlText w:val="•"/>
      <w:lvlJc w:val="left"/>
      <w:pPr>
        <w:ind w:left="2857" w:hanging="180"/>
      </w:pPr>
      <w:rPr>
        <w:rFonts w:hint="default"/>
        <w:lang w:val="ru-RU" w:eastAsia="en-US" w:bidi="ar-SA"/>
      </w:rPr>
    </w:lvl>
    <w:lvl w:ilvl="3" w:tplc="0BAAD706">
      <w:numFmt w:val="bullet"/>
      <w:lvlText w:val="•"/>
      <w:lvlJc w:val="left"/>
      <w:pPr>
        <w:ind w:left="3776" w:hanging="180"/>
      </w:pPr>
      <w:rPr>
        <w:rFonts w:hint="default"/>
        <w:lang w:val="ru-RU" w:eastAsia="en-US" w:bidi="ar-SA"/>
      </w:rPr>
    </w:lvl>
    <w:lvl w:ilvl="4" w:tplc="97FAEF26">
      <w:numFmt w:val="bullet"/>
      <w:lvlText w:val="•"/>
      <w:lvlJc w:val="left"/>
      <w:pPr>
        <w:ind w:left="4695" w:hanging="180"/>
      </w:pPr>
      <w:rPr>
        <w:rFonts w:hint="default"/>
        <w:lang w:val="ru-RU" w:eastAsia="en-US" w:bidi="ar-SA"/>
      </w:rPr>
    </w:lvl>
    <w:lvl w:ilvl="5" w:tplc="2FA4FC2E">
      <w:numFmt w:val="bullet"/>
      <w:lvlText w:val="•"/>
      <w:lvlJc w:val="left"/>
      <w:pPr>
        <w:ind w:left="5614" w:hanging="180"/>
      </w:pPr>
      <w:rPr>
        <w:rFonts w:hint="default"/>
        <w:lang w:val="ru-RU" w:eastAsia="en-US" w:bidi="ar-SA"/>
      </w:rPr>
    </w:lvl>
    <w:lvl w:ilvl="6" w:tplc="29D2DC78">
      <w:numFmt w:val="bullet"/>
      <w:lvlText w:val="•"/>
      <w:lvlJc w:val="left"/>
      <w:pPr>
        <w:ind w:left="6533" w:hanging="180"/>
      </w:pPr>
      <w:rPr>
        <w:rFonts w:hint="default"/>
        <w:lang w:val="ru-RU" w:eastAsia="en-US" w:bidi="ar-SA"/>
      </w:rPr>
    </w:lvl>
    <w:lvl w:ilvl="7" w:tplc="612095DA">
      <w:numFmt w:val="bullet"/>
      <w:lvlText w:val="•"/>
      <w:lvlJc w:val="left"/>
      <w:pPr>
        <w:ind w:left="7452" w:hanging="180"/>
      </w:pPr>
      <w:rPr>
        <w:rFonts w:hint="default"/>
        <w:lang w:val="ru-RU" w:eastAsia="en-US" w:bidi="ar-SA"/>
      </w:rPr>
    </w:lvl>
    <w:lvl w:ilvl="8" w:tplc="5F58204C">
      <w:numFmt w:val="bullet"/>
      <w:lvlText w:val="•"/>
      <w:lvlJc w:val="left"/>
      <w:pPr>
        <w:ind w:left="8371" w:hanging="180"/>
      </w:pPr>
      <w:rPr>
        <w:rFonts w:hint="default"/>
        <w:lang w:val="ru-RU" w:eastAsia="en-US" w:bidi="ar-SA"/>
      </w:rPr>
    </w:lvl>
  </w:abstractNum>
  <w:abstractNum w:abstractNumId="13" w15:restartNumberingAfterBreak="0">
    <w:nsid w:val="70570C4C"/>
    <w:multiLevelType w:val="hybridMultilevel"/>
    <w:tmpl w:val="CCD48AB8"/>
    <w:lvl w:ilvl="0" w:tplc="5D6ED030">
      <w:start w:val="7"/>
      <w:numFmt w:val="decimal"/>
      <w:lvlText w:val="%1"/>
      <w:lvlJc w:val="left"/>
      <w:pPr>
        <w:ind w:left="1025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7AEAC62C">
      <w:numFmt w:val="bullet"/>
      <w:lvlText w:val="•"/>
      <w:lvlJc w:val="left"/>
      <w:pPr>
        <w:ind w:left="1938" w:hanging="181"/>
      </w:pPr>
      <w:rPr>
        <w:rFonts w:hint="default"/>
        <w:lang w:val="ru-RU" w:eastAsia="en-US" w:bidi="ar-SA"/>
      </w:rPr>
    </w:lvl>
    <w:lvl w:ilvl="2" w:tplc="433E3056">
      <w:numFmt w:val="bullet"/>
      <w:lvlText w:val="•"/>
      <w:lvlJc w:val="left"/>
      <w:pPr>
        <w:ind w:left="2857" w:hanging="181"/>
      </w:pPr>
      <w:rPr>
        <w:rFonts w:hint="default"/>
        <w:lang w:val="ru-RU" w:eastAsia="en-US" w:bidi="ar-SA"/>
      </w:rPr>
    </w:lvl>
    <w:lvl w:ilvl="3" w:tplc="E16CAEB0">
      <w:numFmt w:val="bullet"/>
      <w:lvlText w:val="•"/>
      <w:lvlJc w:val="left"/>
      <w:pPr>
        <w:ind w:left="3776" w:hanging="181"/>
      </w:pPr>
      <w:rPr>
        <w:rFonts w:hint="default"/>
        <w:lang w:val="ru-RU" w:eastAsia="en-US" w:bidi="ar-SA"/>
      </w:rPr>
    </w:lvl>
    <w:lvl w:ilvl="4" w:tplc="4594C176">
      <w:numFmt w:val="bullet"/>
      <w:lvlText w:val="•"/>
      <w:lvlJc w:val="left"/>
      <w:pPr>
        <w:ind w:left="4695" w:hanging="181"/>
      </w:pPr>
      <w:rPr>
        <w:rFonts w:hint="default"/>
        <w:lang w:val="ru-RU" w:eastAsia="en-US" w:bidi="ar-SA"/>
      </w:rPr>
    </w:lvl>
    <w:lvl w:ilvl="5" w:tplc="54DE5BF2">
      <w:numFmt w:val="bullet"/>
      <w:lvlText w:val="•"/>
      <w:lvlJc w:val="left"/>
      <w:pPr>
        <w:ind w:left="5614" w:hanging="181"/>
      </w:pPr>
      <w:rPr>
        <w:rFonts w:hint="default"/>
        <w:lang w:val="ru-RU" w:eastAsia="en-US" w:bidi="ar-SA"/>
      </w:rPr>
    </w:lvl>
    <w:lvl w:ilvl="6" w:tplc="E760CE28">
      <w:numFmt w:val="bullet"/>
      <w:lvlText w:val="•"/>
      <w:lvlJc w:val="left"/>
      <w:pPr>
        <w:ind w:left="6533" w:hanging="181"/>
      </w:pPr>
      <w:rPr>
        <w:rFonts w:hint="default"/>
        <w:lang w:val="ru-RU" w:eastAsia="en-US" w:bidi="ar-SA"/>
      </w:rPr>
    </w:lvl>
    <w:lvl w:ilvl="7" w:tplc="73F01E06">
      <w:numFmt w:val="bullet"/>
      <w:lvlText w:val="•"/>
      <w:lvlJc w:val="left"/>
      <w:pPr>
        <w:ind w:left="7452" w:hanging="181"/>
      </w:pPr>
      <w:rPr>
        <w:rFonts w:hint="default"/>
        <w:lang w:val="ru-RU" w:eastAsia="en-US" w:bidi="ar-SA"/>
      </w:rPr>
    </w:lvl>
    <w:lvl w:ilvl="8" w:tplc="2758C1F0">
      <w:numFmt w:val="bullet"/>
      <w:lvlText w:val="•"/>
      <w:lvlJc w:val="left"/>
      <w:pPr>
        <w:ind w:left="8371" w:hanging="181"/>
      </w:pPr>
      <w:rPr>
        <w:rFonts w:hint="default"/>
        <w:lang w:val="ru-RU" w:eastAsia="en-US" w:bidi="ar-SA"/>
      </w:rPr>
    </w:lvl>
  </w:abstractNum>
  <w:abstractNum w:abstractNumId="14" w15:restartNumberingAfterBreak="0">
    <w:nsid w:val="795E55B6"/>
    <w:multiLevelType w:val="hybridMultilevel"/>
    <w:tmpl w:val="DF0092A4"/>
    <w:lvl w:ilvl="0" w:tplc="40D6E01A">
      <w:start w:val="7"/>
      <w:numFmt w:val="decimal"/>
      <w:lvlText w:val="%1"/>
      <w:lvlJc w:val="left"/>
      <w:pPr>
        <w:ind w:left="354" w:hanging="21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036F42E">
      <w:numFmt w:val="bullet"/>
      <w:lvlText w:val="•"/>
      <w:lvlJc w:val="left"/>
      <w:pPr>
        <w:ind w:left="1823" w:hanging="216"/>
      </w:pPr>
      <w:rPr>
        <w:rFonts w:hint="default"/>
        <w:lang w:val="ru-RU" w:eastAsia="en-US" w:bidi="ar-SA"/>
      </w:rPr>
    </w:lvl>
    <w:lvl w:ilvl="2" w:tplc="515A5D24">
      <w:numFmt w:val="bullet"/>
      <w:lvlText w:val="•"/>
      <w:lvlJc w:val="left"/>
      <w:pPr>
        <w:ind w:left="3287" w:hanging="216"/>
      </w:pPr>
      <w:rPr>
        <w:rFonts w:hint="default"/>
        <w:lang w:val="ru-RU" w:eastAsia="en-US" w:bidi="ar-SA"/>
      </w:rPr>
    </w:lvl>
    <w:lvl w:ilvl="3" w:tplc="B00C49FC">
      <w:numFmt w:val="bullet"/>
      <w:lvlText w:val="•"/>
      <w:lvlJc w:val="left"/>
      <w:pPr>
        <w:ind w:left="4751" w:hanging="216"/>
      </w:pPr>
      <w:rPr>
        <w:rFonts w:hint="default"/>
        <w:lang w:val="ru-RU" w:eastAsia="en-US" w:bidi="ar-SA"/>
      </w:rPr>
    </w:lvl>
    <w:lvl w:ilvl="4" w:tplc="C208448C">
      <w:numFmt w:val="bullet"/>
      <w:lvlText w:val="•"/>
      <w:lvlJc w:val="left"/>
      <w:pPr>
        <w:ind w:left="6215" w:hanging="216"/>
      </w:pPr>
      <w:rPr>
        <w:rFonts w:hint="default"/>
        <w:lang w:val="ru-RU" w:eastAsia="en-US" w:bidi="ar-SA"/>
      </w:rPr>
    </w:lvl>
    <w:lvl w:ilvl="5" w:tplc="24F2AA8C">
      <w:numFmt w:val="bullet"/>
      <w:lvlText w:val="•"/>
      <w:lvlJc w:val="left"/>
      <w:pPr>
        <w:ind w:left="7679" w:hanging="216"/>
      </w:pPr>
      <w:rPr>
        <w:rFonts w:hint="default"/>
        <w:lang w:val="ru-RU" w:eastAsia="en-US" w:bidi="ar-SA"/>
      </w:rPr>
    </w:lvl>
    <w:lvl w:ilvl="6" w:tplc="3B686C9C">
      <w:numFmt w:val="bullet"/>
      <w:lvlText w:val="•"/>
      <w:lvlJc w:val="left"/>
      <w:pPr>
        <w:ind w:left="9143" w:hanging="216"/>
      </w:pPr>
      <w:rPr>
        <w:rFonts w:hint="default"/>
        <w:lang w:val="ru-RU" w:eastAsia="en-US" w:bidi="ar-SA"/>
      </w:rPr>
    </w:lvl>
    <w:lvl w:ilvl="7" w:tplc="1CC646A4">
      <w:numFmt w:val="bullet"/>
      <w:lvlText w:val="•"/>
      <w:lvlJc w:val="left"/>
      <w:pPr>
        <w:ind w:left="10607" w:hanging="216"/>
      </w:pPr>
      <w:rPr>
        <w:rFonts w:hint="default"/>
        <w:lang w:val="ru-RU" w:eastAsia="en-US" w:bidi="ar-SA"/>
      </w:rPr>
    </w:lvl>
    <w:lvl w:ilvl="8" w:tplc="8B0CB544">
      <w:numFmt w:val="bullet"/>
      <w:lvlText w:val="•"/>
      <w:lvlJc w:val="left"/>
      <w:pPr>
        <w:ind w:left="12071" w:hanging="216"/>
      </w:pPr>
      <w:rPr>
        <w:rFonts w:hint="default"/>
        <w:lang w:val="ru-RU" w:eastAsia="en-US" w:bidi="ar-SA"/>
      </w:rPr>
    </w:lvl>
  </w:abstractNum>
  <w:num w:numId="1" w16cid:durableId="1196699732">
    <w:abstractNumId w:val="14"/>
  </w:num>
  <w:num w:numId="2" w16cid:durableId="1928877035">
    <w:abstractNumId w:val="6"/>
  </w:num>
  <w:num w:numId="3" w16cid:durableId="1236665590">
    <w:abstractNumId w:val="2"/>
  </w:num>
  <w:num w:numId="4" w16cid:durableId="1206328046">
    <w:abstractNumId w:val="1"/>
  </w:num>
  <w:num w:numId="5" w16cid:durableId="616374855">
    <w:abstractNumId w:val="8"/>
  </w:num>
  <w:num w:numId="6" w16cid:durableId="1956012421">
    <w:abstractNumId w:val="0"/>
  </w:num>
  <w:num w:numId="7" w16cid:durableId="926228596">
    <w:abstractNumId w:val="5"/>
  </w:num>
  <w:num w:numId="8" w16cid:durableId="1507667451">
    <w:abstractNumId w:val="13"/>
  </w:num>
  <w:num w:numId="9" w16cid:durableId="339158954">
    <w:abstractNumId w:val="10"/>
  </w:num>
  <w:num w:numId="10" w16cid:durableId="1730300473">
    <w:abstractNumId w:val="3"/>
  </w:num>
  <w:num w:numId="11" w16cid:durableId="1561404627">
    <w:abstractNumId w:val="9"/>
  </w:num>
  <w:num w:numId="12" w16cid:durableId="62338940">
    <w:abstractNumId w:val="4"/>
  </w:num>
  <w:num w:numId="13" w16cid:durableId="1998723014">
    <w:abstractNumId w:val="12"/>
  </w:num>
  <w:num w:numId="14" w16cid:durableId="486483745">
    <w:abstractNumId w:val="7"/>
  </w:num>
  <w:num w:numId="15" w16cid:durableId="131976659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1"/>
    <o:shapelayout v:ext="edit">
      <o:idmap v:ext="edit" data="1"/>
    </o:shapelayout>
  </w:hdrShapeDefaults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14C36"/>
    <w:rsid w:val="00411203"/>
    <w:rsid w:val="00614C36"/>
    <w:rsid w:val="009C4FE7"/>
    <w:rsid w:val="00CF5F09"/>
    <w:rsid w:val="00FF3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110E4F66"/>
  <w15:docId w15:val="{5E50A2B3-078F-43AC-9B3E-8FB3D9E6A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iPriority="1" w:unhideWhenUsed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CF5F09"/>
  </w:style>
  <w:style w:type="table" w:customStyle="1" w:styleId="TableNormal">
    <w:name w:val="Table Normal"/>
    <w:uiPriority w:val="2"/>
    <w:semiHidden/>
    <w:unhideWhenUsed/>
    <w:qFormat/>
    <w:rsid w:val="00CF5F09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CF5F09"/>
    <w:pPr>
      <w:widowControl w:val="0"/>
      <w:autoSpaceDE w:val="0"/>
      <w:autoSpaceDN w:val="0"/>
      <w:spacing w:before="45" w:after="0" w:line="240" w:lineRule="auto"/>
      <w:ind w:left="138"/>
    </w:pPr>
    <w:rPr>
      <w:rFonts w:ascii="Times New Roman" w:eastAsia="Times New Roman" w:hAnsi="Times New Roman" w:cs="Times New Roman"/>
      <w:sz w:val="23"/>
      <w:szCs w:val="23"/>
      <w:lang w:val="ru-RU"/>
    </w:rPr>
  </w:style>
  <w:style w:type="paragraph" w:styleId="21">
    <w:name w:val="toc 2"/>
    <w:basedOn w:val="a"/>
    <w:uiPriority w:val="1"/>
    <w:qFormat/>
    <w:rsid w:val="00CF5F09"/>
    <w:pPr>
      <w:widowControl w:val="0"/>
      <w:autoSpaceDE w:val="0"/>
      <w:autoSpaceDN w:val="0"/>
      <w:spacing w:before="146" w:after="0" w:line="240" w:lineRule="auto"/>
      <w:ind w:left="578"/>
    </w:pPr>
    <w:rPr>
      <w:rFonts w:ascii="Times New Roman" w:eastAsia="Times New Roman" w:hAnsi="Times New Roman" w:cs="Times New Roman"/>
      <w:sz w:val="23"/>
      <w:szCs w:val="23"/>
      <w:lang w:val="ru-RU"/>
    </w:rPr>
  </w:style>
  <w:style w:type="paragraph" w:styleId="31">
    <w:name w:val="toc 3"/>
    <w:basedOn w:val="a"/>
    <w:uiPriority w:val="1"/>
    <w:qFormat/>
    <w:rsid w:val="00CF5F09"/>
    <w:pPr>
      <w:widowControl w:val="0"/>
      <w:autoSpaceDE w:val="0"/>
      <w:autoSpaceDN w:val="0"/>
      <w:spacing w:before="146" w:after="0" w:line="240" w:lineRule="auto"/>
      <w:ind w:left="1023" w:hanging="179"/>
    </w:pPr>
    <w:rPr>
      <w:rFonts w:ascii="Times New Roman" w:eastAsia="Times New Roman" w:hAnsi="Times New Roman" w:cs="Times New Roman"/>
      <w:sz w:val="23"/>
      <w:szCs w:val="23"/>
      <w:lang w:val="ru-RU"/>
    </w:rPr>
  </w:style>
  <w:style w:type="paragraph" w:styleId="ae">
    <w:name w:val="Body Text"/>
    <w:basedOn w:val="a"/>
    <w:link w:val="af"/>
    <w:uiPriority w:val="1"/>
    <w:qFormat/>
    <w:rsid w:val="00CF5F09"/>
    <w:pPr>
      <w:widowControl w:val="0"/>
      <w:autoSpaceDE w:val="0"/>
      <w:autoSpaceDN w:val="0"/>
      <w:spacing w:after="0" w:line="240" w:lineRule="auto"/>
      <w:ind w:left="138" w:firstLine="569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CF5F09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f0">
    <w:name w:val="List Paragraph"/>
    <w:basedOn w:val="a"/>
    <w:uiPriority w:val="1"/>
    <w:qFormat/>
    <w:rsid w:val="00CF5F09"/>
    <w:pPr>
      <w:widowControl w:val="0"/>
      <w:autoSpaceDE w:val="0"/>
      <w:autoSpaceDN w:val="0"/>
      <w:spacing w:before="146" w:after="0" w:line="240" w:lineRule="auto"/>
      <w:ind w:left="1023" w:hanging="179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CF5F09"/>
    <w:pPr>
      <w:widowControl w:val="0"/>
      <w:autoSpaceDE w:val="0"/>
      <w:autoSpaceDN w:val="0"/>
      <w:spacing w:after="0" w:line="240" w:lineRule="auto"/>
      <w:ind w:left="174"/>
    </w:pPr>
    <w:rPr>
      <w:rFonts w:ascii="Times New Roman" w:eastAsia="Times New Roman" w:hAnsi="Times New Roman" w:cs="Times New Roman"/>
      <w:lang w:val="ru-RU"/>
    </w:rPr>
  </w:style>
  <w:style w:type="paragraph" w:styleId="af1">
    <w:name w:val="footer"/>
    <w:basedOn w:val="a"/>
    <w:link w:val="af2"/>
    <w:uiPriority w:val="99"/>
    <w:unhideWhenUsed/>
    <w:rsid w:val="00CF5F09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af2">
    <w:name w:val="Нижний колонтитул Знак"/>
    <w:basedOn w:val="a0"/>
    <w:link w:val="af1"/>
    <w:uiPriority w:val="99"/>
    <w:rsid w:val="00CF5F0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e9de5928" TargetMode="External"/><Relationship Id="rId21" Type="http://schemas.openxmlformats.org/officeDocument/2006/relationships/hyperlink" Target="https://physicon.ru/" TargetMode="External"/><Relationship Id="rId42" Type="http://schemas.openxmlformats.org/officeDocument/2006/relationships/hyperlink" Target="https://m.edsoo.ru/8b68c39f" TargetMode="External"/><Relationship Id="rId63" Type="http://schemas.openxmlformats.org/officeDocument/2006/relationships/hyperlink" Target="https://m.edsoo.ru/d6fbc39e" TargetMode="External"/><Relationship Id="rId84" Type="http://schemas.openxmlformats.org/officeDocument/2006/relationships/hyperlink" Target="https://m.edsoo.ru/43d6257b" TargetMode="External"/><Relationship Id="rId138" Type="http://schemas.openxmlformats.org/officeDocument/2006/relationships/hyperlink" Target="https://m.edsoo.ru/d3f3e374" TargetMode="External"/><Relationship Id="rId159" Type="http://schemas.openxmlformats.org/officeDocument/2006/relationships/hyperlink" Target="https://m.edsoo.ru/7f415fdc" TargetMode="External"/><Relationship Id="rId107" Type="http://schemas.openxmlformats.org/officeDocument/2006/relationships/hyperlink" Target="https://m.edsoo.ru/e41c4e2c" TargetMode="External"/><Relationship Id="rId11" Type="http://schemas.openxmlformats.org/officeDocument/2006/relationships/hyperlink" Target="https://physicon.ru/" TargetMode="External"/><Relationship Id="rId32" Type="http://schemas.openxmlformats.org/officeDocument/2006/relationships/hyperlink" Target="https://m.edsoo.ru/032cfeff" TargetMode="External"/><Relationship Id="rId53" Type="http://schemas.openxmlformats.org/officeDocument/2006/relationships/hyperlink" Target="https://physicon.ru/" TargetMode="External"/><Relationship Id="rId74" Type="http://schemas.openxmlformats.org/officeDocument/2006/relationships/hyperlink" Target="https://m.edsoo.ru/f945aa72" TargetMode="External"/><Relationship Id="rId128" Type="http://schemas.openxmlformats.org/officeDocument/2006/relationships/hyperlink" Target="https://m.edsoo.ru/921bc535" TargetMode="External"/><Relationship Id="rId149" Type="http://schemas.openxmlformats.org/officeDocument/2006/relationships/hyperlink" Target="https://m.edsoo.ru/756c8183" TargetMode="External"/><Relationship Id="rId5" Type="http://schemas.openxmlformats.org/officeDocument/2006/relationships/header" Target="header1.xml"/><Relationship Id="rId95" Type="http://schemas.openxmlformats.org/officeDocument/2006/relationships/hyperlink" Target="https://m.edsoo.ru/be35935a" TargetMode="External"/><Relationship Id="rId160" Type="http://schemas.openxmlformats.org/officeDocument/2006/relationships/fontTable" Target="fontTable.xml"/><Relationship Id="rId22" Type="http://schemas.openxmlformats.org/officeDocument/2006/relationships/hyperlink" Target="https://m.edsoo.ru/032cfeff" TargetMode="External"/><Relationship Id="rId43" Type="http://schemas.openxmlformats.org/officeDocument/2006/relationships/hyperlink" Target="https://physicon.ru/" TargetMode="External"/><Relationship Id="rId64" Type="http://schemas.openxmlformats.org/officeDocument/2006/relationships/hyperlink" Target="https://m.edsoo.ru/bb848923" TargetMode="External"/><Relationship Id="rId118" Type="http://schemas.openxmlformats.org/officeDocument/2006/relationships/hyperlink" Target="https://m.edsoo.ru/7171bce2" TargetMode="External"/><Relationship Id="rId139" Type="http://schemas.openxmlformats.org/officeDocument/2006/relationships/hyperlink" Target="https://m.edsoo.ru/5eabcd8c" TargetMode="External"/><Relationship Id="rId85" Type="http://schemas.openxmlformats.org/officeDocument/2006/relationships/hyperlink" Target="https://m.edsoo.ru/eb9c738b" TargetMode="External"/><Relationship Id="rId150" Type="http://schemas.openxmlformats.org/officeDocument/2006/relationships/hyperlink" Target="https://m.edsoo.ru/1fb5a11a" TargetMode="External"/><Relationship Id="rId12" Type="http://schemas.openxmlformats.org/officeDocument/2006/relationships/hyperlink" Target="https://m.edsoo.ru/596d814c" TargetMode="External"/><Relationship Id="rId17" Type="http://schemas.openxmlformats.org/officeDocument/2006/relationships/hyperlink" Target="https://physicon.ru/" TargetMode="External"/><Relationship Id="rId33" Type="http://schemas.openxmlformats.org/officeDocument/2006/relationships/hyperlink" Target="https://physicon.ru/" TargetMode="External"/><Relationship Id="rId38" Type="http://schemas.openxmlformats.org/officeDocument/2006/relationships/hyperlink" Target="https://m.edsoo.ru/032cfeff" TargetMode="External"/><Relationship Id="rId59" Type="http://schemas.openxmlformats.org/officeDocument/2006/relationships/hyperlink" Target="https://m.edsoo.ru/c38a574e" TargetMode="External"/><Relationship Id="rId103" Type="http://schemas.openxmlformats.org/officeDocument/2006/relationships/hyperlink" Target="https://m.edsoo.ru/7f562b24" TargetMode="External"/><Relationship Id="rId108" Type="http://schemas.openxmlformats.org/officeDocument/2006/relationships/hyperlink" Target="https://m.edsoo.ru/d2f7aec6" TargetMode="External"/><Relationship Id="rId124" Type="http://schemas.openxmlformats.org/officeDocument/2006/relationships/hyperlink" Target="https://m.edsoo.ru/29134df5" TargetMode="External"/><Relationship Id="rId129" Type="http://schemas.openxmlformats.org/officeDocument/2006/relationships/hyperlink" Target="https://m.edsoo.ru/e7f4c436" TargetMode="External"/><Relationship Id="rId54" Type="http://schemas.openxmlformats.org/officeDocument/2006/relationships/hyperlink" Target="https://m.edsoo.ru/8b68c39f" TargetMode="External"/><Relationship Id="rId70" Type="http://schemas.openxmlformats.org/officeDocument/2006/relationships/hyperlink" Target="https://m.edsoo.ru/b4be94d6" TargetMode="External"/><Relationship Id="rId75" Type="http://schemas.openxmlformats.org/officeDocument/2006/relationships/hyperlink" Target="https://m.edsoo.ru/258a6271" TargetMode="External"/><Relationship Id="rId91" Type="http://schemas.openxmlformats.org/officeDocument/2006/relationships/hyperlink" Target="https://m.edsoo.ru/86739156" TargetMode="External"/><Relationship Id="rId96" Type="http://schemas.openxmlformats.org/officeDocument/2006/relationships/hyperlink" Target="https://m.edsoo.ru/55c7ad5d" TargetMode="External"/><Relationship Id="rId140" Type="http://schemas.openxmlformats.org/officeDocument/2006/relationships/hyperlink" Target="https://m.edsoo.ru/3977898e" TargetMode="External"/><Relationship Id="rId145" Type="http://schemas.openxmlformats.org/officeDocument/2006/relationships/hyperlink" Target="https://m.edsoo.ru/f994f2e3" TargetMode="External"/><Relationship Id="rId16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23" Type="http://schemas.openxmlformats.org/officeDocument/2006/relationships/hyperlink" Target="https://physicon.ru/" TargetMode="External"/><Relationship Id="rId28" Type="http://schemas.openxmlformats.org/officeDocument/2006/relationships/hyperlink" Target="https://m.edsoo.ru/032cfeff" TargetMode="External"/><Relationship Id="rId49" Type="http://schemas.openxmlformats.org/officeDocument/2006/relationships/hyperlink" Target="https://physicon.ru/" TargetMode="External"/><Relationship Id="rId114" Type="http://schemas.openxmlformats.org/officeDocument/2006/relationships/hyperlink" Target="https://m.edsoo.ru/7f3278b3" TargetMode="External"/><Relationship Id="rId119" Type="http://schemas.openxmlformats.org/officeDocument/2006/relationships/hyperlink" Target="https://m.edsoo.ru/22e56122" TargetMode="External"/><Relationship Id="rId44" Type="http://schemas.openxmlformats.org/officeDocument/2006/relationships/hyperlink" Target="https://m.edsoo.ru/8b68c39f" TargetMode="External"/><Relationship Id="rId60" Type="http://schemas.openxmlformats.org/officeDocument/2006/relationships/hyperlink" Target="https://m.edsoo.ru/b6911d9c" TargetMode="External"/><Relationship Id="rId65" Type="http://schemas.openxmlformats.org/officeDocument/2006/relationships/hyperlink" Target="https://m.edsoo.ru/3be2fee8" TargetMode="External"/><Relationship Id="rId81" Type="http://schemas.openxmlformats.org/officeDocument/2006/relationships/hyperlink" Target="https://m.edsoo.ru/d8f4347b" TargetMode="External"/><Relationship Id="rId86" Type="http://schemas.openxmlformats.org/officeDocument/2006/relationships/hyperlink" Target="https://m.edsoo.ru/8fc85bc5" TargetMode="External"/><Relationship Id="rId130" Type="http://schemas.openxmlformats.org/officeDocument/2006/relationships/hyperlink" Target="https://m.edsoo.ru/d66142ba" TargetMode="External"/><Relationship Id="rId135" Type="http://schemas.openxmlformats.org/officeDocument/2006/relationships/hyperlink" Target="https://m.edsoo.ru/e5e3cdef" TargetMode="External"/><Relationship Id="rId151" Type="http://schemas.openxmlformats.org/officeDocument/2006/relationships/hyperlink" Target="https://m.edsoo.ru/78c534f2" TargetMode="External"/><Relationship Id="rId156" Type="http://schemas.openxmlformats.org/officeDocument/2006/relationships/hyperlink" Target="https://m.edsoo.ru/2118eb3d" TargetMode="External"/><Relationship Id="rId13" Type="http://schemas.openxmlformats.org/officeDocument/2006/relationships/hyperlink" Target="https://physicon.ru/" TargetMode="External"/><Relationship Id="rId18" Type="http://schemas.openxmlformats.org/officeDocument/2006/relationships/hyperlink" Target="https://m.edsoo.ru/596d814c" TargetMode="External"/><Relationship Id="rId39" Type="http://schemas.openxmlformats.org/officeDocument/2006/relationships/hyperlink" Target="https://physicon.ru/" TargetMode="External"/><Relationship Id="rId109" Type="http://schemas.openxmlformats.org/officeDocument/2006/relationships/hyperlink" Target="https://m.edsoo.ru/c4c2f948" TargetMode="External"/><Relationship Id="rId34" Type="http://schemas.openxmlformats.org/officeDocument/2006/relationships/hyperlink" Target="https://m.edsoo.ru/032cfeff" TargetMode="External"/><Relationship Id="rId50" Type="http://schemas.openxmlformats.org/officeDocument/2006/relationships/hyperlink" Target="https://m.edsoo.ru/8b68c39f" TargetMode="External"/><Relationship Id="rId55" Type="http://schemas.openxmlformats.org/officeDocument/2006/relationships/hyperlink" Target="https://m.edsoo.ru/ef22e679" TargetMode="External"/><Relationship Id="rId76" Type="http://schemas.openxmlformats.org/officeDocument/2006/relationships/hyperlink" Target="https://m.edsoo.ru/e3d855ca" TargetMode="External"/><Relationship Id="rId97" Type="http://schemas.openxmlformats.org/officeDocument/2006/relationships/hyperlink" Target="https://m.edsoo.ru/371f29c6" TargetMode="External"/><Relationship Id="rId104" Type="http://schemas.openxmlformats.org/officeDocument/2006/relationships/hyperlink" Target="https://m.edsoo.ru/76a7a8f3" TargetMode="External"/><Relationship Id="rId120" Type="http://schemas.openxmlformats.org/officeDocument/2006/relationships/hyperlink" Target="https://m.edsoo.ru/cf495daa" TargetMode="External"/><Relationship Id="rId125" Type="http://schemas.openxmlformats.org/officeDocument/2006/relationships/hyperlink" Target="https://m.edsoo.ru/71866a6f" TargetMode="External"/><Relationship Id="rId141" Type="http://schemas.openxmlformats.org/officeDocument/2006/relationships/hyperlink" Target="https://m.edsoo.ru/d9a6cca1" TargetMode="External"/><Relationship Id="rId146" Type="http://schemas.openxmlformats.org/officeDocument/2006/relationships/hyperlink" Target="https://m.edsoo.ru/187413d4" TargetMode="External"/><Relationship Id="rId7" Type="http://schemas.openxmlformats.org/officeDocument/2006/relationships/hyperlink" Target="https://physicon.ru/" TargetMode="External"/><Relationship Id="rId71" Type="http://schemas.openxmlformats.org/officeDocument/2006/relationships/hyperlink" Target="https://m.edsoo.ru/1cf8c8a8" TargetMode="External"/><Relationship Id="rId92" Type="http://schemas.openxmlformats.org/officeDocument/2006/relationships/hyperlink" Target="https://m.edsoo.ru/a3cf5bfd" TargetMode="External"/><Relationship Id="rId2" Type="http://schemas.openxmlformats.org/officeDocument/2006/relationships/styles" Target="styles.xml"/><Relationship Id="rId29" Type="http://schemas.openxmlformats.org/officeDocument/2006/relationships/hyperlink" Target="https://physicon.ru/" TargetMode="External"/><Relationship Id="rId24" Type="http://schemas.openxmlformats.org/officeDocument/2006/relationships/hyperlink" Target="https://m.edsoo.ru/032cfeff" TargetMode="External"/><Relationship Id="rId40" Type="http://schemas.openxmlformats.org/officeDocument/2006/relationships/hyperlink" Target="https://m.edsoo.ru/8b68c39f" TargetMode="External"/><Relationship Id="rId45" Type="http://schemas.openxmlformats.org/officeDocument/2006/relationships/hyperlink" Target="https://physicon.ru/" TargetMode="External"/><Relationship Id="rId66" Type="http://schemas.openxmlformats.org/officeDocument/2006/relationships/hyperlink" Target="https://m.edsoo.ru/dfa42829" TargetMode="External"/><Relationship Id="rId87" Type="http://schemas.openxmlformats.org/officeDocument/2006/relationships/hyperlink" Target="https://m.edsoo.ru/edcac3f6" TargetMode="External"/><Relationship Id="rId110" Type="http://schemas.openxmlformats.org/officeDocument/2006/relationships/hyperlink" Target="https://m.edsoo.ru/ff3417c9" TargetMode="External"/><Relationship Id="rId115" Type="http://schemas.openxmlformats.org/officeDocument/2006/relationships/hyperlink" Target="https://m.edsoo.ru/28ac7b12" TargetMode="External"/><Relationship Id="rId131" Type="http://schemas.openxmlformats.org/officeDocument/2006/relationships/hyperlink" Target="https://m.edsoo.ru/99c55617" TargetMode="External"/><Relationship Id="rId136" Type="http://schemas.openxmlformats.org/officeDocument/2006/relationships/hyperlink" Target="https://m.edsoo.ru/9da586ec" TargetMode="External"/><Relationship Id="rId157" Type="http://schemas.openxmlformats.org/officeDocument/2006/relationships/hyperlink" Target="https://physicon.ru/" TargetMode="External"/><Relationship Id="rId61" Type="http://schemas.openxmlformats.org/officeDocument/2006/relationships/hyperlink" Target="https://m.edsoo.ru/76e683b8" TargetMode="External"/><Relationship Id="rId82" Type="http://schemas.openxmlformats.org/officeDocument/2006/relationships/hyperlink" Target="https://m.edsoo.ru/32c86d1c" TargetMode="External"/><Relationship Id="rId152" Type="http://schemas.openxmlformats.org/officeDocument/2006/relationships/hyperlink" Target="https://m.edsoo.ru/b38e7179" TargetMode="External"/><Relationship Id="rId19" Type="http://schemas.openxmlformats.org/officeDocument/2006/relationships/hyperlink" Target="https://physicon.ru/" TargetMode="External"/><Relationship Id="rId14" Type="http://schemas.openxmlformats.org/officeDocument/2006/relationships/hyperlink" Target="https://m.edsoo.ru/596d814c" TargetMode="External"/><Relationship Id="rId30" Type="http://schemas.openxmlformats.org/officeDocument/2006/relationships/hyperlink" Target="https://m.edsoo.ru/032cfeff" TargetMode="External"/><Relationship Id="rId35" Type="http://schemas.openxmlformats.org/officeDocument/2006/relationships/hyperlink" Target="https://physicon.ru/" TargetMode="External"/><Relationship Id="rId56" Type="http://schemas.openxmlformats.org/officeDocument/2006/relationships/hyperlink" Target="https://m.edsoo.ru/b6ec82e8" TargetMode="External"/><Relationship Id="rId77" Type="http://schemas.openxmlformats.org/officeDocument/2006/relationships/hyperlink" Target="https://m.edsoo.ru/96c63f7d" TargetMode="External"/><Relationship Id="rId100" Type="http://schemas.openxmlformats.org/officeDocument/2006/relationships/hyperlink" Target="https://m.edsoo.ru/4e617435" TargetMode="External"/><Relationship Id="rId105" Type="http://schemas.openxmlformats.org/officeDocument/2006/relationships/hyperlink" Target="https://m.edsoo.ru/3bcbcf3a" TargetMode="External"/><Relationship Id="rId126" Type="http://schemas.openxmlformats.org/officeDocument/2006/relationships/hyperlink" Target="https://m.edsoo.ru/db3cc61e" TargetMode="External"/><Relationship Id="rId147" Type="http://schemas.openxmlformats.org/officeDocument/2006/relationships/hyperlink" Target="https://m.edsoo.ru/17d12a42" TargetMode="External"/><Relationship Id="rId8" Type="http://schemas.openxmlformats.org/officeDocument/2006/relationships/hyperlink" Target="https://m.edsoo.ru/596d814c" TargetMode="External"/><Relationship Id="rId51" Type="http://schemas.openxmlformats.org/officeDocument/2006/relationships/hyperlink" Target="https://physicon.ru/" TargetMode="External"/><Relationship Id="rId72" Type="http://schemas.openxmlformats.org/officeDocument/2006/relationships/hyperlink" Target="https://m.edsoo.ru/b29c8b48" TargetMode="External"/><Relationship Id="rId93" Type="http://schemas.openxmlformats.org/officeDocument/2006/relationships/hyperlink" Target="https://m.edsoo.ru/5c2eebc2" TargetMode="External"/><Relationship Id="rId98" Type="http://schemas.openxmlformats.org/officeDocument/2006/relationships/hyperlink" Target="https://m.edsoo.ru/a782d9a8" TargetMode="External"/><Relationship Id="rId121" Type="http://schemas.openxmlformats.org/officeDocument/2006/relationships/hyperlink" Target="https://m.edsoo.ru/dc751794" TargetMode="External"/><Relationship Id="rId142" Type="http://schemas.openxmlformats.org/officeDocument/2006/relationships/hyperlink" Target="https://m.edsoo.ru/45445155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physicon.ru/" TargetMode="External"/><Relationship Id="rId46" Type="http://schemas.openxmlformats.org/officeDocument/2006/relationships/hyperlink" Target="https://m.edsoo.ru/8b68c39f" TargetMode="External"/><Relationship Id="rId67" Type="http://schemas.openxmlformats.org/officeDocument/2006/relationships/hyperlink" Target="https://m.edsoo.ru/baacd98e" TargetMode="External"/><Relationship Id="rId116" Type="http://schemas.openxmlformats.org/officeDocument/2006/relationships/hyperlink" Target="https://m.edsoo.ru/37fbe425" TargetMode="External"/><Relationship Id="rId137" Type="http://schemas.openxmlformats.org/officeDocument/2006/relationships/hyperlink" Target="https://m.edsoo.ru/1cbcc5ed" TargetMode="External"/><Relationship Id="rId158" Type="http://schemas.openxmlformats.org/officeDocument/2006/relationships/hyperlink" Target="https://physicon.ru/" TargetMode="External"/><Relationship Id="rId20" Type="http://schemas.openxmlformats.org/officeDocument/2006/relationships/hyperlink" Target="https://m.edsoo.ru/596d814c" TargetMode="External"/><Relationship Id="rId41" Type="http://schemas.openxmlformats.org/officeDocument/2006/relationships/hyperlink" Target="https://physicon.ru/" TargetMode="External"/><Relationship Id="rId62" Type="http://schemas.openxmlformats.org/officeDocument/2006/relationships/hyperlink" Target="https://m.edsoo.ru/f2ac35ae" TargetMode="External"/><Relationship Id="rId83" Type="http://schemas.openxmlformats.org/officeDocument/2006/relationships/hyperlink" Target="https://m.edsoo.ru/bb8d7a85" TargetMode="External"/><Relationship Id="rId88" Type="http://schemas.openxmlformats.org/officeDocument/2006/relationships/hyperlink" Target="https://m.edsoo.ru/9bd43717" TargetMode="External"/><Relationship Id="rId111" Type="http://schemas.openxmlformats.org/officeDocument/2006/relationships/hyperlink" Target="https://m.edsoo.ru/97cfaecd" TargetMode="External"/><Relationship Id="rId132" Type="http://schemas.openxmlformats.org/officeDocument/2006/relationships/hyperlink" Target="https://m.edsoo.ru/ed4813dd" TargetMode="External"/><Relationship Id="rId153" Type="http://schemas.openxmlformats.org/officeDocument/2006/relationships/hyperlink" Target="https://m.edsoo.ru/9f226f17" TargetMode="External"/><Relationship Id="rId15" Type="http://schemas.openxmlformats.org/officeDocument/2006/relationships/hyperlink" Target="https://physicon.ru/" TargetMode="External"/><Relationship Id="rId36" Type="http://schemas.openxmlformats.org/officeDocument/2006/relationships/hyperlink" Target="https://m.edsoo.ru/032cfeff" TargetMode="External"/><Relationship Id="rId57" Type="http://schemas.openxmlformats.org/officeDocument/2006/relationships/hyperlink" Target="https://m.edsoo.ru/57741a92" TargetMode="External"/><Relationship Id="rId106" Type="http://schemas.openxmlformats.org/officeDocument/2006/relationships/hyperlink" Target="https://m.edsoo.ru/7f912eb5" TargetMode="External"/><Relationship Id="rId127" Type="http://schemas.openxmlformats.org/officeDocument/2006/relationships/hyperlink" Target="https://m.edsoo.ru/387c8671" TargetMode="External"/><Relationship Id="rId10" Type="http://schemas.openxmlformats.org/officeDocument/2006/relationships/hyperlink" Target="https://m.edsoo.ru/596d814c" TargetMode="External"/><Relationship Id="rId31" Type="http://schemas.openxmlformats.org/officeDocument/2006/relationships/hyperlink" Target="https://physicon.ru/" TargetMode="External"/><Relationship Id="rId52" Type="http://schemas.openxmlformats.org/officeDocument/2006/relationships/hyperlink" Target="https://m.edsoo.ru/8b68c39f" TargetMode="External"/><Relationship Id="rId73" Type="http://schemas.openxmlformats.org/officeDocument/2006/relationships/hyperlink" Target="https://m.edsoo.ru/d67275ae" TargetMode="External"/><Relationship Id="rId78" Type="http://schemas.openxmlformats.org/officeDocument/2006/relationships/hyperlink" Target="https://m.edsoo.ru/bb91d1b5" TargetMode="External"/><Relationship Id="rId94" Type="http://schemas.openxmlformats.org/officeDocument/2006/relationships/hyperlink" Target="https://m.edsoo.ru/5c2b3875" TargetMode="External"/><Relationship Id="rId99" Type="http://schemas.openxmlformats.org/officeDocument/2006/relationships/hyperlink" Target="https://m.edsoo.ru/76a6213d" TargetMode="External"/><Relationship Id="rId101" Type="http://schemas.openxmlformats.org/officeDocument/2006/relationships/hyperlink" Target="https://m.edsoo.ru/17913515" TargetMode="External"/><Relationship Id="rId122" Type="http://schemas.openxmlformats.org/officeDocument/2006/relationships/hyperlink" Target="https://m.edsoo.ru/cb9a2a2c" TargetMode="External"/><Relationship Id="rId143" Type="http://schemas.openxmlformats.org/officeDocument/2006/relationships/hyperlink" Target="https://m.edsoo.ru/3282bf7d" TargetMode="External"/><Relationship Id="rId148" Type="http://schemas.openxmlformats.org/officeDocument/2006/relationships/hyperlink" Target="https://m.edsoo.ru/b98d4f7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hysicon.ru/" TargetMode="External"/><Relationship Id="rId26" Type="http://schemas.openxmlformats.org/officeDocument/2006/relationships/hyperlink" Target="https://m.edsoo.ru/032cfeff" TargetMode="External"/><Relationship Id="rId47" Type="http://schemas.openxmlformats.org/officeDocument/2006/relationships/hyperlink" Target="https://physicon.ru/" TargetMode="External"/><Relationship Id="rId68" Type="http://schemas.openxmlformats.org/officeDocument/2006/relationships/hyperlink" Target="https://m.edsoo.ru/fcf625a9" TargetMode="External"/><Relationship Id="rId89" Type="http://schemas.openxmlformats.org/officeDocument/2006/relationships/hyperlink" Target="https://m.edsoo.ru/85d453ef" TargetMode="External"/><Relationship Id="rId112" Type="http://schemas.openxmlformats.org/officeDocument/2006/relationships/hyperlink" Target="https://m.edsoo.ru/b4d599ab" TargetMode="External"/><Relationship Id="rId133" Type="http://schemas.openxmlformats.org/officeDocument/2006/relationships/hyperlink" Target="https://m.edsoo.ru/1c28179f" TargetMode="External"/><Relationship Id="rId154" Type="http://schemas.openxmlformats.org/officeDocument/2006/relationships/hyperlink" Target="https://m.edsoo.ru/e6956aaf" TargetMode="External"/><Relationship Id="rId16" Type="http://schemas.openxmlformats.org/officeDocument/2006/relationships/hyperlink" Target="https://m.edsoo.ru/596d814c" TargetMode="External"/><Relationship Id="rId37" Type="http://schemas.openxmlformats.org/officeDocument/2006/relationships/hyperlink" Target="https://physicon.ru/" TargetMode="External"/><Relationship Id="rId58" Type="http://schemas.openxmlformats.org/officeDocument/2006/relationships/hyperlink" Target="https://m.edsoo.ru/b56fbf88" TargetMode="External"/><Relationship Id="rId79" Type="http://schemas.openxmlformats.org/officeDocument/2006/relationships/hyperlink" Target="https://m.edsoo.ru/4bd7aad2" TargetMode="External"/><Relationship Id="rId102" Type="http://schemas.openxmlformats.org/officeDocument/2006/relationships/hyperlink" Target="https://m.edsoo.ru/a4996ab8" TargetMode="External"/><Relationship Id="rId123" Type="http://schemas.openxmlformats.org/officeDocument/2006/relationships/hyperlink" Target="https://m.edsoo.ru/f2461f68" TargetMode="External"/><Relationship Id="rId144" Type="http://schemas.openxmlformats.org/officeDocument/2006/relationships/hyperlink" Target="https://m.edsoo.ru/43e9a558" TargetMode="External"/><Relationship Id="rId90" Type="http://schemas.openxmlformats.org/officeDocument/2006/relationships/hyperlink" Target="https://m.edsoo.ru/592bf7e8" TargetMode="External"/><Relationship Id="rId27" Type="http://schemas.openxmlformats.org/officeDocument/2006/relationships/hyperlink" Target="https://physicon.ru/" TargetMode="External"/><Relationship Id="rId48" Type="http://schemas.openxmlformats.org/officeDocument/2006/relationships/hyperlink" Target="https://m.edsoo.ru/8b68c39f" TargetMode="External"/><Relationship Id="rId69" Type="http://schemas.openxmlformats.org/officeDocument/2006/relationships/hyperlink" Target="https://m.edsoo.ru/57368d1f" TargetMode="External"/><Relationship Id="rId113" Type="http://schemas.openxmlformats.org/officeDocument/2006/relationships/hyperlink" Target="https://m.edsoo.ru/7ceb7ce9" TargetMode="External"/><Relationship Id="rId134" Type="http://schemas.openxmlformats.org/officeDocument/2006/relationships/hyperlink" Target="https://m.edsoo.ru/cf467dbf" TargetMode="External"/><Relationship Id="rId80" Type="http://schemas.openxmlformats.org/officeDocument/2006/relationships/hyperlink" Target="https://m.edsoo.ru/7f4c272d" TargetMode="External"/><Relationship Id="rId155" Type="http://schemas.openxmlformats.org/officeDocument/2006/relationships/hyperlink" Target="https://m.edsoo.ru/cda6b69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51</Pages>
  <Words>10957</Words>
  <Characters>62457</Characters>
  <Application>Microsoft Office Word</Application>
  <DocSecurity>0</DocSecurity>
  <Lines>520</Lines>
  <Paragraphs>146</Paragraphs>
  <ScaleCrop>false</ScaleCrop>
  <Company/>
  <LinksUpToDate>false</LinksUpToDate>
  <CharactersWithSpaces>73268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Виктория Кокурина</cp:lastModifiedBy>
  <cp:revision>2</cp:revision>
  <dcterms:created xsi:type="dcterms:W3CDTF">2026-06-22T16:11:00Z</dcterms:created>
  <dcterms:modified xsi:type="dcterms:W3CDTF">2026-06-22T16:30:00Z</dcterms:modified>
</cp:coreProperties>
</file>