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93693" w14:textId="77777777" w:rsidR="00546F24" w:rsidRPr="00F12847" w:rsidRDefault="00546F24" w:rsidP="00546F24">
      <w:pPr>
        <w:spacing w:after="0" w:line="408" w:lineRule="auto"/>
        <w:ind w:left="120"/>
        <w:jc w:val="center"/>
        <w:rPr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D8F7D11" w14:textId="77777777" w:rsidR="00546F24" w:rsidRPr="00F12847" w:rsidRDefault="00546F24" w:rsidP="00546F24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регионального органа исполнительной власти в сфере образования</w:t>
      </w:r>
    </w:p>
    <w:p w14:paraId="04BDE2F3" w14:textId="77777777" w:rsidR="00546F24" w:rsidRPr="00F12847" w:rsidRDefault="00546F24" w:rsidP="00546F24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учредителя</w:t>
      </w:r>
    </w:p>
    <w:p w14:paraId="03B83BCE" w14:textId="77777777" w:rsidR="00546F24" w:rsidRPr="00F12847" w:rsidRDefault="00546F24" w:rsidP="00546F24">
      <w:pPr>
        <w:spacing w:after="0"/>
        <w:ind w:left="120"/>
        <w:jc w:val="center"/>
        <w:rPr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учебного заведения</w:t>
      </w:r>
    </w:p>
    <w:p w14:paraId="4DDAF1CD" w14:textId="77777777" w:rsidR="00546F24" w:rsidRPr="00F12847" w:rsidRDefault="00546F24" w:rsidP="00546F24">
      <w:pPr>
        <w:spacing w:after="0"/>
        <w:ind w:left="120"/>
        <w:rPr>
          <w:lang w:val="ru-RU"/>
        </w:rPr>
      </w:pPr>
    </w:p>
    <w:p w14:paraId="637B2681" w14:textId="77777777" w:rsidR="00546F24" w:rsidRPr="00F12847" w:rsidRDefault="00546F24" w:rsidP="00546F24">
      <w:pPr>
        <w:spacing w:after="0"/>
        <w:ind w:left="120"/>
        <w:rPr>
          <w:lang w:val="ru-RU"/>
        </w:rPr>
      </w:pPr>
    </w:p>
    <w:p w14:paraId="06810553" w14:textId="77777777" w:rsidR="00546F24" w:rsidRPr="00F12847" w:rsidRDefault="00546F24" w:rsidP="00546F2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46F24" w:rsidRPr="006C2ED7" w14:paraId="61E59C67" w14:textId="77777777" w:rsidTr="006D4DA7">
        <w:tc>
          <w:tcPr>
            <w:tcW w:w="3114" w:type="dxa"/>
          </w:tcPr>
          <w:p w14:paraId="1EB5E831" w14:textId="77777777" w:rsidR="00546F24" w:rsidRPr="0040209D" w:rsidRDefault="00546F24" w:rsidP="006D4DA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43996BA1" w14:textId="77777777" w:rsidR="00546F24" w:rsidRPr="008944ED" w:rsidRDefault="00546F24" w:rsidP="006D4DA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6FC2D26E" w14:textId="77777777" w:rsidR="00546F24" w:rsidRDefault="00546F24" w:rsidP="006D4DA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00FC916" w14:textId="77777777" w:rsidR="00546F24" w:rsidRPr="008944ED" w:rsidRDefault="00546F24" w:rsidP="006D4DA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18A2260A" w14:textId="77777777" w:rsidR="00546F24" w:rsidRDefault="00546F24" w:rsidP="006D4DA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F12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F9A0754" w14:textId="77777777" w:rsidR="00546F24" w:rsidRPr="0040209D" w:rsidRDefault="00546F24" w:rsidP="006D4DA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317F61B" w14:textId="77777777" w:rsidR="00546F24" w:rsidRPr="0040209D" w:rsidRDefault="00546F24" w:rsidP="006D4DA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79496CC8" w14:textId="77777777" w:rsidR="00546F24" w:rsidRPr="008944ED" w:rsidRDefault="00546F24" w:rsidP="006D4DA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10DF21FB" w14:textId="77777777" w:rsidR="00546F24" w:rsidRDefault="00546F24" w:rsidP="006D4DA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B274E42" w14:textId="77777777" w:rsidR="00546F24" w:rsidRPr="008944ED" w:rsidRDefault="00546F24" w:rsidP="006D4DA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0DF21D09" w14:textId="77777777" w:rsidR="00546F24" w:rsidRDefault="00546F24" w:rsidP="006D4DA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C509AB1" w14:textId="77777777" w:rsidR="00546F24" w:rsidRPr="0040209D" w:rsidRDefault="00546F24" w:rsidP="006D4DA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B4B4986" w14:textId="77777777" w:rsidR="00546F24" w:rsidRDefault="00546F24" w:rsidP="006D4DA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72506F9F" w14:textId="77777777" w:rsidR="00546F24" w:rsidRPr="008944ED" w:rsidRDefault="00546F24" w:rsidP="006D4DA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12D70DB7" w14:textId="77777777" w:rsidR="00546F24" w:rsidRDefault="00546F24" w:rsidP="006D4DA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F35EF22" w14:textId="77777777" w:rsidR="00546F24" w:rsidRPr="008944ED" w:rsidRDefault="00546F24" w:rsidP="006D4DA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3323DA65" w14:textId="77777777" w:rsidR="00546F24" w:rsidRDefault="00546F24" w:rsidP="006D4DA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17E35E1" w14:textId="77777777" w:rsidR="00546F24" w:rsidRPr="0040209D" w:rsidRDefault="00546F24" w:rsidP="006D4DA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532AF92" w14:textId="77777777" w:rsidR="005D6490" w:rsidRPr="00546F24" w:rsidRDefault="005D6490">
      <w:pPr>
        <w:spacing w:after="0"/>
        <w:ind w:left="120"/>
        <w:rPr>
          <w:lang w:val="ru-RU"/>
        </w:rPr>
      </w:pPr>
    </w:p>
    <w:p w14:paraId="64865F1C" w14:textId="77777777" w:rsidR="005D6490" w:rsidRPr="00546F24" w:rsidRDefault="005D6490">
      <w:pPr>
        <w:spacing w:after="0"/>
        <w:ind w:left="120"/>
        <w:rPr>
          <w:lang w:val="ru-RU"/>
        </w:rPr>
      </w:pPr>
    </w:p>
    <w:p w14:paraId="11FBA4AB" w14:textId="77777777" w:rsidR="005D6490" w:rsidRPr="00546F24" w:rsidRDefault="005D6490">
      <w:pPr>
        <w:spacing w:after="0"/>
        <w:ind w:left="120"/>
        <w:rPr>
          <w:lang w:val="ru-RU"/>
        </w:rPr>
      </w:pPr>
    </w:p>
    <w:p w14:paraId="7DE8F262" w14:textId="77777777" w:rsidR="005D6490" w:rsidRPr="00546F24" w:rsidRDefault="005D6490">
      <w:pPr>
        <w:spacing w:after="0"/>
        <w:ind w:left="120"/>
        <w:rPr>
          <w:lang w:val="ru-RU"/>
        </w:rPr>
      </w:pPr>
    </w:p>
    <w:p w14:paraId="6CA797A1" w14:textId="77777777" w:rsidR="005D6490" w:rsidRPr="00546F24" w:rsidRDefault="005D6490">
      <w:pPr>
        <w:spacing w:after="0"/>
        <w:ind w:left="120"/>
        <w:rPr>
          <w:lang w:val="ru-RU"/>
        </w:rPr>
      </w:pPr>
    </w:p>
    <w:p w14:paraId="7470E968" w14:textId="77777777" w:rsidR="005D6490" w:rsidRPr="00546F24" w:rsidRDefault="00000000">
      <w:pPr>
        <w:spacing w:after="0" w:line="408" w:lineRule="auto"/>
        <w:ind w:left="120"/>
        <w:jc w:val="center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AB7269B" w14:textId="77777777" w:rsidR="005D6490" w:rsidRPr="00546F24" w:rsidRDefault="00000000">
      <w:pPr>
        <w:spacing w:after="0" w:line="408" w:lineRule="auto"/>
        <w:ind w:left="120"/>
        <w:jc w:val="center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46F24">
        <w:rPr>
          <w:rFonts w:ascii="Times New Roman" w:hAnsi="Times New Roman"/>
          <w:color w:val="000000"/>
          <w:sz w:val="28"/>
          <w:lang w:val="ru-RU"/>
        </w:rPr>
        <w:t xml:space="preserve"> 10017808)</w:t>
      </w:r>
    </w:p>
    <w:p w14:paraId="4F50CA78" w14:textId="77777777" w:rsidR="005D6490" w:rsidRPr="00546F24" w:rsidRDefault="005D6490">
      <w:pPr>
        <w:spacing w:after="0"/>
        <w:ind w:left="120"/>
        <w:jc w:val="center"/>
        <w:rPr>
          <w:lang w:val="ru-RU"/>
        </w:rPr>
      </w:pPr>
    </w:p>
    <w:p w14:paraId="69744657" w14:textId="77777777" w:rsidR="005D6490" w:rsidRPr="00546F24" w:rsidRDefault="00000000">
      <w:pPr>
        <w:spacing w:after="0" w:line="408" w:lineRule="auto"/>
        <w:ind w:left="120"/>
        <w:jc w:val="center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14:paraId="2CBB7543" w14:textId="77777777" w:rsidR="005D6490" w:rsidRPr="00546F24" w:rsidRDefault="00000000">
      <w:pPr>
        <w:spacing w:after="0" w:line="408" w:lineRule="auto"/>
        <w:ind w:left="120"/>
        <w:jc w:val="center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2E8E5645" w14:textId="77777777" w:rsidR="005D6490" w:rsidRPr="00546F24" w:rsidRDefault="005D6490">
      <w:pPr>
        <w:spacing w:after="0"/>
        <w:ind w:left="120"/>
        <w:jc w:val="center"/>
        <w:rPr>
          <w:lang w:val="ru-RU"/>
        </w:rPr>
      </w:pPr>
    </w:p>
    <w:p w14:paraId="2590611F" w14:textId="77777777" w:rsidR="005D6490" w:rsidRPr="00546F24" w:rsidRDefault="005D6490">
      <w:pPr>
        <w:spacing w:after="0"/>
        <w:ind w:left="120"/>
        <w:jc w:val="center"/>
        <w:rPr>
          <w:lang w:val="ru-RU"/>
        </w:rPr>
      </w:pPr>
    </w:p>
    <w:p w14:paraId="2EEAA3C0" w14:textId="77777777" w:rsidR="005D6490" w:rsidRPr="00546F24" w:rsidRDefault="005D6490">
      <w:pPr>
        <w:spacing w:after="0"/>
        <w:ind w:left="120"/>
        <w:jc w:val="center"/>
        <w:rPr>
          <w:lang w:val="ru-RU"/>
        </w:rPr>
      </w:pPr>
    </w:p>
    <w:p w14:paraId="7A98CD25" w14:textId="77777777" w:rsidR="005D6490" w:rsidRPr="00546F24" w:rsidRDefault="005D6490">
      <w:pPr>
        <w:spacing w:after="0"/>
        <w:ind w:left="120"/>
        <w:jc w:val="center"/>
        <w:rPr>
          <w:lang w:val="ru-RU"/>
        </w:rPr>
      </w:pPr>
    </w:p>
    <w:p w14:paraId="530300D2" w14:textId="77777777" w:rsidR="005D6490" w:rsidRPr="00546F24" w:rsidRDefault="005D6490">
      <w:pPr>
        <w:spacing w:after="0"/>
        <w:ind w:left="120"/>
        <w:jc w:val="center"/>
        <w:rPr>
          <w:lang w:val="ru-RU"/>
        </w:rPr>
      </w:pPr>
    </w:p>
    <w:p w14:paraId="35436636" w14:textId="77777777" w:rsidR="005D6490" w:rsidRPr="00546F24" w:rsidRDefault="005D6490">
      <w:pPr>
        <w:spacing w:after="0"/>
        <w:ind w:left="120"/>
        <w:jc w:val="center"/>
        <w:rPr>
          <w:lang w:val="ru-RU"/>
        </w:rPr>
      </w:pPr>
    </w:p>
    <w:p w14:paraId="75B4EAFF" w14:textId="77777777" w:rsidR="005D6490" w:rsidRPr="00546F24" w:rsidRDefault="005D6490">
      <w:pPr>
        <w:spacing w:after="0"/>
        <w:ind w:left="120"/>
        <w:jc w:val="center"/>
        <w:rPr>
          <w:lang w:val="ru-RU"/>
        </w:rPr>
      </w:pPr>
    </w:p>
    <w:p w14:paraId="38A8407C" w14:textId="77777777" w:rsidR="005D6490" w:rsidRPr="00546F24" w:rsidRDefault="005D6490">
      <w:pPr>
        <w:spacing w:after="0"/>
        <w:ind w:left="120"/>
        <w:jc w:val="center"/>
        <w:rPr>
          <w:lang w:val="ru-RU"/>
        </w:rPr>
      </w:pPr>
    </w:p>
    <w:p w14:paraId="29BE94AA" w14:textId="77777777" w:rsidR="005D6490" w:rsidRPr="00546F24" w:rsidRDefault="005D6490">
      <w:pPr>
        <w:spacing w:after="0"/>
        <w:ind w:left="120"/>
        <w:jc w:val="center"/>
        <w:rPr>
          <w:lang w:val="ru-RU"/>
        </w:rPr>
      </w:pPr>
    </w:p>
    <w:p w14:paraId="0F59F967" w14:textId="77777777" w:rsidR="005D6490" w:rsidRPr="00546F24" w:rsidRDefault="005D6490">
      <w:pPr>
        <w:spacing w:after="0"/>
        <w:ind w:left="120"/>
        <w:jc w:val="center"/>
        <w:rPr>
          <w:lang w:val="ru-RU"/>
        </w:rPr>
      </w:pPr>
    </w:p>
    <w:p w14:paraId="09C1AE60" w14:textId="77777777" w:rsidR="005D6490" w:rsidRPr="00546F24" w:rsidRDefault="005D6490">
      <w:pPr>
        <w:spacing w:after="0"/>
        <w:ind w:left="120"/>
        <w:jc w:val="center"/>
        <w:rPr>
          <w:lang w:val="ru-RU"/>
        </w:rPr>
      </w:pPr>
    </w:p>
    <w:p w14:paraId="5233D12D" w14:textId="77777777" w:rsidR="00546F24" w:rsidRDefault="00546F24" w:rsidP="00546F24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highlight w:val="yellow"/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>укажите населенный</w:t>
      </w: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пункт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</w:t>
      </w:r>
    </w:p>
    <w:p w14:paraId="7357F7DF" w14:textId="3AF54115" w:rsidR="005D6490" w:rsidRPr="00546F24" w:rsidRDefault="00546F24" w:rsidP="00546F24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>2026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год</w:t>
      </w:r>
    </w:p>
    <w:p w14:paraId="10CD17E8" w14:textId="77777777" w:rsidR="005D6490" w:rsidRPr="00546F24" w:rsidRDefault="005D6490">
      <w:pPr>
        <w:spacing w:after="0"/>
        <w:ind w:left="120"/>
        <w:rPr>
          <w:lang w:val="ru-RU"/>
        </w:rPr>
      </w:pPr>
    </w:p>
    <w:p w14:paraId="271AD65B" w14:textId="77777777" w:rsidR="005D6490" w:rsidRPr="00546F24" w:rsidRDefault="005D6490">
      <w:pPr>
        <w:rPr>
          <w:lang w:val="ru-RU"/>
        </w:rPr>
        <w:sectPr w:rsidR="005D6490" w:rsidRPr="00546F2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1897123"/>
    </w:p>
    <w:p w14:paraId="4B9E27F1" w14:textId="77777777" w:rsidR="005D6490" w:rsidRPr="00546F24" w:rsidRDefault="00000000">
      <w:pPr>
        <w:spacing w:after="0" w:line="264" w:lineRule="auto"/>
        <w:ind w:left="120"/>
        <w:jc w:val="both"/>
        <w:rPr>
          <w:lang w:val="ru-RU"/>
        </w:rPr>
      </w:pPr>
      <w:bookmarkStart w:id="1" w:name="block-81897122"/>
      <w:bookmarkEnd w:id="0"/>
      <w:r w:rsidRPr="00546F2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D6F1BF3" w14:textId="77777777" w:rsidR="005D6490" w:rsidRPr="00546F24" w:rsidRDefault="005D6490">
      <w:pPr>
        <w:spacing w:after="0" w:line="264" w:lineRule="auto"/>
        <w:ind w:left="120"/>
        <w:jc w:val="both"/>
        <w:rPr>
          <w:lang w:val="ru-RU"/>
        </w:rPr>
      </w:pPr>
    </w:p>
    <w:p w14:paraId="7A8FF31E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7F6ECECA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59001630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7360248C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4A670B64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6E2CD0F8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546F24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4859AB89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331680E9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015C31D5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48F05AEC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47DCDF76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" w:name="b3c9237e-6172-48ee-b1c7-f6774da89513"/>
      <w:r w:rsidRPr="00C51815">
        <w:rPr>
          <w:rFonts w:ascii="Times New Roman" w:hAnsi="Times New Roman"/>
          <w:color w:val="000000"/>
          <w:sz w:val="28"/>
          <w:highlight w:val="yellow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</w:p>
    <w:p w14:paraId="7F757AFE" w14:textId="77777777" w:rsidR="005D6490" w:rsidRPr="00546F24" w:rsidRDefault="005D6490">
      <w:pPr>
        <w:rPr>
          <w:lang w:val="ru-RU"/>
        </w:rPr>
        <w:sectPr w:rsidR="005D6490" w:rsidRPr="00546F24">
          <w:pgSz w:w="11906" w:h="16383"/>
          <w:pgMar w:top="1134" w:right="850" w:bottom="1134" w:left="1701" w:header="720" w:footer="720" w:gutter="0"/>
          <w:cols w:space="720"/>
        </w:sectPr>
      </w:pPr>
    </w:p>
    <w:p w14:paraId="58FC6D44" w14:textId="77777777" w:rsidR="005D6490" w:rsidRPr="00546F24" w:rsidRDefault="00000000">
      <w:pPr>
        <w:spacing w:after="0" w:line="264" w:lineRule="auto"/>
        <w:ind w:left="120"/>
        <w:jc w:val="both"/>
        <w:rPr>
          <w:lang w:val="ru-RU"/>
        </w:rPr>
      </w:pPr>
      <w:bookmarkStart w:id="3" w:name="block-81897118"/>
      <w:bookmarkEnd w:id="1"/>
      <w:r w:rsidRPr="00546F2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66F8A171" w14:textId="77777777" w:rsidR="005D6490" w:rsidRPr="00546F24" w:rsidRDefault="005D6490">
      <w:pPr>
        <w:spacing w:after="0" w:line="264" w:lineRule="auto"/>
        <w:ind w:left="120"/>
        <w:jc w:val="both"/>
        <w:rPr>
          <w:lang w:val="ru-RU"/>
        </w:rPr>
      </w:pPr>
    </w:p>
    <w:p w14:paraId="6B5660C9" w14:textId="77777777" w:rsidR="005D6490" w:rsidRPr="00546F24" w:rsidRDefault="00000000">
      <w:pPr>
        <w:spacing w:after="0" w:line="264" w:lineRule="auto"/>
        <w:ind w:left="12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BCBFF12" w14:textId="77777777" w:rsidR="005D6490" w:rsidRPr="00546F24" w:rsidRDefault="005D6490">
      <w:pPr>
        <w:spacing w:after="0" w:line="264" w:lineRule="auto"/>
        <w:ind w:left="120"/>
        <w:jc w:val="both"/>
        <w:rPr>
          <w:lang w:val="ru-RU"/>
        </w:rPr>
      </w:pPr>
    </w:p>
    <w:p w14:paraId="0C053FB7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406A11CB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40396912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7580A696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6383BA88" w14:textId="77777777" w:rsidR="005D6490" w:rsidRPr="00546F24" w:rsidRDefault="00000000">
      <w:pPr>
        <w:spacing w:after="0" w:line="264" w:lineRule="auto"/>
        <w:ind w:left="12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F97DEED" w14:textId="77777777" w:rsidR="005D6490" w:rsidRPr="00546F24" w:rsidRDefault="005D6490">
      <w:pPr>
        <w:spacing w:after="0" w:line="264" w:lineRule="auto"/>
        <w:ind w:left="120"/>
        <w:jc w:val="both"/>
        <w:rPr>
          <w:lang w:val="ru-RU"/>
        </w:rPr>
      </w:pPr>
    </w:p>
    <w:p w14:paraId="10501D0A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6C76D488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25C465AF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7A7DC336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45B6EA40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15456801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546F24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14:paraId="22B39E2B" w14:textId="77777777" w:rsidR="005D6490" w:rsidRPr="00546F24" w:rsidRDefault="00000000">
      <w:pPr>
        <w:spacing w:after="0" w:line="264" w:lineRule="auto"/>
        <w:ind w:left="12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FC7AD1D" w14:textId="77777777" w:rsidR="005D6490" w:rsidRPr="00546F24" w:rsidRDefault="005D6490">
      <w:pPr>
        <w:spacing w:after="0" w:line="264" w:lineRule="auto"/>
        <w:ind w:left="120"/>
        <w:jc w:val="both"/>
        <w:rPr>
          <w:lang w:val="ru-RU"/>
        </w:rPr>
      </w:pPr>
    </w:p>
    <w:p w14:paraId="0A49150B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30B902DD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44AFB725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2411DEA2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5C96BEAC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1E1DB3D0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7487F88B" w14:textId="77777777" w:rsidR="005D6490" w:rsidRPr="00546F24" w:rsidRDefault="005D6490">
      <w:pPr>
        <w:rPr>
          <w:lang w:val="ru-RU"/>
        </w:rPr>
        <w:sectPr w:rsidR="005D6490" w:rsidRPr="00546F24">
          <w:pgSz w:w="11906" w:h="16383"/>
          <w:pgMar w:top="1134" w:right="850" w:bottom="1134" w:left="1701" w:header="720" w:footer="720" w:gutter="0"/>
          <w:cols w:space="720"/>
        </w:sectPr>
      </w:pPr>
    </w:p>
    <w:p w14:paraId="1F56DF5D" w14:textId="77777777" w:rsidR="005D6490" w:rsidRPr="00546F24" w:rsidRDefault="00000000">
      <w:pPr>
        <w:spacing w:after="0" w:line="264" w:lineRule="auto"/>
        <w:ind w:left="120"/>
        <w:jc w:val="both"/>
        <w:rPr>
          <w:lang w:val="ru-RU"/>
        </w:rPr>
      </w:pPr>
      <w:bookmarkStart w:id="4" w:name="block-81897119"/>
      <w:bookmarkEnd w:id="3"/>
      <w:r w:rsidRPr="00546F2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62C3B7CB" w14:textId="77777777" w:rsidR="005D6490" w:rsidRPr="00546F24" w:rsidRDefault="005D6490">
      <w:pPr>
        <w:spacing w:after="0" w:line="264" w:lineRule="auto"/>
        <w:ind w:left="120"/>
        <w:jc w:val="both"/>
        <w:rPr>
          <w:lang w:val="ru-RU"/>
        </w:rPr>
      </w:pPr>
    </w:p>
    <w:p w14:paraId="096ECBC1" w14:textId="77777777" w:rsidR="005D6490" w:rsidRPr="00546F24" w:rsidRDefault="00000000">
      <w:pPr>
        <w:spacing w:after="0" w:line="264" w:lineRule="auto"/>
        <w:ind w:left="12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A8B58E4" w14:textId="77777777" w:rsidR="005D6490" w:rsidRPr="00546F24" w:rsidRDefault="005D6490">
      <w:pPr>
        <w:spacing w:after="0" w:line="264" w:lineRule="auto"/>
        <w:ind w:left="120"/>
        <w:jc w:val="both"/>
        <w:rPr>
          <w:lang w:val="ru-RU"/>
        </w:rPr>
      </w:pPr>
    </w:p>
    <w:p w14:paraId="4EDE225B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46F2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3AD8DCE4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2C9EFCE2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6A582CB6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53B82E50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5BD597FD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2C34B873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7D94F10F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55F0D21F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12B9CAE7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7CA9B903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162B91AB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207FFE0D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694203A6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2492E9B9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331D1FB2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7F55C00F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17B5FBD5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3B8AE1F0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5A0A7992" w14:textId="77777777" w:rsidR="005D6490" w:rsidRPr="00546F24" w:rsidRDefault="00000000">
      <w:pPr>
        <w:spacing w:after="0" w:line="264" w:lineRule="auto"/>
        <w:ind w:left="12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EE6B785" w14:textId="77777777" w:rsidR="005D6490" w:rsidRPr="00546F24" w:rsidRDefault="005D6490">
      <w:pPr>
        <w:spacing w:after="0" w:line="264" w:lineRule="auto"/>
        <w:ind w:left="120"/>
        <w:jc w:val="both"/>
        <w:rPr>
          <w:lang w:val="ru-RU"/>
        </w:rPr>
      </w:pPr>
    </w:p>
    <w:p w14:paraId="541B4F38" w14:textId="77777777" w:rsidR="005D6490" w:rsidRPr="00546F24" w:rsidRDefault="00000000">
      <w:pPr>
        <w:spacing w:after="0" w:line="264" w:lineRule="auto"/>
        <w:ind w:left="12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6BAF262" w14:textId="77777777" w:rsidR="005D6490" w:rsidRPr="00546F24" w:rsidRDefault="005D6490">
      <w:pPr>
        <w:spacing w:after="0" w:line="264" w:lineRule="auto"/>
        <w:ind w:left="120"/>
        <w:jc w:val="both"/>
        <w:rPr>
          <w:lang w:val="ru-RU"/>
        </w:rPr>
      </w:pPr>
    </w:p>
    <w:p w14:paraId="3CF167AD" w14:textId="77777777" w:rsidR="005D6490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4233C08" w14:textId="77777777" w:rsidR="005D6490" w:rsidRPr="00546F24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26C2ACC4" w14:textId="77777777" w:rsidR="005D6490" w:rsidRPr="00546F24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156A94FA" w14:textId="77777777" w:rsidR="005D6490" w:rsidRPr="00546F24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34E1F005" w14:textId="77777777" w:rsidR="005D6490" w:rsidRPr="00546F24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5AC1C84E" w14:textId="77777777" w:rsidR="005D6490" w:rsidRPr="00546F24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572E4608" w14:textId="77777777" w:rsidR="005D6490" w:rsidRPr="00546F24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54177C0" w14:textId="77777777" w:rsidR="005D6490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5B9BC83B" w14:textId="77777777" w:rsidR="005D6490" w:rsidRPr="00546F24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025D6437" w14:textId="77777777" w:rsidR="005D6490" w:rsidRPr="00546F24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53DA5138" w14:textId="77777777" w:rsidR="005D6490" w:rsidRPr="00546F24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796AB6DF" w14:textId="77777777" w:rsidR="005D6490" w:rsidRPr="00546F24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DF67E94" w14:textId="77777777" w:rsidR="005D6490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462A717" w14:textId="77777777" w:rsidR="005D6490" w:rsidRPr="00546F24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17B10775" w14:textId="77777777" w:rsidR="005D6490" w:rsidRPr="00546F24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D77CEC5" w14:textId="77777777" w:rsidR="005D6490" w:rsidRPr="00546F24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78444F67" w14:textId="77777777" w:rsidR="005D6490" w:rsidRPr="00546F24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6FA71BB9" w14:textId="77777777" w:rsidR="005D6490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8DF8B67" w14:textId="77777777" w:rsidR="005D6490" w:rsidRPr="00546F24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546F24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32F3F0B8" w14:textId="77777777" w:rsidR="005D6490" w:rsidRPr="00546F24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536697E3" w14:textId="77777777" w:rsidR="005D6490" w:rsidRPr="00546F24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21DDBF86" w14:textId="77777777" w:rsidR="005D6490" w:rsidRPr="00546F24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53094C46" w14:textId="77777777" w:rsidR="005D6490" w:rsidRPr="00546F24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26BFF60B" w14:textId="77777777" w:rsidR="005D6490" w:rsidRPr="00546F24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2D4ECAF4" w14:textId="77777777" w:rsidR="005D6490" w:rsidRPr="00546F24" w:rsidRDefault="005D6490">
      <w:pPr>
        <w:spacing w:after="0" w:line="264" w:lineRule="auto"/>
        <w:ind w:left="120"/>
        <w:jc w:val="both"/>
        <w:rPr>
          <w:lang w:val="ru-RU"/>
        </w:rPr>
      </w:pPr>
    </w:p>
    <w:p w14:paraId="42CCCD01" w14:textId="77777777" w:rsidR="005D6490" w:rsidRPr="00546F24" w:rsidRDefault="00000000">
      <w:pPr>
        <w:spacing w:after="0" w:line="264" w:lineRule="auto"/>
        <w:ind w:left="12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5E17B73" w14:textId="77777777" w:rsidR="005D6490" w:rsidRPr="00546F24" w:rsidRDefault="005D6490">
      <w:pPr>
        <w:spacing w:after="0" w:line="264" w:lineRule="auto"/>
        <w:ind w:left="120"/>
        <w:jc w:val="both"/>
        <w:rPr>
          <w:lang w:val="ru-RU"/>
        </w:rPr>
      </w:pPr>
    </w:p>
    <w:p w14:paraId="7649CDAE" w14:textId="77777777" w:rsidR="005D6490" w:rsidRPr="00546F24" w:rsidRDefault="00000000">
      <w:pPr>
        <w:spacing w:after="0" w:line="264" w:lineRule="auto"/>
        <w:ind w:left="12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864836D" w14:textId="77777777" w:rsidR="005D6490" w:rsidRPr="00546F24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13129FC7" w14:textId="77777777" w:rsidR="005D6490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C884B17" w14:textId="77777777" w:rsidR="005D6490" w:rsidRPr="00546F24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23B59B3B" w14:textId="77777777" w:rsidR="005D6490" w:rsidRPr="00546F24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0910F32A" w14:textId="77777777" w:rsidR="005D6490" w:rsidRPr="00546F24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6A4D45BB" w14:textId="77777777" w:rsidR="005D6490" w:rsidRPr="00546F24" w:rsidRDefault="005D6490">
      <w:pPr>
        <w:spacing w:after="0" w:line="264" w:lineRule="auto"/>
        <w:ind w:left="120"/>
        <w:jc w:val="both"/>
        <w:rPr>
          <w:lang w:val="ru-RU"/>
        </w:rPr>
      </w:pPr>
    </w:p>
    <w:p w14:paraId="31790EF8" w14:textId="77777777" w:rsidR="005D6490" w:rsidRPr="00546F24" w:rsidRDefault="00000000">
      <w:pPr>
        <w:spacing w:after="0" w:line="264" w:lineRule="auto"/>
        <w:ind w:left="12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C40197D" w14:textId="77777777" w:rsidR="005D6490" w:rsidRPr="00546F24" w:rsidRDefault="005D6490">
      <w:pPr>
        <w:spacing w:after="0" w:line="264" w:lineRule="auto"/>
        <w:ind w:left="120"/>
        <w:jc w:val="both"/>
        <w:rPr>
          <w:lang w:val="ru-RU"/>
        </w:rPr>
      </w:pPr>
    </w:p>
    <w:p w14:paraId="121E7846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546F2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46F2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46F2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5F8E12F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27E3940E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60B3979A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64CBE9D3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7DD63FA8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46F2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46F2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F55017A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1B265919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2934DB44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6BCC889B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20A19866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72603EB8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7153057D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190674F0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46F2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46F2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7C0DDA7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2D040791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14:paraId="0EA30C7D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2022BD7A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6FCBAF49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741065AC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341975E4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4FCC6FCA" w14:textId="77777777" w:rsidR="005D6490" w:rsidRPr="00546F24" w:rsidRDefault="005D6490">
      <w:pPr>
        <w:rPr>
          <w:lang w:val="ru-RU"/>
        </w:rPr>
        <w:sectPr w:rsidR="005D6490" w:rsidRPr="00546F24">
          <w:pgSz w:w="11906" w:h="16383"/>
          <w:pgMar w:top="1134" w:right="850" w:bottom="1134" w:left="1701" w:header="720" w:footer="720" w:gutter="0"/>
          <w:cols w:space="720"/>
        </w:sectPr>
      </w:pPr>
    </w:p>
    <w:p w14:paraId="30D9EDD5" w14:textId="77777777" w:rsidR="00546F24" w:rsidRPr="00546F24" w:rsidRDefault="00546F24" w:rsidP="00546F24">
      <w:pPr>
        <w:widowControl w:val="0"/>
        <w:autoSpaceDE w:val="0"/>
        <w:autoSpaceDN w:val="0"/>
        <w:spacing w:before="79" w:after="19" w:line="348" w:lineRule="auto"/>
        <w:ind w:left="138" w:right="9787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6" w:name="block-81897120"/>
      <w:bookmarkEnd w:id="4"/>
      <w:r w:rsidRPr="00546F24">
        <w:rPr>
          <w:rFonts w:ascii="Times New Roman" w:eastAsia="Times New Roman" w:hAnsi="Times New Roman" w:cs="Times New Roman"/>
          <w:b/>
          <w:sz w:val="28"/>
          <w:lang w:val="ru-RU"/>
        </w:rPr>
        <w:lastRenderedPageBreak/>
        <w:t>ТЕМАТИЧЕСКОЕ</w:t>
      </w:r>
      <w:r w:rsidRPr="00546F24">
        <w:rPr>
          <w:rFonts w:ascii="Times New Roman" w:eastAsia="Times New Roman" w:hAnsi="Times New Roman" w:cs="Times New Roman"/>
          <w:b/>
          <w:spacing w:val="-18"/>
          <w:sz w:val="28"/>
          <w:lang w:val="ru-RU"/>
        </w:rPr>
        <w:t xml:space="preserve"> </w:t>
      </w:r>
      <w:r w:rsidRPr="00546F24">
        <w:rPr>
          <w:rFonts w:ascii="Times New Roman" w:eastAsia="Times New Roman" w:hAnsi="Times New Roman" w:cs="Times New Roman"/>
          <w:b/>
          <w:sz w:val="28"/>
          <w:lang w:val="ru-RU"/>
        </w:rPr>
        <w:t xml:space="preserve">ПЛАНИРОВАНИЕ </w:t>
      </w:r>
      <w:bookmarkStart w:id="7" w:name="_bookmark44"/>
      <w:bookmarkEnd w:id="7"/>
      <w:r w:rsidRPr="00546F24">
        <w:rPr>
          <w:rFonts w:ascii="Times New Roman" w:eastAsia="Times New Roman" w:hAnsi="Times New Roman" w:cs="Times New Roman"/>
          <w:b/>
          <w:sz w:val="28"/>
          <w:lang w:val="ru-RU"/>
        </w:rPr>
        <w:t>7 КЛАСС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3689"/>
        <w:gridCol w:w="6483"/>
      </w:tblGrid>
      <w:tr w:rsidR="00546F24" w:rsidRPr="00546F24" w14:paraId="729C827C" w14:textId="77777777" w:rsidTr="006D4DA7">
        <w:trPr>
          <w:trHeight w:val="890"/>
        </w:trPr>
        <w:tc>
          <w:tcPr>
            <w:tcW w:w="3256" w:type="dxa"/>
          </w:tcPr>
          <w:p w14:paraId="3385CC29" w14:textId="77777777" w:rsidR="00546F24" w:rsidRPr="00546F24" w:rsidRDefault="00546F24" w:rsidP="00546F24">
            <w:pPr>
              <w:spacing w:before="46" w:line="264" w:lineRule="auto"/>
              <w:ind w:left="866" w:right="245" w:hanging="5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Наименование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раздела (темы) курса</w:t>
            </w:r>
          </w:p>
        </w:tc>
        <w:tc>
          <w:tcPr>
            <w:tcW w:w="1419" w:type="dxa"/>
          </w:tcPr>
          <w:p w14:paraId="2EF61B2F" w14:textId="77777777" w:rsidR="00546F24" w:rsidRPr="00546F24" w:rsidRDefault="00546F24" w:rsidP="00546F24">
            <w:pPr>
              <w:spacing w:before="46" w:line="264" w:lineRule="auto"/>
              <w:ind w:left="383" w:right="-15" w:hanging="3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3689" w:type="dxa"/>
          </w:tcPr>
          <w:p w14:paraId="327DAF32" w14:textId="77777777" w:rsidR="00546F24" w:rsidRPr="00546F24" w:rsidRDefault="00546F24" w:rsidP="00546F24">
            <w:pPr>
              <w:spacing w:before="46"/>
              <w:ind w:left="5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Основное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6483" w:type="dxa"/>
          </w:tcPr>
          <w:p w14:paraId="1AB6D1D4" w14:textId="77777777" w:rsidR="00546F24" w:rsidRPr="00546F24" w:rsidRDefault="00546F24" w:rsidP="00546F24">
            <w:pPr>
              <w:spacing w:before="46"/>
              <w:ind w:left="5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546F24" w:rsidRPr="006C2ED7" w14:paraId="1C4B30DA" w14:textId="77777777" w:rsidTr="006D4DA7">
        <w:trPr>
          <w:trHeight w:val="6452"/>
        </w:trPr>
        <w:tc>
          <w:tcPr>
            <w:tcW w:w="3256" w:type="dxa"/>
          </w:tcPr>
          <w:p w14:paraId="7946D265" w14:textId="77777777" w:rsidR="00546F24" w:rsidRPr="00546F24" w:rsidRDefault="00546F24" w:rsidP="00546F24">
            <w:pPr>
              <w:spacing w:before="46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Представление</w:t>
            </w:r>
            <w:r w:rsidRPr="00546F24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данных</w:t>
            </w:r>
          </w:p>
        </w:tc>
        <w:tc>
          <w:tcPr>
            <w:tcW w:w="1419" w:type="dxa"/>
          </w:tcPr>
          <w:p w14:paraId="2D025691" w14:textId="77777777" w:rsidR="00546F24" w:rsidRPr="00546F24" w:rsidRDefault="00546F24" w:rsidP="00546F24">
            <w:pPr>
              <w:spacing w:before="46"/>
              <w:ind w:left="38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7</w:t>
            </w:r>
          </w:p>
        </w:tc>
        <w:tc>
          <w:tcPr>
            <w:tcW w:w="3689" w:type="dxa"/>
          </w:tcPr>
          <w:p w14:paraId="4DBFC57A" w14:textId="77777777" w:rsidR="00546F24" w:rsidRPr="00546F24" w:rsidRDefault="00546F24" w:rsidP="00546F24">
            <w:pPr>
              <w:spacing w:before="46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Представление</w:t>
            </w:r>
            <w:r w:rsidRPr="00546F24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данных</w:t>
            </w:r>
          </w:p>
          <w:p w14:paraId="5107BA20" w14:textId="77777777" w:rsidR="00546F24" w:rsidRPr="00546F24" w:rsidRDefault="00546F24" w:rsidP="00546F24">
            <w:pPr>
              <w:spacing w:before="25" w:line="261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 таблицах. Практические вычисления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табличным данным. Извлечение</w:t>
            </w:r>
          </w:p>
          <w:p w14:paraId="307C518A" w14:textId="77777777" w:rsidR="00546F24" w:rsidRPr="00546F24" w:rsidRDefault="00546F24" w:rsidP="00546F24">
            <w:pPr>
              <w:spacing w:line="261" w:lineRule="auto"/>
              <w:ind w:left="174" w:right="9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 интерпретация табличных данных. Практическая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работа</w:t>
            </w:r>
          </w:p>
          <w:p w14:paraId="2C50F4E6" w14:textId="77777777" w:rsidR="00546F24" w:rsidRPr="00546F24" w:rsidRDefault="00546F24" w:rsidP="00546F24">
            <w:pPr>
              <w:spacing w:line="259" w:lineRule="auto"/>
              <w:ind w:left="174" w:right="7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«Таблицы». Графическое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 в виде круговых,</w:t>
            </w:r>
          </w:p>
          <w:p w14:paraId="38CFE642" w14:textId="77777777" w:rsidR="00546F24" w:rsidRPr="00546F24" w:rsidRDefault="00546F24" w:rsidP="00546F24">
            <w:pPr>
              <w:spacing w:line="256" w:lineRule="auto"/>
              <w:ind w:left="174" w:right="3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столбиковых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(столбчатых) диаграмм. Чтение и построение диаграмм.</w:t>
            </w:r>
          </w:p>
          <w:p w14:paraId="1AC14F7D" w14:textId="77777777" w:rsidR="00546F24" w:rsidRPr="00546F24" w:rsidRDefault="00546F24" w:rsidP="00546F24">
            <w:pPr>
              <w:spacing w:line="256" w:lineRule="auto"/>
              <w:ind w:left="174" w:right="2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Примеры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демографических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диаграмм.</w:t>
            </w:r>
          </w:p>
          <w:p w14:paraId="05133C44" w14:textId="77777777" w:rsidR="00546F24" w:rsidRPr="00546F24" w:rsidRDefault="00546F24" w:rsidP="00546F24">
            <w:pPr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Практическая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</w:p>
          <w:p w14:paraId="4DFBA59D" w14:textId="77777777" w:rsidR="00546F24" w:rsidRPr="00546F24" w:rsidRDefault="00546F24" w:rsidP="00546F24">
            <w:pPr>
              <w:spacing w:before="20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«Диаграммы»</w:t>
            </w:r>
          </w:p>
        </w:tc>
        <w:tc>
          <w:tcPr>
            <w:tcW w:w="6483" w:type="dxa"/>
          </w:tcPr>
          <w:p w14:paraId="4A0D589E" w14:textId="77777777" w:rsidR="00546F24" w:rsidRPr="00546F24" w:rsidRDefault="00546F24" w:rsidP="00546F24">
            <w:pPr>
              <w:spacing w:before="46" w:line="256" w:lineRule="auto"/>
              <w:ind w:left="174" w:right="86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Осваивать способы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представления статистических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числовых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массивов</w:t>
            </w:r>
          </w:p>
          <w:p w14:paraId="7D0D8467" w14:textId="77777777" w:rsidR="00546F24" w:rsidRPr="00546F24" w:rsidRDefault="00546F24" w:rsidP="00546F24">
            <w:pPr>
              <w:spacing w:before="3" w:line="261" w:lineRule="auto"/>
              <w:ind w:left="174" w:right="41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таблиц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диаграмм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 актуальных и важных данных (демографические данные, производство промышленной</w:t>
            </w:r>
          </w:p>
          <w:p w14:paraId="0A9D6FE9" w14:textId="77777777" w:rsidR="00546F24" w:rsidRPr="00546F24" w:rsidRDefault="00546F24" w:rsidP="00546F24">
            <w:pPr>
              <w:spacing w:line="264" w:lineRule="auto"/>
              <w:ind w:left="174" w:right="11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 сельскохозяйственной продукции, общественные и природные явления).</w:t>
            </w:r>
          </w:p>
          <w:p w14:paraId="54DB074C" w14:textId="77777777" w:rsidR="00546F24" w:rsidRPr="00546F24" w:rsidRDefault="00546F24" w:rsidP="00546F24">
            <w:pPr>
              <w:spacing w:line="313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Изучать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методы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табличными</w:t>
            </w:r>
          </w:p>
          <w:p w14:paraId="71B3DDA7" w14:textId="77777777" w:rsidR="00546F24" w:rsidRPr="00546F24" w:rsidRDefault="00546F24" w:rsidP="00546F24">
            <w:pPr>
              <w:spacing w:before="16" w:line="261" w:lineRule="auto"/>
              <w:ind w:left="174" w:right="11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графическими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представлениями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 с помощью цифровых ресурсов в ходе практических работ</w:t>
            </w:r>
          </w:p>
        </w:tc>
      </w:tr>
      <w:tr w:rsidR="00546F24" w:rsidRPr="006C2ED7" w14:paraId="378F4E8F" w14:textId="77777777" w:rsidTr="006D4DA7">
        <w:trPr>
          <w:trHeight w:val="890"/>
        </w:trPr>
        <w:tc>
          <w:tcPr>
            <w:tcW w:w="3256" w:type="dxa"/>
          </w:tcPr>
          <w:p w14:paraId="0B9DE54E" w14:textId="77777777" w:rsidR="00546F24" w:rsidRPr="00546F24" w:rsidRDefault="00546F24" w:rsidP="00546F24">
            <w:pPr>
              <w:spacing w:before="46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Описательная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статистика</w:t>
            </w:r>
          </w:p>
        </w:tc>
        <w:tc>
          <w:tcPr>
            <w:tcW w:w="1419" w:type="dxa"/>
          </w:tcPr>
          <w:p w14:paraId="4372871A" w14:textId="77777777" w:rsidR="00546F24" w:rsidRPr="00546F24" w:rsidRDefault="00546F24" w:rsidP="00546F24">
            <w:pPr>
              <w:spacing w:before="46"/>
              <w:ind w:left="38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3689" w:type="dxa"/>
          </w:tcPr>
          <w:p w14:paraId="1BB5B8E7" w14:textId="77777777" w:rsidR="00546F24" w:rsidRPr="00546F24" w:rsidRDefault="00546F24" w:rsidP="00546F24">
            <w:pPr>
              <w:spacing w:before="46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Числовые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наборы.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Среднее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арифметическое.</w:t>
            </w:r>
          </w:p>
        </w:tc>
        <w:tc>
          <w:tcPr>
            <w:tcW w:w="6483" w:type="dxa"/>
          </w:tcPr>
          <w:p w14:paraId="25834232" w14:textId="77777777" w:rsidR="00546F24" w:rsidRPr="00546F24" w:rsidRDefault="00546F24" w:rsidP="00546F24">
            <w:pPr>
              <w:spacing w:before="46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 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 числовой набор, мера центральной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тенденции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(мера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центра),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</w:t>
            </w:r>
          </w:p>
        </w:tc>
      </w:tr>
    </w:tbl>
    <w:p w14:paraId="0FC587FD" w14:textId="77777777" w:rsidR="00546F24" w:rsidRPr="00546F24" w:rsidRDefault="00546F24" w:rsidP="00546F24">
      <w:pPr>
        <w:widowControl w:val="0"/>
        <w:autoSpaceDE w:val="0"/>
        <w:autoSpaceDN w:val="0"/>
        <w:spacing w:after="0" w:line="256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546F24" w:rsidRPr="00546F24" w:rsidSect="00546F24">
          <w:headerReference w:type="default" r:id="rId7"/>
          <w:footerReference w:type="default" r:id="rId8"/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7FEA5B1" w14:textId="77777777" w:rsidR="00546F24" w:rsidRPr="00546F24" w:rsidRDefault="00546F24" w:rsidP="00546F2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3689"/>
        <w:gridCol w:w="6483"/>
      </w:tblGrid>
      <w:tr w:rsidR="00546F24" w:rsidRPr="006C2ED7" w14:paraId="43CEFA9F" w14:textId="77777777" w:rsidTr="006D4DA7">
        <w:trPr>
          <w:trHeight w:val="4362"/>
        </w:trPr>
        <w:tc>
          <w:tcPr>
            <w:tcW w:w="3256" w:type="dxa"/>
          </w:tcPr>
          <w:p w14:paraId="6F27344A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9" w:type="dxa"/>
          </w:tcPr>
          <w:p w14:paraId="4E0DF58A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689" w:type="dxa"/>
          </w:tcPr>
          <w:p w14:paraId="08919650" w14:textId="77777777" w:rsidR="00546F24" w:rsidRPr="00546F24" w:rsidRDefault="00546F24" w:rsidP="00546F24">
            <w:pPr>
              <w:spacing w:before="46"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Медиана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числового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набора. Устойчивость медианы.</w:t>
            </w:r>
          </w:p>
          <w:p w14:paraId="5440331C" w14:textId="77777777" w:rsidR="00546F24" w:rsidRPr="00546F24" w:rsidRDefault="00546F24" w:rsidP="00546F24">
            <w:pPr>
              <w:spacing w:line="312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Практическая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</w:p>
          <w:p w14:paraId="3DF58DEB" w14:textId="77777777" w:rsidR="00546F24" w:rsidRPr="00546F24" w:rsidRDefault="00546F24" w:rsidP="00546F24">
            <w:pPr>
              <w:spacing w:before="24"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«Средние значения». Наибольшее и наименьшее значения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числового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набора.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Размах</w:t>
            </w:r>
          </w:p>
        </w:tc>
        <w:tc>
          <w:tcPr>
            <w:tcW w:w="6483" w:type="dxa"/>
          </w:tcPr>
          <w:p w14:paraId="1052348F" w14:textId="77777777" w:rsidR="00546F24" w:rsidRPr="00546F24" w:rsidRDefault="00546F24" w:rsidP="00546F24">
            <w:pPr>
              <w:spacing w:before="46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среднее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арифметическое,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медиана.</w:t>
            </w:r>
          </w:p>
          <w:p w14:paraId="3CB710AA" w14:textId="77777777" w:rsidR="00546F24" w:rsidRPr="00546F24" w:rsidRDefault="00546F24" w:rsidP="00546F24">
            <w:pPr>
              <w:spacing w:before="31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Описывать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статистические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данные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 среднего арифметического и медианы.</w:t>
            </w:r>
          </w:p>
          <w:p w14:paraId="560724DF" w14:textId="77777777" w:rsidR="00546F24" w:rsidRPr="00546F24" w:rsidRDefault="00546F24" w:rsidP="00546F24">
            <w:pPr>
              <w:spacing w:before="3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.</w:t>
            </w:r>
          </w:p>
          <w:p w14:paraId="6B1E540E" w14:textId="77777777" w:rsidR="00546F24" w:rsidRPr="00546F24" w:rsidRDefault="00546F24" w:rsidP="00546F24">
            <w:pPr>
              <w:spacing w:before="24" w:line="261" w:lineRule="auto"/>
              <w:ind w:left="174" w:right="14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Изучать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свойства</w:t>
            </w:r>
            <w:r w:rsidRPr="00546F24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средних,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 с помощью цифровых ресурсов, в ходе практических работ.</w:t>
            </w:r>
          </w:p>
          <w:p w14:paraId="058B7D26" w14:textId="77777777" w:rsidR="00546F24" w:rsidRPr="00546F24" w:rsidRDefault="00546F24" w:rsidP="00546F24">
            <w:pPr>
              <w:spacing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наибольшее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наименьшее значения числового массива, размах.</w:t>
            </w:r>
          </w:p>
          <w:p w14:paraId="534CC92F" w14:textId="77777777" w:rsidR="00546F24" w:rsidRPr="00546F24" w:rsidRDefault="00546F24" w:rsidP="00546F24">
            <w:pPr>
              <w:spacing w:before="1" w:line="256" w:lineRule="auto"/>
              <w:ind w:left="174" w:right="10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выбор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способа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описания данных в соответствии с природой данных и целями исследования</w:t>
            </w:r>
          </w:p>
        </w:tc>
      </w:tr>
      <w:tr w:rsidR="00546F24" w:rsidRPr="006C2ED7" w14:paraId="4715B43A" w14:textId="77777777" w:rsidTr="006D4DA7">
        <w:trPr>
          <w:trHeight w:val="3008"/>
        </w:trPr>
        <w:tc>
          <w:tcPr>
            <w:tcW w:w="3256" w:type="dxa"/>
          </w:tcPr>
          <w:p w14:paraId="76718AD6" w14:textId="77777777" w:rsidR="00546F24" w:rsidRPr="00546F24" w:rsidRDefault="00546F24" w:rsidP="00546F24">
            <w:pPr>
              <w:spacing w:before="83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Случайная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изменчивость</w:t>
            </w:r>
          </w:p>
        </w:tc>
        <w:tc>
          <w:tcPr>
            <w:tcW w:w="1419" w:type="dxa"/>
          </w:tcPr>
          <w:p w14:paraId="7CE83537" w14:textId="77777777" w:rsidR="00546F24" w:rsidRPr="00546F24" w:rsidRDefault="00546F24" w:rsidP="00546F24">
            <w:pPr>
              <w:spacing w:before="83"/>
              <w:ind w:left="38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3689" w:type="dxa"/>
          </w:tcPr>
          <w:p w14:paraId="734E7A62" w14:textId="77777777" w:rsidR="00546F24" w:rsidRPr="00546F24" w:rsidRDefault="00546F24" w:rsidP="00546F24">
            <w:pPr>
              <w:spacing w:before="83" w:line="256" w:lineRule="auto"/>
              <w:ind w:left="174" w:right="4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Случайная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изменчивость (примеры). Частота значений в массиве данных. Группировка.</w:t>
            </w:r>
          </w:p>
          <w:p w14:paraId="24BA081A" w14:textId="77777777" w:rsidR="00546F24" w:rsidRPr="00546F24" w:rsidRDefault="00546F24" w:rsidP="00546F24">
            <w:pPr>
              <w:spacing w:before="12" w:line="256" w:lineRule="auto"/>
              <w:ind w:left="174" w:right="9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Гистограммы.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Практическая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работа</w:t>
            </w:r>
          </w:p>
          <w:p w14:paraId="0FD582B9" w14:textId="77777777" w:rsidR="00546F24" w:rsidRPr="00546F24" w:rsidRDefault="00546F24" w:rsidP="00546F24">
            <w:pPr>
              <w:spacing w:before="3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«Случайная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изменчивость»</w:t>
            </w:r>
          </w:p>
        </w:tc>
        <w:tc>
          <w:tcPr>
            <w:tcW w:w="6483" w:type="dxa"/>
          </w:tcPr>
          <w:p w14:paraId="0D04AC4E" w14:textId="77777777" w:rsidR="00546F24" w:rsidRPr="00546F24" w:rsidRDefault="00546F24" w:rsidP="00546F24">
            <w:pPr>
              <w:spacing w:before="83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частота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значений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массиве данных, группировка данных, гистограмма.</w:t>
            </w:r>
          </w:p>
          <w:p w14:paraId="0752EF8D" w14:textId="77777777" w:rsidR="00546F24" w:rsidRPr="00546F24" w:rsidRDefault="00546F24" w:rsidP="00546F24">
            <w:pPr>
              <w:spacing w:before="2" w:line="259" w:lineRule="auto"/>
              <w:ind w:left="174"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Строить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анализировать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гистограммы,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подбирать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подходящий шаг группировки.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графические</w:t>
            </w:r>
            <w:r w:rsidRPr="00546F24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представления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 видов случайной изменчивости, в том числе</w:t>
            </w:r>
          </w:p>
          <w:p w14:paraId="13BCA514" w14:textId="77777777" w:rsidR="00546F24" w:rsidRPr="00546F24" w:rsidRDefault="00546F24" w:rsidP="00546F24">
            <w:pPr>
              <w:spacing w:line="256" w:lineRule="auto"/>
              <w:ind w:left="174" w:right="11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цифровых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ресурсов,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ходе практической работы</w:t>
            </w:r>
          </w:p>
        </w:tc>
      </w:tr>
      <w:tr w:rsidR="00546F24" w:rsidRPr="006C2ED7" w14:paraId="49E14B1E" w14:textId="77777777" w:rsidTr="006D4DA7">
        <w:trPr>
          <w:trHeight w:val="1956"/>
        </w:trPr>
        <w:tc>
          <w:tcPr>
            <w:tcW w:w="3256" w:type="dxa"/>
          </w:tcPr>
          <w:p w14:paraId="26AFE53F" w14:textId="77777777" w:rsidR="00546F24" w:rsidRPr="00546F24" w:rsidRDefault="00546F24" w:rsidP="00546F24">
            <w:pPr>
              <w:spacing w:before="75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Введение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теорию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графов</w:t>
            </w:r>
          </w:p>
        </w:tc>
        <w:tc>
          <w:tcPr>
            <w:tcW w:w="1419" w:type="dxa"/>
          </w:tcPr>
          <w:p w14:paraId="44FA6300" w14:textId="77777777" w:rsidR="00546F24" w:rsidRPr="00546F24" w:rsidRDefault="00546F24" w:rsidP="00546F24">
            <w:pPr>
              <w:spacing w:before="75"/>
              <w:ind w:left="38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689" w:type="dxa"/>
          </w:tcPr>
          <w:p w14:paraId="54B4CAEB" w14:textId="77777777" w:rsidR="00546F24" w:rsidRPr="00546F24" w:rsidRDefault="00546F24" w:rsidP="00546F24">
            <w:pPr>
              <w:spacing w:before="75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Граф,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вершина,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ребро.</w:t>
            </w:r>
          </w:p>
          <w:p w14:paraId="36D983FF" w14:textId="77777777" w:rsidR="00546F24" w:rsidRPr="00546F24" w:rsidRDefault="00546F24" w:rsidP="00546F24">
            <w:pPr>
              <w:spacing w:before="25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Представление</w:t>
            </w:r>
            <w:r w:rsidRPr="00546F24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задачи</w:t>
            </w:r>
          </w:p>
          <w:p w14:paraId="51A99352" w14:textId="77777777" w:rsidR="00546F24" w:rsidRPr="00546F24" w:rsidRDefault="00546F24" w:rsidP="00546F24">
            <w:pPr>
              <w:spacing w:before="23"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графа.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Степень (валентность) вершины.</w:t>
            </w:r>
          </w:p>
          <w:p w14:paraId="718587C7" w14:textId="77777777" w:rsidR="00546F24" w:rsidRPr="00546F24" w:rsidRDefault="00546F24" w:rsidP="00546F24">
            <w:pPr>
              <w:spacing w:line="312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ребер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суммарная</w:t>
            </w:r>
          </w:p>
        </w:tc>
        <w:tc>
          <w:tcPr>
            <w:tcW w:w="6483" w:type="dxa"/>
          </w:tcPr>
          <w:p w14:paraId="2AB6D913" w14:textId="77777777" w:rsidR="00546F24" w:rsidRPr="00546F24" w:rsidRDefault="00546F24" w:rsidP="00546F24">
            <w:pPr>
              <w:spacing w:before="75"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граф,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вершина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графа,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ребро графа, степень (валентность вершины), цепь</w:t>
            </w:r>
          </w:p>
          <w:p w14:paraId="43B28A70" w14:textId="77777777" w:rsidR="00546F24" w:rsidRPr="00546F24" w:rsidRDefault="00546F24" w:rsidP="00546F24">
            <w:pPr>
              <w:spacing w:line="318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цикл.</w:t>
            </w:r>
          </w:p>
          <w:p w14:paraId="3375D10A" w14:textId="77777777" w:rsidR="00546F24" w:rsidRPr="00546F24" w:rsidRDefault="00546F24" w:rsidP="00546F24">
            <w:pPr>
              <w:spacing w:before="32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путь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графе,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эйлеров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путь, обход графа, ориентированный граф.</w:t>
            </w:r>
          </w:p>
        </w:tc>
      </w:tr>
    </w:tbl>
    <w:p w14:paraId="630B999C" w14:textId="77777777" w:rsidR="00546F24" w:rsidRPr="00546F24" w:rsidRDefault="00546F24" w:rsidP="00546F24">
      <w:pPr>
        <w:widowControl w:val="0"/>
        <w:autoSpaceDE w:val="0"/>
        <w:autoSpaceDN w:val="0"/>
        <w:spacing w:after="0" w:line="256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546F24" w:rsidRPr="00546F24" w:rsidSect="00546F24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4F10DC19" w14:textId="77777777" w:rsidR="00546F24" w:rsidRPr="00546F24" w:rsidRDefault="00546F24" w:rsidP="00546F2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3689"/>
        <w:gridCol w:w="6483"/>
      </w:tblGrid>
      <w:tr w:rsidR="00546F24" w:rsidRPr="006C2ED7" w14:paraId="53FC2999" w14:textId="77777777" w:rsidTr="006D4DA7">
        <w:trPr>
          <w:trHeight w:val="3000"/>
        </w:trPr>
        <w:tc>
          <w:tcPr>
            <w:tcW w:w="3256" w:type="dxa"/>
          </w:tcPr>
          <w:p w14:paraId="54D89089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9" w:type="dxa"/>
          </w:tcPr>
          <w:p w14:paraId="132DAF5D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689" w:type="dxa"/>
          </w:tcPr>
          <w:p w14:paraId="5AAD4339" w14:textId="77777777" w:rsidR="00546F24" w:rsidRPr="00546F24" w:rsidRDefault="00546F24" w:rsidP="00546F24">
            <w:pPr>
              <w:spacing w:before="75" w:line="264" w:lineRule="auto"/>
              <w:ind w:left="174" w:right="7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степень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вершин.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Цепь и цикл. Путь в графе.</w:t>
            </w:r>
          </w:p>
          <w:p w14:paraId="43F8C3A3" w14:textId="77777777" w:rsidR="00546F24" w:rsidRPr="00546F24" w:rsidRDefault="00546F24" w:rsidP="00546F24">
            <w:pPr>
              <w:spacing w:line="256" w:lineRule="auto"/>
              <w:ind w:left="174" w:right="2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связности графа. Обход графа (эйлеров путь).</w:t>
            </w:r>
          </w:p>
          <w:p w14:paraId="39762D91" w14:textId="77777777" w:rsidR="00546F24" w:rsidRPr="00546F24" w:rsidRDefault="00546F24" w:rsidP="00546F24">
            <w:pPr>
              <w:spacing w:before="2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Представление</w:t>
            </w:r>
          </w:p>
          <w:p w14:paraId="05BED5FE" w14:textId="77777777" w:rsidR="00546F24" w:rsidRPr="00546F24" w:rsidRDefault="00546F24" w:rsidP="00546F24">
            <w:pPr>
              <w:spacing w:before="24" w:line="256" w:lineRule="auto"/>
              <w:ind w:left="174" w:right="10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об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ориентированных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графах</w:t>
            </w:r>
          </w:p>
        </w:tc>
        <w:tc>
          <w:tcPr>
            <w:tcW w:w="6483" w:type="dxa"/>
          </w:tcPr>
          <w:p w14:paraId="05241B3D" w14:textId="77777777" w:rsidR="00546F24" w:rsidRPr="00546F24" w:rsidRDefault="00546F24" w:rsidP="00546F24">
            <w:pPr>
              <w:spacing w:before="75"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поиск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суммы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степеней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вершин графа, на поиск обхода графа, на поиск путей</w:t>
            </w:r>
          </w:p>
          <w:p w14:paraId="55359BD8" w14:textId="77777777" w:rsidR="00546F24" w:rsidRPr="00546F24" w:rsidRDefault="00546F24" w:rsidP="00546F24">
            <w:pPr>
              <w:spacing w:line="312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ориентированных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графах.</w:t>
            </w:r>
          </w:p>
          <w:p w14:paraId="04A89F83" w14:textId="77777777" w:rsidR="00546F24" w:rsidRPr="00546F24" w:rsidRDefault="00546F24" w:rsidP="00546F24">
            <w:pPr>
              <w:spacing w:before="24" w:line="259" w:lineRule="auto"/>
              <w:ind w:left="174"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способы</w:t>
            </w:r>
            <w:r w:rsidRPr="00546F24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представления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курса алгебры, геометрии, теории вероятностей, других предметов с помощью графов (карты, схемы, электрические цепи, функциональные соответствия) на примерах</w:t>
            </w:r>
          </w:p>
        </w:tc>
      </w:tr>
      <w:tr w:rsidR="00546F24" w:rsidRPr="006C2ED7" w14:paraId="31E5A5C7" w14:textId="77777777" w:rsidTr="006D4DA7">
        <w:trPr>
          <w:trHeight w:val="4744"/>
        </w:trPr>
        <w:tc>
          <w:tcPr>
            <w:tcW w:w="3256" w:type="dxa"/>
          </w:tcPr>
          <w:p w14:paraId="0BD4B797" w14:textId="77777777" w:rsidR="00546F24" w:rsidRPr="00546F24" w:rsidRDefault="00546F24" w:rsidP="00546F24">
            <w:pPr>
              <w:spacing w:before="76" w:line="264" w:lineRule="auto"/>
              <w:ind w:left="9" w:right="2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Вероятность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частота случайного события</w:t>
            </w:r>
          </w:p>
        </w:tc>
        <w:tc>
          <w:tcPr>
            <w:tcW w:w="1419" w:type="dxa"/>
          </w:tcPr>
          <w:p w14:paraId="7A93C9A2" w14:textId="77777777" w:rsidR="00546F24" w:rsidRPr="00546F24" w:rsidRDefault="00546F24" w:rsidP="00546F24">
            <w:pPr>
              <w:spacing w:before="76"/>
              <w:ind w:left="38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689" w:type="dxa"/>
          </w:tcPr>
          <w:p w14:paraId="12AB4B62" w14:textId="77777777" w:rsidR="00546F24" w:rsidRPr="00546F24" w:rsidRDefault="00546F24" w:rsidP="00546F24">
            <w:pPr>
              <w:spacing w:before="76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Случайный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опыт</w:t>
            </w:r>
          </w:p>
          <w:p w14:paraId="5077A812" w14:textId="77777777" w:rsidR="00546F24" w:rsidRPr="00546F24" w:rsidRDefault="00546F24" w:rsidP="00546F24">
            <w:pPr>
              <w:spacing w:before="31" w:line="256" w:lineRule="auto"/>
              <w:ind w:left="174" w:right="7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 случайное событие. Вероятность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частота события. Роль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маловероятных</w:t>
            </w:r>
          </w:p>
          <w:p w14:paraId="1977A098" w14:textId="77777777" w:rsidR="00546F24" w:rsidRPr="00546F24" w:rsidRDefault="00546F24" w:rsidP="00546F24">
            <w:pPr>
              <w:spacing w:before="12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практически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достоверных событий в природе</w:t>
            </w:r>
          </w:p>
          <w:p w14:paraId="1D58A9D5" w14:textId="77777777" w:rsidR="00546F24" w:rsidRPr="00546F24" w:rsidRDefault="00546F24" w:rsidP="00546F24">
            <w:pPr>
              <w:spacing w:before="3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обществе.</w:t>
            </w:r>
            <w:r w:rsidRPr="00546F2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Монета</w:t>
            </w:r>
          </w:p>
          <w:p w14:paraId="6D781636" w14:textId="77777777" w:rsidR="00546F24" w:rsidRPr="00546F24" w:rsidRDefault="00546F24" w:rsidP="00546F24">
            <w:pPr>
              <w:spacing w:before="31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игральная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кость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теории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вероятностей.</w:t>
            </w:r>
          </w:p>
          <w:p w14:paraId="32F8FA8C" w14:textId="77777777" w:rsidR="00546F24" w:rsidRPr="00546F24" w:rsidRDefault="00546F24" w:rsidP="00546F24">
            <w:pPr>
              <w:spacing w:before="2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Практическая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</w:p>
          <w:p w14:paraId="14B09A1D" w14:textId="77777777" w:rsidR="00546F24" w:rsidRPr="00546F24" w:rsidRDefault="00546F24" w:rsidP="00546F24">
            <w:pPr>
              <w:spacing w:before="24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«Частота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выпадения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орла»</w:t>
            </w:r>
          </w:p>
        </w:tc>
        <w:tc>
          <w:tcPr>
            <w:tcW w:w="6483" w:type="dxa"/>
          </w:tcPr>
          <w:p w14:paraId="5615086D" w14:textId="77777777" w:rsidR="00546F24" w:rsidRPr="00546F24" w:rsidRDefault="00546F24" w:rsidP="00546F24">
            <w:pPr>
              <w:spacing w:before="76" w:line="261" w:lineRule="auto"/>
              <w:ind w:left="174" w:right="16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случайный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опыт и случайное событие, маловероятное</w:t>
            </w:r>
            <w:r w:rsidRPr="00546F24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 практически достоверное событие.</w:t>
            </w:r>
          </w:p>
          <w:p w14:paraId="7FF118C8" w14:textId="77777777" w:rsidR="00546F24" w:rsidRPr="00546F24" w:rsidRDefault="00546F24" w:rsidP="00546F24">
            <w:pPr>
              <w:spacing w:line="256" w:lineRule="auto"/>
              <w:ind w:left="174" w:right="7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Изучать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значимость</w:t>
            </w:r>
            <w:r w:rsidRPr="00546F24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маловероятных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 в природе и обществе на важных примерах</w:t>
            </w:r>
          </w:p>
          <w:p w14:paraId="5F50B308" w14:textId="77777777" w:rsidR="00546F24" w:rsidRPr="00546F24" w:rsidRDefault="00546F24" w:rsidP="00546F24">
            <w:pPr>
              <w:spacing w:before="1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(аварии,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несчастные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случаи,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защита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персональной информации, передача данных).</w:t>
            </w:r>
          </w:p>
          <w:p w14:paraId="35F115D8" w14:textId="77777777" w:rsidR="00546F24" w:rsidRPr="00546F24" w:rsidRDefault="00546F24" w:rsidP="00546F24">
            <w:pPr>
              <w:spacing w:before="3" w:line="261" w:lineRule="auto"/>
              <w:ind w:left="174" w:right="106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Изучать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классических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вероятностных моделей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(монета,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игральная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кость)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теории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вероятностей.</w:t>
            </w:r>
          </w:p>
          <w:p w14:paraId="7CDFD46F" w14:textId="77777777" w:rsidR="00546F24" w:rsidRPr="00546F24" w:rsidRDefault="00546F24" w:rsidP="00546F24">
            <w:pPr>
              <w:spacing w:line="261" w:lineRule="auto"/>
              <w:ind w:left="174" w:right="21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Наблюдать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изучать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частоту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простых экспериментах, в</w:t>
            </w:r>
            <w:r w:rsidRPr="00546F2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 числе с помощью цифровых ресурсов, в ходе практической работы</w:t>
            </w:r>
          </w:p>
        </w:tc>
      </w:tr>
      <w:tr w:rsidR="00546F24" w:rsidRPr="006C2ED7" w14:paraId="3447BCCB" w14:textId="77777777" w:rsidTr="006D4DA7">
        <w:trPr>
          <w:trHeight w:val="1611"/>
        </w:trPr>
        <w:tc>
          <w:tcPr>
            <w:tcW w:w="3256" w:type="dxa"/>
          </w:tcPr>
          <w:p w14:paraId="52159C15" w14:textId="77777777" w:rsidR="00546F24" w:rsidRPr="00546F24" w:rsidRDefault="00546F24" w:rsidP="00546F24">
            <w:pPr>
              <w:spacing w:before="76" w:line="256" w:lineRule="auto"/>
              <w:ind w:left="9" w:right="4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Обобщение,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систематизация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знаний</w:t>
            </w:r>
          </w:p>
        </w:tc>
        <w:tc>
          <w:tcPr>
            <w:tcW w:w="1419" w:type="dxa"/>
          </w:tcPr>
          <w:p w14:paraId="2211B4D6" w14:textId="77777777" w:rsidR="00546F24" w:rsidRPr="00546F24" w:rsidRDefault="00546F24" w:rsidP="00546F24">
            <w:pPr>
              <w:spacing w:before="76"/>
              <w:ind w:left="38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3689" w:type="dxa"/>
          </w:tcPr>
          <w:p w14:paraId="1C533C1A" w14:textId="77777777" w:rsidR="00546F24" w:rsidRPr="00546F24" w:rsidRDefault="00546F24" w:rsidP="00546F24">
            <w:pPr>
              <w:spacing w:before="76" w:line="259" w:lineRule="auto"/>
              <w:ind w:left="174" w:right="3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 данных. Описательная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статистика. Вероятность случайного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события</w:t>
            </w:r>
          </w:p>
        </w:tc>
        <w:tc>
          <w:tcPr>
            <w:tcW w:w="6483" w:type="dxa"/>
          </w:tcPr>
          <w:p w14:paraId="40357A6D" w14:textId="77777777" w:rsidR="00546F24" w:rsidRPr="00546F24" w:rsidRDefault="00546F24" w:rsidP="00546F24">
            <w:pPr>
              <w:spacing w:before="76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Повторять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изученное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выстраивать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систему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знаний.</w:t>
            </w:r>
          </w:p>
          <w:p w14:paraId="5EA67E4A" w14:textId="77777777" w:rsidR="00546F24" w:rsidRPr="00546F24" w:rsidRDefault="00546F24" w:rsidP="00546F24">
            <w:pPr>
              <w:spacing w:before="3"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представление и описание данных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изученных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характеристик.</w:t>
            </w:r>
          </w:p>
        </w:tc>
      </w:tr>
    </w:tbl>
    <w:p w14:paraId="3F227E67" w14:textId="77777777" w:rsidR="00546F24" w:rsidRPr="00546F24" w:rsidRDefault="00546F24" w:rsidP="00546F24">
      <w:pPr>
        <w:widowControl w:val="0"/>
        <w:autoSpaceDE w:val="0"/>
        <w:autoSpaceDN w:val="0"/>
        <w:spacing w:after="0" w:line="264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546F24" w:rsidRPr="00546F24" w:rsidSect="00546F24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9581A46" w14:textId="77777777" w:rsidR="00546F24" w:rsidRPr="00546F24" w:rsidRDefault="00546F24" w:rsidP="00546F2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3689"/>
        <w:gridCol w:w="6483"/>
      </w:tblGrid>
      <w:tr w:rsidR="00546F24" w:rsidRPr="006C2ED7" w14:paraId="02AAF85C" w14:textId="77777777" w:rsidTr="006D4DA7">
        <w:trPr>
          <w:trHeight w:val="1610"/>
        </w:trPr>
        <w:tc>
          <w:tcPr>
            <w:tcW w:w="3256" w:type="dxa"/>
          </w:tcPr>
          <w:p w14:paraId="33F4B5A3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9" w:type="dxa"/>
          </w:tcPr>
          <w:p w14:paraId="4DE90F9F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689" w:type="dxa"/>
          </w:tcPr>
          <w:p w14:paraId="010925B3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6483" w:type="dxa"/>
          </w:tcPr>
          <w:p w14:paraId="56F7FCD2" w14:textId="77777777" w:rsidR="00546F24" w:rsidRPr="00546F24" w:rsidRDefault="00546F24" w:rsidP="00546F24">
            <w:pPr>
              <w:spacing w:before="75"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Обсуждать примеры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случайных событий, маловероятных и практически достоверных случайных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событий,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роли</w:t>
            </w: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природе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жизни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человека</w:t>
            </w:r>
          </w:p>
        </w:tc>
      </w:tr>
      <w:tr w:rsidR="00546F24" w:rsidRPr="00546F24" w14:paraId="4AC16CBD" w14:textId="77777777" w:rsidTr="006D4DA7">
        <w:trPr>
          <w:trHeight w:val="919"/>
        </w:trPr>
        <w:tc>
          <w:tcPr>
            <w:tcW w:w="3256" w:type="dxa"/>
          </w:tcPr>
          <w:p w14:paraId="740687DB" w14:textId="77777777" w:rsidR="00546F24" w:rsidRPr="00546F24" w:rsidRDefault="00546F24" w:rsidP="00546F24">
            <w:pPr>
              <w:spacing w:before="75" w:line="264" w:lineRule="auto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ОБЩЕЕ КОЛИЧЕСТВО 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ЧАСОВ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ПО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ПРОГРАММЕ</w:t>
            </w:r>
          </w:p>
        </w:tc>
        <w:tc>
          <w:tcPr>
            <w:tcW w:w="1419" w:type="dxa"/>
          </w:tcPr>
          <w:p w14:paraId="3996E3BB" w14:textId="77777777" w:rsidR="00546F24" w:rsidRPr="00546F24" w:rsidRDefault="00546F24" w:rsidP="00546F24">
            <w:pPr>
              <w:spacing w:before="75"/>
              <w:ind w:left="38" w:right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34</w:t>
            </w:r>
          </w:p>
        </w:tc>
        <w:tc>
          <w:tcPr>
            <w:tcW w:w="3689" w:type="dxa"/>
          </w:tcPr>
          <w:p w14:paraId="6CAB618F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6483" w:type="dxa"/>
          </w:tcPr>
          <w:p w14:paraId="05CAA8FC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79757A67" w14:textId="77777777" w:rsidR="00546F24" w:rsidRPr="00546F24" w:rsidRDefault="00546F24" w:rsidP="00546F24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6"/>
          <w:lang w:val="ru-RU"/>
        </w:rPr>
        <w:sectPr w:rsidR="00546F24" w:rsidRPr="00546F24" w:rsidSect="00546F24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AE5C944" w14:textId="77777777" w:rsidR="00546F24" w:rsidRPr="00546F24" w:rsidRDefault="00546F24" w:rsidP="00546F24">
      <w:pPr>
        <w:widowControl w:val="0"/>
        <w:numPr>
          <w:ilvl w:val="0"/>
          <w:numId w:val="8"/>
        </w:numPr>
        <w:tabs>
          <w:tab w:val="left" w:pos="352"/>
        </w:tabs>
        <w:autoSpaceDE w:val="0"/>
        <w:autoSpaceDN w:val="0"/>
        <w:spacing w:before="86" w:after="0" w:line="240" w:lineRule="auto"/>
        <w:ind w:left="352" w:hanging="214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8" w:name="_bookmark45"/>
      <w:bookmarkEnd w:id="8"/>
      <w:r w:rsidRPr="00546F24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lastRenderedPageBreak/>
        <w:t>КЛАСС</w:t>
      </w:r>
    </w:p>
    <w:p w14:paraId="4C66F551" w14:textId="77777777" w:rsidR="00546F24" w:rsidRPr="00546F24" w:rsidRDefault="00546F24" w:rsidP="00546F2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7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3710"/>
        <w:gridCol w:w="6461"/>
      </w:tblGrid>
      <w:tr w:rsidR="00546F24" w:rsidRPr="00546F24" w14:paraId="27DFB32D" w14:textId="77777777" w:rsidTr="006D4DA7">
        <w:trPr>
          <w:trHeight w:val="948"/>
        </w:trPr>
        <w:tc>
          <w:tcPr>
            <w:tcW w:w="3256" w:type="dxa"/>
          </w:tcPr>
          <w:p w14:paraId="24DE066F" w14:textId="77777777" w:rsidR="00546F24" w:rsidRPr="00546F24" w:rsidRDefault="00546F24" w:rsidP="00546F24">
            <w:pPr>
              <w:spacing w:before="112" w:line="256" w:lineRule="auto"/>
              <w:ind w:left="866" w:right="245" w:hanging="5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Наименование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раздела (темы) курса</w:t>
            </w:r>
          </w:p>
        </w:tc>
        <w:tc>
          <w:tcPr>
            <w:tcW w:w="1419" w:type="dxa"/>
          </w:tcPr>
          <w:p w14:paraId="74A99A47" w14:textId="77777777" w:rsidR="00546F24" w:rsidRPr="00546F24" w:rsidRDefault="00546F24" w:rsidP="00546F24">
            <w:pPr>
              <w:spacing w:before="112" w:line="256" w:lineRule="auto"/>
              <w:ind w:left="376" w:right="-8" w:hanging="3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3710" w:type="dxa"/>
          </w:tcPr>
          <w:p w14:paraId="29907A59" w14:textId="77777777" w:rsidR="00546F24" w:rsidRPr="00546F24" w:rsidRDefault="00546F24" w:rsidP="00546F24">
            <w:pPr>
              <w:spacing w:before="112"/>
              <w:ind w:left="5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Основное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6461" w:type="dxa"/>
          </w:tcPr>
          <w:p w14:paraId="26B2792E" w14:textId="77777777" w:rsidR="00546F24" w:rsidRPr="00546F24" w:rsidRDefault="00546F24" w:rsidP="00546F24">
            <w:pPr>
              <w:spacing w:before="112"/>
              <w:ind w:left="5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546F24" w:rsidRPr="006C2ED7" w14:paraId="7D0B743D" w14:textId="77777777" w:rsidTr="006D4DA7">
        <w:trPr>
          <w:trHeight w:val="4075"/>
        </w:trPr>
        <w:tc>
          <w:tcPr>
            <w:tcW w:w="3256" w:type="dxa"/>
          </w:tcPr>
          <w:p w14:paraId="4BE99A8A" w14:textId="77777777" w:rsidR="00546F24" w:rsidRPr="00546F24" w:rsidRDefault="00546F24" w:rsidP="00546F24">
            <w:pPr>
              <w:spacing w:before="105" w:line="256" w:lineRule="auto"/>
              <w:ind w:left="9" w:right="10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курса 7 класса</w:t>
            </w:r>
          </w:p>
        </w:tc>
        <w:tc>
          <w:tcPr>
            <w:tcW w:w="1419" w:type="dxa"/>
          </w:tcPr>
          <w:p w14:paraId="5BDA8E20" w14:textId="77777777" w:rsidR="00546F24" w:rsidRPr="00546F24" w:rsidRDefault="00546F24" w:rsidP="00546F24">
            <w:pPr>
              <w:spacing w:before="105"/>
              <w:ind w:left="38" w:right="2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710" w:type="dxa"/>
          </w:tcPr>
          <w:p w14:paraId="6A8B5457" w14:textId="77777777" w:rsidR="00546F24" w:rsidRPr="00546F24" w:rsidRDefault="00546F24" w:rsidP="00546F24">
            <w:pPr>
              <w:spacing w:before="105"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 данных. Описательная статистика. Случайная изменчивость. Средние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числового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набора. Случайные события.</w:t>
            </w:r>
          </w:p>
          <w:p w14:paraId="7E2F6AF6" w14:textId="77777777" w:rsidR="00546F24" w:rsidRPr="00546F24" w:rsidRDefault="00546F24" w:rsidP="00546F24">
            <w:pPr>
              <w:spacing w:line="259" w:lineRule="auto"/>
              <w:ind w:left="174" w:right="2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Вероятности и частоты. Классические модели теории вероятностей: монета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игральная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кость</w:t>
            </w:r>
          </w:p>
        </w:tc>
        <w:tc>
          <w:tcPr>
            <w:tcW w:w="6461" w:type="dxa"/>
          </w:tcPr>
          <w:p w14:paraId="7C276C01" w14:textId="77777777" w:rsidR="00546F24" w:rsidRPr="00546F24" w:rsidRDefault="00546F24" w:rsidP="00546F24">
            <w:pPr>
              <w:spacing w:before="105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Повторять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изученное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выстраивать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систему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знаний.</w:t>
            </w:r>
          </w:p>
          <w:p w14:paraId="0F676052" w14:textId="77777777" w:rsidR="00546F24" w:rsidRPr="00546F24" w:rsidRDefault="00546F24" w:rsidP="00546F24">
            <w:pPr>
              <w:spacing w:before="9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 представление и описание данных с помощью изученных характеристик.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группированных данных и описание случайной изменчивости.</w:t>
            </w:r>
          </w:p>
          <w:p w14:paraId="0BE6EA4E" w14:textId="77777777" w:rsidR="00546F24" w:rsidRPr="00546F24" w:rsidRDefault="00546F24" w:rsidP="00546F24">
            <w:pPr>
              <w:spacing w:before="13" w:line="256" w:lineRule="auto"/>
              <w:ind w:left="174" w:right="3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определение частоты случайных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событий,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обсуждение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примеров случайных событий, маловероятных</w:t>
            </w:r>
          </w:p>
          <w:p w14:paraId="34B774E0" w14:textId="77777777" w:rsidR="00546F24" w:rsidRPr="00546F24" w:rsidRDefault="00546F24" w:rsidP="00546F24">
            <w:pPr>
              <w:spacing w:before="4" w:line="264" w:lineRule="auto"/>
              <w:ind w:left="174" w:right="3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практически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достоверных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случайных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событий, их роли в природе и жизни человека</w:t>
            </w:r>
          </w:p>
        </w:tc>
      </w:tr>
      <w:tr w:rsidR="00546F24" w:rsidRPr="006C2ED7" w14:paraId="127678F9" w14:textId="77777777" w:rsidTr="006D4DA7">
        <w:trPr>
          <w:trHeight w:val="2684"/>
        </w:trPr>
        <w:tc>
          <w:tcPr>
            <w:tcW w:w="3256" w:type="dxa"/>
          </w:tcPr>
          <w:p w14:paraId="3B773136" w14:textId="77777777" w:rsidR="00546F24" w:rsidRPr="00546F24" w:rsidRDefault="00546F24" w:rsidP="00546F24">
            <w:pPr>
              <w:spacing w:before="104" w:line="256" w:lineRule="auto"/>
              <w:ind w:left="9" w:right="1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Описательная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статистика. Рассеивание данных</w:t>
            </w:r>
          </w:p>
        </w:tc>
        <w:tc>
          <w:tcPr>
            <w:tcW w:w="1419" w:type="dxa"/>
          </w:tcPr>
          <w:p w14:paraId="66A7B191" w14:textId="77777777" w:rsidR="00546F24" w:rsidRPr="00546F24" w:rsidRDefault="00546F24" w:rsidP="00546F24">
            <w:pPr>
              <w:spacing w:before="104"/>
              <w:ind w:left="38" w:right="2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710" w:type="dxa"/>
          </w:tcPr>
          <w:p w14:paraId="4A53F66B" w14:textId="77777777" w:rsidR="00546F24" w:rsidRPr="00546F24" w:rsidRDefault="00546F24" w:rsidP="00546F24">
            <w:pPr>
              <w:spacing w:before="104" w:line="256" w:lineRule="auto"/>
              <w:ind w:left="174" w:right="6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Отклонения.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Дисперсия числового набора.</w:t>
            </w:r>
          </w:p>
          <w:p w14:paraId="1221528C" w14:textId="77777777" w:rsidR="00546F24" w:rsidRPr="00546F24" w:rsidRDefault="00546F24" w:rsidP="00546F24">
            <w:pPr>
              <w:spacing w:before="3" w:line="264" w:lineRule="auto"/>
              <w:ind w:left="174" w:right="5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Стандартное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отклонение числового набора.</w:t>
            </w:r>
          </w:p>
          <w:p w14:paraId="23687903" w14:textId="77777777" w:rsidR="00546F24" w:rsidRPr="00546F24" w:rsidRDefault="00546F24" w:rsidP="00546F24">
            <w:pPr>
              <w:spacing w:line="312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Диаграммы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рассеивания</w:t>
            </w:r>
          </w:p>
        </w:tc>
        <w:tc>
          <w:tcPr>
            <w:tcW w:w="6461" w:type="dxa"/>
          </w:tcPr>
          <w:p w14:paraId="79F72BBF" w14:textId="77777777" w:rsidR="00546F24" w:rsidRPr="00546F24" w:rsidRDefault="00546F24" w:rsidP="00546F24">
            <w:pPr>
              <w:spacing w:before="104" w:line="256" w:lineRule="auto"/>
              <w:ind w:left="174" w:right="3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понятия: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дисперсия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стандартное отклонение, использовать эти характеристики для описания рассеивания данных.</w:t>
            </w:r>
          </w:p>
          <w:p w14:paraId="1A563F6A" w14:textId="77777777" w:rsidR="00546F24" w:rsidRPr="00546F24" w:rsidRDefault="00546F24" w:rsidP="00546F24">
            <w:pPr>
              <w:spacing w:before="11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Выдвигать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гипотезы</w:t>
            </w:r>
            <w:r w:rsidRPr="00546F24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об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отсутствии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наличии связи по диаграммам рассеивания.</w:t>
            </w:r>
          </w:p>
          <w:p w14:paraId="79CB9740" w14:textId="77777777" w:rsidR="00546F24" w:rsidRPr="00546F24" w:rsidRDefault="00546F24" w:rsidP="00546F24">
            <w:pPr>
              <w:spacing w:before="3"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Строить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диаграммы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рассеивания</w:t>
            </w: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имеющимся данным, в том числе с помощью компьютера</w:t>
            </w:r>
          </w:p>
        </w:tc>
      </w:tr>
      <w:tr w:rsidR="00546F24" w:rsidRPr="006C2ED7" w14:paraId="57EB85FE" w14:textId="77777777" w:rsidTr="006D4DA7">
        <w:trPr>
          <w:trHeight w:val="955"/>
        </w:trPr>
        <w:tc>
          <w:tcPr>
            <w:tcW w:w="3256" w:type="dxa"/>
          </w:tcPr>
          <w:p w14:paraId="660BB2B5" w14:textId="77777777" w:rsidR="00546F24" w:rsidRPr="00546F24" w:rsidRDefault="00546F24" w:rsidP="00546F24">
            <w:pPr>
              <w:spacing w:before="111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Множества</w:t>
            </w:r>
          </w:p>
        </w:tc>
        <w:tc>
          <w:tcPr>
            <w:tcW w:w="1419" w:type="dxa"/>
          </w:tcPr>
          <w:p w14:paraId="69D3CA2E" w14:textId="77777777" w:rsidR="00546F24" w:rsidRPr="00546F24" w:rsidRDefault="00546F24" w:rsidP="00546F24">
            <w:pPr>
              <w:spacing w:before="111"/>
              <w:ind w:left="38" w:right="2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710" w:type="dxa"/>
          </w:tcPr>
          <w:p w14:paraId="7D002D49" w14:textId="77777777" w:rsidR="00546F24" w:rsidRPr="00546F24" w:rsidRDefault="00546F24" w:rsidP="00546F24">
            <w:pPr>
              <w:spacing w:before="111" w:line="264" w:lineRule="auto"/>
              <w:ind w:left="174" w:right="2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Множество,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подмножество.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Операции</w:t>
            </w:r>
          </w:p>
        </w:tc>
        <w:tc>
          <w:tcPr>
            <w:tcW w:w="6461" w:type="dxa"/>
          </w:tcPr>
          <w:p w14:paraId="0AD63CEA" w14:textId="77777777" w:rsidR="00546F24" w:rsidRPr="00546F24" w:rsidRDefault="00546F24" w:rsidP="00546F24">
            <w:pPr>
              <w:spacing w:before="111"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множество,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 множества, подмножество.</w:t>
            </w:r>
          </w:p>
        </w:tc>
      </w:tr>
    </w:tbl>
    <w:p w14:paraId="018048D4" w14:textId="77777777" w:rsidR="00546F24" w:rsidRPr="00546F24" w:rsidRDefault="00546F24" w:rsidP="00546F24">
      <w:pPr>
        <w:widowControl w:val="0"/>
        <w:autoSpaceDE w:val="0"/>
        <w:autoSpaceDN w:val="0"/>
        <w:spacing w:after="0" w:line="264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546F24" w:rsidRPr="00546F24" w:rsidSect="00546F24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176A18B" w14:textId="77777777" w:rsidR="00546F24" w:rsidRPr="00546F24" w:rsidRDefault="00546F24" w:rsidP="00546F2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3710"/>
        <w:gridCol w:w="6461"/>
      </w:tblGrid>
      <w:tr w:rsidR="00546F24" w:rsidRPr="006C2ED7" w14:paraId="725E0200" w14:textId="77777777" w:rsidTr="006D4DA7">
        <w:trPr>
          <w:trHeight w:val="4499"/>
        </w:trPr>
        <w:tc>
          <w:tcPr>
            <w:tcW w:w="3256" w:type="dxa"/>
          </w:tcPr>
          <w:p w14:paraId="2F2011A3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9" w:type="dxa"/>
          </w:tcPr>
          <w:p w14:paraId="7C516BC5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710" w:type="dxa"/>
          </w:tcPr>
          <w:p w14:paraId="5AA06D0C" w14:textId="77777777" w:rsidR="00546F24" w:rsidRPr="00546F24" w:rsidRDefault="00546F24" w:rsidP="00546F24">
            <w:pPr>
              <w:spacing w:before="111" w:line="266" w:lineRule="auto"/>
              <w:ind w:left="174" w:right="2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 множествами: объединение,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пересечение,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дополнение.</w:t>
            </w:r>
          </w:p>
          <w:p w14:paraId="57844CFC" w14:textId="77777777" w:rsidR="00546F24" w:rsidRPr="00546F24" w:rsidRDefault="00546F24" w:rsidP="00546F24">
            <w:pPr>
              <w:spacing w:line="264" w:lineRule="auto"/>
              <w:ind w:left="174" w:right="10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Свойства операций над множествами: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переместительное, сочетательное, распределительное, включения.</w:t>
            </w:r>
          </w:p>
          <w:p w14:paraId="098A4168" w14:textId="77777777" w:rsidR="00546F24" w:rsidRPr="00546F24" w:rsidRDefault="00546F24" w:rsidP="00546F24">
            <w:pPr>
              <w:spacing w:line="264" w:lineRule="auto"/>
              <w:ind w:left="174" w:right="10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Графическое представление множеств</w:t>
            </w:r>
          </w:p>
        </w:tc>
        <w:tc>
          <w:tcPr>
            <w:tcW w:w="6461" w:type="dxa"/>
          </w:tcPr>
          <w:p w14:paraId="17FBEECD" w14:textId="77777777" w:rsidR="00546F24" w:rsidRPr="00546F24" w:rsidRDefault="00546F24" w:rsidP="00546F24">
            <w:pPr>
              <w:spacing w:before="111"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Выполнять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операции</w:t>
            </w:r>
            <w:r w:rsidRPr="00546F24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множествами: объединение, пересечение, дополнение.</w:t>
            </w:r>
          </w:p>
          <w:p w14:paraId="3704F4E8" w14:textId="77777777" w:rsidR="00546F24" w:rsidRPr="00546F24" w:rsidRDefault="00546F24" w:rsidP="00546F24">
            <w:pPr>
              <w:spacing w:before="5"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Использовать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свойства: переместительное, сочетательное,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распределительное,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включения.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Использовать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графическое представление множеств при описании реальных процессов</w:t>
            </w:r>
          </w:p>
          <w:p w14:paraId="5434383B" w14:textId="77777777" w:rsidR="00546F24" w:rsidRPr="00546F24" w:rsidRDefault="00546F24" w:rsidP="00546F24">
            <w:pPr>
              <w:spacing w:line="268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явлений,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решении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других</w:t>
            </w: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учебных предметов и курсов</w:t>
            </w:r>
          </w:p>
        </w:tc>
      </w:tr>
      <w:tr w:rsidR="00546F24" w:rsidRPr="00546F24" w14:paraId="33A078A8" w14:textId="77777777" w:rsidTr="006D4DA7">
        <w:trPr>
          <w:trHeight w:val="4903"/>
        </w:trPr>
        <w:tc>
          <w:tcPr>
            <w:tcW w:w="3256" w:type="dxa"/>
          </w:tcPr>
          <w:p w14:paraId="1B7FC0A6" w14:textId="77777777" w:rsidR="00546F24" w:rsidRPr="00546F24" w:rsidRDefault="00546F24" w:rsidP="00546F24">
            <w:pPr>
              <w:spacing w:before="112" w:line="268" w:lineRule="auto"/>
              <w:ind w:left="9" w:right="2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Вероятность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случайного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события</w:t>
            </w:r>
          </w:p>
        </w:tc>
        <w:tc>
          <w:tcPr>
            <w:tcW w:w="1419" w:type="dxa"/>
          </w:tcPr>
          <w:p w14:paraId="0F0E6385" w14:textId="77777777" w:rsidR="00546F24" w:rsidRPr="00546F24" w:rsidRDefault="00546F24" w:rsidP="00546F24">
            <w:pPr>
              <w:spacing w:before="112"/>
              <w:ind w:left="38" w:right="2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3710" w:type="dxa"/>
          </w:tcPr>
          <w:p w14:paraId="360C962C" w14:textId="77777777" w:rsidR="00546F24" w:rsidRPr="00546F24" w:rsidRDefault="00546F24" w:rsidP="00546F24">
            <w:pPr>
              <w:spacing w:before="112" w:line="268" w:lineRule="auto"/>
              <w:ind w:left="174" w:right="6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Элементарные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события. Случайные события.</w:t>
            </w:r>
          </w:p>
          <w:p w14:paraId="1BE9D9F2" w14:textId="77777777" w:rsidR="00546F24" w:rsidRPr="00546F24" w:rsidRDefault="00546F24" w:rsidP="00546F24">
            <w:pPr>
              <w:spacing w:line="264" w:lineRule="auto"/>
              <w:ind w:left="174" w:righ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Благоприятствующие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элементарные события. Вероятности событий. Опыты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равновозможными элементарными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событиями. Случайный выбор.</w:t>
            </w:r>
          </w:p>
          <w:p w14:paraId="755AE916" w14:textId="77777777" w:rsidR="00546F24" w:rsidRPr="00546F24" w:rsidRDefault="00546F24" w:rsidP="00546F24">
            <w:pPr>
              <w:spacing w:line="322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Практическая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</w:p>
          <w:p w14:paraId="3BACD878" w14:textId="77777777" w:rsidR="00546F24" w:rsidRPr="00546F24" w:rsidRDefault="00546F24" w:rsidP="00546F24">
            <w:pPr>
              <w:spacing w:before="23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«Опыты</w:t>
            </w:r>
          </w:p>
          <w:p w14:paraId="70F94796" w14:textId="77777777" w:rsidR="00546F24" w:rsidRPr="00546F24" w:rsidRDefault="00546F24" w:rsidP="00546F24">
            <w:pPr>
              <w:spacing w:before="31" w:line="266" w:lineRule="auto"/>
              <w:ind w:left="174" w:right="10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равновозможными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элементарными событиями»</w:t>
            </w:r>
          </w:p>
        </w:tc>
        <w:tc>
          <w:tcPr>
            <w:tcW w:w="6461" w:type="dxa"/>
          </w:tcPr>
          <w:p w14:paraId="263C3716" w14:textId="77777777" w:rsidR="00546F24" w:rsidRPr="00546F24" w:rsidRDefault="00546F24" w:rsidP="00546F24">
            <w:pPr>
              <w:spacing w:before="112"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 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 элементарное событие, случайное событие как совокупность благоприятствующих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элементарных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событий, равновозможные элементарные события.</w:t>
            </w:r>
          </w:p>
          <w:p w14:paraId="6F1A088D" w14:textId="77777777" w:rsidR="00546F24" w:rsidRPr="00546F24" w:rsidRDefault="00546F24" w:rsidP="00546F24">
            <w:pPr>
              <w:spacing w:before="2" w:line="26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вычисление вероятностей событий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вероятностям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элементарных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 случайного опыта.</w:t>
            </w:r>
          </w:p>
          <w:p w14:paraId="54C706F4" w14:textId="77777777" w:rsidR="00546F24" w:rsidRPr="00546F24" w:rsidRDefault="00546F24" w:rsidP="00546F24">
            <w:pPr>
              <w:spacing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вычисление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вероятностей событий в опытах с равновозможными элементарными событиями, в том числе</w:t>
            </w:r>
          </w:p>
          <w:p w14:paraId="726290AF" w14:textId="77777777" w:rsidR="00546F24" w:rsidRPr="00546F24" w:rsidRDefault="00546F24" w:rsidP="00546F24">
            <w:pPr>
              <w:spacing w:line="318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546F2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компьютера.</w:t>
            </w:r>
          </w:p>
          <w:p w14:paraId="4A5585CE" w14:textId="77777777" w:rsidR="00546F24" w:rsidRPr="00546F24" w:rsidRDefault="00546F24" w:rsidP="00546F24">
            <w:pPr>
              <w:spacing w:before="33"/>
              <w:ind w:left="17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Проводить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изучать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>опыты</w:t>
            </w:r>
          </w:p>
          <w:p w14:paraId="4DFB0FF8" w14:textId="77777777" w:rsidR="00546F24" w:rsidRPr="00546F24" w:rsidRDefault="00546F24" w:rsidP="00546F24">
            <w:pPr>
              <w:spacing w:before="31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равновозможными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элементарными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событиями</w:t>
            </w:r>
          </w:p>
        </w:tc>
      </w:tr>
    </w:tbl>
    <w:p w14:paraId="2E419D86" w14:textId="77777777" w:rsidR="00546F24" w:rsidRPr="00546F24" w:rsidRDefault="00546F24" w:rsidP="00546F24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546F24" w:rsidRPr="00546F24" w:rsidSect="00546F24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644E503" w14:textId="77777777" w:rsidR="00546F24" w:rsidRPr="00546F24" w:rsidRDefault="00546F24" w:rsidP="00546F2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3710"/>
        <w:gridCol w:w="6461"/>
      </w:tblGrid>
      <w:tr w:rsidR="00546F24" w:rsidRPr="006C2ED7" w14:paraId="17B6393F" w14:textId="77777777" w:rsidTr="006D4DA7">
        <w:trPr>
          <w:trHeight w:val="1005"/>
        </w:trPr>
        <w:tc>
          <w:tcPr>
            <w:tcW w:w="3256" w:type="dxa"/>
          </w:tcPr>
          <w:p w14:paraId="3C127AEF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9" w:type="dxa"/>
          </w:tcPr>
          <w:p w14:paraId="2C02EA4F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710" w:type="dxa"/>
          </w:tcPr>
          <w:p w14:paraId="06E3971E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6461" w:type="dxa"/>
          </w:tcPr>
          <w:p w14:paraId="64291923" w14:textId="77777777" w:rsidR="00546F24" w:rsidRPr="00546F24" w:rsidRDefault="00546F24" w:rsidP="00546F24">
            <w:pPr>
              <w:spacing w:before="111" w:line="264" w:lineRule="auto"/>
              <w:ind w:left="174" w:right="3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(с использованием монет, игральных костей, других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моделей)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ходе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практической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</w:p>
        </w:tc>
      </w:tr>
      <w:tr w:rsidR="00546F24" w:rsidRPr="006C2ED7" w14:paraId="6F074330" w14:textId="77777777" w:rsidTr="006D4DA7">
        <w:trPr>
          <w:trHeight w:val="4118"/>
        </w:trPr>
        <w:tc>
          <w:tcPr>
            <w:tcW w:w="3256" w:type="dxa"/>
          </w:tcPr>
          <w:p w14:paraId="44BEDE15" w14:textId="77777777" w:rsidR="00546F24" w:rsidRPr="00546F24" w:rsidRDefault="00546F24" w:rsidP="00546F24">
            <w:pPr>
              <w:spacing w:before="104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Введение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теорию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графов</w:t>
            </w:r>
          </w:p>
        </w:tc>
        <w:tc>
          <w:tcPr>
            <w:tcW w:w="1419" w:type="dxa"/>
          </w:tcPr>
          <w:p w14:paraId="695AAE4F" w14:textId="77777777" w:rsidR="00546F24" w:rsidRPr="00546F24" w:rsidRDefault="00546F24" w:rsidP="00546F24">
            <w:pPr>
              <w:spacing w:before="104"/>
              <w:ind w:left="38" w:right="2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710" w:type="dxa"/>
          </w:tcPr>
          <w:p w14:paraId="56DDEF01" w14:textId="77777777" w:rsidR="00546F24" w:rsidRPr="00546F24" w:rsidRDefault="00546F24" w:rsidP="00546F24">
            <w:pPr>
              <w:spacing w:before="104"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Дерево. Свойства дерева: единственность пути, существование висячей вершины, связь между числом вершин и числом ребер.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Правило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умножения</w:t>
            </w:r>
          </w:p>
        </w:tc>
        <w:tc>
          <w:tcPr>
            <w:tcW w:w="6461" w:type="dxa"/>
          </w:tcPr>
          <w:p w14:paraId="1B26DF32" w14:textId="77777777" w:rsidR="00546F24" w:rsidRPr="00546F24" w:rsidRDefault="00546F24" w:rsidP="00546F24">
            <w:pPr>
              <w:spacing w:before="104"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дерево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цикла, висячая вершина (лист), ветвь дерева, путь</w:t>
            </w:r>
          </w:p>
          <w:p w14:paraId="3D4D2EDF" w14:textId="77777777" w:rsidR="00546F24" w:rsidRPr="00546F24" w:rsidRDefault="00546F24" w:rsidP="00546F24">
            <w:pPr>
              <w:spacing w:line="318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дереве,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диаметр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дерева.</w:t>
            </w:r>
          </w:p>
          <w:p w14:paraId="550BF335" w14:textId="77777777" w:rsidR="00546F24" w:rsidRPr="00546F24" w:rsidRDefault="00546F24" w:rsidP="00546F24">
            <w:pPr>
              <w:spacing w:before="31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Изучать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свойства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дерева: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существование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висячей вершины, единственность пути между двумя вершинами,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связь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числом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вершин</w:t>
            </w:r>
            <w:r w:rsidRPr="00546F2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числом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ребер.</w:t>
            </w:r>
          </w:p>
          <w:p w14:paraId="467E1C0F" w14:textId="77777777" w:rsidR="00546F24" w:rsidRPr="00546F24" w:rsidRDefault="00546F24" w:rsidP="00546F24">
            <w:pPr>
              <w:spacing w:before="12" w:line="256" w:lineRule="auto"/>
              <w:ind w:left="174" w:right="6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поиск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перечисление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путей в</w:t>
            </w:r>
            <w:r w:rsidRPr="00546F2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дереве, определение числа вершин или ребер в дереве, обход бинарного дерева, в том числе с применением правила умножения</w:t>
            </w:r>
          </w:p>
        </w:tc>
      </w:tr>
      <w:tr w:rsidR="00546F24" w:rsidRPr="006C2ED7" w14:paraId="37E5D420" w14:textId="77777777" w:rsidTr="006D4DA7">
        <w:trPr>
          <w:trHeight w:val="4046"/>
        </w:trPr>
        <w:tc>
          <w:tcPr>
            <w:tcW w:w="3256" w:type="dxa"/>
          </w:tcPr>
          <w:p w14:paraId="04A97D2E" w14:textId="77777777" w:rsidR="00546F24" w:rsidRPr="00546F24" w:rsidRDefault="00546F24" w:rsidP="00546F24">
            <w:pPr>
              <w:spacing w:before="75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Случайные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события</w:t>
            </w:r>
          </w:p>
        </w:tc>
        <w:tc>
          <w:tcPr>
            <w:tcW w:w="1419" w:type="dxa"/>
          </w:tcPr>
          <w:p w14:paraId="7534012F" w14:textId="77777777" w:rsidR="00546F24" w:rsidRPr="00546F24" w:rsidRDefault="00546F24" w:rsidP="00546F24">
            <w:pPr>
              <w:spacing w:before="75"/>
              <w:ind w:left="38" w:right="2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3710" w:type="dxa"/>
          </w:tcPr>
          <w:p w14:paraId="671E601B" w14:textId="77777777" w:rsidR="00546F24" w:rsidRPr="00546F24" w:rsidRDefault="00546F24" w:rsidP="00546F24">
            <w:pPr>
              <w:spacing w:before="75" w:line="259" w:lineRule="auto"/>
              <w:ind w:left="1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Противоположное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событие.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Диаграмма Эйлера.</w:t>
            </w:r>
          </w:p>
          <w:p w14:paraId="1359EBB7" w14:textId="77777777" w:rsidR="00546F24" w:rsidRPr="00546F24" w:rsidRDefault="00546F24" w:rsidP="00546F24">
            <w:pPr>
              <w:spacing w:line="259" w:lineRule="auto"/>
              <w:ind w:left="138" w:right="1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Объединение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пересечение событий. Несовместные события. Формула сложения вероятностей.</w:t>
            </w:r>
          </w:p>
          <w:p w14:paraId="7BB48147" w14:textId="77777777" w:rsidR="00546F24" w:rsidRPr="00546F24" w:rsidRDefault="00546F24" w:rsidP="00546F24">
            <w:pPr>
              <w:spacing w:before="3" w:line="259" w:lineRule="auto"/>
              <w:ind w:left="138" w:right="1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Правило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умножения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вероятностей.</w:t>
            </w:r>
          </w:p>
          <w:p w14:paraId="56D06AAA" w14:textId="77777777" w:rsidR="00546F24" w:rsidRPr="00546F24" w:rsidRDefault="00546F24" w:rsidP="00546F24">
            <w:pPr>
              <w:spacing w:line="261" w:lineRule="auto"/>
              <w:ind w:left="138" w:right="81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Условная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вероятность. Независимые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события.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Представление</w:t>
            </w:r>
          </w:p>
        </w:tc>
        <w:tc>
          <w:tcPr>
            <w:tcW w:w="6461" w:type="dxa"/>
          </w:tcPr>
          <w:p w14:paraId="1498EEED" w14:textId="77777777" w:rsidR="00546F24" w:rsidRPr="00546F24" w:rsidRDefault="00546F24" w:rsidP="00546F24">
            <w:pPr>
              <w:spacing w:before="75" w:line="259" w:lineRule="auto"/>
              <w:ind w:left="174" w:right="3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взаимно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противоположные события, операции над событиями, объединение и пересечение событий, диаграмма Эйлера (Эйлера—Венна), совместные и несовместные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события.</w:t>
            </w:r>
          </w:p>
          <w:p w14:paraId="4A12B48B" w14:textId="77777777" w:rsidR="00546F24" w:rsidRPr="00546F24" w:rsidRDefault="00546F24" w:rsidP="00546F24">
            <w:pPr>
              <w:spacing w:line="264" w:lineRule="auto"/>
              <w:ind w:left="174" w:right="15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Изучать теоремы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 вероятности объединения двух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(формулы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сложения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вероятностей).</w:t>
            </w:r>
          </w:p>
          <w:p w14:paraId="4AA5060C" w14:textId="77777777" w:rsidR="00546F24" w:rsidRPr="00546F24" w:rsidRDefault="00546F24" w:rsidP="00546F24">
            <w:pPr>
              <w:spacing w:line="259" w:lineRule="auto"/>
              <w:ind w:left="174" w:right="4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текстовые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 на определение вероятностей объединения и пересечения событий с помощью числовой прямой,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диаграмм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Эйлера,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формулы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сложения</w:t>
            </w:r>
          </w:p>
        </w:tc>
      </w:tr>
    </w:tbl>
    <w:p w14:paraId="07079A55" w14:textId="77777777" w:rsidR="00546F24" w:rsidRPr="00546F24" w:rsidRDefault="00546F24" w:rsidP="00546F24">
      <w:pPr>
        <w:widowControl w:val="0"/>
        <w:autoSpaceDE w:val="0"/>
        <w:autoSpaceDN w:val="0"/>
        <w:spacing w:after="0" w:line="259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546F24" w:rsidRPr="00546F24" w:rsidSect="00546F24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49B86607" w14:textId="77777777" w:rsidR="00546F24" w:rsidRPr="00546F24" w:rsidRDefault="00546F24" w:rsidP="00546F2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3710"/>
        <w:gridCol w:w="6461"/>
      </w:tblGrid>
      <w:tr w:rsidR="00546F24" w:rsidRPr="006C2ED7" w14:paraId="45C78668" w14:textId="77777777" w:rsidTr="006D4DA7">
        <w:trPr>
          <w:trHeight w:val="4046"/>
        </w:trPr>
        <w:tc>
          <w:tcPr>
            <w:tcW w:w="3256" w:type="dxa"/>
          </w:tcPr>
          <w:p w14:paraId="422EE865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9" w:type="dxa"/>
          </w:tcPr>
          <w:p w14:paraId="1C9639F8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710" w:type="dxa"/>
          </w:tcPr>
          <w:p w14:paraId="4A3A9950" w14:textId="77777777" w:rsidR="00546F24" w:rsidRPr="00546F24" w:rsidRDefault="00546F24" w:rsidP="00546F24">
            <w:pPr>
              <w:spacing w:before="75" w:line="264" w:lineRule="auto"/>
              <w:ind w:left="138" w:right="4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случайного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эксперимента в виде дерева</w:t>
            </w:r>
          </w:p>
        </w:tc>
        <w:tc>
          <w:tcPr>
            <w:tcW w:w="6461" w:type="dxa"/>
          </w:tcPr>
          <w:p w14:paraId="45187112" w14:textId="77777777" w:rsidR="00546F24" w:rsidRPr="00546F24" w:rsidRDefault="00546F24" w:rsidP="00546F24">
            <w:pPr>
              <w:spacing w:before="75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вероятностей.</w:t>
            </w:r>
          </w:p>
          <w:p w14:paraId="55B6A5AA" w14:textId="77777777" w:rsidR="00546F24" w:rsidRPr="00546F24" w:rsidRDefault="00546F24" w:rsidP="00546F24">
            <w:pPr>
              <w:spacing w:before="31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 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 правило умножения вероятностей,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условная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вероятность,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независимые события дерево случайного опыта.</w:t>
            </w:r>
          </w:p>
          <w:p w14:paraId="5AFE5AB3" w14:textId="77777777" w:rsidR="00546F24" w:rsidRPr="00546F24" w:rsidRDefault="00546F24" w:rsidP="00546F24">
            <w:pPr>
              <w:spacing w:before="4"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Изучать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свойства</w:t>
            </w:r>
            <w:r w:rsidRPr="00546F24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(определения)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независимых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событий.</w:t>
            </w:r>
          </w:p>
          <w:p w14:paraId="6AEA6D1A" w14:textId="77777777" w:rsidR="00546F24" w:rsidRPr="00546F24" w:rsidRDefault="00546F24" w:rsidP="00546F24">
            <w:pPr>
              <w:spacing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 независимых событий.</w:t>
            </w:r>
          </w:p>
          <w:p w14:paraId="3E6863C0" w14:textId="77777777" w:rsidR="00546F24" w:rsidRPr="00546F24" w:rsidRDefault="00546F24" w:rsidP="00546F24">
            <w:pPr>
              <w:spacing w:line="259" w:lineRule="auto"/>
              <w:ind w:left="174" w:right="3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поиск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вероятностей,</w:t>
            </w: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 числе условных, с использованием дерева случайного опыта</w:t>
            </w:r>
          </w:p>
        </w:tc>
      </w:tr>
      <w:tr w:rsidR="00546F24" w:rsidRPr="006C2ED7" w14:paraId="7022BFA4" w14:textId="77777777" w:rsidTr="006D4DA7">
        <w:trPr>
          <w:trHeight w:val="5436"/>
        </w:trPr>
        <w:tc>
          <w:tcPr>
            <w:tcW w:w="3256" w:type="dxa"/>
          </w:tcPr>
          <w:p w14:paraId="127C0C77" w14:textId="77777777" w:rsidR="00546F24" w:rsidRPr="00546F24" w:rsidRDefault="00546F24" w:rsidP="00546F24">
            <w:pPr>
              <w:spacing w:before="75" w:line="256" w:lineRule="auto"/>
              <w:ind w:left="9" w:right="4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Обобщение,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систематизация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знаний</w:t>
            </w:r>
          </w:p>
        </w:tc>
        <w:tc>
          <w:tcPr>
            <w:tcW w:w="1419" w:type="dxa"/>
          </w:tcPr>
          <w:p w14:paraId="3BF6EC0D" w14:textId="77777777" w:rsidR="00546F24" w:rsidRPr="00546F24" w:rsidRDefault="00546F24" w:rsidP="00546F24">
            <w:pPr>
              <w:spacing w:before="75"/>
              <w:ind w:left="38" w:right="2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710" w:type="dxa"/>
          </w:tcPr>
          <w:p w14:paraId="0ACA78C1" w14:textId="77777777" w:rsidR="00546F24" w:rsidRPr="00546F24" w:rsidRDefault="00546F24" w:rsidP="00546F24">
            <w:pPr>
              <w:spacing w:before="75" w:line="259" w:lineRule="auto"/>
              <w:ind w:left="174" w:right="4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 данных. Описательная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статистика. Графы. Вероятность случайного события.</w:t>
            </w:r>
          </w:p>
          <w:p w14:paraId="14874946" w14:textId="77777777" w:rsidR="00546F24" w:rsidRPr="00546F24" w:rsidRDefault="00546F24" w:rsidP="00546F24">
            <w:pPr>
              <w:spacing w:line="322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Элементы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комбинаторики</w:t>
            </w:r>
          </w:p>
        </w:tc>
        <w:tc>
          <w:tcPr>
            <w:tcW w:w="6461" w:type="dxa"/>
          </w:tcPr>
          <w:p w14:paraId="2512CF02" w14:textId="77777777" w:rsidR="00546F24" w:rsidRPr="00546F24" w:rsidRDefault="00546F24" w:rsidP="00546F24">
            <w:pPr>
              <w:spacing w:before="75"/>
              <w:ind w:left="17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Повторять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изученное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выстраивать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систему</w:t>
            </w:r>
          </w:p>
          <w:p w14:paraId="5D9C4BA1" w14:textId="77777777" w:rsidR="00546F24" w:rsidRPr="00546F24" w:rsidRDefault="00546F24" w:rsidP="00546F24">
            <w:pPr>
              <w:spacing w:before="24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знаний.</w:t>
            </w:r>
          </w:p>
          <w:p w14:paraId="500E3967" w14:textId="77777777" w:rsidR="00546F24" w:rsidRPr="00546F24" w:rsidRDefault="00546F24" w:rsidP="00546F24">
            <w:pPr>
              <w:spacing w:before="31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представление и описание данных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изученных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характеристик.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 применением графов.</w:t>
            </w:r>
          </w:p>
          <w:p w14:paraId="4CBCFD0F" w14:textId="77777777" w:rsidR="00546F24" w:rsidRPr="00546F24" w:rsidRDefault="00546F24" w:rsidP="00546F24">
            <w:pPr>
              <w:spacing w:before="11" w:line="256" w:lineRule="auto"/>
              <w:ind w:left="174" w:right="3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нахождение вероятности случайного события по вероятностям элементарных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событий,</w:t>
            </w: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опытах</w:t>
            </w:r>
          </w:p>
          <w:p w14:paraId="0944FDB9" w14:textId="77777777" w:rsidR="00546F24" w:rsidRPr="00546F24" w:rsidRDefault="00546F24" w:rsidP="00546F24">
            <w:pPr>
              <w:spacing w:before="4"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равновозможными элементарными событиями.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нахождение вероятностей объединения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пересечения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событий,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 независимых, с использованием графических представлений и дерева случайного опыта.</w:t>
            </w:r>
          </w:p>
          <w:p w14:paraId="36C64A72" w14:textId="77777777" w:rsidR="00546F24" w:rsidRPr="00546F24" w:rsidRDefault="00546F24" w:rsidP="00546F24">
            <w:pPr>
              <w:spacing w:before="5" w:line="256" w:lineRule="auto"/>
              <w:ind w:left="174" w:right="3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перечисление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комбинаций (числа перестановок, числа сочетаний),</w:t>
            </w:r>
          </w:p>
        </w:tc>
      </w:tr>
    </w:tbl>
    <w:p w14:paraId="001EFAAE" w14:textId="77777777" w:rsidR="00546F24" w:rsidRPr="00546F24" w:rsidRDefault="00546F24" w:rsidP="00546F24">
      <w:pPr>
        <w:widowControl w:val="0"/>
        <w:autoSpaceDE w:val="0"/>
        <w:autoSpaceDN w:val="0"/>
        <w:spacing w:after="0" w:line="256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546F24" w:rsidRPr="00546F24" w:rsidSect="00546F24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F83A1AE" w14:textId="77777777" w:rsidR="00546F24" w:rsidRPr="00546F24" w:rsidRDefault="00546F24" w:rsidP="00546F2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3710"/>
        <w:gridCol w:w="6461"/>
      </w:tblGrid>
      <w:tr w:rsidR="00546F24" w:rsidRPr="006C2ED7" w14:paraId="09878AD2" w14:textId="77777777" w:rsidTr="006D4DA7">
        <w:trPr>
          <w:trHeight w:val="1264"/>
        </w:trPr>
        <w:tc>
          <w:tcPr>
            <w:tcW w:w="3256" w:type="dxa"/>
          </w:tcPr>
          <w:p w14:paraId="37DE5A18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9" w:type="dxa"/>
          </w:tcPr>
          <w:p w14:paraId="68331053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710" w:type="dxa"/>
          </w:tcPr>
          <w:p w14:paraId="0A06368B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6461" w:type="dxa"/>
          </w:tcPr>
          <w:p w14:paraId="2B6725AC" w14:textId="77777777" w:rsidR="00546F24" w:rsidRPr="00546F24" w:rsidRDefault="00546F24" w:rsidP="00546F24">
            <w:pPr>
              <w:spacing w:before="75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нахождение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вероятностей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событий</w:t>
            </w:r>
          </w:p>
          <w:p w14:paraId="2F1D13A6" w14:textId="77777777" w:rsidR="00546F24" w:rsidRPr="00546F24" w:rsidRDefault="00546F24" w:rsidP="00546F24">
            <w:pPr>
              <w:spacing w:before="31" w:line="256" w:lineRule="auto"/>
              <w:ind w:left="174" w:right="9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применением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комбинаторики,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 с использованием треугольника Паскаля</w:t>
            </w:r>
          </w:p>
        </w:tc>
      </w:tr>
      <w:tr w:rsidR="00546F24" w:rsidRPr="00546F24" w14:paraId="6F5F6E23" w14:textId="77777777" w:rsidTr="006D4DA7">
        <w:trPr>
          <w:trHeight w:val="919"/>
        </w:trPr>
        <w:tc>
          <w:tcPr>
            <w:tcW w:w="3256" w:type="dxa"/>
          </w:tcPr>
          <w:p w14:paraId="2FE540A7" w14:textId="77777777" w:rsidR="00546F24" w:rsidRPr="00546F24" w:rsidRDefault="00546F24" w:rsidP="00546F24">
            <w:pPr>
              <w:spacing w:before="76" w:line="256" w:lineRule="auto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ОБЩЕЕ КОЛИЧЕСТВО 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ЧАСОВ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ПО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ПРОГРАММЕ</w:t>
            </w:r>
          </w:p>
        </w:tc>
        <w:tc>
          <w:tcPr>
            <w:tcW w:w="1419" w:type="dxa"/>
          </w:tcPr>
          <w:p w14:paraId="08EE2083" w14:textId="77777777" w:rsidR="00546F24" w:rsidRPr="00546F24" w:rsidRDefault="00546F24" w:rsidP="00546F24">
            <w:pPr>
              <w:spacing w:before="76"/>
              <w:ind w:left="38" w:right="1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34</w:t>
            </w:r>
          </w:p>
        </w:tc>
        <w:tc>
          <w:tcPr>
            <w:tcW w:w="3710" w:type="dxa"/>
          </w:tcPr>
          <w:p w14:paraId="3261ECE6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6461" w:type="dxa"/>
          </w:tcPr>
          <w:p w14:paraId="71CA0CF1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3B1126D5" w14:textId="77777777" w:rsidR="00546F24" w:rsidRPr="00546F24" w:rsidRDefault="00546F24" w:rsidP="00546F24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6"/>
          <w:lang w:val="ru-RU"/>
        </w:rPr>
        <w:sectPr w:rsidR="00546F24" w:rsidRPr="00546F24" w:rsidSect="00546F24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C0B856F" w14:textId="77777777" w:rsidR="00546F24" w:rsidRPr="00546F24" w:rsidRDefault="00546F24" w:rsidP="00546F24">
      <w:pPr>
        <w:widowControl w:val="0"/>
        <w:numPr>
          <w:ilvl w:val="0"/>
          <w:numId w:val="8"/>
        </w:numPr>
        <w:tabs>
          <w:tab w:val="left" w:pos="352"/>
        </w:tabs>
        <w:autoSpaceDE w:val="0"/>
        <w:autoSpaceDN w:val="0"/>
        <w:spacing w:before="86" w:after="0" w:line="240" w:lineRule="auto"/>
        <w:ind w:left="352" w:hanging="214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9" w:name="_bookmark46"/>
      <w:bookmarkEnd w:id="9"/>
      <w:r w:rsidRPr="00546F24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lastRenderedPageBreak/>
        <w:t>КЛАСС</w:t>
      </w:r>
    </w:p>
    <w:p w14:paraId="010AB4D1" w14:textId="77777777" w:rsidR="00546F24" w:rsidRPr="00546F24" w:rsidRDefault="00546F24" w:rsidP="00546F2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7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1434"/>
        <w:gridCol w:w="3725"/>
        <w:gridCol w:w="6447"/>
      </w:tblGrid>
      <w:tr w:rsidR="00546F24" w:rsidRPr="00546F24" w14:paraId="14F84A84" w14:textId="77777777" w:rsidTr="006D4DA7">
        <w:trPr>
          <w:trHeight w:val="1027"/>
        </w:trPr>
        <w:tc>
          <w:tcPr>
            <w:tcW w:w="3242" w:type="dxa"/>
          </w:tcPr>
          <w:p w14:paraId="12C75FF7" w14:textId="77777777" w:rsidR="00546F24" w:rsidRPr="00546F24" w:rsidRDefault="00546F24" w:rsidP="00546F24">
            <w:pPr>
              <w:spacing w:before="112" w:line="252" w:lineRule="auto"/>
              <w:ind w:left="859" w:right="238" w:hanging="5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Наименование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раздела (темы) курса</w:t>
            </w:r>
          </w:p>
        </w:tc>
        <w:tc>
          <w:tcPr>
            <w:tcW w:w="1434" w:type="dxa"/>
          </w:tcPr>
          <w:p w14:paraId="05B93664" w14:textId="77777777" w:rsidR="00546F24" w:rsidRPr="00546F24" w:rsidRDefault="00546F24" w:rsidP="00546F24">
            <w:pPr>
              <w:spacing w:before="112" w:line="252" w:lineRule="auto"/>
              <w:ind w:left="383" w:hanging="3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3725" w:type="dxa"/>
          </w:tcPr>
          <w:p w14:paraId="2D684706" w14:textId="77777777" w:rsidR="00546F24" w:rsidRPr="00546F24" w:rsidRDefault="00546F24" w:rsidP="00546F24">
            <w:pPr>
              <w:spacing w:before="112"/>
              <w:ind w:left="5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Основное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6447" w:type="dxa"/>
          </w:tcPr>
          <w:p w14:paraId="14798537" w14:textId="77777777" w:rsidR="00546F24" w:rsidRPr="00546F24" w:rsidRDefault="00546F24" w:rsidP="00546F24">
            <w:pPr>
              <w:spacing w:before="112"/>
              <w:ind w:left="5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546F24" w:rsidRPr="006C2ED7" w14:paraId="6566D650" w14:textId="77777777" w:rsidTr="006D4DA7">
        <w:trPr>
          <w:trHeight w:val="4859"/>
        </w:trPr>
        <w:tc>
          <w:tcPr>
            <w:tcW w:w="3242" w:type="dxa"/>
          </w:tcPr>
          <w:p w14:paraId="144F5647" w14:textId="77777777" w:rsidR="00546F24" w:rsidRPr="00546F24" w:rsidRDefault="00546F24" w:rsidP="00546F24">
            <w:pPr>
              <w:spacing w:before="104" w:line="256" w:lineRule="auto"/>
              <w:ind w:left="9" w:right="10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курса 8 класса</w:t>
            </w:r>
          </w:p>
        </w:tc>
        <w:tc>
          <w:tcPr>
            <w:tcW w:w="1434" w:type="dxa"/>
          </w:tcPr>
          <w:p w14:paraId="42AD92FC" w14:textId="77777777" w:rsidR="00546F24" w:rsidRPr="00546F24" w:rsidRDefault="00546F24" w:rsidP="00546F24">
            <w:pPr>
              <w:spacing w:before="104"/>
              <w:ind w:left="20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725" w:type="dxa"/>
          </w:tcPr>
          <w:p w14:paraId="17EC9DAF" w14:textId="77777777" w:rsidR="00546F24" w:rsidRPr="00546F24" w:rsidRDefault="00546F24" w:rsidP="00546F24">
            <w:pPr>
              <w:spacing w:before="104" w:line="259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 данных. Описательная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статистика. Операции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событиями. Независимость событий</w:t>
            </w:r>
          </w:p>
        </w:tc>
        <w:tc>
          <w:tcPr>
            <w:tcW w:w="6447" w:type="dxa"/>
          </w:tcPr>
          <w:p w14:paraId="6B6A1358" w14:textId="77777777" w:rsidR="00546F24" w:rsidRPr="00546F24" w:rsidRDefault="00546F24" w:rsidP="00546F24">
            <w:pPr>
              <w:spacing w:before="104"/>
              <w:ind w:left="17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Повторять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изученное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выстраивать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систему</w:t>
            </w:r>
          </w:p>
          <w:p w14:paraId="5F750FD4" w14:textId="77777777" w:rsidR="00546F24" w:rsidRPr="00546F24" w:rsidRDefault="00546F24" w:rsidP="00546F24">
            <w:pPr>
              <w:spacing w:before="24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знаний.</w:t>
            </w:r>
          </w:p>
          <w:p w14:paraId="28ED1168" w14:textId="77777777" w:rsidR="00546F24" w:rsidRPr="00546F24" w:rsidRDefault="00546F24" w:rsidP="00546F24">
            <w:pPr>
              <w:spacing w:before="24" w:line="264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описание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данных.</w:t>
            </w:r>
          </w:p>
          <w:p w14:paraId="29C19102" w14:textId="77777777" w:rsidR="00546F24" w:rsidRPr="00546F24" w:rsidRDefault="00546F24" w:rsidP="00546F24">
            <w:pPr>
              <w:spacing w:line="259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нахождение вероятностей объединения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пересечения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событий,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 независимых, с использованием графических представлений и дерева случайного опыта.</w:t>
            </w:r>
          </w:p>
          <w:p w14:paraId="01E4C57C" w14:textId="77777777" w:rsidR="00546F24" w:rsidRPr="00546F24" w:rsidRDefault="00546F24" w:rsidP="00546F24">
            <w:pPr>
              <w:spacing w:line="256" w:lineRule="auto"/>
              <w:ind w:left="173" w:right="4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перечисление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комбинаций (числа перестановок, числа сочетаний),</w:t>
            </w:r>
          </w:p>
          <w:p w14:paraId="4078CBA9" w14:textId="77777777" w:rsidR="00546F24" w:rsidRPr="00546F24" w:rsidRDefault="00546F24" w:rsidP="00546F24">
            <w:pPr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нахождение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вероятностей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событий</w:t>
            </w:r>
          </w:p>
          <w:p w14:paraId="7529F347" w14:textId="77777777" w:rsidR="00546F24" w:rsidRPr="00546F24" w:rsidRDefault="00546F24" w:rsidP="00546F24">
            <w:pPr>
              <w:spacing w:before="23" w:line="256" w:lineRule="auto"/>
              <w:ind w:left="173" w:right="9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применением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комбинаторики,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 с использованием треугольника Паскаля</w:t>
            </w:r>
          </w:p>
        </w:tc>
      </w:tr>
      <w:tr w:rsidR="00546F24" w:rsidRPr="006C2ED7" w14:paraId="12E10D69" w14:textId="77777777" w:rsidTr="006D4DA7">
        <w:trPr>
          <w:trHeight w:val="2777"/>
        </w:trPr>
        <w:tc>
          <w:tcPr>
            <w:tcW w:w="3242" w:type="dxa"/>
          </w:tcPr>
          <w:p w14:paraId="3538AE14" w14:textId="77777777" w:rsidR="00546F24" w:rsidRPr="00546F24" w:rsidRDefault="00546F24" w:rsidP="00546F24">
            <w:pPr>
              <w:spacing w:before="104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Элементы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комбинаторики</w:t>
            </w:r>
          </w:p>
        </w:tc>
        <w:tc>
          <w:tcPr>
            <w:tcW w:w="1434" w:type="dxa"/>
          </w:tcPr>
          <w:p w14:paraId="5A7B0823" w14:textId="77777777" w:rsidR="00546F24" w:rsidRPr="00546F24" w:rsidRDefault="00546F24" w:rsidP="00546F24">
            <w:pPr>
              <w:spacing w:before="104"/>
              <w:ind w:left="20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725" w:type="dxa"/>
          </w:tcPr>
          <w:p w14:paraId="3CF3FC82" w14:textId="77777777" w:rsidR="00546F24" w:rsidRPr="00546F24" w:rsidRDefault="00546F24" w:rsidP="00546F24">
            <w:pPr>
              <w:spacing w:before="104" w:line="259" w:lineRule="auto"/>
              <w:ind w:left="173" w:righ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Перестановки.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Факториал. Сочетания и число сочетаний. Треугольник Паскаля. Практическая работа «Вычисление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вероятностей</w:t>
            </w:r>
          </w:p>
          <w:p w14:paraId="772AE03D" w14:textId="77777777" w:rsidR="00546F24" w:rsidRPr="00546F24" w:rsidRDefault="00546F24" w:rsidP="00546F24">
            <w:pPr>
              <w:spacing w:line="318" w:lineRule="exact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использованием</w:t>
            </w:r>
          </w:p>
        </w:tc>
        <w:tc>
          <w:tcPr>
            <w:tcW w:w="6447" w:type="dxa"/>
          </w:tcPr>
          <w:p w14:paraId="42E97C45" w14:textId="77777777" w:rsidR="00546F24" w:rsidRPr="00546F24" w:rsidRDefault="00546F24" w:rsidP="00546F24">
            <w:pPr>
              <w:spacing w:before="104" w:line="259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 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 комбинаторное правило умножения,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упорядоченная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пара,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тройка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объектов, перестановка, факториал числа, сочетание, число сочетаний, треугольник Паскаля.</w:t>
            </w:r>
          </w:p>
          <w:p w14:paraId="12514381" w14:textId="77777777" w:rsidR="00546F24" w:rsidRPr="00546F24" w:rsidRDefault="00546F24" w:rsidP="00546F24">
            <w:pPr>
              <w:spacing w:line="256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перечисление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упорядоченных пар, троек, перечисление перестановок</w:t>
            </w:r>
          </w:p>
          <w:p w14:paraId="52975692" w14:textId="77777777" w:rsidR="00546F24" w:rsidRPr="00546F24" w:rsidRDefault="00546F24" w:rsidP="00546F24">
            <w:pPr>
              <w:spacing w:before="2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сочетаний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элементов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множеств.</w:t>
            </w:r>
          </w:p>
        </w:tc>
      </w:tr>
    </w:tbl>
    <w:p w14:paraId="5ECC3DF9" w14:textId="77777777" w:rsidR="00546F24" w:rsidRPr="00546F24" w:rsidRDefault="00546F24" w:rsidP="00546F24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546F24" w:rsidRPr="00546F24" w:rsidSect="00546F24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C726893" w14:textId="77777777" w:rsidR="00546F24" w:rsidRPr="00546F24" w:rsidRDefault="00546F24" w:rsidP="00546F2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1434"/>
        <w:gridCol w:w="3725"/>
        <w:gridCol w:w="6447"/>
      </w:tblGrid>
      <w:tr w:rsidR="00546F24" w:rsidRPr="006C2ED7" w14:paraId="4E694CCD" w14:textId="77777777" w:rsidTr="006D4DA7">
        <w:trPr>
          <w:trHeight w:val="2424"/>
        </w:trPr>
        <w:tc>
          <w:tcPr>
            <w:tcW w:w="3242" w:type="dxa"/>
          </w:tcPr>
          <w:p w14:paraId="2C22B78E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34" w:type="dxa"/>
          </w:tcPr>
          <w:p w14:paraId="4AE8887E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725" w:type="dxa"/>
          </w:tcPr>
          <w:p w14:paraId="55C935AB" w14:textId="77777777" w:rsidR="00546F24" w:rsidRPr="00546F24" w:rsidRDefault="00546F24" w:rsidP="00546F24">
            <w:pPr>
              <w:spacing w:before="104" w:line="256" w:lineRule="auto"/>
              <w:ind w:left="173" w:right="5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комбинаторных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функций электронных таблиц»</w:t>
            </w:r>
          </w:p>
        </w:tc>
        <w:tc>
          <w:tcPr>
            <w:tcW w:w="6447" w:type="dxa"/>
          </w:tcPr>
          <w:p w14:paraId="231CD08B" w14:textId="77777777" w:rsidR="00546F24" w:rsidRPr="00546F24" w:rsidRDefault="00546F24" w:rsidP="00546F24">
            <w:pPr>
              <w:spacing w:before="104" w:line="261" w:lineRule="auto"/>
              <w:ind w:left="173" w:right="4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сочетаний в алгебре (сокращенное умножение, бином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Ньютона).</w:t>
            </w:r>
          </w:p>
          <w:p w14:paraId="23791BCC" w14:textId="77777777" w:rsidR="00546F24" w:rsidRPr="00546F24" w:rsidRDefault="00546F24" w:rsidP="00546F24">
            <w:pPr>
              <w:spacing w:line="314" w:lineRule="exact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Решать,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применяя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комбинаторику,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задачи</w:t>
            </w:r>
          </w:p>
          <w:p w14:paraId="782C1688" w14:textId="77777777" w:rsidR="00546F24" w:rsidRPr="00546F24" w:rsidRDefault="00546F24" w:rsidP="00546F24">
            <w:pPr>
              <w:spacing w:before="24" w:line="256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вычисление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вероятностей,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том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числе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помощью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электронных таблиц в ходе практической работы</w:t>
            </w:r>
          </w:p>
        </w:tc>
      </w:tr>
      <w:tr w:rsidR="00546F24" w:rsidRPr="006C2ED7" w14:paraId="0203EDC9" w14:textId="77777777" w:rsidTr="006D4DA7">
        <w:trPr>
          <w:trHeight w:val="1898"/>
        </w:trPr>
        <w:tc>
          <w:tcPr>
            <w:tcW w:w="3242" w:type="dxa"/>
          </w:tcPr>
          <w:p w14:paraId="38B435CE" w14:textId="77777777" w:rsidR="00546F24" w:rsidRPr="00546F24" w:rsidRDefault="00546F24" w:rsidP="00546F24">
            <w:pPr>
              <w:spacing w:before="75" w:line="252" w:lineRule="auto"/>
              <w:ind w:left="9" w:right="2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Геометрическая вероятность</w:t>
            </w:r>
          </w:p>
        </w:tc>
        <w:tc>
          <w:tcPr>
            <w:tcW w:w="1434" w:type="dxa"/>
          </w:tcPr>
          <w:p w14:paraId="7480F7CD" w14:textId="77777777" w:rsidR="00546F24" w:rsidRPr="00546F24" w:rsidRDefault="00546F24" w:rsidP="00546F24">
            <w:pPr>
              <w:spacing w:before="75"/>
              <w:ind w:left="20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725" w:type="dxa"/>
          </w:tcPr>
          <w:p w14:paraId="12AF56C1" w14:textId="77777777" w:rsidR="00546F24" w:rsidRPr="00546F24" w:rsidRDefault="00546F24" w:rsidP="00546F24">
            <w:pPr>
              <w:spacing w:before="75" w:line="254" w:lineRule="auto"/>
              <w:ind w:left="173" w:right="5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Геометрическая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вероятность.</w:t>
            </w:r>
            <w:r w:rsidRPr="00546F2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Случайный выбор точки из фигуры на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плоскости,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отрезка, из дуги окружности</w:t>
            </w:r>
          </w:p>
        </w:tc>
        <w:tc>
          <w:tcPr>
            <w:tcW w:w="6447" w:type="dxa"/>
          </w:tcPr>
          <w:p w14:paraId="6B9FF783" w14:textId="77777777" w:rsidR="00546F24" w:rsidRPr="00546F24" w:rsidRDefault="00546F24" w:rsidP="00546F24">
            <w:pPr>
              <w:spacing w:before="75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понятие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геометрической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вероятности.</w:t>
            </w:r>
          </w:p>
          <w:p w14:paraId="72E74EC7" w14:textId="77777777" w:rsidR="00546F24" w:rsidRPr="00546F24" w:rsidRDefault="00546F24" w:rsidP="00546F24">
            <w:pPr>
              <w:spacing w:before="17" w:line="252" w:lineRule="auto"/>
              <w:ind w:left="173" w:right="8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нахождение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вероятностей в опытах, представимых как выбор точек</w:t>
            </w:r>
          </w:p>
          <w:p w14:paraId="2EC6219A" w14:textId="77777777" w:rsidR="00546F24" w:rsidRPr="00546F24" w:rsidRDefault="00546F24" w:rsidP="00546F24">
            <w:pPr>
              <w:spacing w:before="8" w:line="252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многоугольника,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круга,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отрезка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дуги окружности, числового промежутка</w:t>
            </w:r>
          </w:p>
        </w:tc>
      </w:tr>
      <w:tr w:rsidR="00546F24" w:rsidRPr="006C2ED7" w14:paraId="23590389" w14:textId="77777777" w:rsidTr="006D4DA7">
        <w:trPr>
          <w:trHeight w:val="4968"/>
        </w:trPr>
        <w:tc>
          <w:tcPr>
            <w:tcW w:w="3242" w:type="dxa"/>
          </w:tcPr>
          <w:p w14:paraId="6BC5ED84" w14:textId="77777777" w:rsidR="00546F24" w:rsidRPr="00546F24" w:rsidRDefault="00546F24" w:rsidP="00546F24">
            <w:pPr>
              <w:spacing w:before="68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Испытания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Бернулли</w:t>
            </w:r>
          </w:p>
        </w:tc>
        <w:tc>
          <w:tcPr>
            <w:tcW w:w="1434" w:type="dxa"/>
          </w:tcPr>
          <w:p w14:paraId="2335D552" w14:textId="77777777" w:rsidR="00546F24" w:rsidRPr="00546F24" w:rsidRDefault="00546F24" w:rsidP="00546F24">
            <w:pPr>
              <w:spacing w:before="68"/>
              <w:ind w:left="20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3725" w:type="dxa"/>
          </w:tcPr>
          <w:p w14:paraId="634578A3" w14:textId="77777777" w:rsidR="00546F24" w:rsidRPr="00546F24" w:rsidRDefault="00546F24" w:rsidP="00546F24">
            <w:pPr>
              <w:spacing w:before="68" w:line="256" w:lineRule="auto"/>
              <w:ind w:left="173" w:right="12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Испытание.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Успех и неудача. Серия</w:t>
            </w:r>
          </w:p>
          <w:p w14:paraId="7B31FAD9" w14:textId="77777777" w:rsidR="00546F24" w:rsidRPr="00546F24" w:rsidRDefault="00546F24" w:rsidP="00546F24">
            <w:pPr>
              <w:spacing w:line="254" w:lineRule="auto"/>
              <w:ind w:left="173" w:right="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испытаний до первого успеха. Испытания Бернулли. Вероятности событий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серии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испытаний Бернулли. Практическая работа «Испытания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Бернулли»</w:t>
            </w:r>
          </w:p>
        </w:tc>
        <w:tc>
          <w:tcPr>
            <w:tcW w:w="6447" w:type="dxa"/>
          </w:tcPr>
          <w:p w14:paraId="47715DC7" w14:textId="77777777" w:rsidR="00546F24" w:rsidRPr="00546F24" w:rsidRDefault="00546F24" w:rsidP="00546F24">
            <w:pPr>
              <w:spacing w:before="68" w:line="254" w:lineRule="auto"/>
              <w:ind w:left="173" w:right="4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испытание,</w:t>
            </w:r>
            <w:r w:rsidRPr="00546F24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элементарное событие в испытании (успех и неудача), серия испытаний, наступление первого успеха (неудачи), серия испытаний Бернулли.</w:t>
            </w:r>
          </w:p>
          <w:p w14:paraId="63277A60" w14:textId="77777777" w:rsidR="00546F24" w:rsidRPr="00546F24" w:rsidRDefault="00546F24" w:rsidP="00546F24">
            <w:pPr>
              <w:spacing w:before="4" w:line="254" w:lineRule="auto"/>
              <w:ind w:left="173" w:right="5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нахождение вероятностей событий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серии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испытаний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до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первого</w:t>
            </w: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успеха, в том числе с применением формулы суммы геометрической прогрессии.</w:t>
            </w:r>
          </w:p>
          <w:p w14:paraId="7C8EA1F8" w14:textId="77777777" w:rsidR="00546F24" w:rsidRPr="00546F24" w:rsidRDefault="00546F24" w:rsidP="00546F24">
            <w:pPr>
              <w:spacing w:line="254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нахождение вероятностей элементарных событий в серии испытаний Бернулли, на нахождение вероятности определенного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успехов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серии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испытаний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Бернулли.</w:t>
            </w:r>
          </w:p>
          <w:p w14:paraId="06E892EB" w14:textId="77777777" w:rsidR="00546F24" w:rsidRPr="00546F24" w:rsidRDefault="00546F24" w:rsidP="00546F24">
            <w:pPr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Изучать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ходе</w:t>
            </w:r>
            <w:r w:rsidRPr="00546F24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практической</w:t>
            </w:r>
            <w:r w:rsidRPr="00546F24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работы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,</w:t>
            </w:r>
          </w:p>
        </w:tc>
      </w:tr>
    </w:tbl>
    <w:p w14:paraId="28E96128" w14:textId="77777777" w:rsidR="00546F24" w:rsidRPr="00546F24" w:rsidRDefault="00546F24" w:rsidP="00546F24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546F24" w:rsidRPr="00546F24" w:rsidSect="00546F24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C4112D3" w14:textId="77777777" w:rsidR="00546F24" w:rsidRPr="00546F24" w:rsidRDefault="00546F24" w:rsidP="00546F2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1434"/>
        <w:gridCol w:w="3725"/>
        <w:gridCol w:w="6447"/>
      </w:tblGrid>
      <w:tr w:rsidR="00546F24" w:rsidRPr="006C2ED7" w14:paraId="594B9F22" w14:textId="77777777" w:rsidTr="006D4DA7">
        <w:trPr>
          <w:trHeight w:val="1214"/>
        </w:trPr>
        <w:tc>
          <w:tcPr>
            <w:tcW w:w="3242" w:type="dxa"/>
          </w:tcPr>
          <w:p w14:paraId="077BF396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34" w:type="dxa"/>
          </w:tcPr>
          <w:p w14:paraId="393C672F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725" w:type="dxa"/>
          </w:tcPr>
          <w:p w14:paraId="5D4F378F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6447" w:type="dxa"/>
          </w:tcPr>
          <w:p w14:paraId="43135FB6" w14:textId="77777777" w:rsidR="00546F24" w:rsidRPr="00546F24" w:rsidRDefault="00546F24" w:rsidP="00546F24">
            <w:pPr>
              <w:spacing w:before="68" w:line="254" w:lineRule="auto"/>
              <w:ind w:left="173" w:right="4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цифровых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ресурсов, свойства вероятности в серии испытаний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Бернулли</w:t>
            </w:r>
          </w:p>
        </w:tc>
      </w:tr>
      <w:tr w:rsidR="00546F24" w:rsidRPr="006C2ED7" w14:paraId="23E4D345" w14:textId="77777777" w:rsidTr="006D4DA7">
        <w:trPr>
          <w:trHeight w:val="8253"/>
        </w:trPr>
        <w:tc>
          <w:tcPr>
            <w:tcW w:w="3242" w:type="dxa"/>
          </w:tcPr>
          <w:p w14:paraId="4524C945" w14:textId="77777777" w:rsidR="00546F24" w:rsidRPr="00546F24" w:rsidRDefault="00546F24" w:rsidP="00546F24">
            <w:pPr>
              <w:spacing w:before="69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Случайная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величина</w:t>
            </w:r>
          </w:p>
        </w:tc>
        <w:tc>
          <w:tcPr>
            <w:tcW w:w="1434" w:type="dxa"/>
          </w:tcPr>
          <w:p w14:paraId="2F4A47D1" w14:textId="77777777" w:rsidR="00546F24" w:rsidRPr="00546F24" w:rsidRDefault="00546F24" w:rsidP="00546F24">
            <w:pPr>
              <w:spacing w:before="69"/>
              <w:ind w:left="20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3725" w:type="dxa"/>
          </w:tcPr>
          <w:p w14:paraId="4FB1D80B" w14:textId="77777777" w:rsidR="00546F24" w:rsidRPr="00546F24" w:rsidRDefault="00546F24" w:rsidP="00546F24">
            <w:pPr>
              <w:spacing w:before="69" w:line="252" w:lineRule="auto"/>
              <w:ind w:left="173" w:right="10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Случайная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величина и распределение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вероятностей.</w:t>
            </w:r>
          </w:p>
          <w:p w14:paraId="74BA03E5" w14:textId="77777777" w:rsidR="00546F24" w:rsidRPr="00546F24" w:rsidRDefault="00546F24" w:rsidP="00546F24">
            <w:pPr>
              <w:spacing w:line="249" w:lineRule="auto"/>
              <w:ind w:left="173" w:right="1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Математическое ожидание и дисперсия случайной величины. Примеры математического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ожидания как теоретического среднего значения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величины.</w:t>
            </w:r>
          </w:p>
          <w:p w14:paraId="1F346998" w14:textId="77777777" w:rsidR="00546F24" w:rsidRPr="00546F24" w:rsidRDefault="00546F24" w:rsidP="00546F24">
            <w:pPr>
              <w:spacing w:line="252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 о законе больших чисел. Измерение вероятностей с помощью частот.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закона больших чисел</w:t>
            </w:r>
          </w:p>
        </w:tc>
        <w:tc>
          <w:tcPr>
            <w:tcW w:w="6447" w:type="dxa"/>
          </w:tcPr>
          <w:p w14:paraId="38C3BA5F" w14:textId="77777777" w:rsidR="00546F24" w:rsidRPr="00546F24" w:rsidRDefault="00546F24" w:rsidP="00546F24">
            <w:pPr>
              <w:spacing w:before="69" w:line="252" w:lineRule="auto"/>
              <w:ind w:left="173" w:right="2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Освоить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случайная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величина,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значение случайной величины, распределение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вероятностей.</w:t>
            </w:r>
          </w:p>
          <w:p w14:paraId="47D1934C" w14:textId="77777777" w:rsidR="00546F24" w:rsidRPr="00546F24" w:rsidRDefault="00546F24" w:rsidP="00546F24">
            <w:pPr>
              <w:spacing w:line="249" w:lineRule="auto"/>
              <w:ind w:left="173" w:right="7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Изучать и обсуждать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примеры дискретных и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непрерывных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случайных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величин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(рост,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вес человека, численность населения, другие изменчивые величины, рассматривавшиеся</w:t>
            </w:r>
          </w:p>
          <w:p w14:paraId="4E0C9AB5" w14:textId="77777777" w:rsidR="00546F24" w:rsidRPr="00546F24" w:rsidRDefault="00546F24" w:rsidP="00546F24">
            <w:pPr>
              <w:spacing w:before="2" w:line="249" w:lineRule="auto"/>
              <w:ind w:left="173" w:right="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 курсе статистики), модельных случайных величин, связанных со случайными опытами (бросание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монеты,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игральной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кости,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случайным выбором и т. п.).</w:t>
            </w:r>
          </w:p>
          <w:p w14:paraId="5497F243" w14:textId="77777777" w:rsidR="00546F24" w:rsidRPr="00546F24" w:rsidRDefault="00546F24" w:rsidP="00546F24">
            <w:pPr>
              <w:spacing w:line="249" w:lineRule="auto"/>
              <w:ind w:left="173" w:right="4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математическое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ожидание случайной величины как теоретическое среднее значение, дисперсия случайной величины как аналог дисперсии числового набора.</w:t>
            </w:r>
          </w:p>
          <w:p w14:paraId="6435CC61" w14:textId="77777777" w:rsidR="00546F24" w:rsidRPr="00546F24" w:rsidRDefault="00546F24" w:rsidP="00546F24">
            <w:pPr>
              <w:spacing w:before="1" w:line="249" w:lineRule="auto"/>
              <w:ind w:left="173" w:right="4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вычисление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математического ожидания и дисперсии дискретной случайной величины по заданному распределению, в том числе задач, связанных со страхованием</w:t>
            </w:r>
          </w:p>
          <w:p w14:paraId="7EEE8F7C" w14:textId="77777777" w:rsidR="00546F24" w:rsidRPr="00546F24" w:rsidRDefault="00546F24" w:rsidP="00546F24">
            <w:pPr>
              <w:spacing w:before="8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лотереями.</w:t>
            </w:r>
          </w:p>
          <w:p w14:paraId="2103779E" w14:textId="77777777" w:rsidR="00546F24" w:rsidRPr="00546F24" w:rsidRDefault="00546F24" w:rsidP="00546F24">
            <w:pPr>
              <w:spacing w:before="9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Знакомиться</w:t>
            </w:r>
            <w:r w:rsidRPr="00546F24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математическим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ожиданием</w:t>
            </w:r>
          </w:p>
          <w:p w14:paraId="1D10ADB6" w14:textId="77777777" w:rsidR="00546F24" w:rsidRPr="00546F24" w:rsidRDefault="00546F24" w:rsidP="00546F24">
            <w:pPr>
              <w:spacing w:before="17" w:line="249" w:lineRule="auto"/>
              <w:ind w:left="173" w:right="2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 дисперсией некоторых распределений, в том числе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распределения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случайной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величины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«число успехов» в серии испытаний Бернулли.</w:t>
            </w:r>
          </w:p>
        </w:tc>
      </w:tr>
    </w:tbl>
    <w:p w14:paraId="1C89C1BB" w14:textId="77777777" w:rsidR="00546F24" w:rsidRPr="00546F24" w:rsidRDefault="00546F24" w:rsidP="00546F24">
      <w:pPr>
        <w:widowControl w:val="0"/>
        <w:autoSpaceDE w:val="0"/>
        <w:autoSpaceDN w:val="0"/>
        <w:spacing w:after="0" w:line="249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546F24" w:rsidRPr="00546F24" w:rsidSect="00546F24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BD9D73B" w14:textId="77777777" w:rsidR="00546F24" w:rsidRPr="00546F24" w:rsidRDefault="00546F24" w:rsidP="00546F2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5306" w:type="pct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61"/>
        <w:gridCol w:w="1419"/>
        <w:gridCol w:w="3684"/>
        <w:gridCol w:w="6325"/>
      </w:tblGrid>
      <w:tr w:rsidR="00546F24" w:rsidRPr="006C2ED7" w14:paraId="6A8ED42C" w14:textId="77777777" w:rsidTr="00546F24">
        <w:trPr>
          <w:trHeight w:val="4888"/>
        </w:trPr>
        <w:tc>
          <w:tcPr>
            <w:tcW w:w="1110" w:type="pct"/>
          </w:tcPr>
          <w:p w14:paraId="1F22EA65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3" w:type="pct"/>
          </w:tcPr>
          <w:p w14:paraId="1986F731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254" w:type="pct"/>
          </w:tcPr>
          <w:p w14:paraId="69C5C5C0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153" w:type="pct"/>
          </w:tcPr>
          <w:p w14:paraId="6340445E" w14:textId="77777777" w:rsidR="00546F24" w:rsidRPr="00546F24" w:rsidRDefault="00546F24" w:rsidP="00546F24">
            <w:pPr>
              <w:spacing w:before="68" w:line="252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Изучать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частоту события в повторяющихся случайных опытах как случайную величину.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Знакомиться</w:t>
            </w:r>
            <w:r w:rsidRPr="00546F24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законом</w:t>
            </w: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больших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чисел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форме Бернулли): при большом числе опытов частота события близка к его вероятности.</w:t>
            </w:r>
          </w:p>
          <w:p w14:paraId="338BC063" w14:textId="77777777" w:rsidR="00546F24" w:rsidRPr="00546F24" w:rsidRDefault="00546F24" w:rsidP="00546F24">
            <w:pPr>
              <w:spacing w:line="252" w:lineRule="auto"/>
              <w:ind w:left="173" w:right="9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измерение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вероятностей с помощью частот.</w:t>
            </w:r>
          </w:p>
          <w:p w14:paraId="13606192" w14:textId="77777777" w:rsidR="00546F24" w:rsidRPr="00546F24" w:rsidRDefault="00546F24" w:rsidP="00546F24">
            <w:pPr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Обсуждать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закона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больших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чисел</w:t>
            </w:r>
          </w:p>
          <w:p w14:paraId="738BDC14" w14:textId="77777777" w:rsidR="00546F24" w:rsidRPr="00546F24" w:rsidRDefault="00546F24" w:rsidP="00546F24">
            <w:pPr>
              <w:spacing w:line="252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обосновании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частотного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метода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измерения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вероятностей.</w:t>
            </w:r>
          </w:p>
          <w:p w14:paraId="5786D464" w14:textId="77777777" w:rsidR="00546F24" w:rsidRPr="00546F24" w:rsidRDefault="00546F24" w:rsidP="00546F24">
            <w:pPr>
              <w:spacing w:line="249" w:lineRule="auto"/>
              <w:ind w:left="173" w:right="3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Обсуждать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закон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больших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чисел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проявление статистической устойчивости в изменчивых явлениях, роль закона больших чисел в природе и в жизни человека</w:t>
            </w:r>
          </w:p>
        </w:tc>
      </w:tr>
      <w:tr w:rsidR="00546F24" w:rsidRPr="00546F24" w14:paraId="16DD0F16" w14:textId="77777777" w:rsidTr="00546F24">
        <w:trPr>
          <w:trHeight w:val="3613"/>
        </w:trPr>
        <w:tc>
          <w:tcPr>
            <w:tcW w:w="1110" w:type="pct"/>
          </w:tcPr>
          <w:p w14:paraId="046E7FA5" w14:textId="77777777" w:rsidR="00546F24" w:rsidRPr="00546F24" w:rsidRDefault="00546F24" w:rsidP="00546F24">
            <w:pPr>
              <w:spacing w:before="75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Обобщение,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контроль</w:t>
            </w:r>
          </w:p>
        </w:tc>
        <w:tc>
          <w:tcPr>
            <w:tcW w:w="483" w:type="pct"/>
          </w:tcPr>
          <w:p w14:paraId="1E238063" w14:textId="77777777" w:rsidR="00546F24" w:rsidRPr="00546F24" w:rsidRDefault="00546F24" w:rsidP="00546F24">
            <w:pPr>
              <w:spacing w:before="75"/>
              <w:ind w:left="2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</w:t>
            </w:r>
          </w:p>
        </w:tc>
        <w:tc>
          <w:tcPr>
            <w:tcW w:w="1254" w:type="pct"/>
          </w:tcPr>
          <w:p w14:paraId="53010638" w14:textId="77777777" w:rsidR="00546F24" w:rsidRPr="00546F24" w:rsidRDefault="00546F24" w:rsidP="00546F24">
            <w:pPr>
              <w:spacing w:before="75" w:line="249" w:lineRule="auto"/>
              <w:ind w:left="173" w:right="1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 данных. Описательная статистика. Вероятность случайного события. Элементы комбинаторики.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Случайные величины и распределения</w:t>
            </w:r>
          </w:p>
        </w:tc>
        <w:tc>
          <w:tcPr>
            <w:tcW w:w="2153" w:type="pct"/>
          </w:tcPr>
          <w:p w14:paraId="69586B48" w14:textId="77777777" w:rsidR="00546F24" w:rsidRPr="00546F24" w:rsidRDefault="00546F24" w:rsidP="00546F24">
            <w:pPr>
              <w:spacing w:before="75"/>
              <w:ind w:left="17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Повторять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изученное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выстраивать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систему</w:t>
            </w:r>
          </w:p>
          <w:p w14:paraId="00189A4D" w14:textId="77777777" w:rsidR="00546F24" w:rsidRPr="00546F24" w:rsidRDefault="00546F24" w:rsidP="00546F24">
            <w:pPr>
              <w:spacing w:before="17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знаний.</w:t>
            </w:r>
          </w:p>
          <w:p w14:paraId="4AE43A16" w14:textId="77777777" w:rsidR="00546F24" w:rsidRPr="00546F24" w:rsidRDefault="00546F24" w:rsidP="00546F24">
            <w:pPr>
              <w:spacing w:before="17" w:line="247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описание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данных.</w:t>
            </w:r>
          </w:p>
          <w:p w14:paraId="30954E16" w14:textId="77777777" w:rsidR="00546F24" w:rsidRPr="00546F24" w:rsidRDefault="00546F24" w:rsidP="00546F24">
            <w:pPr>
              <w:spacing w:before="6" w:line="247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нахождение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вероятностей событий, в том числе в опытах</w:t>
            </w:r>
          </w:p>
          <w:p w14:paraId="6AE17F47" w14:textId="77777777" w:rsidR="00546F24" w:rsidRPr="00546F24" w:rsidRDefault="00546F24" w:rsidP="00546F24">
            <w:pPr>
              <w:spacing w:before="7" w:line="249" w:lineRule="auto"/>
              <w:ind w:left="173" w:right="2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равновозможными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элементарными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событиями, вероятностей объединения и пересечения событий, вычислять вероятности в опытах</w:t>
            </w:r>
          </w:p>
          <w:p w14:paraId="67DCA61A" w14:textId="77777777" w:rsidR="00546F24" w:rsidRPr="00546F24" w:rsidRDefault="00546F24" w:rsidP="00546F24">
            <w:pPr>
              <w:spacing w:before="4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сериями</w:t>
            </w: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случайных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испытаний</w:t>
            </w:r>
          </w:p>
        </w:tc>
      </w:tr>
      <w:tr w:rsidR="00546F24" w:rsidRPr="00546F24" w14:paraId="37F72358" w14:textId="77777777" w:rsidTr="00546F24">
        <w:trPr>
          <w:trHeight w:val="941"/>
        </w:trPr>
        <w:tc>
          <w:tcPr>
            <w:tcW w:w="1110" w:type="pct"/>
          </w:tcPr>
          <w:p w14:paraId="39987817" w14:textId="77777777" w:rsidR="00546F24" w:rsidRPr="00546F24" w:rsidRDefault="00546F24" w:rsidP="00546F24">
            <w:pPr>
              <w:spacing w:before="76" w:line="252" w:lineRule="auto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ОБЩЕЕ КОЛИЧЕСТВО 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ЧАСОВ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ПО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ПРОГРАММЕ</w:t>
            </w:r>
          </w:p>
        </w:tc>
        <w:tc>
          <w:tcPr>
            <w:tcW w:w="483" w:type="pct"/>
          </w:tcPr>
          <w:p w14:paraId="2943CD91" w14:textId="77777777" w:rsidR="00546F24" w:rsidRPr="00546F24" w:rsidRDefault="00546F24" w:rsidP="00546F24">
            <w:pPr>
              <w:spacing w:before="76"/>
              <w:ind w:left="2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34</w:t>
            </w:r>
          </w:p>
        </w:tc>
        <w:tc>
          <w:tcPr>
            <w:tcW w:w="1254" w:type="pct"/>
          </w:tcPr>
          <w:p w14:paraId="29320AE5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153" w:type="pct"/>
          </w:tcPr>
          <w:p w14:paraId="7FD8B726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26BAC2C8" w14:textId="77777777" w:rsidR="00546F24" w:rsidRDefault="00546F2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9AE58BA" w14:textId="77777777" w:rsidR="00546F24" w:rsidRDefault="00546F2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0E9688E" w14:textId="65CF3843" w:rsidR="005D6490" w:rsidRDefault="00000000">
      <w:pPr>
        <w:spacing w:after="0"/>
        <w:ind w:left="120"/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55CF710" w14:textId="77777777" w:rsidR="005D649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5D6490" w14:paraId="57B3FFFE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7EF4CF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82746E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B96187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DF290B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368342" w14:textId="77777777" w:rsidR="005D6490" w:rsidRDefault="00000000" w:rsidP="00C51815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5642FB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548661" w14:textId="77777777" w:rsidR="005D6490" w:rsidRDefault="005D6490" w:rsidP="00C51815">
            <w:pPr>
              <w:spacing w:after="0" w:line="240" w:lineRule="auto"/>
              <w:ind w:left="135"/>
            </w:pPr>
          </w:p>
        </w:tc>
      </w:tr>
      <w:tr w:rsidR="005D6490" w14:paraId="7CA8792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709B6D" w14:textId="77777777" w:rsidR="005D6490" w:rsidRDefault="005D6490" w:rsidP="00C51815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076A82" w14:textId="77777777" w:rsidR="005D6490" w:rsidRDefault="005D6490" w:rsidP="00C51815">
            <w:pPr>
              <w:spacing w:line="240" w:lineRule="auto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D8DC2C2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757BE5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01EDDDB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31CFFC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104BD96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E9C67C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705637" w14:textId="77777777" w:rsidR="005D6490" w:rsidRDefault="005D6490" w:rsidP="00C51815">
            <w:pPr>
              <w:spacing w:line="240" w:lineRule="auto"/>
            </w:pPr>
          </w:p>
        </w:tc>
      </w:tr>
      <w:tr w:rsidR="005D6490" w:rsidRPr="006C2ED7" w14:paraId="119F661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63C7E18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9BE5016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5132F03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BFF69D1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08B6E0F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64AF539" w14:textId="44AE6ADE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9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300A2E4F" w14:textId="10B336D3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5D6490" w:rsidRPr="006C2ED7" w14:paraId="1FE2BF9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B1C4E95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7FF75E1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E5A2B15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4337F4D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6A76911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BAC4531" w14:textId="07D9FDE3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11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1F767E94" w14:textId="1978D5BC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5D6490" w:rsidRPr="006C2ED7" w14:paraId="410A8F8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8DCFD2A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E91105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83EC1B5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A9A353E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8F941FF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C4BDF29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13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7D65AF7F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5D6490" w:rsidRPr="006C2ED7" w14:paraId="37A6CAD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D2FFEC9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54E4454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6A02627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8E485A1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1E734B2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5BCFCDD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15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7DDD8E3E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5D6490" w:rsidRPr="006C2ED7" w14:paraId="6E2D854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4C0B715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03C68B6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889DDEA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C134502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A4B1FE3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E3D835F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17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0F133038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5D6490" w:rsidRPr="006C2ED7" w14:paraId="0381284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35E995B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F2E2A79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9204BCE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709149A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2680799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1D39BE4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19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7BF86680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5D6490" w14:paraId="4DF3D1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F1DA86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558EDCB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FA7578B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1D63E52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321ACED" w14:textId="77777777" w:rsidR="005D6490" w:rsidRDefault="005D6490" w:rsidP="00C51815">
            <w:pPr>
              <w:spacing w:line="240" w:lineRule="auto"/>
            </w:pPr>
          </w:p>
        </w:tc>
      </w:tr>
    </w:tbl>
    <w:p w14:paraId="1DB7CC7A" w14:textId="77777777" w:rsidR="005D6490" w:rsidRDefault="005D6490">
      <w:pPr>
        <w:sectPr w:rsidR="005D64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2C1CAB" w14:textId="77777777" w:rsidR="005D649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5D6490" w14:paraId="765C3494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549660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A19BAF1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256FC4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3D7F3C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46C9C8" w14:textId="77777777" w:rsidR="005D6490" w:rsidRDefault="00000000" w:rsidP="00C51815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B7E535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E0FD24" w14:textId="77777777" w:rsidR="005D6490" w:rsidRDefault="005D6490" w:rsidP="00C51815">
            <w:pPr>
              <w:spacing w:after="0" w:line="240" w:lineRule="auto"/>
              <w:ind w:left="135"/>
            </w:pPr>
          </w:p>
        </w:tc>
      </w:tr>
      <w:tr w:rsidR="005D6490" w14:paraId="024AC33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59FE30" w14:textId="77777777" w:rsidR="005D6490" w:rsidRDefault="005D6490" w:rsidP="00C51815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794AFB" w14:textId="77777777" w:rsidR="005D6490" w:rsidRDefault="005D6490" w:rsidP="00C51815">
            <w:pPr>
              <w:spacing w:line="240" w:lineRule="auto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D3E6D54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F509F5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98BB8B2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396373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4A903FF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0B49F2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208994" w14:textId="77777777" w:rsidR="005D6490" w:rsidRDefault="005D6490" w:rsidP="00C51815">
            <w:pPr>
              <w:spacing w:line="240" w:lineRule="auto"/>
            </w:pPr>
          </w:p>
        </w:tc>
      </w:tr>
      <w:tr w:rsidR="005D6490" w:rsidRPr="006C2ED7" w14:paraId="7B88810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930D826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1E0ED3E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CFA4047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780A970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DF11461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3E04243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21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14A79193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6490" w:rsidRPr="006C2ED7" w14:paraId="230E9DD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ECBC8F5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AE934F3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FA10EDD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0C42427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FABCD47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D5AEAB1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23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6CEEDFDA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6490" w:rsidRPr="006C2ED7" w14:paraId="691B5C5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2CA0D76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731EDE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773EA92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4FA84D6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9C6B626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3EA66CA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25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77469051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6490" w:rsidRPr="006C2ED7" w14:paraId="5B54458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9B1C161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548F4A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E09D6B0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A7DD862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8E2F527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27608BB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27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15E3B2EF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6490" w:rsidRPr="006C2ED7" w14:paraId="329D22F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AFC298E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6D2FA70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6DE69F7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D93E2F3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D766349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539D45D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29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71CBCDA5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6490" w:rsidRPr="006C2ED7" w14:paraId="2C44F36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153001F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8388D69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C95E16B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CF58B7C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2F4BDB5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694B2DF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31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421EA24B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6490" w:rsidRPr="006C2ED7" w14:paraId="69E3AED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C3AC6A7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5E3E7C2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33ED751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CD7101A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1916879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6BEB3FD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33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3261B82F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6490" w14:paraId="46E37E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B6C6FE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4FCDF28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409D60E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865865D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9E08F3A" w14:textId="77777777" w:rsidR="005D6490" w:rsidRDefault="005D6490" w:rsidP="00C51815">
            <w:pPr>
              <w:spacing w:line="240" w:lineRule="auto"/>
            </w:pPr>
          </w:p>
        </w:tc>
      </w:tr>
    </w:tbl>
    <w:p w14:paraId="2067E50F" w14:textId="77777777" w:rsidR="005D6490" w:rsidRDefault="005D6490">
      <w:pPr>
        <w:sectPr w:rsidR="005D64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CB4199" w14:textId="77777777" w:rsidR="005D649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5D6490" w14:paraId="5CC1A032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A0598F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9887A9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992786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8E244E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13C25E" w14:textId="77777777" w:rsidR="005D6490" w:rsidRDefault="00000000" w:rsidP="00C51815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1457B5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758023" w14:textId="77777777" w:rsidR="005D6490" w:rsidRDefault="005D6490" w:rsidP="00C51815">
            <w:pPr>
              <w:spacing w:after="0" w:line="240" w:lineRule="auto"/>
              <w:ind w:left="135"/>
            </w:pPr>
          </w:p>
        </w:tc>
      </w:tr>
      <w:tr w:rsidR="005D6490" w14:paraId="5231D7C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2B8412" w14:textId="77777777" w:rsidR="005D6490" w:rsidRDefault="005D6490" w:rsidP="00C51815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765B37" w14:textId="77777777" w:rsidR="005D6490" w:rsidRDefault="005D6490" w:rsidP="00C51815">
            <w:pPr>
              <w:spacing w:line="240" w:lineRule="auto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A961B0F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98CC45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FE120EB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B8DDDD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124694A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E7F50E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B0E444" w14:textId="77777777" w:rsidR="005D6490" w:rsidRDefault="005D6490" w:rsidP="00C51815">
            <w:pPr>
              <w:spacing w:line="240" w:lineRule="auto"/>
            </w:pPr>
          </w:p>
        </w:tc>
      </w:tr>
      <w:tr w:rsidR="005D6490" w:rsidRPr="006C2ED7" w14:paraId="20B188B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D3097CE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3CACDA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EBFFA11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5E933F9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E7B8A1C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A62D6A4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35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546E25EB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D6490" w:rsidRPr="006C2ED7" w14:paraId="13052A0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5D73809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8DA3C3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0D0384C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F0C87E2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EC5E5DB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CD13827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37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190FED09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D6490" w:rsidRPr="006C2ED7" w14:paraId="2CFFB7B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829BAB0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EBC69C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72F0BE4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2E7ECAA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66F1080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164238F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39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6DD8B0B3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D6490" w:rsidRPr="006C2ED7" w14:paraId="5F9D708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936D418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77391E7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7B14E6B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81A3051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FBC7E45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9B4F44C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41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7D451E04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D6490" w:rsidRPr="006C2ED7" w14:paraId="48F6CBE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5F27BE7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8821BD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B831AD1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FA87E85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E0A8FCD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4D68104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43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563BA35B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D6490" w:rsidRPr="006C2ED7" w14:paraId="144910A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EF826D8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0F6F779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D80AFFB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CEBED8D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2050AFF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4203C23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45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5683AB22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D6490" w14:paraId="1017AE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113761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986541C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155A824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E202B32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325E6E4" w14:textId="77777777" w:rsidR="005D6490" w:rsidRDefault="005D6490" w:rsidP="00C51815">
            <w:pPr>
              <w:spacing w:line="240" w:lineRule="auto"/>
            </w:pPr>
          </w:p>
        </w:tc>
      </w:tr>
    </w:tbl>
    <w:p w14:paraId="779B4B3D" w14:textId="77777777" w:rsidR="005D6490" w:rsidRDefault="005D6490">
      <w:pPr>
        <w:sectPr w:rsidR="005D64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85E739" w14:textId="77777777" w:rsidR="005D6490" w:rsidRDefault="00000000">
      <w:pPr>
        <w:spacing w:after="0"/>
        <w:ind w:left="120"/>
      </w:pPr>
      <w:bookmarkStart w:id="10" w:name="block-8189712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2043BFE" w14:textId="77777777" w:rsidR="005D649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3846"/>
        <w:gridCol w:w="1236"/>
        <w:gridCol w:w="1841"/>
        <w:gridCol w:w="1910"/>
        <w:gridCol w:w="1347"/>
        <w:gridCol w:w="2873"/>
      </w:tblGrid>
      <w:tr w:rsidR="005D6490" w14:paraId="132B13B8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7E4148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9B6854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FE6469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5F00C3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AD12FB" w14:textId="77777777" w:rsidR="005D6490" w:rsidRDefault="00000000" w:rsidP="00C51815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BDEE5D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6E550D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C1C9CF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67EE3B" w14:textId="77777777" w:rsidR="005D6490" w:rsidRDefault="005D6490" w:rsidP="00C51815">
            <w:pPr>
              <w:spacing w:after="0" w:line="240" w:lineRule="auto"/>
              <w:ind w:left="135"/>
            </w:pPr>
          </w:p>
        </w:tc>
      </w:tr>
      <w:tr w:rsidR="005D6490" w14:paraId="2D7134C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A03BDA" w14:textId="77777777" w:rsidR="005D6490" w:rsidRDefault="005D6490" w:rsidP="00C51815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251B5E" w14:textId="77777777" w:rsidR="005D6490" w:rsidRDefault="005D6490" w:rsidP="00C51815">
            <w:pPr>
              <w:spacing w:line="240" w:lineRule="auto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97EB0C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20F59C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7B6219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6F3FCF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EFC33D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21C93D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31E6FB" w14:textId="77777777" w:rsidR="005D6490" w:rsidRDefault="005D6490" w:rsidP="00C51815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76D90B" w14:textId="77777777" w:rsidR="005D6490" w:rsidRDefault="005D6490" w:rsidP="00C51815">
            <w:pPr>
              <w:spacing w:line="240" w:lineRule="auto"/>
            </w:pPr>
          </w:p>
        </w:tc>
      </w:tr>
      <w:tr w:rsidR="005D6490" w14:paraId="1761C07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021EC3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631DB1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76FD12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D77959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57350F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89B3F3E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D5E93E" w14:textId="77777777" w:rsidR="005D6490" w:rsidRDefault="005D6490" w:rsidP="00C51815">
            <w:pPr>
              <w:spacing w:after="0" w:line="240" w:lineRule="auto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https://m.edsoo.ru/ac2e96e2</w:t>
              </w:r>
            </w:hyperlink>
          </w:p>
        </w:tc>
      </w:tr>
      <w:tr w:rsidR="005D6490" w14:paraId="15970DF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20B5D9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ED16E8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948A49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8A01B7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70923D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A6EFF2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500330" w14:textId="77777777" w:rsidR="005D6490" w:rsidRDefault="005D6490" w:rsidP="00C51815">
            <w:pPr>
              <w:spacing w:after="0" w:line="240" w:lineRule="auto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https://m.edsoo.ru/8ecd1869</w:t>
              </w:r>
            </w:hyperlink>
          </w:p>
        </w:tc>
      </w:tr>
      <w:tr w:rsidR="005D6490" w14:paraId="405AF7D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FFD283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3BC941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A47809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9DDEAB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740118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5AA753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FD1D812" w14:textId="77777777" w:rsidR="005D6490" w:rsidRDefault="005D6490" w:rsidP="00C51815">
            <w:pPr>
              <w:spacing w:after="0" w:line="240" w:lineRule="auto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https://m.edsoo.ru/8987f12d</w:t>
              </w:r>
            </w:hyperlink>
          </w:p>
        </w:tc>
      </w:tr>
      <w:tr w:rsidR="005D6490" w14:paraId="23E5FB0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E3C481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F6864B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8AC7C9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1F2A02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9B6D37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B98C55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74958F2" w14:textId="77777777" w:rsidR="005D6490" w:rsidRDefault="005D6490" w:rsidP="00C51815">
            <w:pPr>
              <w:spacing w:after="0" w:line="240" w:lineRule="auto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https://m.edsoo.ru/2f9bc644</w:t>
              </w:r>
            </w:hyperlink>
          </w:p>
        </w:tc>
      </w:tr>
      <w:tr w:rsidR="005D6490" w14:paraId="07EC3ED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8DB2CF4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587372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5197FC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406188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EA8714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4D0108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2D3F8F" w14:textId="77777777" w:rsidR="005D6490" w:rsidRDefault="005D6490" w:rsidP="00C51815">
            <w:pPr>
              <w:spacing w:after="0" w:line="240" w:lineRule="auto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https://m.edsoo.ru/a5b2cf86</w:t>
              </w:r>
            </w:hyperlink>
          </w:p>
        </w:tc>
      </w:tr>
      <w:tr w:rsidR="005D6490" w14:paraId="0526AF4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34B666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46222C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99D7E3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FBFA81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C5F4F0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527F5D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ED0D5E" w14:textId="77777777" w:rsidR="005D6490" w:rsidRDefault="005D6490" w:rsidP="00C51815">
            <w:pPr>
              <w:spacing w:after="0" w:line="240" w:lineRule="auto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https://m.edsoo.ru/e9feccc7</w:t>
              </w:r>
            </w:hyperlink>
          </w:p>
        </w:tc>
      </w:tr>
      <w:tr w:rsidR="005D6490" w14:paraId="2B60EA8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1F38B8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CFC356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858193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C8BB3E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C4275E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2725ED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E6DAB3" w14:textId="77777777" w:rsidR="005D6490" w:rsidRDefault="005D6490" w:rsidP="00C51815">
            <w:pPr>
              <w:spacing w:after="0" w:line="240" w:lineRule="auto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https://m.edsoo.ru/7dff9617</w:t>
              </w:r>
            </w:hyperlink>
          </w:p>
        </w:tc>
      </w:tr>
      <w:tr w:rsidR="005D6490" w14:paraId="2B1896B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132825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F7F61F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A9E591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D8D181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EA1603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5B23E4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7CC182" w14:textId="77777777" w:rsidR="005D6490" w:rsidRDefault="005D6490" w:rsidP="00C51815">
            <w:pPr>
              <w:spacing w:after="0" w:line="240" w:lineRule="auto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https://m.edsoo.ru/2b8221d1</w:t>
              </w:r>
            </w:hyperlink>
          </w:p>
        </w:tc>
      </w:tr>
      <w:tr w:rsidR="005D6490" w14:paraId="6904CC4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5A689B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6BEDC1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8CF115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09A904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A5D7FE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5C0770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961733" w14:textId="77777777" w:rsidR="005D6490" w:rsidRDefault="005D6490" w:rsidP="00C51815">
            <w:pPr>
              <w:spacing w:after="0" w:line="240" w:lineRule="auto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https://m.edsoo.ru/e6d216a5</w:t>
              </w:r>
            </w:hyperlink>
          </w:p>
        </w:tc>
      </w:tr>
      <w:tr w:rsidR="005D6490" w14:paraId="55FAC88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1CB373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1D3AD1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661719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911C9B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035E92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4FCF0C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C6C831" w14:textId="77777777" w:rsidR="005D6490" w:rsidRDefault="005D6490" w:rsidP="00C51815">
            <w:pPr>
              <w:spacing w:after="0" w:line="240" w:lineRule="auto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https://m.edsoo.ru/5cf81f2f</w:t>
              </w:r>
            </w:hyperlink>
          </w:p>
        </w:tc>
      </w:tr>
      <w:tr w:rsidR="005D6490" w14:paraId="7BB75AA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ECD7BD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1D3391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502D93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F12975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D04B2A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E0660D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B7A165" w14:textId="77777777" w:rsidR="005D6490" w:rsidRDefault="005D6490" w:rsidP="00C51815">
            <w:pPr>
              <w:spacing w:after="0" w:line="240" w:lineRule="auto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https://m.edsoo.ru/d2d4569f</w:t>
              </w:r>
            </w:hyperlink>
          </w:p>
        </w:tc>
      </w:tr>
      <w:tr w:rsidR="005D6490" w14:paraId="03E89E9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1DDD5C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C1F5DA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018775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B6767C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EC4ADD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00D5A1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10570E" w14:textId="77777777" w:rsidR="005D6490" w:rsidRDefault="005D6490" w:rsidP="00C51815">
            <w:pPr>
              <w:spacing w:after="0" w:line="240" w:lineRule="auto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https://m.edsoo.ru/95ec3278</w:t>
              </w:r>
            </w:hyperlink>
          </w:p>
        </w:tc>
      </w:tr>
      <w:tr w:rsidR="005D6490" w14:paraId="17A892E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E17B223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19A88E" w14:textId="77777777" w:rsidR="005D6490" w:rsidRDefault="00000000" w:rsidP="00C51815">
            <w:pPr>
              <w:spacing w:after="0" w:line="240" w:lineRule="auto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642021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319C4F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46422A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D651954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897DB6" w14:textId="77777777" w:rsidR="005D6490" w:rsidRDefault="005D6490" w:rsidP="00C51815">
            <w:pPr>
              <w:spacing w:after="0" w:line="240" w:lineRule="auto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https://m.edsoo.ru/c7f23518</w:t>
              </w:r>
            </w:hyperlink>
          </w:p>
        </w:tc>
      </w:tr>
      <w:tr w:rsidR="005D6490" w14:paraId="730DC15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193F7A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A4F9B3" w14:textId="77777777" w:rsidR="005D6490" w:rsidRDefault="00000000" w:rsidP="00C51815">
            <w:pPr>
              <w:spacing w:after="0" w:line="240" w:lineRule="auto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0BFB5B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B695CB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19D6E60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A04CB7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ABDB6E" w14:textId="77777777" w:rsidR="005D6490" w:rsidRDefault="005D6490" w:rsidP="00C51815">
            <w:pPr>
              <w:spacing w:after="0" w:line="240" w:lineRule="auto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https://m.edsoo.ru/f99d8e3d</w:t>
              </w:r>
            </w:hyperlink>
          </w:p>
        </w:tc>
      </w:tr>
      <w:tr w:rsidR="005D6490" w14:paraId="20F00E0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BFBB50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81E49F" w14:textId="77777777" w:rsidR="005D6490" w:rsidRDefault="00000000" w:rsidP="00C51815">
            <w:pPr>
              <w:spacing w:after="0" w:line="240" w:lineRule="auto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2C8BA5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F5F14A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366E23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2C0EC8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3FCEDE" w14:textId="77777777" w:rsidR="005D6490" w:rsidRDefault="005D6490" w:rsidP="00C51815">
            <w:pPr>
              <w:spacing w:after="0" w:line="240" w:lineRule="auto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https://m.edsoo.ru/f3af73eb</w:t>
              </w:r>
            </w:hyperlink>
          </w:p>
        </w:tc>
      </w:tr>
      <w:tr w:rsidR="005D6490" w14:paraId="3175D7E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5764FC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C9D8BD" w14:textId="77777777" w:rsidR="005D6490" w:rsidRDefault="00000000" w:rsidP="00C51815">
            <w:pPr>
              <w:spacing w:after="0" w:line="240" w:lineRule="auto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8C7F30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F81493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3A37D2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7C6D1F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732596" w14:textId="77777777" w:rsidR="005D6490" w:rsidRDefault="005D6490" w:rsidP="00C51815">
            <w:pPr>
              <w:spacing w:after="0" w:line="240" w:lineRule="auto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https://m.edsoo.ru/ab6cac41</w:t>
              </w:r>
            </w:hyperlink>
          </w:p>
        </w:tc>
      </w:tr>
      <w:tr w:rsidR="005D6490" w14:paraId="672A149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E8FF7B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9DD27F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A1308C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D03F9B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24E17D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EB83DA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2E1D62" w14:textId="77777777" w:rsidR="005D6490" w:rsidRDefault="005D6490" w:rsidP="00C51815">
            <w:pPr>
              <w:spacing w:after="0" w:line="240" w:lineRule="auto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https://m.edsoo.ru/fb3dff96</w:t>
              </w:r>
            </w:hyperlink>
          </w:p>
        </w:tc>
      </w:tr>
      <w:tr w:rsidR="005D6490" w14:paraId="29DEBDB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65A6F9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C3736D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2FF5B1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F139A8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3D97E8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F969C2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5B2673" w14:textId="77777777" w:rsidR="005D6490" w:rsidRDefault="005D6490" w:rsidP="00C51815">
            <w:pPr>
              <w:spacing w:after="0" w:line="240" w:lineRule="auto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https://m.edsoo.ru/6eb143d6</w:t>
              </w:r>
            </w:hyperlink>
          </w:p>
        </w:tc>
      </w:tr>
      <w:tr w:rsidR="005D6490" w14:paraId="6F95051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207782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959D41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BE9716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B703FA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20779F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99D485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7AD047" w14:textId="77777777" w:rsidR="005D6490" w:rsidRDefault="005D6490" w:rsidP="00C51815">
            <w:pPr>
              <w:spacing w:after="0" w:line="240" w:lineRule="auto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https://m.edsoo.ru/e27939cf</w:t>
              </w:r>
            </w:hyperlink>
          </w:p>
        </w:tc>
      </w:tr>
      <w:tr w:rsidR="005D6490" w14:paraId="603CB25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F12044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6FB389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4758A6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20B5E3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EEC0A6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616B76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644876" w14:textId="77777777" w:rsidR="005D6490" w:rsidRDefault="005D6490" w:rsidP="00C51815">
            <w:pPr>
              <w:spacing w:after="0" w:line="240" w:lineRule="auto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https://m.edsoo.ru/bf641dc1</w:t>
              </w:r>
            </w:hyperlink>
          </w:p>
        </w:tc>
      </w:tr>
      <w:tr w:rsidR="005D6490" w14:paraId="1B375DF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931E95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090596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27FB9A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EBE797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203883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24DD51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4B6390" w14:textId="77777777" w:rsidR="005D6490" w:rsidRDefault="005D6490" w:rsidP="00C51815">
            <w:pPr>
              <w:spacing w:after="0" w:line="240" w:lineRule="auto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https://m.edsoo.ru/d4d6823d</w:t>
              </w:r>
            </w:hyperlink>
          </w:p>
        </w:tc>
      </w:tr>
      <w:tr w:rsidR="005D6490" w14:paraId="09F31D5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1C6742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B20DFD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CF99E6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4FD11E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162718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E68A3A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51A9FC" w14:textId="77777777" w:rsidR="005D6490" w:rsidRDefault="005D6490" w:rsidP="00C51815">
            <w:pPr>
              <w:spacing w:after="0" w:line="240" w:lineRule="auto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https://m.edsoo.ru/35f7af32</w:t>
              </w:r>
            </w:hyperlink>
          </w:p>
        </w:tc>
      </w:tr>
      <w:tr w:rsidR="005D6490" w14:paraId="4DF0F3E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BA3314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466C3E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B36888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BDF35D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2DF4FA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1BEB85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2718D8" w14:textId="77777777" w:rsidR="005D6490" w:rsidRDefault="005D6490" w:rsidP="00C51815">
            <w:pPr>
              <w:spacing w:after="0" w:line="240" w:lineRule="auto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https://m.edsoo.ru/7f8a3ca7</w:t>
              </w:r>
            </w:hyperlink>
          </w:p>
        </w:tc>
      </w:tr>
      <w:tr w:rsidR="005D6490" w14:paraId="6E88B46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C9D22A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9068A7" w14:textId="77777777" w:rsidR="005D6490" w:rsidRDefault="00000000" w:rsidP="00C51815">
            <w:pPr>
              <w:spacing w:after="0" w:line="240" w:lineRule="auto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0BAEDF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40A9E9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C2FDB9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8C973E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931B3C" w14:textId="77777777" w:rsidR="005D6490" w:rsidRDefault="005D6490" w:rsidP="00C51815">
            <w:pPr>
              <w:spacing w:after="0" w:line="240" w:lineRule="auto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https://m.edsoo.ru/ba6e5727</w:t>
              </w:r>
            </w:hyperlink>
          </w:p>
        </w:tc>
      </w:tr>
      <w:tr w:rsidR="005D6490" w14:paraId="632EC43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7E7518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5ED5E3" w14:textId="77777777" w:rsidR="005D6490" w:rsidRDefault="00000000" w:rsidP="00C51815">
            <w:pPr>
              <w:spacing w:after="0" w:line="240" w:lineRule="auto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4039D6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F78E72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20A519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6A8952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722F572" w14:textId="77777777" w:rsidR="005D6490" w:rsidRDefault="005D6490" w:rsidP="00C51815">
            <w:pPr>
              <w:spacing w:after="0" w:line="240" w:lineRule="auto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https://m.edsoo.ru/6d6284a7</w:t>
              </w:r>
            </w:hyperlink>
          </w:p>
        </w:tc>
      </w:tr>
      <w:tr w:rsidR="005D6490" w14:paraId="5CCC346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298B55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D2F534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157DA4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81EDCC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8C7045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BBD3A4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B32CD9" w14:textId="77777777" w:rsidR="005D6490" w:rsidRDefault="005D6490" w:rsidP="00C51815">
            <w:pPr>
              <w:spacing w:after="0" w:line="240" w:lineRule="auto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https://m.edsoo.ru/7c36f7b6</w:t>
              </w:r>
            </w:hyperlink>
          </w:p>
        </w:tc>
      </w:tr>
      <w:tr w:rsidR="005D6490" w14:paraId="760F0F4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026C3E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FF5BCA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71495A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17A3A4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ED88EC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AA7E02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B0D604" w14:textId="77777777" w:rsidR="005D6490" w:rsidRDefault="005D6490" w:rsidP="00C51815">
            <w:pPr>
              <w:spacing w:after="0" w:line="240" w:lineRule="auto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https://m.edsoo.ru/d67ad15b</w:t>
              </w:r>
            </w:hyperlink>
          </w:p>
        </w:tc>
      </w:tr>
      <w:tr w:rsidR="005D6490" w14:paraId="0FC812F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C9D6A2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3BD566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768E02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532C88E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44C3A7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12D63B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B152F3" w14:textId="77777777" w:rsidR="005D6490" w:rsidRDefault="005D6490" w:rsidP="00C51815">
            <w:pPr>
              <w:spacing w:after="0" w:line="240" w:lineRule="auto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https://m.edsoo.ru/49dff6c6</w:t>
              </w:r>
            </w:hyperlink>
          </w:p>
        </w:tc>
      </w:tr>
      <w:tr w:rsidR="005D6490" w14:paraId="3D2A874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8D49A2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4E778A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4C98A3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888533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6AC326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CD8FE8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165793" w14:textId="77777777" w:rsidR="005D6490" w:rsidRDefault="005D6490" w:rsidP="00C51815">
            <w:pPr>
              <w:spacing w:after="0" w:line="240" w:lineRule="auto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https://m.edsoo.ru/91dce64d</w:t>
              </w:r>
            </w:hyperlink>
          </w:p>
        </w:tc>
      </w:tr>
      <w:tr w:rsidR="005D6490" w14:paraId="67B39D0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93B530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9AAD7A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FE269E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1C5AA1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CDCD98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552AD8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59663B" w14:textId="77777777" w:rsidR="005D6490" w:rsidRDefault="005D6490" w:rsidP="00C51815">
            <w:pPr>
              <w:spacing w:after="0" w:line="240" w:lineRule="auto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https://m.edsoo.ru/1bc14fba</w:t>
              </w:r>
            </w:hyperlink>
          </w:p>
        </w:tc>
      </w:tr>
      <w:tr w:rsidR="005D6490" w14:paraId="4AF8E5D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9C0D33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B360CE" w14:textId="77777777" w:rsidR="005D6490" w:rsidRDefault="00000000" w:rsidP="00C51815">
            <w:pPr>
              <w:spacing w:after="0" w:line="240" w:lineRule="auto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957B4D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A82937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420090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1C8F7F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B9C64B" w14:textId="77777777" w:rsidR="005D6490" w:rsidRDefault="005D6490" w:rsidP="00C51815">
            <w:pPr>
              <w:spacing w:after="0" w:line="240" w:lineRule="auto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https://m.edsoo.ru/f75b27aa</w:t>
              </w:r>
            </w:hyperlink>
          </w:p>
        </w:tc>
      </w:tr>
      <w:tr w:rsidR="005D6490" w14:paraId="5E8B9F7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964498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D24CBE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D6E07A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6E7EC9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02D663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E76710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699526" w14:textId="77777777" w:rsidR="005D6490" w:rsidRDefault="005D6490" w:rsidP="00C51815">
            <w:pPr>
              <w:spacing w:after="0" w:line="240" w:lineRule="auto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https://m.edsoo.ru/cf81ea2c</w:t>
              </w:r>
            </w:hyperlink>
          </w:p>
        </w:tc>
      </w:tr>
      <w:tr w:rsidR="005D6490" w14:paraId="0879CA8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713561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1996F6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C15B92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E2C1C9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311C60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1A7F58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941F18" w14:textId="77777777" w:rsidR="005D6490" w:rsidRDefault="005D6490" w:rsidP="00C51815">
            <w:pPr>
              <w:spacing w:after="0" w:line="240" w:lineRule="auto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https://m.edsoo.ru/c4832ae3</w:t>
              </w:r>
            </w:hyperlink>
          </w:p>
        </w:tc>
      </w:tr>
      <w:tr w:rsidR="005D6490" w14:paraId="54289FA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5BDC7C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265E69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00A20E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55F0F8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0A1391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9D615E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AD15C2" w14:textId="77777777" w:rsidR="005D6490" w:rsidRDefault="005D6490" w:rsidP="00C51815">
            <w:pPr>
              <w:spacing w:after="0" w:line="240" w:lineRule="auto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https://m.edsoo.ru/ff852c4c</w:t>
              </w:r>
            </w:hyperlink>
          </w:p>
        </w:tc>
      </w:tr>
      <w:tr w:rsidR="005D6490" w14:paraId="188B8B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826E6A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67D2A5AF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2B07DD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D9623A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9A4D11" w14:textId="77777777" w:rsidR="005D6490" w:rsidRDefault="005D6490" w:rsidP="00C51815">
            <w:pPr>
              <w:spacing w:line="240" w:lineRule="auto"/>
            </w:pPr>
          </w:p>
        </w:tc>
      </w:tr>
    </w:tbl>
    <w:p w14:paraId="3C60425C" w14:textId="77777777" w:rsidR="005D6490" w:rsidRDefault="005D6490">
      <w:pPr>
        <w:sectPr w:rsidR="005D64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DEA893" w14:textId="77777777" w:rsidR="005D649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9"/>
        <w:gridCol w:w="4022"/>
        <w:gridCol w:w="1168"/>
        <w:gridCol w:w="1841"/>
        <w:gridCol w:w="1910"/>
        <w:gridCol w:w="1347"/>
        <w:gridCol w:w="2873"/>
      </w:tblGrid>
      <w:tr w:rsidR="005D6490" w14:paraId="64904E22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F5F17C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3DF2F8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9EF487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17B01E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CC36E8" w14:textId="77777777" w:rsidR="005D6490" w:rsidRDefault="00000000" w:rsidP="00C51815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632B1C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79C04B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D2BF1C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FA620D" w14:textId="77777777" w:rsidR="005D6490" w:rsidRDefault="005D6490" w:rsidP="00C51815">
            <w:pPr>
              <w:spacing w:after="0" w:line="240" w:lineRule="auto"/>
              <w:ind w:left="135"/>
            </w:pPr>
          </w:p>
        </w:tc>
      </w:tr>
      <w:tr w:rsidR="005D6490" w14:paraId="15CCB2A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125E26" w14:textId="77777777" w:rsidR="005D6490" w:rsidRDefault="005D6490" w:rsidP="00C51815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B28B94" w14:textId="77777777" w:rsidR="005D6490" w:rsidRDefault="005D6490" w:rsidP="00C51815">
            <w:pPr>
              <w:spacing w:line="240" w:lineRule="auto"/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2A19A50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A9B7F7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0374D2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A559F5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78D249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2822E6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CF8614" w14:textId="77777777" w:rsidR="005D6490" w:rsidRDefault="005D6490" w:rsidP="00C51815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5793C5" w14:textId="77777777" w:rsidR="005D6490" w:rsidRDefault="005D6490" w:rsidP="00C51815">
            <w:pPr>
              <w:spacing w:line="240" w:lineRule="auto"/>
            </w:pPr>
          </w:p>
        </w:tc>
      </w:tr>
      <w:tr w:rsidR="005D6490" w14:paraId="5D96513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8ED7798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11E964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F33A61A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780831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6DF03FD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A8BFA0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8CC383D" w14:textId="77777777" w:rsidR="005D6490" w:rsidRDefault="005D6490" w:rsidP="00C51815">
            <w:pPr>
              <w:spacing w:after="0" w:line="240" w:lineRule="auto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https://m.edsoo.ru/f1ace7d7</w:t>
              </w:r>
            </w:hyperlink>
          </w:p>
        </w:tc>
      </w:tr>
      <w:tr w:rsidR="005D6490" w14:paraId="70ED675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AB617F2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C199DF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C38DCA0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74AD16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20D8FE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E31645C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7E40054" w14:textId="77777777" w:rsidR="005D6490" w:rsidRDefault="005D6490" w:rsidP="00C51815">
            <w:pPr>
              <w:spacing w:after="0" w:line="240" w:lineRule="auto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https://m.edsoo.ru/5a5b4f73</w:t>
              </w:r>
            </w:hyperlink>
          </w:p>
        </w:tc>
      </w:tr>
      <w:tr w:rsidR="005D6490" w14:paraId="696BFE3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EA3343F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185098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DD8ACC9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C69857E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73310E2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D1B8D55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509F0EA" w14:textId="77777777" w:rsidR="005D6490" w:rsidRDefault="005D6490" w:rsidP="00C51815">
            <w:pPr>
              <w:spacing w:after="0" w:line="240" w:lineRule="auto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https://m.edsoo.ru/28589731</w:t>
              </w:r>
            </w:hyperlink>
          </w:p>
        </w:tc>
      </w:tr>
      <w:tr w:rsidR="005D6490" w14:paraId="6A2D84E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F04B9E7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5CD406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B3E9C75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C0509C5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54BF88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6448CB7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ED706D3" w14:textId="77777777" w:rsidR="005D6490" w:rsidRDefault="005D6490" w:rsidP="00C51815">
            <w:pPr>
              <w:spacing w:after="0" w:line="240" w:lineRule="auto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https://m.edsoo.ru/a9e3f89d</w:t>
              </w:r>
            </w:hyperlink>
          </w:p>
        </w:tc>
      </w:tr>
      <w:tr w:rsidR="005D6490" w14:paraId="7123510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F513B61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5FFCCA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71914B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DFE81F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D8F376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800B5A2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44D16E" w14:textId="77777777" w:rsidR="005D6490" w:rsidRDefault="005D6490" w:rsidP="00C51815">
            <w:pPr>
              <w:spacing w:after="0" w:line="240" w:lineRule="auto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https://m.edsoo.ru/9d8a31f6</w:t>
              </w:r>
            </w:hyperlink>
          </w:p>
        </w:tc>
      </w:tr>
      <w:tr w:rsidR="005D6490" w14:paraId="3F328FD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E8AB92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0AF00E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A83835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810B0B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916AE8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BF0BD0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B3519FA" w14:textId="77777777" w:rsidR="005D6490" w:rsidRDefault="005D6490" w:rsidP="00C51815">
            <w:pPr>
              <w:spacing w:after="0" w:line="240" w:lineRule="auto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https://m.edsoo.ru/e53492d9</w:t>
              </w:r>
            </w:hyperlink>
          </w:p>
        </w:tc>
      </w:tr>
      <w:tr w:rsidR="005D6490" w14:paraId="19F76FA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1C52D69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6BC3C0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4175D7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B5291D1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9B10187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694629A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5975729" w14:textId="77777777" w:rsidR="005D6490" w:rsidRDefault="005D6490" w:rsidP="00C51815">
            <w:pPr>
              <w:spacing w:after="0" w:line="240" w:lineRule="auto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https://m.edsoo.ru/2959dafe</w:t>
              </w:r>
            </w:hyperlink>
          </w:p>
        </w:tc>
      </w:tr>
      <w:tr w:rsidR="005D6490" w14:paraId="66E4994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4821BA6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6B96EE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8A0A52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BAA7CF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5C476A3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D07F4CC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472F0C" w14:textId="77777777" w:rsidR="005D6490" w:rsidRDefault="005D6490" w:rsidP="00C51815">
            <w:pPr>
              <w:spacing w:after="0" w:line="240" w:lineRule="auto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https://m.edsoo.ru/5e3c3ede</w:t>
              </w:r>
            </w:hyperlink>
          </w:p>
        </w:tc>
      </w:tr>
      <w:tr w:rsidR="005D6490" w14:paraId="6DB1228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AD9224A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05677F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5603B4C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CF8304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E1F0F7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CE61CA2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E531B7" w14:textId="77777777" w:rsidR="005D6490" w:rsidRDefault="005D6490" w:rsidP="00C51815">
            <w:pPr>
              <w:spacing w:after="0" w:line="240" w:lineRule="auto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https://m.edsoo.ru/f5843f2c</w:t>
              </w:r>
            </w:hyperlink>
          </w:p>
        </w:tc>
      </w:tr>
      <w:tr w:rsidR="005D6490" w14:paraId="44F6141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868835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243A23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D7253C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FBC4470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9A6E21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37FC1FA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741736E" w14:textId="77777777" w:rsidR="005D6490" w:rsidRDefault="005D6490" w:rsidP="00C51815">
            <w:pPr>
              <w:spacing w:after="0" w:line="240" w:lineRule="auto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https://m.edsoo.ru/cca6d57d</w:t>
              </w:r>
            </w:hyperlink>
          </w:p>
        </w:tc>
      </w:tr>
      <w:tr w:rsidR="005D6490" w14:paraId="414CB8C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F6E4526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5F8784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DE9C15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16B642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5AD9A5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C5C5658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D697225" w14:textId="77777777" w:rsidR="005D6490" w:rsidRDefault="005D6490" w:rsidP="00C51815">
            <w:pPr>
              <w:spacing w:after="0" w:line="240" w:lineRule="auto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https://m.edsoo.ru/f458ad2c</w:t>
              </w:r>
            </w:hyperlink>
          </w:p>
        </w:tc>
      </w:tr>
      <w:tr w:rsidR="005D6490" w14:paraId="0CB4E59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5A75A0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5F5D35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9878B2C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FF31DC7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CA52CF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8D777CF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1C2B46" w14:textId="77777777" w:rsidR="005D6490" w:rsidRDefault="005D6490" w:rsidP="00C51815">
            <w:pPr>
              <w:spacing w:after="0" w:line="240" w:lineRule="auto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https://m.edsoo.ru/4488a88b</w:t>
              </w:r>
            </w:hyperlink>
          </w:p>
        </w:tc>
      </w:tr>
      <w:tr w:rsidR="005D6490" w14:paraId="6255884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2D78395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DF9C6E" w14:textId="77777777" w:rsidR="005D6490" w:rsidRDefault="00000000" w:rsidP="00C51815">
            <w:pPr>
              <w:spacing w:after="0" w:line="240" w:lineRule="auto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8115BB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C2B84D1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93369E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6A32C6F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CEC5A6C" w14:textId="77777777" w:rsidR="005D6490" w:rsidRDefault="005D6490" w:rsidP="00C51815">
            <w:pPr>
              <w:spacing w:after="0" w:line="240" w:lineRule="auto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https://m.edsoo.ru/ce1b7a8b</w:t>
              </w:r>
            </w:hyperlink>
          </w:p>
        </w:tc>
      </w:tr>
      <w:tr w:rsidR="005D6490" w14:paraId="6C5FD87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59B143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F203EC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8D5180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7C4A09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730E708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A1BD461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8AF691A" w14:textId="77777777" w:rsidR="005D6490" w:rsidRDefault="005D6490" w:rsidP="00C51815">
            <w:pPr>
              <w:spacing w:after="0" w:line="240" w:lineRule="auto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https://m.edsoo.ru/bcbe6b11</w:t>
              </w:r>
            </w:hyperlink>
          </w:p>
        </w:tc>
      </w:tr>
      <w:tr w:rsidR="005D6490" w14:paraId="2A021A6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3FF6AA0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AA5477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7738FD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D220FF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1489D5F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9CA0AF8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13B48B" w14:textId="77777777" w:rsidR="005D6490" w:rsidRDefault="005D6490" w:rsidP="00C51815">
            <w:pPr>
              <w:spacing w:after="0" w:line="240" w:lineRule="auto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https://m.edsoo.ru/96aeeb49</w:t>
              </w:r>
            </w:hyperlink>
          </w:p>
        </w:tc>
      </w:tr>
      <w:tr w:rsidR="005D6490" w14:paraId="29E7CEA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BCB0F3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DD1C97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9E9D2E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00BCC3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565085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05BC353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B612C29" w14:textId="77777777" w:rsidR="005D6490" w:rsidRDefault="005D6490" w:rsidP="00C51815">
            <w:pPr>
              <w:spacing w:after="0" w:line="240" w:lineRule="auto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https://m.edsoo.ru/4e9f497f</w:t>
              </w:r>
            </w:hyperlink>
          </w:p>
        </w:tc>
      </w:tr>
      <w:tr w:rsidR="005D6490" w14:paraId="7E7A438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CF09C03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9DFEC5" w14:textId="77777777" w:rsidR="005D6490" w:rsidRDefault="00000000" w:rsidP="00C51815">
            <w:pPr>
              <w:spacing w:after="0" w:line="240" w:lineRule="auto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43CA0C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8AAF936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2277810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35E9C9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256940A" w14:textId="77777777" w:rsidR="005D6490" w:rsidRDefault="005D6490" w:rsidP="00C51815">
            <w:pPr>
              <w:spacing w:after="0" w:line="240" w:lineRule="auto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https://m.edsoo.ru/ac4dddb9</w:t>
              </w:r>
            </w:hyperlink>
          </w:p>
        </w:tc>
      </w:tr>
      <w:tr w:rsidR="005D6490" w14:paraId="138482A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37DBB02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7C0647" w14:textId="77777777" w:rsidR="005D6490" w:rsidRDefault="00000000" w:rsidP="00C51815">
            <w:pPr>
              <w:spacing w:after="0" w:line="240" w:lineRule="auto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09C7BB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40272D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2BC5D0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507595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3BBB7BC" w14:textId="77777777" w:rsidR="005D6490" w:rsidRDefault="005D6490" w:rsidP="00C51815">
            <w:pPr>
              <w:spacing w:after="0" w:line="240" w:lineRule="auto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https://m.edsoo.ru/4cc72775</w:t>
              </w:r>
            </w:hyperlink>
          </w:p>
        </w:tc>
      </w:tr>
      <w:tr w:rsidR="005D6490" w14:paraId="0AC2776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946ACC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D20E2B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2765D58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1E7A4A6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A4708A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7E17C0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16214BD" w14:textId="77777777" w:rsidR="005D6490" w:rsidRDefault="005D6490" w:rsidP="00C51815">
            <w:pPr>
              <w:spacing w:after="0" w:line="240" w:lineRule="auto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https://m.edsoo.ru/13db1cd5</w:t>
              </w:r>
            </w:hyperlink>
          </w:p>
        </w:tc>
      </w:tr>
      <w:tr w:rsidR="005D6490" w14:paraId="1F221A5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6B2446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5B6F50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CCA40C1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230D25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9BC26E6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2D12F4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63D0CD4" w14:textId="77777777" w:rsidR="005D6490" w:rsidRDefault="005D6490" w:rsidP="00C51815">
            <w:pPr>
              <w:spacing w:after="0" w:line="240" w:lineRule="auto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https://m.edsoo.ru/a2b7fc4d</w:t>
              </w:r>
            </w:hyperlink>
          </w:p>
        </w:tc>
      </w:tr>
      <w:tr w:rsidR="005D6490" w14:paraId="2BC3CFB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58BEFC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A3CBC6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CD3914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139F69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D7759B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6C79BE4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B458EA" w14:textId="77777777" w:rsidR="005D6490" w:rsidRDefault="005D6490" w:rsidP="00C51815">
            <w:pPr>
              <w:spacing w:after="0" w:line="240" w:lineRule="auto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https://m.edsoo.ru/c4cc82df</w:t>
              </w:r>
            </w:hyperlink>
          </w:p>
        </w:tc>
      </w:tr>
      <w:tr w:rsidR="005D6490" w14:paraId="222C77D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205717C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DF6421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6114E23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EF49D7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6F08EA0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59C81F1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031D104" w14:textId="77777777" w:rsidR="005D6490" w:rsidRDefault="005D6490" w:rsidP="00C51815">
            <w:pPr>
              <w:spacing w:after="0" w:line="240" w:lineRule="auto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https://m.edsoo.ru/29a112f6</w:t>
              </w:r>
            </w:hyperlink>
          </w:p>
        </w:tc>
      </w:tr>
      <w:tr w:rsidR="005D6490" w14:paraId="5B7926D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EFD8650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6686D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B114BC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7542F2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295FECD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F5CE3DA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9DF2D2" w14:textId="77777777" w:rsidR="005D6490" w:rsidRDefault="005D6490" w:rsidP="00C51815">
            <w:pPr>
              <w:spacing w:after="0" w:line="240" w:lineRule="auto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https://m.edsoo.ru/77f553d1</w:t>
              </w:r>
            </w:hyperlink>
          </w:p>
        </w:tc>
      </w:tr>
      <w:tr w:rsidR="005D6490" w14:paraId="1F6F959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D43463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EAA6D6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0F36A9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7B0BFD8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2BCA221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A48B9B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8C74F4" w14:textId="77777777" w:rsidR="005D6490" w:rsidRDefault="005D6490" w:rsidP="00C51815">
            <w:pPr>
              <w:spacing w:after="0" w:line="240" w:lineRule="auto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https://m.edsoo.ru/491f41c2</w:t>
              </w:r>
            </w:hyperlink>
          </w:p>
        </w:tc>
      </w:tr>
      <w:tr w:rsidR="005D6490" w14:paraId="3D0CBAA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6CAEA13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828611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5DDF45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4B0A2C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D2107D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CF6D1F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599EC58" w14:textId="77777777" w:rsidR="005D6490" w:rsidRDefault="005D6490" w:rsidP="00C51815">
            <w:pPr>
              <w:spacing w:after="0" w:line="240" w:lineRule="auto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https://m.edsoo.ru/6531a83d</w:t>
              </w:r>
            </w:hyperlink>
          </w:p>
        </w:tc>
      </w:tr>
      <w:tr w:rsidR="005D6490" w14:paraId="41DF13B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C611B24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5B0DB2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29226E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1ABBB7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1A02895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841B273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B67A2D8" w14:textId="77777777" w:rsidR="005D6490" w:rsidRDefault="005D6490" w:rsidP="00C51815">
            <w:pPr>
              <w:spacing w:after="0" w:line="240" w:lineRule="auto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https://m.edsoo.ru/b855668a</w:t>
              </w:r>
            </w:hyperlink>
          </w:p>
        </w:tc>
      </w:tr>
      <w:tr w:rsidR="005D6490" w14:paraId="450308B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04CFEA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A91BD3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9D42FE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200634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9AE384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31704B5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1C9814" w14:textId="77777777" w:rsidR="005D6490" w:rsidRDefault="005D6490" w:rsidP="00C51815">
            <w:pPr>
              <w:spacing w:after="0" w:line="240" w:lineRule="auto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https://m.edsoo.ru/d38f4414</w:t>
              </w:r>
            </w:hyperlink>
          </w:p>
        </w:tc>
      </w:tr>
      <w:tr w:rsidR="005D6490" w14:paraId="127AC2C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07218F8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349651" w14:textId="77777777" w:rsidR="005D6490" w:rsidRDefault="00000000" w:rsidP="00C51815">
            <w:pPr>
              <w:spacing w:after="0" w:line="240" w:lineRule="auto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</w:t>
            </w: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77926C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38E96B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5F597B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4F89E14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0D5506B" w14:textId="77777777" w:rsidR="005D6490" w:rsidRDefault="005D6490" w:rsidP="00C51815">
            <w:pPr>
              <w:spacing w:after="0" w:line="240" w:lineRule="auto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https://m.edsoo.ru/84eb31f7</w:t>
              </w:r>
            </w:hyperlink>
          </w:p>
        </w:tc>
      </w:tr>
      <w:tr w:rsidR="005D6490" w14:paraId="5142E6E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A8E5490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4ECD41" w14:textId="77777777" w:rsidR="005D6490" w:rsidRDefault="00000000" w:rsidP="00C51815">
            <w:pPr>
              <w:spacing w:after="0" w:line="240" w:lineRule="auto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724E389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D39C157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BB2280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5275C58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0E7FA0" w14:textId="77777777" w:rsidR="005D6490" w:rsidRDefault="005D6490" w:rsidP="00C51815">
            <w:pPr>
              <w:spacing w:after="0" w:line="240" w:lineRule="auto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https://m.edsoo.ru/336b3bf4</w:t>
              </w:r>
            </w:hyperlink>
          </w:p>
        </w:tc>
      </w:tr>
      <w:tr w:rsidR="005D6490" w14:paraId="7E0113C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A20F15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294B34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D36FB09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1494689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323CD6F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8D0919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0A2BB88" w14:textId="77777777" w:rsidR="005D6490" w:rsidRDefault="005D6490" w:rsidP="00C51815">
            <w:pPr>
              <w:spacing w:after="0" w:line="240" w:lineRule="auto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https://m.edsoo.ru/dc59673e</w:t>
              </w:r>
            </w:hyperlink>
          </w:p>
        </w:tc>
      </w:tr>
      <w:tr w:rsidR="005D6490" w14:paraId="76F0CA7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A602B5C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6C2FAE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F6DF616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867598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95A2CA0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36EB8E3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9B7B03C" w14:textId="77777777" w:rsidR="005D6490" w:rsidRDefault="005D6490" w:rsidP="00C51815">
            <w:pPr>
              <w:spacing w:after="0" w:line="240" w:lineRule="auto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https://m.edsoo.ru/be3d2bc3</w:t>
              </w:r>
            </w:hyperlink>
          </w:p>
        </w:tc>
      </w:tr>
      <w:tr w:rsidR="005D6490" w14:paraId="36ECF53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94C4FA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555AB2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185617C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F9D7F2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DE292C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8DE30B0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EFE9026" w14:textId="77777777" w:rsidR="005D6490" w:rsidRDefault="005D6490" w:rsidP="00C51815">
            <w:pPr>
              <w:spacing w:after="0" w:line="240" w:lineRule="auto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https://m.edsoo.ru/8b65aeae</w:t>
              </w:r>
            </w:hyperlink>
          </w:p>
        </w:tc>
      </w:tr>
      <w:tr w:rsidR="005D6490" w14:paraId="1D6F384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874E84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DBDF24" w14:textId="77777777" w:rsidR="005D6490" w:rsidRDefault="00000000" w:rsidP="00C5181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E0C42F8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71E43B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4D97DB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6C78008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E8773B8" w14:textId="77777777" w:rsidR="005D6490" w:rsidRDefault="005D6490" w:rsidP="00C51815">
            <w:pPr>
              <w:spacing w:after="0" w:line="240" w:lineRule="auto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https://m.edsoo.ru/e9cad9a7</w:t>
              </w:r>
            </w:hyperlink>
          </w:p>
        </w:tc>
      </w:tr>
      <w:tr w:rsidR="005D6490" w14:paraId="3B8FAF2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CDEA5B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A48F9B" w14:textId="77777777" w:rsidR="005D6490" w:rsidRDefault="00000000" w:rsidP="00C51815">
            <w:pPr>
              <w:spacing w:after="0" w:line="240" w:lineRule="auto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261263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9C3B14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7934350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8A0DC3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63EA012" w14:textId="77777777" w:rsidR="005D6490" w:rsidRDefault="005D6490" w:rsidP="00C51815">
            <w:pPr>
              <w:spacing w:after="0" w:line="240" w:lineRule="auto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https://m.edsoo.ru/9ec7694d</w:t>
              </w:r>
            </w:hyperlink>
          </w:p>
        </w:tc>
      </w:tr>
      <w:tr w:rsidR="005D6490" w14:paraId="5D4E73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3F3221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1D72CFFE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A1F8FF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DA318A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AB7258" w14:textId="77777777" w:rsidR="005D6490" w:rsidRDefault="005D6490" w:rsidP="00C51815">
            <w:pPr>
              <w:spacing w:line="240" w:lineRule="auto"/>
            </w:pPr>
          </w:p>
        </w:tc>
      </w:tr>
    </w:tbl>
    <w:p w14:paraId="25AF3E85" w14:textId="77777777" w:rsidR="005D6490" w:rsidRDefault="005D6490">
      <w:pPr>
        <w:sectPr w:rsidR="005D64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FE3BF3" w14:textId="77777777" w:rsidR="005D649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40"/>
        <w:gridCol w:w="1240"/>
        <w:gridCol w:w="1841"/>
        <w:gridCol w:w="1910"/>
        <w:gridCol w:w="1347"/>
        <w:gridCol w:w="2873"/>
      </w:tblGrid>
      <w:tr w:rsidR="005D6490" w14:paraId="7123D4BF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4EA5A2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634EEDA" w14:textId="77777777" w:rsidR="005D6490" w:rsidRDefault="005D649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BBE11C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B7C6B0" w14:textId="77777777" w:rsidR="005D6490" w:rsidRDefault="005D64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4E2DC5" w14:textId="77777777" w:rsidR="005D6490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3EC49F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09CA60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A58AB6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C726AF" w14:textId="77777777" w:rsidR="005D6490" w:rsidRDefault="005D6490">
            <w:pPr>
              <w:spacing w:after="0"/>
              <w:ind w:left="135"/>
            </w:pPr>
          </w:p>
        </w:tc>
      </w:tr>
      <w:tr w:rsidR="005D6490" w14:paraId="129F434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A5A70A" w14:textId="77777777" w:rsidR="005D6490" w:rsidRDefault="005D64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05E3A8" w14:textId="77777777" w:rsidR="005D6490" w:rsidRDefault="005D649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FB6046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A938C4" w14:textId="77777777" w:rsidR="005D6490" w:rsidRDefault="005D649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F3A127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7A28DD" w14:textId="77777777" w:rsidR="005D6490" w:rsidRDefault="005D649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7E7C01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680468" w14:textId="77777777" w:rsidR="005D6490" w:rsidRDefault="005D64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7E0603" w14:textId="77777777" w:rsidR="005D6490" w:rsidRDefault="005D64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B9813A" w14:textId="77777777" w:rsidR="005D6490" w:rsidRDefault="005D6490"/>
        </w:tc>
      </w:tr>
      <w:tr w:rsidR="005D6490" w14:paraId="03A0874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E48690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0AE349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BE1801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AB967D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B8EEC3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AC7A68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E0B584" w14:textId="77777777" w:rsidR="005D6490" w:rsidRDefault="005D6490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https://m.edsoo.ru/42a4612d</w:t>
              </w:r>
            </w:hyperlink>
          </w:p>
        </w:tc>
      </w:tr>
      <w:tr w:rsidR="005D6490" w14:paraId="65B56F3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72B896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202DC2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882818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76F88A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29751C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7EAF1B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106311" w14:textId="77777777" w:rsidR="005D6490" w:rsidRDefault="005D6490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https://m.edsoo.ru/9b4b1a39</w:t>
              </w:r>
            </w:hyperlink>
          </w:p>
        </w:tc>
      </w:tr>
      <w:tr w:rsidR="005D6490" w14:paraId="5306CF1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78B4B2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B90C72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1F4DF2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FE49A0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5B8420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E882FC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F5E2B3" w14:textId="77777777" w:rsidR="005D6490" w:rsidRDefault="005D6490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https://m.edsoo.ru/635a2c36</w:t>
              </w:r>
            </w:hyperlink>
          </w:p>
        </w:tc>
      </w:tr>
      <w:tr w:rsidR="005D6490" w14:paraId="254190B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44362B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DEF706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B76E21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08D6BC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22AF9B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B7A7D3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AE0D4F" w14:textId="77777777" w:rsidR="005D6490" w:rsidRDefault="005D6490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https://m.edsoo.ru/5fab7c34</w:t>
              </w:r>
            </w:hyperlink>
          </w:p>
        </w:tc>
      </w:tr>
      <w:tr w:rsidR="005D6490" w14:paraId="501D665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5A0151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F160C9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1AC920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A29CC0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646092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D98D51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0F32D1" w14:textId="77777777" w:rsidR="005D6490" w:rsidRDefault="005D6490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https://m.edsoo.ru/223a8499</w:t>
              </w:r>
            </w:hyperlink>
          </w:p>
        </w:tc>
      </w:tr>
      <w:tr w:rsidR="005D6490" w14:paraId="2631760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EB554C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340199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2E453E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231C44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000DC9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1D8A85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57FA7E" w14:textId="77777777" w:rsidR="005D6490" w:rsidRDefault="005D6490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https://m.edsoo.ru/d7c96eae</w:t>
              </w:r>
            </w:hyperlink>
          </w:p>
        </w:tc>
      </w:tr>
      <w:tr w:rsidR="005D6490" w14:paraId="0D98613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891A72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C85A95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47F7CB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FA15B7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1FE7B2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0865D0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36C7B5" w14:textId="77777777" w:rsidR="005D6490" w:rsidRDefault="005D6490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https://m.edsoo.ru/64d64bd2</w:t>
              </w:r>
            </w:hyperlink>
          </w:p>
        </w:tc>
      </w:tr>
      <w:tr w:rsidR="005D6490" w14:paraId="124C6BF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9D65B7D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80A274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E50007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3ED5C1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9AEBFD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5BF618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FCCCE0" w14:textId="77777777" w:rsidR="005D6490" w:rsidRDefault="005D6490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https://m.edsoo.ru/8769d19c</w:t>
              </w:r>
            </w:hyperlink>
          </w:p>
        </w:tc>
      </w:tr>
      <w:tr w:rsidR="005D6490" w14:paraId="1578EA9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D739AA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CBF6CE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C7F5F9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3404F9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AF866F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C51478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AF345F" w14:textId="77777777" w:rsidR="005D6490" w:rsidRDefault="005D6490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https://m.edsoo.ru/a7ded89b</w:t>
              </w:r>
            </w:hyperlink>
          </w:p>
        </w:tc>
      </w:tr>
      <w:tr w:rsidR="005D6490" w14:paraId="7571A57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CD7B86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08B280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B4A4C7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223CAF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7EEFF9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C8FA99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42A2EF" w14:textId="77777777" w:rsidR="005D6490" w:rsidRDefault="005D6490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https://m.edsoo.ru/ed2557f5</w:t>
              </w:r>
            </w:hyperlink>
          </w:p>
        </w:tc>
      </w:tr>
      <w:tr w:rsidR="005D6490" w14:paraId="3C8E3BD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E646DD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394468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</w:t>
            </w: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02257F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653933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503EFB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8CFAC7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7D64BB" w14:textId="77777777" w:rsidR="005D6490" w:rsidRDefault="005D6490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https://m.edsoo.ru/d7adde63</w:t>
              </w:r>
            </w:hyperlink>
          </w:p>
        </w:tc>
      </w:tr>
      <w:tr w:rsidR="005D6490" w14:paraId="31C2103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9B76A3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230D86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5CAC45D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DC1932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BF8547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68E736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7AC41A" w14:textId="77777777" w:rsidR="005D6490" w:rsidRDefault="005D6490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https://m.edsoo.ru/3137f5b8</w:t>
              </w:r>
            </w:hyperlink>
          </w:p>
        </w:tc>
      </w:tr>
      <w:tr w:rsidR="005D6490" w14:paraId="4E241E3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F49745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5C1FFC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43F25E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B5E89A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A9175D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F22633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B03D15" w14:textId="77777777" w:rsidR="005D6490" w:rsidRDefault="005D6490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https://m.edsoo.ru/8b623593</w:t>
              </w:r>
            </w:hyperlink>
          </w:p>
        </w:tc>
      </w:tr>
      <w:tr w:rsidR="005D6490" w14:paraId="1337C76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A786FB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F24012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90DA2A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0E5F1C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63BDEA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79A6E0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03DCBB" w14:textId="77777777" w:rsidR="005D6490" w:rsidRDefault="005D6490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https://m.edsoo.ru/1da9849a</w:t>
              </w:r>
            </w:hyperlink>
          </w:p>
        </w:tc>
      </w:tr>
      <w:tr w:rsidR="005D6490" w14:paraId="64DAF72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EA841A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DABBAE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5EBAB5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2D89F2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11DABD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0145A0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D8D11C" w14:textId="77777777" w:rsidR="005D6490" w:rsidRDefault="005D6490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https://m.edsoo.ru/17523e2e</w:t>
              </w:r>
            </w:hyperlink>
          </w:p>
        </w:tc>
      </w:tr>
      <w:tr w:rsidR="005D6490" w14:paraId="2ACC6E7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494CF8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1A94D7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CCF8A2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6B5ADC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897501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5A5AFD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617B86" w14:textId="77777777" w:rsidR="005D6490" w:rsidRDefault="005D6490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https://m.edsoo.ru/bb7c97b1</w:t>
              </w:r>
            </w:hyperlink>
          </w:p>
        </w:tc>
      </w:tr>
      <w:tr w:rsidR="005D6490" w14:paraId="7F98A53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B69A34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46A7F7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A677F1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53F76D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47BDC7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04874F1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BB0416" w14:textId="77777777" w:rsidR="005D6490" w:rsidRDefault="005D6490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https://m.edsoo.ru/acf1bd99</w:t>
              </w:r>
            </w:hyperlink>
          </w:p>
        </w:tc>
      </w:tr>
      <w:tr w:rsidR="005D6490" w14:paraId="41371B3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074CDB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1C3C9C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4DF859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3D59B5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A73378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6E5DB4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0DBDCD" w14:textId="77777777" w:rsidR="005D6490" w:rsidRDefault="005D6490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https://m.edsoo.ru/2ba6ee3d</w:t>
              </w:r>
            </w:hyperlink>
          </w:p>
        </w:tc>
      </w:tr>
      <w:tr w:rsidR="005D6490" w14:paraId="3934CFA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1CF516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F33C7C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6445AC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D1D583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F8F05C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29D73C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32DC29" w14:textId="77777777" w:rsidR="005D6490" w:rsidRDefault="005D6490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https://m.edsoo.ru/6e5a14aa</w:t>
              </w:r>
            </w:hyperlink>
          </w:p>
        </w:tc>
      </w:tr>
      <w:tr w:rsidR="005D6490" w14:paraId="1955982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104EA8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A653F5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EF9812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A9E1FA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4EFBFA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257C96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296D5E" w14:textId="77777777" w:rsidR="005D6490" w:rsidRDefault="005D6490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https://m.edsoo.ru/9dd13d16</w:t>
              </w:r>
            </w:hyperlink>
          </w:p>
        </w:tc>
      </w:tr>
      <w:tr w:rsidR="005D6490" w14:paraId="04ADB6B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B9C976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727270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9CD981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50E0C9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CC5E55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4B9828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18EFA1" w14:textId="77777777" w:rsidR="005D6490" w:rsidRDefault="005D6490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https://m.edsoo.ru/4821c52c</w:t>
              </w:r>
            </w:hyperlink>
          </w:p>
        </w:tc>
      </w:tr>
      <w:tr w:rsidR="005D6490" w14:paraId="5880FF8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46C83F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7CDCDA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314100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97AAD7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81CE19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CC86AC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575C69" w14:textId="77777777" w:rsidR="005D6490" w:rsidRDefault="005D6490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https://m.edsoo.ru/7aeb1879</w:t>
              </w:r>
            </w:hyperlink>
          </w:p>
        </w:tc>
      </w:tr>
      <w:tr w:rsidR="005D6490" w14:paraId="017C049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D7167C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868157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1CCED4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378E41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593B64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4834C3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1CD09E" w14:textId="77777777" w:rsidR="005D6490" w:rsidRDefault="005D6490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https://m.edsoo.ru/7d54c1f3</w:t>
              </w:r>
            </w:hyperlink>
          </w:p>
        </w:tc>
      </w:tr>
      <w:tr w:rsidR="005D6490" w14:paraId="422BDFF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C8910A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70D5FE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CE60CE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6493CF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871EED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BA42D1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A201CC" w14:textId="77777777" w:rsidR="005D6490" w:rsidRDefault="005D6490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https://m.edsoo.ru/3e668222</w:t>
              </w:r>
            </w:hyperlink>
          </w:p>
        </w:tc>
      </w:tr>
      <w:tr w:rsidR="005D6490" w14:paraId="7E03C12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3B5C3F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4EB71B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D32E98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AF685E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43AE3F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808765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D705BC" w14:textId="77777777" w:rsidR="005D6490" w:rsidRDefault="005D6490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https://m.edsoo.ru/d619222d</w:t>
              </w:r>
            </w:hyperlink>
          </w:p>
        </w:tc>
      </w:tr>
      <w:tr w:rsidR="005D6490" w14:paraId="554D99C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16F147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331C78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D7DBD1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18D1EB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39FAEB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5BB4FA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3AD015" w14:textId="77777777" w:rsidR="005D6490" w:rsidRDefault="005D6490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https://m.edsoo.ru/6bdd993e</w:t>
              </w:r>
            </w:hyperlink>
          </w:p>
        </w:tc>
      </w:tr>
      <w:tr w:rsidR="005D6490" w14:paraId="490135C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126E7F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25BEDF" w14:textId="77777777" w:rsidR="005D6490" w:rsidRDefault="00000000">
            <w:pPr>
              <w:spacing w:after="0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186ED1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6020CA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D6CF8E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E56343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1DD1AA" w14:textId="77777777" w:rsidR="005D6490" w:rsidRDefault="005D6490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https://m.edsoo.ru/a7fe7df2</w:t>
              </w:r>
            </w:hyperlink>
          </w:p>
        </w:tc>
      </w:tr>
      <w:tr w:rsidR="005D6490" w14:paraId="2E4539C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7A11E0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0CA9BF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D8E964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7E7579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6D7C1F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3F90F3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A86C07" w14:textId="77777777" w:rsidR="005D6490" w:rsidRDefault="005D6490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https://m.edsoo.ru/1ef4c1a1</w:t>
              </w:r>
            </w:hyperlink>
          </w:p>
        </w:tc>
      </w:tr>
      <w:tr w:rsidR="005D6490" w14:paraId="3C61D8A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C5B2ED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6DF3B5" w14:textId="77777777" w:rsidR="005D6490" w:rsidRDefault="00000000">
            <w:pPr>
              <w:spacing w:after="0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2B36C7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E149D4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DA4C8A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B73428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58BD45" w14:textId="77777777" w:rsidR="005D6490" w:rsidRDefault="005D6490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https://m.edsoo.ru/924a35e9</w:t>
              </w:r>
            </w:hyperlink>
          </w:p>
        </w:tc>
      </w:tr>
      <w:tr w:rsidR="005D6490" w14:paraId="32ED4CD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C08D28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F3E3E4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7A69AF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353FD5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DE9F60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950D46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2B29BF" w14:textId="77777777" w:rsidR="005D6490" w:rsidRDefault="005D6490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https://m.edsoo.ru/c3edec93</w:t>
              </w:r>
            </w:hyperlink>
          </w:p>
        </w:tc>
      </w:tr>
      <w:tr w:rsidR="005D6490" w14:paraId="70D095A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A9C6BF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3A63C8" w14:textId="77777777" w:rsidR="005D6490" w:rsidRDefault="00000000">
            <w:pPr>
              <w:spacing w:after="0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12B3B1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846472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0E2667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E43814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481815" w14:textId="77777777" w:rsidR="005D6490" w:rsidRDefault="005D6490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https://m.edsoo.ru/3d73363e</w:t>
              </w:r>
            </w:hyperlink>
          </w:p>
        </w:tc>
      </w:tr>
      <w:tr w:rsidR="005D6490" w14:paraId="6980FEF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0AE298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A3A57A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10255E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765E4A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0C203D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3D9874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0E813F" w14:textId="77777777" w:rsidR="005D6490" w:rsidRDefault="005D6490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https://m.edsoo.ru/3856c8e9</w:t>
              </w:r>
            </w:hyperlink>
          </w:p>
        </w:tc>
      </w:tr>
      <w:tr w:rsidR="005D6490" w14:paraId="520B5E6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C22299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B60B64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DFE3EE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37EAD0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382719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40B563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27B5F80" w14:textId="77777777" w:rsidR="005D6490" w:rsidRDefault="005D6490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https://m.edsoo.ru/d522cc5f</w:t>
              </w:r>
            </w:hyperlink>
          </w:p>
        </w:tc>
      </w:tr>
      <w:tr w:rsidR="005D6490" w14:paraId="45E67E3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930A7E1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A517C9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8E6AF0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A948D6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5C16CD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E3A73E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93B72A" w14:textId="77777777" w:rsidR="005D6490" w:rsidRDefault="005D6490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https://m.edsoo.ru/1712e9e1</w:t>
              </w:r>
            </w:hyperlink>
          </w:p>
        </w:tc>
      </w:tr>
      <w:tr w:rsidR="005D6490" w14:paraId="29C6B4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856B36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376EBEED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9F4870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AACF53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E06670" w14:textId="77777777" w:rsidR="005D6490" w:rsidRDefault="005D6490"/>
        </w:tc>
      </w:tr>
    </w:tbl>
    <w:p w14:paraId="4715B537" w14:textId="77777777" w:rsidR="005D6490" w:rsidRDefault="005D6490">
      <w:pPr>
        <w:sectPr w:rsidR="005D64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8751FF" w14:textId="77777777" w:rsidR="005D6490" w:rsidRPr="00546F24" w:rsidRDefault="00000000">
      <w:pPr>
        <w:spacing w:before="199" w:after="199"/>
        <w:ind w:left="120"/>
        <w:rPr>
          <w:lang w:val="ru-RU"/>
        </w:rPr>
      </w:pPr>
      <w:bookmarkStart w:id="11" w:name="block-81897127"/>
      <w:bookmarkEnd w:id="10"/>
      <w:r w:rsidRPr="00546F2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29618951" w14:textId="77777777" w:rsidR="005D6490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1DDDAEA3" w14:textId="77777777" w:rsidR="005D6490" w:rsidRDefault="005D6490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D6490" w:rsidRPr="006C2ED7" w14:paraId="193911C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C815E42" w14:textId="77777777" w:rsidR="005D6490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A09E8E9" w14:textId="77777777" w:rsidR="005D6490" w:rsidRPr="00546F24" w:rsidRDefault="00000000">
            <w:pPr>
              <w:spacing w:after="0"/>
              <w:ind w:left="272"/>
              <w:rPr>
                <w:lang w:val="ru-RU"/>
              </w:rPr>
            </w:pPr>
            <w:r w:rsidRPr="00546F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D6490" w14:paraId="6A69986B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D6CD989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3E24479" w14:textId="77777777" w:rsidR="005D6490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D6490" w:rsidRPr="006C2ED7" w14:paraId="6BB74B6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0091F21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8FC2229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5D6490" w:rsidRPr="006C2ED7" w14:paraId="55F9134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1D44CFC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89A63F1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5D6490" w:rsidRPr="006C2ED7" w14:paraId="6FA49134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F648472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E39EF77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5D6490" w:rsidRPr="006C2ED7" w14:paraId="310F1EE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7636417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B0384EB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14:paraId="2C21ADEF" w14:textId="77777777" w:rsidR="005D6490" w:rsidRPr="00546F24" w:rsidRDefault="005D6490">
      <w:pPr>
        <w:spacing w:before="199" w:after="199"/>
        <w:ind w:left="120"/>
        <w:rPr>
          <w:lang w:val="ru-RU"/>
        </w:rPr>
      </w:pPr>
    </w:p>
    <w:p w14:paraId="231A62C6" w14:textId="77777777" w:rsidR="005D6490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464BFB34" w14:textId="77777777" w:rsidR="005D6490" w:rsidRDefault="005D649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D6490" w:rsidRPr="006C2ED7" w14:paraId="5061DF92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BF0D959" w14:textId="77777777" w:rsidR="005D6490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11CF14E9" w14:textId="77777777" w:rsidR="005D6490" w:rsidRPr="00546F24" w:rsidRDefault="00000000">
            <w:pPr>
              <w:spacing w:after="0"/>
              <w:ind w:left="272"/>
              <w:rPr>
                <w:lang w:val="ru-RU"/>
              </w:rPr>
            </w:pPr>
            <w:r w:rsidRPr="00546F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D6490" w14:paraId="44293750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5CAD554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6166E9EE" w14:textId="77777777" w:rsidR="005D6490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D6490" w:rsidRPr="006C2ED7" w14:paraId="6274C805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C3BC875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1C862CE3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5D6490" w:rsidRPr="006C2ED7" w14:paraId="7E8FFDA5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52A5390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33D49CCC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5D6490" w:rsidRPr="006C2ED7" w14:paraId="7D5D741E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502A457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01679220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5D6490" w:rsidRPr="006C2ED7" w14:paraId="7ACE2C6A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53CA055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01DF9E72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5D6490" w:rsidRPr="006C2ED7" w14:paraId="3D5E67A9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28AD6C5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335E2280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5D6490" w:rsidRPr="006C2ED7" w14:paraId="51B85DB2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9BB8C18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5AFA5C6B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5D6490" w:rsidRPr="006C2ED7" w14:paraId="67E59DB5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8EF53ED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007371E9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14:paraId="6EE00D15" w14:textId="77777777" w:rsidR="005D6490" w:rsidRPr="00546F24" w:rsidRDefault="005D6490">
      <w:pPr>
        <w:spacing w:after="0"/>
        <w:ind w:left="120"/>
        <w:rPr>
          <w:lang w:val="ru-RU"/>
        </w:rPr>
      </w:pPr>
    </w:p>
    <w:p w14:paraId="2462CC40" w14:textId="77777777" w:rsidR="005D6490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7D428332" w14:textId="77777777" w:rsidR="005D6490" w:rsidRDefault="005D649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D6490" w:rsidRPr="006C2ED7" w14:paraId="71555A19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BB00E18" w14:textId="77777777" w:rsidR="005D6490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C19B584" w14:textId="77777777" w:rsidR="005D6490" w:rsidRPr="00546F24" w:rsidRDefault="00000000">
            <w:pPr>
              <w:spacing w:after="0"/>
              <w:ind w:left="272"/>
              <w:rPr>
                <w:lang w:val="ru-RU"/>
              </w:rPr>
            </w:pPr>
            <w:r w:rsidRPr="00546F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D6490" w14:paraId="34C929DD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26E666B" w14:textId="77777777" w:rsidR="005D6490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05C0219" w14:textId="77777777" w:rsidR="005D6490" w:rsidRDefault="00000000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D6490" w:rsidRPr="006C2ED7" w14:paraId="000C8B19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57C047" w14:textId="77777777" w:rsidR="005D6490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55783816" w14:textId="77777777" w:rsidR="005D6490" w:rsidRPr="00546F24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5D6490" w:rsidRPr="006C2ED7" w14:paraId="130C9A71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C40EF28" w14:textId="77777777" w:rsidR="005D6490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6223D0C2" w14:textId="77777777" w:rsidR="005D6490" w:rsidRPr="00546F24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5D6490" w:rsidRPr="006C2ED7" w14:paraId="6723E2B1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58D8D1B" w14:textId="77777777" w:rsidR="005D6490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26B3D86" w14:textId="77777777" w:rsidR="005D6490" w:rsidRPr="00546F24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5D6490" w:rsidRPr="006C2ED7" w14:paraId="192A328C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6BC962A" w14:textId="77777777" w:rsidR="005D6490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6BD9AF62" w14:textId="77777777" w:rsidR="005D6490" w:rsidRPr="00546F24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5D6490" w:rsidRPr="006C2ED7" w14:paraId="20D85169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2E1E6BA" w14:textId="77777777" w:rsidR="005D6490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F5D1416" w14:textId="77777777" w:rsidR="005D6490" w:rsidRPr="00546F24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5D6490" w:rsidRPr="006C2ED7" w14:paraId="4EE78F17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B7E337" w14:textId="77777777" w:rsidR="005D6490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A94860E" w14:textId="77777777" w:rsidR="005D6490" w:rsidRPr="00546F24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5D6490" w:rsidRPr="006C2ED7" w14:paraId="04D0F7F9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69548D" w14:textId="77777777" w:rsidR="005D6490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7DD6DFA" w14:textId="77777777" w:rsidR="005D6490" w:rsidRPr="00546F24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14:paraId="5FC5D183" w14:textId="77777777" w:rsidR="005D6490" w:rsidRPr="00546F24" w:rsidRDefault="005D6490">
      <w:pPr>
        <w:rPr>
          <w:lang w:val="ru-RU"/>
        </w:rPr>
        <w:sectPr w:rsidR="005D6490" w:rsidRPr="00546F24">
          <w:pgSz w:w="11906" w:h="16383"/>
          <w:pgMar w:top="1134" w:right="850" w:bottom="1134" w:left="1701" w:header="720" w:footer="720" w:gutter="0"/>
          <w:cols w:space="720"/>
        </w:sectPr>
      </w:pPr>
    </w:p>
    <w:p w14:paraId="4303886C" w14:textId="77777777" w:rsidR="005D6490" w:rsidRDefault="00000000">
      <w:pPr>
        <w:spacing w:before="199" w:after="199"/>
        <w:ind w:left="120"/>
      </w:pPr>
      <w:bookmarkStart w:id="12" w:name="block-8189712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79957E68" w14:textId="77777777" w:rsidR="005D6490" w:rsidRDefault="005D6490">
      <w:pPr>
        <w:spacing w:before="199" w:after="199"/>
        <w:ind w:left="120"/>
      </w:pPr>
    </w:p>
    <w:p w14:paraId="771F608D" w14:textId="77777777" w:rsidR="005D6490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09C7FC55" w14:textId="77777777" w:rsidR="005D6490" w:rsidRDefault="005D649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5D6490" w14:paraId="1F0A86D5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58280D23" w14:textId="77777777" w:rsidR="005D6490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38CE3C4" w14:textId="77777777" w:rsidR="005D6490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D6490" w14:paraId="5207F45E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71E36ECB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D1E64A5" w14:textId="77777777" w:rsidR="005D6490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D6490" w:rsidRPr="006C2ED7" w14:paraId="3155A493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16369F9B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895AE89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5D6490" w14:paraId="2B7144BA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3D9756F9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1F05171" w14:textId="77777777" w:rsidR="005D6490" w:rsidRDefault="00000000">
            <w:pPr>
              <w:spacing w:after="0" w:line="336" w:lineRule="auto"/>
              <w:ind w:left="314"/>
              <w:jc w:val="both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</w:tr>
      <w:tr w:rsidR="005D6490" w14:paraId="37B5DB18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336663F8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A15F71C" w14:textId="77777777" w:rsidR="005D6490" w:rsidRDefault="00000000">
            <w:pPr>
              <w:spacing w:after="0" w:line="336" w:lineRule="auto"/>
              <w:ind w:left="314"/>
              <w:jc w:val="both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5D6490" w:rsidRPr="006C2ED7" w14:paraId="7DD7D6E3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56A2ED2D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371BFCC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14:paraId="5C5BC43D" w14:textId="77777777" w:rsidR="005D6490" w:rsidRPr="00546F24" w:rsidRDefault="005D6490">
      <w:pPr>
        <w:spacing w:after="0"/>
        <w:ind w:left="120"/>
        <w:rPr>
          <w:lang w:val="ru-RU"/>
        </w:rPr>
      </w:pPr>
    </w:p>
    <w:p w14:paraId="47844914" w14:textId="77777777" w:rsidR="005D6490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38F453D7" w14:textId="77777777" w:rsidR="005D6490" w:rsidRDefault="005D649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5D6490" w14:paraId="6CE23E59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0413534" w14:textId="77777777" w:rsidR="005D6490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0A2B40E" w14:textId="77777777" w:rsidR="005D6490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D6490" w14:paraId="52181376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E7EBE30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F5319F8" w14:textId="77777777" w:rsidR="005D6490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D6490" w:rsidRPr="006C2ED7" w14:paraId="145A9178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00AF83F1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68656181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5D6490" w:rsidRPr="006C2ED7" w14:paraId="7BC525BA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18B7458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0DFB4650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5D6490" w:rsidRPr="006C2ED7" w14:paraId="21447781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5455963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60831EE1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5D6490" w:rsidRPr="006C2ED7" w14:paraId="759EE149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AA95A91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E044A30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5D6490" w14:paraId="217FF55D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6B35A328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03C11645" w14:textId="77777777" w:rsidR="005D6490" w:rsidRDefault="00000000">
            <w:pPr>
              <w:spacing w:after="0" w:line="336" w:lineRule="auto"/>
              <w:ind w:left="314"/>
              <w:jc w:val="both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</w:tr>
      <w:tr w:rsidR="005D6490" w:rsidRPr="006C2ED7" w14:paraId="469ACA68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4F4AF46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9F4FCFF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5D6490" w14:paraId="17BBA648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B53D6B7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A6109A4" w14:textId="77777777" w:rsidR="005D6490" w:rsidRDefault="00000000">
            <w:pPr>
              <w:spacing w:after="0" w:line="336" w:lineRule="auto"/>
              <w:ind w:left="314"/>
              <w:jc w:val="both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</w:tr>
      <w:tr w:rsidR="005D6490" w14:paraId="6C218ED7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4E6D97F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7329F98" w14:textId="77777777" w:rsidR="005D6490" w:rsidRDefault="00000000">
            <w:pPr>
              <w:spacing w:after="0" w:line="336" w:lineRule="auto"/>
              <w:ind w:left="314"/>
              <w:jc w:val="both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5D6490" w:rsidRPr="006C2ED7" w14:paraId="6D237F53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E71BB6D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4C301F09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5D6490" w:rsidRPr="006C2ED7" w14:paraId="6AE5D2F5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05D871F1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B97D57C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14:paraId="0DDAE3D6" w14:textId="77777777" w:rsidR="005D6490" w:rsidRPr="00546F24" w:rsidRDefault="005D6490">
      <w:pPr>
        <w:spacing w:after="0"/>
        <w:ind w:left="120"/>
        <w:rPr>
          <w:lang w:val="ru-RU"/>
        </w:rPr>
      </w:pPr>
    </w:p>
    <w:p w14:paraId="216352B3" w14:textId="77777777" w:rsidR="005D6490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7A685B37" w14:textId="77777777" w:rsidR="005D6490" w:rsidRDefault="005D649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5D6490" w14:paraId="771242F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080440B" w14:textId="77777777" w:rsidR="005D6490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3BF259A" w14:textId="77777777" w:rsidR="005D6490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D6490" w14:paraId="47ABC22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2A0A6AD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826E854" w14:textId="77777777" w:rsidR="005D6490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D6490" w14:paraId="4B9CF7F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344DBCA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3B0AB01" w14:textId="77777777" w:rsidR="005D6490" w:rsidRDefault="00000000">
            <w:pPr>
              <w:spacing w:after="0" w:line="336" w:lineRule="auto"/>
              <w:ind w:left="314"/>
              <w:jc w:val="both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</w:p>
        </w:tc>
      </w:tr>
      <w:tr w:rsidR="005D6490" w14:paraId="78474D5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FE0A354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7E6B1FF" w14:textId="77777777" w:rsidR="005D6490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</w:tr>
      <w:tr w:rsidR="005D6490" w14:paraId="6F12E34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26FDECC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8C3153E" w14:textId="77777777" w:rsidR="005D6490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</w:tr>
      <w:tr w:rsidR="005D6490" w:rsidRPr="006C2ED7" w14:paraId="33E372F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2A53F02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86EF615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5D6490" w:rsidRPr="006C2ED7" w14:paraId="5719B92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7BE9126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4D33EB7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5D6490" w:rsidRPr="006C2ED7" w14:paraId="2494154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0E05892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9B29F40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5D6490" w:rsidRPr="006C2ED7" w14:paraId="0D3474B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001BD2E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DC36CDF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5D6490" w:rsidRPr="006C2ED7" w14:paraId="72414F0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06E51D2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345A7C1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5D6490" w:rsidRPr="006C2ED7" w14:paraId="64C8046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E80ECE6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30D000E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5D6490" w:rsidRPr="006C2ED7" w14:paraId="59AA217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85D01A2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314A27B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5D6490" w:rsidRPr="006C2ED7" w14:paraId="0FBE357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ED30229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006CB9E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14:paraId="0F1580CE" w14:textId="77777777" w:rsidR="005D6490" w:rsidRPr="00546F24" w:rsidRDefault="005D6490">
      <w:pPr>
        <w:spacing w:after="0"/>
        <w:ind w:left="120"/>
        <w:rPr>
          <w:lang w:val="ru-RU"/>
        </w:rPr>
      </w:pPr>
    </w:p>
    <w:p w14:paraId="46FB1442" w14:textId="77777777" w:rsidR="005D6490" w:rsidRPr="00546F24" w:rsidRDefault="005D6490">
      <w:pPr>
        <w:rPr>
          <w:lang w:val="ru-RU"/>
        </w:rPr>
        <w:sectPr w:rsidR="005D6490" w:rsidRPr="00546F24">
          <w:pgSz w:w="11906" w:h="16383"/>
          <w:pgMar w:top="1134" w:right="850" w:bottom="1134" w:left="1701" w:header="720" w:footer="720" w:gutter="0"/>
          <w:cols w:space="720"/>
        </w:sectPr>
      </w:pPr>
    </w:p>
    <w:p w14:paraId="29451560" w14:textId="77777777" w:rsidR="005D6490" w:rsidRPr="00546F24" w:rsidRDefault="00000000">
      <w:pPr>
        <w:spacing w:before="199" w:after="199"/>
        <w:ind w:left="120"/>
        <w:rPr>
          <w:lang w:val="ru-RU"/>
        </w:rPr>
      </w:pPr>
      <w:bookmarkStart w:id="13" w:name="block-81897124"/>
      <w:bookmarkEnd w:id="12"/>
      <w:r w:rsidRPr="00546F2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5A51BED8" w14:textId="77777777" w:rsidR="005D6490" w:rsidRPr="00546F24" w:rsidRDefault="005D6490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5D6490" w:rsidRPr="006C2ED7" w14:paraId="120174A3" w14:textId="77777777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0D133C70" w14:textId="77777777" w:rsidR="005D6490" w:rsidRDefault="00000000">
            <w:pPr>
              <w:spacing w:after="0"/>
              <w:ind w:left="135"/>
            </w:pPr>
            <w:r w:rsidRPr="00546F2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3602519B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5D6490" w:rsidRPr="006C2ED7" w14:paraId="70A41F7A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CE45613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EC6EDF8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5D6490" w:rsidRPr="006C2ED7" w14:paraId="3D1C2B2A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3588A19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6B6C7CF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5D6490" w:rsidRPr="006C2ED7" w14:paraId="584890D6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CB0B15D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1912516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5D6490" w:rsidRPr="006C2ED7" w14:paraId="0B24859E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2E94565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A1823DB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5D6490" w:rsidRPr="006C2ED7" w14:paraId="593680C8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326B805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F6E6571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5D6490" w:rsidRPr="006C2ED7" w14:paraId="79D08FB4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AF7659B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001A2D5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промежутки возрастания, </w:t>
            </w: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5D6490" w:rsidRPr="006C2ED7" w14:paraId="641A1D97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125F3C9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806488D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5D6490" w:rsidRPr="006C2ED7" w14:paraId="6B818C1C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8EE17ED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118B26B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5D6490" w:rsidRPr="006C2ED7" w14:paraId="0D486947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3E8F4D2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B0516CB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5D6490" w:rsidRPr="006C2ED7" w14:paraId="2184274E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DFB8244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4C12A65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5D6490" w:rsidRPr="006C2ED7" w14:paraId="3A4B9566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5E4A12B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F07D38E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5D6490" w:rsidRPr="006C2ED7" w14:paraId="3612F3A6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0AF4758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F50B3EA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5D6490" w:rsidRPr="006C2ED7" w14:paraId="6A954AF9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019EBDE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D7A5ED7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5D6490" w:rsidRPr="006C2ED7" w14:paraId="38F9F6E8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C6A2FBC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0B6341D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5D6490" w:rsidRPr="006C2ED7" w14:paraId="5C771650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881E8DD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ACF442B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5D6490" w:rsidRPr="006C2ED7" w14:paraId="2041F6C0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F9FDC18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2CB672D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1DA3EF94" w14:textId="77777777" w:rsidR="005D6490" w:rsidRPr="00546F24" w:rsidRDefault="005D6490">
      <w:pPr>
        <w:rPr>
          <w:lang w:val="ru-RU"/>
        </w:rPr>
        <w:sectPr w:rsidR="005D6490" w:rsidRPr="00546F24">
          <w:pgSz w:w="11906" w:h="16383"/>
          <w:pgMar w:top="1134" w:right="850" w:bottom="1134" w:left="1701" w:header="720" w:footer="720" w:gutter="0"/>
          <w:cols w:space="720"/>
        </w:sectPr>
      </w:pPr>
    </w:p>
    <w:p w14:paraId="352AD3B6" w14:textId="77777777" w:rsidR="005D6490" w:rsidRPr="00546F24" w:rsidRDefault="00000000">
      <w:pPr>
        <w:spacing w:before="199" w:after="199"/>
        <w:ind w:left="120"/>
        <w:rPr>
          <w:lang w:val="ru-RU"/>
        </w:rPr>
      </w:pPr>
      <w:bookmarkStart w:id="14" w:name="block-81897125"/>
      <w:bookmarkEnd w:id="13"/>
      <w:r w:rsidRPr="00546F24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14:paraId="4708C9E1" w14:textId="77777777" w:rsidR="005D6490" w:rsidRPr="00546F24" w:rsidRDefault="005D6490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5D6490" w14:paraId="0D57BE4C" w14:textId="77777777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373591A2" w14:textId="77777777" w:rsidR="005D6490" w:rsidRDefault="00000000">
            <w:pPr>
              <w:spacing w:after="0"/>
              <w:ind w:left="135"/>
            </w:pPr>
            <w:r w:rsidRPr="00546F2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1D20C5FA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5D6490" w14:paraId="16C7CC46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A2C1F1B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9B2432D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5D6490" w:rsidRPr="006C2ED7" w14:paraId="5E98690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9F45261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D090882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5D6490" w:rsidRPr="006C2ED7" w14:paraId="2C676FB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802DB16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09B99C8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5D6490" w:rsidRPr="006C2ED7" w14:paraId="2984EF6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7367696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F701290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5D6490" w:rsidRPr="006C2ED7" w14:paraId="61E8E4A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BE070F8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C5AC94A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5D6490" w:rsidRPr="006C2ED7" w14:paraId="033621F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E98295E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E77C10E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5D6490" w14:paraId="79DB4B1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EC2899A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825B69C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5D6490" w:rsidRPr="006C2ED7" w14:paraId="5E3C19CF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CDCE269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0E6B85F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5D6490" w14:paraId="12E952D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2B6F96F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08BEBFF" w14:textId="77777777" w:rsidR="005D6490" w:rsidRDefault="00000000">
            <w:pPr>
              <w:spacing w:after="0"/>
              <w:ind w:left="135"/>
              <w:jc w:val="both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5D6490" w14:paraId="433B47A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C1C5E66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75E2EEF" w14:textId="77777777" w:rsidR="005D6490" w:rsidRDefault="0000000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D6490" w14:paraId="220FE33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439868F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DEC01DA" w14:textId="77777777" w:rsidR="005D6490" w:rsidRDefault="0000000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D6490" w:rsidRPr="006C2ED7" w14:paraId="5743B10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68D42DF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44B4932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5D6490" w14:paraId="33006D99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AEAECF3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19101D8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5D6490" w14:paraId="3BAE0ED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2794DEB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2AEEC59" w14:textId="77777777" w:rsidR="005D6490" w:rsidRDefault="00000000">
            <w:pPr>
              <w:spacing w:after="0"/>
              <w:ind w:left="135"/>
              <w:jc w:val="both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5D6490" w14:paraId="05DB533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F7B99E2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3CB35C9" w14:textId="77777777" w:rsidR="005D6490" w:rsidRDefault="00000000">
            <w:pPr>
              <w:spacing w:after="0"/>
              <w:ind w:left="135"/>
              <w:jc w:val="both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5D6490" w14:paraId="13BF216F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A1312E2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8C835A7" w14:textId="77777777" w:rsidR="005D6490" w:rsidRDefault="0000000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5D6490" w14:paraId="3DF022F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6726A08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E5A6C0F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5D6490" w14:paraId="6A2C2DC9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0792076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1DF2F74" w14:textId="77777777" w:rsidR="005D6490" w:rsidRDefault="0000000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5D6490" w:rsidRPr="006C2ED7" w14:paraId="32038CF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BE55E26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959B863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5D6490" w14:paraId="0CB3709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D441295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789CE12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5D6490" w14:paraId="4F20760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AF41C56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1EFFF42" w14:textId="77777777" w:rsidR="005D6490" w:rsidRDefault="00000000">
            <w:pPr>
              <w:spacing w:after="0"/>
              <w:ind w:left="135"/>
              <w:jc w:val="both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5D6490" w:rsidRPr="006C2ED7" w14:paraId="6B12111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B5C7F00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680ED08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5D6490" w14:paraId="1D31781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F2585C1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D89092A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5D6490" w14:paraId="0A616C0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DD99A93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00BA90E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5D6490" w14:paraId="0D467B7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6794E2F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6B94987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5D6490" w:rsidRPr="006C2ED7" w14:paraId="73059AB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3FB3947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7D149B6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5D6490" w14:paraId="2C43D07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90C4E65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828474B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5D6490" w14:paraId="1536366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0A1B60E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6D219D8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D6490" w14:paraId="27879819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BD108F2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D51005B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D6490" w14:paraId="38BAE97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7E2C66F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1E35182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D6490" w14:paraId="4E86827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59BD3E5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61CEB94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D6490" w14:paraId="6DE249F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94869F3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A154AC6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5D6490" w14:paraId="7F6579B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D3BB5B6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6B6D712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D6490" w14:paraId="66585CF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2FC74AB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A14ADB2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D6490" w14:paraId="33B43A3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6F2EDEE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09EB5E1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D6490" w14:paraId="0950A69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42A9378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068389D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D6490" w14:paraId="5113669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613DA99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2B6276D" w14:textId="77777777" w:rsidR="005D649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14:paraId="7052F77B" w14:textId="77777777" w:rsidR="005D6490" w:rsidRDefault="005D6490">
      <w:pPr>
        <w:spacing w:after="0"/>
        <w:ind w:left="120"/>
      </w:pPr>
    </w:p>
    <w:p w14:paraId="39ED20F8" w14:textId="77777777" w:rsidR="005D6490" w:rsidRDefault="005D6490">
      <w:pPr>
        <w:sectPr w:rsidR="005D6490">
          <w:pgSz w:w="11906" w:h="16383"/>
          <w:pgMar w:top="1134" w:right="850" w:bottom="1134" w:left="1701" w:header="720" w:footer="720" w:gutter="0"/>
          <w:cols w:space="720"/>
        </w:sectPr>
      </w:pPr>
    </w:p>
    <w:p w14:paraId="5916AA86" w14:textId="77777777" w:rsidR="005D6490" w:rsidRDefault="00000000" w:rsidP="00FF2393">
      <w:pPr>
        <w:spacing w:after="0" w:line="240" w:lineRule="auto"/>
        <w:ind w:left="120"/>
        <w:jc w:val="center"/>
      </w:pPr>
      <w:bookmarkStart w:id="15" w:name="block-8189712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598CE1D" w14:textId="77777777" w:rsidR="005D6490" w:rsidRDefault="00000000" w:rsidP="00FF2393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2281CE7" w14:textId="77777777" w:rsidR="005D6490" w:rsidRDefault="00000000" w:rsidP="00FF2393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bookmarkStart w:id="16" w:name="08f63327-de1a-4627-a256-8545dcca3d8e"/>
      <w:r w:rsidRPr="00546F24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7 - 9-е классы: базовый уровень: учебник: в 2 частях; 1-ое издание Высоцкий И.Р., Ященко И.В.; под редакцией Ященко И.В. Акционерное общество «Издательство «Просвещение»</w:t>
      </w:r>
      <w:bookmarkEnd w:id="16"/>
    </w:p>
    <w:p w14:paraId="1C6F564B" w14:textId="77777777" w:rsidR="005D6490" w:rsidRPr="00546F24" w:rsidRDefault="005D6490" w:rsidP="00FF2393">
      <w:pPr>
        <w:spacing w:after="0"/>
        <w:rPr>
          <w:lang w:val="ru-RU"/>
        </w:rPr>
      </w:pPr>
    </w:p>
    <w:p w14:paraId="764E3D08" w14:textId="77777777" w:rsidR="005D6490" w:rsidRPr="00546F24" w:rsidRDefault="00000000" w:rsidP="00FF2393">
      <w:pPr>
        <w:spacing w:after="0" w:line="240" w:lineRule="auto"/>
        <w:ind w:left="120"/>
        <w:jc w:val="center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C6D062E" w14:textId="77777777" w:rsidR="00FF2393" w:rsidRDefault="00FF2393" w:rsidP="00FF2393">
      <w:pPr>
        <w:pStyle w:val="af0"/>
        <w:numPr>
          <w:ilvl w:val="0"/>
          <w:numId w:val="23"/>
        </w:numPr>
        <w:shd w:val="clear" w:color="auto" w:fill="FFFFFF"/>
        <w:outlineLvl w:val="0"/>
        <w:rPr>
          <w:color w:val="161616"/>
          <w:kern w:val="36"/>
          <w:sz w:val="28"/>
          <w:szCs w:val="28"/>
          <w:lang w:eastAsia="ru-RU"/>
        </w:rPr>
      </w:pPr>
      <w:r w:rsidRPr="00FF2393">
        <w:rPr>
          <w:color w:val="161616"/>
          <w:kern w:val="36"/>
          <w:sz w:val="28"/>
          <w:szCs w:val="28"/>
          <w:lang w:eastAsia="ru-RU"/>
        </w:rPr>
        <w:t>Математика. 7-9 классы. Вероятность и статистика. Базовый уровень. Книга для учителя. Учебное пособие. ФГОС 2021</w:t>
      </w:r>
    </w:p>
    <w:p w14:paraId="393F5FEC" w14:textId="12C62615" w:rsidR="00FF2393" w:rsidRDefault="00FF2393" w:rsidP="00FF2393">
      <w:pPr>
        <w:pStyle w:val="af0"/>
        <w:numPr>
          <w:ilvl w:val="0"/>
          <w:numId w:val="23"/>
        </w:numPr>
        <w:shd w:val="clear" w:color="auto" w:fill="FFFFFF"/>
        <w:outlineLvl w:val="0"/>
        <w:rPr>
          <w:color w:val="161616"/>
          <w:kern w:val="36"/>
          <w:sz w:val="28"/>
          <w:szCs w:val="28"/>
          <w:lang w:eastAsia="ru-RU"/>
        </w:rPr>
      </w:pPr>
      <w:r w:rsidRPr="00FF2393">
        <w:rPr>
          <w:color w:val="161616"/>
          <w:kern w:val="36"/>
          <w:sz w:val="28"/>
          <w:szCs w:val="28"/>
          <w:lang w:eastAsia="ru-RU"/>
        </w:rPr>
        <w:t>Математика. Вероятность и статистика. 7-9 классы. Базовый уровень. Самостоятельные и контрольные работы. ФГОС 2021</w:t>
      </w:r>
    </w:p>
    <w:p w14:paraId="3145D252" w14:textId="77777777" w:rsidR="005D6490" w:rsidRPr="006C2ED7" w:rsidRDefault="005D6490" w:rsidP="006C2ED7">
      <w:pPr>
        <w:pStyle w:val="af0"/>
        <w:shd w:val="clear" w:color="auto" w:fill="FFFFFF"/>
        <w:ind w:left="480" w:firstLine="0"/>
        <w:outlineLvl w:val="0"/>
        <w:rPr>
          <w:color w:val="161616"/>
          <w:kern w:val="36"/>
          <w:sz w:val="28"/>
          <w:szCs w:val="28"/>
          <w:lang w:eastAsia="ru-RU"/>
        </w:rPr>
      </w:pPr>
    </w:p>
    <w:p w14:paraId="5EA263D0" w14:textId="77777777" w:rsidR="005D6490" w:rsidRPr="00546F24" w:rsidRDefault="00000000" w:rsidP="00FF2393">
      <w:pPr>
        <w:spacing w:after="0" w:line="240" w:lineRule="auto"/>
        <w:ind w:left="120"/>
        <w:jc w:val="center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6DBFC1B" w14:textId="042F1B59" w:rsidR="005D6490" w:rsidRDefault="00546F24" w:rsidP="00FF2393">
      <w:pPr>
        <w:pStyle w:val="af0"/>
        <w:numPr>
          <w:ilvl w:val="0"/>
          <w:numId w:val="22"/>
        </w:numPr>
        <w:rPr>
          <w:color w:val="000000"/>
          <w:sz w:val="28"/>
          <w:szCs w:val="28"/>
        </w:rPr>
      </w:pPr>
      <w:hyperlink r:id="rId149" w:history="1">
        <w:r w:rsidRPr="00FF2393">
          <w:rPr>
            <w:color w:val="000000"/>
            <w:sz w:val="28"/>
            <w:szCs w:val="28"/>
          </w:rPr>
          <w:t>ФИЗИКОН</w:t>
        </w:r>
      </w:hyperlink>
      <w:r w:rsidRPr="00FF2393">
        <w:rPr>
          <w:color w:val="000000"/>
          <w:sz w:val="28"/>
          <w:szCs w:val="28"/>
        </w:rPr>
        <w:t xml:space="preserve"> ЛАБ</w:t>
      </w:r>
      <w:r w:rsidRPr="00FF2393">
        <w:rPr>
          <w:sz w:val="28"/>
          <w:szCs w:val="28"/>
        </w:rPr>
        <w:t xml:space="preserve">  </w:t>
      </w:r>
      <w:hyperlink r:id="rId150" w:history="1">
        <w:r w:rsidRPr="00FF2393">
          <w:rPr>
            <w:rStyle w:val="ab"/>
            <w:color w:val="3333CC"/>
            <w:sz w:val="28"/>
            <w:szCs w:val="28"/>
          </w:rPr>
          <w:t>https://physicon.ru/</w:t>
        </w:r>
      </w:hyperlink>
      <w:r w:rsidR="00FF2393" w:rsidRPr="00FF2393">
        <w:rPr>
          <w:color w:val="3333CC"/>
          <w:sz w:val="28"/>
          <w:szCs w:val="28"/>
        </w:rPr>
        <w:t xml:space="preserve"> </w:t>
      </w:r>
      <w:r w:rsidR="00FF2393" w:rsidRPr="00FF2393">
        <w:rPr>
          <w:color w:val="000000"/>
          <w:sz w:val="28"/>
          <w:szCs w:val="28"/>
        </w:rPr>
        <w:t>(Облако знаний)</w:t>
      </w:r>
    </w:p>
    <w:p w14:paraId="40B52A9B" w14:textId="58B00F7A" w:rsidR="00C51815" w:rsidRPr="00C51815" w:rsidRDefault="00C51815" w:rsidP="00FF2393">
      <w:pPr>
        <w:pStyle w:val="af0"/>
        <w:numPr>
          <w:ilvl w:val="0"/>
          <w:numId w:val="22"/>
        </w:numPr>
        <w:rPr>
          <w:color w:val="000000"/>
          <w:sz w:val="28"/>
          <w:szCs w:val="28"/>
        </w:rPr>
      </w:pPr>
      <w:r w:rsidRPr="00C51815">
        <w:rPr>
          <w:color w:val="000000"/>
          <w:sz w:val="28"/>
          <w:szCs w:val="28"/>
        </w:rPr>
        <w:t xml:space="preserve">Библиотека ЦОК </w:t>
      </w:r>
      <w:hyperlink r:id="rId151">
        <w:r w:rsidRPr="00C51815">
          <w:rPr>
            <w:color w:val="0000FF"/>
            <w:sz w:val="28"/>
            <w:szCs w:val="28"/>
            <w:u w:val="single"/>
          </w:rPr>
          <w:t>https://m.edsoo.ru/7f415fdc</w:t>
        </w:r>
      </w:hyperlink>
    </w:p>
    <w:p w14:paraId="0593AC14" w14:textId="77777777" w:rsidR="00546F24" w:rsidRPr="00546F24" w:rsidRDefault="00546F24" w:rsidP="00FF2393">
      <w:pPr>
        <w:spacing w:after="0" w:line="240" w:lineRule="auto"/>
        <w:ind w:left="120"/>
        <w:rPr>
          <w:color w:val="3333CC"/>
          <w:lang w:val="ru-RU"/>
        </w:rPr>
      </w:pPr>
    </w:p>
    <w:p w14:paraId="239B7A36" w14:textId="77777777" w:rsidR="005D6490" w:rsidRDefault="005D6490">
      <w:pPr>
        <w:rPr>
          <w:lang w:val="ru-RU"/>
        </w:rPr>
      </w:pPr>
    </w:p>
    <w:bookmarkEnd w:id="15"/>
    <w:p w14:paraId="4CA51D2F" w14:textId="77777777" w:rsidR="0077592C" w:rsidRPr="00546F24" w:rsidRDefault="0077592C">
      <w:pPr>
        <w:rPr>
          <w:lang w:val="ru-RU"/>
        </w:rPr>
      </w:pPr>
    </w:p>
    <w:sectPr w:rsidR="0077592C" w:rsidRPr="00546F2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C8D14" w14:textId="77777777" w:rsidR="00F63F21" w:rsidRDefault="00F63F21">
      <w:pPr>
        <w:spacing w:after="0" w:line="240" w:lineRule="auto"/>
      </w:pPr>
      <w:r>
        <w:separator/>
      </w:r>
    </w:p>
  </w:endnote>
  <w:endnote w:type="continuationSeparator" w:id="0">
    <w:p w14:paraId="15D32622" w14:textId="77777777" w:rsidR="00F63F21" w:rsidRDefault="00F63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40FA9" w14:textId="14AB1BE5" w:rsidR="00737714" w:rsidRDefault="00000000">
    <w:pPr>
      <w:pStyle w:val="ae"/>
      <w:spacing w:line="14" w:lineRule="auto"/>
      <w:ind w:left="0" w:firstLine="0"/>
      <w:jc w:val="left"/>
      <w:rPr>
        <w:sz w:val="20"/>
      </w:rPr>
    </w:pPr>
    <w:r>
      <w:rPr>
        <w:noProof/>
      </w:rPr>
      <w:pict w14:anchorId="42EF58ED">
        <v:shapetype id="_x0000_t202" coordsize="21600,21600" o:spt="202" path="m,l,21600r21600,l21600,xe">
          <v:stroke joinstyle="miter"/>
          <v:path gradientshapeok="t" o:connecttype="rect"/>
        </v:shapetype>
        <v:shape id="Textbox 44" o:spid="_x0000_s1025" type="#_x0000_t202" style="position:absolute;margin-left:782pt;margin-top:546.65pt;width:21.75pt;height:14.4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" filled="f" stroked="f">
          <v:textbox inset="0,0,0,0">
            <w:txbxContent>
              <w:p w14:paraId="1F13A83C" w14:textId="77777777" w:rsidR="00737714" w:rsidRDefault="00000000">
                <w:pPr>
                  <w:spacing w:before="13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94B52" w14:textId="77777777" w:rsidR="00F63F21" w:rsidRDefault="00F63F21">
      <w:pPr>
        <w:spacing w:after="0" w:line="240" w:lineRule="auto"/>
      </w:pPr>
      <w:r>
        <w:separator/>
      </w:r>
    </w:p>
  </w:footnote>
  <w:footnote w:type="continuationSeparator" w:id="0">
    <w:p w14:paraId="0B8CB8B5" w14:textId="77777777" w:rsidR="00F63F21" w:rsidRDefault="00F63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91643" w14:textId="77777777" w:rsidR="00737714" w:rsidRDefault="00737714">
    <w:pPr>
      <w:pStyle w:val="ae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45E3"/>
    <w:multiLevelType w:val="hybridMultilevel"/>
    <w:tmpl w:val="C2607596"/>
    <w:lvl w:ilvl="0" w:tplc="779C16D0">
      <w:start w:val="5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E38CD08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2C7864DC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C7DE3234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5344CC50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AB486A36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19D2F316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3A32EC04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EDB86028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48468A3"/>
    <w:multiLevelType w:val="hybridMultilevel"/>
    <w:tmpl w:val="11D6B1EA"/>
    <w:lvl w:ilvl="0" w:tplc="EAB6D910">
      <w:start w:val="7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058F5C8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8FAE9F04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E8A48106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45484C30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54744172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19CC254A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CA7A60D6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8FFC497A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06BB54AA"/>
    <w:multiLevelType w:val="multilevel"/>
    <w:tmpl w:val="9356D2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E52A37"/>
    <w:multiLevelType w:val="hybridMultilevel"/>
    <w:tmpl w:val="8592BCDC"/>
    <w:lvl w:ilvl="0" w:tplc="DA1E5116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C26D24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93E2E94A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3A62399E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B1F22C1E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F5CAD94E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0900937E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C29A3990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C79660AE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4" w15:restartNumberingAfterBreak="0">
    <w:nsid w:val="099717EA"/>
    <w:multiLevelType w:val="multilevel"/>
    <w:tmpl w:val="64F2F7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8959B7"/>
    <w:multiLevelType w:val="multilevel"/>
    <w:tmpl w:val="2348CC8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C512E2"/>
    <w:multiLevelType w:val="hybridMultilevel"/>
    <w:tmpl w:val="3C3C3896"/>
    <w:lvl w:ilvl="0" w:tplc="322C09C4">
      <w:start w:val="7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49035DE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D3889798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0C6A9E22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26E801C4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3E4C4D2E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66EE57AE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19BE03E8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43E86F26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2F601F21"/>
    <w:multiLevelType w:val="hybridMultilevel"/>
    <w:tmpl w:val="D5B07886"/>
    <w:lvl w:ilvl="0" w:tplc="0C9AE192">
      <w:start w:val="7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5A205CA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639E2C3E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8E06233A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DA0A685E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476C6F88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313A0652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EBA848F8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A3DCC51A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38DB75CF"/>
    <w:multiLevelType w:val="hybridMultilevel"/>
    <w:tmpl w:val="C02AB46C"/>
    <w:lvl w:ilvl="0" w:tplc="20CC89AE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B22930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A01A759E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D2A0DEE4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94563BDE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2AAC584A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75F819AE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960CC67E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4BD45DF4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9" w15:restartNumberingAfterBreak="0">
    <w:nsid w:val="421158F9"/>
    <w:multiLevelType w:val="hybridMultilevel"/>
    <w:tmpl w:val="0ED07CEC"/>
    <w:lvl w:ilvl="0" w:tplc="EA708DEC">
      <w:start w:val="1"/>
      <w:numFmt w:val="decimal"/>
      <w:lvlText w:val="%1)"/>
      <w:lvlJc w:val="left"/>
      <w:pPr>
        <w:ind w:left="463" w:hanging="3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22C52A">
      <w:numFmt w:val="bullet"/>
      <w:lvlText w:val="•"/>
      <w:lvlJc w:val="left"/>
      <w:pPr>
        <w:ind w:left="1434" w:hanging="325"/>
      </w:pPr>
      <w:rPr>
        <w:rFonts w:hint="default"/>
        <w:lang w:val="ru-RU" w:eastAsia="en-US" w:bidi="ar-SA"/>
      </w:rPr>
    </w:lvl>
    <w:lvl w:ilvl="2" w:tplc="52028F04">
      <w:numFmt w:val="bullet"/>
      <w:lvlText w:val="•"/>
      <w:lvlJc w:val="left"/>
      <w:pPr>
        <w:ind w:left="2409" w:hanging="325"/>
      </w:pPr>
      <w:rPr>
        <w:rFonts w:hint="default"/>
        <w:lang w:val="ru-RU" w:eastAsia="en-US" w:bidi="ar-SA"/>
      </w:rPr>
    </w:lvl>
    <w:lvl w:ilvl="3" w:tplc="0AACC3A6">
      <w:numFmt w:val="bullet"/>
      <w:lvlText w:val="•"/>
      <w:lvlJc w:val="left"/>
      <w:pPr>
        <w:ind w:left="3384" w:hanging="325"/>
      </w:pPr>
      <w:rPr>
        <w:rFonts w:hint="default"/>
        <w:lang w:val="ru-RU" w:eastAsia="en-US" w:bidi="ar-SA"/>
      </w:rPr>
    </w:lvl>
    <w:lvl w:ilvl="4" w:tplc="563825CA">
      <w:numFmt w:val="bullet"/>
      <w:lvlText w:val="•"/>
      <w:lvlJc w:val="left"/>
      <w:pPr>
        <w:ind w:left="4359" w:hanging="325"/>
      </w:pPr>
      <w:rPr>
        <w:rFonts w:hint="default"/>
        <w:lang w:val="ru-RU" w:eastAsia="en-US" w:bidi="ar-SA"/>
      </w:rPr>
    </w:lvl>
    <w:lvl w:ilvl="5" w:tplc="330CA03C">
      <w:numFmt w:val="bullet"/>
      <w:lvlText w:val="•"/>
      <w:lvlJc w:val="left"/>
      <w:pPr>
        <w:ind w:left="5334" w:hanging="325"/>
      </w:pPr>
      <w:rPr>
        <w:rFonts w:hint="default"/>
        <w:lang w:val="ru-RU" w:eastAsia="en-US" w:bidi="ar-SA"/>
      </w:rPr>
    </w:lvl>
    <w:lvl w:ilvl="6" w:tplc="8698D720">
      <w:numFmt w:val="bullet"/>
      <w:lvlText w:val="•"/>
      <w:lvlJc w:val="left"/>
      <w:pPr>
        <w:ind w:left="6309" w:hanging="325"/>
      </w:pPr>
      <w:rPr>
        <w:rFonts w:hint="default"/>
        <w:lang w:val="ru-RU" w:eastAsia="en-US" w:bidi="ar-SA"/>
      </w:rPr>
    </w:lvl>
    <w:lvl w:ilvl="7" w:tplc="7478AAB6">
      <w:numFmt w:val="bullet"/>
      <w:lvlText w:val="•"/>
      <w:lvlJc w:val="left"/>
      <w:pPr>
        <w:ind w:left="7284" w:hanging="325"/>
      </w:pPr>
      <w:rPr>
        <w:rFonts w:hint="default"/>
        <w:lang w:val="ru-RU" w:eastAsia="en-US" w:bidi="ar-SA"/>
      </w:rPr>
    </w:lvl>
    <w:lvl w:ilvl="8" w:tplc="A1BC2014">
      <w:numFmt w:val="bullet"/>
      <w:lvlText w:val="•"/>
      <w:lvlJc w:val="left"/>
      <w:pPr>
        <w:ind w:left="8259" w:hanging="325"/>
      </w:pPr>
      <w:rPr>
        <w:rFonts w:hint="default"/>
        <w:lang w:val="ru-RU" w:eastAsia="en-US" w:bidi="ar-SA"/>
      </w:rPr>
    </w:lvl>
  </w:abstractNum>
  <w:abstractNum w:abstractNumId="10" w15:restartNumberingAfterBreak="0">
    <w:nsid w:val="4AF0288F"/>
    <w:multiLevelType w:val="hybridMultilevel"/>
    <w:tmpl w:val="4322D642"/>
    <w:lvl w:ilvl="0" w:tplc="207C79D2">
      <w:start w:val="5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72E85D2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44328592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D0B06D32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8640A8A8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B2C4A54C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E4427C58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D61EB52A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9140C7C8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4B6F1FF8"/>
    <w:multiLevelType w:val="hybridMultilevel"/>
    <w:tmpl w:val="3B9C3ED8"/>
    <w:lvl w:ilvl="0" w:tplc="75781636">
      <w:start w:val="7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F042102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B4302EA4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A70608A8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73C6DE54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C21C2BE2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FC747B7A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6E1EF36A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E7206E46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4FA53CFB"/>
    <w:multiLevelType w:val="hybridMultilevel"/>
    <w:tmpl w:val="75328EAC"/>
    <w:lvl w:ilvl="0" w:tplc="ECB44542">
      <w:start w:val="5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021184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32A2CEE0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23ACE424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C37C0460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54EEC8AE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3020A456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E4BA4920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CA98D274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13" w15:restartNumberingAfterBreak="0">
    <w:nsid w:val="5053586E"/>
    <w:multiLevelType w:val="multilevel"/>
    <w:tmpl w:val="AF04B7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1C81FA2"/>
    <w:multiLevelType w:val="hybridMultilevel"/>
    <w:tmpl w:val="7FBCBAB0"/>
    <w:lvl w:ilvl="0" w:tplc="0E8A2222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5" w15:restartNumberingAfterBreak="0">
    <w:nsid w:val="5A510BB0"/>
    <w:multiLevelType w:val="hybridMultilevel"/>
    <w:tmpl w:val="405C8B2C"/>
    <w:lvl w:ilvl="0" w:tplc="B5040A52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D89C54">
      <w:numFmt w:val="bullet"/>
      <w:lvlText w:val="•"/>
      <w:lvlJc w:val="left"/>
      <w:pPr>
        <w:ind w:left="1852" w:hanging="216"/>
      </w:pPr>
      <w:rPr>
        <w:rFonts w:hint="default"/>
        <w:lang w:val="ru-RU" w:eastAsia="en-US" w:bidi="ar-SA"/>
      </w:rPr>
    </w:lvl>
    <w:lvl w:ilvl="2" w:tplc="B6A464DC">
      <w:numFmt w:val="bullet"/>
      <w:lvlText w:val="•"/>
      <w:lvlJc w:val="left"/>
      <w:pPr>
        <w:ind w:left="3344" w:hanging="216"/>
      </w:pPr>
      <w:rPr>
        <w:rFonts w:hint="default"/>
        <w:lang w:val="ru-RU" w:eastAsia="en-US" w:bidi="ar-SA"/>
      </w:rPr>
    </w:lvl>
    <w:lvl w:ilvl="3" w:tplc="C4C40B8C">
      <w:numFmt w:val="bullet"/>
      <w:lvlText w:val="•"/>
      <w:lvlJc w:val="left"/>
      <w:pPr>
        <w:ind w:left="4836" w:hanging="216"/>
      </w:pPr>
      <w:rPr>
        <w:rFonts w:hint="default"/>
        <w:lang w:val="ru-RU" w:eastAsia="en-US" w:bidi="ar-SA"/>
      </w:rPr>
    </w:lvl>
    <w:lvl w:ilvl="4" w:tplc="52121302">
      <w:numFmt w:val="bullet"/>
      <w:lvlText w:val="•"/>
      <w:lvlJc w:val="left"/>
      <w:pPr>
        <w:ind w:left="6329" w:hanging="216"/>
      </w:pPr>
      <w:rPr>
        <w:rFonts w:hint="default"/>
        <w:lang w:val="ru-RU" w:eastAsia="en-US" w:bidi="ar-SA"/>
      </w:rPr>
    </w:lvl>
    <w:lvl w:ilvl="5" w:tplc="B67EB174">
      <w:numFmt w:val="bullet"/>
      <w:lvlText w:val="•"/>
      <w:lvlJc w:val="left"/>
      <w:pPr>
        <w:ind w:left="7821" w:hanging="216"/>
      </w:pPr>
      <w:rPr>
        <w:rFonts w:hint="default"/>
        <w:lang w:val="ru-RU" w:eastAsia="en-US" w:bidi="ar-SA"/>
      </w:rPr>
    </w:lvl>
    <w:lvl w:ilvl="6" w:tplc="631EDAF8">
      <w:numFmt w:val="bullet"/>
      <w:lvlText w:val="•"/>
      <w:lvlJc w:val="left"/>
      <w:pPr>
        <w:ind w:left="9313" w:hanging="216"/>
      </w:pPr>
      <w:rPr>
        <w:rFonts w:hint="default"/>
        <w:lang w:val="ru-RU" w:eastAsia="en-US" w:bidi="ar-SA"/>
      </w:rPr>
    </w:lvl>
    <w:lvl w:ilvl="7" w:tplc="E4401136">
      <w:numFmt w:val="bullet"/>
      <w:lvlText w:val="•"/>
      <w:lvlJc w:val="left"/>
      <w:pPr>
        <w:ind w:left="10805" w:hanging="216"/>
      </w:pPr>
      <w:rPr>
        <w:rFonts w:hint="default"/>
        <w:lang w:val="ru-RU" w:eastAsia="en-US" w:bidi="ar-SA"/>
      </w:rPr>
    </w:lvl>
    <w:lvl w:ilvl="8" w:tplc="9E9E9690">
      <w:numFmt w:val="bullet"/>
      <w:lvlText w:val="•"/>
      <w:lvlJc w:val="left"/>
      <w:pPr>
        <w:ind w:left="12298" w:hanging="216"/>
      </w:pPr>
      <w:rPr>
        <w:rFonts w:hint="default"/>
        <w:lang w:val="ru-RU" w:eastAsia="en-US" w:bidi="ar-SA"/>
      </w:rPr>
    </w:lvl>
  </w:abstractNum>
  <w:abstractNum w:abstractNumId="16" w15:restartNumberingAfterBreak="0">
    <w:nsid w:val="5BB2759D"/>
    <w:multiLevelType w:val="hybridMultilevel"/>
    <w:tmpl w:val="984ABFDE"/>
    <w:lvl w:ilvl="0" w:tplc="3244E7DC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5E3CB6">
      <w:numFmt w:val="bullet"/>
      <w:lvlText w:val="•"/>
      <w:lvlJc w:val="left"/>
      <w:pPr>
        <w:ind w:left="1823" w:hanging="216"/>
      </w:pPr>
      <w:rPr>
        <w:rFonts w:hint="default"/>
        <w:lang w:val="ru-RU" w:eastAsia="en-US" w:bidi="ar-SA"/>
      </w:rPr>
    </w:lvl>
    <w:lvl w:ilvl="2" w:tplc="5C8E23DE">
      <w:numFmt w:val="bullet"/>
      <w:lvlText w:val="•"/>
      <w:lvlJc w:val="left"/>
      <w:pPr>
        <w:ind w:left="3287" w:hanging="216"/>
      </w:pPr>
      <w:rPr>
        <w:rFonts w:hint="default"/>
        <w:lang w:val="ru-RU" w:eastAsia="en-US" w:bidi="ar-SA"/>
      </w:rPr>
    </w:lvl>
    <w:lvl w:ilvl="3" w:tplc="64A0E2AC">
      <w:numFmt w:val="bullet"/>
      <w:lvlText w:val="•"/>
      <w:lvlJc w:val="left"/>
      <w:pPr>
        <w:ind w:left="4751" w:hanging="216"/>
      </w:pPr>
      <w:rPr>
        <w:rFonts w:hint="default"/>
        <w:lang w:val="ru-RU" w:eastAsia="en-US" w:bidi="ar-SA"/>
      </w:rPr>
    </w:lvl>
    <w:lvl w:ilvl="4" w:tplc="979830CC">
      <w:numFmt w:val="bullet"/>
      <w:lvlText w:val="•"/>
      <w:lvlJc w:val="left"/>
      <w:pPr>
        <w:ind w:left="6215" w:hanging="216"/>
      </w:pPr>
      <w:rPr>
        <w:rFonts w:hint="default"/>
        <w:lang w:val="ru-RU" w:eastAsia="en-US" w:bidi="ar-SA"/>
      </w:rPr>
    </w:lvl>
    <w:lvl w:ilvl="5" w:tplc="7C4A8D7C">
      <w:numFmt w:val="bullet"/>
      <w:lvlText w:val="•"/>
      <w:lvlJc w:val="left"/>
      <w:pPr>
        <w:ind w:left="7679" w:hanging="216"/>
      </w:pPr>
      <w:rPr>
        <w:rFonts w:hint="default"/>
        <w:lang w:val="ru-RU" w:eastAsia="en-US" w:bidi="ar-SA"/>
      </w:rPr>
    </w:lvl>
    <w:lvl w:ilvl="6" w:tplc="62C818F6">
      <w:numFmt w:val="bullet"/>
      <w:lvlText w:val="•"/>
      <w:lvlJc w:val="left"/>
      <w:pPr>
        <w:ind w:left="9143" w:hanging="216"/>
      </w:pPr>
      <w:rPr>
        <w:rFonts w:hint="default"/>
        <w:lang w:val="ru-RU" w:eastAsia="en-US" w:bidi="ar-SA"/>
      </w:rPr>
    </w:lvl>
    <w:lvl w:ilvl="7" w:tplc="015A2954">
      <w:numFmt w:val="bullet"/>
      <w:lvlText w:val="•"/>
      <w:lvlJc w:val="left"/>
      <w:pPr>
        <w:ind w:left="10607" w:hanging="216"/>
      </w:pPr>
      <w:rPr>
        <w:rFonts w:hint="default"/>
        <w:lang w:val="ru-RU" w:eastAsia="en-US" w:bidi="ar-SA"/>
      </w:rPr>
    </w:lvl>
    <w:lvl w:ilvl="8" w:tplc="D5F6C09C">
      <w:numFmt w:val="bullet"/>
      <w:lvlText w:val="•"/>
      <w:lvlJc w:val="left"/>
      <w:pPr>
        <w:ind w:left="12071" w:hanging="216"/>
      </w:pPr>
      <w:rPr>
        <w:rFonts w:hint="default"/>
        <w:lang w:val="ru-RU" w:eastAsia="en-US" w:bidi="ar-SA"/>
      </w:rPr>
    </w:lvl>
  </w:abstractNum>
  <w:abstractNum w:abstractNumId="17" w15:restartNumberingAfterBreak="0">
    <w:nsid w:val="5D3C03A0"/>
    <w:multiLevelType w:val="hybridMultilevel"/>
    <w:tmpl w:val="A1689880"/>
    <w:lvl w:ilvl="0" w:tplc="0E8A2222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66157A4C"/>
    <w:multiLevelType w:val="multilevel"/>
    <w:tmpl w:val="07A81B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E4F2819"/>
    <w:multiLevelType w:val="hybridMultilevel"/>
    <w:tmpl w:val="13284356"/>
    <w:lvl w:ilvl="0" w:tplc="C62E6C70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ED04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3D8EC372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66926D7E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E7BA4880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ABF8C0E6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E1C4B29A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2A1249B2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C07E1DBA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20" w15:restartNumberingAfterBreak="0">
    <w:nsid w:val="6EFA2B1E"/>
    <w:multiLevelType w:val="hybridMultilevel"/>
    <w:tmpl w:val="A15CC0C6"/>
    <w:lvl w:ilvl="0" w:tplc="FAB47092">
      <w:start w:val="5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C30B146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41061040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B5843EBC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20F2423C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8A4287BC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C9020584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F682721C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01683E96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21" w15:restartNumberingAfterBreak="0">
    <w:nsid w:val="71B86E34"/>
    <w:multiLevelType w:val="multilevel"/>
    <w:tmpl w:val="3A563CF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EA90042"/>
    <w:multiLevelType w:val="hybridMultilevel"/>
    <w:tmpl w:val="1562D134"/>
    <w:lvl w:ilvl="0" w:tplc="69E032BC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EC78AA">
      <w:numFmt w:val="bullet"/>
      <w:lvlText w:val="•"/>
      <w:lvlJc w:val="left"/>
      <w:pPr>
        <w:ind w:left="1838" w:hanging="216"/>
      </w:pPr>
      <w:rPr>
        <w:rFonts w:hint="default"/>
        <w:lang w:val="ru-RU" w:eastAsia="en-US" w:bidi="ar-SA"/>
      </w:rPr>
    </w:lvl>
    <w:lvl w:ilvl="2" w:tplc="96D04E74">
      <w:numFmt w:val="bullet"/>
      <w:lvlText w:val="•"/>
      <w:lvlJc w:val="left"/>
      <w:pPr>
        <w:ind w:left="3316" w:hanging="216"/>
      </w:pPr>
      <w:rPr>
        <w:rFonts w:hint="default"/>
        <w:lang w:val="ru-RU" w:eastAsia="en-US" w:bidi="ar-SA"/>
      </w:rPr>
    </w:lvl>
    <w:lvl w:ilvl="3" w:tplc="11AE913E">
      <w:numFmt w:val="bullet"/>
      <w:lvlText w:val="•"/>
      <w:lvlJc w:val="left"/>
      <w:pPr>
        <w:ind w:left="4794" w:hanging="216"/>
      </w:pPr>
      <w:rPr>
        <w:rFonts w:hint="default"/>
        <w:lang w:val="ru-RU" w:eastAsia="en-US" w:bidi="ar-SA"/>
      </w:rPr>
    </w:lvl>
    <w:lvl w:ilvl="4" w:tplc="7212AE1A">
      <w:numFmt w:val="bullet"/>
      <w:lvlText w:val="•"/>
      <w:lvlJc w:val="left"/>
      <w:pPr>
        <w:ind w:left="6272" w:hanging="216"/>
      </w:pPr>
      <w:rPr>
        <w:rFonts w:hint="default"/>
        <w:lang w:val="ru-RU" w:eastAsia="en-US" w:bidi="ar-SA"/>
      </w:rPr>
    </w:lvl>
    <w:lvl w:ilvl="5" w:tplc="938CF9D6">
      <w:numFmt w:val="bullet"/>
      <w:lvlText w:val="•"/>
      <w:lvlJc w:val="left"/>
      <w:pPr>
        <w:ind w:left="7750" w:hanging="216"/>
      </w:pPr>
      <w:rPr>
        <w:rFonts w:hint="default"/>
        <w:lang w:val="ru-RU" w:eastAsia="en-US" w:bidi="ar-SA"/>
      </w:rPr>
    </w:lvl>
    <w:lvl w:ilvl="6" w:tplc="3F76F0A4">
      <w:numFmt w:val="bullet"/>
      <w:lvlText w:val="•"/>
      <w:lvlJc w:val="left"/>
      <w:pPr>
        <w:ind w:left="9228" w:hanging="216"/>
      </w:pPr>
      <w:rPr>
        <w:rFonts w:hint="default"/>
        <w:lang w:val="ru-RU" w:eastAsia="en-US" w:bidi="ar-SA"/>
      </w:rPr>
    </w:lvl>
    <w:lvl w:ilvl="7" w:tplc="48E28CB6">
      <w:numFmt w:val="bullet"/>
      <w:lvlText w:val="•"/>
      <w:lvlJc w:val="left"/>
      <w:pPr>
        <w:ind w:left="10706" w:hanging="216"/>
      </w:pPr>
      <w:rPr>
        <w:rFonts w:hint="default"/>
        <w:lang w:val="ru-RU" w:eastAsia="en-US" w:bidi="ar-SA"/>
      </w:rPr>
    </w:lvl>
    <w:lvl w:ilvl="8" w:tplc="A7B66F8C">
      <w:numFmt w:val="bullet"/>
      <w:lvlText w:val="•"/>
      <w:lvlJc w:val="left"/>
      <w:pPr>
        <w:ind w:left="12184" w:hanging="216"/>
      </w:pPr>
      <w:rPr>
        <w:rFonts w:hint="default"/>
        <w:lang w:val="ru-RU" w:eastAsia="en-US" w:bidi="ar-SA"/>
      </w:rPr>
    </w:lvl>
  </w:abstractNum>
  <w:num w:numId="1" w16cid:durableId="655307139">
    <w:abstractNumId w:val="13"/>
  </w:num>
  <w:num w:numId="2" w16cid:durableId="2026664240">
    <w:abstractNumId w:val="18"/>
  </w:num>
  <w:num w:numId="3" w16cid:durableId="715354229">
    <w:abstractNumId w:val="4"/>
  </w:num>
  <w:num w:numId="4" w16cid:durableId="1890219192">
    <w:abstractNumId w:val="2"/>
  </w:num>
  <w:num w:numId="5" w16cid:durableId="1704090023">
    <w:abstractNumId w:val="21"/>
  </w:num>
  <w:num w:numId="6" w16cid:durableId="1165363977">
    <w:abstractNumId w:val="5"/>
  </w:num>
  <w:num w:numId="7" w16cid:durableId="341132213">
    <w:abstractNumId w:val="12"/>
  </w:num>
  <w:num w:numId="8" w16cid:durableId="1589774947">
    <w:abstractNumId w:val="16"/>
  </w:num>
  <w:num w:numId="9" w16cid:durableId="754011318">
    <w:abstractNumId w:val="3"/>
  </w:num>
  <w:num w:numId="10" w16cid:durableId="1044213371">
    <w:abstractNumId w:val="22"/>
  </w:num>
  <w:num w:numId="11" w16cid:durableId="300505189">
    <w:abstractNumId w:val="19"/>
  </w:num>
  <w:num w:numId="12" w16cid:durableId="336226252">
    <w:abstractNumId w:val="15"/>
  </w:num>
  <w:num w:numId="13" w16cid:durableId="797141021">
    <w:abstractNumId w:val="8"/>
  </w:num>
  <w:num w:numId="14" w16cid:durableId="1109668322">
    <w:abstractNumId w:val="9"/>
  </w:num>
  <w:num w:numId="15" w16cid:durableId="180244618">
    <w:abstractNumId w:val="20"/>
  </w:num>
  <w:num w:numId="16" w16cid:durableId="1070882587">
    <w:abstractNumId w:val="7"/>
  </w:num>
  <w:num w:numId="17" w16cid:durableId="442190337">
    <w:abstractNumId w:val="1"/>
  </w:num>
  <w:num w:numId="18" w16cid:durableId="290786999">
    <w:abstractNumId w:val="11"/>
  </w:num>
  <w:num w:numId="19" w16cid:durableId="1837070233">
    <w:abstractNumId w:val="6"/>
  </w:num>
  <w:num w:numId="20" w16cid:durableId="676224898">
    <w:abstractNumId w:val="0"/>
  </w:num>
  <w:num w:numId="21" w16cid:durableId="1785952477">
    <w:abstractNumId w:val="10"/>
  </w:num>
  <w:num w:numId="22" w16cid:durableId="1319766595">
    <w:abstractNumId w:val="17"/>
  </w:num>
  <w:num w:numId="23" w16cid:durableId="8551170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D6490"/>
    <w:rsid w:val="00546F24"/>
    <w:rsid w:val="005D6490"/>
    <w:rsid w:val="006C2ED7"/>
    <w:rsid w:val="00737714"/>
    <w:rsid w:val="0077592C"/>
    <w:rsid w:val="00C51815"/>
    <w:rsid w:val="00D707FD"/>
    <w:rsid w:val="00F63F21"/>
    <w:rsid w:val="00FF2393"/>
    <w:rsid w:val="00FF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53D8E"/>
  <w15:docId w15:val="{5E50A2B3-078F-43AC-9B3E-8FB3D9E6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546F24"/>
  </w:style>
  <w:style w:type="table" w:customStyle="1" w:styleId="TableNormal">
    <w:name w:val="Table Normal"/>
    <w:uiPriority w:val="2"/>
    <w:semiHidden/>
    <w:unhideWhenUsed/>
    <w:qFormat/>
    <w:rsid w:val="00546F2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546F24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546F24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0">
    <w:name w:val="List Paragraph"/>
    <w:basedOn w:val="a"/>
    <w:uiPriority w:val="1"/>
    <w:qFormat/>
    <w:rsid w:val="00546F24"/>
    <w:pPr>
      <w:widowControl w:val="0"/>
      <w:autoSpaceDE w:val="0"/>
      <w:autoSpaceDN w:val="0"/>
      <w:spacing w:before="146" w:after="0" w:line="240" w:lineRule="auto"/>
      <w:ind w:left="1168" w:hanging="180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546F24"/>
    <w:pPr>
      <w:widowControl w:val="0"/>
      <w:autoSpaceDE w:val="0"/>
      <w:autoSpaceDN w:val="0"/>
      <w:spacing w:after="0" w:line="240" w:lineRule="auto"/>
      <w:ind w:left="174"/>
    </w:pPr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546F2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f2">
    <w:name w:val="Нижний колонтитул Знак"/>
    <w:basedOn w:val="a0"/>
    <w:link w:val="af1"/>
    <w:uiPriority w:val="99"/>
    <w:rsid w:val="00546F24"/>
    <w:rPr>
      <w:rFonts w:ascii="Times New Roman" w:eastAsia="Times New Roman" w:hAnsi="Times New Roman" w:cs="Times New Roman"/>
      <w:lang w:val="ru-RU"/>
    </w:rPr>
  </w:style>
  <w:style w:type="character" w:styleId="af3">
    <w:name w:val="Unresolved Mention"/>
    <w:basedOn w:val="a0"/>
    <w:uiPriority w:val="99"/>
    <w:semiHidden/>
    <w:unhideWhenUsed/>
    <w:rsid w:val="00546F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635a2c36" TargetMode="External"/><Relationship Id="rId21" Type="http://schemas.openxmlformats.org/officeDocument/2006/relationships/hyperlink" Target="https://physicon.ru/" TargetMode="External"/><Relationship Id="rId42" Type="http://schemas.openxmlformats.org/officeDocument/2006/relationships/hyperlink" Target="https://m.edsoo.ru/7f41a302" TargetMode="External"/><Relationship Id="rId63" Type="http://schemas.openxmlformats.org/officeDocument/2006/relationships/hyperlink" Target="https://m.edsoo.ru/fb3dff96" TargetMode="External"/><Relationship Id="rId84" Type="http://schemas.openxmlformats.org/officeDocument/2006/relationships/hyperlink" Target="https://m.edsoo.ru/a9e3f89d" TargetMode="External"/><Relationship Id="rId138" Type="http://schemas.openxmlformats.org/officeDocument/2006/relationships/hyperlink" Target="https://m.edsoo.ru/3e668222" TargetMode="External"/><Relationship Id="rId107" Type="http://schemas.openxmlformats.org/officeDocument/2006/relationships/hyperlink" Target="https://m.edsoo.ru/d38f4414" TargetMode="External"/><Relationship Id="rId11" Type="http://schemas.openxmlformats.org/officeDocument/2006/relationships/hyperlink" Target="https://physicon.ru/" TargetMode="External"/><Relationship Id="rId32" Type="http://schemas.openxmlformats.org/officeDocument/2006/relationships/hyperlink" Target="https://m.edsoo.ru/7f417fb2" TargetMode="External"/><Relationship Id="rId53" Type="http://schemas.openxmlformats.org/officeDocument/2006/relationships/hyperlink" Target="https://m.edsoo.ru/7dff9617" TargetMode="External"/><Relationship Id="rId74" Type="http://schemas.openxmlformats.org/officeDocument/2006/relationships/hyperlink" Target="https://m.edsoo.ru/49dff6c6" TargetMode="External"/><Relationship Id="rId128" Type="http://schemas.openxmlformats.org/officeDocument/2006/relationships/hyperlink" Target="https://m.edsoo.ru/1da9849a" TargetMode="External"/><Relationship Id="rId149" Type="http://schemas.openxmlformats.org/officeDocument/2006/relationships/hyperlink" Target="https://physicon.ru/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96aeeb49" TargetMode="External"/><Relationship Id="rId22" Type="http://schemas.openxmlformats.org/officeDocument/2006/relationships/hyperlink" Target="https://m.edsoo.ru/7f417fb2" TargetMode="External"/><Relationship Id="rId27" Type="http://schemas.openxmlformats.org/officeDocument/2006/relationships/hyperlink" Target="https://physicon.ru/" TargetMode="External"/><Relationship Id="rId43" Type="http://schemas.openxmlformats.org/officeDocument/2006/relationships/hyperlink" Target="https://physicon.ru/" TargetMode="External"/><Relationship Id="rId48" Type="http://schemas.openxmlformats.org/officeDocument/2006/relationships/hyperlink" Target="https://m.edsoo.ru/8ecd1869" TargetMode="External"/><Relationship Id="rId64" Type="http://schemas.openxmlformats.org/officeDocument/2006/relationships/hyperlink" Target="https://m.edsoo.ru/6eb143d6" TargetMode="External"/><Relationship Id="rId69" Type="http://schemas.openxmlformats.org/officeDocument/2006/relationships/hyperlink" Target="https://m.edsoo.ru/7f8a3ca7" TargetMode="External"/><Relationship Id="rId113" Type="http://schemas.openxmlformats.org/officeDocument/2006/relationships/hyperlink" Target="https://m.edsoo.ru/e9cad9a7" TargetMode="External"/><Relationship Id="rId118" Type="http://schemas.openxmlformats.org/officeDocument/2006/relationships/hyperlink" Target="https://m.edsoo.ru/5fab7c34" TargetMode="External"/><Relationship Id="rId134" Type="http://schemas.openxmlformats.org/officeDocument/2006/relationships/hyperlink" Target="https://m.edsoo.ru/9dd13d16" TargetMode="External"/><Relationship Id="rId139" Type="http://schemas.openxmlformats.org/officeDocument/2006/relationships/hyperlink" Target="https://m.edsoo.ru/d619222d" TargetMode="External"/><Relationship Id="rId80" Type="http://schemas.openxmlformats.org/officeDocument/2006/relationships/hyperlink" Target="https://m.edsoo.ru/ff852c4c" TargetMode="External"/><Relationship Id="rId85" Type="http://schemas.openxmlformats.org/officeDocument/2006/relationships/hyperlink" Target="https://m.edsoo.ru/9d8a31f6" TargetMode="External"/><Relationship Id="rId150" Type="http://schemas.openxmlformats.org/officeDocument/2006/relationships/hyperlink" Target="https://physicon.ru/" TargetMode="Externa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physicon.ru/" TargetMode="External"/><Relationship Id="rId33" Type="http://schemas.openxmlformats.org/officeDocument/2006/relationships/hyperlink" Target="https://physicon.ru/" TargetMode="External"/><Relationship Id="rId38" Type="http://schemas.openxmlformats.org/officeDocument/2006/relationships/hyperlink" Target="https://m.edsoo.ru/7f41a302" TargetMode="External"/><Relationship Id="rId59" Type="http://schemas.openxmlformats.org/officeDocument/2006/relationships/hyperlink" Target="https://m.edsoo.ru/c7f23518" TargetMode="External"/><Relationship Id="rId103" Type="http://schemas.openxmlformats.org/officeDocument/2006/relationships/hyperlink" Target="https://m.edsoo.ru/77f553d1" TargetMode="External"/><Relationship Id="rId108" Type="http://schemas.openxmlformats.org/officeDocument/2006/relationships/hyperlink" Target="https://m.edsoo.ru/84eb31f7" TargetMode="External"/><Relationship Id="rId124" Type="http://schemas.openxmlformats.org/officeDocument/2006/relationships/hyperlink" Target="https://m.edsoo.ru/ed2557f5" TargetMode="External"/><Relationship Id="rId129" Type="http://schemas.openxmlformats.org/officeDocument/2006/relationships/hyperlink" Target="https://m.edsoo.ru/17523e2e" TargetMode="External"/><Relationship Id="rId54" Type="http://schemas.openxmlformats.org/officeDocument/2006/relationships/hyperlink" Target="https://m.edsoo.ru/2b8221d1" TargetMode="External"/><Relationship Id="rId70" Type="http://schemas.openxmlformats.org/officeDocument/2006/relationships/hyperlink" Target="https://m.edsoo.ru/ba6e5727" TargetMode="External"/><Relationship Id="rId75" Type="http://schemas.openxmlformats.org/officeDocument/2006/relationships/hyperlink" Target="https://m.edsoo.ru/91dce64d" TargetMode="External"/><Relationship Id="rId91" Type="http://schemas.openxmlformats.org/officeDocument/2006/relationships/hyperlink" Target="https://m.edsoo.ru/f458ad2c" TargetMode="External"/><Relationship Id="rId96" Type="http://schemas.openxmlformats.org/officeDocument/2006/relationships/hyperlink" Target="https://m.edsoo.ru/4e9f497f" TargetMode="External"/><Relationship Id="rId140" Type="http://schemas.openxmlformats.org/officeDocument/2006/relationships/hyperlink" Target="https://m.edsoo.ru/6bdd993e" TargetMode="External"/><Relationship Id="rId145" Type="http://schemas.openxmlformats.org/officeDocument/2006/relationships/hyperlink" Target="https://m.edsoo.ru/3d73363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physicon.ru/" TargetMode="External"/><Relationship Id="rId28" Type="http://schemas.openxmlformats.org/officeDocument/2006/relationships/hyperlink" Target="https://m.edsoo.ru/7f417fb2" TargetMode="External"/><Relationship Id="rId49" Type="http://schemas.openxmlformats.org/officeDocument/2006/relationships/hyperlink" Target="https://m.edsoo.ru/8987f12d" TargetMode="External"/><Relationship Id="rId114" Type="http://schemas.openxmlformats.org/officeDocument/2006/relationships/hyperlink" Target="https://m.edsoo.ru/9ec7694d" TargetMode="External"/><Relationship Id="rId119" Type="http://schemas.openxmlformats.org/officeDocument/2006/relationships/hyperlink" Target="https://m.edsoo.ru/223a8499" TargetMode="External"/><Relationship Id="rId44" Type="http://schemas.openxmlformats.org/officeDocument/2006/relationships/hyperlink" Target="https://m.edsoo.ru/7f41a302" TargetMode="External"/><Relationship Id="rId60" Type="http://schemas.openxmlformats.org/officeDocument/2006/relationships/hyperlink" Target="https://m.edsoo.ru/f99d8e3d" TargetMode="External"/><Relationship Id="rId65" Type="http://schemas.openxmlformats.org/officeDocument/2006/relationships/hyperlink" Target="https://m.edsoo.ru/e27939cf" TargetMode="External"/><Relationship Id="rId81" Type="http://schemas.openxmlformats.org/officeDocument/2006/relationships/hyperlink" Target="https://m.edsoo.ru/f1ace7d7" TargetMode="External"/><Relationship Id="rId86" Type="http://schemas.openxmlformats.org/officeDocument/2006/relationships/hyperlink" Target="https://m.edsoo.ru/e53492d9" TargetMode="External"/><Relationship Id="rId130" Type="http://schemas.openxmlformats.org/officeDocument/2006/relationships/hyperlink" Target="https://m.edsoo.ru/bb7c97b1" TargetMode="External"/><Relationship Id="rId135" Type="http://schemas.openxmlformats.org/officeDocument/2006/relationships/hyperlink" Target="https://m.edsoo.ru/4821c52c" TargetMode="External"/><Relationship Id="rId151" Type="http://schemas.openxmlformats.org/officeDocument/2006/relationships/hyperlink" Target="https://m.edsoo.ru/7f415fdc" TargetMode="External"/><Relationship Id="rId13" Type="http://schemas.openxmlformats.org/officeDocument/2006/relationships/hyperlink" Target="https://physicon.ru/" TargetMode="External"/><Relationship Id="rId18" Type="http://schemas.openxmlformats.org/officeDocument/2006/relationships/hyperlink" Target="https://m.edsoo.ru/7f415fdc" TargetMode="External"/><Relationship Id="rId39" Type="http://schemas.openxmlformats.org/officeDocument/2006/relationships/hyperlink" Target="https://physicon.ru/" TargetMode="External"/><Relationship Id="rId109" Type="http://schemas.openxmlformats.org/officeDocument/2006/relationships/hyperlink" Target="https://m.edsoo.ru/336b3bf4" TargetMode="External"/><Relationship Id="rId34" Type="http://schemas.openxmlformats.org/officeDocument/2006/relationships/hyperlink" Target="https://m.edsoo.ru/7f417fb2" TargetMode="External"/><Relationship Id="rId50" Type="http://schemas.openxmlformats.org/officeDocument/2006/relationships/hyperlink" Target="https://m.edsoo.ru/2f9bc644" TargetMode="External"/><Relationship Id="rId55" Type="http://schemas.openxmlformats.org/officeDocument/2006/relationships/hyperlink" Target="https://m.edsoo.ru/e6d216a5" TargetMode="External"/><Relationship Id="rId76" Type="http://schemas.openxmlformats.org/officeDocument/2006/relationships/hyperlink" Target="https://m.edsoo.ru/1bc14fba" TargetMode="External"/><Relationship Id="rId97" Type="http://schemas.openxmlformats.org/officeDocument/2006/relationships/hyperlink" Target="https://m.edsoo.ru/ac4dddb9" TargetMode="External"/><Relationship Id="rId104" Type="http://schemas.openxmlformats.org/officeDocument/2006/relationships/hyperlink" Target="https://m.edsoo.ru/491f41c2" TargetMode="External"/><Relationship Id="rId120" Type="http://schemas.openxmlformats.org/officeDocument/2006/relationships/hyperlink" Target="https://m.edsoo.ru/d7c96eae" TargetMode="External"/><Relationship Id="rId125" Type="http://schemas.openxmlformats.org/officeDocument/2006/relationships/hyperlink" Target="https://m.edsoo.ru/d7adde63" TargetMode="External"/><Relationship Id="rId141" Type="http://schemas.openxmlformats.org/officeDocument/2006/relationships/hyperlink" Target="https://m.edsoo.ru/a7fe7df2" TargetMode="External"/><Relationship Id="rId146" Type="http://schemas.openxmlformats.org/officeDocument/2006/relationships/hyperlink" Target="https://m.edsoo.ru/3856c8e9" TargetMode="External"/><Relationship Id="rId7" Type="http://schemas.openxmlformats.org/officeDocument/2006/relationships/header" Target="header1.xml"/><Relationship Id="rId71" Type="http://schemas.openxmlformats.org/officeDocument/2006/relationships/hyperlink" Target="https://m.edsoo.ru/6d6284a7" TargetMode="External"/><Relationship Id="rId92" Type="http://schemas.openxmlformats.org/officeDocument/2006/relationships/hyperlink" Target="https://m.edsoo.ru/4488a88b" TargetMode="External"/><Relationship Id="rId2" Type="http://schemas.openxmlformats.org/officeDocument/2006/relationships/styles" Target="styles.xml"/><Relationship Id="rId29" Type="http://schemas.openxmlformats.org/officeDocument/2006/relationships/hyperlink" Target="https://physicon.ru/" TargetMode="External"/><Relationship Id="rId24" Type="http://schemas.openxmlformats.org/officeDocument/2006/relationships/hyperlink" Target="https://m.edsoo.ru/7f417fb2" TargetMode="External"/><Relationship Id="rId40" Type="http://schemas.openxmlformats.org/officeDocument/2006/relationships/hyperlink" Target="https://m.edsoo.ru/7f41a302" TargetMode="External"/><Relationship Id="rId45" Type="http://schemas.openxmlformats.org/officeDocument/2006/relationships/hyperlink" Target="https://physicon.ru/" TargetMode="External"/><Relationship Id="rId66" Type="http://schemas.openxmlformats.org/officeDocument/2006/relationships/hyperlink" Target="https://m.edsoo.ru/bf641dc1" TargetMode="External"/><Relationship Id="rId87" Type="http://schemas.openxmlformats.org/officeDocument/2006/relationships/hyperlink" Target="https://m.edsoo.ru/2959dafe" TargetMode="External"/><Relationship Id="rId110" Type="http://schemas.openxmlformats.org/officeDocument/2006/relationships/hyperlink" Target="https://m.edsoo.ru/dc59673e" TargetMode="External"/><Relationship Id="rId115" Type="http://schemas.openxmlformats.org/officeDocument/2006/relationships/hyperlink" Target="https://m.edsoo.ru/42a4612d" TargetMode="External"/><Relationship Id="rId131" Type="http://schemas.openxmlformats.org/officeDocument/2006/relationships/hyperlink" Target="https://m.edsoo.ru/acf1bd99" TargetMode="External"/><Relationship Id="rId136" Type="http://schemas.openxmlformats.org/officeDocument/2006/relationships/hyperlink" Target="https://m.edsoo.ru/7aeb1879" TargetMode="External"/><Relationship Id="rId61" Type="http://schemas.openxmlformats.org/officeDocument/2006/relationships/hyperlink" Target="https://m.edsoo.ru/f3af73eb" TargetMode="External"/><Relationship Id="rId82" Type="http://schemas.openxmlformats.org/officeDocument/2006/relationships/hyperlink" Target="https://m.edsoo.ru/5a5b4f73" TargetMode="External"/><Relationship Id="rId152" Type="http://schemas.openxmlformats.org/officeDocument/2006/relationships/fontTable" Target="fontTable.xml"/><Relationship Id="rId19" Type="http://schemas.openxmlformats.org/officeDocument/2006/relationships/hyperlink" Target="https://physicon.ru/" TargetMode="External"/><Relationship Id="rId14" Type="http://schemas.openxmlformats.org/officeDocument/2006/relationships/hyperlink" Target="https://m.edsoo.ru/7f415fdc" TargetMode="External"/><Relationship Id="rId30" Type="http://schemas.openxmlformats.org/officeDocument/2006/relationships/hyperlink" Target="https://m.edsoo.ru/7f417fb2" TargetMode="External"/><Relationship Id="rId35" Type="http://schemas.openxmlformats.org/officeDocument/2006/relationships/hyperlink" Target="https://physicon.ru/" TargetMode="External"/><Relationship Id="rId56" Type="http://schemas.openxmlformats.org/officeDocument/2006/relationships/hyperlink" Target="https://m.edsoo.ru/5cf81f2f" TargetMode="External"/><Relationship Id="rId77" Type="http://schemas.openxmlformats.org/officeDocument/2006/relationships/hyperlink" Target="https://m.edsoo.ru/f75b27aa" TargetMode="External"/><Relationship Id="rId100" Type="http://schemas.openxmlformats.org/officeDocument/2006/relationships/hyperlink" Target="https://m.edsoo.ru/a2b7fc4d" TargetMode="External"/><Relationship Id="rId105" Type="http://schemas.openxmlformats.org/officeDocument/2006/relationships/hyperlink" Target="https://m.edsoo.ru/6531a83d" TargetMode="External"/><Relationship Id="rId126" Type="http://schemas.openxmlformats.org/officeDocument/2006/relationships/hyperlink" Target="https://m.edsoo.ru/3137f5b8" TargetMode="External"/><Relationship Id="rId147" Type="http://schemas.openxmlformats.org/officeDocument/2006/relationships/hyperlink" Target="https://m.edsoo.ru/d522cc5f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a5b2cf86" TargetMode="External"/><Relationship Id="rId72" Type="http://schemas.openxmlformats.org/officeDocument/2006/relationships/hyperlink" Target="https://m.edsoo.ru/7c36f7b6" TargetMode="External"/><Relationship Id="rId93" Type="http://schemas.openxmlformats.org/officeDocument/2006/relationships/hyperlink" Target="https://m.edsoo.ru/ce1b7a8b" TargetMode="External"/><Relationship Id="rId98" Type="http://schemas.openxmlformats.org/officeDocument/2006/relationships/hyperlink" Target="https://m.edsoo.ru/4cc72775" TargetMode="External"/><Relationship Id="rId121" Type="http://schemas.openxmlformats.org/officeDocument/2006/relationships/hyperlink" Target="https://m.edsoo.ru/64d64bd2" TargetMode="External"/><Relationship Id="rId142" Type="http://schemas.openxmlformats.org/officeDocument/2006/relationships/hyperlink" Target="https://m.edsoo.ru/1ef4c1a1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hysicon.ru/" TargetMode="External"/><Relationship Id="rId46" Type="http://schemas.openxmlformats.org/officeDocument/2006/relationships/hyperlink" Target="https://m.edsoo.ru/7f41a302" TargetMode="External"/><Relationship Id="rId67" Type="http://schemas.openxmlformats.org/officeDocument/2006/relationships/hyperlink" Target="https://m.edsoo.ru/d4d6823d" TargetMode="External"/><Relationship Id="rId116" Type="http://schemas.openxmlformats.org/officeDocument/2006/relationships/hyperlink" Target="https://m.edsoo.ru/9b4b1a39" TargetMode="External"/><Relationship Id="rId137" Type="http://schemas.openxmlformats.org/officeDocument/2006/relationships/hyperlink" Target="https://m.edsoo.ru/7d54c1f3" TargetMode="External"/><Relationship Id="rId20" Type="http://schemas.openxmlformats.org/officeDocument/2006/relationships/hyperlink" Target="https://m.edsoo.ru/7f415fdc" TargetMode="External"/><Relationship Id="rId41" Type="http://schemas.openxmlformats.org/officeDocument/2006/relationships/hyperlink" Target="https://physicon.ru/" TargetMode="External"/><Relationship Id="rId62" Type="http://schemas.openxmlformats.org/officeDocument/2006/relationships/hyperlink" Target="https://m.edsoo.ru/ab6cac41" TargetMode="External"/><Relationship Id="rId83" Type="http://schemas.openxmlformats.org/officeDocument/2006/relationships/hyperlink" Target="https://m.edsoo.ru/28589731" TargetMode="External"/><Relationship Id="rId88" Type="http://schemas.openxmlformats.org/officeDocument/2006/relationships/hyperlink" Target="https://m.edsoo.ru/5e3c3ede" TargetMode="External"/><Relationship Id="rId111" Type="http://schemas.openxmlformats.org/officeDocument/2006/relationships/hyperlink" Target="https://m.edsoo.ru/be3d2bc3" TargetMode="External"/><Relationship Id="rId132" Type="http://schemas.openxmlformats.org/officeDocument/2006/relationships/hyperlink" Target="https://m.edsoo.ru/2ba6ee3d" TargetMode="External"/><Relationship Id="rId153" Type="http://schemas.openxmlformats.org/officeDocument/2006/relationships/theme" Target="theme/theme1.xml"/><Relationship Id="rId15" Type="http://schemas.openxmlformats.org/officeDocument/2006/relationships/hyperlink" Target="https://physicon.ru/" TargetMode="External"/><Relationship Id="rId36" Type="http://schemas.openxmlformats.org/officeDocument/2006/relationships/hyperlink" Target="https://m.edsoo.ru/7f41a302" TargetMode="External"/><Relationship Id="rId57" Type="http://schemas.openxmlformats.org/officeDocument/2006/relationships/hyperlink" Target="https://m.edsoo.ru/d2d4569f" TargetMode="External"/><Relationship Id="rId106" Type="http://schemas.openxmlformats.org/officeDocument/2006/relationships/hyperlink" Target="https://m.edsoo.ru/b855668a" TargetMode="External"/><Relationship Id="rId127" Type="http://schemas.openxmlformats.org/officeDocument/2006/relationships/hyperlink" Target="https://m.edsoo.ru/8b623593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physicon.ru/" TargetMode="External"/><Relationship Id="rId52" Type="http://schemas.openxmlformats.org/officeDocument/2006/relationships/hyperlink" Target="https://m.edsoo.ru/e9feccc7" TargetMode="External"/><Relationship Id="rId73" Type="http://schemas.openxmlformats.org/officeDocument/2006/relationships/hyperlink" Target="https://m.edsoo.ru/d67ad15b" TargetMode="External"/><Relationship Id="rId78" Type="http://schemas.openxmlformats.org/officeDocument/2006/relationships/hyperlink" Target="https://m.edsoo.ru/cf81ea2c" TargetMode="External"/><Relationship Id="rId94" Type="http://schemas.openxmlformats.org/officeDocument/2006/relationships/hyperlink" Target="https://m.edsoo.ru/bcbe6b11" TargetMode="External"/><Relationship Id="rId99" Type="http://schemas.openxmlformats.org/officeDocument/2006/relationships/hyperlink" Target="https://m.edsoo.ru/13db1cd5" TargetMode="External"/><Relationship Id="rId101" Type="http://schemas.openxmlformats.org/officeDocument/2006/relationships/hyperlink" Target="https://m.edsoo.ru/c4cc82df" TargetMode="External"/><Relationship Id="rId122" Type="http://schemas.openxmlformats.org/officeDocument/2006/relationships/hyperlink" Target="https://m.edsoo.ru/8769d19c" TargetMode="External"/><Relationship Id="rId143" Type="http://schemas.openxmlformats.org/officeDocument/2006/relationships/hyperlink" Target="https://m.edsoo.ru/924a35e9" TargetMode="External"/><Relationship Id="rId148" Type="http://schemas.openxmlformats.org/officeDocument/2006/relationships/hyperlink" Target="https://m.edsoo.ru/1712e9e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hysicon.ru/" TargetMode="External"/><Relationship Id="rId26" Type="http://schemas.openxmlformats.org/officeDocument/2006/relationships/hyperlink" Target="https://m.edsoo.ru/7f417fb2" TargetMode="External"/><Relationship Id="rId47" Type="http://schemas.openxmlformats.org/officeDocument/2006/relationships/hyperlink" Target="https://m.edsoo.ru/ac2e96e2" TargetMode="External"/><Relationship Id="rId68" Type="http://schemas.openxmlformats.org/officeDocument/2006/relationships/hyperlink" Target="https://m.edsoo.ru/35f7af32" TargetMode="External"/><Relationship Id="rId89" Type="http://schemas.openxmlformats.org/officeDocument/2006/relationships/hyperlink" Target="https://m.edsoo.ru/f5843f2c" TargetMode="External"/><Relationship Id="rId112" Type="http://schemas.openxmlformats.org/officeDocument/2006/relationships/hyperlink" Target="https://m.edsoo.ru/8b65aeae" TargetMode="External"/><Relationship Id="rId133" Type="http://schemas.openxmlformats.org/officeDocument/2006/relationships/hyperlink" Target="https://m.edsoo.ru/6e5a14aa" TargetMode="External"/><Relationship Id="rId16" Type="http://schemas.openxmlformats.org/officeDocument/2006/relationships/hyperlink" Target="https://m.edsoo.ru/7f415fdc" TargetMode="External"/><Relationship Id="rId37" Type="http://schemas.openxmlformats.org/officeDocument/2006/relationships/hyperlink" Target="https://physicon.ru/" TargetMode="External"/><Relationship Id="rId58" Type="http://schemas.openxmlformats.org/officeDocument/2006/relationships/hyperlink" Target="https://m.edsoo.ru/95ec3278" TargetMode="External"/><Relationship Id="rId79" Type="http://schemas.openxmlformats.org/officeDocument/2006/relationships/hyperlink" Target="https://m.edsoo.ru/c4832ae3" TargetMode="External"/><Relationship Id="rId102" Type="http://schemas.openxmlformats.org/officeDocument/2006/relationships/hyperlink" Target="https://m.edsoo.ru/29a112f6" TargetMode="External"/><Relationship Id="rId123" Type="http://schemas.openxmlformats.org/officeDocument/2006/relationships/hyperlink" Target="https://m.edsoo.ru/a7ded89b" TargetMode="External"/><Relationship Id="rId144" Type="http://schemas.openxmlformats.org/officeDocument/2006/relationships/hyperlink" Target="https://m.edsoo.ru/c3edec93" TargetMode="External"/><Relationship Id="rId90" Type="http://schemas.openxmlformats.org/officeDocument/2006/relationships/hyperlink" Target="https://m.edsoo.ru/cca6d5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10070</Words>
  <Characters>57401</Characters>
  <Application>Microsoft Office Word</Application>
  <DocSecurity>0</DocSecurity>
  <Lines>478</Lines>
  <Paragraphs>134</Paragraphs>
  <ScaleCrop>false</ScaleCrop>
  <Company/>
  <LinksUpToDate>false</LinksUpToDate>
  <CharactersWithSpaces>67337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Виктория Кокурина</cp:lastModifiedBy>
  <cp:revision>4</cp:revision>
  <dcterms:created xsi:type="dcterms:W3CDTF">2026-06-22T14:02:00Z</dcterms:created>
  <dcterms:modified xsi:type="dcterms:W3CDTF">2026-06-22T16:30:00Z</dcterms:modified>
</cp:coreProperties>
</file>