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6E" w:rsidRPr="0088521B" w:rsidRDefault="00342D78" w:rsidP="00885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21B">
        <w:rPr>
          <w:rFonts w:ascii="Times New Roman" w:hAnsi="Times New Roman" w:cs="Times New Roman"/>
          <w:b/>
          <w:sz w:val="28"/>
          <w:szCs w:val="28"/>
        </w:rPr>
        <w:t>Тест по окружающему миру 4 класс</w:t>
      </w:r>
    </w:p>
    <w:p w:rsidR="00342D78" w:rsidRPr="0088521B" w:rsidRDefault="00342D78" w:rsidP="00885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21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88521B">
        <w:rPr>
          <w:rFonts w:ascii="Times New Roman" w:hAnsi="Times New Roman" w:cs="Times New Roman"/>
          <w:b/>
          <w:sz w:val="28"/>
          <w:szCs w:val="28"/>
        </w:rPr>
        <w:t>«</w:t>
      </w:r>
      <w:r w:rsidRPr="0088521B">
        <w:rPr>
          <w:rFonts w:ascii="Times New Roman" w:hAnsi="Times New Roman" w:cs="Times New Roman"/>
          <w:b/>
          <w:sz w:val="28"/>
          <w:szCs w:val="28"/>
        </w:rPr>
        <w:t>Планеты солнечной системы</w:t>
      </w:r>
      <w:r w:rsidR="0088521B">
        <w:rPr>
          <w:rFonts w:ascii="Times New Roman" w:hAnsi="Times New Roman" w:cs="Times New Roman"/>
          <w:b/>
          <w:sz w:val="28"/>
          <w:szCs w:val="28"/>
        </w:rPr>
        <w:t>»</w:t>
      </w:r>
    </w:p>
    <w:p w:rsidR="00342D78" w:rsidRPr="0088521B" w:rsidRDefault="00342D78" w:rsidP="0088521B">
      <w:pPr>
        <w:rPr>
          <w:rFonts w:ascii="Times New Roman" w:hAnsi="Times New Roman" w:cs="Times New Roman"/>
          <w:b/>
          <w:sz w:val="28"/>
          <w:szCs w:val="28"/>
        </w:rPr>
      </w:pPr>
      <w:r w:rsidRPr="0088521B">
        <w:rPr>
          <w:rFonts w:ascii="Times New Roman" w:hAnsi="Times New Roman" w:cs="Times New Roman"/>
          <w:b/>
          <w:sz w:val="28"/>
          <w:szCs w:val="28"/>
        </w:rPr>
        <w:t>1.Солнечная система – это</w:t>
      </w:r>
      <w:proofErr w:type="gramStart"/>
      <w:r w:rsidRPr="0088521B">
        <w:rPr>
          <w:rFonts w:ascii="Times New Roman" w:hAnsi="Times New Roman" w:cs="Times New Roman"/>
          <w:b/>
          <w:sz w:val="28"/>
          <w:szCs w:val="28"/>
        </w:rPr>
        <w:t xml:space="preserve"> ….</w:t>
      </w:r>
      <w:proofErr w:type="gramEnd"/>
      <w:r w:rsidRPr="0088521B">
        <w:rPr>
          <w:rFonts w:ascii="Times New Roman" w:hAnsi="Times New Roman" w:cs="Times New Roman"/>
          <w:b/>
          <w:sz w:val="28"/>
          <w:szCs w:val="28"/>
        </w:rPr>
        <w:t>.</w:t>
      </w:r>
    </w:p>
    <w:p w:rsidR="00342D78" w:rsidRPr="0088521B" w:rsidRDefault="00342D78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8521B">
        <w:rPr>
          <w:rFonts w:ascii="Times New Roman" w:hAnsi="Times New Roman" w:cs="Times New Roman"/>
          <w:b/>
          <w:sz w:val="28"/>
          <w:szCs w:val="28"/>
        </w:rPr>
        <w:t>А)</w:t>
      </w:r>
      <w:r w:rsidRPr="0088521B">
        <w:rPr>
          <w:rFonts w:ascii="Times New Roman" w:hAnsi="Times New Roman" w:cs="Times New Roman"/>
          <w:sz w:val="28"/>
          <w:szCs w:val="28"/>
        </w:rPr>
        <w:t xml:space="preserve">  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совокупность планет, вращающихся вокруг центральной звезды.</w:t>
      </w:r>
    </w:p>
    <w:p w:rsidR="00342D78" w:rsidRPr="0088521B" w:rsidRDefault="00342D78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звезды, испускающие яркий свет</w:t>
      </w:r>
    </w:p>
    <w:p w:rsidR="00342D78" w:rsidRPr="0088521B" w:rsidRDefault="00342D78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5320"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звездная система планет</w:t>
      </w:r>
    </w:p>
    <w:p w:rsidR="007E5320" w:rsidRPr="0088521B" w:rsidRDefault="007E5320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2.Выберите самую большую планету.</w:t>
      </w:r>
    </w:p>
    <w:p w:rsidR="007E5320" w:rsidRPr="0088521B" w:rsidRDefault="007E5320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Марс</w:t>
      </w:r>
    </w:p>
    <w:p w:rsidR="007E5320" w:rsidRPr="0088521B" w:rsidRDefault="007E5320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Сатурн</w:t>
      </w:r>
    </w:p>
    <w:p w:rsidR="007E5320" w:rsidRPr="0088521B" w:rsidRDefault="007E5320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Юпитер</w:t>
      </w:r>
    </w:p>
    <w:p w:rsidR="007E5320" w:rsidRPr="0088521B" w:rsidRDefault="007E5320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</w:t>
      </w:r>
      <w:r w:rsidR="009A04E9"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Укажи спутник Земли.</w:t>
      </w:r>
    </w:p>
    <w:p w:rsidR="009A04E9" w:rsidRPr="0088521B" w:rsidRDefault="009A04E9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Луна</w:t>
      </w:r>
    </w:p>
    <w:p w:rsidR="009A04E9" w:rsidRPr="0088521B" w:rsidRDefault="009A04E9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Б)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Нептун </w:t>
      </w:r>
    </w:p>
    <w:p w:rsidR="009A04E9" w:rsidRPr="0088521B" w:rsidRDefault="009A04E9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В)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Уран</w:t>
      </w:r>
    </w:p>
    <w:p w:rsidR="009A04E9" w:rsidRPr="0088521B" w:rsidRDefault="009A04E9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4.Укажи в каком ряду все планеты имеют кольца.</w:t>
      </w:r>
    </w:p>
    <w:p w:rsidR="009A04E9" w:rsidRPr="0088521B" w:rsidRDefault="009A04E9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Земля, Сатурн, Марс, Венера</w:t>
      </w:r>
    </w:p>
    <w:p w:rsidR="009A04E9" w:rsidRPr="0088521B" w:rsidRDefault="009A04E9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Сатурн, Юпитер, Уран, Нептун </w:t>
      </w:r>
    </w:p>
    <w:p w:rsidR="009A04E9" w:rsidRPr="0088521B" w:rsidRDefault="009A04E9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Марс, Венера, Земля</w:t>
      </w:r>
    </w:p>
    <w:p w:rsidR="009A04E9" w:rsidRPr="0088521B" w:rsidRDefault="009A04E9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5.Выберите самую маленькую планету.</w:t>
      </w:r>
    </w:p>
    <w:p w:rsidR="009A04E9" w:rsidRPr="0088521B" w:rsidRDefault="009A04E9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3D1D"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Уран</w:t>
      </w:r>
    </w:p>
    <w:p w:rsidR="00B53D1D" w:rsidRPr="0088521B" w:rsidRDefault="00B53D1D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Юпитер</w:t>
      </w:r>
    </w:p>
    <w:p w:rsidR="00B53D1D" w:rsidRPr="0088521B" w:rsidRDefault="00B53D1D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Меркурий</w:t>
      </w:r>
    </w:p>
    <w:p w:rsidR="00B53D1D" w:rsidRPr="0088521B" w:rsidRDefault="00B53D1D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Укажите сколько спутников у Сатурна</w:t>
      </w:r>
      <w:r w:rsid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53D1D" w:rsidRPr="0088521B" w:rsidRDefault="00B53D1D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60</w:t>
      </w:r>
    </w:p>
    <w:p w:rsidR="00B53D1D" w:rsidRPr="0088521B" w:rsidRDefault="00B53D1D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Б)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</w:p>
    <w:p w:rsidR="00B53D1D" w:rsidRPr="0088521B" w:rsidRDefault="00B53D1D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</w:p>
    <w:p w:rsidR="0088521B" w:rsidRDefault="0088521B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8521B" w:rsidRDefault="0088521B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8521B" w:rsidRDefault="0088521B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53D1D" w:rsidRPr="0088521B" w:rsidRDefault="00B53D1D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7.Кто изучает планеты солнечной системы?</w:t>
      </w:r>
    </w:p>
    <w:p w:rsidR="00B53D1D" w:rsidRPr="0088521B" w:rsidRDefault="00B53D1D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физики</w:t>
      </w:r>
    </w:p>
    <w:p w:rsidR="00B53D1D" w:rsidRPr="0088521B" w:rsidRDefault="00B53D1D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астрономы</w:t>
      </w:r>
    </w:p>
    <w:p w:rsidR="00B53D1D" w:rsidRPr="0088521B" w:rsidRDefault="00B53D1D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географы</w:t>
      </w:r>
    </w:p>
    <w:p w:rsidR="00B53D1D" w:rsidRPr="0088521B" w:rsidRDefault="00B53D1D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8.Укажите с чем связана смена времен года</w:t>
      </w:r>
      <w:r w:rsid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53D1D" w:rsidRPr="0088521B" w:rsidRDefault="00B53D1D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5D54"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Планеты движутся вокруг своей оси</w:t>
      </w:r>
    </w:p>
    <w:p w:rsidR="00555D54" w:rsidRPr="0088521B" w:rsidRDefault="00555D54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движением Земли вокруг Солнца</w:t>
      </w:r>
    </w:p>
    <w:p w:rsidR="00555D54" w:rsidRPr="0088521B" w:rsidRDefault="00555D54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движением Земли в космическом пространстве</w:t>
      </w:r>
    </w:p>
    <w:p w:rsidR="00555D54" w:rsidRPr="004568D9" w:rsidRDefault="00555D54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9. Укажите с чем связана смена дня и ночи</w:t>
      </w:r>
      <w:r w:rsid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555D54" w:rsidRPr="0088521B" w:rsidRDefault="00555D54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движением Земли в космическом пространстве</w:t>
      </w:r>
    </w:p>
    <w:p w:rsidR="00555D54" w:rsidRPr="0088521B" w:rsidRDefault="00555D54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Земля вращается вокруг своей оси</w:t>
      </w:r>
    </w:p>
    <w:p w:rsidR="00555D54" w:rsidRPr="0088521B" w:rsidRDefault="00555D54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Планеты вращаются вокруг солнца</w:t>
      </w:r>
    </w:p>
    <w:p w:rsidR="00555D54" w:rsidRPr="004568D9" w:rsidRDefault="00555D54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10.Укажи верное высказывание</w:t>
      </w:r>
      <w:r w:rsid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555D54" w:rsidRPr="0088521B" w:rsidRDefault="00555D54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Земля движется вокруг Солнца</w:t>
      </w:r>
    </w:p>
    <w:p w:rsidR="00555D54" w:rsidRPr="0088521B" w:rsidRDefault="00555D54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Солнце движется вокруг Земли</w:t>
      </w:r>
    </w:p>
    <w:p w:rsidR="00555D54" w:rsidRPr="0088521B" w:rsidRDefault="00555D54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Спутники движутся вокруг Земли</w:t>
      </w:r>
    </w:p>
    <w:p w:rsidR="00555D54" w:rsidRPr="004568D9" w:rsidRDefault="00555D54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11.</w:t>
      </w:r>
      <w:r w:rsidR="0088521B"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Укажи, за какое время Земля движется вокруг Солнца</w:t>
      </w:r>
      <w:r w:rsid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88521B" w:rsidRPr="0088521B" w:rsidRDefault="0088521B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месяц</w:t>
      </w:r>
    </w:p>
    <w:p w:rsidR="0088521B" w:rsidRPr="0088521B" w:rsidRDefault="0088521B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год</w:t>
      </w:r>
    </w:p>
    <w:p w:rsidR="0088521B" w:rsidRPr="0088521B" w:rsidRDefault="0088521B" w:rsidP="008852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В)</w:t>
      </w: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неделю</w:t>
      </w:r>
    </w:p>
    <w:p w:rsidR="0088521B" w:rsidRPr="004568D9" w:rsidRDefault="0088521B" w:rsidP="0088521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12.Запиши планеты в порядке удаления от Солнца</w:t>
      </w:r>
    </w:p>
    <w:p w:rsidR="0088521B" w:rsidRPr="0088521B" w:rsidRDefault="0088521B" w:rsidP="0088521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52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88521B">
        <w:rPr>
          <w:rFonts w:ascii="Times New Roman" w:hAnsi="Times New Roman" w:cs="Times New Roman"/>
          <w:bCs/>
          <w:color w:val="000000"/>
          <w:sz w:val="28"/>
          <w:szCs w:val="28"/>
        </w:rPr>
        <w:t>Марс, Плутон, Уран, Нептун, Венера, Меркурий, Земля, Сатурн, Юпитер</w:t>
      </w:r>
    </w:p>
    <w:p w:rsidR="0088521B" w:rsidRPr="0088521B" w:rsidRDefault="0088521B" w:rsidP="0088521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52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</w:t>
      </w:r>
      <w:r w:rsidR="004568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</w:t>
      </w:r>
    </w:p>
    <w:p w:rsidR="0088521B" w:rsidRDefault="0088521B" w:rsidP="0088521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52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</w:t>
      </w:r>
    </w:p>
    <w:p w:rsidR="004568D9" w:rsidRDefault="004568D9" w:rsidP="0088521B">
      <w:pPr>
        <w:rPr>
          <w:bCs/>
          <w:color w:val="000000"/>
          <w:sz w:val="36"/>
          <w:szCs w:val="36"/>
        </w:rPr>
      </w:pPr>
    </w:p>
    <w:p w:rsidR="004568D9" w:rsidRDefault="004568D9" w:rsidP="0088521B">
      <w:pPr>
        <w:rPr>
          <w:bCs/>
          <w:color w:val="000000"/>
          <w:sz w:val="36"/>
          <w:szCs w:val="36"/>
        </w:rPr>
      </w:pPr>
    </w:p>
    <w:p w:rsidR="004568D9" w:rsidRPr="006122EA" w:rsidRDefault="004568D9" w:rsidP="006122EA">
      <w:pPr>
        <w:jc w:val="center"/>
        <w:rPr>
          <w:b/>
          <w:bCs/>
          <w:color w:val="000000"/>
          <w:sz w:val="36"/>
          <w:szCs w:val="36"/>
        </w:rPr>
      </w:pPr>
    </w:p>
    <w:p w:rsidR="004568D9" w:rsidRPr="006122EA" w:rsidRDefault="004568D9" w:rsidP="006122E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22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Правильные ответы</w:t>
      </w:r>
    </w:p>
    <w:p w:rsidR="004568D9" w:rsidRPr="0088521B" w:rsidRDefault="004568D9" w:rsidP="004568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8521B">
        <w:rPr>
          <w:rFonts w:ascii="Times New Roman" w:hAnsi="Times New Roman" w:cs="Times New Roman"/>
          <w:b/>
          <w:sz w:val="28"/>
          <w:szCs w:val="28"/>
        </w:rPr>
        <w:t>1.</w:t>
      </w:r>
      <w:r w:rsidR="006122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А)</w:t>
      </w:r>
    </w:p>
    <w:p w:rsidR="004568D9" w:rsidRPr="0088521B" w:rsidRDefault="004568D9" w:rsidP="004568D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="006122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В)</w:t>
      </w:r>
    </w:p>
    <w:p w:rsidR="004568D9" w:rsidRPr="0088521B" w:rsidRDefault="004568D9" w:rsidP="004568D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</w:p>
    <w:p w:rsidR="004568D9" w:rsidRPr="006122EA" w:rsidRDefault="006122EA" w:rsidP="004568D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</w:t>
      </w:r>
      <w:r w:rsid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</w:p>
    <w:p w:rsidR="004568D9" w:rsidRPr="0088521B" w:rsidRDefault="006122EA" w:rsidP="004568D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 </w:t>
      </w:r>
      <w:r w:rsid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В)</w:t>
      </w:r>
    </w:p>
    <w:p w:rsidR="004568D9" w:rsidRPr="0088521B" w:rsidRDefault="004568D9" w:rsidP="004568D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</w:p>
    <w:p w:rsidR="004568D9" w:rsidRPr="0088521B" w:rsidRDefault="004568D9" w:rsidP="004568D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</w:t>
      </w:r>
      <w:r w:rsidR="006122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</w:p>
    <w:p w:rsidR="004568D9" w:rsidRPr="0088521B" w:rsidRDefault="004568D9" w:rsidP="004568D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2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</w:t>
      </w:r>
      <w:r w:rsidR="006122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В)</w:t>
      </w:r>
    </w:p>
    <w:p w:rsidR="004568D9" w:rsidRPr="004568D9" w:rsidRDefault="004568D9" w:rsidP="004568D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9.</w:t>
      </w:r>
      <w:r w:rsidR="006122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</w:p>
    <w:p w:rsidR="004568D9" w:rsidRPr="004568D9" w:rsidRDefault="006122EA" w:rsidP="004568D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10. </w:t>
      </w:r>
      <w:r w:rsid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</w:p>
    <w:p w:rsidR="004568D9" w:rsidRPr="004568D9" w:rsidRDefault="004568D9" w:rsidP="004568D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122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</w:t>
      </w:r>
    </w:p>
    <w:p w:rsidR="006122EA" w:rsidRPr="004568D9" w:rsidRDefault="004568D9" w:rsidP="004568D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68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12.</w:t>
      </w:r>
      <w:r w:rsidR="006122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6122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Меркурий, Венера, Земля, Марс, Юпитер, Сатурн, Уран, </w:t>
      </w:r>
      <w:proofErr w:type="gramStart"/>
      <w:r w:rsidR="006122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Нептун,  Плутон</w:t>
      </w:r>
      <w:proofErr w:type="gramEnd"/>
      <w:r w:rsidR="006122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4568D9" w:rsidRPr="004568D9" w:rsidRDefault="004568D9" w:rsidP="004568D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4568D9" w:rsidRPr="0045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F5A89"/>
    <w:multiLevelType w:val="hybridMultilevel"/>
    <w:tmpl w:val="573A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CE"/>
    <w:rsid w:val="00001DCE"/>
    <w:rsid w:val="00342D78"/>
    <w:rsid w:val="003E136E"/>
    <w:rsid w:val="004568D9"/>
    <w:rsid w:val="00555D54"/>
    <w:rsid w:val="006122EA"/>
    <w:rsid w:val="007E5320"/>
    <w:rsid w:val="0088521B"/>
    <w:rsid w:val="009A04E9"/>
    <w:rsid w:val="00B5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B4FA"/>
  <w15:chartTrackingRefBased/>
  <w15:docId w15:val="{A2F3D754-2B8F-4A54-99B5-31052E50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2021-04-07T18:06:00Z</dcterms:created>
  <dcterms:modified xsi:type="dcterms:W3CDTF">2021-04-07T19:28:00Z</dcterms:modified>
</cp:coreProperties>
</file>