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EF6B" w14:textId="77777777" w:rsidR="00EB6FD2" w:rsidRPr="00F12847" w:rsidRDefault="00EB6FD2" w:rsidP="00EB6FD2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6039B1C" w14:textId="77777777" w:rsidR="00EB6FD2" w:rsidRPr="00F12847" w:rsidRDefault="00EB6FD2" w:rsidP="00EB6FD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036266B4" w14:textId="77777777" w:rsidR="00EB6FD2" w:rsidRPr="00F12847" w:rsidRDefault="00EB6FD2" w:rsidP="00EB6FD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710ABFA9" w14:textId="77777777" w:rsidR="00EB6FD2" w:rsidRPr="00F12847" w:rsidRDefault="00EB6FD2" w:rsidP="00EB6FD2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4467A00B" w14:textId="77777777" w:rsidR="00EB6FD2" w:rsidRPr="00F12847" w:rsidRDefault="00EB6FD2" w:rsidP="00EB6FD2">
      <w:pPr>
        <w:spacing w:after="0"/>
        <w:ind w:left="120"/>
        <w:rPr>
          <w:lang w:val="ru-RU"/>
        </w:rPr>
      </w:pPr>
    </w:p>
    <w:p w14:paraId="5673A454" w14:textId="77777777" w:rsidR="00EB6FD2" w:rsidRPr="00F12847" w:rsidRDefault="00EB6FD2" w:rsidP="00EB6FD2">
      <w:pPr>
        <w:spacing w:after="0"/>
        <w:ind w:left="120"/>
        <w:rPr>
          <w:lang w:val="ru-RU"/>
        </w:rPr>
      </w:pPr>
    </w:p>
    <w:p w14:paraId="2D741EA8" w14:textId="77777777" w:rsidR="00EB6FD2" w:rsidRPr="00F12847" w:rsidRDefault="00EB6FD2" w:rsidP="00EB6FD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B6FD2" w:rsidRPr="00E320E2" w14:paraId="18AE2093" w14:textId="77777777" w:rsidTr="001E5713">
        <w:tc>
          <w:tcPr>
            <w:tcW w:w="3114" w:type="dxa"/>
          </w:tcPr>
          <w:p w14:paraId="5AC8DB56" w14:textId="77777777" w:rsidR="00EB6FD2" w:rsidRPr="0040209D" w:rsidRDefault="00EB6FD2" w:rsidP="001E57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69356F2" w14:textId="77777777" w:rsidR="00EB6FD2" w:rsidRPr="008944ED" w:rsidRDefault="00EB6FD2" w:rsidP="001E5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3D7B608D" w14:textId="77777777" w:rsidR="00EB6FD2" w:rsidRDefault="00EB6FD2" w:rsidP="001E57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133C482" w14:textId="77777777" w:rsidR="00EB6FD2" w:rsidRPr="008944ED" w:rsidRDefault="00EB6FD2" w:rsidP="001E57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A068D69" w14:textId="77777777" w:rsidR="00EB6FD2" w:rsidRDefault="00EB6FD2" w:rsidP="001E5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86BDB58" w14:textId="77777777" w:rsidR="00EB6FD2" w:rsidRPr="0040209D" w:rsidRDefault="00EB6FD2" w:rsidP="001E57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CCAB5E2" w14:textId="77777777" w:rsidR="00EB6FD2" w:rsidRPr="0040209D" w:rsidRDefault="00EB6FD2" w:rsidP="001E5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57B05CB1" w14:textId="77777777" w:rsidR="00EB6FD2" w:rsidRPr="008944ED" w:rsidRDefault="00EB6FD2" w:rsidP="001E5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23E0D7FB" w14:textId="77777777" w:rsidR="00EB6FD2" w:rsidRDefault="00EB6FD2" w:rsidP="001E57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CA7E52" w14:textId="77777777" w:rsidR="00EB6FD2" w:rsidRPr="008944ED" w:rsidRDefault="00EB6FD2" w:rsidP="001E57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A5CC3DE" w14:textId="77777777" w:rsidR="00EB6FD2" w:rsidRDefault="00EB6FD2" w:rsidP="001E5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3D2D858" w14:textId="77777777" w:rsidR="00EB6FD2" w:rsidRPr="0040209D" w:rsidRDefault="00EB6FD2" w:rsidP="001E57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AC26063" w14:textId="77777777" w:rsidR="00EB6FD2" w:rsidRDefault="00EB6FD2" w:rsidP="001E5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3DF8AD8D" w14:textId="77777777" w:rsidR="00EB6FD2" w:rsidRPr="008944ED" w:rsidRDefault="00EB6FD2" w:rsidP="001E57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0826D02B" w14:textId="77777777" w:rsidR="00EB6FD2" w:rsidRDefault="00EB6FD2" w:rsidP="001E57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40CC235" w14:textId="77777777" w:rsidR="00EB6FD2" w:rsidRPr="008944ED" w:rsidRDefault="00EB6FD2" w:rsidP="001E57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8835B20" w14:textId="77777777" w:rsidR="00EB6FD2" w:rsidRDefault="00EB6FD2" w:rsidP="001E57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24B955F" w14:textId="77777777" w:rsidR="00EB6FD2" w:rsidRPr="0040209D" w:rsidRDefault="00EB6FD2" w:rsidP="001E57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5BAFA38" w14:textId="77777777" w:rsidR="00356F63" w:rsidRPr="00F21E49" w:rsidRDefault="00356F63">
      <w:pPr>
        <w:spacing w:after="0"/>
        <w:ind w:left="120"/>
        <w:rPr>
          <w:lang w:val="ru-RU"/>
        </w:rPr>
      </w:pPr>
    </w:p>
    <w:p w14:paraId="211E3FFD" w14:textId="77777777" w:rsidR="00356F63" w:rsidRPr="00F21E49" w:rsidRDefault="00356F63">
      <w:pPr>
        <w:spacing w:after="0"/>
        <w:ind w:left="120"/>
        <w:rPr>
          <w:lang w:val="ru-RU"/>
        </w:rPr>
      </w:pPr>
    </w:p>
    <w:p w14:paraId="20899A50" w14:textId="77777777" w:rsidR="00356F63" w:rsidRPr="00F21E49" w:rsidRDefault="00356F63">
      <w:pPr>
        <w:spacing w:after="0"/>
        <w:ind w:left="120"/>
        <w:rPr>
          <w:lang w:val="ru-RU"/>
        </w:rPr>
      </w:pPr>
    </w:p>
    <w:p w14:paraId="59F1BAE4" w14:textId="77777777" w:rsidR="00356F63" w:rsidRPr="00F21E49" w:rsidRDefault="00356F63">
      <w:pPr>
        <w:spacing w:after="0"/>
        <w:ind w:left="120"/>
        <w:rPr>
          <w:lang w:val="ru-RU"/>
        </w:rPr>
      </w:pPr>
    </w:p>
    <w:p w14:paraId="299B8FC7" w14:textId="77777777" w:rsidR="00356F63" w:rsidRPr="00F21E49" w:rsidRDefault="00356F63">
      <w:pPr>
        <w:spacing w:after="0"/>
        <w:ind w:left="120"/>
        <w:rPr>
          <w:lang w:val="ru-RU"/>
        </w:rPr>
      </w:pPr>
    </w:p>
    <w:p w14:paraId="4FE77BB1" w14:textId="77777777" w:rsidR="00356F63" w:rsidRPr="00F21E49" w:rsidRDefault="00000000">
      <w:pPr>
        <w:spacing w:after="0" w:line="408" w:lineRule="auto"/>
        <w:ind w:left="120"/>
        <w:jc w:val="center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E810A31" w14:textId="77777777" w:rsidR="00356F63" w:rsidRPr="00F21E49" w:rsidRDefault="00000000">
      <w:pPr>
        <w:spacing w:after="0" w:line="408" w:lineRule="auto"/>
        <w:ind w:left="120"/>
        <w:jc w:val="center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 10043603)</w:t>
      </w:r>
    </w:p>
    <w:p w14:paraId="3770F249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030BB75C" w14:textId="77777777" w:rsidR="00356F63" w:rsidRPr="00F21E49" w:rsidRDefault="00000000">
      <w:pPr>
        <w:spacing w:after="0" w:line="408" w:lineRule="auto"/>
        <w:ind w:left="120"/>
        <w:jc w:val="center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7385F9EB" w14:textId="77777777" w:rsidR="00356F63" w:rsidRPr="00F21E49" w:rsidRDefault="00000000">
      <w:pPr>
        <w:spacing w:after="0" w:line="408" w:lineRule="auto"/>
        <w:ind w:left="120"/>
        <w:jc w:val="center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F21E49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75D1A0BC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06104084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3887B0F1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489BCEBD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1C57038D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512FF85C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3857CDD8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1B80AAF1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322AA05D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2856EE32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29FCC8E9" w14:textId="77777777" w:rsidR="00356F63" w:rsidRPr="00F21E49" w:rsidRDefault="00356F63">
      <w:pPr>
        <w:spacing w:after="0"/>
        <w:ind w:left="120"/>
        <w:jc w:val="center"/>
        <w:rPr>
          <w:lang w:val="ru-RU"/>
        </w:rPr>
      </w:pPr>
    </w:p>
    <w:p w14:paraId="3EDC0F53" w14:textId="77777777" w:rsidR="00EB6FD2" w:rsidRDefault="00EB6FD2" w:rsidP="00EB6FD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1B44C456" w14:textId="77777777" w:rsidR="00EB6FD2" w:rsidRPr="00CD1678" w:rsidRDefault="00EB6FD2" w:rsidP="00EB6FD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1F9BBBD5" w14:textId="77777777" w:rsidR="00356F63" w:rsidRPr="00F21E49" w:rsidRDefault="00356F63">
      <w:pPr>
        <w:spacing w:after="0"/>
        <w:ind w:left="120"/>
        <w:rPr>
          <w:lang w:val="ru-RU"/>
        </w:rPr>
      </w:pPr>
    </w:p>
    <w:p w14:paraId="3481AF6C" w14:textId="77777777" w:rsidR="00356F63" w:rsidRPr="00F21E49" w:rsidRDefault="00356F63">
      <w:pPr>
        <w:rPr>
          <w:lang w:val="ru-RU"/>
        </w:rPr>
        <w:sectPr w:rsidR="00356F63" w:rsidRPr="00F21E4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2139185"/>
    </w:p>
    <w:p w14:paraId="6E33A24A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bookmarkStart w:id="1" w:name="block-82139198"/>
      <w:bookmarkEnd w:id="0"/>
      <w:r w:rsidRPr="00F21E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DE5EBD7" w14:textId="77777777" w:rsidR="00356F63" w:rsidRPr="00F21E49" w:rsidRDefault="00356F63">
      <w:pPr>
        <w:spacing w:after="0"/>
        <w:ind w:firstLine="600"/>
        <w:rPr>
          <w:lang w:val="ru-RU"/>
        </w:rPr>
      </w:pPr>
    </w:p>
    <w:p w14:paraId="089573CC" w14:textId="77777777" w:rsidR="00356F63" w:rsidRPr="00F21E49" w:rsidRDefault="00356F63">
      <w:pPr>
        <w:spacing w:after="0"/>
        <w:ind w:firstLine="600"/>
        <w:rPr>
          <w:lang w:val="ru-RU"/>
        </w:rPr>
      </w:pPr>
      <w:bookmarkStart w:id="2" w:name="_Toc157707436"/>
      <w:bookmarkEnd w:id="2"/>
    </w:p>
    <w:p w14:paraId="688800A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448E9CB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E1F680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05E6DA4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04512B7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38FE35C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21E49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0B60CA5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1B3F18F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5EAC84E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деятельности;</w:t>
      </w:r>
    </w:p>
    <w:p w14:paraId="1B738A5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3A8E8E6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09F9259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3623B91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38194A2" w14:textId="77777777" w:rsidR="00356F63" w:rsidRPr="00F21E49" w:rsidRDefault="00000000">
      <w:pPr>
        <w:spacing w:after="0" w:line="48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2FD16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5E826D3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4CA47B0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5D1056D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56DF6E4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5495CE1D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12111D3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59A389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7879FDD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7B0C7DD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2944A5C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49999DB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2543383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ED0503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38A1938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29A5D4E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9E5452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4B9A116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709B67E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4EDD29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2B41A2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525C58A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3BC2F77C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419D2C95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45C4367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136AEB2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07CCAC56" w14:textId="77777777" w:rsidR="00356F63" w:rsidRPr="00F21E49" w:rsidRDefault="00356F63">
      <w:pPr>
        <w:spacing w:after="0" w:line="120" w:lineRule="auto"/>
        <w:ind w:left="120"/>
        <w:rPr>
          <w:lang w:val="ru-RU"/>
        </w:rPr>
      </w:pPr>
    </w:p>
    <w:p w14:paraId="51FC1F4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5049D8C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3C0E94F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1675FB4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4734F4E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55A451A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BDC762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73ADF99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744C982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3976E87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21C0E94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C97D97">
        <w:rPr>
          <w:rFonts w:ascii="Times New Roman" w:hAnsi="Times New Roman"/>
          <w:color w:val="000000"/>
          <w:sz w:val="28"/>
          <w:highlight w:val="yellow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C25703" w14:textId="77777777" w:rsidR="00356F63" w:rsidRPr="00F21E49" w:rsidRDefault="00356F63">
      <w:pPr>
        <w:rPr>
          <w:lang w:val="ru-RU"/>
        </w:rPr>
        <w:sectPr w:rsidR="00356F63" w:rsidRPr="00F21E49">
          <w:pgSz w:w="11906" w:h="16383"/>
          <w:pgMar w:top="1134" w:right="850" w:bottom="1134" w:left="1701" w:header="720" w:footer="720" w:gutter="0"/>
          <w:cols w:space="720"/>
        </w:sectPr>
      </w:pPr>
    </w:p>
    <w:p w14:paraId="3A90B820" w14:textId="77777777" w:rsidR="00356F63" w:rsidRPr="00F21E49" w:rsidRDefault="00000000">
      <w:pPr>
        <w:spacing w:before="161" w:after="161"/>
        <w:ind w:left="120"/>
        <w:rPr>
          <w:lang w:val="ru-RU"/>
        </w:rPr>
      </w:pPr>
      <w:bookmarkStart w:id="3" w:name="block-82139186"/>
      <w:bookmarkEnd w:id="1"/>
      <w:r w:rsidRPr="00F21E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CF479A4" w14:textId="77777777" w:rsidR="00356F63" w:rsidRPr="00F21E49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F21E4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29EB81F7" w14:textId="77777777" w:rsidR="00356F63" w:rsidRPr="00F21E49" w:rsidRDefault="00356F63">
      <w:pPr>
        <w:spacing w:after="0"/>
        <w:ind w:left="120"/>
        <w:rPr>
          <w:lang w:val="ru-RU"/>
        </w:rPr>
      </w:pPr>
      <w:bookmarkStart w:id="5" w:name="_Toc157707439"/>
      <w:bookmarkEnd w:id="5"/>
    </w:p>
    <w:p w14:paraId="4AE59E19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65EEF5DA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1B5AA50F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F7AE36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2872ADA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527D95C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36E885A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115D447F" w14:textId="77777777" w:rsidR="00356F63" w:rsidRPr="00F21E49" w:rsidRDefault="00356F63">
      <w:pPr>
        <w:spacing w:after="0" w:line="48" w:lineRule="auto"/>
        <w:ind w:left="120"/>
        <w:jc w:val="both"/>
        <w:rPr>
          <w:lang w:val="ru-RU"/>
        </w:rPr>
      </w:pPr>
    </w:p>
    <w:p w14:paraId="42197F46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73470A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61D38B4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0B938C0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36706CF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121234C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5F805ED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5AC3F536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2AA309E9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BBFFBB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1F27C38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53846F5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1AB0A5B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05D2250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69E3B60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5FCA98E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7A59EEB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6728309B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0BDD9ED3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022C97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управления. Управление и организация. Управление современным производством.</w:t>
      </w:r>
    </w:p>
    <w:p w14:paraId="61969DC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6A30088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4FC3FB1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2C843EE1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686D06F1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9B0372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3840805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1D88C47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22E6569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799573C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7587F368" w14:textId="77777777" w:rsidR="00356F63" w:rsidRPr="00F21E49" w:rsidRDefault="00356F63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14:paraId="7B91D3B0" w14:textId="77777777" w:rsidR="00356F63" w:rsidRPr="00F21E49" w:rsidRDefault="00356F63">
      <w:pPr>
        <w:spacing w:after="0" w:line="48" w:lineRule="auto"/>
        <w:ind w:left="120"/>
        <w:jc w:val="both"/>
        <w:rPr>
          <w:lang w:val="ru-RU"/>
        </w:rPr>
      </w:pPr>
    </w:p>
    <w:p w14:paraId="24731155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6D6CB03C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DB1DD23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2B7D84EC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961194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6D1417A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36DB5CF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188A7C1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13C6A08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4609E4D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049BE41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B8B2398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53E1701C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A96BF9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54418A8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Основы выполнения чертежей с использованием чертёжных инструментов и приспособлений.</w:t>
      </w:r>
    </w:p>
    <w:p w14:paraId="716D3CF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06C9496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731163D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7D30C34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52C0DC1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4BC8B2C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D7F5442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48D04B42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9E3F06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3889851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0EC2B02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5DEB720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2C82251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17D51C0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65A0EF0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69FE485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5B29196D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52C147CF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BECA88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210A95E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2E252AE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62EC19B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16A4537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39237E2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21AAC02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2E99B3C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599230C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5865520D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420992D1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4522A7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F33656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51C6024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345219D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4CB506F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7DA3496" w14:textId="77777777" w:rsidR="00356F63" w:rsidRPr="00F21E49" w:rsidRDefault="00356F63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14:paraId="69203110" w14:textId="77777777" w:rsidR="00356F63" w:rsidRPr="00F21E49" w:rsidRDefault="00356F63">
      <w:pPr>
        <w:spacing w:after="0" w:line="144" w:lineRule="auto"/>
        <w:ind w:left="120"/>
        <w:jc w:val="both"/>
        <w:rPr>
          <w:lang w:val="ru-RU"/>
        </w:rPr>
      </w:pPr>
    </w:p>
    <w:p w14:paraId="13071319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11746939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39F55998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47AE44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49952DC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7B09C99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418681D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602FD79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266DB3F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599CC4FE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6E3E3710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3D3452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3B10584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7D18AD8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36C71F2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100279F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4A0E33C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1DE434FA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56D127B2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0ECBF7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сложных объектов. Рендеринг. Полигональная сетка.</w:t>
      </w:r>
    </w:p>
    <w:p w14:paraId="05791B7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122017D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743EC0D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26789AA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7BD1A21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3444AA7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94B999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44F8526" w14:textId="77777777" w:rsidR="00356F63" w:rsidRPr="00F21E49" w:rsidRDefault="00356F63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14:paraId="29B40076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798279DE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1D8A3309" w14:textId="77777777" w:rsidR="00356F63" w:rsidRPr="00F21E49" w:rsidRDefault="00356F63">
      <w:pPr>
        <w:spacing w:after="0" w:line="96" w:lineRule="auto"/>
        <w:ind w:left="120"/>
        <w:jc w:val="both"/>
        <w:rPr>
          <w:lang w:val="ru-RU"/>
        </w:rPr>
      </w:pPr>
    </w:p>
    <w:p w14:paraId="59D49DA2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CB046F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1A02A6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887B11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28A1D35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6335807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168EBA4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7C8D66E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57B254D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6F6E4FC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75F6F5D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E42C2E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023AF00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2A162E0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2FF0B05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3FA8E1E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4CEE2F0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Правила этикета за столом. Условия хранения продуктов питания. Утилизация бытовых и пищевых отходов.</w:t>
      </w:r>
    </w:p>
    <w:p w14:paraId="688F2BE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57935F1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4BB47F2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67DD32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041B5C6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28B4F3A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40F4EAE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0EE5269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08074EC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1B66A1F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4B5FF02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3A8D9C5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65B416C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48DA308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75845DE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7213E705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0092A554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4DD3A6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0615F4F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136420A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03468D1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449F6D5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33321A0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241D63E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168F255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0C98FEF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Выполнение проектного изделия по технологической карте.</w:t>
      </w:r>
    </w:p>
    <w:p w14:paraId="647AC4B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54DA738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5B8EFF5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17E5E19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690CB19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270646E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36DBADB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24A51BF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6D2F2A5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579759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5FA0540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24C38EC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14:paraId="7D48DE5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6F86104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052B9D5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754087F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47AE169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7CA6118B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09FC0E84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5C58BB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68E847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447C828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77A9335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31235B7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3478830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E47701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Рыба, морепродукты в питании человека. Пищевая ценность рыбы и морепродуктов. Виды промысловых рыб. Охлаждённая, мороженая рыба. </w:t>
      </w: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65A5212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AF6222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1F89CAA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042F316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2186BE4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93F0B7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12A8250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14:paraId="57A26CD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0D365D6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79A933F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6B3A9F5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43005B2C" w14:textId="77777777" w:rsidR="00356F63" w:rsidRPr="00F21E49" w:rsidRDefault="00356F63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14:paraId="7FB67D39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16EEF689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68749EF0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5D024DBA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C6CD20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35C2413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784DB42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5805F53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779D3B4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65F8467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00B4599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21DEA4B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7561E1A9" w14:textId="77777777" w:rsidR="00356F63" w:rsidRPr="00F21E49" w:rsidRDefault="00356F63">
      <w:pPr>
        <w:spacing w:after="0" w:line="96" w:lineRule="auto"/>
        <w:ind w:left="120"/>
        <w:jc w:val="both"/>
        <w:rPr>
          <w:lang w:val="ru-RU"/>
        </w:rPr>
      </w:pPr>
    </w:p>
    <w:p w14:paraId="471B0C4A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3B346B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3FAD313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7246480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0D45F2B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4F7DE72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2C194FE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621B4C7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4C51ABF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Учебный проект по робототехнике.</w:t>
      </w:r>
    </w:p>
    <w:p w14:paraId="743E7BFD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1C279CA3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6B0D94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398C5E3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59086E7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3383251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4933F83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69C5592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2F9EF7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59651201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1570A5C7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D948EF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673DAB7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43E7D93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3085A6F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126244B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5EF3002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2B5A236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3C0BE4B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2F529F0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0FAB486E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39064D9F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1DCA64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48E4B42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08DF663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7D618BC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223CEAF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160E3E0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3B6E4C8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117B143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39C4344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3716C357" w14:textId="77777777" w:rsidR="00356F63" w:rsidRPr="00F21E49" w:rsidRDefault="00356F63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14:paraId="7F50ACE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ВАРИАТИВНЫЕ МОДУЛИ</w:t>
      </w:r>
    </w:p>
    <w:p w14:paraId="5505307E" w14:textId="77777777" w:rsidR="00356F63" w:rsidRPr="00F21E49" w:rsidRDefault="00356F63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14:paraId="43223C3F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136E1B00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020E87E0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027F4AAF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14:paraId="6860D8C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6669BD9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019AC72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29D7350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401B26A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6CA71F2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6263507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1713E17F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70BE71F1" w14:textId="77777777" w:rsidR="00356F63" w:rsidRPr="00F21E49" w:rsidRDefault="00356F63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14:paraId="55261C37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321558F3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78023C7D" w14:textId="77777777" w:rsidR="00356F63" w:rsidRPr="00F21E49" w:rsidRDefault="00356F63">
      <w:pPr>
        <w:spacing w:after="0" w:line="96" w:lineRule="auto"/>
        <w:ind w:left="120"/>
        <w:jc w:val="both"/>
        <w:rPr>
          <w:lang w:val="ru-RU"/>
        </w:rPr>
      </w:pPr>
    </w:p>
    <w:p w14:paraId="08D77BED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4DB9F7F5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726A491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728213E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0343439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4684BF43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6DAA4B2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3911F18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006BCAA6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4249E66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281985D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76306EC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3B16DB2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76E2419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60FBBA5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342960B8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32705201" w14:textId="77777777" w:rsidR="00356F63" w:rsidRPr="00F21E49" w:rsidRDefault="00356F63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14:paraId="1A06BE11" w14:textId="77777777" w:rsidR="00356F63" w:rsidRPr="00F21E49" w:rsidRDefault="00356F63">
      <w:pPr>
        <w:spacing w:after="0" w:line="120" w:lineRule="auto"/>
        <w:ind w:left="120"/>
        <w:jc w:val="both"/>
        <w:rPr>
          <w:lang w:val="ru-RU"/>
        </w:rPr>
      </w:pPr>
    </w:p>
    <w:p w14:paraId="0FB65384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60AEB16A" w14:textId="77777777" w:rsidR="00356F63" w:rsidRPr="00F21E49" w:rsidRDefault="00356F63">
      <w:pPr>
        <w:spacing w:after="0" w:line="96" w:lineRule="auto"/>
        <w:ind w:left="120"/>
        <w:jc w:val="both"/>
        <w:rPr>
          <w:lang w:val="ru-RU"/>
        </w:rPr>
      </w:pPr>
    </w:p>
    <w:p w14:paraId="28D90DC5" w14:textId="77777777" w:rsidR="00356F63" w:rsidRPr="00F21E49" w:rsidRDefault="00000000">
      <w:pPr>
        <w:spacing w:after="0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29F20560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44C5004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54A96E4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02F9622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343663E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25A28B0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67BD5A2C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66392BC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3A50D99E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4AB94CF4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41C9FC3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7CDDA01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5D52C76D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4BB9883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27ABD491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06067AB2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419DC519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5C9F2007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5F9CA57A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1785199B" w14:textId="77777777" w:rsidR="00356F63" w:rsidRPr="00F21E49" w:rsidRDefault="00000000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Сельскохозяйственные профессии.</w:t>
      </w:r>
    </w:p>
    <w:p w14:paraId="25B01DD2" w14:textId="6403841E" w:rsidR="00356F63" w:rsidRDefault="00000000" w:rsidP="007E6208">
      <w:pPr>
        <w:spacing w:after="0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2400E3AE" w14:textId="77777777" w:rsidR="007E6208" w:rsidRDefault="007E6208" w:rsidP="007E6208">
      <w:pPr>
        <w:spacing w:after="0"/>
        <w:ind w:firstLine="600"/>
        <w:jc w:val="both"/>
        <w:rPr>
          <w:lang w:val="ru-RU"/>
        </w:rPr>
      </w:pPr>
    </w:p>
    <w:p w14:paraId="251A510B" w14:textId="77777777" w:rsidR="003869C1" w:rsidRPr="003869C1" w:rsidRDefault="003869C1" w:rsidP="003869C1">
      <w:pPr>
        <w:widowControl w:val="0"/>
        <w:autoSpaceDE w:val="0"/>
        <w:autoSpaceDN w:val="0"/>
        <w:spacing w:after="0" w:line="240" w:lineRule="auto"/>
        <w:ind w:left="13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ПРИМЕРНОЕ</w:t>
      </w:r>
      <w:r w:rsidRPr="003869C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РАСПРЕДЕЛЕНИЕ</w:t>
      </w:r>
      <w:r w:rsidRPr="003869C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ЧАСОВ</w:t>
      </w:r>
      <w:r w:rsidRPr="003869C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3869C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ГОДАМ</w:t>
      </w:r>
      <w:r w:rsidRPr="003869C1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ОБУЧЕНИЯ</w:t>
      </w:r>
    </w:p>
    <w:p w14:paraId="10C80D33" w14:textId="77777777" w:rsidR="003869C1" w:rsidRPr="003869C1" w:rsidRDefault="003869C1" w:rsidP="003869C1">
      <w:pPr>
        <w:widowControl w:val="0"/>
        <w:autoSpaceDE w:val="0"/>
        <w:autoSpaceDN w:val="0"/>
        <w:spacing w:before="279" w:after="0" w:line="256" w:lineRule="auto"/>
        <w:ind w:left="138" w:right="151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</w:t>
      </w:r>
    </w:p>
    <w:p w14:paraId="65AF119A" w14:textId="77777777" w:rsidR="003869C1" w:rsidRPr="003869C1" w:rsidRDefault="003869C1" w:rsidP="003869C1">
      <w:pPr>
        <w:widowControl w:val="0"/>
        <w:autoSpaceDE w:val="0"/>
        <w:autoSpaceDN w:val="0"/>
        <w:spacing w:before="4" w:after="0" w:line="261" w:lineRule="auto"/>
        <w:ind w:left="138" w:right="145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 изучения модулей может быть изменен, возможно перераспределение учебного времени между модулями (при сохранении общего количества учебных часов).</w:t>
      </w:r>
    </w:p>
    <w:p w14:paraId="08432401" w14:textId="77777777" w:rsidR="003869C1" w:rsidRPr="003869C1" w:rsidRDefault="003869C1" w:rsidP="003869C1">
      <w:pPr>
        <w:widowControl w:val="0"/>
        <w:autoSpaceDE w:val="0"/>
        <w:autoSpaceDN w:val="0"/>
        <w:spacing w:after="0" w:line="261" w:lineRule="auto"/>
        <w:ind w:left="138" w:right="154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Предлагаемые варианты тематического планирования и распределения часов на изучение модулей могут служить примерным образцом при составлении рабочих программ по предмету.</w:t>
      </w:r>
    </w:p>
    <w:p w14:paraId="12C8F2CA" w14:textId="77777777" w:rsidR="003869C1" w:rsidRPr="003869C1" w:rsidRDefault="003869C1" w:rsidP="003869C1">
      <w:pPr>
        <w:widowControl w:val="0"/>
        <w:autoSpaceDE w:val="0"/>
        <w:autoSpaceDN w:val="0"/>
        <w:spacing w:after="0" w:line="256" w:lineRule="auto"/>
        <w:ind w:left="138" w:right="146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Образовательная организация может выбрать один из них либо самостоятельно разработать и утвердить иной вариант тематического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планирования.</w:t>
      </w:r>
    </w:p>
    <w:p w14:paraId="4216DA3E" w14:textId="77777777" w:rsidR="003869C1" w:rsidRDefault="003869C1" w:rsidP="007E6208">
      <w:pPr>
        <w:widowControl w:val="0"/>
        <w:autoSpaceDE w:val="0"/>
        <w:autoSpaceDN w:val="0"/>
        <w:spacing w:after="0" w:line="240" w:lineRule="auto"/>
        <w:ind w:left="138" w:right="152" w:firstLine="56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Количество</w:t>
      </w:r>
      <w:r w:rsidRPr="003869C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часов</w:t>
      </w:r>
      <w:r w:rsidRPr="003869C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инвариантных</w:t>
      </w:r>
      <w:r w:rsidRPr="003869C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модулей</w:t>
      </w:r>
      <w:r w:rsidRPr="003869C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может</w:t>
      </w:r>
      <w:r w:rsidRPr="003869C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быть</w:t>
      </w:r>
      <w:r w:rsidRPr="003869C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сокращено</w:t>
      </w:r>
      <w:r w:rsidRPr="003869C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для</w:t>
      </w:r>
      <w:r w:rsidRPr="003869C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введения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вариативных. Порядок, классы изучения модулей и количество часов могут быть иными с учетом материально-технического обеспечения образовательной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организации.</w:t>
      </w:r>
    </w:p>
    <w:p w14:paraId="01BF5278" w14:textId="77777777" w:rsidR="003869C1" w:rsidRPr="003869C1" w:rsidRDefault="003869C1" w:rsidP="007E6208">
      <w:pPr>
        <w:widowControl w:val="0"/>
        <w:autoSpaceDE w:val="0"/>
        <w:autoSpaceDN w:val="0"/>
        <w:spacing w:before="267" w:after="0" w:line="240" w:lineRule="auto"/>
        <w:ind w:left="261" w:firstLine="8616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Таблица</w:t>
      </w:r>
      <w:r w:rsidRPr="003869C1">
        <w:rPr>
          <w:rFonts w:ascii="Times New Roman" w:eastAsia="Times New Roman" w:hAnsi="Times New Roman" w:cs="Times New Roman"/>
          <w:i/>
          <w:spacing w:val="-18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1 Пример распределения часов по инвариантным модулям без учета вариативных</w:t>
      </w:r>
    </w:p>
    <w:p w14:paraId="23CB862F" w14:textId="77777777" w:rsidR="003869C1" w:rsidRPr="003869C1" w:rsidRDefault="003869C1" w:rsidP="003869C1">
      <w:pPr>
        <w:widowControl w:val="0"/>
        <w:autoSpaceDE w:val="0"/>
        <w:autoSpaceDN w:val="0"/>
        <w:spacing w:before="3" w:after="0" w:line="240" w:lineRule="auto"/>
        <w:ind w:left="3842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Вариант</w:t>
      </w:r>
      <w:r w:rsidRPr="003869C1">
        <w:rPr>
          <w:rFonts w:ascii="Times New Roman" w:eastAsia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1</w:t>
      </w:r>
      <w:r w:rsidRPr="003869C1">
        <w:rPr>
          <w:rFonts w:ascii="Times New Roman" w:eastAsia="Times New Roman" w:hAnsi="Times New Roman" w:cs="Times New Roman"/>
          <w:i/>
          <w:spacing w:val="9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(базовый)</w:t>
      </w:r>
    </w:p>
    <w:p w14:paraId="51E78295" w14:textId="77777777" w:rsidR="003869C1" w:rsidRPr="003869C1" w:rsidRDefault="003869C1" w:rsidP="003869C1">
      <w:pPr>
        <w:widowControl w:val="0"/>
        <w:autoSpaceDE w:val="0"/>
        <w:autoSpaceDN w:val="0"/>
        <w:spacing w:before="55"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1052"/>
        <w:gridCol w:w="1052"/>
        <w:gridCol w:w="1053"/>
        <w:gridCol w:w="1052"/>
        <w:gridCol w:w="1059"/>
        <w:gridCol w:w="1196"/>
      </w:tblGrid>
      <w:tr w:rsidR="003869C1" w:rsidRPr="007E6208" w14:paraId="3C4C2D8C" w14:textId="77777777" w:rsidTr="001E5713">
        <w:trPr>
          <w:trHeight w:val="299"/>
        </w:trPr>
        <w:tc>
          <w:tcPr>
            <w:tcW w:w="3451" w:type="dxa"/>
            <w:vMerge w:val="restart"/>
          </w:tcPr>
          <w:p w14:paraId="39895FE0" w14:textId="77777777" w:rsidR="003869C1" w:rsidRPr="00E320E2" w:rsidRDefault="003869C1" w:rsidP="003869C1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Модули</w:t>
            </w:r>
          </w:p>
        </w:tc>
        <w:tc>
          <w:tcPr>
            <w:tcW w:w="5268" w:type="dxa"/>
            <w:gridSpan w:val="5"/>
          </w:tcPr>
          <w:p w14:paraId="662FF4BB" w14:textId="77777777" w:rsidR="003869C1" w:rsidRPr="00E320E2" w:rsidRDefault="003869C1" w:rsidP="003869C1">
            <w:pPr>
              <w:ind w:left="10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Количество</w:t>
            </w:r>
            <w:r w:rsidRPr="00E320E2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часов</w:t>
            </w:r>
            <w:r w:rsidRPr="00E320E2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по</w:t>
            </w:r>
            <w:r w:rsidRPr="00E320E2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1196" w:type="dxa"/>
            <w:vMerge w:val="restart"/>
          </w:tcPr>
          <w:p w14:paraId="58CC9A66" w14:textId="77777777" w:rsidR="003869C1" w:rsidRPr="007E6208" w:rsidRDefault="003869C1" w:rsidP="003869C1">
            <w:pPr>
              <w:ind w:left="27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6208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8"/>
                <w:szCs w:val="28"/>
                <w:lang w:val="ru-RU"/>
              </w:rPr>
              <w:t>Итого</w:t>
            </w:r>
          </w:p>
        </w:tc>
      </w:tr>
      <w:tr w:rsidR="003869C1" w:rsidRPr="007E6208" w14:paraId="5CFACC18" w14:textId="77777777" w:rsidTr="001E5713">
        <w:trPr>
          <w:trHeight w:val="292"/>
        </w:trPr>
        <w:tc>
          <w:tcPr>
            <w:tcW w:w="3451" w:type="dxa"/>
            <w:vMerge/>
            <w:tcBorders>
              <w:top w:val="nil"/>
            </w:tcBorders>
          </w:tcPr>
          <w:p w14:paraId="517C1C50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2" w:type="dxa"/>
          </w:tcPr>
          <w:p w14:paraId="21571BB4" w14:textId="77777777" w:rsidR="003869C1" w:rsidRPr="00E320E2" w:rsidRDefault="003869C1" w:rsidP="003869C1">
            <w:pPr>
              <w:ind w:left="30" w:right="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  <w:lang w:val="ru-RU"/>
              </w:rPr>
              <w:t>5</w:t>
            </w:r>
            <w:r w:rsidRPr="00E320E2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052" w:type="dxa"/>
          </w:tcPr>
          <w:p w14:paraId="25CE9EC9" w14:textId="77777777" w:rsidR="003869C1" w:rsidRPr="00E320E2" w:rsidRDefault="003869C1" w:rsidP="003869C1">
            <w:pPr>
              <w:ind w:left="30" w:right="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  <w:lang w:val="ru-RU"/>
              </w:rPr>
              <w:t>6</w:t>
            </w:r>
            <w:r w:rsidRPr="00E320E2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053" w:type="dxa"/>
          </w:tcPr>
          <w:p w14:paraId="02AE490F" w14:textId="77777777" w:rsidR="003869C1" w:rsidRPr="00E320E2" w:rsidRDefault="003869C1" w:rsidP="003869C1">
            <w:pPr>
              <w:ind w:left="27" w:right="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  <w:lang w:val="ru-RU"/>
              </w:rPr>
              <w:t>7</w:t>
            </w:r>
            <w:r w:rsidRPr="00E320E2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052" w:type="dxa"/>
          </w:tcPr>
          <w:p w14:paraId="7335753A" w14:textId="77777777" w:rsidR="003869C1" w:rsidRPr="00E320E2" w:rsidRDefault="003869C1" w:rsidP="003869C1">
            <w:pPr>
              <w:ind w:left="30" w:right="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  <w:lang w:val="ru-RU"/>
              </w:rPr>
              <w:t>8</w:t>
            </w:r>
            <w:r w:rsidRPr="00E320E2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059" w:type="dxa"/>
          </w:tcPr>
          <w:p w14:paraId="64DF156D" w14:textId="77777777" w:rsidR="003869C1" w:rsidRPr="00E320E2" w:rsidRDefault="003869C1" w:rsidP="003869C1">
            <w:pPr>
              <w:ind w:left="23" w:right="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i/>
                <w:w w:val="105"/>
                <w:sz w:val="24"/>
                <w:szCs w:val="24"/>
                <w:lang w:val="ru-RU"/>
              </w:rPr>
              <w:t>9</w:t>
            </w:r>
            <w:r w:rsidRPr="00E320E2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196" w:type="dxa"/>
            <w:vMerge/>
            <w:tcBorders>
              <w:top w:val="nil"/>
            </w:tcBorders>
          </w:tcPr>
          <w:p w14:paraId="5D45E1F8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869C1" w:rsidRPr="007E6208" w14:paraId="2CB0829C" w14:textId="77777777" w:rsidTr="007E6208">
        <w:trPr>
          <w:trHeight w:val="272"/>
        </w:trPr>
        <w:tc>
          <w:tcPr>
            <w:tcW w:w="3451" w:type="dxa"/>
          </w:tcPr>
          <w:p w14:paraId="1C74AF3B" w14:textId="77777777" w:rsidR="003869C1" w:rsidRPr="00E320E2" w:rsidRDefault="003869C1" w:rsidP="003869C1">
            <w:pPr>
              <w:ind w:right="46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Инвариантные</w:t>
            </w:r>
            <w:r w:rsidRPr="00E320E2">
              <w:rPr>
                <w:rFonts w:ascii="Times New Roman" w:eastAsia="Times New Roman" w:hAnsi="Times New Roman" w:cs="Times New Roman"/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модули</w:t>
            </w:r>
          </w:p>
        </w:tc>
        <w:tc>
          <w:tcPr>
            <w:tcW w:w="1052" w:type="dxa"/>
          </w:tcPr>
          <w:p w14:paraId="43731D3C" w14:textId="77777777" w:rsidR="003869C1" w:rsidRPr="00E320E2" w:rsidRDefault="003869C1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>68</w:t>
            </w:r>
          </w:p>
        </w:tc>
        <w:tc>
          <w:tcPr>
            <w:tcW w:w="1052" w:type="dxa"/>
          </w:tcPr>
          <w:p w14:paraId="3235667B" w14:textId="77777777" w:rsidR="003869C1" w:rsidRPr="00E320E2" w:rsidRDefault="003869C1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>68</w:t>
            </w:r>
          </w:p>
        </w:tc>
        <w:tc>
          <w:tcPr>
            <w:tcW w:w="1053" w:type="dxa"/>
          </w:tcPr>
          <w:p w14:paraId="45A954CD" w14:textId="77777777" w:rsidR="003869C1" w:rsidRPr="00E320E2" w:rsidRDefault="003869C1" w:rsidP="003869C1">
            <w:pPr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>68</w:t>
            </w:r>
          </w:p>
        </w:tc>
        <w:tc>
          <w:tcPr>
            <w:tcW w:w="1052" w:type="dxa"/>
          </w:tcPr>
          <w:p w14:paraId="0C270754" w14:textId="77777777" w:rsidR="003869C1" w:rsidRPr="00E320E2" w:rsidRDefault="003869C1" w:rsidP="003869C1">
            <w:pPr>
              <w:ind w:left="30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>34</w:t>
            </w:r>
          </w:p>
        </w:tc>
        <w:tc>
          <w:tcPr>
            <w:tcW w:w="1059" w:type="dxa"/>
          </w:tcPr>
          <w:p w14:paraId="5050E699" w14:textId="77777777" w:rsidR="003869C1" w:rsidRPr="00E320E2" w:rsidRDefault="003869C1" w:rsidP="003869C1">
            <w:pPr>
              <w:ind w:left="23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  <w:lang w:val="ru-RU"/>
              </w:rPr>
              <w:t>34</w:t>
            </w:r>
          </w:p>
        </w:tc>
        <w:tc>
          <w:tcPr>
            <w:tcW w:w="1196" w:type="dxa"/>
          </w:tcPr>
          <w:p w14:paraId="4AAB678E" w14:textId="77777777" w:rsidR="003869C1" w:rsidRPr="007E6208" w:rsidRDefault="003869C1" w:rsidP="003869C1">
            <w:pPr>
              <w:ind w:left="25"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E6208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8"/>
                <w:szCs w:val="28"/>
                <w:lang w:val="ru-RU"/>
              </w:rPr>
              <w:t>272</w:t>
            </w:r>
          </w:p>
        </w:tc>
      </w:tr>
      <w:tr w:rsidR="003869C1" w:rsidRPr="007E6208" w14:paraId="0CF03534" w14:textId="77777777" w:rsidTr="001E5713">
        <w:trPr>
          <w:trHeight w:val="299"/>
        </w:trPr>
        <w:tc>
          <w:tcPr>
            <w:tcW w:w="3451" w:type="dxa"/>
          </w:tcPr>
          <w:p w14:paraId="0A8F7437" w14:textId="77777777" w:rsidR="003869C1" w:rsidRPr="00E320E2" w:rsidRDefault="003869C1" w:rsidP="003869C1">
            <w:pPr>
              <w:ind w:right="4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  <w:r w:rsidRPr="00E320E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320E2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1052" w:type="dxa"/>
          </w:tcPr>
          <w:p w14:paraId="3C6A17C8" w14:textId="77777777" w:rsidR="003869C1" w:rsidRPr="00E320E2" w:rsidRDefault="003869C1" w:rsidP="003869C1">
            <w:pPr>
              <w:ind w:left="30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052" w:type="dxa"/>
          </w:tcPr>
          <w:p w14:paraId="4D1F172B" w14:textId="77777777" w:rsidR="003869C1" w:rsidRPr="00E320E2" w:rsidRDefault="003869C1" w:rsidP="003869C1">
            <w:pPr>
              <w:ind w:left="30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053" w:type="dxa"/>
          </w:tcPr>
          <w:p w14:paraId="3CC89959" w14:textId="77777777" w:rsidR="003869C1" w:rsidRPr="00E320E2" w:rsidRDefault="003869C1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052" w:type="dxa"/>
          </w:tcPr>
          <w:p w14:paraId="76AFC52B" w14:textId="77777777" w:rsidR="003869C1" w:rsidRPr="00E320E2" w:rsidRDefault="003869C1" w:rsidP="003869C1">
            <w:pPr>
              <w:ind w:left="30"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059" w:type="dxa"/>
          </w:tcPr>
          <w:p w14:paraId="502BFAA8" w14:textId="77777777" w:rsidR="003869C1" w:rsidRPr="00E320E2" w:rsidRDefault="003869C1" w:rsidP="003869C1">
            <w:pPr>
              <w:ind w:left="2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196" w:type="dxa"/>
          </w:tcPr>
          <w:p w14:paraId="423BD892" w14:textId="77777777" w:rsidR="003869C1" w:rsidRPr="007E6208" w:rsidRDefault="003869C1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6208"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>20</w:t>
            </w:r>
          </w:p>
        </w:tc>
      </w:tr>
      <w:tr w:rsidR="003869C1" w:rsidRPr="007E6208" w14:paraId="66A58746" w14:textId="77777777" w:rsidTr="007E6208">
        <w:trPr>
          <w:trHeight w:val="393"/>
        </w:trPr>
        <w:tc>
          <w:tcPr>
            <w:tcW w:w="3451" w:type="dxa"/>
          </w:tcPr>
          <w:p w14:paraId="7635CF66" w14:textId="77777777" w:rsidR="003869C1" w:rsidRPr="00E320E2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Компьютерная</w:t>
            </w:r>
            <w:r w:rsidRPr="00E320E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графика,</w:t>
            </w:r>
          </w:p>
          <w:p w14:paraId="09626F26" w14:textId="77777777" w:rsidR="003869C1" w:rsidRPr="00E320E2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черчение</w:t>
            </w:r>
          </w:p>
        </w:tc>
        <w:tc>
          <w:tcPr>
            <w:tcW w:w="1052" w:type="dxa"/>
          </w:tcPr>
          <w:p w14:paraId="204EB848" w14:textId="77777777" w:rsidR="003869C1" w:rsidRPr="00E320E2" w:rsidRDefault="003869C1" w:rsidP="003869C1">
            <w:pPr>
              <w:ind w:left="30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1052" w:type="dxa"/>
          </w:tcPr>
          <w:p w14:paraId="070073D5" w14:textId="77777777" w:rsidR="003869C1" w:rsidRPr="00E320E2" w:rsidRDefault="003869C1" w:rsidP="003869C1">
            <w:pPr>
              <w:ind w:left="30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1053" w:type="dxa"/>
          </w:tcPr>
          <w:p w14:paraId="37686568" w14:textId="77777777" w:rsidR="003869C1" w:rsidRPr="00E320E2" w:rsidRDefault="003869C1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1052" w:type="dxa"/>
          </w:tcPr>
          <w:p w14:paraId="3B071502" w14:textId="77777777" w:rsidR="003869C1" w:rsidRPr="00E320E2" w:rsidRDefault="003869C1" w:rsidP="003869C1">
            <w:pPr>
              <w:ind w:left="30"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059" w:type="dxa"/>
          </w:tcPr>
          <w:p w14:paraId="19BDB97B" w14:textId="77777777" w:rsidR="003869C1" w:rsidRPr="00E320E2" w:rsidRDefault="003869C1" w:rsidP="003869C1">
            <w:pPr>
              <w:ind w:left="2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4</w:t>
            </w:r>
          </w:p>
        </w:tc>
        <w:tc>
          <w:tcPr>
            <w:tcW w:w="1196" w:type="dxa"/>
          </w:tcPr>
          <w:p w14:paraId="1E816FAA" w14:textId="77777777" w:rsidR="003869C1" w:rsidRPr="007E6208" w:rsidRDefault="003869C1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6208"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>32</w:t>
            </w:r>
          </w:p>
        </w:tc>
      </w:tr>
      <w:tr w:rsidR="003869C1" w:rsidRPr="007E6208" w14:paraId="16E1284B" w14:textId="77777777" w:rsidTr="007E6208">
        <w:trPr>
          <w:trHeight w:val="400"/>
        </w:trPr>
        <w:tc>
          <w:tcPr>
            <w:tcW w:w="3451" w:type="dxa"/>
          </w:tcPr>
          <w:p w14:paraId="7743834F" w14:textId="77777777" w:rsidR="003869C1" w:rsidRPr="00E320E2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3D-</w:t>
            </w:r>
            <w:r w:rsidRPr="00E320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моделирование,</w:t>
            </w:r>
          </w:p>
          <w:p w14:paraId="741169B4" w14:textId="77777777" w:rsidR="003869C1" w:rsidRPr="00E320E2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прототипирование, </w:t>
            </w:r>
            <w:r w:rsidRPr="00E320E2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макетирование</w:t>
            </w:r>
          </w:p>
        </w:tc>
        <w:tc>
          <w:tcPr>
            <w:tcW w:w="1052" w:type="dxa"/>
          </w:tcPr>
          <w:p w14:paraId="5B110FE8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389C1850" w14:textId="77777777" w:rsidR="003869C1" w:rsidRPr="00E320E2" w:rsidRDefault="003869C1" w:rsidP="003869C1">
            <w:pPr>
              <w:ind w:left="30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–</w:t>
            </w:r>
          </w:p>
        </w:tc>
        <w:tc>
          <w:tcPr>
            <w:tcW w:w="1052" w:type="dxa"/>
          </w:tcPr>
          <w:p w14:paraId="575D9784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3C8A96B8" w14:textId="77777777" w:rsidR="003869C1" w:rsidRPr="00E320E2" w:rsidRDefault="003869C1" w:rsidP="003869C1">
            <w:pPr>
              <w:ind w:left="30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–</w:t>
            </w:r>
          </w:p>
        </w:tc>
        <w:tc>
          <w:tcPr>
            <w:tcW w:w="1053" w:type="dxa"/>
          </w:tcPr>
          <w:p w14:paraId="2BC4DCAC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3A52856E" w14:textId="77777777" w:rsidR="003869C1" w:rsidRPr="00E320E2" w:rsidRDefault="003869C1" w:rsidP="003869C1">
            <w:pPr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10</w:t>
            </w:r>
          </w:p>
        </w:tc>
        <w:tc>
          <w:tcPr>
            <w:tcW w:w="1052" w:type="dxa"/>
          </w:tcPr>
          <w:p w14:paraId="0AD5A9BA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41DCF31A" w14:textId="77777777" w:rsidR="003869C1" w:rsidRPr="00E320E2" w:rsidRDefault="003869C1" w:rsidP="003869C1">
            <w:pPr>
              <w:ind w:left="30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12</w:t>
            </w:r>
          </w:p>
        </w:tc>
        <w:tc>
          <w:tcPr>
            <w:tcW w:w="1059" w:type="dxa"/>
          </w:tcPr>
          <w:p w14:paraId="5466FE91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0E40DD84" w14:textId="77777777" w:rsidR="003869C1" w:rsidRPr="00E320E2" w:rsidRDefault="003869C1" w:rsidP="003869C1">
            <w:pPr>
              <w:ind w:left="2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12</w:t>
            </w:r>
          </w:p>
        </w:tc>
        <w:tc>
          <w:tcPr>
            <w:tcW w:w="1196" w:type="dxa"/>
          </w:tcPr>
          <w:p w14:paraId="697EC673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3F901E24" w14:textId="77777777" w:rsidR="003869C1" w:rsidRPr="007E6208" w:rsidRDefault="003869C1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6208"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>34</w:t>
            </w:r>
          </w:p>
        </w:tc>
      </w:tr>
      <w:tr w:rsidR="003869C1" w:rsidRPr="007E6208" w14:paraId="37295C97" w14:textId="77777777" w:rsidTr="007E6208">
        <w:trPr>
          <w:trHeight w:val="675"/>
        </w:trPr>
        <w:tc>
          <w:tcPr>
            <w:tcW w:w="3451" w:type="dxa"/>
            <w:vMerge w:val="restart"/>
          </w:tcPr>
          <w:p w14:paraId="56D37739" w14:textId="77777777" w:rsidR="003869C1" w:rsidRPr="00E320E2" w:rsidRDefault="003869C1" w:rsidP="003869C1">
            <w:pPr>
              <w:ind w:left="110" w:right="6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Технологии обработки </w:t>
            </w:r>
            <w:r w:rsidRPr="00E320E2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материалов, пищевых </w:t>
            </w:r>
            <w:r w:rsidRPr="00E320E2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продуктов</w:t>
            </w:r>
          </w:p>
          <w:p w14:paraId="0991A578" w14:textId="77777777" w:rsidR="003869C1" w:rsidRPr="00E320E2" w:rsidRDefault="003869C1" w:rsidP="003869C1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Технологии обработки </w:t>
            </w:r>
            <w:r w:rsidRPr="00E32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конструкционных материалов </w:t>
            </w:r>
            <w:r w:rsidRPr="00E320E2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lastRenderedPageBreak/>
              <w:t>Технологии обработки</w:t>
            </w:r>
          </w:p>
          <w:p w14:paraId="3385A551" w14:textId="77777777" w:rsidR="003869C1" w:rsidRPr="00E320E2" w:rsidRDefault="003869C1" w:rsidP="003869C1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пищевых</w:t>
            </w:r>
            <w:r w:rsidRPr="00E320E2">
              <w:rPr>
                <w:rFonts w:ascii="Times New Roman" w:eastAsia="Times New Roman" w:hAnsi="Times New Roman" w:cs="Times New Roman"/>
                <w:i/>
                <w:spacing w:val="30"/>
                <w:sz w:val="24"/>
                <w:szCs w:val="24"/>
                <w:lang w:val="ru-RU"/>
              </w:rPr>
              <w:t xml:space="preserve"> </w:t>
            </w:r>
            <w:r w:rsidRPr="00E320E2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продуктов</w:t>
            </w:r>
          </w:p>
          <w:tbl>
            <w:tblPr>
              <w:tblStyle w:val="TableNormal"/>
              <w:tblpPr w:leftFromText="180" w:rightFromText="180" w:vertAnchor="text" w:horzAnchor="margin" w:tblpY="780"/>
              <w:tblW w:w="99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052"/>
              <w:gridCol w:w="1052"/>
              <w:gridCol w:w="1053"/>
              <w:gridCol w:w="1052"/>
              <w:gridCol w:w="1059"/>
              <w:gridCol w:w="1196"/>
            </w:tblGrid>
            <w:tr w:rsidR="003869C1" w:rsidRPr="00E320E2" w14:paraId="50923ABC" w14:textId="77777777" w:rsidTr="003869C1">
              <w:trPr>
                <w:trHeight w:val="299"/>
              </w:trPr>
              <w:tc>
                <w:tcPr>
                  <w:tcW w:w="3451" w:type="dxa"/>
                </w:tcPr>
                <w:p w14:paraId="18C41915" w14:textId="77777777" w:rsidR="003869C1" w:rsidRPr="00E320E2" w:rsidRDefault="003869C1" w:rsidP="003869C1">
                  <w:pPr>
                    <w:ind w:left="11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  <w:lang w:val="ru-RU"/>
                    </w:rPr>
                    <w:t>Робототехника</w:t>
                  </w:r>
                  <w:r w:rsidRPr="00E320E2"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  <w:vertAlign w:val="superscript"/>
                      <w:lang w:val="ru-RU"/>
                    </w:rPr>
                    <w:t>1</w:t>
                  </w:r>
                </w:p>
              </w:tc>
              <w:tc>
                <w:tcPr>
                  <w:tcW w:w="1052" w:type="dxa"/>
                </w:tcPr>
                <w:p w14:paraId="3602EF01" w14:textId="77777777" w:rsidR="003869C1" w:rsidRPr="00E320E2" w:rsidRDefault="003869C1" w:rsidP="003869C1">
                  <w:pPr>
                    <w:ind w:left="30"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spacing w:val="-5"/>
                      <w:w w:val="105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052" w:type="dxa"/>
                </w:tcPr>
                <w:p w14:paraId="2997D1EE" w14:textId="77777777" w:rsidR="003869C1" w:rsidRPr="00E320E2" w:rsidRDefault="003869C1" w:rsidP="003869C1">
                  <w:pPr>
                    <w:ind w:left="30"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spacing w:val="-5"/>
                      <w:w w:val="105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053" w:type="dxa"/>
                </w:tcPr>
                <w:p w14:paraId="405D65C3" w14:textId="77777777" w:rsidR="003869C1" w:rsidRPr="00E320E2" w:rsidRDefault="003869C1" w:rsidP="003869C1">
                  <w:pPr>
                    <w:ind w:left="2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spacing w:val="-5"/>
                      <w:w w:val="105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052" w:type="dxa"/>
                </w:tcPr>
                <w:p w14:paraId="5A15BC8F" w14:textId="77777777" w:rsidR="003869C1" w:rsidRPr="00E320E2" w:rsidRDefault="003869C1" w:rsidP="003869C1">
                  <w:pPr>
                    <w:ind w:left="30" w:righ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spacing w:val="-5"/>
                      <w:w w:val="105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9" w:type="dxa"/>
                </w:tcPr>
                <w:p w14:paraId="0EEFA82C" w14:textId="77777777" w:rsidR="003869C1" w:rsidRPr="00E320E2" w:rsidRDefault="003869C1" w:rsidP="003869C1">
                  <w:pPr>
                    <w:ind w:left="23" w:righ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spacing w:val="-5"/>
                      <w:w w:val="105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196" w:type="dxa"/>
                </w:tcPr>
                <w:p w14:paraId="1B135AE1" w14:textId="77777777" w:rsidR="003869C1" w:rsidRPr="00E320E2" w:rsidRDefault="003869C1" w:rsidP="003869C1">
                  <w:pPr>
                    <w:ind w:left="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spacing w:val="-5"/>
                      <w:w w:val="105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3869C1" w:rsidRPr="00E320E2" w14:paraId="576C743F" w14:textId="77777777" w:rsidTr="003869C1">
              <w:trPr>
                <w:trHeight w:val="867"/>
              </w:trPr>
              <w:tc>
                <w:tcPr>
                  <w:tcW w:w="3451" w:type="dxa"/>
                </w:tcPr>
                <w:p w14:paraId="14E425B3" w14:textId="77777777" w:rsidR="003869C1" w:rsidRPr="00E320E2" w:rsidRDefault="003869C1" w:rsidP="003869C1">
                  <w:pPr>
                    <w:spacing w:before="7"/>
                    <w:ind w:left="110" w:right="696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b/>
                      <w:spacing w:val="-2"/>
                      <w:w w:val="105"/>
                      <w:sz w:val="24"/>
                      <w:szCs w:val="24"/>
                      <w:lang w:val="ru-RU"/>
                    </w:rPr>
                    <w:t>Вариативные</w:t>
                  </w:r>
                  <w:r w:rsidRPr="00E320E2">
                    <w:rPr>
                      <w:rFonts w:ascii="Times New Roman" w:eastAsia="Times New Roman" w:hAnsi="Times New Roman" w:cs="Times New Roman"/>
                      <w:b/>
                      <w:spacing w:val="-14"/>
                      <w:w w:val="105"/>
                      <w:sz w:val="24"/>
                      <w:szCs w:val="24"/>
                      <w:lang w:val="ru-RU"/>
                    </w:rPr>
                    <w:t xml:space="preserve"> </w:t>
                  </w:r>
                  <w:r w:rsidRPr="00E320E2">
                    <w:rPr>
                      <w:rFonts w:ascii="Times New Roman" w:eastAsia="Times New Roman" w:hAnsi="Times New Roman" w:cs="Times New Roman"/>
                      <w:b/>
                      <w:spacing w:val="-2"/>
                      <w:w w:val="105"/>
                      <w:sz w:val="24"/>
                      <w:szCs w:val="24"/>
                      <w:lang w:val="ru-RU"/>
                    </w:rPr>
                    <w:t xml:space="preserve">модули </w:t>
                  </w:r>
                  <w:r w:rsidRPr="00E320E2">
                    <w:rPr>
                      <w:rFonts w:ascii="Times New Roman" w:eastAsia="Times New Roman" w:hAnsi="Times New Roman" w:cs="Times New Roman"/>
                      <w:b/>
                      <w:w w:val="105"/>
                      <w:sz w:val="24"/>
                      <w:szCs w:val="24"/>
                      <w:lang w:val="ru-RU"/>
                    </w:rPr>
                    <w:t>(по выбору ОО)</w:t>
                  </w:r>
                </w:p>
                <w:p w14:paraId="0F8710FB" w14:textId="77777777" w:rsidR="003869C1" w:rsidRPr="00E320E2" w:rsidRDefault="003869C1" w:rsidP="003869C1">
                  <w:pPr>
                    <w:ind w:left="11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i/>
                      <w:w w:val="105"/>
                      <w:sz w:val="24"/>
                      <w:szCs w:val="24"/>
                      <w:lang w:val="ru-RU"/>
                    </w:rPr>
                    <w:t>Не</w:t>
                  </w:r>
                  <w:r w:rsidRPr="00E320E2">
                    <w:rPr>
                      <w:rFonts w:ascii="Times New Roman" w:eastAsia="Times New Roman" w:hAnsi="Times New Roman" w:cs="Times New Roman"/>
                      <w:i/>
                      <w:spacing w:val="-6"/>
                      <w:w w:val="105"/>
                      <w:sz w:val="24"/>
                      <w:szCs w:val="24"/>
                      <w:lang w:val="ru-RU"/>
                    </w:rPr>
                    <w:t xml:space="preserve"> </w:t>
                  </w:r>
                  <w:r w:rsidRPr="00E320E2">
                    <w:rPr>
                      <w:rFonts w:ascii="Times New Roman" w:eastAsia="Times New Roman" w:hAnsi="Times New Roman" w:cs="Times New Roman"/>
                      <w:i/>
                      <w:w w:val="105"/>
                      <w:sz w:val="24"/>
                      <w:szCs w:val="24"/>
                      <w:lang w:val="ru-RU"/>
                    </w:rPr>
                    <w:t>более</w:t>
                  </w:r>
                  <w:r w:rsidRPr="00E320E2">
                    <w:rPr>
                      <w:rFonts w:ascii="Times New Roman" w:eastAsia="Times New Roman" w:hAnsi="Times New Roman" w:cs="Times New Roman"/>
                      <w:i/>
                      <w:spacing w:val="-5"/>
                      <w:w w:val="105"/>
                      <w:sz w:val="24"/>
                      <w:szCs w:val="24"/>
                      <w:lang w:val="ru-RU"/>
                    </w:rPr>
                    <w:t xml:space="preserve"> </w:t>
                  </w:r>
                  <w:r w:rsidRPr="00E320E2">
                    <w:rPr>
                      <w:rFonts w:ascii="Times New Roman" w:eastAsia="Times New Roman" w:hAnsi="Times New Roman" w:cs="Times New Roman"/>
                      <w:i/>
                      <w:w w:val="105"/>
                      <w:sz w:val="24"/>
                      <w:szCs w:val="24"/>
                      <w:lang w:val="ru-RU"/>
                    </w:rPr>
                    <w:t>30%</w:t>
                  </w:r>
                  <w:r w:rsidRPr="00E320E2">
                    <w:rPr>
                      <w:rFonts w:ascii="Times New Roman" w:eastAsia="Times New Roman" w:hAnsi="Times New Roman" w:cs="Times New Roman"/>
                      <w:i/>
                      <w:spacing w:val="-4"/>
                      <w:w w:val="105"/>
                      <w:sz w:val="24"/>
                      <w:szCs w:val="24"/>
                      <w:lang w:val="ru-RU"/>
                    </w:rPr>
                    <w:t xml:space="preserve"> </w:t>
                  </w:r>
                  <w:r w:rsidRPr="00E320E2">
                    <w:rPr>
                      <w:rFonts w:ascii="Times New Roman" w:eastAsia="Times New Roman" w:hAnsi="Times New Roman" w:cs="Times New Roman"/>
                      <w:i/>
                      <w:w w:val="105"/>
                      <w:sz w:val="24"/>
                      <w:szCs w:val="24"/>
                      <w:lang w:val="ru-RU"/>
                    </w:rPr>
                    <w:t>от</w:t>
                  </w:r>
                  <w:r w:rsidRPr="00E320E2">
                    <w:rPr>
                      <w:rFonts w:ascii="Times New Roman" w:eastAsia="Times New Roman" w:hAnsi="Times New Roman" w:cs="Times New Roman"/>
                      <w:i/>
                      <w:spacing w:val="-7"/>
                      <w:w w:val="105"/>
                      <w:sz w:val="24"/>
                      <w:szCs w:val="24"/>
                      <w:lang w:val="ru-RU"/>
                    </w:rPr>
                    <w:t xml:space="preserve"> </w:t>
                  </w:r>
                  <w:r w:rsidRPr="00E320E2">
                    <w:rPr>
                      <w:rFonts w:ascii="Times New Roman" w:eastAsia="Times New Roman" w:hAnsi="Times New Roman" w:cs="Times New Roman"/>
                      <w:i/>
                      <w:spacing w:val="-2"/>
                      <w:w w:val="105"/>
                      <w:sz w:val="24"/>
                      <w:szCs w:val="24"/>
                      <w:lang w:val="ru-RU"/>
                    </w:rPr>
                    <w:t>общего</w:t>
                  </w:r>
                </w:p>
                <w:p w14:paraId="4BA33590" w14:textId="77777777" w:rsidR="003869C1" w:rsidRPr="00E320E2" w:rsidRDefault="003869C1" w:rsidP="003869C1">
                  <w:pPr>
                    <w:spacing w:before="31"/>
                    <w:ind w:left="11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ru-RU"/>
                    </w:rPr>
                    <w:t>количества</w:t>
                  </w:r>
                  <w:r w:rsidRPr="00E320E2">
                    <w:rPr>
                      <w:rFonts w:ascii="Times New Roman" w:eastAsia="Times New Roman" w:hAnsi="Times New Roman" w:cs="Times New Roman"/>
                      <w:i/>
                      <w:spacing w:val="37"/>
                      <w:sz w:val="24"/>
                      <w:szCs w:val="24"/>
                      <w:lang w:val="ru-RU"/>
                    </w:rPr>
                    <w:t xml:space="preserve"> </w:t>
                  </w:r>
                  <w:r w:rsidRPr="00E320E2">
                    <w:rPr>
                      <w:rFonts w:ascii="Times New Roman" w:eastAsia="Times New Roman" w:hAnsi="Times New Roman" w:cs="Times New Roman"/>
                      <w:i/>
                      <w:spacing w:val="-4"/>
                      <w:sz w:val="24"/>
                      <w:szCs w:val="24"/>
                      <w:lang w:val="ru-RU"/>
                    </w:rPr>
                    <w:t>часов</w:t>
                  </w:r>
                </w:p>
              </w:tc>
              <w:tc>
                <w:tcPr>
                  <w:tcW w:w="1052" w:type="dxa"/>
                </w:tcPr>
                <w:p w14:paraId="4F4AC0FC" w14:textId="77777777" w:rsidR="003869C1" w:rsidRPr="00E320E2" w:rsidRDefault="003869C1" w:rsidP="003869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2" w:type="dxa"/>
                </w:tcPr>
                <w:p w14:paraId="01DA5E10" w14:textId="77777777" w:rsidR="003869C1" w:rsidRPr="00E320E2" w:rsidRDefault="003869C1" w:rsidP="003869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3" w:type="dxa"/>
                </w:tcPr>
                <w:p w14:paraId="31574F79" w14:textId="77777777" w:rsidR="003869C1" w:rsidRPr="00E320E2" w:rsidRDefault="003869C1" w:rsidP="003869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2" w:type="dxa"/>
                </w:tcPr>
                <w:p w14:paraId="7D90AF9F" w14:textId="77777777" w:rsidR="003869C1" w:rsidRPr="00E320E2" w:rsidRDefault="003869C1" w:rsidP="003869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9" w:type="dxa"/>
                </w:tcPr>
                <w:p w14:paraId="32AE4F5D" w14:textId="77777777" w:rsidR="003869C1" w:rsidRPr="00E320E2" w:rsidRDefault="003869C1" w:rsidP="003869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96" w:type="dxa"/>
                </w:tcPr>
                <w:p w14:paraId="64276C23" w14:textId="77777777" w:rsidR="003869C1" w:rsidRPr="00E320E2" w:rsidRDefault="003869C1" w:rsidP="003869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3869C1" w:rsidRPr="00E320E2" w14:paraId="2FFA2D9F" w14:textId="77777777" w:rsidTr="003869C1">
              <w:trPr>
                <w:trHeight w:val="299"/>
              </w:trPr>
              <w:tc>
                <w:tcPr>
                  <w:tcW w:w="3451" w:type="dxa"/>
                </w:tcPr>
                <w:p w14:paraId="76B4868D" w14:textId="77777777" w:rsidR="003869C1" w:rsidRPr="00E320E2" w:rsidRDefault="003869C1" w:rsidP="003869C1">
                  <w:pPr>
                    <w:ind w:right="91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spacing w:val="-2"/>
                      <w:w w:val="105"/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052" w:type="dxa"/>
                </w:tcPr>
                <w:p w14:paraId="069ABE1F" w14:textId="77777777" w:rsidR="003869C1" w:rsidRPr="00E320E2" w:rsidRDefault="003869C1" w:rsidP="003869C1">
                  <w:pPr>
                    <w:spacing w:before="7"/>
                    <w:ind w:left="30" w:right="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b/>
                      <w:spacing w:val="-5"/>
                      <w:w w:val="105"/>
                      <w:sz w:val="24"/>
                      <w:szCs w:val="24"/>
                      <w:lang w:val="ru-RU"/>
                    </w:rPr>
                    <w:t>68</w:t>
                  </w:r>
                </w:p>
              </w:tc>
              <w:tc>
                <w:tcPr>
                  <w:tcW w:w="1052" w:type="dxa"/>
                </w:tcPr>
                <w:p w14:paraId="797C5824" w14:textId="77777777" w:rsidR="003869C1" w:rsidRPr="00E320E2" w:rsidRDefault="003869C1" w:rsidP="003869C1">
                  <w:pPr>
                    <w:spacing w:before="7"/>
                    <w:ind w:left="30" w:right="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b/>
                      <w:spacing w:val="-5"/>
                      <w:w w:val="105"/>
                      <w:sz w:val="24"/>
                      <w:szCs w:val="24"/>
                      <w:lang w:val="ru-RU"/>
                    </w:rPr>
                    <w:t>68</w:t>
                  </w:r>
                </w:p>
              </w:tc>
              <w:tc>
                <w:tcPr>
                  <w:tcW w:w="1053" w:type="dxa"/>
                </w:tcPr>
                <w:p w14:paraId="324E55B7" w14:textId="77777777" w:rsidR="003869C1" w:rsidRPr="00E320E2" w:rsidRDefault="003869C1" w:rsidP="003869C1">
                  <w:pPr>
                    <w:spacing w:before="7"/>
                    <w:ind w:left="2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b/>
                      <w:spacing w:val="-5"/>
                      <w:w w:val="105"/>
                      <w:sz w:val="24"/>
                      <w:szCs w:val="24"/>
                      <w:lang w:val="ru-RU"/>
                    </w:rPr>
                    <w:t>68</w:t>
                  </w:r>
                </w:p>
              </w:tc>
              <w:tc>
                <w:tcPr>
                  <w:tcW w:w="1052" w:type="dxa"/>
                </w:tcPr>
                <w:p w14:paraId="023B120B" w14:textId="77777777" w:rsidR="003869C1" w:rsidRPr="00E320E2" w:rsidRDefault="003869C1" w:rsidP="003869C1">
                  <w:pPr>
                    <w:spacing w:before="7"/>
                    <w:ind w:left="30" w:right="5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b/>
                      <w:spacing w:val="-5"/>
                      <w:w w:val="105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059" w:type="dxa"/>
                </w:tcPr>
                <w:p w14:paraId="2F2FEB31" w14:textId="77777777" w:rsidR="003869C1" w:rsidRPr="00E320E2" w:rsidRDefault="003869C1" w:rsidP="003869C1">
                  <w:pPr>
                    <w:spacing w:before="7"/>
                    <w:ind w:left="23" w:right="5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b/>
                      <w:spacing w:val="-5"/>
                      <w:w w:val="105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96" w:type="dxa"/>
                </w:tcPr>
                <w:p w14:paraId="5C5E7D4F" w14:textId="77777777" w:rsidR="003869C1" w:rsidRPr="00E320E2" w:rsidRDefault="003869C1" w:rsidP="003869C1">
                  <w:pPr>
                    <w:spacing w:before="7"/>
                    <w:ind w:left="25" w:right="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E320E2">
                    <w:rPr>
                      <w:rFonts w:ascii="Times New Roman" w:eastAsia="Times New Roman" w:hAnsi="Times New Roman" w:cs="Times New Roman"/>
                      <w:b/>
                      <w:spacing w:val="-5"/>
                      <w:w w:val="105"/>
                      <w:sz w:val="24"/>
                      <w:szCs w:val="24"/>
                      <w:lang w:val="ru-RU"/>
                    </w:rPr>
                    <w:t>272</w:t>
                  </w:r>
                </w:p>
              </w:tc>
            </w:tr>
          </w:tbl>
          <w:p w14:paraId="2923DB29" w14:textId="77777777" w:rsidR="003869C1" w:rsidRPr="00E320E2" w:rsidRDefault="003869C1" w:rsidP="003869C1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w w:val="105"/>
                <w:sz w:val="24"/>
                <w:szCs w:val="24"/>
                <w:lang w:val="ru-RU"/>
              </w:rPr>
              <w:t xml:space="preserve">Технологии обработки </w:t>
            </w:r>
            <w:r w:rsidRPr="00E32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текстильных материалов</w:t>
            </w:r>
          </w:p>
        </w:tc>
        <w:tc>
          <w:tcPr>
            <w:tcW w:w="1052" w:type="dxa"/>
          </w:tcPr>
          <w:p w14:paraId="5F9B795A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6A8B5A25" w14:textId="77777777" w:rsidR="003869C1" w:rsidRPr="00E320E2" w:rsidRDefault="003869C1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36</w:t>
            </w:r>
          </w:p>
        </w:tc>
        <w:tc>
          <w:tcPr>
            <w:tcW w:w="1052" w:type="dxa"/>
          </w:tcPr>
          <w:p w14:paraId="7F0E1F38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5BD0A91E" w14:textId="77777777" w:rsidR="003869C1" w:rsidRPr="00E320E2" w:rsidRDefault="003869C1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36</w:t>
            </w:r>
          </w:p>
        </w:tc>
        <w:tc>
          <w:tcPr>
            <w:tcW w:w="1053" w:type="dxa"/>
          </w:tcPr>
          <w:p w14:paraId="6EF4D4D0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41952580" w14:textId="77777777" w:rsidR="003869C1" w:rsidRPr="00E320E2" w:rsidRDefault="003869C1" w:rsidP="003869C1">
            <w:pPr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>26</w:t>
            </w:r>
          </w:p>
        </w:tc>
        <w:tc>
          <w:tcPr>
            <w:tcW w:w="1052" w:type="dxa"/>
            <w:vMerge w:val="restart"/>
          </w:tcPr>
          <w:p w14:paraId="11CC75BF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6BCDD67C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52AA326E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665D88A4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2D4FDDE3" w14:textId="77777777" w:rsidR="003869C1" w:rsidRPr="00E320E2" w:rsidRDefault="003869C1" w:rsidP="003869C1">
            <w:pPr>
              <w:ind w:left="30"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–</w:t>
            </w:r>
          </w:p>
        </w:tc>
        <w:tc>
          <w:tcPr>
            <w:tcW w:w="1059" w:type="dxa"/>
            <w:vMerge w:val="restart"/>
          </w:tcPr>
          <w:p w14:paraId="6C000CED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58FCDA88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775865C0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1544687E" w14:textId="77777777" w:rsidR="003869C1" w:rsidRPr="00E320E2" w:rsidRDefault="003869C1" w:rsidP="003869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7C69796B" w14:textId="77777777" w:rsidR="003869C1" w:rsidRPr="00E320E2" w:rsidRDefault="003869C1" w:rsidP="003869C1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>–</w:t>
            </w:r>
          </w:p>
        </w:tc>
        <w:tc>
          <w:tcPr>
            <w:tcW w:w="1196" w:type="dxa"/>
            <w:vMerge w:val="restart"/>
          </w:tcPr>
          <w:p w14:paraId="7564014B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18928B2A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48F199E8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77AA3657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</w:p>
          <w:p w14:paraId="4AE7F1FD" w14:textId="77777777" w:rsidR="007E6208" w:rsidRDefault="007E6208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</w:pPr>
          </w:p>
          <w:p w14:paraId="646A06D4" w14:textId="77777777" w:rsidR="007E6208" w:rsidRDefault="007E6208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</w:pPr>
          </w:p>
          <w:p w14:paraId="36CAC273" w14:textId="77777777" w:rsidR="007E6208" w:rsidRDefault="007E6208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</w:pPr>
          </w:p>
          <w:p w14:paraId="5DBC932D" w14:textId="77777777" w:rsidR="007E6208" w:rsidRDefault="007E6208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</w:pPr>
          </w:p>
          <w:p w14:paraId="5B2745C7" w14:textId="77777777" w:rsidR="007E6208" w:rsidRDefault="007E6208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</w:pPr>
          </w:p>
          <w:p w14:paraId="5AA40A3A" w14:textId="77777777" w:rsidR="007E6208" w:rsidRDefault="007E6208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</w:pPr>
          </w:p>
          <w:p w14:paraId="649ACB0D" w14:textId="77777777" w:rsidR="007E6208" w:rsidRDefault="007E6208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</w:pPr>
          </w:p>
          <w:p w14:paraId="57F3985F" w14:textId="2E29FA11" w:rsidR="003869C1" w:rsidRPr="007E6208" w:rsidRDefault="003869C1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6208">
              <w:rPr>
                <w:rFonts w:ascii="Times New Roman" w:eastAsia="Times New Roman" w:hAnsi="Times New Roman" w:cs="Times New Roman"/>
                <w:spacing w:val="-5"/>
                <w:w w:val="105"/>
                <w:sz w:val="28"/>
                <w:szCs w:val="28"/>
                <w:lang w:val="ru-RU"/>
              </w:rPr>
              <w:t>98</w:t>
            </w:r>
          </w:p>
        </w:tc>
      </w:tr>
      <w:tr w:rsidR="003869C1" w:rsidRPr="007E6208" w14:paraId="34A9D8D1" w14:textId="77777777" w:rsidTr="007E6208">
        <w:trPr>
          <w:trHeight w:val="429"/>
        </w:trPr>
        <w:tc>
          <w:tcPr>
            <w:tcW w:w="3451" w:type="dxa"/>
            <w:vMerge/>
            <w:tcBorders>
              <w:top w:val="nil"/>
            </w:tcBorders>
          </w:tcPr>
          <w:p w14:paraId="48D1CBCC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33841AC4" w14:textId="77777777" w:rsidR="003869C1" w:rsidRPr="00E320E2" w:rsidRDefault="003869C1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  <w:t>14</w:t>
            </w:r>
          </w:p>
        </w:tc>
        <w:tc>
          <w:tcPr>
            <w:tcW w:w="1052" w:type="dxa"/>
          </w:tcPr>
          <w:p w14:paraId="6E0399E2" w14:textId="77777777" w:rsidR="003869C1" w:rsidRPr="00E320E2" w:rsidRDefault="003869C1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  <w:t>14</w:t>
            </w:r>
          </w:p>
        </w:tc>
        <w:tc>
          <w:tcPr>
            <w:tcW w:w="1053" w:type="dxa"/>
          </w:tcPr>
          <w:p w14:paraId="1B335449" w14:textId="77777777" w:rsidR="003869C1" w:rsidRPr="00E320E2" w:rsidRDefault="003869C1" w:rsidP="003869C1">
            <w:pPr>
              <w:ind w:lef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  <w:t>14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14:paraId="1B353EA0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64B04C40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14:paraId="5A6A2211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869C1" w:rsidRPr="007E6208" w14:paraId="0AF1DD65" w14:textId="77777777" w:rsidTr="001E5713">
        <w:trPr>
          <w:trHeight w:val="479"/>
        </w:trPr>
        <w:tc>
          <w:tcPr>
            <w:tcW w:w="3451" w:type="dxa"/>
            <w:vMerge/>
            <w:tcBorders>
              <w:top w:val="nil"/>
            </w:tcBorders>
          </w:tcPr>
          <w:p w14:paraId="72EFA051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6DE62DD2" w14:textId="77777777" w:rsidR="003869C1" w:rsidRPr="00E320E2" w:rsidRDefault="003869C1" w:rsidP="003869C1">
            <w:pPr>
              <w:ind w:left="30" w:right="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1052" w:type="dxa"/>
          </w:tcPr>
          <w:p w14:paraId="3278CECC" w14:textId="77777777" w:rsidR="003869C1" w:rsidRPr="00E320E2" w:rsidRDefault="003869C1" w:rsidP="003869C1">
            <w:pPr>
              <w:ind w:left="30" w:right="1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  <w:t>8</w:t>
            </w:r>
          </w:p>
        </w:tc>
        <w:tc>
          <w:tcPr>
            <w:tcW w:w="1053" w:type="dxa"/>
          </w:tcPr>
          <w:p w14:paraId="5FA2252D" w14:textId="77777777" w:rsidR="003869C1" w:rsidRPr="00E320E2" w:rsidRDefault="003869C1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  <w:t>6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14:paraId="6A790A9C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4098E5A7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14:paraId="44AF0F7C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869C1" w:rsidRPr="007E6208" w14:paraId="7E4CC338" w14:textId="77777777" w:rsidTr="003869C1">
        <w:trPr>
          <w:trHeight w:val="344"/>
        </w:trPr>
        <w:tc>
          <w:tcPr>
            <w:tcW w:w="3451" w:type="dxa"/>
            <w:vMerge/>
            <w:tcBorders>
              <w:top w:val="nil"/>
            </w:tcBorders>
          </w:tcPr>
          <w:p w14:paraId="7BC71AE5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2" w:type="dxa"/>
          </w:tcPr>
          <w:p w14:paraId="4BD26B8E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40D16269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4C97AF84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00EBE241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44A13C4E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45A8E1AD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7A2E3366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3A886F1C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757B05E4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205FADAB" w14:textId="4EE9E66B" w:rsidR="003869C1" w:rsidRPr="00E320E2" w:rsidRDefault="003869C1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  <w:t>14</w:t>
            </w:r>
          </w:p>
        </w:tc>
        <w:tc>
          <w:tcPr>
            <w:tcW w:w="1052" w:type="dxa"/>
          </w:tcPr>
          <w:p w14:paraId="0CF954DD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38A1543C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6BADA4E8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26DC99C5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45EA4352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0628A9C8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4139521C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2D0808F9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2AD8B7ED" w14:textId="77777777" w:rsidR="007E6208" w:rsidRPr="00E320E2" w:rsidRDefault="007E6208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</w:pPr>
          </w:p>
          <w:p w14:paraId="119630F2" w14:textId="2F6E3AC6" w:rsidR="003869C1" w:rsidRPr="00E320E2" w:rsidRDefault="003869C1" w:rsidP="003869C1">
            <w:pPr>
              <w:ind w:left="30" w:right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4"/>
                <w:szCs w:val="24"/>
                <w:lang w:val="ru-RU"/>
              </w:rPr>
              <w:t>14</w:t>
            </w:r>
          </w:p>
        </w:tc>
        <w:tc>
          <w:tcPr>
            <w:tcW w:w="1053" w:type="dxa"/>
          </w:tcPr>
          <w:p w14:paraId="5796BB5F" w14:textId="77777777" w:rsidR="007E6208" w:rsidRPr="00E320E2" w:rsidRDefault="007E6208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</w:pPr>
          </w:p>
          <w:p w14:paraId="0C385863" w14:textId="77777777" w:rsidR="007E6208" w:rsidRPr="00E320E2" w:rsidRDefault="007E6208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</w:pPr>
          </w:p>
          <w:p w14:paraId="64BD914E" w14:textId="77777777" w:rsidR="007E6208" w:rsidRPr="00E320E2" w:rsidRDefault="007E6208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</w:pPr>
          </w:p>
          <w:p w14:paraId="57401E46" w14:textId="77777777" w:rsidR="007E6208" w:rsidRPr="00E320E2" w:rsidRDefault="007E6208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</w:pPr>
          </w:p>
          <w:p w14:paraId="21F0DDA3" w14:textId="77777777" w:rsidR="007E6208" w:rsidRPr="00E320E2" w:rsidRDefault="007E6208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</w:pPr>
          </w:p>
          <w:p w14:paraId="5BAC834B" w14:textId="77777777" w:rsidR="007E6208" w:rsidRPr="00E320E2" w:rsidRDefault="007E6208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</w:pPr>
          </w:p>
          <w:p w14:paraId="1AD74E7E" w14:textId="77777777" w:rsidR="007E6208" w:rsidRPr="00E320E2" w:rsidRDefault="007E6208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</w:pPr>
          </w:p>
          <w:p w14:paraId="63495A23" w14:textId="77777777" w:rsidR="007E6208" w:rsidRPr="00E320E2" w:rsidRDefault="007E6208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</w:pPr>
          </w:p>
          <w:p w14:paraId="67D4BBA1" w14:textId="77777777" w:rsidR="007E6208" w:rsidRPr="00E320E2" w:rsidRDefault="007E6208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</w:pPr>
          </w:p>
          <w:p w14:paraId="49E073C1" w14:textId="0230B99D" w:rsidR="003869C1" w:rsidRPr="00E320E2" w:rsidRDefault="003869C1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4"/>
                <w:szCs w:val="24"/>
                <w:lang w:val="ru-RU"/>
              </w:rPr>
              <w:t>6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14:paraId="42C583A9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14:paraId="2E58CE5A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14:paraId="1FF11203" w14:textId="77777777" w:rsidR="003869C1" w:rsidRPr="007E6208" w:rsidRDefault="003869C1" w:rsidP="003869C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1EA3C25" w14:textId="77777777" w:rsidR="003869C1" w:rsidRPr="003869C1" w:rsidRDefault="003869C1" w:rsidP="003869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ru-RU"/>
        </w:rPr>
        <w:sectPr w:rsidR="003869C1" w:rsidRPr="003869C1" w:rsidSect="003869C1">
          <w:pgSz w:w="11910" w:h="16850"/>
          <w:pgMar w:top="1140" w:right="708" w:bottom="940" w:left="992" w:header="710" w:footer="755" w:gutter="0"/>
          <w:cols w:space="720"/>
        </w:sectPr>
      </w:pPr>
    </w:p>
    <w:p w14:paraId="72123A92" w14:textId="77777777" w:rsidR="003869C1" w:rsidRPr="003869C1" w:rsidRDefault="003869C1" w:rsidP="003869C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8"/>
          <w:szCs w:val="28"/>
          <w:lang w:val="ru-RU"/>
        </w:rPr>
      </w:pPr>
    </w:p>
    <w:p w14:paraId="07613A67" w14:textId="77777777" w:rsidR="003869C1" w:rsidRPr="003869C1" w:rsidRDefault="003869C1" w:rsidP="003869C1">
      <w:pPr>
        <w:widowControl w:val="0"/>
        <w:autoSpaceDE w:val="0"/>
        <w:autoSpaceDN w:val="0"/>
        <w:spacing w:before="234" w:after="0" w:line="259" w:lineRule="auto"/>
        <w:ind w:left="138" w:right="146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При распределении часов модуля «Технологии обработки материалов, пищевых</w:t>
      </w:r>
      <w:r w:rsidRPr="003869C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продуктов»</w:t>
      </w:r>
      <w:r w:rsidRPr="003869C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следует</w:t>
      </w:r>
      <w:r w:rsidRPr="003869C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ориентироваться</w:t>
      </w:r>
      <w:r w:rsidRPr="003869C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3869C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наличие</w:t>
      </w:r>
      <w:r w:rsidRPr="003869C1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оборудования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для реализации тематических блоков «Технологии обработки конструкционных материалов», «Технологии обработки текстильных материалов», «Технологии обработки пищевых продуктов».</w:t>
      </w:r>
    </w:p>
    <w:p w14:paraId="380A3E1C" w14:textId="77777777" w:rsidR="003869C1" w:rsidRPr="003869C1" w:rsidRDefault="003869C1" w:rsidP="003869C1">
      <w:pPr>
        <w:widowControl w:val="0"/>
        <w:autoSpaceDE w:val="0"/>
        <w:autoSpaceDN w:val="0"/>
        <w:spacing w:before="5" w:after="0" w:line="256" w:lineRule="auto"/>
        <w:ind w:left="138" w:right="146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При отсутствии возможности выполнять практические работы обязательным является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изучение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всего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объема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теоретического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материала.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Часы,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выделяемые на практические работы, можно перенести на изучение других тем инвариантных или вариативных модулей.</w:t>
      </w:r>
    </w:p>
    <w:p w14:paraId="7BFD96F4" w14:textId="77777777" w:rsidR="003869C1" w:rsidRPr="003869C1" w:rsidRDefault="003869C1" w:rsidP="003869C1">
      <w:pPr>
        <w:widowControl w:val="0"/>
        <w:autoSpaceDE w:val="0"/>
        <w:autoSpaceDN w:val="0"/>
        <w:spacing w:before="12" w:after="0" w:line="256" w:lineRule="auto"/>
        <w:ind w:left="261" w:firstLine="8616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Таблица</w:t>
      </w:r>
      <w:r w:rsidRPr="003869C1">
        <w:rPr>
          <w:rFonts w:ascii="Times New Roman" w:eastAsia="Times New Roman" w:hAnsi="Times New Roman" w:cs="Times New Roman"/>
          <w:i/>
          <w:spacing w:val="-18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2 Пример распределения часов по инвариантным модулям без учета вариативных</w:t>
      </w:r>
    </w:p>
    <w:p w14:paraId="521CB503" w14:textId="06E95BAB" w:rsidR="003869C1" w:rsidRPr="00E320E2" w:rsidRDefault="003869C1" w:rsidP="00E320E2">
      <w:pPr>
        <w:widowControl w:val="0"/>
        <w:autoSpaceDE w:val="0"/>
        <w:autoSpaceDN w:val="0"/>
        <w:spacing w:before="2" w:after="0" w:line="240" w:lineRule="auto"/>
        <w:ind w:left="4454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Вариант</w:t>
      </w:r>
      <w:r w:rsidRPr="003869C1">
        <w:rPr>
          <w:rFonts w:ascii="Times New Roman" w:eastAsia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10"/>
          <w:sz w:val="28"/>
          <w:lang w:val="ru-RU"/>
        </w:rPr>
        <w:t>2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008"/>
        <w:gridCol w:w="1051"/>
        <w:gridCol w:w="1095"/>
        <w:gridCol w:w="1044"/>
        <w:gridCol w:w="1051"/>
        <w:gridCol w:w="1188"/>
      </w:tblGrid>
      <w:tr w:rsidR="003869C1" w:rsidRPr="003869C1" w14:paraId="492144BC" w14:textId="77777777" w:rsidTr="001E5713">
        <w:trPr>
          <w:trHeight w:val="292"/>
        </w:trPr>
        <w:tc>
          <w:tcPr>
            <w:tcW w:w="3371" w:type="dxa"/>
            <w:vMerge w:val="restart"/>
          </w:tcPr>
          <w:p w14:paraId="32591B0B" w14:textId="77777777" w:rsidR="003869C1" w:rsidRPr="003869C1" w:rsidRDefault="003869C1" w:rsidP="003869C1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Модули</w:t>
            </w:r>
          </w:p>
        </w:tc>
        <w:tc>
          <w:tcPr>
            <w:tcW w:w="5249" w:type="dxa"/>
            <w:gridSpan w:val="5"/>
          </w:tcPr>
          <w:p w14:paraId="1F6F3E81" w14:textId="77777777" w:rsidR="003869C1" w:rsidRPr="003869C1" w:rsidRDefault="003869C1" w:rsidP="003869C1">
            <w:pPr>
              <w:ind w:left="102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Количество</w:t>
            </w:r>
            <w:r w:rsidRPr="003869C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часов</w:t>
            </w:r>
            <w:r w:rsidRPr="003869C1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</w:t>
            </w:r>
            <w:r w:rsidRPr="003869C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классам</w:t>
            </w:r>
          </w:p>
        </w:tc>
        <w:tc>
          <w:tcPr>
            <w:tcW w:w="1188" w:type="dxa"/>
            <w:vMerge w:val="restart"/>
          </w:tcPr>
          <w:p w14:paraId="09BD959C" w14:textId="77777777" w:rsidR="003869C1" w:rsidRPr="003869C1" w:rsidRDefault="003869C1" w:rsidP="003869C1">
            <w:pPr>
              <w:ind w:left="279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Итого</w:t>
            </w:r>
          </w:p>
        </w:tc>
      </w:tr>
      <w:tr w:rsidR="003869C1" w:rsidRPr="003869C1" w14:paraId="53C24779" w14:textId="77777777" w:rsidTr="001E5713">
        <w:trPr>
          <w:trHeight w:val="300"/>
        </w:trPr>
        <w:tc>
          <w:tcPr>
            <w:tcW w:w="3371" w:type="dxa"/>
            <w:vMerge/>
            <w:tcBorders>
              <w:top w:val="nil"/>
            </w:tcBorders>
          </w:tcPr>
          <w:p w14:paraId="1C56A994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08" w:type="dxa"/>
          </w:tcPr>
          <w:p w14:paraId="43B45EF8" w14:textId="77777777" w:rsidR="003869C1" w:rsidRPr="003869C1" w:rsidRDefault="003869C1" w:rsidP="003869C1">
            <w:pPr>
              <w:ind w:left="29" w:right="3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5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51" w:type="dxa"/>
          </w:tcPr>
          <w:p w14:paraId="79AC1F84" w14:textId="77777777" w:rsidR="003869C1" w:rsidRPr="003869C1" w:rsidRDefault="003869C1" w:rsidP="003869C1">
            <w:pPr>
              <w:ind w:left="35" w:right="8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6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95" w:type="dxa"/>
          </w:tcPr>
          <w:p w14:paraId="5B41F979" w14:textId="77777777" w:rsidR="003869C1" w:rsidRPr="003869C1" w:rsidRDefault="003869C1" w:rsidP="003869C1">
            <w:pPr>
              <w:ind w:left="18" w:right="4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7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44" w:type="dxa"/>
          </w:tcPr>
          <w:p w14:paraId="0D0C6DCD" w14:textId="77777777" w:rsidR="003869C1" w:rsidRPr="003869C1" w:rsidRDefault="003869C1" w:rsidP="003869C1">
            <w:pPr>
              <w:ind w:left="25" w:right="3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8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51" w:type="dxa"/>
          </w:tcPr>
          <w:p w14:paraId="30DD18F5" w14:textId="77777777" w:rsidR="003869C1" w:rsidRPr="003869C1" w:rsidRDefault="003869C1" w:rsidP="003869C1">
            <w:pPr>
              <w:ind w:left="35" w:right="5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9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2D132D6C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869C1" w:rsidRPr="003869C1" w14:paraId="3AD2D025" w14:textId="77777777" w:rsidTr="001E5713">
        <w:trPr>
          <w:trHeight w:val="299"/>
        </w:trPr>
        <w:tc>
          <w:tcPr>
            <w:tcW w:w="3371" w:type="dxa"/>
          </w:tcPr>
          <w:p w14:paraId="5F3CD27C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Инвариантные</w:t>
            </w:r>
            <w:r w:rsidRPr="003869C1">
              <w:rPr>
                <w:rFonts w:ascii="Times New Roman" w:eastAsia="Times New Roman" w:hAnsi="Times New Roman" w:cs="Times New Roman"/>
                <w:b/>
                <w:spacing w:val="59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модули</w:t>
            </w:r>
          </w:p>
        </w:tc>
        <w:tc>
          <w:tcPr>
            <w:tcW w:w="1008" w:type="dxa"/>
          </w:tcPr>
          <w:p w14:paraId="3B63BD9B" w14:textId="77777777" w:rsidR="003869C1" w:rsidRPr="003869C1" w:rsidRDefault="003869C1" w:rsidP="003869C1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51" w:type="dxa"/>
          </w:tcPr>
          <w:p w14:paraId="7C6DC5FC" w14:textId="77777777" w:rsidR="003869C1" w:rsidRPr="003869C1" w:rsidRDefault="003869C1" w:rsidP="003869C1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95" w:type="dxa"/>
          </w:tcPr>
          <w:p w14:paraId="1A515D38" w14:textId="77777777" w:rsidR="003869C1" w:rsidRPr="003869C1" w:rsidRDefault="003869C1" w:rsidP="003869C1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44" w:type="dxa"/>
          </w:tcPr>
          <w:p w14:paraId="3E71ECCF" w14:textId="77777777" w:rsidR="003869C1" w:rsidRPr="003869C1" w:rsidRDefault="003869C1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051" w:type="dxa"/>
          </w:tcPr>
          <w:p w14:paraId="33969545" w14:textId="77777777" w:rsidR="003869C1" w:rsidRPr="003869C1" w:rsidRDefault="003869C1" w:rsidP="003869C1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188" w:type="dxa"/>
          </w:tcPr>
          <w:p w14:paraId="32E94A44" w14:textId="77777777" w:rsidR="003869C1" w:rsidRPr="003869C1" w:rsidRDefault="003869C1" w:rsidP="003869C1">
            <w:pPr>
              <w:ind w:left="43" w:right="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272</w:t>
            </w:r>
          </w:p>
        </w:tc>
      </w:tr>
      <w:tr w:rsidR="003869C1" w:rsidRPr="003869C1" w14:paraId="64119A77" w14:textId="77777777" w:rsidTr="001E5713">
        <w:trPr>
          <w:trHeight w:val="299"/>
        </w:trPr>
        <w:tc>
          <w:tcPr>
            <w:tcW w:w="3371" w:type="dxa"/>
          </w:tcPr>
          <w:p w14:paraId="4487F32F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Производство</w:t>
            </w:r>
            <w:r w:rsidRPr="003869C1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3869C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технологии</w:t>
            </w:r>
          </w:p>
        </w:tc>
        <w:tc>
          <w:tcPr>
            <w:tcW w:w="1008" w:type="dxa"/>
          </w:tcPr>
          <w:p w14:paraId="2E892073" w14:textId="77777777" w:rsidR="003869C1" w:rsidRPr="003869C1" w:rsidRDefault="003869C1" w:rsidP="003869C1">
            <w:pPr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51" w:type="dxa"/>
          </w:tcPr>
          <w:p w14:paraId="5DAEB577" w14:textId="77777777" w:rsidR="003869C1" w:rsidRPr="003869C1" w:rsidRDefault="003869C1" w:rsidP="003869C1">
            <w:pPr>
              <w:ind w:left="35" w:right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95" w:type="dxa"/>
          </w:tcPr>
          <w:p w14:paraId="12748055" w14:textId="77777777" w:rsidR="003869C1" w:rsidRPr="003869C1" w:rsidRDefault="003869C1" w:rsidP="003869C1">
            <w:pPr>
              <w:ind w:left="18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44" w:type="dxa"/>
          </w:tcPr>
          <w:p w14:paraId="1A6BF826" w14:textId="77777777" w:rsidR="003869C1" w:rsidRPr="003869C1" w:rsidRDefault="003869C1" w:rsidP="003869C1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51" w:type="dxa"/>
          </w:tcPr>
          <w:p w14:paraId="3B1B9748" w14:textId="77777777" w:rsidR="003869C1" w:rsidRPr="003869C1" w:rsidRDefault="003869C1" w:rsidP="003869C1">
            <w:pPr>
              <w:ind w:left="3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188" w:type="dxa"/>
          </w:tcPr>
          <w:p w14:paraId="2C8777F4" w14:textId="77777777" w:rsidR="003869C1" w:rsidRPr="003869C1" w:rsidRDefault="003869C1" w:rsidP="003869C1">
            <w:pPr>
              <w:ind w:left="4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</w:tr>
      <w:tr w:rsidR="003869C1" w:rsidRPr="003869C1" w14:paraId="51B602C1" w14:textId="77777777" w:rsidTr="001E5713">
        <w:trPr>
          <w:trHeight w:val="595"/>
        </w:trPr>
        <w:tc>
          <w:tcPr>
            <w:tcW w:w="3371" w:type="dxa"/>
          </w:tcPr>
          <w:p w14:paraId="125FA45F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Компьютерная</w:t>
            </w:r>
            <w:r w:rsidRPr="003869C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графика,</w:t>
            </w:r>
          </w:p>
          <w:p w14:paraId="7A317B84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черчение</w:t>
            </w:r>
          </w:p>
        </w:tc>
        <w:tc>
          <w:tcPr>
            <w:tcW w:w="1008" w:type="dxa"/>
          </w:tcPr>
          <w:p w14:paraId="575C8132" w14:textId="77777777" w:rsidR="003869C1" w:rsidRPr="003869C1" w:rsidRDefault="003869C1" w:rsidP="003869C1">
            <w:pPr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51" w:type="dxa"/>
          </w:tcPr>
          <w:p w14:paraId="12D539F4" w14:textId="77777777" w:rsidR="003869C1" w:rsidRPr="003869C1" w:rsidRDefault="003869C1" w:rsidP="003869C1">
            <w:pPr>
              <w:ind w:left="35" w:right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95" w:type="dxa"/>
          </w:tcPr>
          <w:p w14:paraId="191CF081" w14:textId="77777777" w:rsidR="003869C1" w:rsidRPr="003869C1" w:rsidRDefault="003869C1" w:rsidP="003869C1">
            <w:pPr>
              <w:ind w:left="18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44" w:type="dxa"/>
          </w:tcPr>
          <w:p w14:paraId="06433472" w14:textId="77777777" w:rsidR="003869C1" w:rsidRPr="003869C1" w:rsidRDefault="003869C1" w:rsidP="003869C1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51" w:type="dxa"/>
          </w:tcPr>
          <w:p w14:paraId="5B3FBA00" w14:textId="77777777" w:rsidR="003869C1" w:rsidRPr="003869C1" w:rsidRDefault="003869C1" w:rsidP="003869C1">
            <w:pPr>
              <w:ind w:left="3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188" w:type="dxa"/>
          </w:tcPr>
          <w:p w14:paraId="36CF81DE" w14:textId="77777777" w:rsidR="003869C1" w:rsidRPr="003869C1" w:rsidRDefault="003869C1" w:rsidP="003869C1">
            <w:pPr>
              <w:ind w:left="4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32</w:t>
            </w:r>
          </w:p>
        </w:tc>
      </w:tr>
      <w:tr w:rsidR="003869C1" w:rsidRPr="003869C1" w14:paraId="7C00231A" w14:textId="77777777" w:rsidTr="001E5713">
        <w:trPr>
          <w:trHeight w:val="890"/>
        </w:trPr>
        <w:tc>
          <w:tcPr>
            <w:tcW w:w="3371" w:type="dxa"/>
          </w:tcPr>
          <w:p w14:paraId="4E948F89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3D-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моделирование,</w:t>
            </w:r>
          </w:p>
          <w:p w14:paraId="34536A6A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прототипирование, </w:t>
            </w: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макетирование</w:t>
            </w:r>
          </w:p>
        </w:tc>
        <w:tc>
          <w:tcPr>
            <w:tcW w:w="1008" w:type="dxa"/>
          </w:tcPr>
          <w:p w14:paraId="7F2630B5" w14:textId="77777777" w:rsidR="003869C1" w:rsidRPr="003869C1" w:rsidRDefault="003869C1" w:rsidP="003869C1">
            <w:pPr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51" w:type="dxa"/>
          </w:tcPr>
          <w:p w14:paraId="7727858A" w14:textId="77777777" w:rsidR="003869C1" w:rsidRPr="003869C1" w:rsidRDefault="003869C1" w:rsidP="003869C1">
            <w:pPr>
              <w:ind w:left="35" w:right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95" w:type="dxa"/>
          </w:tcPr>
          <w:p w14:paraId="423AEDA7" w14:textId="77777777" w:rsidR="003869C1" w:rsidRPr="003869C1" w:rsidRDefault="003869C1" w:rsidP="003869C1">
            <w:pPr>
              <w:ind w:left="1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</w:t>
            </w:r>
          </w:p>
        </w:tc>
        <w:tc>
          <w:tcPr>
            <w:tcW w:w="1044" w:type="dxa"/>
          </w:tcPr>
          <w:p w14:paraId="69BBF682" w14:textId="77777777" w:rsidR="003869C1" w:rsidRPr="003869C1" w:rsidRDefault="003869C1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1051" w:type="dxa"/>
          </w:tcPr>
          <w:p w14:paraId="6AECC712" w14:textId="77777777" w:rsidR="003869C1" w:rsidRPr="003869C1" w:rsidRDefault="003869C1" w:rsidP="003869C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1188" w:type="dxa"/>
          </w:tcPr>
          <w:p w14:paraId="189DE252" w14:textId="77777777" w:rsidR="003869C1" w:rsidRPr="003869C1" w:rsidRDefault="003869C1" w:rsidP="003869C1">
            <w:pPr>
              <w:ind w:left="4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34</w:t>
            </w:r>
          </w:p>
        </w:tc>
      </w:tr>
      <w:tr w:rsidR="003869C1" w:rsidRPr="003869C1" w14:paraId="7F8E65B7" w14:textId="77777777" w:rsidTr="001E5713">
        <w:trPr>
          <w:trHeight w:val="2683"/>
        </w:trPr>
        <w:tc>
          <w:tcPr>
            <w:tcW w:w="3371" w:type="dxa"/>
          </w:tcPr>
          <w:p w14:paraId="2C4F88F1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Технологии обработки </w:t>
            </w:r>
            <w:r w:rsidRPr="003869C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материалов, пищевых </w:t>
            </w: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продуктов</w:t>
            </w:r>
          </w:p>
          <w:p w14:paraId="02455FFE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Технологии обработки </w:t>
            </w: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 xml:space="preserve">конструкционных материалов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Технологии обработки</w:t>
            </w:r>
          </w:p>
          <w:p w14:paraId="3A804FF7" w14:textId="77777777" w:rsidR="003869C1" w:rsidRPr="003869C1" w:rsidRDefault="003869C1" w:rsidP="003869C1">
            <w:pPr>
              <w:ind w:left="110" w:right="616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пищевых продуктов </w:t>
            </w: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Технологии обработки</w:t>
            </w:r>
          </w:p>
          <w:p w14:paraId="67889584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текстильных</w:t>
            </w:r>
            <w:r w:rsidRPr="003869C1">
              <w:rPr>
                <w:rFonts w:ascii="Times New Roman" w:eastAsia="Times New Roman" w:hAnsi="Times New Roman" w:cs="Times New Roman"/>
                <w:i/>
                <w:spacing w:val="42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sz w:val="23"/>
                <w:lang w:val="ru-RU"/>
              </w:rPr>
              <w:t>материалов</w:t>
            </w:r>
          </w:p>
        </w:tc>
        <w:tc>
          <w:tcPr>
            <w:tcW w:w="1008" w:type="dxa"/>
          </w:tcPr>
          <w:p w14:paraId="7DDCD12D" w14:textId="77777777" w:rsidR="003869C1" w:rsidRPr="003869C1" w:rsidRDefault="003869C1" w:rsidP="003869C1">
            <w:pPr>
              <w:ind w:left="2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42</w:t>
            </w:r>
          </w:p>
          <w:p w14:paraId="1B519E97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253DC86B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4E3E883D" w14:textId="77777777" w:rsidR="003869C1" w:rsidRPr="003869C1" w:rsidRDefault="003869C1" w:rsidP="003869C1">
            <w:pPr>
              <w:ind w:left="117" w:right="92" w:firstLine="7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Пере-распре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softHyphen/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sz w:val="23"/>
                <w:lang w:val="ru-RU"/>
              </w:rPr>
              <w:t xml:space="preserve">деление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1051" w:type="dxa"/>
          </w:tcPr>
          <w:p w14:paraId="4FFD5E0E" w14:textId="77777777" w:rsidR="003869C1" w:rsidRPr="003869C1" w:rsidRDefault="003869C1" w:rsidP="003869C1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42</w:t>
            </w:r>
          </w:p>
          <w:p w14:paraId="460E2D61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28EFCA77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1237041C" w14:textId="77777777" w:rsidR="003869C1" w:rsidRPr="003869C1" w:rsidRDefault="003869C1" w:rsidP="003869C1">
            <w:pPr>
              <w:ind w:left="140" w:right="113" w:firstLine="7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Пере-распре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softHyphen/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sz w:val="23"/>
                <w:lang w:val="ru-RU"/>
              </w:rPr>
              <w:t xml:space="preserve">деление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1095" w:type="dxa"/>
          </w:tcPr>
          <w:p w14:paraId="63A56795" w14:textId="77777777" w:rsidR="003869C1" w:rsidRPr="003869C1" w:rsidRDefault="003869C1" w:rsidP="003869C1">
            <w:pPr>
              <w:ind w:left="1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32</w:t>
            </w:r>
          </w:p>
          <w:p w14:paraId="5B83AEEC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65DA6DDF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07B5F190" w14:textId="77777777" w:rsidR="003869C1" w:rsidRPr="003869C1" w:rsidRDefault="003869C1" w:rsidP="003869C1">
            <w:pPr>
              <w:ind w:left="155" w:right="142" w:firstLine="7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Пере-распре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softHyphen/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sz w:val="23"/>
                <w:lang w:val="ru-RU"/>
              </w:rPr>
              <w:t xml:space="preserve">деление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1044" w:type="dxa"/>
          </w:tcPr>
          <w:p w14:paraId="6A00C3DA" w14:textId="77777777" w:rsidR="003869C1" w:rsidRPr="003869C1" w:rsidRDefault="003869C1" w:rsidP="003869C1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51" w:type="dxa"/>
          </w:tcPr>
          <w:p w14:paraId="3A667848" w14:textId="77777777" w:rsidR="003869C1" w:rsidRPr="003869C1" w:rsidRDefault="003869C1" w:rsidP="003869C1">
            <w:pPr>
              <w:ind w:left="3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188" w:type="dxa"/>
          </w:tcPr>
          <w:p w14:paraId="08214630" w14:textId="77777777" w:rsidR="003869C1" w:rsidRPr="003869C1" w:rsidRDefault="003869C1" w:rsidP="003869C1">
            <w:pPr>
              <w:ind w:left="43" w:right="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116</w:t>
            </w:r>
          </w:p>
        </w:tc>
      </w:tr>
      <w:tr w:rsidR="003869C1" w:rsidRPr="003869C1" w14:paraId="440668FF" w14:textId="77777777" w:rsidTr="001E5713">
        <w:trPr>
          <w:trHeight w:val="299"/>
        </w:trPr>
        <w:tc>
          <w:tcPr>
            <w:tcW w:w="3371" w:type="dxa"/>
          </w:tcPr>
          <w:p w14:paraId="14E12C39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Робототехника</w:t>
            </w:r>
          </w:p>
        </w:tc>
        <w:tc>
          <w:tcPr>
            <w:tcW w:w="1008" w:type="dxa"/>
          </w:tcPr>
          <w:p w14:paraId="1D6A3B3C" w14:textId="77777777" w:rsidR="003869C1" w:rsidRPr="003869C1" w:rsidRDefault="003869C1" w:rsidP="003869C1">
            <w:pPr>
              <w:ind w:left="2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1051" w:type="dxa"/>
          </w:tcPr>
          <w:p w14:paraId="0F6F2CF0" w14:textId="77777777" w:rsidR="003869C1" w:rsidRPr="003869C1" w:rsidRDefault="003869C1" w:rsidP="003869C1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1095" w:type="dxa"/>
          </w:tcPr>
          <w:p w14:paraId="371BB93F" w14:textId="77777777" w:rsidR="003869C1" w:rsidRPr="003869C1" w:rsidRDefault="003869C1" w:rsidP="003869C1">
            <w:pPr>
              <w:ind w:left="1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1044" w:type="dxa"/>
          </w:tcPr>
          <w:p w14:paraId="3D9E795B" w14:textId="77777777" w:rsidR="003869C1" w:rsidRPr="003869C1" w:rsidRDefault="003869C1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1051" w:type="dxa"/>
          </w:tcPr>
          <w:p w14:paraId="03A27F3D" w14:textId="77777777" w:rsidR="003869C1" w:rsidRPr="003869C1" w:rsidRDefault="003869C1" w:rsidP="003869C1">
            <w:pPr>
              <w:ind w:left="3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1188" w:type="dxa"/>
          </w:tcPr>
          <w:p w14:paraId="0BF7FF36" w14:textId="77777777" w:rsidR="003869C1" w:rsidRPr="003869C1" w:rsidRDefault="003869C1" w:rsidP="003869C1">
            <w:pPr>
              <w:ind w:left="4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70</w:t>
            </w:r>
          </w:p>
        </w:tc>
      </w:tr>
      <w:tr w:rsidR="003869C1" w:rsidRPr="00E320E2" w14:paraId="55460611" w14:textId="77777777" w:rsidTr="001E5713">
        <w:trPr>
          <w:trHeight w:val="595"/>
        </w:trPr>
        <w:tc>
          <w:tcPr>
            <w:tcW w:w="3371" w:type="dxa"/>
          </w:tcPr>
          <w:p w14:paraId="44F6E92F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Вариативные</w:t>
            </w:r>
            <w:r w:rsidRPr="003869C1">
              <w:rPr>
                <w:rFonts w:ascii="Times New Roman" w:eastAsia="Times New Roman" w:hAnsi="Times New Roman" w:cs="Times New Roman"/>
                <w:b/>
                <w:spacing w:val="53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модули</w:t>
            </w:r>
          </w:p>
          <w:p w14:paraId="4F5C9527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(по</w:t>
            </w:r>
            <w:r w:rsidRPr="003869C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выбору</w:t>
            </w:r>
            <w:r w:rsidRPr="003869C1">
              <w:rPr>
                <w:rFonts w:ascii="Times New Roman" w:eastAsia="Times New Roman" w:hAnsi="Times New Roman" w:cs="Times New Roman"/>
                <w:b/>
                <w:spacing w:val="-15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ОО)</w:t>
            </w:r>
          </w:p>
        </w:tc>
        <w:tc>
          <w:tcPr>
            <w:tcW w:w="1008" w:type="dxa"/>
          </w:tcPr>
          <w:p w14:paraId="2DD2D448" w14:textId="77777777" w:rsidR="003869C1" w:rsidRPr="003869C1" w:rsidRDefault="003869C1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1" w:type="dxa"/>
          </w:tcPr>
          <w:p w14:paraId="0C26A334" w14:textId="77777777" w:rsidR="003869C1" w:rsidRPr="003869C1" w:rsidRDefault="003869C1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95" w:type="dxa"/>
          </w:tcPr>
          <w:p w14:paraId="414FBB96" w14:textId="77777777" w:rsidR="003869C1" w:rsidRPr="003869C1" w:rsidRDefault="003869C1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4" w:type="dxa"/>
          </w:tcPr>
          <w:p w14:paraId="2ADC3E16" w14:textId="77777777" w:rsidR="003869C1" w:rsidRPr="003869C1" w:rsidRDefault="003869C1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1" w:type="dxa"/>
          </w:tcPr>
          <w:p w14:paraId="5E46AE9A" w14:textId="77777777" w:rsidR="003869C1" w:rsidRPr="003869C1" w:rsidRDefault="003869C1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88" w:type="dxa"/>
          </w:tcPr>
          <w:p w14:paraId="58A53744" w14:textId="77777777" w:rsidR="003869C1" w:rsidRPr="003869C1" w:rsidRDefault="003869C1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320E2" w:rsidRPr="00E320E2" w14:paraId="5C6B509C" w14:textId="77777777" w:rsidTr="001E5713">
        <w:trPr>
          <w:trHeight w:val="595"/>
        </w:trPr>
        <w:tc>
          <w:tcPr>
            <w:tcW w:w="3371" w:type="dxa"/>
          </w:tcPr>
          <w:p w14:paraId="72581D64" w14:textId="77777777" w:rsidR="00E320E2" w:rsidRPr="003869C1" w:rsidRDefault="00E320E2" w:rsidP="00E320E2">
            <w:pPr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Не</w:t>
            </w:r>
            <w:r w:rsidRPr="003869C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более</w:t>
            </w:r>
            <w:r w:rsidRPr="003869C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30%</w:t>
            </w:r>
            <w:r w:rsidRPr="003869C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от</w:t>
            </w:r>
            <w:r w:rsidRPr="003869C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общего</w:t>
            </w:r>
          </w:p>
          <w:p w14:paraId="6221EAF5" w14:textId="396C8D2D" w:rsidR="00E320E2" w:rsidRPr="003869C1" w:rsidRDefault="00E320E2" w:rsidP="00E320E2">
            <w:pPr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количества</w:t>
            </w:r>
            <w:r w:rsidRPr="003869C1">
              <w:rPr>
                <w:rFonts w:ascii="Times New Roman" w:eastAsia="Times New Roman" w:hAnsi="Times New Roman" w:cs="Times New Roman"/>
                <w:i/>
                <w:spacing w:val="37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spacing w:val="-4"/>
                <w:sz w:val="23"/>
                <w:lang w:val="ru-RU"/>
              </w:rPr>
              <w:t>часов</w:t>
            </w:r>
          </w:p>
        </w:tc>
        <w:tc>
          <w:tcPr>
            <w:tcW w:w="1008" w:type="dxa"/>
          </w:tcPr>
          <w:p w14:paraId="4A3FAABF" w14:textId="77777777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1" w:type="dxa"/>
          </w:tcPr>
          <w:p w14:paraId="078630E4" w14:textId="77777777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95" w:type="dxa"/>
          </w:tcPr>
          <w:p w14:paraId="420E4397" w14:textId="77777777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4" w:type="dxa"/>
          </w:tcPr>
          <w:p w14:paraId="3843CA81" w14:textId="77777777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1" w:type="dxa"/>
          </w:tcPr>
          <w:p w14:paraId="1BBC77C1" w14:textId="77777777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88" w:type="dxa"/>
          </w:tcPr>
          <w:p w14:paraId="284AE621" w14:textId="77777777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320E2" w:rsidRPr="00E320E2" w14:paraId="6220288A" w14:textId="77777777" w:rsidTr="001E5713">
        <w:trPr>
          <w:trHeight w:val="595"/>
        </w:trPr>
        <w:tc>
          <w:tcPr>
            <w:tcW w:w="3371" w:type="dxa"/>
          </w:tcPr>
          <w:p w14:paraId="536AB99E" w14:textId="1470B6F7" w:rsidR="00E320E2" w:rsidRPr="00E320E2" w:rsidRDefault="00E320E2" w:rsidP="00E320E2">
            <w:pPr>
              <w:ind w:left="110"/>
              <w:rPr>
                <w:rFonts w:ascii="Times New Roman" w:eastAsia="Times New Roman" w:hAnsi="Times New Roman" w:cs="Times New Roman"/>
                <w:b/>
                <w:bCs/>
                <w:sz w:val="23"/>
                <w:lang w:val="ru-RU"/>
              </w:rPr>
            </w:pPr>
            <w:r w:rsidRPr="00E320E2"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3"/>
                <w:lang w:val="ru-RU"/>
              </w:rPr>
              <w:t>Всего</w:t>
            </w:r>
          </w:p>
        </w:tc>
        <w:tc>
          <w:tcPr>
            <w:tcW w:w="1008" w:type="dxa"/>
          </w:tcPr>
          <w:p w14:paraId="405FD2B7" w14:textId="4327DD60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51" w:type="dxa"/>
          </w:tcPr>
          <w:p w14:paraId="37239B09" w14:textId="6B6475D4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95" w:type="dxa"/>
          </w:tcPr>
          <w:p w14:paraId="6BFF78F7" w14:textId="08092A93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44" w:type="dxa"/>
          </w:tcPr>
          <w:p w14:paraId="42D08D9F" w14:textId="62B2F3E3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051" w:type="dxa"/>
          </w:tcPr>
          <w:p w14:paraId="55D5EA32" w14:textId="064324EF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188" w:type="dxa"/>
          </w:tcPr>
          <w:p w14:paraId="0A866D6A" w14:textId="58EC93A7" w:rsidR="00E320E2" w:rsidRPr="003869C1" w:rsidRDefault="00E320E2" w:rsidP="00E320E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272</w:t>
            </w:r>
          </w:p>
        </w:tc>
      </w:tr>
    </w:tbl>
    <w:p w14:paraId="7A639642" w14:textId="4DF84873" w:rsidR="003869C1" w:rsidRPr="003869C1" w:rsidRDefault="00000000" w:rsidP="003869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val="ru-RU"/>
        </w:rPr>
      </w:pPr>
      <w:r>
        <w:rPr>
          <w:noProof/>
        </w:rPr>
        <w:pict w14:anchorId="03F6F9B0">
          <v:shape id="Graphic 9" o:spid="_x0000_s2055" style="position:absolute;margin-left:56.55pt;margin-top:24.2pt;width:144.1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" path="m1830070,l,,,9144r1830070,l1830070,xe" fillcolor="black" stroked="f">
            <v:path arrowok="t"/>
            <w10:wrap type="topAndBottom" anchorx="page"/>
          </v:shape>
        </w:pict>
      </w:r>
    </w:p>
    <w:p w14:paraId="59886B3E" w14:textId="77777777" w:rsidR="003869C1" w:rsidRPr="003869C1" w:rsidRDefault="003869C1" w:rsidP="003869C1">
      <w:pPr>
        <w:widowControl w:val="0"/>
        <w:autoSpaceDE w:val="0"/>
        <w:autoSpaceDN w:val="0"/>
        <w:spacing w:after="0" w:line="240" w:lineRule="auto"/>
        <w:ind w:left="138" w:right="147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869C1">
        <w:rPr>
          <w:rFonts w:ascii="Times New Roman" w:eastAsia="Times New Roman" w:hAnsi="Times New Roman" w:cs="Times New Roman"/>
          <w:sz w:val="20"/>
          <w:vertAlign w:val="superscript"/>
          <w:lang w:val="ru-RU"/>
        </w:rPr>
        <w:t>1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При</w:t>
      </w:r>
      <w:r w:rsidRPr="003869C1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отсутствии</w:t>
      </w:r>
      <w:r w:rsidRPr="003869C1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необходимого</w:t>
      </w:r>
      <w:r w:rsidRPr="003869C1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материально-технического</w:t>
      </w:r>
      <w:r w:rsidRPr="003869C1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обеспечения</w:t>
      </w:r>
      <w:r w:rsidRPr="003869C1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содержание</w:t>
      </w:r>
      <w:r w:rsidRPr="003869C1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модуля</w:t>
      </w:r>
      <w:r w:rsidRPr="003869C1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«Робототехника»</w:t>
      </w:r>
      <w:r w:rsidRPr="003869C1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может реализовываться на базе организаций дополнительного образования детей, других организаций, имеющих необходимое оборудование.</w:t>
      </w:r>
    </w:p>
    <w:p w14:paraId="618720BC" w14:textId="77777777" w:rsidR="003869C1" w:rsidRPr="003869C1" w:rsidRDefault="003869C1" w:rsidP="003869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ru-RU"/>
        </w:rPr>
        <w:sectPr w:rsidR="003869C1" w:rsidRPr="003869C1" w:rsidSect="003869C1">
          <w:pgSz w:w="11910" w:h="16850"/>
          <w:pgMar w:top="1140" w:right="708" w:bottom="940" w:left="992" w:header="710" w:footer="755" w:gutter="0"/>
          <w:cols w:space="720"/>
        </w:sectPr>
      </w:pPr>
    </w:p>
    <w:p w14:paraId="17FFA5C4" w14:textId="77777777" w:rsidR="003869C1" w:rsidRPr="003869C1" w:rsidRDefault="003869C1" w:rsidP="003869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8"/>
          <w:szCs w:val="28"/>
          <w:lang w:val="ru-RU"/>
        </w:rPr>
      </w:pPr>
    </w:p>
    <w:p w14:paraId="2FB67366" w14:textId="77777777" w:rsidR="003869C1" w:rsidRPr="003869C1" w:rsidRDefault="003869C1" w:rsidP="003869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575E3C1" w14:textId="77777777" w:rsidR="003869C1" w:rsidRPr="003869C1" w:rsidRDefault="003869C1" w:rsidP="003869C1">
      <w:pPr>
        <w:widowControl w:val="0"/>
        <w:autoSpaceDE w:val="0"/>
        <w:autoSpaceDN w:val="0"/>
        <w:spacing w:after="0" w:line="256" w:lineRule="auto"/>
        <w:ind w:left="138" w:right="155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869C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данном</w:t>
      </w:r>
      <w:r w:rsidRPr="003869C1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примере</w:t>
      </w:r>
      <w:r w:rsidRPr="003869C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часы,</w:t>
      </w:r>
      <w:r w:rsidRPr="003869C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выделяемые</w:t>
      </w:r>
      <w:r w:rsidRPr="003869C1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3869C1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модуль</w:t>
      </w:r>
      <w:r w:rsidRPr="003869C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«Робототехника»,</w:t>
      </w:r>
      <w:r w:rsidRPr="003869C1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перенесены в</w:t>
      </w:r>
      <w:r w:rsidRPr="003869C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модуль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«Технологии</w:t>
      </w:r>
      <w:r w:rsidRPr="003869C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обработки</w:t>
      </w:r>
      <w:r w:rsidRPr="003869C1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материалов,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пищевых</w:t>
      </w:r>
      <w:r w:rsidRPr="003869C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продуктов»</w:t>
      </w:r>
      <w:r w:rsidRPr="003869C1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869C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дальнейшим перераспределением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тематическим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блокам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учетом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наличия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оборудования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и запроса участников образовательных отношений.</w:t>
      </w:r>
    </w:p>
    <w:p w14:paraId="16AF1279" w14:textId="77777777" w:rsidR="003869C1" w:rsidRPr="003869C1" w:rsidRDefault="003869C1" w:rsidP="003869C1">
      <w:pPr>
        <w:widowControl w:val="0"/>
        <w:autoSpaceDE w:val="0"/>
        <w:autoSpaceDN w:val="0"/>
        <w:spacing w:before="12" w:after="0" w:line="256" w:lineRule="auto"/>
        <w:ind w:left="261" w:firstLine="8616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Таблица</w:t>
      </w:r>
      <w:r w:rsidRPr="003869C1">
        <w:rPr>
          <w:rFonts w:ascii="Times New Roman" w:eastAsia="Times New Roman" w:hAnsi="Times New Roman" w:cs="Times New Roman"/>
          <w:i/>
          <w:spacing w:val="-18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3 Пример распределения часов по инвариантным модулям без учета вариативных</w:t>
      </w:r>
    </w:p>
    <w:p w14:paraId="556457A4" w14:textId="77777777" w:rsidR="003869C1" w:rsidRPr="003869C1" w:rsidRDefault="003869C1" w:rsidP="003869C1">
      <w:pPr>
        <w:widowControl w:val="0"/>
        <w:autoSpaceDE w:val="0"/>
        <w:autoSpaceDN w:val="0"/>
        <w:spacing w:before="2" w:after="0" w:line="240" w:lineRule="auto"/>
        <w:ind w:left="4461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Вариант</w:t>
      </w:r>
      <w:r w:rsidRPr="003869C1">
        <w:rPr>
          <w:rFonts w:ascii="Times New Roman" w:eastAsia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10"/>
          <w:sz w:val="28"/>
          <w:lang w:val="ru-RU"/>
        </w:rPr>
        <w:t>3</w:t>
      </w:r>
    </w:p>
    <w:p w14:paraId="05830473" w14:textId="77777777" w:rsidR="003869C1" w:rsidRPr="003869C1" w:rsidRDefault="003869C1" w:rsidP="003869C1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val="ru-RU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037"/>
        <w:gridCol w:w="1066"/>
        <w:gridCol w:w="1059"/>
        <w:gridCol w:w="1051"/>
        <w:gridCol w:w="1051"/>
        <w:gridCol w:w="1188"/>
      </w:tblGrid>
      <w:tr w:rsidR="003869C1" w:rsidRPr="003869C1" w14:paraId="4444A492" w14:textId="77777777" w:rsidTr="001E5713">
        <w:trPr>
          <w:trHeight w:val="292"/>
        </w:trPr>
        <w:tc>
          <w:tcPr>
            <w:tcW w:w="3371" w:type="dxa"/>
            <w:vMerge w:val="restart"/>
          </w:tcPr>
          <w:p w14:paraId="0E4E6967" w14:textId="77777777" w:rsidR="003869C1" w:rsidRPr="003869C1" w:rsidRDefault="003869C1" w:rsidP="003869C1">
            <w:pPr>
              <w:spacing w:before="158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Модули</w:t>
            </w:r>
          </w:p>
        </w:tc>
        <w:tc>
          <w:tcPr>
            <w:tcW w:w="5264" w:type="dxa"/>
            <w:gridSpan w:val="5"/>
          </w:tcPr>
          <w:p w14:paraId="712E3BAD" w14:textId="77777777" w:rsidR="003869C1" w:rsidRPr="003869C1" w:rsidRDefault="003869C1" w:rsidP="003869C1">
            <w:pPr>
              <w:spacing w:before="7"/>
              <w:ind w:left="1032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Количество</w:t>
            </w:r>
            <w:r w:rsidRPr="003869C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часов</w:t>
            </w:r>
            <w:r w:rsidRPr="003869C1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</w:t>
            </w:r>
            <w:r w:rsidRPr="003869C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классам</w:t>
            </w:r>
          </w:p>
        </w:tc>
        <w:tc>
          <w:tcPr>
            <w:tcW w:w="1188" w:type="dxa"/>
            <w:vMerge w:val="restart"/>
          </w:tcPr>
          <w:p w14:paraId="15B462F2" w14:textId="77777777" w:rsidR="003869C1" w:rsidRPr="003869C1" w:rsidRDefault="003869C1" w:rsidP="003869C1">
            <w:pPr>
              <w:spacing w:before="158"/>
              <w:ind w:left="278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Итого</w:t>
            </w:r>
          </w:p>
        </w:tc>
      </w:tr>
      <w:tr w:rsidR="003869C1" w:rsidRPr="003869C1" w14:paraId="3C80608F" w14:textId="77777777" w:rsidTr="001E5713">
        <w:trPr>
          <w:trHeight w:val="299"/>
        </w:trPr>
        <w:tc>
          <w:tcPr>
            <w:tcW w:w="3371" w:type="dxa"/>
            <w:vMerge/>
            <w:tcBorders>
              <w:top w:val="nil"/>
            </w:tcBorders>
          </w:tcPr>
          <w:p w14:paraId="186A59E5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37" w:type="dxa"/>
          </w:tcPr>
          <w:p w14:paraId="43076C66" w14:textId="77777777" w:rsidR="003869C1" w:rsidRPr="003869C1" w:rsidRDefault="003869C1" w:rsidP="003869C1">
            <w:pPr>
              <w:spacing w:before="14"/>
              <w:ind w:left="38" w:right="13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5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66" w:type="dxa"/>
          </w:tcPr>
          <w:p w14:paraId="0ED66677" w14:textId="77777777" w:rsidR="003869C1" w:rsidRPr="003869C1" w:rsidRDefault="003869C1" w:rsidP="003869C1">
            <w:pPr>
              <w:spacing w:before="14"/>
              <w:ind w:left="30" w:right="4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6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59" w:type="dxa"/>
          </w:tcPr>
          <w:p w14:paraId="52259BCD" w14:textId="77777777" w:rsidR="003869C1" w:rsidRPr="003869C1" w:rsidRDefault="003869C1" w:rsidP="003869C1">
            <w:pPr>
              <w:spacing w:before="14"/>
              <w:ind w:left="23" w:right="3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7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51" w:type="dxa"/>
          </w:tcPr>
          <w:p w14:paraId="07D6E6A3" w14:textId="77777777" w:rsidR="003869C1" w:rsidRPr="003869C1" w:rsidRDefault="003869C1" w:rsidP="003869C1">
            <w:pPr>
              <w:spacing w:before="14"/>
              <w:ind w:left="35" w:right="8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8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51" w:type="dxa"/>
          </w:tcPr>
          <w:p w14:paraId="5A5AA28D" w14:textId="77777777" w:rsidR="003869C1" w:rsidRPr="003869C1" w:rsidRDefault="003869C1" w:rsidP="003869C1">
            <w:pPr>
              <w:spacing w:before="14"/>
              <w:ind w:left="35" w:right="5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9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 xml:space="preserve"> класс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621AE2EC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869C1" w:rsidRPr="003869C1" w14:paraId="7492B161" w14:textId="77777777" w:rsidTr="001E5713">
        <w:trPr>
          <w:trHeight w:val="300"/>
        </w:trPr>
        <w:tc>
          <w:tcPr>
            <w:tcW w:w="3371" w:type="dxa"/>
          </w:tcPr>
          <w:p w14:paraId="24052C36" w14:textId="77777777" w:rsidR="003869C1" w:rsidRPr="003869C1" w:rsidRDefault="003869C1" w:rsidP="003869C1">
            <w:pPr>
              <w:spacing w:before="14"/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Инвариантные</w:t>
            </w:r>
            <w:r w:rsidRPr="003869C1">
              <w:rPr>
                <w:rFonts w:ascii="Times New Roman" w:eastAsia="Times New Roman" w:hAnsi="Times New Roman" w:cs="Times New Roman"/>
                <w:b/>
                <w:spacing w:val="59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модули</w:t>
            </w:r>
          </w:p>
        </w:tc>
        <w:tc>
          <w:tcPr>
            <w:tcW w:w="1037" w:type="dxa"/>
          </w:tcPr>
          <w:p w14:paraId="757DDA6C" w14:textId="77777777" w:rsidR="003869C1" w:rsidRPr="003869C1" w:rsidRDefault="003869C1" w:rsidP="003869C1">
            <w:pPr>
              <w:spacing w:before="14"/>
              <w:ind w:left="38" w:right="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66" w:type="dxa"/>
          </w:tcPr>
          <w:p w14:paraId="78315405" w14:textId="77777777" w:rsidR="003869C1" w:rsidRPr="003869C1" w:rsidRDefault="003869C1" w:rsidP="003869C1">
            <w:pPr>
              <w:spacing w:before="1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59" w:type="dxa"/>
          </w:tcPr>
          <w:p w14:paraId="17714E83" w14:textId="77777777" w:rsidR="003869C1" w:rsidRPr="003869C1" w:rsidRDefault="003869C1" w:rsidP="003869C1">
            <w:pPr>
              <w:spacing w:before="14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51" w:type="dxa"/>
          </w:tcPr>
          <w:p w14:paraId="70DDB374" w14:textId="77777777" w:rsidR="003869C1" w:rsidRPr="003869C1" w:rsidRDefault="003869C1" w:rsidP="003869C1">
            <w:pPr>
              <w:spacing w:before="14"/>
              <w:ind w:left="35" w:right="4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051" w:type="dxa"/>
          </w:tcPr>
          <w:p w14:paraId="043A6E5E" w14:textId="77777777" w:rsidR="003869C1" w:rsidRPr="003869C1" w:rsidRDefault="003869C1" w:rsidP="003869C1">
            <w:pPr>
              <w:spacing w:before="14"/>
              <w:ind w:left="35" w:right="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188" w:type="dxa"/>
          </w:tcPr>
          <w:p w14:paraId="50A8BE20" w14:textId="77777777" w:rsidR="003869C1" w:rsidRPr="003869C1" w:rsidRDefault="003869C1" w:rsidP="003869C1">
            <w:pPr>
              <w:spacing w:before="14"/>
              <w:ind w:left="43" w:right="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272</w:t>
            </w:r>
          </w:p>
        </w:tc>
      </w:tr>
      <w:tr w:rsidR="003869C1" w:rsidRPr="003869C1" w14:paraId="0413AC73" w14:textId="77777777" w:rsidTr="001E5713">
        <w:trPr>
          <w:trHeight w:val="299"/>
        </w:trPr>
        <w:tc>
          <w:tcPr>
            <w:tcW w:w="3371" w:type="dxa"/>
          </w:tcPr>
          <w:p w14:paraId="3AABDBB0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Производство</w:t>
            </w:r>
            <w:r w:rsidRPr="003869C1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3869C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технологии</w:t>
            </w:r>
          </w:p>
        </w:tc>
        <w:tc>
          <w:tcPr>
            <w:tcW w:w="1037" w:type="dxa"/>
          </w:tcPr>
          <w:p w14:paraId="6E17B5BE" w14:textId="77777777" w:rsidR="003869C1" w:rsidRPr="003869C1" w:rsidRDefault="003869C1" w:rsidP="003869C1">
            <w:pPr>
              <w:ind w:left="38" w:right="2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66" w:type="dxa"/>
          </w:tcPr>
          <w:p w14:paraId="1EA42CD1" w14:textId="77777777" w:rsidR="003869C1" w:rsidRPr="003869C1" w:rsidRDefault="003869C1" w:rsidP="003869C1">
            <w:pPr>
              <w:ind w:left="30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59" w:type="dxa"/>
          </w:tcPr>
          <w:p w14:paraId="1B580BE5" w14:textId="77777777" w:rsidR="003869C1" w:rsidRPr="003869C1" w:rsidRDefault="003869C1" w:rsidP="003869C1">
            <w:pPr>
              <w:ind w:left="23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51" w:type="dxa"/>
          </w:tcPr>
          <w:p w14:paraId="1BCD0BFD" w14:textId="77777777" w:rsidR="003869C1" w:rsidRPr="003869C1" w:rsidRDefault="003869C1" w:rsidP="003869C1">
            <w:pPr>
              <w:ind w:left="35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51" w:type="dxa"/>
          </w:tcPr>
          <w:p w14:paraId="24519A71" w14:textId="77777777" w:rsidR="003869C1" w:rsidRPr="003869C1" w:rsidRDefault="003869C1" w:rsidP="003869C1">
            <w:pPr>
              <w:ind w:left="35" w:right="1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188" w:type="dxa"/>
          </w:tcPr>
          <w:p w14:paraId="699E96FF" w14:textId="77777777" w:rsidR="003869C1" w:rsidRPr="003869C1" w:rsidRDefault="003869C1" w:rsidP="003869C1">
            <w:pPr>
              <w:ind w:left="43" w:right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</w:tr>
      <w:tr w:rsidR="003869C1" w:rsidRPr="003869C1" w14:paraId="72A6FEBE" w14:textId="77777777" w:rsidTr="001E5713">
        <w:trPr>
          <w:trHeight w:val="595"/>
        </w:trPr>
        <w:tc>
          <w:tcPr>
            <w:tcW w:w="3371" w:type="dxa"/>
          </w:tcPr>
          <w:p w14:paraId="01CB7C44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Компьютерная</w:t>
            </w:r>
            <w:r w:rsidRPr="003869C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графика,</w:t>
            </w:r>
          </w:p>
          <w:p w14:paraId="766AF0ED" w14:textId="77777777" w:rsidR="003869C1" w:rsidRPr="003869C1" w:rsidRDefault="003869C1" w:rsidP="003869C1">
            <w:pPr>
              <w:spacing w:before="30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черчение</w:t>
            </w:r>
          </w:p>
        </w:tc>
        <w:tc>
          <w:tcPr>
            <w:tcW w:w="1037" w:type="dxa"/>
          </w:tcPr>
          <w:p w14:paraId="7FA9A517" w14:textId="77777777" w:rsidR="003869C1" w:rsidRPr="003869C1" w:rsidRDefault="003869C1" w:rsidP="003869C1">
            <w:pPr>
              <w:ind w:left="38" w:right="2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66" w:type="dxa"/>
          </w:tcPr>
          <w:p w14:paraId="2A2F50FA" w14:textId="77777777" w:rsidR="003869C1" w:rsidRPr="003869C1" w:rsidRDefault="003869C1" w:rsidP="003869C1">
            <w:pPr>
              <w:ind w:left="30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59" w:type="dxa"/>
          </w:tcPr>
          <w:p w14:paraId="744256C4" w14:textId="77777777" w:rsidR="003869C1" w:rsidRPr="003869C1" w:rsidRDefault="003869C1" w:rsidP="003869C1">
            <w:pPr>
              <w:ind w:left="23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51" w:type="dxa"/>
          </w:tcPr>
          <w:p w14:paraId="30079624" w14:textId="77777777" w:rsidR="003869C1" w:rsidRPr="003869C1" w:rsidRDefault="003869C1" w:rsidP="003869C1">
            <w:pPr>
              <w:ind w:left="35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51" w:type="dxa"/>
          </w:tcPr>
          <w:p w14:paraId="2E179D26" w14:textId="77777777" w:rsidR="003869C1" w:rsidRPr="003869C1" w:rsidRDefault="003869C1" w:rsidP="003869C1">
            <w:pPr>
              <w:ind w:left="35" w:right="1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188" w:type="dxa"/>
          </w:tcPr>
          <w:p w14:paraId="5AF48BE0" w14:textId="77777777" w:rsidR="003869C1" w:rsidRPr="003869C1" w:rsidRDefault="003869C1" w:rsidP="003869C1">
            <w:pPr>
              <w:ind w:left="43" w:right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32</w:t>
            </w:r>
          </w:p>
        </w:tc>
      </w:tr>
      <w:tr w:rsidR="003869C1" w:rsidRPr="003869C1" w14:paraId="2F59B99C" w14:textId="77777777" w:rsidTr="001E5713">
        <w:trPr>
          <w:trHeight w:val="890"/>
        </w:trPr>
        <w:tc>
          <w:tcPr>
            <w:tcW w:w="3371" w:type="dxa"/>
          </w:tcPr>
          <w:p w14:paraId="0B87AE38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3D-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моделирование,</w:t>
            </w:r>
          </w:p>
          <w:p w14:paraId="6F336319" w14:textId="77777777" w:rsidR="003869C1" w:rsidRPr="003869C1" w:rsidRDefault="003869C1" w:rsidP="003869C1">
            <w:pPr>
              <w:spacing w:before="12" w:line="290" w:lineRule="atLeast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прототипирование, </w:t>
            </w: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макетирование</w:t>
            </w:r>
          </w:p>
        </w:tc>
        <w:tc>
          <w:tcPr>
            <w:tcW w:w="1037" w:type="dxa"/>
          </w:tcPr>
          <w:p w14:paraId="216D9E3C" w14:textId="77777777" w:rsidR="003869C1" w:rsidRPr="003869C1" w:rsidRDefault="003869C1" w:rsidP="003869C1">
            <w:pPr>
              <w:ind w:left="38" w:right="2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66" w:type="dxa"/>
          </w:tcPr>
          <w:p w14:paraId="055C29DC" w14:textId="77777777" w:rsidR="003869C1" w:rsidRPr="003869C1" w:rsidRDefault="003869C1" w:rsidP="003869C1">
            <w:pPr>
              <w:ind w:left="30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59" w:type="dxa"/>
          </w:tcPr>
          <w:p w14:paraId="3BBE8A08" w14:textId="77777777" w:rsidR="003869C1" w:rsidRPr="003869C1" w:rsidRDefault="003869C1" w:rsidP="003869C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</w:t>
            </w:r>
          </w:p>
        </w:tc>
        <w:tc>
          <w:tcPr>
            <w:tcW w:w="1051" w:type="dxa"/>
          </w:tcPr>
          <w:p w14:paraId="17C215B9" w14:textId="77777777" w:rsidR="003869C1" w:rsidRPr="003869C1" w:rsidRDefault="003869C1" w:rsidP="003869C1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1051" w:type="dxa"/>
          </w:tcPr>
          <w:p w14:paraId="0BC81242" w14:textId="77777777" w:rsidR="003869C1" w:rsidRPr="003869C1" w:rsidRDefault="003869C1" w:rsidP="003869C1">
            <w:pPr>
              <w:ind w:left="35" w:right="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1188" w:type="dxa"/>
          </w:tcPr>
          <w:p w14:paraId="15711C5C" w14:textId="77777777" w:rsidR="003869C1" w:rsidRPr="003869C1" w:rsidRDefault="003869C1" w:rsidP="003869C1">
            <w:pPr>
              <w:ind w:left="43" w:right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34</w:t>
            </w:r>
          </w:p>
        </w:tc>
      </w:tr>
      <w:tr w:rsidR="003869C1" w:rsidRPr="003869C1" w14:paraId="7B567FC5" w14:textId="77777777" w:rsidTr="001E5713">
        <w:trPr>
          <w:trHeight w:val="2763"/>
        </w:trPr>
        <w:tc>
          <w:tcPr>
            <w:tcW w:w="3371" w:type="dxa"/>
          </w:tcPr>
          <w:p w14:paraId="20325464" w14:textId="77777777" w:rsidR="003869C1" w:rsidRPr="003869C1" w:rsidRDefault="003869C1" w:rsidP="003869C1">
            <w:pPr>
              <w:spacing w:before="7" w:line="268" w:lineRule="auto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Технологии обработки </w:t>
            </w:r>
            <w:r w:rsidRPr="003869C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материалов, пищевых </w:t>
            </w: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продуктов</w:t>
            </w:r>
          </w:p>
          <w:p w14:paraId="45DC3514" w14:textId="77777777" w:rsidR="003869C1" w:rsidRPr="003869C1" w:rsidRDefault="003869C1" w:rsidP="003869C1">
            <w:pPr>
              <w:spacing w:before="4" w:line="271" w:lineRule="auto"/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Технологии обработки </w:t>
            </w: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 xml:space="preserve">конструкционных материалов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Технологии обработки</w:t>
            </w:r>
          </w:p>
          <w:p w14:paraId="2BED1550" w14:textId="77777777" w:rsidR="003869C1" w:rsidRPr="003869C1" w:rsidRDefault="003869C1" w:rsidP="003869C1">
            <w:pPr>
              <w:spacing w:line="271" w:lineRule="auto"/>
              <w:ind w:left="110" w:right="616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пищевых продуктов Технологии обработки </w:t>
            </w: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текстильных материалов</w:t>
            </w:r>
          </w:p>
        </w:tc>
        <w:tc>
          <w:tcPr>
            <w:tcW w:w="1037" w:type="dxa"/>
          </w:tcPr>
          <w:p w14:paraId="415757C2" w14:textId="77777777" w:rsidR="003869C1" w:rsidRPr="003869C1" w:rsidRDefault="003869C1" w:rsidP="003869C1">
            <w:pPr>
              <w:spacing w:before="7"/>
              <w:ind w:left="38" w:right="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26</w:t>
            </w:r>
          </w:p>
          <w:p w14:paraId="4ECE8212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6360C926" w14:textId="77777777" w:rsidR="003869C1" w:rsidRPr="003869C1" w:rsidRDefault="003869C1" w:rsidP="003869C1">
            <w:pPr>
              <w:spacing w:before="9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1311A421" w14:textId="77777777" w:rsidR="003869C1" w:rsidRPr="003869C1" w:rsidRDefault="003869C1" w:rsidP="003869C1">
            <w:pPr>
              <w:spacing w:before="1" w:line="271" w:lineRule="auto"/>
              <w:ind w:left="132" w:right="107" w:firstLine="7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Пере-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sz w:val="23"/>
                <w:lang w:val="ru-RU"/>
              </w:rPr>
              <w:t>распре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sz w:val="23"/>
                <w:lang w:val="ru-RU"/>
              </w:rPr>
              <w:softHyphen/>
              <w:t xml:space="preserve">деление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1066" w:type="dxa"/>
          </w:tcPr>
          <w:p w14:paraId="26D239FE" w14:textId="77777777" w:rsidR="003869C1" w:rsidRPr="003869C1" w:rsidRDefault="003869C1" w:rsidP="003869C1">
            <w:pPr>
              <w:spacing w:before="7"/>
              <w:ind w:left="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26</w:t>
            </w:r>
          </w:p>
          <w:p w14:paraId="6A077AFF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3C066B8B" w14:textId="77777777" w:rsidR="003869C1" w:rsidRPr="003869C1" w:rsidRDefault="003869C1" w:rsidP="003869C1">
            <w:pPr>
              <w:spacing w:before="9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5D588458" w14:textId="77777777" w:rsidR="003869C1" w:rsidRPr="003869C1" w:rsidRDefault="003869C1" w:rsidP="003869C1">
            <w:pPr>
              <w:spacing w:before="1" w:line="271" w:lineRule="auto"/>
              <w:ind w:left="147" w:right="121" w:firstLine="7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Пере-распре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softHyphen/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sz w:val="23"/>
                <w:lang w:val="ru-RU"/>
              </w:rPr>
              <w:t xml:space="preserve">деление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1059" w:type="dxa"/>
          </w:tcPr>
          <w:p w14:paraId="27D9FD6F" w14:textId="77777777" w:rsidR="003869C1" w:rsidRPr="003869C1" w:rsidRDefault="003869C1" w:rsidP="003869C1">
            <w:pPr>
              <w:spacing w:before="7"/>
              <w:ind w:left="2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16</w:t>
            </w:r>
          </w:p>
          <w:p w14:paraId="70DC6084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516F95F2" w14:textId="77777777" w:rsidR="003869C1" w:rsidRPr="003869C1" w:rsidRDefault="003869C1" w:rsidP="003869C1">
            <w:pPr>
              <w:spacing w:before="99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</w:p>
          <w:p w14:paraId="40D857A1" w14:textId="77777777" w:rsidR="003869C1" w:rsidRPr="003869C1" w:rsidRDefault="003869C1" w:rsidP="003869C1">
            <w:pPr>
              <w:spacing w:before="1" w:line="271" w:lineRule="auto"/>
              <w:ind w:left="140" w:right="121" w:firstLine="6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Пере-распре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softHyphen/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sz w:val="23"/>
                <w:lang w:val="ru-RU"/>
              </w:rPr>
              <w:t xml:space="preserve">деление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часов</w:t>
            </w:r>
          </w:p>
        </w:tc>
        <w:tc>
          <w:tcPr>
            <w:tcW w:w="1051" w:type="dxa"/>
          </w:tcPr>
          <w:p w14:paraId="46A698D9" w14:textId="77777777" w:rsidR="003869C1" w:rsidRPr="003869C1" w:rsidRDefault="003869C1" w:rsidP="003869C1">
            <w:pPr>
              <w:spacing w:before="7"/>
              <w:ind w:left="35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51" w:type="dxa"/>
          </w:tcPr>
          <w:p w14:paraId="0042A31D" w14:textId="77777777" w:rsidR="003869C1" w:rsidRPr="003869C1" w:rsidRDefault="003869C1" w:rsidP="003869C1">
            <w:pPr>
              <w:spacing w:before="7"/>
              <w:ind w:left="35" w:right="1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188" w:type="dxa"/>
          </w:tcPr>
          <w:p w14:paraId="177840B1" w14:textId="77777777" w:rsidR="003869C1" w:rsidRPr="003869C1" w:rsidRDefault="003869C1" w:rsidP="003869C1">
            <w:pPr>
              <w:spacing w:before="7"/>
              <w:ind w:left="43" w:right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68</w:t>
            </w:r>
          </w:p>
        </w:tc>
      </w:tr>
      <w:tr w:rsidR="003869C1" w:rsidRPr="003869C1" w14:paraId="753BC899" w14:textId="77777777" w:rsidTr="001E5713">
        <w:trPr>
          <w:trHeight w:val="299"/>
        </w:trPr>
        <w:tc>
          <w:tcPr>
            <w:tcW w:w="3371" w:type="dxa"/>
          </w:tcPr>
          <w:p w14:paraId="40709CFD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Робототехника</w:t>
            </w:r>
          </w:p>
        </w:tc>
        <w:tc>
          <w:tcPr>
            <w:tcW w:w="1037" w:type="dxa"/>
          </w:tcPr>
          <w:p w14:paraId="3B435BAB" w14:textId="77777777" w:rsidR="003869C1" w:rsidRPr="003869C1" w:rsidRDefault="003869C1" w:rsidP="003869C1">
            <w:pPr>
              <w:ind w:left="38" w:right="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30</w:t>
            </w:r>
          </w:p>
        </w:tc>
        <w:tc>
          <w:tcPr>
            <w:tcW w:w="1066" w:type="dxa"/>
          </w:tcPr>
          <w:p w14:paraId="22208D15" w14:textId="77777777" w:rsidR="003869C1" w:rsidRPr="003869C1" w:rsidRDefault="003869C1" w:rsidP="003869C1">
            <w:pPr>
              <w:ind w:left="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30</w:t>
            </w:r>
          </w:p>
        </w:tc>
        <w:tc>
          <w:tcPr>
            <w:tcW w:w="1059" w:type="dxa"/>
          </w:tcPr>
          <w:p w14:paraId="55D12FED" w14:textId="77777777" w:rsidR="003869C1" w:rsidRPr="003869C1" w:rsidRDefault="003869C1" w:rsidP="003869C1">
            <w:pPr>
              <w:ind w:left="2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30</w:t>
            </w:r>
          </w:p>
        </w:tc>
        <w:tc>
          <w:tcPr>
            <w:tcW w:w="1051" w:type="dxa"/>
          </w:tcPr>
          <w:p w14:paraId="55287402" w14:textId="77777777" w:rsidR="003869C1" w:rsidRPr="003869C1" w:rsidRDefault="003869C1" w:rsidP="003869C1">
            <w:pPr>
              <w:ind w:left="35" w:right="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1051" w:type="dxa"/>
          </w:tcPr>
          <w:p w14:paraId="0BF7538F" w14:textId="77777777" w:rsidR="003869C1" w:rsidRPr="003869C1" w:rsidRDefault="003869C1" w:rsidP="003869C1">
            <w:pPr>
              <w:ind w:left="35" w:right="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1188" w:type="dxa"/>
          </w:tcPr>
          <w:p w14:paraId="2A4D5ED5" w14:textId="77777777" w:rsidR="003869C1" w:rsidRPr="003869C1" w:rsidRDefault="003869C1" w:rsidP="003869C1">
            <w:pPr>
              <w:ind w:left="43" w:right="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118</w:t>
            </w:r>
          </w:p>
        </w:tc>
      </w:tr>
      <w:tr w:rsidR="003869C1" w:rsidRPr="00E320E2" w14:paraId="10EACDB4" w14:textId="77777777" w:rsidTr="001E5713">
        <w:trPr>
          <w:trHeight w:val="1192"/>
        </w:trPr>
        <w:tc>
          <w:tcPr>
            <w:tcW w:w="3371" w:type="dxa"/>
          </w:tcPr>
          <w:p w14:paraId="118B90C4" w14:textId="77777777" w:rsidR="003869C1" w:rsidRPr="003869C1" w:rsidRDefault="003869C1" w:rsidP="003869C1">
            <w:pPr>
              <w:spacing w:before="7" w:line="273" w:lineRule="auto"/>
              <w:ind w:left="110" w:right="61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Вариативные</w:t>
            </w:r>
            <w:r w:rsidRPr="003869C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 xml:space="preserve">модули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(по выбору ОО)</w:t>
            </w:r>
          </w:p>
          <w:p w14:paraId="323D7A5B" w14:textId="77777777" w:rsidR="003869C1" w:rsidRPr="003869C1" w:rsidRDefault="003869C1" w:rsidP="003869C1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Не</w:t>
            </w:r>
            <w:r w:rsidRPr="003869C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более</w:t>
            </w:r>
            <w:r w:rsidRPr="003869C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30%</w:t>
            </w:r>
            <w:r w:rsidRPr="003869C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от</w:t>
            </w:r>
            <w:r w:rsidRPr="003869C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общего</w:t>
            </w:r>
          </w:p>
          <w:p w14:paraId="7B8BD603" w14:textId="77777777" w:rsidR="003869C1" w:rsidRPr="003869C1" w:rsidRDefault="003869C1" w:rsidP="003869C1">
            <w:pPr>
              <w:spacing w:before="30"/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количества</w:t>
            </w:r>
            <w:r w:rsidRPr="003869C1">
              <w:rPr>
                <w:rFonts w:ascii="Times New Roman" w:eastAsia="Times New Roman" w:hAnsi="Times New Roman" w:cs="Times New Roman"/>
                <w:i/>
                <w:spacing w:val="37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spacing w:val="-4"/>
                <w:sz w:val="23"/>
                <w:lang w:val="ru-RU"/>
              </w:rPr>
              <w:t>часов</w:t>
            </w:r>
          </w:p>
        </w:tc>
        <w:tc>
          <w:tcPr>
            <w:tcW w:w="1037" w:type="dxa"/>
          </w:tcPr>
          <w:p w14:paraId="3E9E32F1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66" w:type="dxa"/>
          </w:tcPr>
          <w:p w14:paraId="56151926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9" w:type="dxa"/>
          </w:tcPr>
          <w:p w14:paraId="0272993B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1" w:type="dxa"/>
          </w:tcPr>
          <w:p w14:paraId="016D186C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1" w:type="dxa"/>
          </w:tcPr>
          <w:p w14:paraId="514E8C40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88" w:type="dxa"/>
          </w:tcPr>
          <w:p w14:paraId="4D6759BF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869C1" w:rsidRPr="003869C1" w14:paraId="43F7F5AF" w14:textId="77777777" w:rsidTr="001E5713">
        <w:trPr>
          <w:trHeight w:val="300"/>
        </w:trPr>
        <w:tc>
          <w:tcPr>
            <w:tcW w:w="3371" w:type="dxa"/>
          </w:tcPr>
          <w:p w14:paraId="1AE239A6" w14:textId="77777777" w:rsidR="003869C1" w:rsidRPr="003869C1" w:rsidRDefault="003869C1" w:rsidP="003869C1">
            <w:pPr>
              <w:ind w:right="97"/>
              <w:jc w:val="righ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Всего</w:t>
            </w:r>
          </w:p>
        </w:tc>
        <w:tc>
          <w:tcPr>
            <w:tcW w:w="1037" w:type="dxa"/>
          </w:tcPr>
          <w:p w14:paraId="73CA652D" w14:textId="77777777" w:rsidR="003869C1" w:rsidRPr="003869C1" w:rsidRDefault="003869C1" w:rsidP="003869C1">
            <w:pPr>
              <w:spacing w:before="7"/>
              <w:ind w:left="38" w:right="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66" w:type="dxa"/>
          </w:tcPr>
          <w:p w14:paraId="36986151" w14:textId="77777777" w:rsidR="003869C1" w:rsidRPr="003869C1" w:rsidRDefault="003869C1" w:rsidP="003869C1">
            <w:pPr>
              <w:spacing w:before="7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59" w:type="dxa"/>
          </w:tcPr>
          <w:p w14:paraId="0EDA1E8B" w14:textId="77777777" w:rsidR="003869C1" w:rsidRPr="003869C1" w:rsidRDefault="003869C1" w:rsidP="003869C1">
            <w:pPr>
              <w:spacing w:before="7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51" w:type="dxa"/>
          </w:tcPr>
          <w:p w14:paraId="60D28439" w14:textId="77777777" w:rsidR="003869C1" w:rsidRPr="003869C1" w:rsidRDefault="003869C1" w:rsidP="003869C1">
            <w:pPr>
              <w:spacing w:before="7"/>
              <w:ind w:left="35" w:right="4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051" w:type="dxa"/>
          </w:tcPr>
          <w:p w14:paraId="072774B9" w14:textId="77777777" w:rsidR="003869C1" w:rsidRPr="003869C1" w:rsidRDefault="003869C1" w:rsidP="003869C1">
            <w:pPr>
              <w:spacing w:before="7"/>
              <w:ind w:left="35" w:right="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188" w:type="dxa"/>
          </w:tcPr>
          <w:p w14:paraId="0FB593E8" w14:textId="77777777" w:rsidR="003869C1" w:rsidRPr="003869C1" w:rsidRDefault="003869C1" w:rsidP="003869C1">
            <w:pPr>
              <w:spacing w:before="7"/>
              <w:ind w:left="43" w:right="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272</w:t>
            </w:r>
          </w:p>
        </w:tc>
      </w:tr>
    </w:tbl>
    <w:p w14:paraId="1A992294" w14:textId="77777777" w:rsidR="003869C1" w:rsidRPr="003869C1" w:rsidRDefault="003869C1" w:rsidP="003869C1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7FD03FBC" w14:textId="77777777" w:rsidR="003869C1" w:rsidRPr="003869C1" w:rsidRDefault="003869C1" w:rsidP="003869C1">
      <w:pPr>
        <w:widowControl w:val="0"/>
        <w:autoSpaceDE w:val="0"/>
        <w:autoSpaceDN w:val="0"/>
        <w:spacing w:after="0" w:line="259" w:lineRule="auto"/>
        <w:ind w:left="138" w:right="151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данном примере часы, выделяемые на модуль «Технологии обработки материалов, пищевых продуктов» (за счет практических работ, не обеспеченных необходимым оборудованием), перенесены в модуль «Робототехника», обеспеченный робототехническими конструкторами.</w:t>
      </w:r>
    </w:p>
    <w:p w14:paraId="732A036F" w14:textId="77777777" w:rsidR="003869C1" w:rsidRPr="003869C1" w:rsidRDefault="003869C1" w:rsidP="003869C1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3869C1" w:rsidRPr="003869C1" w:rsidSect="003869C1">
          <w:pgSz w:w="11910" w:h="16850"/>
          <w:pgMar w:top="1140" w:right="708" w:bottom="940" w:left="992" w:header="710" w:footer="755" w:gutter="0"/>
          <w:cols w:space="720"/>
        </w:sectPr>
      </w:pPr>
    </w:p>
    <w:p w14:paraId="2DD2A825" w14:textId="77777777" w:rsidR="003869C1" w:rsidRPr="003869C1" w:rsidRDefault="003869C1" w:rsidP="003869C1">
      <w:pPr>
        <w:widowControl w:val="0"/>
        <w:autoSpaceDE w:val="0"/>
        <w:autoSpaceDN w:val="0"/>
        <w:spacing w:before="86" w:after="0" w:line="259" w:lineRule="auto"/>
        <w:ind w:left="261" w:firstLine="8616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lastRenderedPageBreak/>
        <w:t>Таблица</w:t>
      </w:r>
      <w:r w:rsidRPr="003869C1">
        <w:rPr>
          <w:rFonts w:ascii="Times New Roman" w:eastAsia="Times New Roman" w:hAnsi="Times New Roman" w:cs="Times New Roman"/>
          <w:i/>
          <w:spacing w:val="-18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4 Пример распределения часов по инвариантным модулям без учета вариативных</w:t>
      </w:r>
    </w:p>
    <w:p w14:paraId="05895FCC" w14:textId="77777777" w:rsidR="003869C1" w:rsidRPr="003869C1" w:rsidRDefault="003869C1" w:rsidP="003869C1">
      <w:pPr>
        <w:widowControl w:val="0"/>
        <w:autoSpaceDE w:val="0"/>
        <w:autoSpaceDN w:val="0"/>
        <w:spacing w:before="3" w:after="0" w:line="240" w:lineRule="auto"/>
        <w:ind w:left="4454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Вариант</w:t>
      </w:r>
      <w:r w:rsidRPr="003869C1">
        <w:rPr>
          <w:rFonts w:ascii="Times New Roman" w:eastAsia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10"/>
          <w:sz w:val="28"/>
          <w:lang w:val="ru-RU"/>
        </w:rPr>
        <w:t>4</w:t>
      </w:r>
    </w:p>
    <w:p w14:paraId="022CCC1C" w14:textId="77777777" w:rsidR="003869C1" w:rsidRPr="003869C1" w:rsidRDefault="003869C1" w:rsidP="003869C1">
      <w:pPr>
        <w:widowControl w:val="0"/>
        <w:autoSpaceDE w:val="0"/>
        <w:autoSpaceDN w:val="0"/>
        <w:spacing w:before="149"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val="ru-RU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58"/>
        <w:gridCol w:w="551"/>
        <w:gridCol w:w="540"/>
        <w:gridCol w:w="525"/>
        <w:gridCol w:w="536"/>
        <w:gridCol w:w="543"/>
        <w:gridCol w:w="1058"/>
        <w:gridCol w:w="1037"/>
        <w:gridCol w:w="1217"/>
      </w:tblGrid>
      <w:tr w:rsidR="003869C1" w:rsidRPr="003869C1" w14:paraId="145211F0" w14:textId="77777777" w:rsidTr="001E5713">
        <w:trPr>
          <w:trHeight w:val="300"/>
        </w:trPr>
        <w:tc>
          <w:tcPr>
            <w:tcW w:w="3256" w:type="dxa"/>
            <w:vMerge w:val="restart"/>
          </w:tcPr>
          <w:p w14:paraId="0B9F0E17" w14:textId="77777777" w:rsidR="003869C1" w:rsidRPr="003869C1" w:rsidRDefault="003869C1" w:rsidP="003869C1">
            <w:pPr>
              <w:spacing w:before="166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Модули</w:t>
            </w:r>
          </w:p>
        </w:tc>
        <w:tc>
          <w:tcPr>
            <w:tcW w:w="5348" w:type="dxa"/>
            <w:gridSpan w:val="8"/>
          </w:tcPr>
          <w:p w14:paraId="6FEC3982" w14:textId="77777777" w:rsidR="003869C1" w:rsidRPr="003869C1" w:rsidRDefault="003869C1" w:rsidP="003869C1">
            <w:pPr>
              <w:spacing w:before="14"/>
              <w:ind w:left="107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Количество</w:t>
            </w:r>
            <w:r w:rsidRPr="003869C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часов</w:t>
            </w:r>
            <w:r w:rsidRPr="003869C1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</w:t>
            </w:r>
            <w:r w:rsidRPr="003869C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классам</w:t>
            </w:r>
          </w:p>
        </w:tc>
        <w:tc>
          <w:tcPr>
            <w:tcW w:w="1217" w:type="dxa"/>
            <w:vMerge w:val="restart"/>
          </w:tcPr>
          <w:p w14:paraId="5467270D" w14:textId="77777777" w:rsidR="003869C1" w:rsidRPr="003869C1" w:rsidRDefault="003869C1" w:rsidP="003869C1">
            <w:pPr>
              <w:spacing w:before="166"/>
              <w:ind w:left="29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Итого</w:t>
            </w:r>
          </w:p>
        </w:tc>
      </w:tr>
      <w:tr w:rsidR="003869C1" w:rsidRPr="003869C1" w14:paraId="5F44EED2" w14:textId="77777777" w:rsidTr="001E5713">
        <w:trPr>
          <w:trHeight w:val="299"/>
        </w:trPr>
        <w:tc>
          <w:tcPr>
            <w:tcW w:w="3256" w:type="dxa"/>
            <w:vMerge/>
            <w:tcBorders>
              <w:top w:val="nil"/>
            </w:tcBorders>
          </w:tcPr>
          <w:p w14:paraId="2B86F377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09" w:type="dxa"/>
            <w:gridSpan w:val="2"/>
          </w:tcPr>
          <w:p w14:paraId="7336D672" w14:textId="77777777" w:rsidR="003869C1" w:rsidRPr="003869C1" w:rsidRDefault="003869C1" w:rsidP="003869C1">
            <w:pPr>
              <w:spacing w:before="7"/>
              <w:ind w:left="182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5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65" w:type="dxa"/>
            <w:gridSpan w:val="2"/>
          </w:tcPr>
          <w:p w14:paraId="19CDD8CA" w14:textId="77777777" w:rsidR="003869C1" w:rsidRPr="003869C1" w:rsidRDefault="003869C1" w:rsidP="003869C1">
            <w:pPr>
              <w:spacing w:before="7"/>
              <w:ind w:left="161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6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79" w:type="dxa"/>
            <w:gridSpan w:val="2"/>
          </w:tcPr>
          <w:p w14:paraId="09027D27" w14:textId="77777777" w:rsidR="003869C1" w:rsidRPr="003869C1" w:rsidRDefault="003869C1" w:rsidP="003869C1">
            <w:pPr>
              <w:spacing w:before="7"/>
              <w:ind w:left="162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7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58" w:type="dxa"/>
          </w:tcPr>
          <w:p w14:paraId="3F87E462" w14:textId="77777777" w:rsidR="003869C1" w:rsidRPr="003869C1" w:rsidRDefault="003869C1" w:rsidP="003869C1">
            <w:pPr>
              <w:spacing w:before="7"/>
              <w:ind w:left="29" w:right="4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8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37" w:type="dxa"/>
          </w:tcPr>
          <w:p w14:paraId="5B516BAD" w14:textId="77777777" w:rsidR="003869C1" w:rsidRPr="003869C1" w:rsidRDefault="003869C1" w:rsidP="003869C1">
            <w:pPr>
              <w:spacing w:before="7"/>
              <w:ind w:left="38" w:right="5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9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14:paraId="5D9CB126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869C1" w:rsidRPr="003869C1" w14:paraId="6C3EFDE8" w14:textId="77777777" w:rsidTr="001E5713">
        <w:trPr>
          <w:trHeight w:val="292"/>
        </w:trPr>
        <w:tc>
          <w:tcPr>
            <w:tcW w:w="3256" w:type="dxa"/>
          </w:tcPr>
          <w:p w14:paraId="728ADD54" w14:textId="77777777" w:rsidR="003869C1" w:rsidRPr="003869C1" w:rsidRDefault="003869C1" w:rsidP="003869C1">
            <w:pPr>
              <w:spacing w:before="7"/>
              <w:ind w:left="110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Подгруппы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vertAlign w:val="superscript"/>
                <w:lang w:val="ru-RU"/>
              </w:rPr>
              <w:t>2</w:t>
            </w:r>
          </w:p>
        </w:tc>
        <w:tc>
          <w:tcPr>
            <w:tcW w:w="558" w:type="dxa"/>
          </w:tcPr>
          <w:p w14:paraId="5459E70F" w14:textId="77777777" w:rsidR="003869C1" w:rsidRPr="003869C1" w:rsidRDefault="003869C1" w:rsidP="003869C1">
            <w:pPr>
              <w:spacing w:before="7"/>
              <w:ind w:left="32" w:right="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551" w:type="dxa"/>
          </w:tcPr>
          <w:p w14:paraId="18021AEB" w14:textId="77777777" w:rsidR="003869C1" w:rsidRPr="003869C1" w:rsidRDefault="003869C1" w:rsidP="003869C1">
            <w:pPr>
              <w:spacing w:before="7"/>
              <w:ind w:left="33" w:right="1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  <w:lang w:val="ru-RU"/>
              </w:rPr>
              <w:t>2</w:t>
            </w:r>
          </w:p>
        </w:tc>
        <w:tc>
          <w:tcPr>
            <w:tcW w:w="540" w:type="dxa"/>
          </w:tcPr>
          <w:p w14:paraId="23CF7580" w14:textId="77777777" w:rsidR="003869C1" w:rsidRPr="003869C1" w:rsidRDefault="003869C1" w:rsidP="003869C1">
            <w:pPr>
              <w:spacing w:before="7"/>
              <w:ind w:left="37" w:right="25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525" w:type="dxa"/>
          </w:tcPr>
          <w:p w14:paraId="68DB77F4" w14:textId="77777777" w:rsidR="003869C1" w:rsidRPr="003869C1" w:rsidRDefault="003869C1" w:rsidP="003869C1">
            <w:pPr>
              <w:spacing w:before="7"/>
              <w:ind w:left="38" w:right="25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  <w:lang w:val="ru-RU"/>
              </w:rPr>
              <w:t>2</w:t>
            </w:r>
          </w:p>
        </w:tc>
        <w:tc>
          <w:tcPr>
            <w:tcW w:w="536" w:type="dxa"/>
          </w:tcPr>
          <w:p w14:paraId="4695BE48" w14:textId="77777777" w:rsidR="003869C1" w:rsidRPr="003869C1" w:rsidRDefault="003869C1" w:rsidP="003869C1">
            <w:pPr>
              <w:spacing w:before="7"/>
              <w:ind w:left="19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  <w:lang w:val="ru-RU"/>
              </w:rPr>
              <w:t>1</w:t>
            </w:r>
          </w:p>
        </w:tc>
        <w:tc>
          <w:tcPr>
            <w:tcW w:w="543" w:type="dxa"/>
          </w:tcPr>
          <w:p w14:paraId="79B1A68C" w14:textId="77777777" w:rsidR="003869C1" w:rsidRPr="003869C1" w:rsidRDefault="003869C1" w:rsidP="003869C1">
            <w:pPr>
              <w:spacing w:before="7"/>
              <w:ind w:left="2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spacing w:val="-10"/>
                <w:w w:val="105"/>
                <w:sz w:val="23"/>
                <w:lang w:val="ru-RU"/>
              </w:rPr>
              <w:t>2</w:t>
            </w:r>
          </w:p>
        </w:tc>
        <w:tc>
          <w:tcPr>
            <w:tcW w:w="1058" w:type="dxa"/>
          </w:tcPr>
          <w:p w14:paraId="2F4F3342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037" w:type="dxa"/>
          </w:tcPr>
          <w:p w14:paraId="0C6E421F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17" w:type="dxa"/>
          </w:tcPr>
          <w:p w14:paraId="7CEB5C40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3869C1" w:rsidRPr="003869C1" w14:paraId="2A80209F" w14:textId="77777777" w:rsidTr="001E5713">
        <w:trPr>
          <w:trHeight w:val="300"/>
        </w:trPr>
        <w:tc>
          <w:tcPr>
            <w:tcW w:w="3256" w:type="dxa"/>
          </w:tcPr>
          <w:p w14:paraId="479F9475" w14:textId="77777777" w:rsidR="003869C1" w:rsidRPr="003869C1" w:rsidRDefault="003869C1" w:rsidP="003869C1">
            <w:pPr>
              <w:spacing w:before="14"/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Инвариантные</w:t>
            </w:r>
            <w:r w:rsidRPr="003869C1">
              <w:rPr>
                <w:rFonts w:ascii="Times New Roman" w:eastAsia="Times New Roman" w:hAnsi="Times New Roman" w:cs="Times New Roman"/>
                <w:b/>
                <w:spacing w:val="59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модули</w:t>
            </w:r>
          </w:p>
        </w:tc>
        <w:tc>
          <w:tcPr>
            <w:tcW w:w="1109" w:type="dxa"/>
            <w:gridSpan w:val="2"/>
          </w:tcPr>
          <w:p w14:paraId="500F2AFD" w14:textId="77777777" w:rsidR="003869C1" w:rsidRPr="003869C1" w:rsidRDefault="003869C1" w:rsidP="003869C1">
            <w:pPr>
              <w:spacing w:before="14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65" w:type="dxa"/>
            <w:gridSpan w:val="2"/>
          </w:tcPr>
          <w:p w14:paraId="70F1079F" w14:textId="77777777" w:rsidR="003869C1" w:rsidRPr="003869C1" w:rsidRDefault="003869C1" w:rsidP="003869C1">
            <w:pPr>
              <w:spacing w:before="14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79" w:type="dxa"/>
            <w:gridSpan w:val="2"/>
          </w:tcPr>
          <w:p w14:paraId="69BE4530" w14:textId="77777777" w:rsidR="003869C1" w:rsidRPr="003869C1" w:rsidRDefault="003869C1" w:rsidP="003869C1">
            <w:pPr>
              <w:spacing w:before="14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58" w:type="dxa"/>
          </w:tcPr>
          <w:p w14:paraId="437127F7" w14:textId="77777777" w:rsidR="003869C1" w:rsidRPr="003869C1" w:rsidRDefault="003869C1" w:rsidP="003869C1">
            <w:pPr>
              <w:spacing w:before="14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037" w:type="dxa"/>
          </w:tcPr>
          <w:p w14:paraId="67170D4A" w14:textId="77777777" w:rsidR="003869C1" w:rsidRPr="003869C1" w:rsidRDefault="003869C1" w:rsidP="003869C1">
            <w:pPr>
              <w:spacing w:before="14"/>
              <w:ind w:left="38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217" w:type="dxa"/>
          </w:tcPr>
          <w:p w14:paraId="7A65B28F" w14:textId="77777777" w:rsidR="003869C1" w:rsidRPr="003869C1" w:rsidRDefault="003869C1" w:rsidP="003869C1">
            <w:pPr>
              <w:spacing w:before="14"/>
              <w:ind w:left="46" w:right="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272</w:t>
            </w:r>
          </w:p>
        </w:tc>
      </w:tr>
      <w:tr w:rsidR="003869C1" w:rsidRPr="003869C1" w14:paraId="1C8B4C1C" w14:textId="77777777" w:rsidTr="001E5713">
        <w:trPr>
          <w:trHeight w:val="299"/>
        </w:trPr>
        <w:tc>
          <w:tcPr>
            <w:tcW w:w="3256" w:type="dxa"/>
          </w:tcPr>
          <w:p w14:paraId="1070333B" w14:textId="77777777" w:rsidR="003869C1" w:rsidRPr="003869C1" w:rsidRDefault="003869C1" w:rsidP="003869C1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Производство</w:t>
            </w:r>
            <w:r w:rsidRPr="003869C1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3869C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технологии</w:t>
            </w:r>
          </w:p>
        </w:tc>
        <w:tc>
          <w:tcPr>
            <w:tcW w:w="1109" w:type="dxa"/>
            <w:gridSpan w:val="2"/>
          </w:tcPr>
          <w:p w14:paraId="3B6A0C24" w14:textId="77777777" w:rsidR="003869C1" w:rsidRPr="003869C1" w:rsidRDefault="003869C1" w:rsidP="003869C1">
            <w:pPr>
              <w:spacing w:before="7"/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65" w:type="dxa"/>
            <w:gridSpan w:val="2"/>
          </w:tcPr>
          <w:p w14:paraId="6E609346" w14:textId="77777777" w:rsidR="003869C1" w:rsidRPr="003869C1" w:rsidRDefault="003869C1" w:rsidP="003869C1">
            <w:pPr>
              <w:spacing w:before="7"/>
              <w:ind w:left="31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79" w:type="dxa"/>
            <w:gridSpan w:val="2"/>
          </w:tcPr>
          <w:p w14:paraId="09FEC83D" w14:textId="77777777" w:rsidR="003869C1" w:rsidRPr="003869C1" w:rsidRDefault="003869C1" w:rsidP="003869C1">
            <w:pPr>
              <w:spacing w:before="7"/>
              <w:ind w:left="19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58" w:type="dxa"/>
          </w:tcPr>
          <w:p w14:paraId="0E547D8B" w14:textId="77777777" w:rsidR="003869C1" w:rsidRPr="003869C1" w:rsidRDefault="003869C1" w:rsidP="003869C1">
            <w:pPr>
              <w:spacing w:before="7"/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37" w:type="dxa"/>
          </w:tcPr>
          <w:p w14:paraId="5A60E582" w14:textId="77777777" w:rsidR="003869C1" w:rsidRPr="003869C1" w:rsidRDefault="003869C1" w:rsidP="003869C1">
            <w:pPr>
              <w:spacing w:before="7"/>
              <w:ind w:left="38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217" w:type="dxa"/>
          </w:tcPr>
          <w:p w14:paraId="525185EA" w14:textId="77777777" w:rsidR="003869C1" w:rsidRPr="003869C1" w:rsidRDefault="003869C1" w:rsidP="003869C1">
            <w:pPr>
              <w:spacing w:before="7"/>
              <w:ind w:left="46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</w:tr>
      <w:tr w:rsidR="003869C1" w:rsidRPr="003869C1" w14:paraId="750998BD" w14:textId="77777777" w:rsidTr="001E5713">
        <w:trPr>
          <w:trHeight w:val="594"/>
        </w:trPr>
        <w:tc>
          <w:tcPr>
            <w:tcW w:w="3256" w:type="dxa"/>
          </w:tcPr>
          <w:p w14:paraId="26F38971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Компьютерная</w:t>
            </w:r>
            <w:r w:rsidRPr="003869C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графика,</w:t>
            </w:r>
          </w:p>
          <w:p w14:paraId="67EC8186" w14:textId="77777777" w:rsidR="003869C1" w:rsidRPr="003869C1" w:rsidRDefault="003869C1" w:rsidP="003869C1">
            <w:pPr>
              <w:spacing w:before="37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черчение</w:t>
            </w:r>
          </w:p>
        </w:tc>
        <w:tc>
          <w:tcPr>
            <w:tcW w:w="1109" w:type="dxa"/>
            <w:gridSpan w:val="2"/>
          </w:tcPr>
          <w:p w14:paraId="7731EAD6" w14:textId="77777777" w:rsidR="003869C1" w:rsidRPr="003869C1" w:rsidRDefault="003869C1" w:rsidP="003869C1">
            <w:pPr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65" w:type="dxa"/>
            <w:gridSpan w:val="2"/>
          </w:tcPr>
          <w:p w14:paraId="510B08EE" w14:textId="77777777" w:rsidR="003869C1" w:rsidRPr="003869C1" w:rsidRDefault="003869C1" w:rsidP="003869C1">
            <w:pPr>
              <w:ind w:left="31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79" w:type="dxa"/>
            <w:gridSpan w:val="2"/>
          </w:tcPr>
          <w:p w14:paraId="2F626F99" w14:textId="77777777" w:rsidR="003869C1" w:rsidRPr="003869C1" w:rsidRDefault="003869C1" w:rsidP="003869C1">
            <w:pPr>
              <w:ind w:left="19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58" w:type="dxa"/>
          </w:tcPr>
          <w:p w14:paraId="6E6011F4" w14:textId="77777777" w:rsidR="003869C1" w:rsidRPr="003869C1" w:rsidRDefault="003869C1" w:rsidP="003869C1">
            <w:pPr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37" w:type="dxa"/>
          </w:tcPr>
          <w:p w14:paraId="769DA184" w14:textId="77777777" w:rsidR="003869C1" w:rsidRPr="003869C1" w:rsidRDefault="003869C1" w:rsidP="003869C1">
            <w:pPr>
              <w:ind w:left="38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217" w:type="dxa"/>
          </w:tcPr>
          <w:p w14:paraId="184A4A1A" w14:textId="77777777" w:rsidR="003869C1" w:rsidRPr="003869C1" w:rsidRDefault="003869C1" w:rsidP="003869C1">
            <w:pPr>
              <w:ind w:left="46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32</w:t>
            </w:r>
          </w:p>
        </w:tc>
      </w:tr>
      <w:tr w:rsidR="003869C1" w:rsidRPr="003869C1" w14:paraId="4A63E4F0" w14:textId="77777777" w:rsidTr="001E5713">
        <w:trPr>
          <w:trHeight w:val="897"/>
        </w:trPr>
        <w:tc>
          <w:tcPr>
            <w:tcW w:w="3256" w:type="dxa"/>
          </w:tcPr>
          <w:p w14:paraId="0C358DF0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3D-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моделирование,</w:t>
            </w:r>
          </w:p>
          <w:p w14:paraId="7D92ECA7" w14:textId="77777777" w:rsidR="003869C1" w:rsidRPr="003869C1" w:rsidRDefault="003869C1" w:rsidP="003869C1">
            <w:pPr>
              <w:spacing w:before="12" w:line="290" w:lineRule="atLeast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прототипирование, </w:t>
            </w: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макетирование</w:t>
            </w:r>
          </w:p>
        </w:tc>
        <w:tc>
          <w:tcPr>
            <w:tcW w:w="1109" w:type="dxa"/>
            <w:gridSpan w:val="2"/>
          </w:tcPr>
          <w:p w14:paraId="088DB2EA" w14:textId="77777777" w:rsidR="003869C1" w:rsidRPr="003869C1" w:rsidRDefault="003869C1" w:rsidP="003869C1">
            <w:pPr>
              <w:ind w:left="2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65" w:type="dxa"/>
            <w:gridSpan w:val="2"/>
          </w:tcPr>
          <w:p w14:paraId="3F157261" w14:textId="77777777" w:rsidR="003869C1" w:rsidRPr="003869C1" w:rsidRDefault="003869C1" w:rsidP="003869C1">
            <w:pPr>
              <w:ind w:left="31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79" w:type="dxa"/>
            <w:gridSpan w:val="2"/>
          </w:tcPr>
          <w:p w14:paraId="34D1D5FF" w14:textId="77777777" w:rsidR="003869C1" w:rsidRPr="003869C1" w:rsidRDefault="003869C1" w:rsidP="003869C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</w:t>
            </w:r>
          </w:p>
        </w:tc>
        <w:tc>
          <w:tcPr>
            <w:tcW w:w="1058" w:type="dxa"/>
          </w:tcPr>
          <w:p w14:paraId="710B5A8C" w14:textId="77777777" w:rsidR="003869C1" w:rsidRPr="003869C1" w:rsidRDefault="003869C1" w:rsidP="003869C1">
            <w:pPr>
              <w:ind w:left="2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1037" w:type="dxa"/>
          </w:tcPr>
          <w:p w14:paraId="5B9D8E91" w14:textId="77777777" w:rsidR="003869C1" w:rsidRPr="003869C1" w:rsidRDefault="003869C1" w:rsidP="003869C1">
            <w:pPr>
              <w:ind w:left="3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1217" w:type="dxa"/>
          </w:tcPr>
          <w:p w14:paraId="4673251F" w14:textId="77777777" w:rsidR="003869C1" w:rsidRPr="003869C1" w:rsidRDefault="003869C1" w:rsidP="003869C1">
            <w:pPr>
              <w:ind w:left="46" w:right="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34</w:t>
            </w:r>
          </w:p>
        </w:tc>
      </w:tr>
      <w:tr w:rsidR="003869C1" w:rsidRPr="003869C1" w14:paraId="0C2B65BF" w14:textId="77777777" w:rsidTr="001E5713">
        <w:trPr>
          <w:trHeight w:val="818"/>
        </w:trPr>
        <w:tc>
          <w:tcPr>
            <w:tcW w:w="3256" w:type="dxa"/>
            <w:vMerge w:val="restart"/>
          </w:tcPr>
          <w:p w14:paraId="75529A62" w14:textId="77777777" w:rsidR="003869C1" w:rsidRPr="003869C1" w:rsidRDefault="003869C1" w:rsidP="003869C1">
            <w:pPr>
              <w:spacing w:line="271" w:lineRule="auto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Технологии обработки </w:t>
            </w:r>
            <w:r w:rsidRPr="003869C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 xml:space="preserve">материалов, пищевых </w:t>
            </w: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продуктов</w:t>
            </w:r>
          </w:p>
          <w:p w14:paraId="7CF9A193" w14:textId="77777777" w:rsidR="003869C1" w:rsidRPr="003869C1" w:rsidRDefault="003869C1" w:rsidP="003869C1">
            <w:pPr>
              <w:spacing w:line="271" w:lineRule="auto"/>
              <w:ind w:left="110" w:right="8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 xml:space="preserve">Технологии обработки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 xml:space="preserve">конструкционных материалов </w:t>
            </w: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 xml:space="preserve">Технологии обработки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 xml:space="preserve">пищевых продуктов </w:t>
            </w: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Технологии обработки</w:t>
            </w:r>
          </w:p>
          <w:p w14:paraId="0FB88DE6" w14:textId="77777777" w:rsidR="003869C1" w:rsidRPr="003869C1" w:rsidRDefault="003869C1" w:rsidP="003869C1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текстильных</w:t>
            </w:r>
            <w:r w:rsidRPr="003869C1">
              <w:rPr>
                <w:rFonts w:ascii="Times New Roman" w:eastAsia="Times New Roman" w:hAnsi="Times New Roman" w:cs="Times New Roman"/>
                <w:i/>
                <w:spacing w:val="42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sz w:val="23"/>
                <w:lang w:val="ru-RU"/>
              </w:rPr>
              <w:t>материалов</w:t>
            </w:r>
          </w:p>
        </w:tc>
        <w:tc>
          <w:tcPr>
            <w:tcW w:w="1109" w:type="dxa"/>
            <w:gridSpan w:val="2"/>
          </w:tcPr>
          <w:p w14:paraId="36287005" w14:textId="77777777" w:rsidR="003869C1" w:rsidRPr="003869C1" w:rsidRDefault="003869C1" w:rsidP="003869C1">
            <w:pPr>
              <w:ind w:left="2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36</w:t>
            </w:r>
          </w:p>
        </w:tc>
        <w:tc>
          <w:tcPr>
            <w:tcW w:w="1065" w:type="dxa"/>
            <w:gridSpan w:val="2"/>
          </w:tcPr>
          <w:p w14:paraId="485E43E3" w14:textId="77777777" w:rsidR="003869C1" w:rsidRPr="003869C1" w:rsidRDefault="003869C1" w:rsidP="003869C1">
            <w:pPr>
              <w:ind w:left="3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36</w:t>
            </w:r>
          </w:p>
        </w:tc>
        <w:tc>
          <w:tcPr>
            <w:tcW w:w="1079" w:type="dxa"/>
            <w:gridSpan w:val="2"/>
          </w:tcPr>
          <w:p w14:paraId="635F2DA9" w14:textId="77777777" w:rsidR="003869C1" w:rsidRPr="003869C1" w:rsidRDefault="003869C1" w:rsidP="003869C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26</w:t>
            </w:r>
          </w:p>
        </w:tc>
        <w:tc>
          <w:tcPr>
            <w:tcW w:w="1058" w:type="dxa"/>
            <w:vMerge w:val="restart"/>
          </w:tcPr>
          <w:p w14:paraId="55679033" w14:textId="77777777" w:rsidR="003869C1" w:rsidRPr="003869C1" w:rsidRDefault="003869C1" w:rsidP="003869C1">
            <w:pPr>
              <w:ind w:left="1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37" w:type="dxa"/>
            <w:vMerge w:val="restart"/>
          </w:tcPr>
          <w:p w14:paraId="0113CC46" w14:textId="77777777" w:rsidR="003869C1" w:rsidRPr="003869C1" w:rsidRDefault="003869C1" w:rsidP="003869C1">
            <w:pPr>
              <w:ind w:left="38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217" w:type="dxa"/>
            <w:vMerge w:val="restart"/>
          </w:tcPr>
          <w:p w14:paraId="6F904170" w14:textId="77777777" w:rsidR="003869C1" w:rsidRPr="003869C1" w:rsidRDefault="003869C1" w:rsidP="003869C1">
            <w:pPr>
              <w:ind w:left="46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98</w:t>
            </w:r>
          </w:p>
        </w:tc>
      </w:tr>
      <w:tr w:rsidR="003869C1" w:rsidRPr="003869C1" w14:paraId="278FC638" w14:textId="77777777" w:rsidTr="001E5713">
        <w:trPr>
          <w:trHeight w:val="905"/>
        </w:trPr>
        <w:tc>
          <w:tcPr>
            <w:tcW w:w="3256" w:type="dxa"/>
            <w:vMerge/>
            <w:tcBorders>
              <w:top w:val="nil"/>
            </w:tcBorders>
          </w:tcPr>
          <w:p w14:paraId="77EAF95F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58" w:type="dxa"/>
          </w:tcPr>
          <w:p w14:paraId="0C6D9911" w14:textId="77777777" w:rsidR="003869C1" w:rsidRPr="003869C1" w:rsidRDefault="003869C1" w:rsidP="003869C1">
            <w:pPr>
              <w:ind w:left="32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551" w:type="dxa"/>
          </w:tcPr>
          <w:p w14:paraId="6395D5D9" w14:textId="77777777" w:rsidR="003869C1" w:rsidRPr="003869C1" w:rsidRDefault="003869C1" w:rsidP="003869C1">
            <w:pPr>
              <w:ind w:left="3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22</w:t>
            </w:r>
          </w:p>
        </w:tc>
        <w:tc>
          <w:tcPr>
            <w:tcW w:w="540" w:type="dxa"/>
          </w:tcPr>
          <w:p w14:paraId="0639DA46" w14:textId="77777777" w:rsidR="003869C1" w:rsidRPr="003869C1" w:rsidRDefault="003869C1" w:rsidP="003869C1">
            <w:pPr>
              <w:ind w:left="37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525" w:type="dxa"/>
          </w:tcPr>
          <w:p w14:paraId="74776D3E" w14:textId="77777777" w:rsidR="003869C1" w:rsidRPr="003869C1" w:rsidRDefault="003869C1" w:rsidP="003869C1">
            <w:pPr>
              <w:ind w:left="3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22</w:t>
            </w:r>
          </w:p>
        </w:tc>
        <w:tc>
          <w:tcPr>
            <w:tcW w:w="536" w:type="dxa"/>
          </w:tcPr>
          <w:p w14:paraId="24A6DE1C" w14:textId="77777777" w:rsidR="003869C1" w:rsidRPr="003869C1" w:rsidRDefault="003869C1" w:rsidP="003869C1">
            <w:pPr>
              <w:ind w:left="19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543" w:type="dxa"/>
          </w:tcPr>
          <w:p w14:paraId="30A391F1" w14:textId="77777777" w:rsidR="003869C1" w:rsidRPr="003869C1" w:rsidRDefault="003869C1" w:rsidP="003869C1">
            <w:pPr>
              <w:ind w:left="20" w:right="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14:paraId="0E22A61E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624B7F06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0554F6E1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869C1" w:rsidRPr="003869C1" w14:paraId="402B002F" w14:textId="77777777" w:rsidTr="001E5713">
        <w:trPr>
          <w:trHeight w:val="673"/>
        </w:trPr>
        <w:tc>
          <w:tcPr>
            <w:tcW w:w="3256" w:type="dxa"/>
            <w:vMerge/>
            <w:tcBorders>
              <w:top w:val="nil"/>
            </w:tcBorders>
          </w:tcPr>
          <w:p w14:paraId="51B419D3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58" w:type="dxa"/>
          </w:tcPr>
          <w:p w14:paraId="054F986F" w14:textId="77777777" w:rsidR="003869C1" w:rsidRPr="003869C1" w:rsidRDefault="003869C1" w:rsidP="003869C1">
            <w:pPr>
              <w:spacing w:before="7"/>
              <w:ind w:left="32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551" w:type="dxa"/>
          </w:tcPr>
          <w:p w14:paraId="59979990" w14:textId="77777777" w:rsidR="003869C1" w:rsidRPr="003869C1" w:rsidRDefault="003869C1" w:rsidP="003869C1">
            <w:pPr>
              <w:spacing w:before="7"/>
              <w:ind w:left="33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540" w:type="dxa"/>
          </w:tcPr>
          <w:p w14:paraId="27EB0ED8" w14:textId="77777777" w:rsidR="003869C1" w:rsidRPr="003869C1" w:rsidRDefault="003869C1" w:rsidP="003869C1">
            <w:pPr>
              <w:spacing w:before="7"/>
              <w:ind w:left="37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525" w:type="dxa"/>
          </w:tcPr>
          <w:p w14:paraId="7FA52CA9" w14:textId="77777777" w:rsidR="003869C1" w:rsidRPr="003869C1" w:rsidRDefault="003869C1" w:rsidP="003869C1">
            <w:pPr>
              <w:spacing w:before="7"/>
              <w:ind w:left="38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536" w:type="dxa"/>
          </w:tcPr>
          <w:p w14:paraId="7EAF586F" w14:textId="77777777" w:rsidR="003869C1" w:rsidRPr="003869C1" w:rsidRDefault="003869C1" w:rsidP="003869C1">
            <w:pPr>
              <w:spacing w:before="7"/>
              <w:ind w:left="19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543" w:type="dxa"/>
          </w:tcPr>
          <w:p w14:paraId="27E0A312" w14:textId="77777777" w:rsidR="003869C1" w:rsidRPr="003869C1" w:rsidRDefault="003869C1" w:rsidP="003869C1">
            <w:pPr>
              <w:spacing w:before="7"/>
              <w:ind w:left="20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14:paraId="6FDCB00B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05A9348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2DD0D93F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869C1" w:rsidRPr="003869C1" w14:paraId="16B8BE06" w14:textId="77777777" w:rsidTr="001E5713">
        <w:trPr>
          <w:trHeight w:val="616"/>
        </w:trPr>
        <w:tc>
          <w:tcPr>
            <w:tcW w:w="3256" w:type="dxa"/>
            <w:vMerge/>
            <w:tcBorders>
              <w:top w:val="nil"/>
            </w:tcBorders>
          </w:tcPr>
          <w:p w14:paraId="4CB2D913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58" w:type="dxa"/>
          </w:tcPr>
          <w:p w14:paraId="043E8B1E" w14:textId="77777777" w:rsidR="003869C1" w:rsidRPr="003869C1" w:rsidRDefault="003869C1" w:rsidP="003869C1">
            <w:pPr>
              <w:ind w:left="3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22</w:t>
            </w:r>
          </w:p>
        </w:tc>
        <w:tc>
          <w:tcPr>
            <w:tcW w:w="551" w:type="dxa"/>
          </w:tcPr>
          <w:p w14:paraId="6E6BAFE0" w14:textId="77777777" w:rsidR="003869C1" w:rsidRPr="003869C1" w:rsidRDefault="003869C1" w:rsidP="003869C1">
            <w:pPr>
              <w:ind w:left="33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540" w:type="dxa"/>
          </w:tcPr>
          <w:p w14:paraId="34470422" w14:textId="77777777" w:rsidR="003869C1" w:rsidRPr="003869C1" w:rsidRDefault="003869C1" w:rsidP="003869C1">
            <w:pPr>
              <w:ind w:left="3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22</w:t>
            </w:r>
          </w:p>
        </w:tc>
        <w:tc>
          <w:tcPr>
            <w:tcW w:w="525" w:type="dxa"/>
          </w:tcPr>
          <w:p w14:paraId="23766B96" w14:textId="77777777" w:rsidR="003869C1" w:rsidRPr="003869C1" w:rsidRDefault="003869C1" w:rsidP="003869C1">
            <w:pPr>
              <w:ind w:left="38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536" w:type="dxa"/>
          </w:tcPr>
          <w:p w14:paraId="110A2E2A" w14:textId="77777777" w:rsidR="003869C1" w:rsidRPr="003869C1" w:rsidRDefault="003869C1" w:rsidP="003869C1">
            <w:pPr>
              <w:ind w:left="19" w:right="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543" w:type="dxa"/>
          </w:tcPr>
          <w:p w14:paraId="4E99BE79" w14:textId="77777777" w:rsidR="003869C1" w:rsidRPr="003869C1" w:rsidRDefault="003869C1" w:rsidP="003869C1">
            <w:pPr>
              <w:ind w:left="20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14:paraId="7B2D1127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AF80646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68155DB4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869C1" w:rsidRPr="003869C1" w14:paraId="63C37BB8" w14:textId="77777777" w:rsidTr="001E5713">
        <w:trPr>
          <w:trHeight w:val="299"/>
        </w:trPr>
        <w:tc>
          <w:tcPr>
            <w:tcW w:w="3256" w:type="dxa"/>
          </w:tcPr>
          <w:p w14:paraId="485EBAC7" w14:textId="77777777" w:rsidR="003869C1" w:rsidRPr="003869C1" w:rsidRDefault="003869C1" w:rsidP="003869C1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Робототехника</w:t>
            </w:r>
          </w:p>
        </w:tc>
        <w:tc>
          <w:tcPr>
            <w:tcW w:w="1109" w:type="dxa"/>
            <w:gridSpan w:val="2"/>
          </w:tcPr>
          <w:p w14:paraId="753052E2" w14:textId="77777777" w:rsidR="003869C1" w:rsidRPr="003869C1" w:rsidRDefault="003869C1" w:rsidP="003869C1">
            <w:pPr>
              <w:spacing w:before="7"/>
              <w:ind w:left="2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  <w:tc>
          <w:tcPr>
            <w:tcW w:w="1065" w:type="dxa"/>
            <w:gridSpan w:val="2"/>
          </w:tcPr>
          <w:p w14:paraId="59E8AC33" w14:textId="77777777" w:rsidR="003869C1" w:rsidRPr="003869C1" w:rsidRDefault="003869C1" w:rsidP="003869C1">
            <w:pPr>
              <w:spacing w:before="7"/>
              <w:ind w:left="3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  <w:tc>
          <w:tcPr>
            <w:tcW w:w="1079" w:type="dxa"/>
            <w:gridSpan w:val="2"/>
          </w:tcPr>
          <w:p w14:paraId="4E23035B" w14:textId="77777777" w:rsidR="003869C1" w:rsidRPr="003869C1" w:rsidRDefault="003869C1" w:rsidP="003869C1">
            <w:pPr>
              <w:spacing w:before="7"/>
              <w:ind w:left="1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  <w:tc>
          <w:tcPr>
            <w:tcW w:w="1058" w:type="dxa"/>
          </w:tcPr>
          <w:p w14:paraId="3044AA4D" w14:textId="77777777" w:rsidR="003869C1" w:rsidRPr="003869C1" w:rsidRDefault="003869C1" w:rsidP="003869C1">
            <w:pPr>
              <w:spacing w:before="7"/>
              <w:ind w:left="2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1037" w:type="dxa"/>
          </w:tcPr>
          <w:p w14:paraId="5546298F" w14:textId="77777777" w:rsidR="003869C1" w:rsidRPr="003869C1" w:rsidRDefault="003869C1" w:rsidP="003869C1">
            <w:pPr>
              <w:spacing w:before="7"/>
              <w:ind w:left="3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1217" w:type="dxa"/>
          </w:tcPr>
          <w:p w14:paraId="7FB527C4" w14:textId="77777777" w:rsidR="003869C1" w:rsidRPr="003869C1" w:rsidRDefault="003869C1" w:rsidP="003869C1">
            <w:pPr>
              <w:spacing w:before="7"/>
              <w:ind w:left="46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88</w:t>
            </w:r>
          </w:p>
        </w:tc>
      </w:tr>
      <w:tr w:rsidR="003869C1" w:rsidRPr="00E320E2" w14:paraId="11244623" w14:textId="77777777" w:rsidTr="001E5713">
        <w:trPr>
          <w:trHeight w:val="1193"/>
        </w:trPr>
        <w:tc>
          <w:tcPr>
            <w:tcW w:w="3256" w:type="dxa"/>
          </w:tcPr>
          <w:p w14:paraId="5D6E22E0" w14:textId="77777777" w:rsidR="003869C1" w:rsidRPr="003869C1" w:rsidRDefault="003869C1" w:rsidP="003869C1">
            <w:pPr>
              <w:spacing w:before="14" w:line="268" w:lineRule="auto"/>
              <w:ind w:left="110" w:right="50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Вариативные</w:t>
            </w:r>
            <w:r w:rsidRPr="003869C1">
              <w:rPr>
                <w:rFonts w:ascii="Times New Roman" w:eastAsia="Times New Roman" w:hAnsi="Times New Roman" w:cs="Times New Roman"/>
                <w:b/>
                <w:spacing w:val="-14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 xml:space="preserve">модули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(по выбору ОО)</w:t>
            </w:r>
          </w:p>
          <w:p w14:paraId="653CCDD4" w14:textId="77777777" w:rsidR="003869C1" w:rsidRPr="003869C1" w:rsidRDefault="003869C1" w:rsidP="003869C1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Не</w:t>
            </w:r>
            <w:r w:rsidRPr="003869C1">
              <w:rPr>
                <w:rFonts w:ascii="Times New Roman" w:eastAsia="Times New Roman" w:hAnsi="Times New Roman" w:cs="Times New Roman"/>
                <w:i/>
                <w:spacing w:val="-6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более</w:t>
            </w:r>
            <w:r w:rsidRPr="003869C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30%</w:t>
            </w:r>
            <w:r w:rsidRPr="003869C1">
              <w:rPr>
                <w:rFonts w:ascii="Times New Roman" w:eastAsia="Times New Roman" w:hAnsi="Times New Roman" w:cs="Times New Roman"/>
                <w:i/>
                <w:spacing w:val="-4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w w:val="105"/>
                <w:sz w:val="23"/>
                <w:lang w:val="ru-RU"/>
              </w:rPr>
              <w:t>от</w:t>
            </w:r>
            <w:r w:rsidRPr="003869C1">
              <w:rPr>
                <w:rFonts w:ascii="Times New Roman" w:eastAsia="Times New Roman" w:hAnsi="Times New Roman" w:cs="Times New Roman"/>
                <w:i/>
                <w:spacing w:val="-7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общего</w:t>
            </w:r>
          </w:p>
          <w:p w14:paraId="68B131C7" w14:textId="77777777" w:rsidR="003869C1" w:rsidRPr="003869C1" w:rsidRDefault="003869C1" w:rsidP="003869C1">
            <w:pPr>
              <w:spacing w:before="38"/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количества</w:t>
            </w:r>
            <w:r w:rsidRPr="003869C1">
              <w:rPr>
                <w:rFonts w:ascii="Times New Roman" w:eastAsia="Times New Roman" w:hAnsi="Times New Roman" w:cs="Times New Roman"/>
                <w:i/>
                <w:spacing w:val="37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i/>
                <w:spacing w:val="-4"/>
                <w:sz w:val="23"/>
                <w:lang w:val="ru-RU"/>
              </w:rPr>
              <w:t>часов</w:t>
            </w:r>
          </w:p>
        </w:tc>
        <w:tc>
          <w:tcPr>
            <w:tcW w:w="1109" w:type="dxa"/>
            <w:gridSpan w:val="2"/>
          </w:tcPr>
          <w:p w14:paraId="70CF917B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65" w:type="dxa"/>
            <w:gridSpan w:val="2"/>
          </w:tcPr>
          <w:p w14:paraId="660D14FE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79" w:type="dxa"/>
            <w:gridSpan w:val="2"/>
          </w:tcPr>
          <w:p w14:paraId="1EEB311D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58" w:type="dxa"/>
          </w:tcPr>
          <w:p w14:paraId="3FC7DB09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37" w:type="dxa"/>
          </w:tcPr>
          <w:p w14:paraId="712AB644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17" w:type="dxa"/>
          </w:tcPr>
          <w:p w14:paraId="0E9F5248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869C1" w:rsidRPr="003869C1" w14:paraId="705C8D59" w14:textId="77777777" w:rsidTr="001E5713">
        <w:trPr>
          <w:trHeight w:val="300"/>
        </w:trPr>
        <w:tc>
          <w:tcPr>
            <w:tcW w:w="3256" w:type="dxa"/>
          </w:tcPr>
          <w:p w14:paraId="37A3661C" w14:textId="77777777" w:rsidR="003869C1" w:rsidRPr="003869C1" w:rsidRDefault="003869C1" w:rsidP="003869C1">
            <w:pPr>
              <w:ind w:right="90"/>
              <w:jc w:val="righ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Всего</w:t>
            </w:r>
          </w:p>
        </w:tc>
        <w:tc>
          <w:tcPr>
            <w:tcW w:w="1109" w:type="dxa"/>
            <w:gridSpan w:val="2"/>
          </w:tcPr>
          <w:p w14:paraId="12911F42" w14:textId="77777777" w:rsidR="003869C1" w:rsidRPr="003869C1" w:rsidRDefault="003869C1" w:rsidP="003869C1">
            <w:pPr>
              <w:spacing w:before="7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65" w:type="dxa"/>
            <w:gridSpan w:val="2"/>
          </w:tcPr>
          <w:p w14:paraId="6468EDB5" w14:textId="77777777" w:rsidR="003869C1" w:rsidRPr="003869C1" w:rsidRDefault="003869C1" w:rsidP="003869C1">
            <w:pPr>
              <w:spacing w:before="7"/>
              <w:ind w:left="31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79" w:type="dxa"/>
            <w:gridSpan w:val="2"/>
          </w:tcPr>
          <w:p w14:paraId="28742494" w14:textId="77777777" w:rsidR="003869C1" w:rsidRPr="003869C1" w:rsidRDefault="003869C1" w:rsidP="003869C1">
            <w:pPr>
              <w:spacing w:before="7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58" w:type="dxa"/>
          </w:tcPr>
          <w:p w14:paraId="0AAC03DB" w14:textId="77777777" w:rsidR="003869C1" w:rsidRPr="003869C1" w:rsidRDefault="003869C1" w:rsidP="003869C1">
            <w:pPr>
              <w:spacing w:before="7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037" w:type="dxa"/>
          </w:tcPr>
          <w:p w14:paraId="041CA3FB" w14:textId="77777777" w:rsidR="003869C1" w:rsidRPr="003869C1" w:rsidRDefault="003869C1" w:rsidP="003869C1">
            <w:pPr>
              <w:spacing w:before="7"/>
              <w:ind w:left="38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217" w:type="dxa"/>
          </w:tcPr>
          <w:p w14:paraId="59CB893B" w14:textId="77777777" w:rsidR="003869C1" w:rsidRPr="003869C1" w:rsidRDefault="003869C1" w:rsidP="003869C1">
            <w:pPr>
              <w:spacing w:before="7"/>
              <w:ind w:left="46" w:right="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272</w:t>
            </w:r>
          </w:p>
        </w:tc>
      </w:tr>
    </w:tbl>
    <w:p w14:paraId="29A78545" w14:textId="77777777" w:rsidR="003869C1" w:rsidRPr="003869C1" w:rsidRDefault="003869C1" w:rsidP="003869C1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1AB07E50" w14:textId="77777777" w:rsidR="003869C1" w:rsidRPr="003869C1" w:rsidRDefault="003869C1" w:rsidP="003869C1">
      <w:pPr>
        <w:widowControl w:val="0"/>
        <w:autoSpaceDE w:val="0"/>
        <w:autoSpaceDN w:val="0"/>
        <w:spacing w:after="0" w:line="259" w:lineRule="auto"/>
        <w:ind w:left="138" w:right="145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Если в образовательной организации имеются хорошо оснащенные мастерские, оборудованные станками по дерево- и металлообработке, а также мастерские, оснащенные швейными, швейно-вышивальными машинами, то часы модуля могут быть перераспределены с учетом интересов участников образовательных отношений.</w:t>
      </w:r>
    </w:p>
    <w:p w14:paraId="7FEA7928" w14:textId="77777777" w:rsidR="003869C1" w:rsidRPr="003869C1" w:rsidRDefault="003869C1" w:rsidP="003869C1">
      <w:pPr>
        <w:widowControl w:val="0"/>
        <w:autoSpaceDE w:val="0"/>
        <w:autoSpaceDN w:val="0"/>
        <w:spacing w:before="5" w:after="0" w:line="256" w:lineRule="auto"/>
        <w:ind w:left="138" w:right="157" w:firstLine="70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Предметные результаты уточняются в соответствии с расширенным содержанием тематических блоков «Технологии обработки конструкционных материалов» и «Технологии обработки текстильных материалов».</w:t>
      </w:r>
    </w:p>
    <w:p w14:paraId="6136F947" w14:textId="77777777" w:rsidR="003869C1" w:rsidRPr="003869C1" w:rsidRDefault="003869C1" w:rsidP="003869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p w14:paraId="1505FB7A" w14:textId="77777777" w:rsidR="003869C1" w:rsidRPr="003869C1" w:rsidRDefault="003869C1" w:rsidP="003869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p w14:paraId="218D3344" w14:textId="41B96BCC" w:rsidR="003869C1" w:rsidRPr="003869C1" w:rsidRDefault="00000000" w:rsidP="003869C1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  <w:r>
        <w:rPr>
          <w:noProof/>
        </w:rPr>
        <w:pict w14:anchorId="63B537EC">
          <v:shape id="Graphic 10" o:spid="_x0000_s2054" style="position:absolute;margin-left:56.55pt;margin-top:14.4pt;width:144.1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" path="m1830070,l,,,9144r1830070,l1830070,xe" fillcolor="black" stroked="f">
            <v:path arrowok="t"/>
            <w10:wrap type="topAndBottom" anchorx="page"/>
          </v:shape>
        </w:pict>
      </w:r>
    </w:p>
    <w:p w14:paraId="40F4772B" w14:textId="77777777" w:rsidR="003869C1" w:rsidRPr="003869C1" w:rsidRDefault="003869C1" w:rsidP="003869C1">
      <w:pPr>
        <w:widowControl w:val="0"/>
        <w:autoSpaceDE w:val="0"/>
        <w:autoSpaceDN w:val="0"/>
        <w:spacing w:before="87" w:after="0" w:line="259" w:lineRule="auto"/>
        <w:ind w:left="138" w:right="135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869C1">
        <w:rPr>
          <w:rFonts w:ascii="Times New Roman" w:eastAsia="Times New Roman" w:hAnsi="Times New Roman" w:cs="Times New Roman"/>
          <w:sz w:val="20"/>
          <w:vertAlign w:val="superscript"/>
          <w:lang w:val="ru-RU"/>
        </w:rPr>
        <w:t>1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Деление обучающихся на подгруппы необходимо производить в соответствии с актуальными санитарными правилами и нормативами, с учетом интересов обучающихся, специфики образовательной организации.</w:t>
      </w:r>
      <w:r w:rsidRPr="003869C1">
        <w:rPr>
          <w:rFonts w:ascii="Times New Roman" w:eastAsia="Times New Roman" w:hAnsi="Times New Roman" w:cs="Times New Roman"/>
          <w:spacing w:val="80"/>
          <w:sz w:val="20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0"/>
          <w:lang w:val="ru-RU"/>
        </w:rPr>
        <w:t xml:space="preserve">Подгруппа 1 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 xml:space="preserve">ориентирована на преимущественное изучение технологий обработки древесины, металлов и др. </w:t>
      </w:r>
      <w:r w:rsidRPr="003869C1">
        <w:rPr>
          <w:rFonts w:ascii="Times New Roman" w:eastAsia="Times New Roman" w:hAnsi="Times New Roman" w:cs="Times New Roman"/>
          <w:i/>
          <w:sz w:val="20"/>
          <w:lang w:val="ru-RU"/>
        </w:rPr>
        <w:t xml:space="preserve">Подгруппа 2 </w:t>
      </w:r>
      <w:r w:rsidRPr="003869C1">
        <w:rPr>
          <w:rFonts w:ascii="Times New Roman" w:eastAsia="Times New Roman" w:hAnsi="Times New Roman" w:cs="Times New Roman"/>
          <w:sz w:val="20"/>
          <w:lang w:val="ru-RU"/>
        </w:rPr>
        <w:t>ориентирована на преимущественное изучение технологий обработки текстильных материалов.</w:t>
      </w:r>
    </w:p>
    <w:p w14:paraId="7D8C80B0" w14:textId="77777777" w:rsidR="003869C1" w:rsidRPr="003869C1" w:rsidRDefault="003869C1" w:rsidP="003869C1">
      <w:pPr>
        <w:widowControl w:val="0"/>
        <w:autoSpaceDE w:val="0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20"/>
          <w:lang w:val="ru-RU"/>
        </w:rPr>
        <w:sectPr w:rsidR="003869C1" w:rsidRPr="003869C1" w:rsidSect="003869C1">
          <w:pgSz w:w="11910" w:h="16850"/>
          <w:pgMar w:top="1140" w:right="708" w:bottom="940" w:left="992" w:header="710" w:footer="755" w:gutter="0"/>
          <w:cols w:space="720"/>
        </w:sectPr>
      </w:pPr>
    </w:p>
    <w:p w14:paraId="1231D880" w14:textId="77777777" w:rsidR="003869C1" w:rsidRPr="003869C1" w:rsidRDefault="003869C1" w:rsidP="003869C1">
      <w:pPr>
        <w:widowControl w:val="0"/>
        <w:autoSpaceDE w:val="0"/>
        <w:autoSpaceDN w:val="0"/>
        <w:spacing w:before="86" w:after="0" w:line="259" w:lineRule="auto"/>
        <w:ind w:left="138" w:right="137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Теоретические сведения каждого тематического блока должны быть изучены всеми обучающимися с целью соблюдения требований ФГОС к единству образовательного пространства, приоритета достижения предметных результатов на базовом уровне.</w:t>
      </w:r>
    </w:p>
    <w:p w14:paraId="1D4B6405" w14:textId="77777777" w:rsidR="003869C1" w:rsidRPr="003869C1" w:rsidRDefault="003869C1" w:rsidP="003869C1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48CC29" w14:textId="77777777" w:rsidR="003869C1" w:rsidRPr="003869C1" w:rsidRDefault="003869C1" w:rsidP="003869C1">
      <w:pPr>
        <w:widowControl w:val="0"/>
        <w:autoSpaceDE w:val="0"/>
        <w:autoSpaceDN w:val="0"/>
        <w:spacing w:after="0" w:line="240" w:lineRule="auto"/>
        <w:ind w:left="13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Вариативные</w:t>
      </w:r>
      <w:r w:rsidRPr="003869C1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модули</w:t>
      </w:r>
      <w:r w:rsidRPr="003869C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программы</w:t>
      </w:r>
      <w:r w:rsidRPr="003869C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</w:t>
      </w:r>
      <w:r w:rsidRPr="003869C1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технологии</w:t>
      </w:r>
    </w:p>
    <w:p w14:paraId="33CD3183" w14:textId="6C43164B" w:rsidR="003869C1" w:rsidRPr="003869C1" w:rsidRDefault="003869C1" w:rsidP="003869C1">
      <w:pPr>
        <w:widowControl w:val="0"/>
        <w:autoSpaceDE w:val="0"/>
        <w:autoSpaceDN w:val="0"/>
        <w:spacing w:before="153" w:after="0" w:line="259" w:lineRule="auto"/>
        <w:ind w:left="138" w:right="150" w:firstLine="56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Вариативные модули программы отражают современные направления развития индустриального производства и сельского хозяйства. Вариативные модули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могут</w:t>
      </w:r>
      <w:r w:rsidRPr="003869C1">
        <w:rPr>
          <w:rFonts w:ascii="Times New Roman" w:eastAsia="Times New Roman" w:hAnsi="Times New Roman" w:cs="Times New Roman"/>
          <w:spacing w:val="79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быть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расширены</w:t>
      </w:r>
      <w:r w:rsidRPr="003869C1">
        <w:rPr>
          <w:rFonts w:ascii="Times New Roman" w:eastAsia="Times New Roman" w:hAnsi="Times New Roman" w:cs="Times New Roman"/>
          <w:spacing w:val="7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3869C1">
        <w:rPr>
          <w:rFonts w:ascii="Times New Roman" w:eastAsia="Times New Roman" w:hAnsi="Times New Roman" w:cs="Times New Roman"/>
          <w:spacing w:val="77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счет</w:t>
      </w:r>
      <w:r w:rsidRPr="003869C1">
        <w:rPr>
          <w:rFonts w:ascii="Times New Roman" w:eastAsia="Times New Roman" w:hAnsi="Times New Roman" w:cs="Times New Roman"/>
          <w:spacing w:val="79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приоритетных</w:t>
      </w:r>
      <w:r w:rsidRPr="003869C1">
        <w:rPr>
          <w:rFonts w:ascii="Times New Roman" w:eastAsia="Times New Roman" w:hAnsi="Times New Roman" w:cs="Times New Roman"/>
          <w:spacing w:val="75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технологий,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 в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стратегических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документах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научного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технологического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Pr="003869C1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страны, и</w:t>
      </w:r>
      <w:r w:rsidR="00E320E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региональных</w:t>
      </w:r>
      <w:r w:rsidR="00E320E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особенностей</w:t>
      </w:r>
      <w:r w:rsidR="00E320E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20E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экономики</w:t>
      </w:r>
      <w:r w:rsidR="00E320E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20E2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производства (и соответствующей потребности в кадрах высокой квалификации).</w:t>
      </w:r>
    </w:p>
    <w:p w14:paraId="61F148BA" w14:textId="77777777" w:rsidR="003869C1" w:rsidRPr="003869C1" w:rsidRDefault="003869C1" w:rsidP="003869C1">
      <w:pPr>
        <w:widowControl w:val="0"/>
        <w:autoSpaceDE w:val="0"/>
        <w:autoSpaceDN w:val="0"/>
        <w:spacing w:before="3" w:after="0" w:line="256" w:lineRule="auto"/>
        <w:ind w:left="138" w:right="150" w:firstLine="569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Примерное распределение часов за уровень обучения, включающее инвариантные модули и вариативный модуль «Автоматизированные системы».</w:t>
      </w:r>
    </w:p>
    <w:p w14:paraId="007FF51F" w14:textId="77777777" w:rsidR="003869C1" w:rsidRPr="003869C1" w:rsidRDefault="003869C1" w:rsidP="003869C1">
      <w:pPr>
        <w:widowControl w:val="0"/>
        <w:tabs>
          <w:tab w:val="left" w:pos="424"/>
          <w:tab w:val="left" w:pos="1545"/>
          <w:tab w:val="left" w:pos="2790"/>
          <w:tab w:val="left" w:pos="4027"/>
          <w:tab w:val="left" w:pos="4840"/>
          <w:tab w:val="left" w:pos="7286"/>
          <w:tab w:val="left" w:pos="8294"/>
        </w:tabs>
        <w:autoSpaceDE w:val="0"/>
        <w:autoSpaceDN w:val="0"/>
        <w:spacing w:before="2" w:after="0" w:line="240" w:lineRule="auto"/>
        <w:ind w:right="16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В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данном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примере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учебные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часы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перераспределены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между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модулем</w:t>
      </w:r>
    </w:p>
    <w:p w14:paraId="47EB48CE" w14:textId="77777777" w:rsidR="003869C1" w:rsidRPr="003869C1" w:rsidRDefault="003869C1" w:rsidP="003869C1">
      <w:pPr>
        <w:widowControl w:val="0"/>
        <w:autoSpaceDE w:val="0"/>
        <w:autoSpaceDN w:val="0"/>
        <w:spacing w:before="31" w:after="0" w:line="240" w:lineRule="auto"/>
        <w:ind w:right="15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«Робототехника»</w:t>
      </w:r>
      <w:r w:rsidRPr="003869C1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869C1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«Автоматизированные</w:t>
      </w:r>
      <w:r w:rsidRPr="003869C1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системы»,</w:t>
      </w:r>
      <w:r w:rsidRPr="003869C1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3869C1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Pr="003869C1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</w:t>
      </w:r>
      <w:r w:rsidRPr="003869C1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модуля</w:t>
      </w:r>
    </w:p>
    <w:p w14:paraId="2854D690" w14:textId="77777777" w:rsidR="003869C1" w:rsidRPr="003869C1" w:rsidRDefault="003869C1" w:rsidP="003869C1">
      <w:pPr>
        <w:widowControl w:val="0"/>
        <w:autoSpaceDE w:val="0"/>
        <w:autoSpaceDN w:val="0"/>
        <w:spacing w:before="24" w:after="0" w:line="240" w:lineRule="auto"/>
        <w:ind w:right="20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«Автоматизированные</w:t>
      </w:r>
      <w:r w:rsidRPr="003869C1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системы»</w:t>
      </w:r>
      <w:r w:rsidRPr="003869C1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дополняет</w:t>
      </w:r>
      <w:r w:rsidRPr="003869C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</w:t>
      </w:r>
      <w:r w:rsidRPr="003869C1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модуля</w:t>
      </w:r>
      <w:r w:rsidRPr="003869C1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«Робототехника».</w:t>
      </w:r>
    </w:p>
    <w:p w14:paraId="59B81B71" w14:textId="77777777" w:rsidR="003869C1" w:rsidRPr="003869C1" w:rsidRDefault="003869C1" w:rsidP="003869C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4CAC4E0" w14:textId="2AAF00AC" w:rsidR="003869C1" w:rsidRPr="003869C1" w:rsidRDefault="003869C1" w:rsidP="003869C1">
      <w:pPr>
        <w:widowControl w:val="0"/>
        <w:autoSpaceDE w:val="0"/>
        <w:autoSpaceDN w:val="0"/>
        <w:spacing w:before="1" w:after="0" w:line="256" w:lineRule="auto"/>
        <w:ind w:left="218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Таблица</w:t>
      </w:r>
      <w:r w:rsidRPr="003869C1">
        <w:rPr>
          <w:rFonts w:ascii="Times New Roman" w:eastAsia="Times New Roman" w:hAnsi="Times New Roman" w:cs="Times New Roman"/>
          <w:i/>
          <w:spacing w:val="-18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5 Примерное распределение часов за уровень обучения, включающее инвариантные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модули</w:t>
      </w:r>
      <w:r w:rsidRPr="003869C1">
        <w:rPr>
          <w:rFonts w:ascii="Times New Roman" w:eastAsia="Times New Roman" w:hAnsi="Times New Roman" w:cs="Times New Roman"/>
          <w:i/>
          <w:spacing w:val="-10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и</w:t>
      </w:r>
      <w:r w:rsidRPr="003869C1">
        <w:rPr>
          <w:rFonts w:ascii="Times New Roman" w:eastAsia="Times New Roman" w:hAnsi="Times New Roman" w:cs="Times New Roman"/>
          <w:i/>
          <w:spacing w:val="-8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вариативный</w:t>
      </w:r>
      <w:r w:rsidRPr="003869C1">
        <w:rPr>
          <w:rFonts w:ascii="Times New Roman" w:eastAsia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модуль</w:t>
      </w:r>
      <w:r w:rsidRPr="003869C1">
        <w:rPr>
          <w:rFonts w:ascii="Times New Roman" w:eastAsia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«Автоматизированные</w:t>
      </w:r>
      <w:r w:rsidRPr="003869C1">
        <w:rPr>
          <w:rFonts w:ascii="Times New Roman" w:eastAsia="Times New Roman" w:hAnsi="Times New Roman" w:cs="Times New Roman"/>
          <w:i/>
          <w:spacing w:val="-5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системы»</w:t>
      </w:r>
    </w:p>
    <w:p w14:paraId="51EFB325" w14:textId="77777777" w:rsidR="003869C1" w:rsidRPr="003869C1" w:rsidRDefault="003869C1" w:rsidP="003869C1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val="ru-RU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3"/>
        <w:gridCol w:w="1052"/>
        <w:gridCol w:w="1110"/>
        <w:gridCol w:w="1045"/>
        <w:gridCol w:w="1023"/>
        <w:gridCol w:w="1052"/>
        <w:gridCol w:w="1189"/>
      </w:tblGrid>
      <w:tr w:rsidR="003869C1" w:rsidRPr="003869C1" w14:paraId="7B87139F" w14:textId="77777777" w:rsidTr="001E5713">
        <w:trPr>
          <w:trHeight w:val="299"/>
        </w:trPr>
        <w:tc>
          <w:tcPr>
            <w:tcW w:w="3343" w:type="dxa"/>
            <w:vMerge w:val="restart"/>
          </w:tcPr>
          <w:p w14:paraId="73B87040" w14:textId="77777777" w:rsidR="003869C1" w:rsidRPr="003869C1" w:rsidRDefault="003869C1" w:rsidP="003869C1">
            <w:pPr>
              <w:spacing w:before="166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Модули</w:t>
            </w:r>
          </w:p>
        </w:tc>
        <w:tc>
          <w:tcPr>
            <w:tcW w:w="5282" w:type="dxa"/>
            <w:gridSpan w:val="5"/>
          </w:tcPr>
          <w:p w14:paraId="05B730FA" w14:textId="77777777" w:rsidR="003869C1" w:rsidRPr="003869C1" w:rsidRDefault="003869C1" w:rsidP="003869C1">
            <w:pPr>
              <w:spacing w:before="7"/>
              <w:ind w:left="1039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Количество</w:t>
            </w:r>
            <w:r w:rsidRPr="003869C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часов</w:t>
            </w:r>
            <w:r w:rsidRPr="003869C1">
              <w:rPr>
                <w:rFonts w:ascii="Times New Roman" w:eastAsia="Times New Roman" w:hAnsi="Times New Roman" w:cs="Times New Roman"/>
                <w:b/>
                <w:spacing w:val="-12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</w:t>
            </w:r>
            <w:r w:rsidRPr="003869C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классам</w:t>
            </w:r>
          </w:p>
        </w:tc>
        <w:tc>
          <w:tcPr>
            <w:tcW w:w="1189" w:type="dxa"/>
            <w:vMerge w:val="restart"/>
          </w:tcPr>
          <w:p w14:paraId="5FDEA5AF" w14:textId="77777777" w:rsidR="003869C1" w:rsidRPr="003869C1" w:rsidRDefault="003869C1" w:rsidP="003869C1">
            <w:pPr>
              <w:spacing w:before="166"/>
              <w:ind w:left="27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Итого</w:t>
            </w:r>
          </w:p>
        </w:tc>
      </w:tr>
      <w:tr w:rsidR="003869C1" w:rsidRPr="003869C1" w14:paraId="38934468" w14:textId="77777777" w:rsidTr="001E5713">
        <w:trPr>
          <w:trHeight w:val="292"/>
        </w:trPr>
        <w:tc>
          <w:tcPr>
            <w:tcW w:w="3343" w:type="dxa"/>
            <w:vMerge/>
            <w:tcBorders>
              <w:top w:val="nil"/>
            </w:tcBorders>
          </w:tcPr>
          <w:p w14:paraId="0808ADEE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52" w:type="dxa"/>
          </w:tcPr>
          <w:p w14:paraId="50053DFB" w14:textId="77777777" w:rsidR="003869C1" w:rsidRPr="003869C1" w:rsidRDefault="003869C1" w:rsidP="003869C1">
            <w:pPr>
              <w:spacing w:before="7"/>
              <w:ind w:left="30" w:right="7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5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110" w:type="dxa"/>
          </w:tcPr>
          <w:p w14:paraId="74279AB3" w14:textId="77777777" w:rsidR="003869C1" w:rsidRPr="003869C1" w:rsidRDefault="003869C1" w:rsidP="003869C1">
            <w:pPr>
              <w:spacing w:before="7"/>
              <w:ind w:left="27" w:right="5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6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45" w:type="dxa"/>
          </w:tcPr>
          <w:p w14:paraId="2E66C109" w14:textId="77777777" w:rsidR="003869C1" w:rsidRPr="003869C1" w:rsidRDefault="003869C1" w:rsidP="003869C1">
            <w:pPr>
              <w:spacing w:before="7"/>
              <w:ind w:left="19" w:right="4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7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23" w:type="dxa"/>
          </w:tcPr>
          <w:p w14:paraId="3708416C" w14:textId="77777777" w:rsidR="003869C1" w:rsidRPr="003869C1" w:rsidRDefault="003869C1" w:rsidP="003869C1">
            <w:pPr>
              <w:spacing w:before="7"/>
              <w:ind w:left="25" w:right="4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8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052" w:type="dxa"/>
          </w:tcPr>
          <w:p w14:paraId="52C2AD31" w14:textId="77777777" w:rsidR="003869C1" w:rsidRPr="003869C1" w:rsidRDefault="003869C1" w:rsidP="003869C1">
            <w:pPr>
              <w:spacing w:before="7"/>
              <w:ind w:left="30" w:right="9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9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14:paraId="117B0C4B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869C1" w:rsidRPr="003869C1" w14:paraId="509B6062" w14:textId="77777777" w:rsidTr="001E5713">
        <w:trPr>
          <w:trHeight w:val="299"/>
        </w:trPr>
        <w:tc>
          <w:tcPr>
            <w:tcW w:w="3343" w:type="dxa"/>
          </w:tcPr>
          <w:p w14:paraId="04B4153D" w14:textId="77777777" w:rsidR="003869C1" w:rsidRPr="003869C1" w:rsidRDefault="003869C1" w:rsidP="003869C1">
            <w:pPr>
              <w:spacing w:before="14"/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Инвариантные</w:t>
            </w:r>
            <w:r w:rsidRPr="003869C1">
              <w:rPr>
                <w:rFonts w:ascii="Times New Roman" w:eastAsia="Times New Roman" w:hAnsi="Times New Roman" w:cs="Times New Roman"/>
                <w:b/>
                <w:spacing w:val="59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модули</w:t>
            </w:r>
          </w:p>
        </w:tc>
        <w:tc>
          <w:tcPr>
            <w:tcW w:w="1052" w:type="dxa"/>
          </w:tcPr>
          <w:p w14:paraId="0B9F7545" w14:textId="77777777" w:rsidR="003869C1" w:rsidRPr="003869C1" w:rsidRDefault="003869C1" w:rsidP="003869C1">
            <w:pPr>
              <w:spacing w:before="14"/>
              <w:ind w:left="30" w:right="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110" w:type="dxa"/>
          </w:tcPr>
          <w:p w14:paraId="7F627CB4" w14:textId="77777777" w:rsidR="003869C1" w:rsidRPr="003869C1" w:rsidRDefault="003869C1" w:rsidP="003869C1">
            <w:pPr>
              <w:spacing w:before="14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45" w:type="dxa"/>
          </w:tcPr>
          <w:p w14:paraId="0056FEC7" w14:textId="77777777" w:rsidR="003869C1" w:rsidRPr="003869C1" w:rsidRDefault="003869C1" w:rsidP="003869C1">
            <w:pPr>
              <w:spacing w:before="14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23" w:type="dxa"/>
          </w:tcPr>
          <w:p w14:paraId="2478D5A9" w14:textId="77777777" w:rsidR="003869C1" w:rsidRPr="003869C1" w:rsidRDefault="003869C1" w:rsidP="003869C1">
            <w:pPr>
              <w:spacing w:before="14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27</w:t>
            </w:r>
          </w:p>
        </w:tc>
        <w:tc>
          <w:tcPr>
            <w:tcW w:w="1052" w:type="dxa"/>
          </w:tcPr>
          <w:p w14:paraId="4AA9852B" w14:textId="77777777" w:rsidR="003869C1" w:rsidRPr="003869C1" w:rsidRDefault="003869C1" w:rsidP="003869C1">
            <w:pPr>
              <w:spacing w:before="14"/>
              <w:ind w:left="30" w:right="4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27</w:t>
            </w:r>
          </w:p>
        </w:tc>
        <w:tc>
          <w:tcPr>
            <w:tcW w:w="1189" w:type="dxa"/>
          </w:tcPr>
          <w:p w14:paraId="6466A380" w14:textId="77777777" w:rsidR="003869C1" w:rsidRPr="003869C1" w:rsidRDefault="003869C1" w:rsidP="003869C1">
            <w:pPr>
              <w:spacing w:before="14"/>
              <w:ind w:left="32" w:right="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258</w:t>
            </w:r>
          </w:p>
        </w:tc>
      </w:tr>
      <w:tr w:rsidR="003869C1" w:rsidRPr="003869C1" w14:paraId="343264DF" w14:textId="77777777" w:rsidTr="001E5713">
        <w:trPr>
          <w:trHeight w:val="299"/>
        </w:trPr>
        <w:tc>
          <w:tcPr>
            <w:tcW w:w="3343" w:type="dxa"/>
          </w:tcPr>
          <w:p w14:paraId="73CD653E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Производство</w:t>
            </w:r>
            <w:r w:rsidRPr="003869C1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3869C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технологии</w:t>
            </w:r>
          </w:p>
        </w:tc>
        <w:tc>
          <w:tcPr>
            <w:tcW w:w="1052" w:type="dxa"/>
          </w:tcPr>
          <w:p w14:paraId="29B1ECF7" w14:textId="77777777" w:rsidR="003869C1" w:rsidRPr="003869C1" w:rsidRDefault="003869C1" w:rsidP="003869C1">
            <w:pPr>
              <w:ind w:left="30" w:right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110" w:type="dxa"/>
          </w:tcPr>
          <w:p w14:paraId="29DC99DF" w14:textId="77777777" w:rsidR="003869C1" w:rsidRPr="003869C1" w:rsidRDefault="003869C1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45" w:type="dxa"/>
          </w:tcPr>
          <w:p w14:paraId="0F07C732" w14:textId="77777777" w:rsidR="003869C1" w:rsidRPr="003869C1" w:rsidRDefault="003869C1" w:rsidP="003869C1">
            <w:pPr>
              <w:ind w:left="1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23" w:type="dxa"/>
          </w:tcPr>
          <w:p w14:paraId="38719212" w14:textId="77777777" w:rsidR="003869C1" w:rsidRPr="003869C1" w:rsidRDefault="003869C1" w:rsidP="003869C1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52" w:type="dxa"/>
          </w:tcPr>
          <w:p w14:paraId="77FD8C42" w14:textId="77777777" w:rsidR="003869C1" w:rsidRPr="003869C1" w:rsidRDefault="003869C1" w:rsidP="003869C1">
            <w:pPr>
              <w:ind w:left="30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189" w:type="dxa"/>
          </w:tcPr>
          <w:p w14:paraId="54FACA5E" w14:textId="77777777" w:rsidR="003869C1" w:rsidRPr="003869C1" w:rsidRDefault="003869C1" w:rsidP="003869C1">
            <w:pPr>
              <w:spacing w:before="7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20</w:t>
            </w:r>
          </w:p>
        </w:tc>
      </w:tr>
      <w:tr w:rsidR="003869C1" w:rsidRPr="003869C1" w14:paraId="36F37D6C" w14:textId="77777777" w:rsidTr="001E5713">
        <w:trPr>
          <w:trHeight w:val="595"/>
        </w:trPr>
        <w:tc>
          <w:tcPr>
            <w:tcW w:w="3343" w:type="dxa"/>
          </w:tcPr>
          <w:p w14:paraId="0C5487FF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Компьютерная</w:t>
            </w:r>
            <w:r w:rsidRPr="003869C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графика,</w:t>
            </w:r>
          </w:p>
          <w:p w14:paraId="21F1F1F8" w14:textId="77777777" w:rsidR="003869C1" w:rsidRPr="003869C1" w:rsidRDefault="003869C1" w:rsidP="003869C1">
            <w:pPr>
              <w:spacing w:before="38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черчение</w:t>
            </w:r>
          </w:p>
        </w:tc>
        <w:tc>
          <w:tcPr>
            <w:tcW w:w="1052" w:type="dxa"/>
          </w:tcPr>
          <w:p w14:paraId="59DC70A3" w14:textId="77777777" w:rsidR="003869C1" w:rsidRPr="003869C1" w:rsidRDefault="003869C1" w:rsidP="003869C1">
            <w:pPr>
              <w:ind w:left="30" w:right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110" w:type="dxa"/>
          </w:tcPr>
          <w:p w14:paraId="78DA0A3B" w14:textId="77777777" w:rsidR="003869C1" w:rsidRPr="003869C1" w:rsidRDefault="003869C1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45" w:type="dxa"/>
          </w:tcPr>
          <w:p w14:paraId="5FC784A6" w14:textId="77777777" w:rsidR="003869C1" w:rsidRPr="003869C1" w:rsidRDefault="003869C1" w:rsidP="003869C1">
            <w:pPr>
              <w:ind w:left="1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1023" w:type="dxa"/>
          </w:tcPr>
          <w:p w14:paraId="0438C108" w14:textId="77777777" w:rsidR="003869C1" w:rsidRPr="003869C1" w:rsidRDefault="003869C1" w:rsidP="003869C1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052" w:type="dxa"/>
          </w:tcPr>
          <w:p w14:paraId="1051F287" w14:textId="77777777" w:rsidR="003869C1" w:rsidRPr="003869C1" w:rsidRDefault="003869C1" w:rsidP="003869C1">
            <w:pPr>
              <w:ind w:left="30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1189" w:type="dxa"/>
          </w:tcPr>
          <w:p w14:paraId="32D1D55F" w14:textId="77777777" w:rsidR="003869C1" w:rsidRPr="003869C1" w:rsidRDefault="003869C1" w:rsidP="003869C1">
            <w:pPr>
              <w:spacing w:before="7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32</w:t>
            </w:r>
          </w:p>
        </w:tc>
      </w:tr>
      <w:tr w:rsidR="003869C1" w:rsidRPr="003869C1" w14:paraId="6132C0C7" w14:textId="77777777" w:rsidTr="001E5713">
        <w:trPr>
          <w:trHeight w:val="890"/>
        </w:trPr>
        <w:tc>
          <w:tcPr>
            <w:tcW w:w="3343" w:type="dxa"/>
          </w:tcPr>
          <w:p w14:paraId="361F5EE5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3D-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моделирование,</w:t>
            </w:r>
          </w:p>
          <w:p w14:paraId="6C8835AE" w14:textId="77777777" w:rsidR="003869C1" w:rsidRPr="003869C1" w:rsidRDefault="003869C1" w:rsidP="003869C1">
            <w:pPr>
              <w:spacing w:before="12" w:line="290" w:lineRule="atLeast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прототипирование, </w:t>
            </w: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макетирование</w:t>
            </w:r>
          </w:p>
        </w:tc>
        <w:tc>
          <w:tcPr>
            <w:tcW w:w="1052" w:type="dxa"/>
          </w:tcPr>
          <w:p w14:paraId="408040C8" w14:textId="77777777" w:rsidR="003869C1" w:rsidRPr="003869C1" w:rsidRDefault="003869C1" w:rsidP="003869C1">
            <w:pPr>
              <w:ind w:left="30" w:right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110" w:type="dxa"/>
          </w:tcPr>
          <w:p w14:paraId="13421A24" w14:textId="77777777" w:rsidR="003869C1" w:rsidRPr="003869C1" w:rsidRDefault="003869C1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45" w:type="dxa"/>
          </w:tcPr>
          <w:p w14:paraId="69F1969D" w14:textId="77777777" w:rsidR="003869C1" w:rsidRPr="003869C1" w:rsidRDefault="003869C1" w:rsidP="003869C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</w:t>
            </w:r>
          </w:p>
        </w:tc>
        <w:tc>
          <w:tcPr>
            <w:tcW w:w="1023" w:type="dxa"/>
          </w:tcPr>
          <w:p w14:paraId="742C066F" w14:textId="77777777" w:rsidR="003869C1" w:rsidRPr="003869C1" w:rsidRDefault="003869C1" w:rsidP="003869C1">
            <w:pPr>
              <w:ind w:left="2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1052" w:type="dxa"/>
          </w:tcPr>
          <w:p w14:paraId="57FFC4C3" w14:textId="77777777" w:rsidR="003869C1" w:rsidRPr="003869C1" w:rsidRDefault="003869C1" w:rsidP="003869C1">
            <w:pPr>
              <w:ind w:left="30" w:right="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1189" w:type="dxa"/>
          </w:tcPr>
          <w:p w14:paraId="0A2C512C" w14:textId="77777777" w:rsidR="003869C1" w:rsidRPr="003869C1" w:rsidRDefault="003869C1" w:rsidP="003869C1">
            <w:pPr>
              <w:spacing w:before="7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</w:tr>
      <w:tr w:rsidR="003869C1" w:rsidRPr="003869C1" w14:paraId="59481F10" w14:textId="77777777" w:rsidTr="001E5713">
        <w:trPr>
          <w:trHeight w:val="897"/>
        </w:trPr>
        <w:tc>
          <w:tcPr>
            <w:tcW w:w="3343" w:type="dxa"/>
          </w:tcPr>
          <w:p w14:paraId="731A6A2E" w14:textId="77777777" w:rsidR="003869C1" w:rsidRPr="003869C1" w:rsidRDefault="003869C1" w:rsidP="003869C1">
            <w:pPr>
              <w:spacing w:before="7" w:line="268" w:lineRule="auto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Технологии обработки </w:t>
            </w:r>
            <w:r w:rsidRPr="003869C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материалов, пищевых</w:t>
            </w:r>
          </w:p>
          <w:p w14:paraId="57686963" w14:textId="77777777" w:rsidR="003869C1" w:rsidRPr="003869C1" w:rsidRDefault="003869C1" w:rsidP="003869C1">
            <w:pPr>
              <w:spacing w:before="5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продуктов</w:t>
            </w:r>
          </w:p>
        </w:tc>
        <w:tc>
          <w:tcPr>
            <w:tcW w:w="1052" w:type="dxa"/>
          </w:tcPr>
          <w:p w14:paraId="5B9FCC69" w14:textId="77777777" w:rsidR="003869C1" w:rsidRPr="003869C1" w:rsidRDefault="003869C1" w:rsidP="003869C1">
            <w:pPr>
              <w:spacing w:before="7"/>
              <w:ind w:left="30" w:right="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36</w:t>
            </w:r>
          </w:p>
        </w:tc>
        <w:tc>
          <w:tcPr>
            <w:tcW w:w="1110" w:type="dxa"/>
          </w:tcPr>
          <w:p w14:paraId="1C71C2FF" w14:textId="77777777" w:rsidR="003869C1" w:rsidRPr="003869C1" w:rsidRDefault="003869C1" w:rsidP="003869C1">
            <w:pPr>
              <w:spacing w:before="7"/>
              <w:ind w:left="2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36</w:t>
            </w:r>
          </w:p>
        </w:tc>
        <w:tc>
          <w:tcPr>
            <w:tcW w:w="1045" w:type="dxa"/>
          </w:tcPr>
          <w:p w14:paraId="535264DC" w14:textId="77777777" w:rsidR="003869C1" w:rsidRPr="003869C1" w:rsidRDefault="003869C1" w:rsidP="003869C1">
            <w:pPr>
              <w:spacing w:before="7"/>
              <w:ind w:left="1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26</w:t>
            </w:r>
          </w:p>
        </w:tc>
        <w:tc>
          <w:tcPr>
            <w:tcW w:w="1023" w:type="dxa"/>
          </w:tcPr>
          <w:p w14:paraId="1AF43CEB" w14:textId="77777777" w:rsidR="003869C1" w:rsidRPr="003869C1" w:rsidRDefault="003869C1" w:rsidP="003869C1">
            <w:pPr>
              <w:spacing w:before="7"/>
              <w:ind w:left="2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52" w:type="dxa"/>
          </w:tcPr>
          <w:p w14:paraId="26D1B38D" w14:textId="77777777" w:rsidR="003869C1" w:rsidRPr="003869C1" w:rsidRDefault="003869C1" w:rsidP="003869C1">
            <w:pPr>
              <w:spacing w:before="7"/>
              <w:ind w:left="30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189" w:type="dxa"/>
          </w:tcPr>
          <w:p w14:paraId="55E1FA31" w14:textId="77777777" w:rsidR="003869C1" w:rsidRPr="003869C1" w:rsidRDefault="003869C1" w:rsidP="003869C1">
            <w:pPr>
              <w:spacing w:before="14"/>
              <w:ind w:left="32" w:right="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102</w:t>
            </w:r>
          </w:p>
        </w:tc>
      </w:tr>
      <w:tr w:rsidR="003869C1" w:rsidRPr="003869C1" w14:paraId="4C3BF8B8" w14:textId="77777777" w:rsidTr="001E5713">
        <w:trPr>
          <w:trHeight w:val="299"/>
        </w:trPr>
        <w:tc>
          <w:tcPr>
            <w:tcW w:w="3343" w:type="dxa"/>
          </w:tcPr>
          <w:p w14:paraId="3EDC8CEB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Робототехника</w:t>
            </w:r>
          </w:p>
        </w:tc>
        <w:tc>
          <w:tcPr>
            <w:tcW w:w="1052" w:type="dxa"/>
          </w:tcPr>
          <w:p w14:paraId="2E16E0A0" w14:textId="77777777" w:rsidR="003869C1" w:rsidRPr="003869C1" w:rsidRDefault="003869C1" w:rsidP="003869C1">
            <w:pPr>
              <w:ind w:left="30" w:right="3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  <w:tc>
          <w:tcPr>
            <w:tcW w:w="1110" w:type="dxa"/>
          </w:tcPr>
          <w:p w14:paraId="3EB41804" w14:textId="77777777" w:rsidR="003869C1" w:rsidRPr="003869C1" w:rsidRDefault="003869C1" w:rsidP="003869C1">
            <w:pPr>
              <w:ind w:left="27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  <w:tc>
          <w:tcPr>
            <w:tcW w:w="1045" w:type="dxa"/>
          </w:tcPr>
          <w:p w14:paraId="1E0A2CA5" w14:textId="77777777" w:rsidR="003869C1" w:rsidRPr="003869C1" w:rsidRDefault="003869C1" w:rsidP="003869C1">
            <w:pPr>
              <w:ind w:left="1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  <w:tc>
          <w:tcPr>
            <w:tcW w:w="1023" w:type="dxa"/>
          </w:tcPr>
          <w:p w14:paraId="075F6B98" w14:textId="77777777" w:rsidR="003869C1" w:rsidRPr="003869C1" w:rsidRDefault="003869C1" w:rsidP="003869C1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1052" w:type="dxa"/>
          </w:tcPr>
          <w:p w14:paraId="72AF5BCA" w14:textId="77777777" w:rsidR="003869C1" w:rsidRPr="003869C1" w:rsidRDefault="003869C1" w:rsidP="003869C1">
            <w:pPr>
              <w:ind w:left="30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1189" w:type="dxa"/>
          </w:tcPr>
          <w:p w14:paraId="4C614FB7" w14:textId="77777777" w:rsidR="003869C1" w:rsidRPr="003869C1" w:rsidRDefault="003869C1" w:rsidP="003869C1">
            <w:pPr>
              <w:spacing w:before="7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74</w:t>
            </w:r>
          </w:p>
        </w:tc>
      </w:tr>
      <w:tr w:rsidR="003869C1" w:rsidRPr="003869C1" w14:paraId="5C4F2A20" w14:textId="77777777" w:rsidTr="001E5713">
        <w:trPr>
          <w:trHeight w:val="594"/>
        </w:trPr>
        <w:tc>
          <w:tcPr>
            <w:tcW w:w="3343" w:type="dxa"/>
          </w:tcPr>
          <w:p w14:paraId="33C1917F" w14:textId="77777777" w:rsidR="003869C1" w:rsidRPr="003869C1" w:rsidRDefault="003869C1" w:rsidP="003869C1">
            <w:pPr>
              <w:spacing w:before="7"/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Вариативные</w:t>
            </w:r>
            <w:r w:rsidRPr="003869C1">
              <w:rPr>
                <w:rFonts w:ascii="Times New Roman" w:eastAsia="Times New Roman" w:hAnsi="Times New Roman" w:cs="Times New Roman"/>
                <w:b/>
                <w:spacing w:val="53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модули</w:t>
            </w:r>
          </w:p>
          <w:p w14:paraId="23F78922" w14:textId="77777777" w:rsidR="003869C1" w:rsidRPr="003869C1" w:rsidRDefault="003869C1" w:rsidP="003869C1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(по</w:t>
            </w:r>
            <w:r w:rsidRPr="003869C1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выбору</w:t>
            </w:r>
            <w:r w:rsidRPr="003869C1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ОО)</w:t>
            </w:r>
          </w:p>
        </w:tc>
        <w:tc>
          <w:tcPr>
            <w:tcW w:w="1052" w:type="dxa"/>
          </w:tcPr>
          <w:p w14:paraId="6A54A894" w14:textId="77777777" w:rsidR="003869C1" w:rsidRPr="003869C1" w:rsidRDefault="003869C1" w:rsidP="003869C1">
            <w:pPr>
              <w:ind w:left="30" w:right="1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110" w:type="dxa"/>
          </w:tcPr>
          <w:p w14:paraId="4CD41DB1" w14:textId="77777777" w:rsidR="003869C1" w:rsidRPr="003869C1" w:rsidRDefault="003869C1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45" w:type="dxa"/>
          </w:tcPr>
          <w:p w14:paraId="0083E6AC" w14:textId="77777777" w:rsidR="003869C1" w:rsidRPr="003869C1" w:rsidRDefault="003869C1" w:rsidP="003869C1">
            <w:pPr>
              <w:ind w:left="19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23" w:type="dxa"/>
          </w:tcPr>
          <w:p w14:paraId="5F350004" w14:textId="77777777" w:rsidR="003869C1" w:rsidRPr="003869C1" w:rsidRDefault="003869C1" w:rsidP="003869C1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1052" w:type="dxa"/>
          </w:tcPr>
          <w:p w14:paraId="0F4E87C1" w14:textId="77777777" w:rsidR="003869C1" w:rsidRPr="003869C1" w:rsidRDefault="003869C1" w:rsidP="003869C1">
            <w:pPr>
              <w:ind w:left="30" w:righ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1189" w:type="dxa"/>
          </w:tcPr>
          <w:p w14:paraId="52BA9E13" w14:textId="77777777" w:rsidR="003869C1" w:rsidRPr="003869C1" w:rsidRDefault="003869C1" w:rsidP="003869C1">
            <w:pPr>
              <w:spacing w:before="7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14</w:t>
            </w:r>
          </w:p>
        </w:tc>
      </w:tr>
      <w:tr w:rsidR="003869C1" w:rsidRPr="003869C1" w14:paraId="234987BF" w14:textId="77777777" w:rsidTr="001E5713">
        <w:trPr>
          <w:trHeight w:val="595"/>
        </w:trPr>
        <w:tc>
          <w:tcPr>
            <w:tcW w:w="3343" w:type="dxa"/>
          </w:tcPr>
          <w:p w14:paraId="640FE4B1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Автоматизированные</w:t>
            </w:r>
          </w:p>
          <w:p w14:paraId="50C536B0" w14:textId="77777777" w:rsidR="003869C1" w:rsidRPr="003869C1" w:rsidRDefault="003869C1" w:rsidP="003869C1">
            <w:pPr>
              <w:spacing w:before="31"/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системы</w:t>
            </w:r>
          </w:p>
        </w:tc>
        <w:tc>
          <w:tcPr>
            <w:tcW w:w="1052" w:type="dxa"/>
          </w:tcPr>
          <w:p w14:paraId="38CFD65B" w14:textId="77777777" w:rsidR="003869C1" w:rsidRPr="003869C1" w:rsidRDefault="003869C1" w:rsidP="003869C1">
            <w:pPr>
              <w:ind w:left="30" w:right="14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110" w:type="dxa"/>
          </w:tcPr>
          <w:p w14:paraId="185F216D" w14:textId="77777777" w:rsidR="003869C1" w:rsidRPr="003869C1" w:rsidRDefault="003869C1" w:rsidP="003869C1">
            <w:pPr>
              <w:ind w:left="27" w:right="1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45" w:type="dxa"/>
          </w:tcPr>
          <w:p w14:paraId="14920733" w14:textId="77777777" w:rsidR="003869C1" w:rsidRPr="003869C1" w:rsidRDefault="003869C1" w:rsidP="003869C1">
            <w:pPr>
              <w:ind w:left="19" w:right="1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1023" w:type="dxa"/>
          </w:tcPr>
          <w:p w14:paraId="412AF6A2" w14:textId="77777777" w:rsidR="003869C1" w:rsidRPr="003869C1" w:rsidRDefault="003869C1" w:rsidP="003869C1">
            <w:pPr>
              <w:ind w:left="25" w:right="1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1052" w:type="dxa"/>
          </w:tcPr>
          <w:p w14:paraId="28448D27" w14:textId="77777777" w:rsidR="003869C1" w:rsidRPr="003869C1" w:rsidRDefault="003869C1" w:rsidP="003869C1">
            <w:pPr>
              <w:ind w:left="30" w:right="15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7</w:t>
            </w:r>
          </w:p>
        </w:tc>
        <w:tc>
          <w:tcPr>
            <w:tcW w:w="1189" w:type="dxa"/>
          </w:tcPr>
          <w:p w14:paraId="68E7E503" w14:textId="77777777" w:rsidR="003869C1" w:rsidRPr="003869C1" w:rsidRDefault="003869C1" w:rsidP="003869C1">
            <w:pPr>
              <w:ind w:left="32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>14</w:t>
            </w:r>
          </w:p>
        </w:tc>
      </w:tr>
      <w:tr w:rsidR="003869C1" w:rsidRPr="003869C1" w14:paraId="32CB5E9F" w14:textId="77777777" w:rsidTr="001E5713">
        <w:trPr>
          <w:trHeight w:val="299"/>
        </w:trPr>
        <w:tc>
          <w:tcPr>
            <w:tcW w:w="3343" w:type="dxa"/>
          </w:tcPr>
          <w:p w14:paraId="56E97431" w14:textId="77777777" w:rsidR="003869C1" w:rsidRPr="003869C1" w:rsidRDefault="003869C1" w:rsidP="003869C1">
            <w:pPr>
              <w:ind w:right="91"/>
              <w:jc w:val="righ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Всего</w:t>
            </w:r>
          </w:p>
        </w:tc>
        <w:tc>
          <w:tcPr>
            <w:tcW w:w="1052" w:type="dxa"/>
          </w:tcPr>
          <w:p w14:paraId="551B526B" w14:textId="77777777" w:rsidR="003869C1" w:rsidRPr="003869C1" w:rsidRDefault="003869C1" w:rsidP="003869C1">
            <w:pPr>
              <w:spacing w:before="7"/>
              <w:ind w:left="30" w:right="3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110" w:type="dxa"/>
          </w:tcPr>
          <w:p w14:paraId="1435ABD0" w14:textId="77777777" w:rsidR="003869C1" w:rsidRPr="003869C1" w:rsidRDefault="003869C1" w:rsidP="003869C1">
            <w:pPr>
              <w:spacing w:before="7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45" w:type="dxa"/>
          </w:tcPr>
          <w:p w14:paraId="6A0D1557" w14:textId="77777777" w:rsidR="003869C1" w:rsidRPr="003869C1" w:rsidRDefault="003869C1" w:rsidP="003869C1">
            <w:pPr>
              <w:spacing w:before="7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1023" w:type="dxa"/>
          </w:tcPr>
          <w:p w14:paraId="12F88F16" w14:textId="77777777" w:rsidR="003869C1" w:rsidRPr="003869C1" w:rsidRDefault="003869C1" w:rsidP="003869C1">
            <w:pPr>
              <w:spacing w:before="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052" w:type="dxa"/>
          </w:tcPr>
          <w:p w14:paraId="649608B8" w14:textId="77777777" w:rsidR="003869C1" w:rsidRPr="003869C1" w:rsidRDefault="003869C1" w:rsidP="003869C1">
            <w:pPr>
              <w:spacing w:before="7"/>
              <w:ind w:left="30" w:right="4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1189" w:type="dxa"/>
          </w:tcPr>
          <w:p w14:paraId="6AD970DB" w14:textId="77777777" w:rsidR="003869C1" w:rsidRPr="003869C1" w:rsidRDefault="003869C1" w:rsidP="003869C1">
            <w:pPr>
              <w:spacing w:before="7"/>
              <w:ind w:left="32" w:right="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272</w:t>
            </w:r>
          </w:p>
        </w:tc>
      </w:tr>
    </w:tbl>
    <w:p w14:paraId="3EF9C451" w14:textId="77777777" w:rsidR="003869C1" w:rsidRPr="003869C1" w:rsidRDefault="003869C1" w:rsidP="003869C1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0EED2701" w14:textId="77777777" w:rsidR="003869C1" w:rsidRPr="003869C1" w:rsidRDefault="003869C1" w:rsidP="003869C1">
      <w:pPr>
        <w:widowControl w:val="0"/>
        <w:tabs>
          <w:tab w:val="left" w:pos="764"/>
          <w:tab w:val="left" w:pos="1642"/>
          <w:tab w:val="left" w:pos="3066"/>
          <w:tab w:val="left" w:pos="4382"/>
          <w:tab w:val="left" w:pos="5130"/>
          <w:tab w:val="left" w:pos="6409"/>
          <w:tab w:val="left" w:pos="7963"/>
          <w:tab w:val="left" w:pos="8301"/>
        </w:tabs>
        <w:autoSpaceDE w:val="0"/>
        <w:autoSpaceDN w:val="0"/>
        <w:spacing w:after="0" w:line="264" w:lineRule="auto"/>
        <w:ind w:left="138" w:right="308" w:firstLine="56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869C1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данном</w:t>
      </w:r>
      <w:r w:rsidRPr="003869C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примере</w:t>
      </w:r>
      <w:r w:rsidRPr="003869C1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часы,</w:t>
      </w:r>
      <w:r w:rsidRPr="003869C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отводимые</w:t>
      </w:r>
      <w:r w:rsidRPr="003869C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3869C1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изучение</w:t>
      </w:r>
      <w:r w:rsidRPr="003869C1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робототехники,</w:t>
      </w:r>
      <w:r w:rsidRPr="003869C1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перенесены </w:t>
      </w:r>
      <w:r w:rsidRPr="003869C1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для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более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глубокого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изучения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ряда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понятий,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знакомства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с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профессиями</w:t>
      </w:r>
    </w:p>
    <w:p w14:paraId="3AFE0118" w14:textId="77777777" w:rsidR="003869C1" w:rsidRPr="003869C1" w:rsidRDefault="003869C1" w:rsidP="003869C1">
      <w:pPr>
        <w:widowControl w:val="0"/>
        <w:autoSpaceDE w:val="0"/>
        <w:autoSpaceDN w:val="0"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3869C1" w:rsidRPr="003869C1" w:rsidSect="003869C1">
          <w:pgSz w:w="11910" w:h="16850"/>
          <w:pgMar w:top="1140" w:right="708" w:bottom="940" w:left="992" w:header="710" w:footer="755" w:gutter="0"/>
          <w:cols w:space="720"/>
        </w:sectPr>
      </w:pPr>
    </w:p>
    <w:p w14:paraId="3D7CC43E" w14:textId="77777777" w:rsidR="003869C1" w:rsidRPr="003869C1" w:rsidRDefault="003869C1" w:rsidP="003869C1">
      <w:pPr>
        <w:widowControl w:val="0"/>
        <w:autoSpaceDE w:val="0"/>
        <w:autoSpaceDN w:val="0"/>
        <w:spacing w:before="86" w:after="0" w:line="240" w:lineRule="auto"/>
        <w:ind w:left="13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</w:t>
      </w:r>
      <w:r w:rsidRPr="003869C1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примере</w:t>
      </w:r>
      <w:r w:rsidRPr="003869C1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региональных</w:t>
      </w:r>
      <w:r w:rsidRPr="003869C1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промышленных</w:t>
      </w:r>
      <w:r w:rsidRPr="003869C1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предприятий.</w:t>
      </w:r>
      <w:r w:rsidRPr="003869C1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Вариативный</w:t>
      </w:r>
      <w:r w:rsidRPr="003869C1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модуль</w:t>
      </w:r>
    </w:p>
    <w:p w14:paraId="76816625" w14:textId="77777777" w:rsidR="003869C1" w:rsidRPr="003869C1" w:rsidRDefault="003869C1" w:rsidP="003869C1">
      <w:pPr>
        <w:widowControl w:val="0"/>
        <w:autoSpaceDE w:val="0"/>
        <w:autoSpaceDN w:val="0"/>
        <w:spacing w:before="24" w:after="0" w:line="264" w:lineRule="auto"/>
        <w:ind w:left="138" w:right="15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«Автоматизированные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системы»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учетом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особенностей</w:t>
      </w:r>
      <w:r w:rsidRPr="003869C1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реального сектора экономики региона (региональный вариативный модуль).</w:t>
      </w:r>
    </w:p>
    <w:p w14:paraId="5D38A1A9" w14:textId="57293C84" w:rsidR="003869C1" w:rsidRPr="003869C1" w:rsidRDefault="003869C1" w:rsidP="003869C1">
      <w:pPr>
        <w:widowControl w:val="0"/>
        <w:tabs>
          <w:tab w:val="left" w:pos="2334"/>
          <w:tab w:val="left" w:pos="3629"/>
          <w:tab w:val="left" w:pos="4219"/>
          <w:tab w:val="left" w:pos="4369"/>
          <w:tab w:val="left" w:pos="5340"/>
          <w:tab w:val="left" w:pos="5894"/>
          <w:tab w:val="left" w:pos="6256"/>
          <w:tab w:val="left" w:pos="7110"/>
          <w:tab w:val="left" w:pos="7552"/>
          <w:tab w:val="left" w:pos="8556"/>
        </w:tabs>
        <w:autoSpaceDE w:val="0"/>
        <w:autoSpaceDN w:val="0"/>
        <w:spacing w:after="0" w:line="256" w:lineRule="auto"/>
        <w:ind w:right="144" w:firstLine="569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Примерное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распределение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4"/>
          <w:sz w:val="28"/>
          <w:lang w:val="ru-RU"/>
        </w:rPr>
        <w:t>часов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ab/>
      </w:r>
      <w:r w:rsidRPr="003869C1">
        <w:rPr>
          <w:rFonts w:ascii="Times New Roman" w:eastAsia="Times New Roman" w:hAnsi="Times New Roman" w:cs="Times New Roman"/>
          <w:i/>
          <w:spacing w:val="-6"/>
          <w:sz w:val="28"/>
          <w:lang w:val="ru-RU"/>
        </w:rPr>
        <w:t>за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уровень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обучения,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включающее инвариантные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модули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10"/>
          <w:sz w:val="28"/>
          <w:lang w:val="ru-RU"/>
        </w:rPr>
        <w:t>и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вариативные</w:t>
      </w:r>
      <w:r w:rsidR="007E59DA"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модули</w:t>
      </w:r>
      <w:r w:rsidR="007E59DA"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«Растениеводство»,</w:t>
      </w:r>
    </w:p>
    <w:p w14:paraId="609EB2EC" w14:textId="77777777" w:rsidR="003869C1" w:rsidRPr="003869C1" w:rsidRDefault="003869C1" w:rsidP="003869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«Животноводство».</w:t>
      </w:r>
    </w:p>
    <w:p w14:paraId="1C0B90FD" w14:textId="4114D481" w:rsidR="007E6208" w:rsidRPr="007E6208" w:rsidRDefault="007E6208" w:rsidP="007E6208">
      <w:pPr>
        <w:widowControl w:val="0"/>
        <w:tabs>
          <w:tab w:val="left" w:pos="2276"/>
          <w:tab w:val="left" w:pos="3357"/>
          <w:tab w:val="left" w:pos="4134"/>
          <w:tab w:val="left" w:pos="6164"/>
          <w:tab w:val="left" w:pos="7551"/>
        </w:tabs>
        <w:autoSpaceDE w:val="0"/>
        <w:autoSpaceDN w:val="0"/>
        <w:spacing w:before="23"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E62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Учебные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часы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вариативные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модули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«Растениеводство»,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«Животноводство»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выделены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количества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часов </w:t>
      </w:r>
      <w:r w:rsidRPr="007E6208">
        <w:rPr>
          <w:rFonts w:ascii="Times New Roman" w:eastAsia="Times New Roman" w:hAnsi="Times New Roman" w:cs="Times New Roman"/>
          <w:sz w:val="28"/>
          <w:szCs w:val="28"/>
          <w:lang w:val="ru-RU"/>
        </w:rPr>
        <w:t>инвариантных модулей по следующим схемам:</w:t>
      </w:r>
    </w:p>
    <w:p w14:paraId="02C5F615" w14:textId="77777777" w:rsidR="007E6208" w:rsidRPr="007E6208" w:rsidRDefault="007E6208">
      <w:pPr>
        <w:widowControl w:val="0"/>
        <w:numPr>
          <w:ilvl w:val="0"/>
          <w:numId w:val="183"/>
        </w:numPr>
        <w:tabs>
          <w:tab w:val="left" w:pos="987"/>
        </w:tabs>
        <w:autoSpaceDE w:val="0"/>
        <w:autoSpaceDN w:val="0"/>
        <w:spacing w:before="2" w:after="0" w:line="240" w:lineRule="auto"/>
        <w:ind w:left="987" w:hanging="279"/>
        <w:rPr>
          <w:rFonts w:ascii="Times New Roman" w:eastAsia="Times New Roman" w:hAnsi="Times New Roman" w:cs="Times New Roman"/>
          <w:sz w:val="28"/>
          <w:lang w:val="ru-RU"/>
        </w:rPr>
      </w:pPr>
      <w:r w:rsidRPr="007E6208">
        <w:rPr>
          <w:rFonts w:ascii="Times New Roman" w:eastAsia="Times New Roman" w:hAnsi="Times New Roman" w:cs="Times New Roman"/>
          <w:sz w:val="28"/>
          <w:lang w:val="ru-RU"/>
        </w:rPr>
        <w:t>равномерное</w:t>
      </w:r>
      <w:r w:rsidRPr="007E6208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уменьшение</w:t>
      </w:r>
      <w:r w:rsidRPr="007E6208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часов</w:t>
      </w:r>
      <w:r w:rsidRPr="007E6208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во</w:t>
      </w:r>
      <w:r w:rsidRPr="007E6208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всех</w:t>
      </w:r>
      <w:r w:rsidRPr="007E6208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инвариантных</w:t>
      </w:r>
      <w:r w:rsidRPr="007E6208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2"/>
          <w:sz w:val="28"/>
          <w:lang w:val="ru-RU"/>
        </w:rPr>
        <w:t>модулях;</w:t>
      </w:r>
    </w:p>
    <w:p w14:paraId="7F7E31A2" w14:textId="77777777" w:rsidR="007E6208" w:rsidRPr="007E6208" w:rsidRDefault="007E6208">
      <w:pPr>
        <w:widowControl w:val="0"/>
        <w:numPr>
          <w:ilvl w:val="0"/>
          <w:numId w:val="183"/>
        </w:numPr>
        <w:tabs>
          <w:tab w:val="left" w:pos="986"/>
          <w:tab w:val="left" w:pos="988"/>
        </w:tabs>
        <w:autoSpaceDE w:val="0"/>
        <w:autoSpaceDN w:val="0"/>
        <w:spacing w:before="31" w:after="0" w:line="256" w:lineRule="auto"/>
        <w:ind w:right="153"/>
        <w:rPr>
          <w:rFonts w:ascii="Times New Roman" w:eastAsia="Times New Roman" w:hAnsi="Times New Roman" w:cs="Times New Roman"/>
          <w:sz w:val="28"/>
          <w:lang w:val="ru-RU"/>
        </w:rPr>
      </w:pPr>
      <w:r w:rsidRPr="007E6208">
        <w:rPr>
          <w:rFonts w:ascii="Times New Roman" w:eastAsia="Times New Roman" w:hAnsi="Times New Roman" w:cs="Times New Roman"/>
          <w:sz w:val="28"/>
          <w:lang w:val="ru-RU"/>
        </w:rPr>
        <w:t>уменьшение</w:t>
      </w:r>
      <w:r w:rsidRPr="007E6208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часов</w:t>
      </w:r>
      <w:r w:rsidRPr="007E6208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инвариантных</w:t>
      </w:r>
      <w:r w:rsidRPr="007E6208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модулей</w:t>
      </w:r>
      <w:r w:rsidRPr="007E6208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за</w:t>
      </w:r>
      <w:r w:rsidRPr="007E6208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счет</w:t>
      </w:r>
      <w:r w:rsidRPr="007E6208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практических</w:t>
      </w:r>
      <w:r w:rsidRPr="007E6208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работ,</w:t>
      </w:r>
      <w:r w:rsidRPr="007E6208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не обеспеченных необходимым оборудованием;</w:t>
      </w:r>
    </w:p>
    <w:p w14:paraId="274301ED" w14:textId="77777777" w:rsidR="007E6208" w:rsidRPr="007E6208" w:rsidRDefault="007E6208">
      <w:pPr>
        <w:widowControl w:val="0"/>
        <w:numPr>
          <w:ilvl w:val="0"/>
          <w:numId w:val="183"/>
        </w:numPr>
        <w:tabs>
          <w:tab w:val="left" w:pos="987"/>
        </w:tabs>
        <w:autoSpaceDE w:val="0"/>
        <w:autoSpaceDN w:val="0"/>
        <w:spacing w:before="2" w:after="0" w:line="240" w:lineRule="auto"/>
        <w:ind w:left="987" w:hanging="279"/>
        <w:rPr>
          <w:rFonts w:ascii="Times New Roman" w:eastAsia="Times New Roman" w:hAnsi="Times New Roman" w:cs="Times New Roman"/>
          <w:sz w:val="28"/>
          <w:lang w:val="ru-RU"/>
        </w:rPr>
      </w:pPr>
      <w:r w:rsidRPr="007E6208">
        <w:rPr>
          <w:rFonts w:ascii="Times New Roman" w:eastAsia="Times New Roman" w:hAnsi="Times New Roman" w:cs="Times New Roman"/>
          <w:sz w:val="28"/>
          <w:lang w:val="ru-RU"/>
        </w:rPr>
        <w:t>перераспределение</w:t>
      </w:r>
      <w:r w:rsidRPr="007E6208">
        <w:rPr>
          <w:rFonts w:ascii="Times New Roman" w:eastAsia="Times New Roman" w:hAnsi="Times New Roman" w:cs="Times New Roman"/>
          <w:spacing w:val="-16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практических</w:t>
      </w:r>
      <w:r w:rsidRPr="007E6208">
        <w:rPr>
          <w:rFonts w:ascii="Times New Roman" w:eastAsia="Times New Roman" w:hAnsi="Times New Roman" w:cs="Times New Roman"/>
          <w:spacing w:val="-15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7E6208">
        <w:rPr>
          <w:rFonts w:ascii="Times New Roman" w:eastAsia="Times New Roman" w:hAnsi="Times New Roman" w:cs="Times New Roman"/>
          <w:spacing w:val="-11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z w:val="28"/>
          <w:lang w:val="ru-RU"/>
        </w:rPr>
        <w:t>проектных</w:t>
      </w:r>
      <w:r w:rsidRPr="007E6208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7E6208">
        <w:rPr>
          <w:rFonts w:ascii="Times New Roman" w:eastAsia="Times New Roman" w:hAnsi="Times New Roman" w:cs="Times New Roman"/>
          <w:spacing w:val="-2"/>
          <w:sz w:val="28"/>
          <w:lang w:val="ru-RU"/>
        </w:rPr>
        <w:t>работ.</w:t>
      </w:r>
    </w:p>
    <w:p w14:paraId="0C357A07" w14:textId="77777777" w:rsidR="003869C1" w:rsidRPr="003869C1" w:rsidRDefault="003869C1" w:rsidP="003869C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E6A94B6" w14:textId="44B8E6EF" w:rsidR="003869C1" w:rsidRPr="003869C1" w:rsidRDefault="003869C1" w:rsidP="003869C1">
      <w:pPr>
        <w:widowControl w:val="0"/>
        <w:autoSpaceDE w:val="0"/>
        <w:autoSpaceDN w:val="0"/>
        <w:spacing w:before="1" w:after="0" w:line="256" w:lineRule="auto"/>
        <w:ind w:left="218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Таблица</w:t>
      </w:r>
      <w:r w:rsidRPr="003869C1">
        <w:rPr>
          <w:rFonts w:ascii="Times New Roman" w:eastAsia="Times New Roman" w:hAnsi="Times New Roman" w:cs="Times New Roman"/>
          <w:i/>
          <w:spacing w:val="-18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6 Примерное распределение часов за уровень обучения, включающее инвариантные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модули</w:t>
      </w:r>
      <w:r w:rsidRPr="003869C1">
        <w:rPr>
          <w:rFonts w:ascii="Times New Roman" w:eastAsia="Times New Roman" w:hAnsi="Times New Roman" w:cs="Times New Roman"/>
          <w:i/>
          <w:spacing w:val="-12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и</w:t>
      </w:r>
      <w:r w:rsidRPr="003869C1">
        <w:rPr>
          <w:rFonts w:ascii="Times New Roman" w:eastAsia="Times New Roman" w:hAnsi="Times New Roman" w:cs="Times New Roman"/>
          <w:i/>
          <w:spacing w:val="-9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вариативные</w:t>
      </w:r>
      <w:r w:rsidRPr="003869C1">
        <w:rPr>
          <w:rFonts w:ascii="Times New Roman" w:eastAsia="Times New Roman" w:hAnsi="Times New Roman" w:cs="Times New Roman"/>
          <w:i/>
          <w:spacing w:val="-7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модули</w:t>
      </w:r>
      <w:r w:rsidRPr="003869C1">
        <w:rPr>
          <w:rFonts w:ascii="Times New Roman" w:eastAsia="Times New Roman" w:hAnsi="Times New Roman" w:cs="Times New Roman"/>
          <w:i/>
          <w:spacing w:val="-4"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z w:val="28"/>
          <w:lang w:val="ru-RU"/>
        </w:rPr>
        <w:t>«Растениеводство»,</w:t>
      </w:r>
      <w:r>
        <w:rPr>
          <w:rFonts w:ascii="Times New Roman" w:eastAsia="Times New Roman" w:hAnsi="Times New Roman" w:cs="Times New Roman"/>
          <w:i/>
          <w:sz w:val="28"/>
          <w:lang w:val="ru-RU"/>
        </w:rPr>
        <w:t xml:space="preserve"> </w:t>
      </w:r>
      <w:r w:rsidRPr="003869C1">
        <w:rPr>
          <w:rFonts w:ascii="Times New Roman" w:eastAsia="Times New Roman" w:hAnsi="Times New Roman" w:cs="Times New Roman"/>
          <w:i/>
          <w:spacing w:val="-2"/>
          <w:sz w:val="28"/>
          <w:lang w:val="ru-RU"/>
        </w:rPr>
        <w:t>«Животноводство»</w:t>
      </w:r>
    </w:p>
    <w:p w14:paraId="29D7BB32" w14:textId="77777777" w:rsidR="003869C1" w:rsidRPr="003869C1" w:rsidRDefault="003869C1" w:rsidP="003869C1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7"/>
        <w:gridCol w:w="1081"/>
        <w:gridCol w:w="991"/>
        <w:gridCol w:w="1032"/>
        <w:gridCol w:w="1011"/>
        <w:gridCol w:w="1004"/>
        <w:gridCol w:w="1129"/>
      </w:tblGrid>
      <w:tr w:rsidR="003869C1" w:rsidRPr="003869C1" w14:paraId="01A353FD" w14:textId="77777777" w:rsidTr="003869C1">
        <w:trPr>
          <w:trHeight w:val="299"/>
        </w:trPr>
        <w:tc>
          <w:tcPr>
            <w:tcW w:w="1664" w:type="pct"/>
            <w:vMerge w:val="restart"/>
          </w:tcPr>
          <w:p w14:paraId="54354607" w14:textId="77777777" w:rsidR="003869C1" w:rsidRPr="003869C1" w:rsidRDefault="003869C1" w:rsidP="003869C1">
            <w:pPr>
              <w:spacing w:before="165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Модули</w:t>
            </w:r>
          </w:p>
        </w:tc>
        <w:tc>
          <w:tcPr>
            <w:tcW w:w="2733" w:type="pct"/>
            <w:gridSpan w:val="5"/>
          </w:tcPr>
          <w:p w14:paraId="1ACC64B8" w14:textId="77777777" w:rsidR="003869C1" w:rsidRPr="003869C1" w:rsidRDefault="003869C1" w:rsidP="003869C1">
            <w:pPr>
              <w:spacing w:before="7"/>
              <w:ind w:left="107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Количество</w:t>
            </w:r>
            <w:r w:rsidRPr="003869C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часов</w:t>
            </w:r>
            <w:r w:rsidRPr="003869C1">
              <w:rPr>
                <w:rFonts w:ascii="Times New Roman" w:eastAsia="Times New Roman" w:hAnsi="Times New Roman" w:cs="Times New Roman"/>
                <w:b/>
                <w:spacing w:val="-11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w w:val="105"/>
                <w:sz w:val="23"/>
                <w:lang w:val="ru-RU"/>
              </w:rPr>
              <w:t>по</w:t>
            </w:r>
            <w:r w:rsidRPr="003869C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классам</w:t>
            </w:r>
          </w:p>
        </w:tc>
        <w:tc>
          <w:tcPr>
            <w:tcW w:w="603" w:type="pct"/>
            <w:vMerge w:val="restart"/>
          </w:tcPr>
          <w:p w14:paraId="2E40A915" w14:textId="77777777" w:rsidR="003869C1" w:rsidRPr="003869C1" w:rsidRDefault="003869C1" w:rsidP="003869C1">
            <w:pPr>
              <w:spacing w:before="165"/>
              <w:ind w:left="269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3"/>
                <w:lang w:val="ru-RU"/>
              </w:rPr>
              <w:t>Итого</w:t>
            </w:r>
          </w:p>
        </w:tc>
      </w:tr>
      <w:tr w:rsidR="003869C1" w:rsidRPr="003869C1" w14:paraId="2E5F3ADF" w14:textId="77777777" w:rsidTr="003869C1">
        <w:trPr>
          <w:trHeight w:val="292"/>
        </w:trPr>
        <w:tc>
          <w:tcPr>
            <w:tcW w:w="1664" w:type="pct"/>
            <w:vMerge/>
            <w:tcBorders>
              <w:top w:val="nil"/>
            </w:tcBorders>
          </w:tcPr>
          <w:p w14:paraId="71D9BDB7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7" w:type="pct"/>
          </w:tcPr>
          <w:p w14:paraId="49500726" w14:textId="77777777" w:rsidR="003869C1" w:rsidRPr="003869C1" w:rsidRDefault="003869C1" w:rsidP="003869C1">
            <w:pPr>
              <w:spacing w:before="7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5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529" w:type="pct"/>
          </w:tcPr>
          <w:p w14:paraId="1E2F10F4" w14:textId="77777777" w:rsidR="003869C1" w:rsidRPr="003869C1" w:rsidRDefault="003869C1" w:rsidP="003869C1">
            <w:pPr>
              <w:spacing w:before="7"/>
              <w:ind w:left="38" w:right="13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6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551" w:type="pct"/>
          </w:tcPr>
          <w:p w14:paraId="0EAA1372" w14:textId="77777777" w:rsidR="003869C1" w:rsidRPr="003869C1" w:rsidRDefault="003869C1" w:rsidP="003869C1">
            <w:pPr>
              <w:spacing w:before="7"/>
              <w:ind w:left="15" w:right="3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7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540" w:type="pct"/>
          </w:tcPr>
          <w:p w14:paraId="2DB8B5BC" w14:textId="77777777" w:rsidR="003869C1" w:rsidRPr="003869C1" w:rsidRDefault="003869C1" w:rsidP="003869C1">
            <w:pPr>
              <w:spacing w:before="7"/>
              <w:ind w:left="23" w:right="5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8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536" w:type="pct"/>
          </w:tcPr>
          <w:p w14:paraId="2220C56A" w14:textId="77777777" w:rsidR="003869C1" w:rsidRPr="003869C1" w:rsidRDefault="003869C1" w:rsidP="003869C1">
            <w:pPr>
              <w:spacing w:before="7"/>
              <w:ind w:left="30" w:right="5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i/>
                <w:w w:val="105"/>
                <w:sz w:val="23"/>
                <w:lang w:val="ru-RU"/>
              </w:rPr>
              <w:t>9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23"/>
                <w:lang w:val="ru-RU"/>
              </w:rPr>
              <w:t>класс</w:t>
            </w:r>
          </w:p>
        </w:tc>
        <w:tc>
          <w:tcPr>
            <w:tcW w:w="603" w:type="pct"/>
            <w:vMerge/>
            <w:tcBorders>
              <w:top w:val="nil"/>
            </w:tcBorders>
          </w:tcPr>
          <w:p w14:paraId="5E423E5C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869C1" w:rsidRPr="003869C1" w14:paraId="238C9BF2" w14:textId="77777777" w:rsidTr="003869C1">
        <w:trPr>
          <w:trHeight w:val="300"/>
        </w:trPr>
        <w:tc>
          <w:tcPr>
            <w:tcW w:w="1664" w:type="pct"/>
          </w:tcPr>
          <w:p w14:paraId="1662429F" w14:textId="77777777" w:rsidR="003869C1" w:rsidRPr="003869C1" w:rsidRDefault="003869C1" w:rsidP="003869C1">
            <w:pPr>
              <w:spacing w:before="14"/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Инвариантные</w:t>
            </w:r>
            <w:r w:rsidRPr="003869C1">
              <w:rPr>
                <w:rFonts w:ascii="Times New Roman" w:eastAsia="Times New Roman" w:hAnsi="Times New Roman" w:cs="Times New Roman"/>
                <w:b/>
                <w:spacing w:val="59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модули</w:t>
            </w:r>
          </w:p>
        </w:tc>
        <w:tc>
          <w:tcPr>
            <w:tcW w:w="577" w:type="pct"/>
          </w:tcPr>
          <w:p w14:paraId="52A29DC9" w14:textId="77777777" w:rsidR="003869C1" w:rsidRPr="003869C1" w:rsidRDefault="003869C1" w:rsidP="003869C1">
            <w:pPr>
              <w:spacing w:before="14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529" w:type="pct"/>
          </w:tcPr>
          <w:p w14:paraId="438C018F" w14:textId="77777777" w:rsidR="003869C1" w:rsidRPr="003869C1" w:rsidRDefault="003869C1" w:rsidP="003869C1">
            <w:pPr>
              <w:spacing w:before="14"/>
              <w:ind w:left="38" w:right="8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551" w:type="pct"/>
          </w:tcPr>
          <w:p w14:paraId="6D24A71C" w14:textId="77777777" w:rsidR="003869C1" w:rsidRPr="003869C1" w:rsidRDefault="003869C1" w:rsidP="003869C1">
            <w:pPr>
              <w:spacing w:before="14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56</w:t>
            </w:r>
          </w:p>
        </w:tc>
        <w:tc>
          <w:tcPr>
            <w:tcW w:w="540" w:type="pct"/>
          </w:tcPr>
          <w:p w14:paraId="322BC70C" w14:textId="77777777" w:rsidR="003869C1" w:rsidRPr="003869C1" w:rsidRDefault="003869C1" w:rsidP="003869C1">
            <w:pPr>
              <w:spacing w:before="14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26</w:t>
            </w:r>
          </w:p>
        </w:tc>
        <w:tc>
          <w:tcPr>
            <w:tcW w:w="536" w:type="pct"/>
          </w:tcPr>
          <w:p w14:paraId="547FE429" w14:textId="77777777" w:rsidR="003869C1" w:rsidRPr="003869C1" w:rsidRDefault="003869C1" w:rsidP="003869C1">
            <w:pPr>
              <w:spacing w:before="1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603" w:type="pct"/>
          </w:tcPr>
          <w:p w14:paraId="4960D9B4" w14:textId="77777777" w:rsidR="003869C1" w:rsidRPr="003869C1" w:rsidRDefault="003869C1" w:rsidP="003869C1">
            <w:pPr>
              <w:spacing w:before="14"/>
              <w:ind w:left="28" w:right="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252</w:t>
            </w:r>
          </w:p>
        </w:tc>
      </w:tr>
      <w:tr w:rsidR="003869C1" w:rsidRPr="003869C1" w14:paraId="7D7222AF" w14:textId="77777777" w:rsidTr="003869C1">
        <w:trPr>
          <w:trHeight w:val="299"/>
        </w:trPr>
        <w:tc>
          <w:tcPr>
            <w:tcW w:w="1664" w:type="pct"/>
          </w:tcPr>
          <w:p w14:paraId="64474650" w14:textId="77777777" w:rsidR="003869C1" w:rsidRPr="003869C1" w:rsidRDefault="003869C1" w:rsidP="003869C1">
            <w:pPr>
              <w:spacing w:before="7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Производство</w:t>
            </w:r>
            <w:r w:rsidRPr="003869C1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3869C1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технологии</w:t>
            </w:r>
          </w:p>
        </w:tc>
        <w:tc>
          <w:tcPr>
            <w:tcW w:w="577" w:type="pct"/>
          </w:tcPr>
          <w:p w14:paraId="1D615C22" w14:textId="77777777" w:rsidR="003869C1" w:rsidRPr="003869C1" w:rsidRDefault="003869C1" w:rsidP="003869C1">
            <w:pPr>
              <w:spacing w:before="7"/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529" w:type="pct"/>
          </w:tcPr>
          <w:p w14:paraId="3B183B80" w14:textId="77777777" w:rsidR="003869C1" w:rsidRPr="003869C1" w:rsidRDefault="003869C1" w:rsidP="003869C1">
            <w:pPr>
              <w:spacing w:before="7"/>
              <w:ind w:left="38" w:right="1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551" w:type="pct"/>
          </w:tcPr>
          <w:p w14:paraId="2BAF6B5A" w14:textId="77777777" w:rsidR="003869C1" w:rsidRPr="003869C1" w:rsidRDefault="003869C1" w:rsidP="003869C1">
            <w:pPr>
              <w:spacing w:before="7"/>
              <w:ind w:left="15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540" w:type="pct"/>
          </w:tcPr>
          <w:p w14:paraId="03B62AF9" w14:textId="77777777" w:rsidR="003869C1" w:rsidRPr="003869C1" w:rsidRDefault="003869C1" w:rsidP="003869C1">
            <w:pPr>
              <w:spacing w:before="7"/>
              <w:ind w:left="23" w:right="1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536" w:type="pct"/>
          </w:tcPr>
          <w:p w14:paraId="7E9B4CAC" w14:textId="77777777" w:rsidR="003869C1" w:rsidRPr="003869C1" w:rsidRDefault="003869C1" w:rsidP="003869C1">
            <w:pPr>
              <w:spacing w:before="7"/>
              <w:ind w:left="30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603" w:type="pct"/>
          </w:tcPr>
          <w:p w14:paraId="26D967DC" w14:textId="77777777" w:rsidR="003869C1" w:rsidRPr="003869C1" w:rsidRDefault="003869C1" w:rsidP="003869C1">
            <w:pPr>
              <w:spacing w:before="7"/>
              <w:ind w:left="2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</w:tr>
      <w:tr w:rsidR="003869C1" w:rsidRPr="003869C1" w14:paraId="33F5EC09" w14:textId="77777777" w:rsidTr="003869C1">
        <w:trPr>
          <w:trHeight w:val="594"/>
        </w:trPr>
        <w:tc>
          <w:tcPr>
            <w:tcW w:w="1664" w:type="pct"/>
          </w:tcPr>
          <w:p w14:paraId="1EA98385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Компьютерная</w:t>
            </w:r>
            <w:r w:rsidRPr="003869C1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графика,</w:t>
            </w:r>
          </w:p>
          <w:p w14:paraId="6827472D" w14:textId="77777777" w:rsidR="003869C1" w:rsidRPr="003869C1" w:rsidRDefault="003869C1" w:rsidP="003869C1">
            <w:pPr>
              <w:spacing w:before="37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черчение</w:t>
            </w:r>
          </w:p>
        </w:tc>
        <w:tc>
          <w:tcPr>
            <w:tcW w:w="577" w:type="pct"/>
          </w:tcPr>
          <w:p w14:paraId="45E27C96" w14:textId="77777777" w:rsidR="003869C1" w:rsidRPr="003869C1" w:rsidRDefault="003869C1" w:rsidP="003869C1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529" w:type="pct"/>
          </w:tcPr>
          <w:p w14:paraId="1CD26E45" w14:textId="77777777" w:rsidR="003869C1" w:rsidRPr="003869C1" w:rsidRDefault="003869C1" w:rsidP="003869C1">
            <w:pPr>
              <w:ind w:left="38" w:right="1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551" w:type="pct"/>
          </w:tcPr>
          <w:p w14:paraId="4FDD167F" w14:textId="77777777" w:rsidR="003869C1" w:rsidRPr="003869C1" w:rsidRDefault="003869C1" w:rsidP="003869C1">
            <w:pPr>
              <w:ind w:left="15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540" w:type="pct"/>
          </w:tcPr>
          <w:p w14:paraId="6FB4E046" w14:textId="77777777" w:rsidR="003869C1" w:rsidRPr="003869C1" w:rsidRDefault="003869C1" w:rsidP="003869C1">
            <w:pPr>
              <w:ind w:left="23" w:right="1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536" w:type="pct"/>
          </w:tcPr>
          <w:p w14:paraId="090CCAFB" w14:textId="77777777" w:rsidR="003869C1" w:rsidRPr="003869C1" w:rsidRDefault="003869C1" w:rsidP="003869C1">
            <w:pPr>
              <w:ind w:left="30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603" w:type="pct"/>
          </w:tcPr>
          <w:p w14:paraId="4AD3A1E0" w14:textId="77777777" w:rsidR="003869C1" w:rsidRPr="003869C1" w:rsidRDefault="003869C1" w:rsidP="003869C1">
            <w:pPr>
              <w:ind w:left="2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32</w:t>
            </w:r>
          </w:p>
        </w:tc>
      </w:tr>
      <w:tr w:rsidR="003869C1" w:rsidRPr="003869C1" w14:paraId="5EDE5EAF" w14:textId="77777777" w:rsidTr="003869C1">
        <w:trPr>
          <w:trHeight w:val="890"/>
        </w:trPr>
        <w:tc>
          <w:tcPr>
            <w:tcW w:w="1664" w:type="pct"/>
          </w:tcPr>
          <w:p w14:paraId="7C6CF10E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3D-</w:t>
            </w: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моделирование,</w:t>
            </w:r>
          </w:p>
          <w:p w14:paraId="7A68937A" w14:textId="77777777" w:rsidR="003869C1" w:rsidRPr="003869C1" w:rsidRDefault="003869C1" w:rsidP="003869C1">
            <w:pPr>
              <w:spacing w:before="13" w:line="290" w:lineRule="atLeast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прототипирование, </w:t>
            </w: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макетирование</w:t>
            </w:r>
          </w:p>
        </w:tc>
        <w:tc>
          <w:tcPr>
            <w:tcW w:w="577" w:type="pct"/>
          </w:tcPr>
          <w:p w14:paraId="18EEB705" w14:textId="77777777" w:rsidR="003869C1" w:rsidRPr="003869C1" w:rsidRDefault="003869C1" w:rsidP="003869C1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529" w:type="pct"/>
          </w:tcPr>
          <w:p w14:paraId="18EFEC7F" w14:textId="77777777" w:rsidR="003869C1" w:rsidRPr="003869C1" w:rsidRDefault="003869C1" w:rsidP="003869C1">
            <w:pPr>
              <w:ind w:left="38" w:right="1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551" w:type="pct"/>
          </w:tcPr>
          <w:p w14:paraId="47508806" w14:textId="77777777" w:rsidR="003869C1" w:rsidRPr="003869C1" w:rsidRDefault="003869C1" w:rsidP="003869C1">
            <w:pPr>
              <w:ind w:left="15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540" w:type="pct"/>
          </w:tcPr>
          <w:p w14:paraId="777F1762" w14:textId="77777777" w:rsidR="003869C1" w:rsidRPr="003869C1" w:rsidRDefault="003869C1" w:rsidP="003869C1">
            <w:pPr>
              <w:ind w:left="23" w:right="1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536" w:type="pct"/>
          </w:tcPr>
          <w:p w14:paraId="61B0F632" w14:textId="77777777" w:rsidR="003869C1" w:rsidRPr="003869C1" w:rsidRDefault="003869C1" w:rsidP="003869C1">
            <w:pPr>
              <w:ind w:left="30" w:right="4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603" w:type="pct"/>
          </w:tcPr>
          <w:p w14:paraId="5CE1D612" w14:textId="77777777" w:rsidR="003869C1" w:rsidRPr="003869C1" w:rsidRDefault="003869C1" w:rsidP="003869C1">
            <w:pPr>
              <w:ind w:left="2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24</w:t>
            </w:r>
          </w:p>
        </w:tc>
      </w:tr>
      <w:tr w:rsidR="003869C1" w:rsidRPr="003869C1" w14:paraId="066AB2E1" w14:textId="77777777" w:rsidTr="003869C1">
        <w:trPr>
          <w:trHeight w:val="897"/>
        </w:trPr>
        <w:tc>
          <w:tcPr>
            <w:tcW w:w="1664" w:type="pct"/>
          </w:tcPr>
          <w:p w14:paraId="13E339DE" w14:textId="77777777" w:rsidR="003869C1" w:rsidRPr="003869C1" w:rsidRDefault="003869C1" w:rsidP="003869C1">
            <w:pPr>
              <w:spacing w:before="7" w:line="268" w:lineRule="auto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Технологии обработки </w:t>
            </w:r>
            <w:r w:rsidRPr="003869C1">
              <w:rPr>
                <w:rFonts w:ascii="Times New Roman" w:eastAsia="Times New Roman" w:hAnsi="Times New Roman" w:cs="Times New Roman"/>
                <w:w w:val="105"/>
                <w:sz w:val="23"/>
                <w:lang w:val="ru-RU"/>
              </w:rPr>
              <w:t>материалов, пищевых</w:t>
            </w:r>
          </w:p>
          <w:p w14:paraId="0F2FA868" w14:textId="77777777" w:rsidR="003869C1" w:rsidRPr="003869C1" w:rsidRDefault="003869C1" w:rsidP="003869C1">
            <w:pPr>
              <w:spacing w:before="5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продуктов</w:t>
            </w:r>
          </w:p>
        </w:tc>
        <w:tc>
          <w:tcPr>
            <w:tcW w:w="577" w:type="pct"/>
          </w:tcPr>
          <w:p w14:paraId="325C5E72" w14:textId="77777777" w:rsidR="003869C1" w:rsidRPr="003869C1" w:rsidRDefault="003869C1" w:rsidP="003869C1">
            <w:pPr>
              <w:spacing w:before="7"/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36</w:t>
            </w:r>
          </w:p>
        </w:tc>
        <w:tc>
          <w:tcPr>
            <w:tcW w:w="529" w:type="pct"/>
          </w:tcPr>
          <w:p w14:paraId="1CA00BE4" w14:textId="77777777" w:rsidR="003869C1" w:rsidRPr="003869C1" w:rsidRDefault="003869C1" w:rsidP="003869C1">
            <w:pPr>
              <w:spacing w:before="7"/>
              <w:ind w:left="38" w:right="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36</w:t>
            </w:r>
          </w:p>
        </w:tc>
        <w:tc>
          <w:tcPr>
            <w:tcW w:w="551" w:type="pct"/>
          </w:tcPr>
          <w:p w14:paraId="42F4E073" w14:textId="77777777" w:rsidR="003869C1" w:rsidRPr="003869C1" w:rsidRDefault="003869C1" w:rsidP="003869C1">
            <w:pPr>
              <w:spacing w:before="7"/>
              <w:ind w:lef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26</w:t>
            </w:r>
          </w:p>
        </w:tc>
        <w:tc>
          <w:tcPr>
            <w:tcW w:w="540" w:type="pct"/>
          </w:tcPr>
          <w:p w14:paraId="47538593" w14:textId="77777777" w:rsidR="003869C1" w:rsidRPr="003869C1" w:rsidRDefault="003869C1" w:rsidP="003869C1">
            <w:pPr>
              <w:spacing w:before="7"/>
              <w:ind w:left="23" w:right="1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536" w:type="pct"/>
          </w:tcPr>
          <w:p w14:paraId="6A384486" w14:textId="77777777" w:rsidR="003869C1" w:rsidRPr="003869C1" w:rsidRDefault="003869C1" w:rsidP="003869C1">
            <w:pPr>
              <w:spacing w:before="7"/>
              <w:ind w:left="30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603" w:type="pct"/>
          </w:tcPr>
          <w:p w14:paraId="0BA9A6A5" w14:textId="77777777" w:rsidR="003869C1" w:rsidRPr="003869C1" w:rsidRDefault="003869C1" w:rsidP="003869C1">
            <w:pPr>
              <w:spacing w:before="7"/>
              <w:ind w:left="2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98</w:t>
            </w:r>
          </w:p>
        </w:tc>
      </w:tr>
      <w:tr w:rsidR="003869C1" w:rsidRPr="003869C1" w14:paraId="56635253" w14:textId="77777777" w:rsidTr="003869C1">
        <w:trPr>
          <w:trHeight w:val="299"/>
        </w:trPr>
        <w:tc>
          <w:tcPr>
            <w:tcW w:w="1664" w:type="pct"/>
          </w:tcPr>
          <w:p w14:paraId="465D1849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Робототехника</w:t>
            </w:r>
          </w:p>
        </w:tc>
        <w:tc>
          <w:tcPr>
            <w:tcW w:w="577" w:type="pct"/>
          </w:tcPr>
          <w:p w14:paraId="7C798B59" w14:textId="77777777" w:rsidR="003869C1" w:rsidRPr="003869C1" w:rsidRDefault="003869C1" w:rsidP="003869C1">
            <w:pPr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  <w:tc>
          <w:tcPr>
            <w:tcW w:w="529" w:type="pct"/>
          </w:tcPr>
          <w:p w14:paraId="5DE3C593" w14:textId="77777777" w:rsidR="003869C1" w:rsidRPr="003869C1" w:rsidRDefault="003869C1" w:rsidP="003869C1">
            <w:pPr>
              <w:ind w:left="38" w:right="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  <w:tc>
          <w:tcPr>
            <w:tcW w:w="551" w:type="pct"/>
          </w:tcPr>
          <w:p w14:paraId="061F7624" w14:textId="77777777" w:rsidR="003869C1" w:rsidRPr="003869C1" w:rsidRDefault="003869C1" w:rsidP="003869C1">
            <w:pPr>
              <w:ind w:lef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540" w:type="pct"/>
          </w:tcPr>
          <w:p w14:paraId="0003FF79" w14:textId="77777777" w:rsidR="003869C1" w:rsidRPr="003869C1" w:rsidRDefault="003869C1" w:rsidP="003869C1">
            <w:pPr>
              <w:ind w:left="23" w:right="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10</w:t>
            </w:r>
          </w:p>
        </w:tc>
        <w:tc>
          <w:tcPr>
            <w:tcW w:w="536" w:type="pct"/>
          </w:tcPr>
          <w:p w14:paraId="346C87DE" w14:textId="77777777" w:rsidR="003869C1" w:rsidRPr="003869C1" w:rsidRDefault="003869C1" w:rsidP="003869C1">
            <w:pPr>
              <w:ind w:left="3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14</w:t>
            </w:r>
          </w:p>
        </w:tc>
        <w:tc>
          <w:tcPr>
            <w:tcW w:w="603" w:type="pct"/>
          </w:tcPr>
          <w:p w14:paraId="42A5315B" w14:textId="77777777" w:rsidR="003869C1" w:rsidRPr="003869C1" w:rsidRDefault="003869C1" w:rsidP="003869C1">
            <w:pPr>
              <w:ind w:left="2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78</w:t>
            </w:r>
          </w:p>
        </w:tc>
      </w:tr>
      <w:tr w:rsidR="003869C1" w:rsidRPr="003869C1" w14:paraId="5435DEFF" w14:textId="77777777" w:rsidTr="003869C1">
        <w:trPr>
          <w:trHeight w:val="595"/>
        </w:trPr>
        <w:tc>
          <w:tcPr>
            <w:tcW w:w="1664" w:type="pct"/>
          </w:tcPr>
          <w:p w14:paraId="3B5A2FA4" w14:textId="77777777" w:rsidR="003869C1" w:rsidRPr="003869C1" w:rsidRDefault="003869C1" w:rsidP="003869C1">
            <w:pPr>
              <w:spacing w:before="7"/>
              <w:ind w:left="1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Вариативные</w:t>
            </w:r>
            <w:r w:rsidRPr="003869C1">
              <w:rPr>
                <w:rFonts w:ascii="Times New Roman" w:eastAsia="Times New Roman" w:hAnsi="Times New Roman" w:cs="Times New Roman"/>
                <w:b/>
                <w:spacing w:val="53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модули</w:t>
            </w:r>
          </w:p>
          <w:p w14:paraId="0DE2793A" w14:textId="77777777" w:rsidR="003869C1" w:rsidRPr="003869C1" w:rsidRDefault="003869C1" w:rsidP="003869C1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(по</w:t>
            </w:r>
            <w:r w:rsidRPr="003869C1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z w:val="23"/>
                <w:lang w:val="ru-RU"/>
              </w:rPr>
              <w:t>выбору</w:t>
            </w:r>
            <w:r w:rsidRPr="003869C1">
              <w:rPr>
                <w:rFonts w:ascii="Times New Roman" w:eastAsia="Times New Roman" w:hAnsi="Times New Roman" w:cs="Times New Roman"/>
                <w:spacing w:val="16"/>
                <w:sz w:val="23"/>
                <w:lang w:val="ru-RU"/>
              </w:rPr>
              <w:t xml:space="preserve"> </w:t>
            </w:r>
            <w:r w:rsidRPr="003869C1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ОО)</w:t>
            </w:r>
          </w:p>
        </w:tc>
        <w:tc>
          <w:tcPr>
            <w:tcW w:w="577" w:type="pct"/>
          </w:tcPr>
          <w:p w14:paraId="445166F5" w14:textId="77777777" w:rsidR="003869C1" w:rsidRPr="003869C1" w:rsidRDefault="003869C1" w:rsidP="003869C1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529" w:type="pct"/>
          </w:tcPr>
          <w:p w14:paraId="01E7AA63" w14:textId="77777777" w:rsidR="003869C1" w:rsidRPr="003869C1" w:rsidRDefault="003869C1" w:rsidP="003869C1">
            <w:pPr>
              <w:ind w:left="38" w:right="19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551" w:type="pct"/>
          </w:tcPr>
          <w:p w14:paraId="2F80423A" w14:textId="77777777" w:rsidR="003869C1" w:rsidRPr="003869C1" w:rsidRDefault="003869C1" w:rsidP="003869C1">
            <w:pPr>
              <w:ind w:left="15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12</w:t>
            </w:r>
          </w:p>
        </w:tc>
        <w:tc>
          <w:tcPr>
            <w:tcW w:w="540" w:type="pct"/>
          </w:tcPr>
          <w:p w14:paraId="66796FA1" w14:textId="77777777" w:rsidR="003869C1" w:rsidRPr="003869C1" w:rsidRDefault="003869C1" w:rsidP="003869C1">
            <w:pPr>
              <w:ind w:left="23" w:right="12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8</w:t>
            </w:r>
          </w:p>
        </w:tc>
        <w:tc>
          <w:tcPr>
            <w:tcW w:w="536" w:type="pct"/>
          </w:tcPr>
          <w:p w14:paraId="5BBC6C0C" w14:textId="77777777" w:rsidR="003869C1" w:rsidRPr="003869C1" w:rsidRDefault="003869C1" w:rsidP="003869C1">
            <w:pPr>
              <w:ind w:left="30" w:right="11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10"/>
                <w:w w:val="105"/>
                <w:sz w:val="23"/>
                <w:lang w:val="ru-RU"/>
              </w:rPr>
              <w:t>0</w:t>
            </w:r>
          </w:p>
        </w:tc>
        <w:tc>
          <w:tcPr>
            <w:tcW w:w="603" w:type="pct"/>
          </w:tcPr>
          <w:p w14:paraId="6689EC29" w14:textId="77777777" w:rsidR="003869C1" w:rsidRPr="003869C1" w:rsidRDefault="003869C1" w:rsidP="003869C1">
            <w:pPr>
              <w:ind w:left="28"/>
              <w:jc w:val="center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5"/>
                <w:w w:val="105"/>
                <w:sz w:val="23"/>
                <w:lang w:val="ru-RU"/>
              </w:rPr>
              <w:t>20</w:t>
            </w:r>
          </w:p>
        </w:tc>
      </w:tr>
      <w:tr w:rsidR="003869C1" w:rsidRPr="003869C1" w14:paraId="78624ACE" w14:textId="77777777" w:rsidTr="003869C1">
        <w:trPr>
          <w:trHeight w:val="299"/>
        </w:trPr>
        <w:tc>
          <w:tcPr>
            <w:tcW w:w="1664" w:type="pct"/>
          </w:tcPr>
          <w:p w14:paraId="31B8D160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Растениеводство</w:t>
            </w:r>
          </w:p>
        </w:tc>
        <w:tc>
          <w:tcPr>
            <w:tcW w:w="577" w:type="pct"/>
          </w:tcPr>
          <w:p w14:paraId="1A452991" w14:textId="77777777" w:rsidR="003869C1" w:rsidRPr="003869C1" w:rsidRDefault="003869C1" w:rsidP="003869C1">
            <w:pPr>
              <w:ind w:left="21" w:right="10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529" w:type="pct"/>
          </w:tcPr>
          <w:p w14:paraId="6A586369" w14:textId="77777777" w:rsidR="003869C1" w:rsidRPr="003869C1" w:rsidRDefault="003869C1" w:rsidP="003869C1">
            <w:pPr>
              <w:ind w:left="38" w:right="19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551" w:type="pct"/>
          </w:tcPr>
          <w:p w14:paraId="5BEA94C6" w14:textId="77777777" w:rsidR="003869C1" w:rsidRPr="003869C1" w:rsidRDefault="003869C1" w:rsidP="003869C1">
            <w:pPr>
              <w:ind w:left="15" w:right="10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540" w:type="pct"/>
          </w:tcPr>
          <w:p w14:paraId="515A63C5" w14:textId="77777777" w:rsidR="003869C1" w:rsidRPr="003869C1" w:rsidRDefault="003869C1" w:rsidP="003869C1">
            <w:pPr>
              <w:ind w:left="23" w:right="12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536" w:type="pct"/>
          </w:tcPr>
          <w:p w14:paraId="13B24F5D" w14:textId="77777777" w:rsidR="003869C1" w:rsidRPr="003869C1" w:rsidRDefault="003869C1" w:rsidP="003869C1">
            <w:pPr>
              <w:ind w:left="30" w:right="1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603" w:type="pct"/>
          </w:tcPr>
          <w:p w14:paraId="3A9B719C" w14:textId="77777777" w:rsidR="003869C1" w:rsidRPr="003869C1" w:rsidRDefault="003869C1" w:rsidP="003869C1">
            <w:pPr>
              <w:ind w:left="28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>10</w:t>
            </w:r>
          </w:p>
        </w:tc>
      </w:tr>
      <w:tr w:rsidR="003869C1" w:rsidRPr="003869C1" w14:paraId="2688F206" w14:textId="77777777" w:rsidTr="003869C1">
        <w:trPr>
          <w:trHeight w:val="293"/>
        </w:trPr>
        <w:tc>
          <w:tcPr>
            <w:tcW w:w="1664" w:type="pct"/>
          </w:tcPr>
          <w:p w14:paraId="6DDCB892" w14:textId="77777777" w:rsidR="003869C1" w:rsidRPr="003869C1" w:rsidRDefault="003869C1" w:rsidP="003869C1">
            <w:pPr>
              <w:ind w:left="110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2"/>
                <w:w w:val="105"/>
                <w:sz w:val="23"/>
                <w:lang w:val="ru-RU"/>
              </w:rPr>
              <w:t>Животноводство</w:t>
            </w:r>
          </w:p>
        </w:tc>
        <w:tc>
          <w:tcPr>
            <w:tcW w:w="577" w:type="pct"/>
          </w:tcPr>
          <w:p w14:paraId="47A19D11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29" w:type="pct"/>
          </w:tcPr>
          <w:p w14:paraId="1E1381E6" w14:textId="77777777" w:rsidR="003869C1" w:rsidRPr="003869C1" w:rsidRDefault="003869C1" w:rsidP="003869C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51" w:type="pct"/>
          </w:tcPr>
          <w:p w14:paraId="6D6B1D88" w14:textId="77777777" w:rsidR="003869C1" w:rsidRPr="003869C1" w:rsidRDefault="003869C1" w:rsidP="003869C1">
            <w:pPr>
              <w:ind w:left="15" w:right="10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6</w:t>
            </w:r>
          </w:p>
        </w:tc>
        <w:tc>
          <w:tcPr>
            <w:tcW w:w="540" w:type="pct"/>
          </w:tcPr>
          <w:p w14:paraId="4158E776" w14:textId="77777777" w:rsidR="003869C1" w:rsidRPr="003869C1" w:rsidRDefault="003869C1" w:rsidP="003869C1">
            <w:pPr>
              <w:ind w:left="23" w:right="12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4</w:t>
            </w:r>
          </w:p>
        </w:tc>
        <w:tc>
          <w:tcPr>
            <w:tcW w:w="536" w:type="pct"/>
          </w:tcPr>
          <w:p w14:paraId="0AB479DB" w14:textId="77777777" w:rsidR="003869C1" w:rsidRPr="003869C1" w:rsidRDefault="003869C1" w:rsidP="003869C1">
            <w:pPr>
              <w:ind w:left="30" w:right="11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10"/>
                <w:w w:val="105"/>
                <w:sz w:val="23"/>
                <w:lang w:val="ru-RU"/>
              </w:rPr>
              <w:t>–</w:t>
            </w:r>
          </w:p>
        </w:tc>
        <w:tc>
          <w:tcPr>
            <w:tcW w:w="603" w:type="pct"/>
          </w:tcPr>
          <w:p w14:paraId="48B36DD2" w14:textId="77777777" w:rsidR="003869C1" w:rsidRPr="003869C1" w:rsidRDefault="003869C1" w:rsidP="003869C1">
            <w:pPr>
              <w:ind w:left="28"/>
              <w:jc w:val="center"/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i/>
                <w:spacing w:val="-5"/>
                <w:w w:val="105"/>
                <w:sz w:val="23"/>
                <w:lang w:val="ru-RU"/>
              </w:rPr>
              <w:t>10</w:t>
            </w:r>
          </w:p>
        </w:tc>
      </w:tr>
      <w:tr w:rsidR="003869C1" w:rsidRPr="003869C1" w14:paraId="77CC547B" w14:textId="77777777" w:rsidTr="003869C1">
        <w:trPr>
          <w:trHeight w:val="299"/>
        </w:trPr>
        <w:tc>
          <w:tcPr>
            <w:tcW w:w="1664" w:type="pct"/>
          </w:tcPr>
          <w:p w14:paraId="6EB996C2" w14:textId="77777777" w:rsidR="003869C1" w:rsidRPr="003869C1" w:rsidRDefault="003869C1" w:rsidP="003869C1">
            <w:pPr>
              <w:spacing w:before="7"/>
              <w:ind w:right="97"/>
              <w:jc w:val="righ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  <w:lang w:val="ru-RU"/>
              </w:rPr>
              <w:t>Всего</w:t>
            </w:r>
          </w:p>
        </w:tc>
        <w:tc>
          <w:tcPr>
            <w:tcW w:w="577" w:type="pct"/>
          </w:tcPr>
          <w:p w14:paraId="60D994B9" w14:textId="77777777" w:rsidR="003869C1" w:rsidRPr="003869C1" w:rsidRDefault="003869C1" w:rsidP="003869C1">
            <w:pPr>
              <w:spacing w:before="14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529" w:type="pct"/>
          </w:tcPr>
          <w:p w14:paraId="162B6DFA" w14:textId="77777777" w:rsidR="003869C1" w:rsidRPr="003869C1" w:rsidRDefault="003869C1" w:rsidP="003869C1">
            <w:pPr>
              <w:spacing w:before="14"/>
              <w:ind w:left="38" w:right="8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551" w:type="pct"/>
          </w:tcPr>
          <w:p w14:paraId="1B26D176" w14:textId="77777777" w:rsidR="003869C1" w:rsidRPr="003869C1" w:rsidRDefault="003869C1" w:rsidP="003869C1">
            <w:pPr>
              <w:spacing w:before="14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68</w:t>
            </w:r>
          </w:p>
        </w:tc>
        <w:tc>
          <w:tcPr>
            <w:tcW w:w="540" w:type="pct"/>
          </w:tcPr>
          <w:p w14:paraId="3B3E53D7" w14:textId="77777777" w:rsidR="003869C1" w:rsidRPr="003869C1" w:rsidRDefault="003869C1" w:rsidP="003869C1">
            <w:pPr>
              <w:spacing w:before="14"/>
              <w:ind w:left="23" w:right="1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536" w:type="pct"/>
          </w:tcPr>
          <w:p w14:paraId="61232CE1" w14:textId="77777777" w:rsidR="003869C1" w:rsidRPr="003869C1" w:rsidRDefault="003869C1" w:rsidP="003869C1">
            <w:pPr>
              <w:spacing w:before="1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34</w:t>
            </w:r>
          </w:p>
        </w:tc>
        <w:tc>
          <w:tcPr>
            <w:tcW w:w="603" w:type="pct"/>
          </w:tcPr>
          <w:p w14:paraId="1D7DA269" w14:textId="77777777" w:rsidR="003869C1" w:rsidRPr="003869C1" w:rsidRDefault="003869C1" w:rsidP="003869C1">
            <w:pPr>
              <w:spacing w:before="14"/>
              <w:ind w:left="28" w:right="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3869C1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3"/>
                <w:lang w:val="ru-RU"/>
              </w:rPr>
              <w:t>272</w:t>
            </w:r>
          </w:p>
        </w:tc>
      </w:tr>
    </w:tbl>
    <w:p w14:paraId="74D1F7AE" w14:textId="77777777" w:rsidR="003869C1" w:rsidRPr="003869C1" w:rsidRDefault="003869C1" w:rsidP="003869C1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308F5058" w14:textId="77777777" w:rsidR="003869C1" w:rsidRDefault="003869C1">
      <w:pPr>
        <w:rPr>
          <w:lang w:val="ru-RU"/>
        </w:rPr>
      </w:pPr>
    </w:p>
    <w:p w14:paraId="30B46FAA" w14:textId="77777777" w:rsidR="003869C1" w:rsidRPr="00F21E49" w:rsidRDefault="003869C1">
      <w:pPr>
        <w:rPr>
          <w:lang w:val="ru-RU"/>
        </w:rPr>
        <w:sectPr w:rsidR="003869C1" w:rsidRPr="00F21E49">
          <w:pgSz w:w="11906" w:h="16383"/>
          <w:pgMar w:top="1134" w:right="850" w:bottom="1134" w:left="1701" w:header="720" w:footer="720" w:gutter="0"/>
          <w:cols w:space="720"/>
        </w:sectPr>
      </w:pPr>
    </w:p>
    <w:p w14:paraId="152C94D7" w14:textId="77777777" w:rsidR="00356F63" w:rsidRPr="00F21E49" w:rsidRDefault="00000000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82139187"/>
      <w:bookmarkEnd w:id="3"/>
      <w:r w:rsidRPr="00F21E4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6A56CBE7" w14:textId="77777777" w:rsidR="00356F63" w:rsidRPr="00F21E49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F21E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ED947EB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10A8C48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35887E2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505C9BD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0BD2B89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2DFFF82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FE0E49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01AD38B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6D65742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68252A4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74D39BD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750D795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20F4E55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E0EC8E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483EAD7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2790D2B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79F1A52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465AAD9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FC2C95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0EB29A4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74D615F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5415CC6B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6350127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1E23BA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2F171AE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24701AB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7BBC94B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0CA16AC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78AF0F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184A4FC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F21E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5E3534A" w14:textId="77777777" w:rsidR="00356F63" w:rsidRPr="00F21E49" w:rsidRDefault="00356F63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14:paraId="2CFF4175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577EFDD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3DDD273A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6836BB27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6B6B444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7A2E5A29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F45BF5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11CA74E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1EF384E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7F3E7A9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1AF1E98B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4D99488C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0C80EE8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494BE92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003BEF1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164FCCC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0E6FA119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8403C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429177B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61AB4B2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036FDC1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7559F5B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1733D47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3A6A4CD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1B13BB9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5F113D2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33637661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9C13B1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5504784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2787525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0D6E10C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52862E81" w14:textId="77777777" w:rsidR="00356F63" w:rsidRPr="00F21E49" w:rsidRDefault="00356F63">
      <w:pPr>
        <w:spacing w:after="0" w:line="144" w:lineRule="auto"/>
        <w:ind w:left="120"/>
        <w:jc w:val="both"/>
        <w:rPr>
          <w:lang w:val="ru-RU"/>
        </w:rPr>
      </w:pPr>
    </w:p>
    <w:p w14:paraId="00B2FC02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D7A96D7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12F9A634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0E69CDB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0C05C17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3DCDAB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5ABF4D16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77FD1E14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4477E45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467FE03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32C91BB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6839C3E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0B1D4F23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7E71998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671AAEA5" w14:textId="77777777" w:rsidR="00356F63" w:rsidRPr="00F21E49" w:rsidRDefault="00356F63">
      <w:pPr>
        <w:spacing w:after="0" w:line="168" w:lineRule="auto"/>
        <w:ind w:left="120"/>
        <w:jc w:val="both"/>
        <w:rPr>
          <w:lang w:val="ru-RU"/>
        </w:rPr>
      </w:pPr>
    </w:p>
    <w:p w14:paraId="05AAE68F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85B9DAC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3DBC78E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0277BA5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463590A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0FFBFF3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517B8F17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0C2D4D9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41061A0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2220802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53E0AE8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6D938B5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50565C54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C20F1F0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21E49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36EE3B7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6C6CDFD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27D3DBC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05A31C44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5D800E4E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14B1A99E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7EC4DFB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61C7A76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436EFE1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14170EC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539FA2C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2E34204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20C827C8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21E4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39AAD62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69E6A6B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50962FF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2CBBECA1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4071AFA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646CB1B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38E9E88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008B893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041B157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1E122E1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3A7F5433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41CDFE4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16A0F8E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3879B39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2FEAD95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5FA05DE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26405B5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0DFBDC7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124570E3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D087C0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198AB79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79B0F0C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141281A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2504985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3C55360B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2C07282D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299D1A92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0B110CD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28253CC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3798DD5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7E6FCD3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2220677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502DE16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B2DD7FC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78C399AA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02EAF4A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0AB8D27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6F6DBA6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5F94D63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6BEB517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DA09593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496F85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3EC2674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43007BF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04A15C0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3D55089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023810C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3BE78BE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CEF54A5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448F171B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4076467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147B27E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53B620A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21E4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0D109EA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51A37F0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84C1964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6A76C48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21E4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695D650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3EF9810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04D8C2D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AB67F6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16426418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0C069FC0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752B309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14F4C2C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0CE18B7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43AF092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2CFFD3B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6D6B1C6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412D895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0AFA9411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4A0F124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3F3C761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0D8C5EA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5D18DD6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1DF287F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7C57F15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54D371A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4EBCBB1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9630307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267805E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65881B8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3195005B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3C3B75A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501C81C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70AB4C1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21E4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7691F86C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58F435C1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2BBF03F5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A07957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FFE9AD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1586764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6273812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042E20A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78A6EFE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374E068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475C1BF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33A9A6C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0E70D8A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1A34FBE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7DB18AD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1F28287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62A5D08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0E3D765B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66F2341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74C4FE3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4459761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3714692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2512253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442A0C4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1C2648E7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03C78D7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198B46B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0F2448E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7E0C78E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3F87840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4CE18E8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424FC6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19F2BEF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109536F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476A79C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5ACE64D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3AFE6F2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4DFA309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1226BE0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73554D6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2A87B5C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3356284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0B54FFF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56EC997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4DC787C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7AB09D34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648BD1C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62FB526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5E94F91B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142569C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7A5809D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1E7ED52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02C2F9E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0CF8EAA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444DFDA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7F09C8D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356B3D2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6E15884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4B1A3C2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4883544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7145F28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2375F5B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7F61459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51B8EF8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EC9F72B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651C0064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7E47D903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55D3C6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04E22B7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73AAEA2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7EE56CD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428CBD5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2C48484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6C08F8C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2F3C93E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201F162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5F9623D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1DEA479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3FC8A30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0F23081B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4DFAAF0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25187FD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37EE64E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4FA2CCE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339BE74E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F055AF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0B7EFE4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21EE007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4295068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6A27A04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21E4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0D3D026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78925394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209D420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4BFA40A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5A8E74F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262B34E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629A3D3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522B4E0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625C7333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1E4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FBC4884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4536B36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5E8CC91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5A0B2EF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7A1517E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16442F1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50CFB4E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4B5C3EE3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2CE5680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77D58F8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56F092A6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6636CB56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5F2384B2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70A6946D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41990BC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2766175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1299CE4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318B4EB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4856880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3AAE844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5415C06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61823D9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5C821A28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063248E0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522272C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0E99CEA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3D99A367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4A1E6BE0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0C1D58D4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F21E49">
        <w:rPr>
          <w:rFonts w:ascii="Times New Roman" w:hAnsi="Times New Roman"/>
          <w:color w:val="000000"/>
          <w:sz w:val="28"/>
          <w:lang w:val="ru-RU"/>
        </w:rPr>
        <w:t>:</w:t>
      </w:r>
    </w:p>
    <w:p w14:paraId="5CE5786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6A4A15B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3730BE3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63FE138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254104AE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4A5D55BC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79AEF4EB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47F6E39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6585FA6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5FE37C55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3525B6F3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02E85B9A" w14:textId="77777777" w:rsidR="00356F63" w:rsidRPr="00F21E49" w:rsidRDefault="00356F63">
      <w:pPr>
        <w:spacing w:after="0" w:line="72" w:lineRule="auto"/>
        <w:ind w:left="120"/>
        <w:jc w:val="both"/>
        <w:rPr>
          <w:lang w:val="ru-RU"/>
        </w:rPr>
      </w:pPr>
    </w:p>
    <w:p w14:paraId="270ED5D3" w14:textId="77777777" w:rsidR="00356F63" w:rsidRPr="00F21E49" w:rsidRDefault="00000000">
      <w:pPr>
        <w:spacing w:after="0" w:line="264" w:lineRule="auto"/>
        <w:ind w:left="120"/>
        <w:jc w:val="both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7F2DBFF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19296B8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650FC262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28A1125A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4649DDFD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1AD5FDD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1E77ED2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79D1FF6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083F2301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792E8D1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09E7A03F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15FB522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658B5DA9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2E94FEC7" w14:textId="77777777" w:rsidR="00356F63" w:rsidRPr="00F21E49" w:rsidRDefault="00000000">
      <w:pPr>
        <w:spacing w:after="0" w:line="264" w:lineRule="auto"/>
        <w:ind w:firstLine="600"/>
        <w:jc w:val="both"/>
        <w:rPr>
          <w:lang w:val="ru-RU"/>
        </w:rPr>
      </w:pPr>
      <w:r w:rsidRPr="00F21E4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24FEDEBA" w14:textId="77777777" w:rsidR="00356F63" w:rsidRPr="00F21E49" w:rsidRDefault="00356F63">
      <w:pPr>
        <w:rPr>
          <w:lang w:val="ru-RU"/>
        </w:rPr>
        <w:sectPr w:rsidR="00356F63" w:rsidRPr="00F21E49">
          <w:pgSz w:w="11906" w:h="16383"/>
          <w:pgMar w:top="1134" w:right="850" w:bottom="1134" w:left="1701" w:header="720" w:footer="720" w:gutter="0"/>
          <w:cols w:space="720"/>
        </w:sectPr>
      </w:pPr>
    </w:p>
    <w:p w14:paraId="032C2469" w14:textId="77777777" w:rsidR="00C97D97" w:rsidRPr="00C97D97" w:rsidRDefault="00C97D97" w:rsidP="00C97D97">
      <w:pPr>
        <w:widowControl w:val="0"/>
        <w:autoSpaceDE w:val="0"/>
        <w:autoSpaceDN w:val="0"/>
        <w:spacing w:before="86" w:after="0" w:line="240" w:lineRule="auto"/>
        <w:ind w:left="138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18" w:name="block-82139188"/>
      <w:bookmarkEnd w:id="14"/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>ТЕМАТИЧЕСКОЕ</w:t>
      </w:r>
      <w:r w:rsidRPr="00C97D97">
        <w:rPr>
          <w:rFonts w:ascii="Times New Roman" w:eastAsia="Times New Roman" w:hAnsi="Times New Roman" w:cs="Times New Roman"/>
          <w:b/>
          <w:spacing w:val="-18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ПЛАНИРОВАНИЕ</w:t>
      </w:r>
      <w:r w:rsidRPr="00C97D97">
        <w:rPr>
          <w:rFonts w:ascii="Times New Roman" w:eastAsia="Times New Roman" w:hAnsi="Times New Roman" w:cs="Times New Roman"/>
          <w:b/>
          <w:spacing w:val="-15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(БАЗОВЫЙ</w:t>
      </w:r>
      <w:r w:rsidRPr="00C97D97">
        <w:rPr>
          <w:rFonts w:ascii="Times New Roman" w:eastAsia="Times New Roman" w:hAnsi="Times New Roman" w:cs="Times New Roman"/>
          <w:b/>
          <w:spacing w:val="-16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ВАРИАНТ)</w:t>
      </w:r>
    </w:p>
    <w:p w14:paraId="4F7D7A07" w14:textId="118638AE" w:rsidR="00C97D97" w:rsidRPr="00C97D97" w:rsidRDefault="00000000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6"/>
          <w:szCs w:val="28"/>
          <w:lang w:val="ru-RU"/>
        </w:rPr>
      </w:pPr>
      <w:r>
        <w:rPr>
          <w:noProof/>
        </w:rPr>
        <w:pict w14:anchorId="463A31CB">
          <v:shape id="Graphic 13" o:spid="_x0000_s2052" style="position:absolute;margin-left:55.1pt;margin-top:4.85pt;width:732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" path="m,l9297669,e" filled="f" strokeweight=".72pt">
            <v:path arrowok="t"/>
            <w10:wrap type="topAndBottom" anchorx="page"/>
          </v:shape>
        </w:pict>
      </w:r>
    </w:p>
    <w:p w14:paraId="1BBF4CFE" w14:textId="77777777" w:rsidR="00C97D97" w:rsidRPr="00C97D97" w:rsidRDefault="00C97D97">
      <w:pPr>
        <w:widowControl w:val="0"/>
        <w:numPr>
          <w:ilvl w:val="0"/>
          <w:numId w:val="182"/>
        </w:numPr>
        <w:tabs>
          <w:tab w:val="left" w:pos="352"/>
        </w:tabs>
        <w:autoSpaceDE w:val="0"/>
        <w:autoSpaceDN w:val="0"/>
        <w:spacing w:before="308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9" w:name="_bookmark42"/>
      <w:bookmarkEnd w:id="19"/>
      <w:r w:rsidRPr="00C97D9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КЛАСС</w:t>
      </w:r>
    </w:p>
    <w:p w14:paraId="14F96CB7" w14:textId="77777777" w:rsidR="00C97D97" w:rsidRPr="00C97D97" w:rsidRDefault="00C97D97" w:rsidP="00C97D9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48E01DFD" w14:textId="77777777" w:rsidTr="001E5713">
        <w:trPr>
          <w:trHeight w:val="1546"/>
        </w:trPr>
        <w:tc>
          <w:tcPr>
            <w:tcW w:w="713" w:type="dxa"/>
          </w:tcPr>
          <w:p w14:paraId="3FCC640C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F2709B6" w14:textId="77777777" w:rsidR="00C97D97" w:rsidRPr="00C97D97" w:rsidRDefault="00C97D97" w:rsidP="00C97D97">
            <w:pPr>
              <w:spacing w:line="285" w:lineRule="auto"/>
              <w:ind w:left="167" w:right="150" w:firstLine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95" w:type="dxa"/>
          </w:tcPr>
          <w:p w14:paraId="37AC4D6E" w14:textId="77777777" w:rsidR="00C97D97" w:rsidRPr="00C97D97" w:rsidRDefault="00C97D97" w:rsidP="00C97D97">
            <w:pPr>
              <w:spacing w:line="288" w:lineRule="auto"/>
              <w:ind w:left="355" w:right="330" w:firstLine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Наименование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модулей,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</w:p>
          <w:p w14:paraId="68234548" w14:textId="77777777" w:rsidR="00C97D97" w:rsidRPr="00C97D97" w:rsidRDefault="00C97D97" w:rsidP="00C97D97">
            <w:pPr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613" w:type="dxa"/>
          </w:tcPr>
          <w:p w14:paraId="2C25D092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1BF3CB8" w14:textId="77777777" w:rsidR="00C97D97" w:rsidRPr="00C97D97" w:rsidRDefault="00C97D97" w:rsidP="00C97D97">
            <w:pPr>
              <w:spacing w:line="285" w:lineRule="auto"/>
              <w:ind w:left="478" w:right="85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984" w:type="dxa"/>
          </w:tcPr>
          <w:p w14:paraId="608923DA" w14:textId="77777777" w:rsidR="00C97D97" w:rsidRPr="00C97D97" w:rsidRDefault="00C97D97" w:rsidP="00C97D97">
            <w:pPr>
              <w:spacing w:before="24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8314734" w14:textId="77777777" w:rsidR="00C97D97" w:rsidRPr="00C97D97" w:rsidRDefault="00C97D97" w:rsidP="00C97D97">
            <w:pPr>
              <w:spacing w:before="1"/>
              <w:ind w:left="9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639" w:type="dxa"/>
          </w:tcPr>
          <w:p w14:paraId="658543AB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481F6A6" w14:textId="77777777" w:rsidR="00C97D97" w:rsidRPr="00C97D97" w:rsidRDefault="00C97D97" w:rsidP="00C97D97">
            <w:pPr>
              <w:spacing w:line="285" w:lineRule="auto"/>
              <w:ind w:left="1495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C97D97" w:rsidRPr="00C97D97" w14:paraId="55AA1665" w14:textId="77777777" w:rsidTr="001E5713">
        <w:trPr>
          <w:trHeight w:val="386"/>
        </w:trPr>
        <w:tc>
          <w:tcPr>
            <w:tcW w:w="14844" w:type="dxa"/>
            <w:gridSpan w:val="5"/>
          </w:tcPr>
          <w:p w14:paraId="58EB4B06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C97D97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«Производство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технологии»</w:t>
            </w:r>
          </w:p>
        </w:tc>
      </w:tr>
      <w:tr w:rsidR="00C97D97" w:rsidRPr="00C97D97" w14:paraId="4485EBD8" w14:textId="77777777" w:rsidTr="001E5713">
        <w:trPr>
          <w:trHeight w:val="6185"/>
        </w:trPr>
        <w:tc>
          <w:tcPr>
            <w:tcW w:w="713" w:type="dxa"/>
          </w:tcPr>
          <w:p w14:paraId="792A0C23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95" w:type="dxa"/>
          </w:tcPr>
          <w:p w14:paraId="5D2086AF" w14:textId="77777777" w:rsidR="00C97D97" w:rsidRPr="00C97D97" w:rsidRDefault="00C97D97" w:rsidP="00C97D97">
            <w:pPr>
              <w:spacing w:line="290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вокруг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нас.</w:t>
            </w:r>
          </w:p>
          <w:p w14:paraId="43DBDE09" w14:textId="77777777" w:rsidR="00C97D97" w:rsidRPr="00C97D97" w:rsidRDefault="00C97D97" w:rsidP="00C97D97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труда</w:t>
            </w:r>
          </w:p>
          <w:p w14:paraId="64E1DFC6" w14:textId="77777777" w:rsidR="00C97D97" w:rsidRPr="00C97D97" w:rsidRDefault="00C97D97" w:rsidP="00C97D97">
            <w:pPr>
              <w:spacing w:before="5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профессий</w:t>
            </w:r>
          </w:p>
        </w:tc>
        <w:tc>
          <w:tcPr>
            <w:tcW w:w="1613" w:type="dxa"/>
          </w:tcPr>
          <w:p w14:paraId="4852AD55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84" w:type="dxa"/>
          </w:tcPr>
          <w:p w14:paraId="26D08021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вокруг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нас.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Материальный мир и потребности человека.</w:t>
            </w:r>
          </w:p>
          <w:p w14:paraId="27D03B32" w14:textId="77777777" w:rsidR="00C97D97" w:rsidRPr="00C97D97" w:rsidRDefault="00C97D97" w:rsidP="00C97D97">
            <w:pPr>
              <w:spacing w:line="290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Трудовая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 и создание вещей (изделий).</w:t>
            </w:r>
          </w:p>
          <w:p w14:paraId="7A7BB265" w14:textId="77777777" w:rsidR="00C97D97" w:rsidRPr="00C97D97" w:rsidRDefault="00C97D97" w:rsidP="00C97D97">
            <w:pPr>
              <w:spacing w:line="285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Материальные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виды. Технологический процесс.</w:t>
            </w:r>
          </w:p>
          <w:p w14:paraId="7677C699" w14:textId="77777777" w:rsidR="00C97D97" w:rsidRPr="00C97D97" w:rsidRDefault="00C97D97" w:rsidP="00C97D97">
            <w:pPr>
              <w:spacing w:line="290" w:lineRule="auto"/>
              <w:ind w:left="118" w:right="15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операции. Производство и техника.</w:t>
            </w:r>
          </w:p>
          <w:p w14:paraId="6C0AC9CD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Роль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производственной деятельности человека.</w:t>
            </w:r>
          </w:p>
          <w:p w14:paraId="74EC9ECD" w14:textId="77777777" w:rsidR="00C97D97" w:rsidRPr="00C97D97" w:rsidRDefault="00C97D97" w:rsidP="00C97D97">
            <w:pPr>
              <w:spacing w:line="288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 техники. Результаты производственной деятельности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(продукт,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изделие).</w:t>
            </w:r>
          </w:p>
          <w:p w14:paraId="34951CE1" w14:textId="77777777" w:rsidR="00C97D97" w:rsidRPr="00C97D97" w:rsidRDefault="00C97D97" w:rsidP="00C97D97">
            <w:pPr>
              <w:spacing w:line="318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781A7B2" w14:textId="77777777" w:rsidR="00C97D97" w:rsidRPr="00C97D97" w:rsidRDefault="00C97D97" w:rsidP="00C97D97">
            <w:pPr>
              <w:spacing w:before="42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технологических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операций».</w:t>
            </w:r>
          </w:p>
        </w:tc>
        <w:tc>
          <w:tcPr>
            <w:tcW w:w="4639" w:type="dxa"/>
          </w:tcPr>
          <w:p w14:paraId="240B4E34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60C3E200" w14:textId="77777777" w:rsidR="00C97D97" w:rsidRPr="00C97D97" w:rsidRDefault="00C97D97">
            <w:pPr>
              <w:numPr>
                <w:ilvl w:val="0"/>
                <w:numId w:val="181"/>
              </w:numPr>
              <w:tabs>
                <w:tab w:val="left" w:pos="327"/>
              </w:tabs>
              <w:spacing w:before="67"/>
              <w:ind w:left="327" w:hanging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«потребности»,</w:t>
            </w:r>
          </w:p>
          <w:p w14:paraId="55C21448" w14:textId="77777777" w:rsidR="00C97D97" w:rsidRPr="00C97D97" w:rsidRDefault="00C97D97" w:rsidP="00C97D97">
            <w:pPr>
              <w:spacing w:before="60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«техносфера»,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«труд»,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«вещь»;</w:t>
            </w:r>
          </w:p>
          <w:p w14:paraId="1190F8C8" w14:textId="77777777" w:rsidR="00C97D97" w:rsidRPr="00C97D97" w:rsidRDefault="00C97D97">
            <w:pPr>
              <w:numPr>
                <w:ilvl w:val="0"/>
                <w:numId w:val="181"/>
              </w:numPr>
              <w:tabs>
                <w:tab w:val="left" w:pos="327"/>
              </w:tabs>
              <w:spacing w:before="67"/>
              <w:ind w:left="327" w:hanging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потребности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человека;</w:t>
            </w:r>
          </w:p>
          <w:p w14:paraId="01A4D658" w14:textId="77777777" w:rsidR="00C97D97" w:rsidRPr="00C97D97" w:rsidRDefault="00C97D97">
            <w:pPr>
              <w:numPr>
                <w:ilvl w:val="0"/>
                <w:numId w:val="181"/>
              </w:numPr>
              <w:tabs>
                <w:tab w:val="left" w:pos="327"/>
              </w:tabs>
              <w:spacing w:before="67" w:line="288" w:lineRule="auto"/>
              <w:ind w:right="13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потребности ближайшего социального окружения;</w:t>
            </w:r>
          </w:p>
          <w:p w14:paraId="2BBF9E99" w14:textId="77777777" w:rsidR="00C97D97" w:rsidRPr="00C97D97" w:rsidRDefault="00C97D97">
            <w:pPr>
              <w:numPr>
                <w:ilvl w:val="0"/>
                <w:numId w:val="181"/>
              </w:numPr>
              <w:tabs>
                <w:tab w:val="left" w:pos="327"/>
              </w:tabs>
              <w:spacing w:before="1"/>
              <w:ind w:left="327" w:hanging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классификацию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техники;</w:t>
            </w:r>
          </w:p>
          <w:p w14:paraId="71342900" w14:textId="77777777" w:rsidR="00C97D97" w:rsidRPr="00C97D97" w:rsidRDefault="00C97D97">
            <w:pPr>
              <w:numPr>
                <w:ilvl w:val="0"/>
                <w:numId w:val="181"/>
              </w:numPr>
              <w:tabs>
                <w:tab w:val="left" w:pos="327"/>
              </w:tabs>
              <w:spacing w:before="60" w:line="290" w:lineRule="auto"/>
              <w:ind w:right="40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основные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 (материальных технологий);</w:t>
            </w:r>
          </w:p>
          <w:p w14:paraId="7915CD09" w14:textId="77777777" w:rsidR="00C97D97" w:rsidRPr="00C97D97" w:rsidRDefault="00C97D97">
            <w:pPr>
              <w:numPr>
                <w:ilvl w:val="0"/>
                <w:numId w:val="181"/>
              </w:numPr>
              <w:tabs>
                <w:tab w:val="left" w:pos="327"/>
              </w:tabs>
              <w:spacing w:line="290" w:lineRule="auto"/>
              <w:ind w:right="93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профессии,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 социальную значимость.</w:t>
            </w:r>
          </w:p>
          <w:p w14:paraId="5467C762" w14:textId="77777777" w:rsidR="00C97D97" w:rsidRPr="00C97D97" w:rsidRDefault="00C97D97" w:rsidP="00C97D97">
            <w:pPr>
              <w:spacing w:before="4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C58D0D8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6650CAEE" w14:textId="77777777" w:rsidR="00C97D97" w:rsidRPr="00C97D97" w:rsidRDefault="00C97D97">
            <w:pPr>
              <w:numPr>
                <w:ilvl w:val="0"/>
                <w:numId w:val="181"/>
              </w:numPr>
              <w:tabs>
                <w:tab w:val="left" w:pos="327"/>
              </w:tabs>
              <w:spacing w:before="67"/>
              <w:ind w:left="327" w:hanging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пирамиду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потребностей</w:t>
            </w:r>
          </w:p>
        </w:tc>
      </w:tr>
    </w:tbl>
    <w:p w14:paraId="60B5A013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headerReference w:type="default" r:id="rId7"/>
          <w:footerReference w:type="default" r:id="rId8"/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2CAD43E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E320E2" w14:paraId="2C43C2FC" w14:textId="77777777" w:rsidTr="001E5713">
        <w:trPr>
          <w:trHeight w:val="1934"/>
        </w:trPr>
        <w:tc>
          <w:tcPr>
            <w:tcW w:w="713" w:type="dxa"/>
          </w:tcPr>
          <w:p w14:paraId="2A3D121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03EC8FD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25580D5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3E05A132" w14:textId="77777777" w:rsidR="00C97D97" w:rsidRPr="00C97D97" w:rsidRDefault="00C97D97" w:rsidP="00C97D97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Какие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бывают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профессии.</w:t>
            </w:r>
          </w:p>
          <w:p w14:paraId="7905D107" w14:textId="77777777" w:rsidR="00C97D97" w:rsidRPr="00C97D97" w:rsidRDefault="00C97D97" w:rsidP="00C97D97">
            <w:pPr>
              <w:spacing w:before="67"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Социальная значимость профессий</w:t>
            </w:r>
          </w:p>
        </w:tc>
        <w:tc>
          <w:tcPr>
            <w:tcW w:w="4639" w:type="dxa"/>
          </w:tcPr>
          <w:p w14:paraId="6F30FFE3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современного</w:t>
            </w:r>
            <w:r w:rsidRPr="00C97D97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человека;</w:t>
            </w:r>
          </w:p>
          <w:p w14:paraId="45D59B87" w14:textId="77777777" w:rsidR="00C97D97" w:rsidRPr="00C97D97" w:rsidRDefault="00C97D97">
            <w:pPr>
              <w:numPr>
                <w:ilvl w:val="0"/>
                <w:numId w:val="180"/>
              </w:numPr>
              <w:tabs>
                <w:tab w:val="left" w:pos="327"/>
              </w:tabs>
              <w:spacing w:before="67"/>
              <w:ind w:left="327" w:hanging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вещей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(изделий);</w:t>
            </w:r>
          </w:p>
          <w:p w14:paraId="2EBC71D2" w14:textId="77777777" w:rsidR="00C97D97" w:rsidRPr="00C97D97" w:rsidRDefault="00C97D97">
            <w:pPr>
              <w:numPr>
                <w:ilvl w:val="0"/>
                <w:numId w:val="180"/>
              </w:numPr>
              <w:tabs>
                <w:tab w:val="left" w:pos="327"/>
              </w:tabs>
              <w:spacing w:before="67"/>
              <w:ind w:left="327" w:hanging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перечень</w:t>
            </w:r>
          </w:p>
          <w:p w14:paraId="0E674EB9" w14:textId="77777777" w:rsidR="00C97D97" w:rsidRPr="00C97D97" w:rsidRDefault="00C97D97" w:rsidP="00C97D97">
            <w:pPr>
              <w:spacing w:before="9" w:line="390" w:lineRule="exact"/>
              <w:ind w:left="111" w:right="1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технологических операций 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</w:p>
        </w:tc>
      </w:tr>
      <w:tr w:rsidR="00C97D97" w:rsidRPr="00E320E2" w14:paraId="0EB39FE5" w14:textId="77777777" w:rsidTr="001E5713">
        <w:trPr>
          <w:trHeight w:val="4636"/>
        </w:trPr>
        <w:tc>
          <w:tcPr>
            <w:tcW w:w="713" w:type="dxa"/>
          </w:tcPr>
          <w:p w14:paraId="3E9C04BB" w14:textId="77777777" w:rsidR="00C97D97" w:rsidRPr="00C97D97" w:rsidRDefault="00C97D97" w:rsidP="00C97D97">
            <w:pPr>
              <w:spacing w:line="311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895" w:type="dxa"/>
          </w:tcPr>
          <w:p w14:paraId="026E42D8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Проекты</w:t>
            </w:r>
          </w:p>
          <w:p w14:paraId="5B0701D4" w14:textId="77777777" w:rsidR="00C97D97" w:rsidRPr="00C97D97" w:rsidRDefault="00C97D97" w:rsidP="00C97D97">
            <w:pPr>
              <w:spacing w:before="67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проектирование</w:t>
            </w:r>
          </w:p>
        </w:tc>
        <w:tc>
          <w:tcPr>
            <w:tcW w:w="1613" w:type="dxa"/>
          </w:tcPr>
          <w:p w14:paraId="36DE060C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84" w:type="dxa"/>
          </w:tcPr>
          <w:p w14:paraId="7E9AD7A4" w14:textId="77777777" w:rsidR="00C97D97" w:rsidRPr="00C97D97" w:rsidRDefault="00C97D97" w:rsidP="00C97D97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Проекты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ресурсы</w:t>
            </w:r>
          </w:p>
          <w:p w14:paraId="154FB441" w14:textId="77777777" w:rsidR="00C97D97" w:rsidRPr="00C97D97" w:rsidRDefault="00C97D97" w:rsidP="00C97D97">
            <w:pPr>
              <w:spacing w:before="67"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производственной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человека.</w:t>
            </w:r>
          </w:p>
          <w:p w14:paraId="2DC2D6E4" w14:textId="77777777" w:rsidR="00C97D97" w:rsidRPr="00C97D97" w:rsidRDefault="00C97D97" w:rsidP="00C97D97">
            <w:pPr>
              <w:spacing w:line="290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 деятельности. Идея (замысел) как основа проектирования.</w:t>
            </w:r>
          </w:p>
          <w:p w14:paraId="26BAA1ED" w14:textId="77777777" w:rsidR="00C97D97" w:rsidRPr="00C97D97" w:rsidRDefault="00C97D97" w:rsidP="00C97D97">
            <w:pPr>
              <w:spacing w:line="288" w:lineRule="auto"/>
              <w:ind w:left="118" w:right="3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 выполнения проекта. Проектная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документация.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Паспорт проекта. Проектная папка.</w:t>
            </w:r>
          </w:p>
          <w:p w14:paraId="60E2C44F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Мини-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</w:t>
            </w:r>
          </w:p>
          <w:p w14:paraId="7691E1EA" w14:textId="77777777" w:rsidR="00C97D97" w:rsidRPr="00C97D97" w:rsidRDefault="00C97D97" w:rsidP="00C97D97">
            <w:pPr>
              <w:spacing w:line="380" w:lineRule="atLeas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паспорта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учебного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проекта»</w:t>
            </w:r>
          </w:p>
        </w:tc>
        <w:tc>
          <w:tcPr>
            <w:tcW w:w="4639" w:type="dxa"/>
          </w:tcPr>
          <w:p w14:paraId="5594B854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5706521" w14:textId="77777777" w:rsidR="00C97D97" w:rsidRPr="00C97D97" w:rsidRDefault="00C97D97">
            <w:pPr>
              <w:numPr>
                <w:ilvl w:val="0"/>
                <w:numId w:val="179"/>
              </w:numPr>
              <w:tabs>
                <w:tab w:val="left" w:pos="355"/>
                <w:tab w:val="left" w:pos="357"/>
              </w:tabs>
              <w:spacing w:before="67" w:line="290" w:lineRule="auto"/>
              <w:ind w:righ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«проект» и «проектирование»;</w:t>
            </w:r>
          </w:p>
          <w:p w14:paraId="03E46B13" w14:textId="77777777" w:rsidR="00C97D97" w:rsidRPr="00C97D97" w:rsidRDefault="00C97D97">
            <w:pPr>
              <w:numPr>
                <w:ilvl w:val="0"/>
                <w:numId w:val="179"/>
              </w:numPr>
              <w:tabs>
                <w:tab w:val="left" w:pos="355"/>
              </w:tabs>
              <w:spacing w:line="314" w:lineRule="exact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6CEC6156" w14:textId="77777777" w:rsidR="00C97D97" w:rsidRPr="00C97D97" w:rsidRDefault="00C97D97">
            <w:pPr>
              <w:numPr>
                <w:ilvl w:val="0"/>
                <w:numId w:val="179"/>
              </w:numPr>
              <w:tabs>
                <w:tab w:val="left" w:pos="355"/>
                <w:tab w:val="left" w:pos="357"/>
              </w:tabs>
              <w:spacing w:before="67" w:line="290" w:lineRule="auto"/>
              <w:ind w:right="1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методы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идеи для создания проекта.</w:t>
            </w:r>
          </w:p>
          <w:p w14:paraId="435F0B3D" w14:textId="77777777" w:rsidR="00C97D97" w:rsidRPr="00C97D97" w:rsidRDefault="00C97D97" w:rsidP="00C97D97">
            <w:pPr>
              <w:spacing w:before="5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03F0BB0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DB02152" w14:textId="77777777" w:rsidR="00C97D97" w:rsidRPr="00C97D97" w:rsidRDefault="00C97D97">
            <w:pPr>
              <w:numPr>
                <w:ilvl w:val="0"/>
                <w:numId w:val="179"/>
              </w:numPr>
              <w:tabs>
                <w:tab w:val="left" w:pos="355"/>
                <w:tab w:val="left" w:pos="357"/>
              </w:tabs>
              <w:spacing w:before="59" w:line="290" w:lineRule="auto"/>
              <w:ind w:right="3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паспорт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 проекта, соблюдая основные</w:t>
            </w:r>
          </w:p>
          <w:p w14:paraId="68FB4471" w14:textId="77777777" w:rsidR="00C97D97" w:rsidRPr="00C97D97" w:rsidRDefault="00C97D97" w:rsidP="00C97D97">
            <w:pPr>
              <w:spacing w:line="321" w:lineRule="exact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учебному</w:t>
            </w:r>
          </w:p>
          <w:p w14:paraId="0A7D946C" w14:textId="77777777" w:rsidR="00C97D97" w:rsidRPr="00C97D97" w:rsidRDefault="00C97D97" w:rsidP="00C97D97">
            <w:pPr>
              <w:spacing w:before="60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проектированию</w:t>
            </w:r>
          </w:p>
        </w:tc>
      </w:tr>
      <w:tr w:rsidR="00C97D97" w:rsidRPr="00C97D97" w14:paraId="31752B03" w14:textId="77777777" w:rsidTr="001E5713">
        <w:trPr>
          <w:trHeight w:val="386"/>
        </w:trPr>
        <w:tc>
          <w:tcPr>
            <w:tcW w:w="3608" w:type="dxa"/>
            <w:gridSpan w:val="2"/>
          </w:tcPr>
          <w:p w14:paraId="1C09D18F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13" w:type="dxa"/>
          </w:tcPr>
          <w:p w14:paraId="3FB92BB9" w14:textId="77777777" w:rsidR="00C97D97" w:rsidRPr="00C97D97" w:rsidRDefault="00C97D97" w:rsidP="00C97D97">
            <w:pPr>
              <w:spacing w:line="318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84" w:type="dxa"/>
          </w:tcPr>
          <w:p w14:paraId="3DCF2AB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9" w:type="dxa"/>
          </w:tcPr>
          <w:p w14:paraId="4FA614B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518C8C55" w14:textId="77777777" w:rsidTr="001E5713">
        <w:trPr>
          <w:trHeight w:val="386"/>
        </w:trPr>
        <w:tc>
          <w:tcPr>
            <w:tcW w:w="14844" w:type="dxa"/>
            <w:gridSpan w:val="5"/>
          </w:tcPr>
          <w:p w14:paraId="76FFE1F6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C97D97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«Компьютерная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графика.</w:t>
            </w:r>
            <w:r w:rsidRPr="00C97D97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Черчение»</w:t>
            </w:r>
          </w:p>
        </w:tc>
      </w:tr>
      <w:tr w:rsidR="00C97D97" w:rsidRPr="00C97D97" w14:paraId="256F58CF" w14:textId="77777777" w:rsidTr="001E5713">
        <w:trPr>
          <w:trHeight w:val="1935"/>
        </w:trPr>
        <w:tc>
          <w:tcPr>
            <w:tcW w:w="713" w:type="dxa"/>
          </w:tcPr>
          <w:p w14:paraId="17F07D5C" w14:textId="77777777" w:rsidR="00C97D97" w:rsidRPr="00C97D97" w:rsidRDefault="00C97D97" w:rsidP="00C97D97">
            <w:pPr>
              <w:spacing w:line="318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95" w:type="dxa"/>
          </w:tcPr>
          <w:p w14:paraId="0005FC28" w14:textId="77777777" w:rsidR="00C97D97" w:rsidRPr="00C97D97" w:rsidRDefault="00C97D97" w:rsidP="00C97D97">
            <w:pPr>
              <w:spacing w:line="285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Введение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графику и черчение</w:t>
            </w:r>
          </w:p>
        </w:tc>
        <w:tc>
          <w:tcPr>
            <w:tcW w:w="1613" w:type="dxa"/>
          </w:tcPr>
          <w:p w14:paraId="00A733D2" w14:textId="77777777" w:rsidR="00C97D97" w:rsidRPr="00C97D97" w:rsidRDefault="00C97D97" w:rsidP="00C97D97">
            <w:pPr>
              <w:spacing w:line="318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84" w:type="dxa"/>
          </w:tcPr>
          <w:p w14:paraId="297BB5FD" w14:textId="77777777" w:rsidR="00C97D97" w:rsidRPr="00C97D97" w:rsidRDefault="00C97D97" w:rsidP="00C97D97">
            <w:pPr>
              <w:spacing w:line="28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 графической грамоты. Графическая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средство передачи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материальном мире (вещах).</w:t>
            </w:r>
          </w:p>
          <w:p w14:paraId="0A0182F9" w14:textId="77777777" w:rsidR="00C97D97" w:rsidRPr="00C97D97" w:rsidRDefault="00C97D97" w:rsidP="00C97D97">
            <w:pPr>
              <w:spacing w:line="318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применения</w:t>
            </w:r>
          </w:p>
        </w:tc>
        <w:tc>
          <w:tcPr>
            <w:tcW w:w="4639" w:type="dxa"/>
          </w:tcPr>
          <w:p w14:paraId="770A40BD" w14:textId="77777777" w:rsidR="00C97D97" w:rsidRPr="00C97D97" w:rsidRDefault="00C97D97" w:rsidP="00C97D97">
            <w:pPr>
              <w:spacing w:line="318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5F6296A5" w14:textId="77777777" w:rsidR="00C97D97" w:rsidRPr="00C97D97" w:rsidRDefault="00C97D97">
            <w:pPr>
              <w:numPr>
                <w:ilvl w:val="0"/>
                <w:numId w:val="178"/>
              </w:numPr>
              <w:tabs>
                <w:tab w:val="left" w:pos="355"/>
                <w:tab w:val="left" w:pos="357"/>
              </w:tabs>
              <w:spacing w:before="60" w:line="290" w:lineRule="auto"/>
              <w:ind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областями применения графической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информации;</w:t>
            </w:r>
          </w:p>
          <w:p w14:paraId="643A2376" w14:textId="77777777" w:rsidR="00C97D97" w:rsidRPr="00C97D97" w:rsidRDefault="00C97D97">
            <w:pPr>
              <w:numPr>
                <w:ilvl w:val="0"/>
                <w:numId w:val="178"/>
              </w:numPr>
              <w:tabs>
                <w:tab w:val="left" w:pos="355"/>
              </w:tabs>
              <w:spacing w:line="313" w:lineRule="exact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материалы</w:t>
            </w:r>
          </w:p>
        </w:tc>
      </w:tr>
    </w:tbl>
    <w:p w14:paraId="3BAEC91A" w14:textId="77777777" w:rsidR="00C97D97" w:rsidRPr="00C97D97" w:rsidRDefault="00C97D97" w:rsidP="00C97D97">
      <w:pPr>
        <w:widowControl w:val="0"/>
        <w:autoSpaceDE w:val="0"/>
        <w:autoSpaceDN w:val="0"/>
        <w:spacing w:after="0" w:line="313" w:lineRule="exac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B65C45C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59F19DFC" w14:textId="77777777" w:rsidTr="001E5713">
        <w:trPr>
          <w:trHeight w:val="6956"/>
        </w:trPr>
        <w:tc>
          <w:tcPr>
            <w:tcW w:w="713" w:type="dxa"/>
          </w:tcPr>
          <w:p w14:paraId="4A2AD61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6862F91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37FA693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1CA3C4AB" w14:textId="77777777" w:rsidR="00C97D97" w:rsidRPr="00C97D97" w:rsidRDefault="00C97D97" w:rsidP="00C97D97">
            <w:pPr>
              <w:spacing w:line="290" w:lineRule="auto"/>
              <w:ind w:left="118" w:right="142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графической информации (графических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изображений).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51BC8B7E" w14:textId="77777777" w:rsidR="00C97D97" w:rsidRPr="00C97D97" w:rsidRDefault="00C97D97" w:rsidP="00C97D97">
            <w:pPr>
              <w:spacing w:line="313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«Чтение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графических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изображений».</w:t>
            </w:r>
          </w:p>
          <w:p w14:paraId="49404387" w14:textId="77777777" w:rsidR="00C97D97" w:rsidRPr="00C97D97" w:rsidRDefault="00C97D97" w:rsidP="00C97D97">
            <w:pPr>
              <w:spacing w:before="56" w:line="290" w:lineRule="auto"/>
              <w:ind w:left="118" w:right="19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 и инструменты.</w:t>
            </w:r>
          </w:p>
          <w:p w14:paraId="416B7B51" w14:textId="77777777" w:rsidR="00C97D97" w:rsidRPr="00C97D97" w:rsidRDefault="00C97D97" w:rsidP="00C97D97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366B422" w14:textId="77777777" w:rsidR="00C97D97" w:rsidRPr="00C97D97" w:rsidRDefault="00C97D97" w:rsidP="00C97D97">
            <w:pPr>
              <w:spacing w:before="67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развёртки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футляра».</w:t>
            </w:r>
          </w:p>
          <w:p w14:paraId="261950CC" w14:textId="77777777" w:rsidR="00C97D97" w:rsidRPr="00C97D97" w:rsidRDefault="00C97D97" w:rsidP="00C97D97">
            <w:pPr>
              <w:spacing w:before="67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изображения.</w:t>
            </w:r>
          </w:p>
          <w:p w14:paraId="343D70C9" w14:textId="77777777" w:rsidR="00C97D97" w:rsidRPr="00C97D97" w:rsidRDefault="00C97D97" w:rsidP="00C97D97">
            <w:pPr>
              <w:spacing w:before="60" w:line="288" w:lineRule="auto"/>
              <w:ind w:left="118" w:right="3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 графических изображений: рисунок,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диаграмма,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графики,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графы, эскиз, технический рисунок, чертеж, схема, карта, пиктограмма и другое. Требования к выполнению графических изображений. Эскиз.</w:t>
            </w:r>
          </w:p>
          <w:p w14:paraId="341C9E38" w14:textId="77777777" w:rsidR="00C97D97" w:rsidRPr="00C97D97" w:rsidRDefault="00C97D97" w:rsidP="00C97D97">
            <w:pPr>
              <w:spacing w:before="2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8EEA3F5" w14:textId="77777777" w:rsidR="00C97D97" w:rsidRPr="00C97D97" w:rsidRDefault="00C97D97" w:rsidP="00C97D97">
            <w:pPr>
              <w:spacing w:line="390" w:lineRule="atLeas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эскиза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изделия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(например, из древесины, текстиля)»</w:t>
            </w:r>
          </w:p>
        </w:tc>
        <w:tc>
          <w:tcPr>
            <w:tcW w:w="4639" w:type="dxa"/>
          </w:tcPr>
          <w:p w14:paraId="0614D123" w14:textId="77777777" w:rsidR="00C97D97" w:rsidRPr="00C97D97" w:rsidRDefault="00C97D97" w:rsidP="00C97D97">
            <w:pPr>
              <w:spacing w:line="311" w:lineRule="exact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инструменты;</w:t>
            </w:r>
          </w:p>
          <w:p w14:paraId="67A7EB1A" w14:textId="77777777" w:rsidR="00C97D97" w:rsidRPr="00C97D97" w:rsidRDefault="00C97D97">
            <w:pPr>
              <w:numPr>
                <w:ilvl w:val="0"/>
                <w:numId w:val="177"/>
              </w:numPr>
              <w:tabs>
                <w:tab w:val="left" w:pos="355"/>
                <w:tab w:val="left" w:pos="357"/>
              </w:tabs>
              <w:spacing w:before="67" w:line="290" w:lineRule="auto"/>
              <w:ind w:right="10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 разные типы графических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изображений;</w:t>
            </w:r>
          </w:p>
          <w:p w14:paraId="2FF337E9" w14:textId="77777777" w:rsidR="00C97D97" w:rsidRPr="00C97D97" w:rsidRDefault="00C97D97">
            <w:pPr>
              <w:numPr>
                <w:ilvl w:val="0"/>
                <w:numId w:val="177"/>
              </w:numPr>
              <w:tabs>
                <w:tab w:val="left" w:pos="355"/>
                <w:tab w:val="left" w:pos="357"/>
              </w:tabs>
              <w:spacing w:line="290" w:lineRule="auto"/>
              <w:ind w:right="5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линий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построения линий;</w:t>
            </w:r>
          </w:p>
          <w:p w14:paraId="20B4BBF7" w14:textId="77777777" w:rsidR="00C97D97" w:rsidRPr="00C97D97" w:rsidRDefault="00C97D97">
            <w:pPr>
              <w:numPr>
                <w:ilvl w:val="0"/>
                <w:numId w:val="177"/>
              </w:numPr>
              <w:tabs>
                <w:tab w:val="left" w:pos="355"/>
              </w:tabs>
              <w:spacing w:line="321" w:lineRule="exact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требования</w:t>
            </w:r>
          </w:p>
          <w:p w14:paraId="509BAFCC" w14:textId="77777777" w:rsidR="00C97D97" w:rsidRPr="00C97D97" w:rsidRDefault="00C97D97" w:rsidP="00C97D97">
            <w:pPr>
              <w:spacing w:before="51" w:line="290" w:lineRule="auto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изображений.</w:t>
            </w:r>
          </w:p>
          <w:p w14:paraId="7FB4005E" w14:textId="77777777" w:rsidR="00C97D97" w:rsidRPr="00C97D97" w:rsidRDefault="00C97D97" w:rsidP="00C97D97">
            <w:pPr>
              <w:spacing w:before="5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77F1F7E" w14:textId="77777777" w:rsidR="00C97D97" w:rsidRPr="00C97D97" w:rsidRDefault="00C97D97" w:rsidP="00C97D97">
            <w:pPr>
              <w:spacing w:before="1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22E7FCAB" w14:textId="77777777" w:rsidR="00C97D97" w:rsidRPr="00C97D97" w:rsidRDefault="00C97D97">
            <w:pPr>
              <w:numPr>
                <w:ilvl w:val="0"/>
                <w:numId w:val="177"/>
              </w:numPr>
              <w:tabs>
                <w:tab w:val="left" w:pos="355"/>
              </w:tabs>
              <w:spacing w:before="67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изображения;</w:t>
            </w:r>
          </w:p>
          <w:p w14:paraId="38D4E212" w14:textId="77777777" w:rsidR="00C97D97" w:rsidRPr="00C97D97" w:rsidRDefault="00C97D97">
            <w:pPr>
              <w:numPr>
                <w:ilvl w:val="0"/>
                <w:numId w:val="177"/>
              </w:numPr>
              <w:tabs>
                <w:tab w:val="left" w:pos="355"/>
              </w:tabs>
              <w:spacing w:before="67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</w:t>
            </w:r>
          </w:p>
        </w:tc>
      </w:tr>
      <w:tr w:rsidR="00C97D97" w:rsidRPr="00C97D97" w14:paraId="281E43DC" w14:textId="77777777" w:rsidTr="001E5713">
        <w:trPr>
          <w:trHeight w:val="2324"/>
        </w:trPr>
        <w:tc>
          <w:tcPr>
            <w:tcW w:w="713" w:type="dxa"/>
          </w:tcPr>
          <w:p w14:paraId="2546B766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895" w:type="dxa"/>
          </w:tcPr>
          <w:p w14:paraId="24F67848" w14:textId="77777777" w:rsidR="00C97D97" w:rsidRPr="00C97D97" w:rsidRDefault="00C97D97" w:rsidP="00C97D97">
            <w:pPr>
              <w:spacing w:line="288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элементы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графических изображений</w:t>
            </w:r>
          </w:p>
          <w:p w14:paraId="1E712CCA" w14:textId="77777777" w:rsidR="00C97D97" w:rsidRPr="00C97D97" w:rsidRDefault="00C97D97" w:rsidP="00C97D97">
            <w:pPr>
              <w:spacing w:line="285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построение. Мир профессий</w:t>
            </w:r>
          </w:p>
        </w:tc>
        <w:tc>
          <w:tcPr>
            <w:tcW w:w="1613" w:type="dxa"/>
          </w:tcPr>
          <w:p w14:paraId="76CFF18F" w14:textId="77777777" w:rsidR="00C97D97" w:rsidRPr="00C97D97" w:rsidRDefault="00C97D97" w:rsidP="00C97D97">
            <w:pPr>
              <w:spacing w:line="319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84" w:type="dxa"/>
          </w:tcPr>
          <w:p w14:paraId="2272F349" w14:textId="77777777" w:rsidR="00C97D97" w:rsidRPr="00C97D97" w:rsidRDefault="00C97D97" w:rsidP="00C97D97">
            <w:pPr>
              <w:spacing w:line="28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элементы графических изображений: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точка,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линия,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контур, буквы и цифры, условные знаки.</w:t>
            </w:r>
          </w:p>
          <w:p w14:paraId="2EEC0692" w14:textId="77777777" w:rsidR="00C97D97" w:rsidRPr="00C97D97" w:rsidRDefault="00C97D97" w:rsidP="00C97D97">
            <w:pPr>
              <w:spacing w:line="285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построения линий. Правила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чертежного</w:t>
            </w:r>
          </w:p>
          <w:p w14:paraId="2FC4DAB8" w14:textId="77777777" w:rsidR="00C97D97" w:rsidRPr="00C97D97" w:rsidRDefault="00C97D97" w:rsidP="00C97D97">
            <w:pPr>
              <w:spacing w:before="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шрифта.</w:t>
            </w:r>
          </w:p>
        </w:tc>
        <w:tc>
          <w:tcPr>
            <w:tcW w:w="4639" w:type="dxa"/>
          </w:tcPr>
          <w:p w14:paraId="2E0789DB" w14:textId="77777777" w:rsidR="00C97D97" w:rsidRPr="00C97D97" w:rsidRDefault="00C97D97" w:rsidP="00C97D97">
            <w:pPr>
              <w:spacing w:line="319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72405532" w14:textId="77777777" w:rsidR="00C97D97" w:rsidRPr="00C97D97" w:rsidRDefault="00C97D97">
            <w:pPr>
              <w:numPr>
                <w:ilvl w:val="0"/>
                <w:numId w:val="176"/>
              </w:numPr>
              <w:tabs>
                <w:tab w:val="left" w:pos="355"/>
                <w:tab w:val="left" w:pos="357"/>
              </w:tabs>
              <w:spacing w:before="59" w:line="290" w:lineRule="auto"/>
              <w:ind w:right="10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элементы графических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изображений;</w:t>
            </w:r>
          </w:p>
          <w:p w14:paraId="291159AC" w14:textId="77777777" w:rsidR="00C97D97" w:rsidRPr="00C97D97" w:rsidRDefault="00C97D97">
            <w:pPr>
              <w:numPr>
                <w:ilvl w:val="0"/>
                <w:numId w:val="176"/>
              </w:numPr>
              <w:tabs>
                <w:tab w:val="left" w:pos="355"/>
                <w:tab w:val="left" w:pos="357"/>
              </w:tabs>
              <w:spacing w:line="285" w:lineRule="auto"/>
              <w:ind w:right="4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его начертания; правила</w:t>
            </w:r>
          </w:p>
          <w:p w14:paraId="19A9F4BA" w14:textId="77777777" w:rsidR="00C97D97" w:rsidRPr="00C97D97" w:rsidRDefault="00C97D97" w:rsidP="00C97D97">
            <w:pPr>
              <w:spacing w:before="4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чертежей;</w:t>
            </w:r>
          </w:p>
        </w:tc>
      </w:tr>
    </w:tbl>
    <w:p w14:paraId="2C1E22EB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B2E5C9A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E320E2" w14:paraId="4ACADF32" w14:textId="77777777" w:rsidTr="001E5713">
        <w:trPr>
          <w:trHeight w:val="5559"/>
        </w:trPr>
        <w:tc>
          <w:tcPr>
            <w:tcW w:w="713" w:type="dxa"/>
          </w:tcPr>
          <w:p w14:paraId="5CA3418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7E14EF9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04386C1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039882E9" w14:textId="77777777" w:rsidR="00C97D97" w:rsidRPr="00C97D97" w:rsidRDefault="00C97D97" w:rsidP="00C97D97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0CE2C71D" w14:textId="77777777" w:rsidR="00C97D97" w:rsidRPr="00C97D97" w:rsidRDefault="00C97D97" w:rsidP="00C97D97">
            <w:pPr>
              <w:spacing w:before="5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«Выполнение чертежного шрифта».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Чертеж.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чертежа. Черчение. Виды черчения.</w:t>
            </w:r>
          </w:p>
          <w:p w14:paraId="72FD6C4A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чертежа: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рамка, основная надпись, масштаб, виды, нанесение размеров.</w:t>
            </w:r>
          </w:p>
          <w:p w14:paraId="7F303B08" w14:textId="77777777" w:rsidR="00C97D97" w:rsidRPr="00C97D97" w:rsidRDefault="00C97D97" w:rsidP="00C97D97">
            <w:pPr>
              <w:spacing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Чтение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чертежа.</w:t>
            </w:r>
          </w:p>
          <w:p w14:paraId="78558E53" w14:textId="77777777" w:rsidR="00C97D97" w:rsidRPr="00C97D97" w:rsidRDefault="00C97D97" w:rsidP="00C97D97">
            <w:pPr>
              <w:spacing w:before="52" w:line="273" w:lineRule="auto"/>
              <w:ind w:left="118" w:right="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Профессия,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черчением, их востребованность</w:t>
            </w:r>
          </w:p>
          <w:p w14:paraId="05420011" w14:textId="77777777" w:rsidR="00C97D97" w:rsidRPr="00C97D97" w:rsidRDefault="00C97D97" w:rsidP="00C97D97">
            <w:pPr>
              <w:spacing w:before="8" w:line="273" w:lineRule="auto"/>
              <w:ind w:left="118" w:right="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рынке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(чертёжник,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картограф и др.).</w:t>
            </w:r>
          </w:p>
          <w:p w14:paraId="50092DAB" w14:textId="77777777" w:rsidR="00C97D97" w:rsidRPr="00C97D97" w:rsidRDefault="00C97D97" w:rsidP="00C97D97">
            <w:pPr>
              <w:spacing w:before="8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0B29DA62" w14:textId="77777777" w:rsidR="00C97D97" w:rsidRPr="00C97D97" w:rsidRDefault="00C97D97" w:rsidP="00C97D97">
            <w:pPr>
              <w:spacing w:before="7" w:line="360" w:lineRule="atLeas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чертежа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плоской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детали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(изделия)»</w:t>
            </w:r>
          </w:p>
        </w:tc>
        <w:tc>
          <w:tcPr>
            <w:tcW w:w="4639" w:type="dxa"/>
          </w:tcPr>
          <w:p w14:paraId="5FAB8C3C" w14:textId="77777777" w:rsidR="00C97D97" w:rsidRPr="00C97D97" w:rsidRDefault="00C97D97">
            <w:pPr>
              <w:numPr>
                <w:ilvl w:val="0"/>
                <w:numId w:val="175"/>
              </w:numPr>
              <w:tabs>
                <w:tab w:val="left" w:pos="355"/>
                <w:tab w:val="left" w:pos="357"/>
              </w:tabs>
              <w:spacing w:line="278" w:lineRule="auto"/>
              <w:ind w:right="5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обозначения, читать чертежи.</w:t>
            </w:r>
          </w:p>
          <w:p w14:paraId="532FC132" w14:textId="77777777" w:rsidR="00C97D97" w:rsidRPr="00C97D97" w:rsidRDefault="00C97D97" w:rsidP="00C97D97">
            <w:pPr>
              <w:spacing w:before="3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A138E7A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0B4DCD11" w14:textId="77777777" w:rsidR="00C97D97" w:rsidRPr="00C97D97" w:rsidRDefault="00C97D97">
            <w:pPr>
              <w:numPr>
                <w:ilvl w:val="0"/>
                <w:numId w:val="175"/>
              </w:numPr>
              <w:tabs>
                <w:tab w:val="left" w:pos="355"/>
                <w:tab w:val="left" w:pos="357"/>
              </w:tabs>
              <w:spacing w:before="46" w:line="278" w:lineRule="auto"/>
              <w:ind w:right="7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линий разными способами;</w:t>
            </w:r>
          </w:p>
          <w:p w14:paraId="42C0CA7C" w14:textId="77777777" w:rsidR="00C97D97" w:rsidRPr="00C97D97" w:rsidRDefault="00C97D97">
            <w:pPr>
              <w:numPr>
                <w:ilvl w:val="0"/>
                <w:numId w:val="175"/>
              </w:numPr>
              <w:tabs>
                <w:tab w:val="left" w:pos="355"/>
                <w:tab w:val="left" w:pos="357"/>
              </w:tabs>
              <w:spacing w:line="273" w:lineRule="auto"/>
              <w:ind w:right="7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чертежный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шрифт по прописям;</w:t>
            </w:r>
          </w:p>
          <w:p w14:paraId="7924D18F" w14:textId="77777777" w:rsidR="00C97D97" w:rsidRPr="00C97D97" w:rsidRDefault="00C97D97">
            <w:pPr>
              <w:numPr>
                <w:ilvl w:val="0"/>
                <w:numId w:val="175"/>
              </w:numPr>
              <w:tabs>
                <w:tab w:val="left" w:pos="355"/>
                <w:tab w:val="left" w:pos="357"/>
              </w:tabs>
              <w:spacing w:before="3" w:line="273" w:lineRule="auto"/>
              <w:ind w:right="1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плоской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детали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(изделия);</w:t>
            </w:r>
          </w:p>
          <w:p w14:paraId="148844FA" w14:textId="77777777" w:rsidR="00C97D97" w:rsidRPr="00C97D97" w:rsidRDefault="00C97D97">
            <w:pPr>
              <w:numPr>
                <w:ilvl w:val="0"/>
                <w:numId w:val="175"/>
              </w:numPr>
              <w:tabs>
                <w:tab w:val="left" w:pos="355"/>
                <w:tab w:val="left" w:pos="357"/>
              </w:tabs>
              <w:spacing w:before="8" w:line="273" w:lineRule="auto"/>
              <w:ind w:right="8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 их социальную значимость</w:t>
            </w:r>
          </w:p>
        </w:tc>
      </w:tr>
      <w:tr w:rsidR="00C97D97" w:rsidRPr="00C97D97" w14:paraId="5EDEB43D" w14:textId="77777777" w:rsidTr="001E5713">
        <w:trPr>
          <w:trHeight w:val="386"/>
        </w:trPr>
        <w:tc>
          <w:tcPr>
            <w:tcW w:w="3608" w:type="dxa"/>
            <w:gridSpan w:val="2"/>
          </w:tcPr>
          <w:p w14:paraId="63E159BA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13" w:type="dxa"/>
          </w:tcPr>
          <w:p w14:paraId="573C293C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984" w:type="dxa"/>
          </w:tcPr>
          <w:p w14:paraId="3A06B58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9" w:type="dxa"/>
          </w:tcPr>
          <w:p w14:paraId="2E6E772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6DE9F8B7" w14:textId="77777777" w:rsidTr="001E5713">
        <w:trPr>
          <w:trHeight w:val="386"/>
        </w:trPr>
        <w:tc>
          <w:tcPr>
            <w:tcW w:w="14844" w:type="dxa"/>
            <w:gridSpan w:val="5"/>
          </w:tcPr>
          <w:p w14:paraId="20B57F86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C97D97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«Технологии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материалов</w:t>
            </w:r>
            <w:r w:rsidRPr="00C97D97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пищевых</w:t>
            </w:r>
            <w:r w:rsidRPr="00C97D97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продуктов»</w:t>
            </w:r>
          </w:p>
        </w:tc>
      </w:tr>
      <w:tr w:rsidR="00C97D97" w:rsidRPr="00C97D97" w14:paraId="6287F0BB" w14:textId="77777777" w:rsidTr="001E5713">
        <w:trPr>
          <w:trHeight w:val="3095"/>
        </w:trPr>
        <w:tc>
          <w:tcPr>
            <w:tcW w:w="713" w:type="dxa"/>
          </w:tcPr>
          <w:p w14:paraId="43F777CC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95" w:type="dxa"/>
          </w:tcPr>
          <w:p w14:paraId="07BB9592" w14:textId="77777777" w:rsidR="00C97D97" w:rsidRPr="00C97D97" w:rsidRDefault="00C97D97" w:rsidP="00C97D97">
            <w:pPr>
              <w:spacing w:line="288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обработки конструкционных материалов.</w:t>
            </w:r>
          </w:p>
          <w:p w14:paraId="4265A7F4" w14:textId="77777777" w:rsidR="00C97D97" w:rsidRPr="00C97D97" w:rsidRDefault="00C97D97" w:rsidP="00C97D97">
            <w:pPr>
              <w:spacing w:line="290" w:lineRule="auto"/>
              <w:ind w:left="117" w:right="11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Технология,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</w:t>
            </w:r>
          </w:p>
          <w:p w14:paraId="50E91208" w14:textId="77777777" w:rsidR="00C97D97" w:rsidRPr="00C97D97" w:rsidRDefault="00C97D97" w:rsidP="00C97D97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составляющие.</w:t>
            </w:r>
          </w:p>
          <w:p w14:paraId="1865A74F" w14:textId="77777777" w:rsidR="00C97D97" w:rsidRPr="00C97D97" w:rsidRDefault="00C97D97" w:rsidP="00C97D97">
            <w:pPr>
              <w:spacing w:before="59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Бумага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</w:t>
            </w:r>
          </w:p>
        </w:tc>
        <w:tc>
          <w:tcPr>
            <w:tcW w:w="1613" w:type="dxa"/>
          </w:tcPr>
          <w:p w14:paraId="0ED0327B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84" w:type="dxa"/>
          </w:tcPr>
          <w:p w14:paraId="642D55AC" w14:textId="77777777" w:rsidR="00C97D97" w:rsidRPr="00C97D97" w:rsidRDefault="00C97D97" w:rsidP="00C97D97">
            <w:pPr>
              <w:spacing w:line="290" w:lineRule="auto"/>
              <w:ind w:left="118" w:right="8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Проектирование,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моделирование, конструирование – основные составляющие технологии.</w:t>
            </w:r>
          </w:p>
          <w:p w14:paraId="3A3CA225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Технологическая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 графической информации.</w:t>
            </w:r>
          </w:p>
          <w:p w14:paraId="4325262E" w14:textId="77777777" w:rsidR="00C97D97" w:rsidRPr="00C97D97" w:rsidRDefault="00C97D97" w:rsidP="00C97D97">
            <w:pPr>
              <w:spacing w:line="32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Бумага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свойства.</w:t>
            </w:r>
          </w:p>
          <w:p w14:paraId="03368A28" w14:textId="77777777" w:rsidR="00C97D97" w:rsidRPr="00C97D97" w:rsidRDefault="00C97D97" w:rsidP="00C97D97">
            <w:pPr>
              <w:spacing w:before="40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E5ED308" w14:textId="77777777" w:rsidR="00C97D97" w:rsidRPr="00C97D97" w:rsidRDefault="00C97D97" w:rsidP="00C97D97">
            <w:pPr>
              <w:spacing w:before="67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«Изучение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свойств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бумаги».</w:t>
            </w:r>
          </w:p>
        </w:tc>
        <w:tc>
          <w:tcPr>
            <w:tcW w:w="4639" w:type="dxa"/>
          </w:tcPr>
          <w:p w14:paraId="76D2C414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EB932DF" w14:textId="77777777" w:rsidR="00C97D97" w:rsidRPr="00C97D97" w:rsidRDefault="00C97D97">
            <w:pPr>
              <w:numPr>
                <w:ilvl w:val="0"/>
                <w:numId w:val="174"/>
              </w:numPr>
              <w:tabs>
                <w:tab w:val="left" w:pos="355"/>
                <w:tab w:val="left" w:pos="357"/>
              </w:tabs>
              <w:spacing w:before="67" w:line="290" w:lineRule="auto"/>
              <w:ind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составляющие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технологии;</w:t>
            </w:r>
          </w:p>
          <w:p w14:paraId="71E1555F" w14:textId="77777777" w:rsidR="00C97D97" w:rsidRPr="00C97D97" w:rsidRDefault="00C97D97">
            <w:pPr>
              <w:numPr>
                <w:ilvl w:val="0"/>
                <w:numId w:val="174"/>
              </w:numPr>
              <w:tabs>
                <w:tab w:val="left" w:pos="355"/>
                <w:tab w:val="left" w:pos="357"/>
              </w:tabs>
              <w:spacing w:line="290" w:lineRule="auto"/>
              <w:ind w:right="1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проектирование, моделирование,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конструирование;</w:t>
            </w:r>
          </w:p>
          <w:p w14:paraId="6C951ED6" w14:textId="77777777" w:rsidR="00C97D97" w:rsidRPr="00C97D97" w:rsidRDefault="00C97D97">
            <w:pPr>
              <w:numPr>
                <w:ilvl w:val="0"/>
                <w:numId w:val="174"/>
              </w:numPr>
              <w:tabs>
                <w:tab w:val="left" w:pos="355"/>
                <w:tab w:val="left" w:pos="357"/>
              </w:tabs>
              <w:spacing w:line="285" w:lineRule="auto"/>
              <w:ind w:right="9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производства бумаги, ее виды, свойства,</w:t>
            </w:r>
          </w:p>
          <w:p w14:paraId="2FCCE55D" w14:textId="77777777" w:rsidR="00C97D97" w:rsidRPr="00C97D97" w:rsidRDefault="00C97D97" w:rsidP="00C97D97">
            <w:pPr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использование.</w:t>
            </w:r>
          </w:p>
        </w:tc>
      </w:tr>
    </w:tbl>
    <w:p w14:paraId="142B2EDF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7B1DAEE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489DEA13" w14:textId="77777777" w:rsidTr="001E5713">
        <w:trPr>
          <w:trHeight w:val="1934"/>
        </w:trPr>
        <w:tc>
          <w:tcPr>
            <w:tcW w:w="713" w:type="dxa"/>
          </w:tcPr>
          <w:p w14:paraId="5D28C5F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003F3E9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1551FB7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05296D7D" w14:textId="77777777" w:rsidR="00C97D97" w:rsidRPr="00C97D97" w:rsidRDefault="00C97D97" w:rsidP="00C97D97">
            <w:pPr>
              <w:spacing w:line="290" w:lineRule="auto"/>
              <w:ind w:left="118" w:right="11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бумаги,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 и современные технологии.</w:t>
            </w:r>
          </w:p>
          <w:p w14:paraId="215A010D" w14:textId="77777777" w:rsidR="00C97D97" w:rsidRPr="00C97D97" w:rsidRDefault="00C97D97" w:rsidP="00C97D97">
            <w:pPr>
              <w:spacing w:line="321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4E714F1" w14:textId="77777777" w:rsidR="00C97D97" w:rsidRPr="00C97D97" w:rsidRDefault="00C97D97" w:rsidP="00C97D97">
            <w:pPr>
              <w:spacing w:line="390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карты выполнения изделия из бумаги»</w:t>
            </w:r>
          </w:p>
        </w:tc>
        <w:tc>
          <w:tcPr>
            <w:tcW w:w="4639" w:type="dxa"/>
          </w:tcPr>
          <w:p w14:paraId="001B169B" w14:textId="77777777" w:rsidR="00C97D97" w:rsidRPr="00C97D97" w:rsidRDefault="00C97D97" w:rsidP="00C97D97">
            <w:pPr>
              <w:spacing w:line="290" w:lineRule="auto"/>
              <w:ind w:left="111" w:right="829" w:hanging="7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Практическая деятельность: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технологическую карту изготовления изделия</w:t>
            </w:r>
          </w:p>
          <w:p w14:paraId="2A3EDC80" w14:textId="77777777" w:rsidR="00C97D97" w:rsidRPr="00C97D97" w:rsidRDefault="00C97D97" w:rsidP="00C97D97">
            <w:pPr>
              <w:spacing w:line="313" w:lineRule="exact"/>
              <w:ind w:left="73" w:right="28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бумаги</w:t>
            </w:r>
          </w:p>
        </w:tc>
      </w:tr>
      <w:tr w:rsidR="00C97D97" w:rsidRPr="00E320E2" w14:paraId="4501CE64" w14:textId="77777777" w:rsidTr="001E5713">
        <w:trPr>
          <w:trHeight w:val="7251"/>
        </w:trPr>
        <w:tc>
          <w:tcPr>
            <w:tcW w:w="713" w:type="dxa"/>
          </w:tcPr>
          <w:p w14:paraId="6D29BF61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95" w:type="dxa"/>
          </w:tcPr>
          <w:p w14:paraId="759FDC54" w14:textId="77777777" w:rsidR="00C97D97" w:rsidRPr="00C97D97" w:rsidRDefault="00C97D97" w:rsidP="00C97D97">
            <w:pPr>
              <w:spacing w:line="290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Конструкционные материалы</w:t>
            </w:r>
          </w:p>
          <w:p w14:paraId="10D47888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</w:t>
            </w:r>
          </w:p>
        </w:tc>
        <w:tc>
          <w:tcPr>
            <w:tcW w:w="1613" w:type="dxa"/>
          </w:tcPr>
          <w:p w14:paraId="4220B02E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84" w:type="dxa"/>
          </w:tcPr>
          <w:p w14:paraId="7B13A614" w14:textId="77777777" w:rsidR="00C97D97" w:rsidRPr="00C97D97" w:rsidRDefault="00C97D97" w:rsidP="00C97D97">
            <w:pPr>
              <w:spacing w:line="30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конструкционных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материалов.</w:t>
            </w:r>
          </w:p>
          <w:p w14:paraId="3BD75782" w14:textId="77777777" w:rsidR="00C97D97" w:rsidRPr="00C97D97" w:rsidRDefault="00C97D97" w:rsidP="00C97D97">
            <w:pPr>
              <w:spacing w:line="30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Древесина. Использование древесины человеком (история и современность). Использование древесины и охрана природы.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древесине хвойных и лиственных пород.</w:t>
            </w:r>
          </w:p>
          <w:p w14:paraId="4F44F503" w14:textId="77777777" w:rsidR="00C97D97" w:rsidRPr="00C97D97" w:rsidRDefault="00C97D97" w:rsidP="00C97D97">
            <w:pPr>
              <w:spacing w:line="320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Пиломатериалы.</w:t>
            </w:r>
          </w:p>
          <w:p w14:paraId="23784550" w14:textId="77777777" w:rsidR="00C97D97" w:rsidRPr="00C97D97" w:rsidRDefault="00C97D97" w:rsidP="00C97D97">
            <w:pPr>
              <w:spacing w:before="72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807E401" w14:textId="77777777" w:rsidR="00C97D97" w:rsidRPr="00C97D97" w:rsidRDefault="00C97D97" w:rsidP="00C97D97">
            <w:pPr>
              <w:spacing w:before="82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«Изучение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свойств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древесины».</w:t>
            </w:r>
          </w:p>
          <w:p w14:paraId="41C2E151" w14:textId="77777777" w:rsidR="00C97D97" w:rsidRPr="00C97D97" w:rsidRDefault="00C97D97" w:rsidP="00C97D97">
            <w:pPr>
              <w:spacing w:before="81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древесины.</w:t>
            </w:r>
          </w:p>
          <w:p w14:paraId="6C4AA9EE" w14:textId="77777777" w:rsidR="00C97D97" w:rsidRPr="00C97D97" w:rsidRDefault="00C97D97" w:rsidP="00C97D97">
            <w:pPr>
              <w:spacing w:before="82" w:line="300" w:lineRule="auto"/>
              <w:ind w:left="118" w:right="90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0765F092" w14:textId="77777777" w:rsidR="00C97D97" w:rsidRPr="00C97D97" w:rsidRDefault="00C97D97" w:rsidP="00C97D97">
            <w:pPr>
              <w:spacing w:before="2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древесины»:</w:t>
            </w:r>
          </w:p>
          <w:p w14:paraId="6CCAD419" w14:textId="77777777" w:rsidR="00C97D97" w:rsidRPr="00C97D97" w:rsidRDefault="00C97D97">
            <w:pPr>
              <w:numPr>
                <w:ilvl w:val="0"/>
                <w:numId w:val="173"/>
              </w:numPr>
              <w:tabs>
                <w:tab w:val="left" w:pos="363"/>
              </w:tabs>
              <w:spacing w:before="81" w:line="300" w:lineRule="auto"/>
              <w:ind w:right="60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 проекта, цели, задач;</w:t>
            </w:r>
          </w:p>
          <w:p w14:paraId="3C37B2BA" w14:textId="77777777" w:rsidR="00C97D97" w:rsidRPr="00C97D97" w:rsidRDefault="00C97D97">
            <w:pPr>
              <w:numPr>
                <w:ilvl w:val="0"/>
                <w:numId w:val="173"/>
              </w:numPr>
              <w:tabs>
                <w:tab w:val="left" w:pos="362"/>
              </w:tabs>
              <w:spacing w:before="2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3FD055EC" w14:textId="77777777" w:rsidR="00C97D97" w:rsidRPr="00C97D97" w:rsidRDefault="00C97D97">
            <w:pPr>
              <w:numPr>
                <w:ilvl w:val="0"/>
                <w:numId w:val="173"/>
              </w:numPr>
              <w:tabs>
                <w:tab w:val="left" w:pos="362"/>
              </w:tabs>
              <w:spacing w:before="74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639" w:type="dxa"/>
          </w:tcPr>
          <w:p w14:paraId="367D1C19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78ABAAFE" w14:textId="77777777" w:rsidR="00C97D97" w:rsidRPr="00C97D97" w:rsidRDefault="00C97D97">
            <w:pPr>
              <w:numPr>
                <w:ilvl w:val="0"/>
                <w:numId w:val="172"/>
              </w:numPr>
              <w:tabs>
                <w:tab w:val="left" w:pos="355"/>
              </w:tabs>
              <w:spacing w:before="81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видами</w:t>
            </w:r>
          </w:p>
          <w:p w14:paraId="6CCBD027" w14:textId="77777777" w:rsidR="00C97D97" w:rsidRPr="00C97D97" w:rsidRDefault="00C97D97" w:rsidP="00C97D97">
            <w:pPr>
              <w:spacing w:before="82" w:line="300" w:lineRule="auto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свойствами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конструкционных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материалов;</w:t>
            </w:r>
          </w:p>
          <w:p w14:paraId="61FD4800" w14:textId="77777777" w:rsidR="00C97D97" w:rsidRPr="00C97D97" w:rsidRDefault="00C97D97">
            <w:pPr>
              <w:numPr>
                <w:ilvl w:val="0"/>
                <w:numId w:val="172"/>
              </w:numPr>
              <w:tabs>
                <w:tab w:val="left" w:pos="355"/>
                <w:tab w:val="left" w:pos="357"/>
              </w:tabs>
              <w:spacing w:before="1" w:line="300" w:lineRule="auto"/>
              <w:ind w:right="7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 с образцами древесины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пород;</w:t>
            </w:r>
          </w:p>
          <w:p w14:paraId="4CC00E20" w14:textId="77777777" w:rsidR="00C97D97" w:rsidRPr="00C97D97" w:rsidRDefault="00C97D97">
            <w:pPr>
              <w:numPr>
                <w:ilvl w:val="0"/>
                <w:numId w:val="172"/>
              </w:numPr>
              <w:tabs>
                <w:tab w:val="left" w:pos="355"/>
                <w:tab w:val="left" w:pos="357"/>
              </w:tabs>
              <w:spacing w:before="2" w:line="295" w:lineRule="auto"/>
              <w:ind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породы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древесины, пиломатериалы и древесные</w:t>
            </w:r>
          </w:p>
          <w:p w14:paraId="7EEAD190" w14:textId="77777777" w:rsidR="00C97D97" w:rsidRPr="00C97D97" w:rsidRDefault="00C97D97" w:rsidP="00C97D97">
            <w:pPr>
              <w:spacing w:before="8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внешнему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виду;</w:t>
            </w:r>
          </w:p>
          <w:p w14:paraId="11768FC1" w14:textId="77777777" w:rsidR="00C97D97" w:rsidRPr="00C97D97" w:rsidRDefault="00C97D97">
            <w:pPr>
              <w:numPr>
                <w:ilvl w:val="0"/>
                <w:numId w:val="172"/>
              </w:numPr>
              <w:tabs>
                <w:tab w:val="left" w:pos="355"/>
                <w:tab w:val="left" w:pos="357"/>
              </w:tabs>
              <w:spacing w:before="82" w:line="300" w:lineRule="auto"/>
              <w:ind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 материалы для изделия в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назначением.</w:t>
            </w:r>
          </w:p>
          <w:p w14:paraId="0C759E22" w14:textId="77777777" w:rsidR="00C97D97" w:rsidRPr="00C97D97" w:rsidRDefault="00C97D97" w:rsidP="00C97D97">
            <w:pPr>
              <w:spacing w:before="8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740289D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362D399" w14:textId="77777777" w:rsidR="00C97D97" w:rsidRPr="00C97D97" w:rsidRDefault="00C97D97">
            <w:pPr>
              <w:numPr>
                <w:ilvl w:val="0"/>
                <w:numId w:val="172"/>
              </w:numPr>
              <w:tabs>
                <w:tab w:val="left" w:pos="355"/>
              </w:tabs>
              <w:spacing w:before="82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опыты</w:t>
            </w:r>
          </w:p>
          <w:p w14:paraId="515C4FC6" w14:textId="77777777" w:rsidR="00C97D97" w:rsidRPr="00C97D97" w:rsidRDefault="00C97D97" w:rsidP="00C97D97">
            <w:pPr>
              <w:spacing w:before="81" w:line="300" w:lineRule="auto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исследованию свойств различных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пород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древесины;</w:t>
            </w:r>
          </w:p>
          <w:p w14:paraId="5D6D4BCD" w14:textId="77777777" w:rsidR="00C97D97" w:rsidRPr="00C97D97" w:rsidRDefault="00C97D97">
            <w:pPr>
              <w:numPr>
                <w:ilvl w:val="0"/>
                <w:numId w:val="172"/>
              </w:numPr>
              <w:tabs>
                <w:tab w:val="left" w:pos="355"/>
                <w:tab w:val="left" w:pos="357"/>
              </w:tabs>
              <w:spacing w:before="2" w:line="295" w:lineRule="auto"/>
              <w:ind w:right="2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первый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учебного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проектирования</w:t>
            </w:r>
          </w:p>
        </w:tc>
      </w:tr>
    </w:tbl>
    <w:p w14:paraId="7157A0C6" w14:textId="77777777" w:rsidR="00C97D97" w:rsidRPr="00C97D97" w:rsidRDefault="00C97D97" w:rsidP="00C97D97">
      <w:pPr>
        <w:widowControl w:val="0"/>
        <w:autoSpaceDE w:val="0"/>
        <w:autoSpaceDN w:val="0"/>
        <w:spacing w:after="0" w:line="295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9BFD2F3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59BEE6AC" w14:textId="77777777" w:rsidTr="001E5713">
        <w:trPr>
          <w:trHeight w:val="9283"/>
        </w:trPr>
        <w:tc>
          <w:tcPr>
            <w:tcW w:w="713" w:type="dxa"/>
          </w:tcPr>
          <w:p w14:paraId="5F0C9A67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895" w:type="dxa"/>
          </w:tcPr>
          <w:p w14:paraId="018C515D" w14:textId="77777777" w:rsidR="00C97D97" w:rsidRPr="00C97D97" w:rsidRDefault="00C97D97" w:rsidP="00C97D97">
            <w:pPr>
              <w:spacing w:line="288" w:lineRule="auto"/>
              <w:ind w:left="117" w:righ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 ручной обработки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древесины.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обработки древесины с использованием 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электрифицированного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инструмента</w:t>
            </w:r>
          </w:p>
        </w:tc>
        <w:tc>
          <w:tcPr>
            <w:tcW w:w="1613" w:type="dxa"/>
          </w:tcPr>
          <w:p w14:paraId="7F1A1E7E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84" w:type="dxa"/>
          </w:tcPr>
          <w:p w14:paraId="2810D371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промыслы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обработке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древесины.</w:t>
            </w:r>
          </w:p>
          <w:p w14:paraId="288C6B3F" w14:textId="77777777" w:rsidR="00C97D97" w:rsidRPr="00C97D97" w:rsidRDefault="00C97D97" w:rsidP="00C97D97">
            <w:pPr>
              <w:spacing w:line="28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операции: пиление, строгание, сверление,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шлифовка.</w:t>
            </w:r>
          </w:p>
          <w:p w14:paraId="2DFB1785" w14:textId="77777777" w:rsidR="00C97D97" w:rsidRPr="00C97D97" w:rsidRDefault="00C97D97" w:rsidP="00C97D97">
            <w:pPr>
              <w:spacing w:line="28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Ручной инструмент для обработки древесины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ним. Назначение разметки.</w:t>
            </w:r>
          </w:p>
          <w:p w14:paraId="14C215AC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разметки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заготовок</w:t>
            </w:r>
          </w:p>
          <w:p w14:paraId="74C61E7B" w14:textId="77777777" w:rsidR="00C97D97" w:rsidRPr="00C97D97" w:rsidRDefault="00C97D97" w:rsidP="00C97D97">
            <w:pPr>
              <w:spacing w:before="49"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древесины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документации.</w:t>
            </w:r>
          </w:p>
          <w:p w14:paraId="6F8C3AF5" w14:textId="77777777" w:rsidR="00C97D97" w:rsidRPr="00C97D97" w:rsidRDefault="00C97D97" w:rsidP="00C97D97">
            <w:pPr>
              <w:spacing w:line="288" w:lineRule="auto"/>
              <w:ind w:left="118" w:right="144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для разметки. Организация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рабочего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 при работе с древесиной.</w:t>
            </w:r>
          </w:p>
          <w:p w14:paraId="71BEC6F5" w14:textId="77777777" w:rsidR="00C97D97" w:rsidRPr="00C97D97" w:rsidRDefault="00C97D97" w:rsidP="00C97D97">
            <w:pPr>
              <w:spacing w:line="285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ручными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инструментами.</w:t>
            </w:r>
          </w:p>
          <w:p w14:paraId="3EE38BE1" w14:textId="77777777" w:rsidR="00C97D97" w:rsidRPr="00C97D97" w:rsidRDefault="00C97D97" w:rsidP="00C97D97">
            <w:pPr>
              <w:spacing w:before="5" w:line="288" w:lineRule="auto"/>
              <w:ind w:left="118" w:right="1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Электрифицированный инструмент для обработки древесины. Виды, назначение,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характеристики.</w:t>
            </w:r>
          </w:p>
          <w:p w14:paraId="3A7A1FB7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Приемы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электрифицированными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инструментами.</w:t>
            </w:r>
          </w:p>
          <w:p w14:paraId="7A1F754F" w14:textId="77777777" w:rsidR="00C97D97" w:rsidRPr="00C97D97" w:rsidRDefault="00C97D97" w:rsidP="00C97D97">
            <w:pPr>
              <w:spacing w:line="314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безопасной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</w:t>
            </w:r>
          </w:p>
          <w:p w14:paraId="23E462FE" w14:textId="77777777" w:rsidR="00C97D97" w:rsidRPr="00C97D97" w:rsidRDefault="00C97D97" w:rsidP="00C97D97">
            <w:pPr>
              <w:spacing w:line="390" w:lineRule="atLeast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электрифицированными инструментами.</w:t>
            </w:r>
          </w:p>
        </w:tc>
        <w:tc>
          <w:tcPr>
            <w:tcW w:w="4639" w:type="dxa"/>
          </w:tcPr>
          <w:p w14:paraId="0BB67787" w14:textId="77777777" w:rsidR="00C97D97" w:rsidRPr="00C97D97" w:rsidRDefault="00C97D97" w:rsidP="00C97D97">
            <w:pPr>
              <w:spacing w:line="290" w:lineRule="auto"/>
              <w:ind w:left="147" w:right="72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называть и характеризовать</w:t>
            </w:r>
          </w:p>
          <w:p w14:paraId="721433EE" w14:textId="77777777" w:rsidR="00C97D97" w:rsidRPr="00C97D97" w:rsidRDefault="00C97D97" w:rsidP="00C97D97">
            <w:pPr>
              <w:spacing w:line="285" w:lineRule="auto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промыслов по обработке древесины;</w:t>
            </w:r>
          </w:p>
          <w:p w14:paraId="0C193304" w14:textId="77777777" w:rsidR="00C97D97" w:rsidRPr="00C97D97" w:rsidRDefault="00C97D97">
            <w:pPr>
              <w:numPr>
                <w:ilvl w:val="0"/>
                <w:numId w:val="171"/>
              </w:numPr>
              <w:tabs>
                <w:tab w:val="left" w:pos="355"/>
                <w:tab w:val="left" w:pos="357"/>
              </w:tabs>
              <w:spacing w:line="290" w:lineRule="auto"/>
              <w:ind w:right="2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 с инструментами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ручной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древесины;</w:t>
            </w:r>
          </w:p>
          <w:p w14:paraId="3DC6D62D" w14:textId="77777777" w:rsidR="00C97D97" w:rsidRPr="00C97D97" w:rsidRDefault="00C97D97">
            <w:pPr>
              <w:numPr>
                <w:ilvl w:val="0"/>
                <w:numId w:val="171"/>
              </w:numPr>
              <w:tabs>
                <w:tab w:val="left" w:pos="355"/>
                <w:tab w:val="left" w:pos="357"/>
              </w:tabs>
              <w:spacing w:line="290" w:lineRule="auto"/>
              <w:ind w:right="5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последовательность выполнения работ</w:t>
            </w:r>
          </w:p>
          <w:p w14:paraId="10135F42" w14:textId="77777777" w:rsidR="00C97D97" w:rsidRPr="00C97D97" w:rsidRDefault="00C97D97" w:rsidP="00C97D97">
            <w:pPr>
              <w:spacing w:line="285" w:lineRule="auto"/>
              <w:ind w:left="357" w:right="9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 из древесины;</w:t>
            </w:r>
          </w:p>
          <w:p w14:paraId="523A1176" w14:textId="77777777" w:rsidR="00C97D97" w:rsidRPr="00C97D97" w:rsidRDefault="00C97D97">
            <w:pPr>
              <w:numPr>
                <w:ilvl w:val="0"/>
                <w:numId w:val="171"/>
              </w:numPr>
              <w:tabs>
                <w:tab w:val="left" w:pos="355"/>
                <w:tab w:val="left" w:pos="357"/>
              </w:tabs>
              <w:spacing w:line="288" w:lineRule="auto"/>
              <w:ind w:right="6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 о технологических процессах изготовления деталей</w:t>
            </w:r>
          </w:p>
          <w:p w14:paraId="18BCB556" w14:textId="77777777" w:rsidR="00C97D97" w:rsidRPr="00C97D97" w:rsidRDefault="00C97D97" w:rsidP="00C97D97">
            <w:pPr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древесины;</w:t>
            </w:r>
          </w:p>
          <w:p w14:paraId="1A855313" w14:textId="77777777" w:rsidR="00C97D97" w:rsidRPr="00C97D97" w:rsidRDefault="00C97D97">
            <w:pPr>
              <w:numPr>
                <w:ilvl w:val="0"/>
                <w:numId w:val="171"/>
              </w:numPr>
              <w:tabs>
                <w:tab w:val="left" w:pos="355"/>
                <w:tab w:val="left" w:pos="357"/>
              </w:tabs>
              <w:spacing w:before="56" w:line="285" w:lineRule="auto"/>
              <w:ind w:right="8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излагать последовательность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контроля качества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разметки;</w:t>
            </w:r>
          </w:p>
          <w:p w14:paraId="07D0C78A" w14:textId="77777777" w:rsidR="00C97D97" w:rsidRPr="00C97D97" w:rsidRDefault="00C97D97">
            <w:pPr>
              <w:numPr>
                <w:ilvl w:val="0"/>
                <w:numId w:val="171"/>
              </w:numPr>
              <w:tabs>
                <w:tab w:val="left" w:pos="355"/>
              </w:tabs>
              <w:spacing w:before="4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устройство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инструментов;</w:t>
            </w:r>
          </w:p>
          <w:p w14:paraId="6F839F1E" w14:textId="77777777" w:rsidR="00C97D97" w:rsidRPr="00C97D97" w:rsidRDefault="00C97D97">
            <w:pPr>
              <w:numPr>
                <w:ilvl w:val="0"/>
                <w:numId w:val="171"/>
              </w:numPr>
              <w:tabs>
                <w:tab w:val="left" w:pos="355"/>
              </w:tabs>
              <w:spacing w:before="67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искать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примеры</w:t>
            </w:r>
          </w:p>
          <w:p w14:paraId="277C45A0" w14:textId="77777777" w:rsidR="00C97D97" w:rsidRPr="00C97D97" w:rsidRDefault="00C97D97" w:rsidP="00C97D97">
            <w:pPr>
              <w:spacing w:before="60" w:line="290" w:lineRule="auto"/>
              <w:ind w:left="357" w:right="9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 пиления и сверления</w:t>
            </w:r>
          </w:p>
          <w:p w14:paraId="6587CB30" w14:textId="77777777" w:rsidR="00C97D97" w:rsidRPr="00C97D97" w:rsidRDefault="00C97D97" w:rsidP="00C97D97">
            <w:pPr>
              <w:spacing w:line="321" w:lineRule="exact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древесины</w:t>
            </w:r>
          </w:p>
          <w:p w14:paraId="258AD5E4" w14:textId="77777777" w:rsidR="00C97D97" w:rsidRPr="00C97D97" w:rsidRDefault="00C97D97" w:rsidP="00C97D97">
            <w:pPr>
              <w:spacing w:before="59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древесных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</w:t>
            </w:r>
          </w:p>
          <w:p w14:paraId="5A3C636B" w14:textId="77777777" w:rsidR="00C97D97" w:rsidRPr="00C97D97" w:rsidRDefault="00C97D97" w:rsidP="00C97D97">
            <w:pPr>
              <w:spacing w:line="390" w:lineRule="atLeast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электрифицированными инструментами.</w:t>
            </w:r>
          </w:p>
        </w:tc>
      </w:tr>
    </w:tbl>
    <w:p w14:paraId="0BA4366B" w14:textId="77777777" w:rsidR="00C97D97" w:rsidRPr="00C97D97" w:rsidRDefault="00C97D97" w:rsidP="00C97D97">
      <w:pPr>
        <w:widowControl w:val="0"/>
        <w:autoSpaceDE w:val="0"/>
        <w:autoSpaceDN w:val="0"/>
        <w:spacing w:after="0" w:line="39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5C869DC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E320E2" w14:paraId="6921C9F7" w14:textId="77777777" w:rsidTr="001E5713">
        <w:trPr>
          <w:trHeight w:val="4831"/>
        </w:trPr>
        <w:tc>
          <w:tcPr>
            <w:tcW w:w="713" w:type="dxa"/>
          </w:tcPr>
          <w:p w14:paraId="6491DF3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4B2DD11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37BC615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50EE05BD" w14:textId="77777777" w:rsidR="00C97D97" w:rsidRPr="00C97D97" w:rsidRDefault="00C97D97" w:rsidP="00C97D97">
            <w:pPr>
              <w:spacing w:line="300" w:lineRule="auto"/>
              <w:ind w:left="118" w:right="90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565F0F08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древесины»:</w:t>
            </w:r>
          </w:p>
          <w:p w14:paraId="17D08AEA" w14:textId="77777777" w:rsidR="00C97D97" w:rsidRPr="00C97D97" w:rsidRDefault="00C97D97">
            <w:pPr>
              <w:numPr>
                <w:ilvl w:val="0"/>
                <w:numId w:val="170"/>
              </w:numPr>
              <w:tabs>
                <w:tab w:val="left" w:pos="363"/>
              </w:tabs>
              <w:spacing w:before="72" w:line="300" w:lineRule="auto"/>
              <w:ind w:right="91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эскиза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366DE0CA" w14:textId="77777777" w:rsidR="00C97D97" w:rsidRPr="00C97D97" w:rsidRDefault="00C97D97">
            <w:pPr>
              <w:numPr>
                <w:ilvl w:val="0"/>
                <w:numId w:val="170"/>
              </w:numPr>
              <w:tabs>
                <w:tab w:val="left" w:pos="363"/>
              </w:tabs>
              <w:spacing w:before="2" w:line="300" w:lineRule="auto"/>
              <w:ind w:right="156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материалов,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инструментов;</w:t>
            </w:r>
          </w:p>
          <w:p w14:paraId="30557E8C" w14:textId="77777777" w:rsidR="00C97D97" w:rsidRPr="00C97D97" w:rsidRDefault="00C97D97">
            <w:pPr>
              <w:numPr>
                <w:ilvl w:val="0"/>
                <w:numId w:val="170"/>
              </w:numPr>
              <w:tabs>
                <w:tab w:val="left" w:pos="363"/>
              </w:tabs>
              <w:spacing w:before="2" w:line="300" w:lineRule="auto"/>
              <w:ind w:right="99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технологической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карты;</w:t>
            </w:r>
          </w:p>
          <w:p w14:paraId="5AE4A08B" w14:textId="77777777" w:rsidR="00C97D97" w:rsidRPr="00C97D97" w:rsidRDefault="00C97D97">
            <w:pPr>
              <w:numPr>
                <w:ilvl w:val="0"/>
                <w:numId w:val="170"/>
              </w:numPr>
              <w:tabs>
                <w:tab w:val="left" w:pos="363"/>
              </w:tabs>
              <w:spacing w:before="2" w:line="295" w:lineRule="auto"/>
              <w:ind w:right="213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 по технологической</w:t>
            </w:r>
          </w:p>
          <w:p w14:paraId="0FEFCC9D" w14:textId="77777777" w:rsidR="00C97D97" w:rsidRPr="00C97D97" w:rsidRDefault="00C97D97" w:rsidP="00C97D97">
            <w:pPr>
              <w:spacing w:before="8"/>
              <w:ind w:left="36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карте</w:t>
            </w:r>
          </w:p>
        </w:tc>
        <w:tc>
          <w:tcPr>
            <w:tcW w:w="4639" w:type="dxa"/>
          </w:tcPr>
          <w:p w14:paraId="7D896DE3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C4988EA" w14:textId="77777777" w:rsidR="00C97D97" w:rsidRPr="00C97D97" w:rsidRDefault="00C97D97">
            <w:pPr>
              <w:numPr>
                <w:ilvl w:val="0"/>
                <w:numId w:val="169"/>
              </w:numPr>
              <w:tabs>
                <w:tab w:val="left" w:pos="355"/>
                <w:tab w:val="left" w:pos="357"/>
              </w:tabs>
              <w:spacing w:before="81" w:line="300" w:lineRule="auto"/>
              <w:ind w:right="8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изделия;</w:t>
            </w:r>
          </w:p>
          <w:p w14:paraId="4C163EC4" w14:textId="77777777" w:rsidR="00C97D97" w:rsidRPr="00C97D97" w:rsidRDefault="00C97D97">
            <w:pPr>
              <w:numPr>
                <w:ilvl w:val="0"/>
                <w:numId w:val="169"/>
              </w:numPr>
              <w:tabs>
                <w:tab w:val="left" w:pos="355"/>
                <w:tab w:val="left" w:pos="357"/>
              </w:tabs>
              <w:spacing w:before="2" w:line="300" w:lineRule="auto"/>
              <w:ind w:right="15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материалы,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инструменты;</w:t>
            </w:r>
          </w:p>
          <w:p w14:paraId="0C72C32B" w14:textId="77777777" w:rsidR="00C97D97" w:rsidRPr="00C97D97" w:rsidRDefault="00C97D97">
            <w:pPr>
              <w:numPr>
                <w:ilvl w:val="0"/>
                <w:numId w:val="169"/>
              </w:numPr>
              <w:tabs>
                <w:tab w:val="left" w:pos="355"/>
              </w:tabs>
              <w:spacing w:before="2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технологическую</w:t>
            </w:r>
          </w:p>
          <w:p w14:paraId="29B5F38F" w14:textId="77777777" w:rsidR="00C97D97" w:rsidRPr="00C97D97" w:rsidRDefault="00C97D97" w:rsidP="00C97D97">
            <w:pPr>
              <w:spacing w:before="81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карту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выполнению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444D6B7F" w14:textId="77777777" w:rsidR="00C97D97" w:rsidRPr="00C97D97" w:rsidRDefault="00C97D97">
            <w:pPr>
              <w:numPr>
                <w:ilvl w:val="0"/>
                <w:numId w:val="169"/>
              </w:numPr>
              <w:tabs>
                <w:tab w:val="left" w:pos="355"/>
                <w:tab w:val="left" w:pos="357"/>
              </w:tabs>
              <w:spacing w:before="82" w:line="300" w:lineRule="auto"/>
              <w:ind w:right="6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изделие по технологической карте</w:t>
            </w:r>
          </w:p>
        </w:tc>
      </w:tr>
      <w:tr w:rsidR="00C97D97" w:rsidRPr="00C97D97" w14:paraId="5C4B4A12" w14:textId="77777777" w:rsidTr="001E5713">
        <w:trPr>
          <w:trHeight w:val="4434"/>
        </w:trPr>
        <w:tc>
          <w:tcPr>
            <w:tcW w:w="713" w:type="dxa"/>
          </w:tcPr>
          <w:p w14:paraId="504DF8F9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2895" w:type="dxa"/>
          </w:tcPr>
          <w:p w14:paraId="5A55460B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</w:t>
            </w:r>
          </w:p>
          <w:p w14:paraId="146CE8D1" w14:textId="77777777" w:rsidR="00C97D97" w:rsidRPr="00C97D97" w:rsidRDefault="00C97D97" w:rsidP="00C97D97">
            <w:pPr>
              <w:spacing w:before="82" w:line="295" w:lineRule="auto"/>
              <w:ind w:left="117" w:right="7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отделки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 из древесины.</w:t>
            </w:r>
          </w:p>
          <w:p w14:paraId="312C6515" w14:textId="77777777" w:rsidR="00C97D97" w:rsidRPr="00C97D97" w:rsidRDefault="00C97D97" w:rsidP="00C97D97">
            <w:pPr>
              <w:spacing w:before="7" w:line="300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Декорирование древесины</w:t>
            </w:r>
          </w:p>
        </w:tc>
        <w:tc>
          <w:tcPr>
            <w:tcW w:w="1613" w:type="dxa"/>
          </w:tcPr>
          <w:p w14:paraId="0F2E913A" w14:textId="77777777" w:rsidR="00C97D97" w:rsidRPr="00C97D97" w:rsidRDefault="00C97D97" w:rsidP="00C97D97">
            <w:pPr>
              <w:spacing w:line="318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84" w:type="dxa"/>
          </w:tcPr>
          <w:p w14:paraId="08861333" w14:textId="77777777" w:rsidR="00C97D97" w:rsidRPr="00C97D97" w:rsidRDefault="00C97D97" w:rsidP="00C97D97">
            <w:pPr>
              <w:spacing w:line="300" w:lineRule="auto"/>
              <w:ind w:left="118" w:right="6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отделки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 из древесины.</w:t>
            </w:r>
          </w:p>
          <w:p w14:paraId="1A9B36B0" w14:textId="77777777" w:rsidR="00C97D97" w:rsidRPr="00C97D97" w:rsidRDefault="00C97D97" w:rsidP="00C97D97">
            <w:pPr>
              <w:spacing w:line="300" w:lineRule="auto"/>
              <w:ind w:left="118" w:right="3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древесины: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декорирования (роспись, выжиг, резьба, декупаж и др.).</w:t>
            </w:r>
          </w:p>
          <w:p w14:paraId="4F8DC964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Тонирование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лакирование</w:t>
            </w:r>
          </w:p>
          <w:p w14:paraId="0D73D7CC" w14:textId="77777777" w:rsidR="00C97D97" w:rsidRPr="00C97D97" w:rsidRDefault="00C97D97" w:rsidP="00C97D97">
            <w:pPr>
              <w:spacing w:before="75" w:line="30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окончательной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отделки изделий из древесины. Защитная</w:t>
            </w:r>
          </w:p>
          <w:p w14:paraId="302A781D" w14:textId="77777777" w:rsidR="00C97D97" w:rsidRPr="00C97D97" w:rsidRDefault="00C97D97" w:rsidP="00C97D97">
            <w:pPr>
              <w:spacing w:before="2" w:line="30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декоративная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отделка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поверхности изделий из древесины.</w:t>
            </w:r>
          </w:p>
          <w:p w14:paraId="684EC38E" w14:textId="77777777" w:rsidR="00C97D97" w:rsidRPr="00C97D97" w:rsidRDefault="00C97D97" w:rsidP="00C97D97">
            <w:pPr>
              <w:spacing w:before="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Рабочее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место,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работы.</w:t>
            </w:r>
          </w:p>
        </w:tc>
        <w:tc>
          <w:tcPr>
            <w:tcW w:w="4639" w:type="dxa"/>
          </w:tcPr>
          <w:p w14:paraId="30B10251" w14:textId="77777777" w:rsidR="00C97D97" w:rsidRPr="00C97D97" w:rsidRDefault="00C97D97" w:rsidP="00C97D97">
            <w:pPr>
              <w:spacing w:line="318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1B2AE34" w14:textId="77777777" w:rsidR="00C97D97" w:rsidRPr="00C97D97" w:rsidRDefault="00C97D97">
            <w:pPr>
              <w:numPr>
                <w:ilvl w:val="0"/>
                <w:numId w:val="168"/>
              </w:numPr>
              <w:tabs>
                <w:tab w:val="left" w:pos="355"/>
                <w:tab w:val="left" w:pos="357"/>
              </w:tabs>
              <w:spacing w:before="82" w:line="295" w:lineRule="auto"/>
              <w:ind w:right="3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перечислять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отделки изделий из древесины;</w:t>
            </w:r>
          </w:p>
          <w:p w14:paraId="0ED1AD07" w14:textId="77777777" w:rsidR="00C97D97" w:rsidRPr="00C97D97" w:rsidRDefault="00C97D97">
            <w:pPr>
              <w:numPr>
                <w:ilvl w:val="0"/>
                <w:numId w:val="168"/>
              </w:numPr>
              <w:tabs>
                <w:tab w:val="left" w:pos="355"/>
                <w:tab w:val="left" w:pos="357"/>
              </w:tabs>
              <w:spacing w:before="7" w:line="300" w:lineRule="auto"/>
              <w:ind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тонирования и лакирования древесины.</w:t>
            </w:r>
          </w:p>
          <w:p w14:paraId="1CE7987F" w14:textId="77777777" w:rsidR="00C97D97" w:rsidRPr="00C97D97" w:rsidRDefault="00C97D97" w:rsidP="00C97D97">
            <w:pPr>
              <w:spacing w:before="8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BD20764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43727D91" w14:textId="77777777" w:rsidR="00C97D97" w:rsidRPr="00C97D97" w:rsidRDefault="00C97D97">
            <w:pPr>
              <w:numPr>
                <w:ilvl w:val="0"/>
                <w:numId w:val="168"/>
              </w:numPr>
              <w:tabs>
                <w:tab w:val="left" w:pos="355"/>
                <w:tab w:val="left" w:pos="357"/>
              </w:tabs>
              <w:spacing w:before="82" w:line="300" w:lineRule="auto"/>
              <w:ind w:right="6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изделие по технологической карте;</w:t>
            </w:r>
          </w:p>
          <w:p w14:paraId="1A47EF6E" w14:textId="77777777" w:rsidR="00C97D97" w:rsidRPr="00C97D97" w:rsidRDefault="00C97D97">
            <w:pPr>
              <w:numPr>
                <w:ilvl w:val="0"/>
                <w:numId w:val="168"/>
              </w:numPr>
              <w:tabs>
                <w:tab w:val="left" w:pos="355"/>
              </w:tabs>
              <w:spacing w:before="2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</w:t>
            </w:r>
          </w:p>
          <w:p w14:paraId="54B91AF0" w14:textId="77777777" w:rsidR="00C97D97" w:rsidRPr="00C97D97" w:rsidRDefault="00C97D97" w:rsidP="00C97D97">
            <w:pPr>
              <w:spacing w:before="81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декорирования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</w:t>
            </w:r>
          </w:p>
        </w:tc>
      </w:tr>
    </w:tbl>
    <w:p w14:paraId="4F65690F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07C3A19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E320E2" w14:paraId="49111C05" w14:textId="77777777" w:rsidTr="001E5713">
        <w:trPr>
          <w:trHeight w:val="2417"/>
        </w:trPr>
        <w:tc>
          <w:tcPr>
            <w:tcW w:w="713" w:type="dxa"/>
          </w:tcPr>
          <w:p w14:paraId="38CD75C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3D2CED1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7F90C32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6F9B9EA9" w14:textId="77777777" w:rsidR="00C97D97" w:rsidRPr="00C97D97" w:rsidRDefault="00C97D97" w:rsidP="00C97D97">
            <w:pPr>
              <w:spacing w:line="300" w:lineRule="auto"/>
              <w:ind w:left="118" w:right="90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40229E06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древесины»:</w:t>
            </w:r>
          </w:p>
          <w:p w14:paraId="0B1523ED" w14:textId="77777777" w:rsidR="00C97D97" w:rsidRPr="00C97D97" w:rsidRDefault="00C97D97" w:rsidP="00C97D97">
            <w:pPr>
              <w:spacing w:before="72"/>
              <w:ind w:left="15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450FE31C" w14:textId="77777777" w:rsidR="00C97D97" w:rsidRPr="00C97D97" w:rsidRDefault="00C97D97" w:rsidP="00C97D97">
            <w:pPr>
              <w:spacing w:before="4" w:line="400" w:lineRule="atLeast"/>
              <w:ind w:left="36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карте: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отделка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</w:t>
            </w:r>
          </w:p>
        </w:tc>
        <w:tc>
          <w:tcPr>
            <w:tcW w:w="4639" w:type="dxa"/>
          </w:tcPr>
          <w:p w14:paraId="0D8882DD" w14:textId="77777777" w:rsidR="00C97D97" w:rsidRPr="00C97D97" w:rsidRDefault="00C97D97" w:rsidP="00C97D97">
            <w:pPr>
              <w:spacing w:line="300" w:lineRule="auto"/>
              <w:ind w:left="357" w:right="7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древесины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 с их назначением</w:t>
            </w:r>
          </w:p>
        </w:tc>
      </w:tr>
      <w:tr w:rsidR="00C97D97" w:rsidRPr="00C97D97" w14:paraId="6FEEA948" w14:textId="77777777" w:rsidTr="001E5713">
        <w:trPr>
          <w:trHeight w:val="6848"/>
        </w:trPr>
        <w:tc>
          <w:tcPr>
            <w:tcW w:w="713" w:type="dxa"/>
          </w:tcPr>
          <w:p w14:paraId="306CCD73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2895" w:type="dxa"/>
          </w:tcPr>
          <w:p w14:paraId="59128241" w14:textId="77777777" w:rsidR="00C97D97" w:rsidRPr="00C97D97" w:rsidRDefault="00C97D97" w:rsidP="00C97D97">
            <w:pPr>
              <w:spacing w:line="300" w:lineRule="auto"/>
              <w:ind w:left="117" w:right="5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 качества изделия из древесины.</w:t>
            </w:r>
          </w:p>
          <w:p w14:paraId="361BCA69" w14:textId="77777777" w:rsidR="00C97D97" w:rsidRPr="00C97D97" w:rsidRDefault="00C97D97" w:rsidP="00C97D97">
            <w:pPr>
              <w:spacing w:line="300" w:lineRule="auto"/>
              <w:ind w:left="117" w:right="73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профессий. Защита и оценка качества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1613" w:type="dxa"/>
          </w:tcPr>
          <w:p w14:paraId="6330ECF8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84" w:type="dxa"/>
          </w:tcPr>
          <w:p w14:paraId="66FFC33A" w14:textId="77777777" w:rsidR="00C97D97" w:rsidRPr="00C97D97" w:rsidRDefault="00C97D97" w:rsidP="00C97D97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связанные</w:t>
            </w:r>
          </w:p>
          <w:p w14:paraId="7CF17FCD" w14:textId="77777777" w:rsidR="00C97D97" w:rsidRPr="00C97D97" w:rsidRDefault="00C97D97" w:rsidP="00C97D97">
            <w:pPr>
              <w:spacing w:before="81" w:line="300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производством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обработкой древесины: столяр, плотник, резчик по дереву и др.</w:t>
            </w:r>
          </w:p>
          <w:p w14:paraId="57C0E5B7" w14:textId="77777777" w:rsidR="00C97D97" w:rsidRPr="00C97D97" w:rsidRDefault="00C97D97" w:rsidP="00C97D97">
            <w:pPr>
              <w:spacing w:before="3" w:line="300" w:lineRule="auto"/>
              <w:ind w:left="118" w:right="3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Подходы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 из древесины. Контроль и оценка</w:t>
            </w:r>
          </w:p>
          <w:p w14:paraId="1E397C44" w14:textId="77777777" w:rsidR="00C97D97" w:rsidRPr="00C97D97" w:rsidRDefault="00C97D97" w:rsidP="00C97D97">
            <w:pPr>
              <w:spacing w:before="2" w:line="30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 изделий из древесины. Оформление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документации.</w:t>
            </w:r>
          </w:p>
          <w:p w14:paraId="1E610DEE" w14:textId="77777777" w:rsidR="00C97D97" w:rsidRPr="00C97D97" w:rsidRDefault="00C97D97" w:rsidP="00C97D97">
            <w:pPr>
              <w:spacing w:line="300" w:lineRule="auto"/>
              <w:ind w:left="118" w:right="90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0C60130B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древесины»:</w:t>
            </w:r>
          </w:p>
          <w:p w14:paraId="5CC74D95" w14:textId="77777777" w:rsidR="00C97D97" w:rsidRPr="00C97D97" w:rsidRDefault="00C97D97">
            <w:pPr>
              <w:numPr>
                <w:ilvl w:val="0"/>
                <w:numId w:val="167"/>
              </w:numPr>
              <w:tabs>
                <w:tab w:val="left" w:pos="363"/>
              </w:tabs>
              <w:spacing w:before="78" w:line="300" w:lineRule="auto"/>
              <w:ind w:right="112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64F83CFF" w14:textId="77777777" w:rsidR="00C97D97" w:rsidRPr="00C97D97" w:rsidRDefault="00C97D97">
            <w:pPr>
              <w:numPr>
                <w:ilvl w:val="0"/>
                <w:numId w:val="167"/>
              </w:numPr>
              <w:tabs>
                <w:tab w:val="left" w:pos="362"/>
              </w:tabs>
              <w:spacing w:before="2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2248E3BF" w14:textId="77777777" w:rsidR="00C97D97" w:rsidRPr="00C97D97" w:rsidRDefault="00C97D97">
            <w:pPr>
              <w:numPr>
                <w:ilvl w:val="0"/>
                <w:numId w:val="167"/>
              </w:numPr>
              <w:tabs>
                <w:tab w:val="left" w:pos="363"/>
              </w:tabs>
              <w:spacing w:before="82" w:line="300" w:lineRule="auto"/>
              <w:ind w:right="24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результатов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работы;</w:t>
            </w:r>
          </w:p>
          <w:p w14:paraId="6155D972" w14:textId="77777777" w:rsidR="00C97D97" w:rsidRPr="00C97D97" w:rsidRDefault="00C97D97">
            <w:pPr>
              <w:numPr>
                <w:ilvl w:val="0"/>
                <w:numId w:val="167"/>
              </w:numPr>
              <w:tabs>
                <w:tab w:val="left" w:pos="362"/>
              </w:tabs>
              <w:spacing w:before="2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639" w:type="dxa"/>
          </w:tcPr>
          <w:p w14:paraId="3583DA0F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E513DA7" w14:textId="77777777" w:rsidR="00C97D97" w:rsidRPr="00C97D97" w:rsidRDefault="00C97D97">
            <w:pPr>
              <w:numPr>
                <w:ilvl w:val="0"/>
                <w:numId w:val="166"/>
              </w:numPr>
              <w:tabs>
                <w:tab w:val="left" w:pos="355"/>
                <w:tab w:val="left" w:pos="357"/>
              </w:tabs>
              <w:spacing w:before="81" w:line="300" w:lineRule="auto"/>
              <w:ind w:right="9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 из древесины;</w:t>
            </w:r>
          </w:p>
          <w:p w14:paraId="2DB6FF18" w14:textId="77777777" w:rsidR="00C97D97" w:rsidRPr="00C97D97" w:rsidRDefault="00C97D97">
            <w:pPr>
              <w:numPr>
                <w:ilvl w:val="0"/>
                <w:numId w:val="166"/>
              </w:numPr>
              <w:tabs>
                <w:tab w:val="left" w:pos="355"/>
                <w:tab w:val="left" w:pos="357"/>
              </w:tabs>
              <w:spacing w:before="2" w:line="300" w:lineRule="auto"/>
              <w:ind w:right="11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 проектной деятельности;</w:t>
            </w:r>
          </w:p>
          <w:p w14:paraId="606503DF" w14:textId="77777777" w:rsidR="00C97D97" w:rsidRPr="00C97D97" w:rsidRDefault="00C97D97">
            <w:pPr>
              <w:numPr>
                <w:ilvl w:val="0"/>
                <w:numId w:val="166"/>
              </w:numPr>
              <w:tabs>
                <w:tab w:val="left" w:pos="355"/>
                <w:tab w:val="left" w:pos="357"/>
              </w:tabs>
              <w:spacing w:before="2" w:line="300" w:lineRule="auto"/>
              <w:ind w:right="4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связанные с производством и обработкой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древесины.</w:t>
            </w:r>
          </w:p>
          <w:p w14:paraId="1E527F25" w14:textId="77777777" w:rsidR="00C97D97" w:rsidRPr="00C97D97" w:rsidRDefault="00C97D97" w:rsidP="00C97D97">
            <w:pPr>
              <w:spacing w:before="7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DE46EF4" w14:textId="77777777" w:rsidR="00C97D97" w:rsidRPr="00C97D97" w:rsidRDefault="00C97D97" w:rsidP="00C97D97">
            <w:pPr>
              <w:ind w:left="147" w:hanging="3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F816F8B" w14:textId="77777777" w:rsidR="00C97D97" w:rsidRPr="00C97D97" w:rsidRDefault="00C97D97">
            <w:pPr>
              <w:numPr>
                <w:ilvl w:val="0"/>
                <w:numId w:val="166"/>
              </w:numPr>
              <w:tabs>
                <w:tab w:val="left" w:pos="355"/>
                <w:tab w:val="left" w:pos="357"/>
              </w:tabs>
              <w:spacing w:before="82" w:line="300" w:lineRule="auto"/>
              <w:ind w:right="9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доклад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защите творческого проекта;</w:t>
            </w:r>
          </w:p>
          <w:p w14:paraId="43A0E65C" w14:textId="77777777" w:rsidR="00C97D97" w:rsidRPr="00C97D97" w:rsidRDefault="00C97D97">
            <w:pPr>
              <w:numPr>
                <w:ilvl w:val="0"/>
                <w:numId w:val="166"/>
              </w:numPr>
              <w:tabs>
                <w:tab w:val="left" w:pos="355"/>
              </w:tabs>
              <w:spacing w:before="2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предъявлять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изделие;</w:t>
            </w:r>
          </w:p>
          <w:p w14:paraId="0EB2407A" w14:textId="77777777" w:rsidR="00C97D97" w:rsidRPr="00C97D97" w:rsidRDefault="00C97D97">
            <w:pPr>
              <w:numPr>
                <w:ilvl w:val="0"/>
                <w:numId w:val="166"/>
              </w:numPr>
              <w:tabs>
                <w:tab w:val="left" w:pos="355"/>
              </w:tabs>
              <w:spacing w:before="81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паспорт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67602EC2" w14:textId="77777777" w:rsidR="00C97D97" w:rsidRPr="00C97D97" w:rsidRDefault="00C97D97">
            <w:pPr>
              <w:numPr>
                <w:ilvl w:val="0"/>
                <w:numId w:val="166"/>
              </w:numPr>
              <w:tabs>
                <w:tab w:val="left" w:pos="355"/>
              </w:tabs>
              <w:spacing w:before="82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</w:tbl>
    <w:p w14:paraId="31E12312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50B4361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7DB5B8D6" w14:textId="77777777" w:rsidTr="001E5713">
        <w:trPr>
          <w:trHeight w:val="9268"/>
        </w:trPr>
        <w:tc>
          <w:tcPr>
            <w:tcW w:w="713" w:type="dxa"/>
          </w:tcPr>
          <w:p w14:paraId="3C24B1E9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3.6</w:t>
            </w:r>
          </w:p>
        </w:tc>
        <w:tc>
          <w:tcPr>
            <w:tcW w:w="2895" w:type="dxa"/>
          </w:tcPr>
          <w:p w14:paraId="66CA1108" w14:textId="77777777" w:rsidR="00C97D97" w:rsidRPr="00C97D97" w:rsidRDefault="00C97D97" w:rsidP="00C97D97">
            <w:pPr>
              <w:spacing w:line="300" w:lineRule="auto"/>
              <w:ind w:left="117" w:right="3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Технологии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пищевых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продуктов.</w:t>
            </w:r>
          </w:p>
          <w:p w14:paraId="70FC547E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613" w:type="dxa"/>
          </w:tcPr>
          <w:p w14:paraId="1B4257E4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984" w:type="dxa"/>
          </w:tcPr>
          <w:p w14:paraId="5B3291E1" w14:textId="77777777" w:rsidR="00C97D97" w:rsidRPr="00C97D97" w:rsidRDefault="00C97D97" w:rsidP="00C97D97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питании</w:t>
            </w:r>
          </w:p>
          <w:p w14:paraId="3E134C97" w14:textId="77777777" w:rsidR="00C97D97" w:rsidRPr="00C97D97" w:rsidRDefault="00C97D97" w:rsidP="00C97D97">
            <w:pPr>
              <w:spacing w:before="81" w:line="300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технологиях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приготовления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пищи.</w:t>
            </w:r>
          </w:p>
          <w:p w14:paraId="056E0D42" w14:textId="77777777" w:rsidR="00C97D97" w:rsidRPr="00C97D97" w:rsidRDefault="00C97D97" w:rsidP="00C97D97">
            <w:pPr>
              <w:spacing w:before="2" w:line="300" w:lineRule="auto"/>
              <w:ind w:left="118" w:right="3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Рациональное, здоровое питание, режим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питания,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пищевая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пирамида.</w:t>
            </w:r>
          </w:p>
          <w:p w14:paraId="69FF4CA1" w14:textId="77777777" w:rsidR="00C97D97" w:rsidRPr="00C97D97" w:rsidRDefault="00C97D97" w:rsidP="00C97D97">
            <w:pPr>
              <w:spacing w:before="2" w:line="300" w:lineRule="auto"/>
              <w:ind w:left="118" w:right="14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продуктов для здоровья человека.</w:t>
            </w:r>
          </w:p>
          <w:p w14:paraId="022BAA6A" w14:textId="77777777" w:rsidR="00C97D97" w:rsidRPr="00C97D97" w:rsidRDefault="00C97D97" w:rsidP="00C97D97">
            <w:pPr>
              <w:spacing w:before="2" w:line="30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Пищевая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яиц,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круп,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овощей. Технологии обработки овощей, круп.</w:t>
            </w:r>
          </w:p>
          <w:p w14:paraId="60354387" w14:textId="77777777" w:rsidR="00C97D97" w:rsidRPr="00C97D97" w:rsidRDefault="00C97D97" w:rsidP="00C97D97">
            <w:pPr>
              <w:spacing w:before="2" w:line="295" w:lineRule="auto"/>
              <w:ind w:left="118" w:right="8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приготовления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блюд из яиц, круп, овощей.</w:t>
            </w:r>
          </w:p>
          <w:p w14:paraId="766C7386" w14:textId="77777777" w:rsidR="00C97D97" w:rsidRPr="00C97D97" w:rsidRDefault="00C97D97" w:rsidP="00C97D97">
            <w:pPr>
              <w:spacing w:before="7" w:line="30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продуктов, правила хранения продуктов.</w:t>
            </w:r>
          </w:p>
          <w:p w14:paraId="3998D896" w14:textId="77777777" w:rsidR="00C97D97" w:rsidRPr="00C97D97" w:rsidRDefault="00C97D97" w:rsidP="00C97D97">
            <w:pPr>
              <w:spacing w:before="3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37B9C48A" w14:textId="77777777" w:rsidR="00C97D97" w:rsidRPr="00C97D97" w:rsidRDefault="00C97D97" w:rsidP="00C97D97">
            <w:pPr>
              <w:spacing w:before="81" w:line="300" w:lineRule="auto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карты проектного блюда из овощей».</w:t>
            </w:r>
          </w:p>
          <w:p w14:paraId="6CB5B800" w14:textId="77777777" w:rsidR="00C97D97" w:rsidRPr="00C97D97" w:rsidRDefault="00C97D97" w:rsidP="00C97D97">
            <w:pPr>
              <w:spacing w:before="2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260B7FC" w14:textId="77777777" w:rsidR="00C97D97" w:rsidRPr="00C97D97" w:rsidRDefault="00C97D97" w:rsidP="00C97D97">
            <w:pPr>
              <w:spacing w:before="82" w:line="300" w:lineRule="auto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карты приготовления проектного блюда</w:t>
            </w:r>
          </w:p>
          <w:p w14:paraId="237F0C40" w14:textId="77777777" w:rsidR="00C97D97" w:rsidRPr="00C97D97" w:rsidRDefault="00C97D97" w:rsidP="00C97D97">
            <w:pPr>
              <w:spacing w:before="2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крупы».</w:t>
            </w:r>
          </w:p>
          <w:p w14:paraId="5C05B496" w14:textId="77777777" w:rsidR="00C97D97" w:rsidRPr="00C97D97" w:rsidRDefault="00C97D97" w:rsidP="00C97D97">
            <w:pPr>
              <w:spacing w:before="74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Лабораторно-практическая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2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1EDC751" w14:textId="77777777" w:rsidR="00C97D97" w:rsidRPr="00C97D97" w:rsidRDefault="00C97D97" w:rsidP="00C97D97">
            <w:pPr>
              <w:spacing w:before="3" w:line="400" w:lineRule="atLeast"/>
              <w:ind w:left="118" w:right="43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доброкачественности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яиц».</w:t>
            </w:r>
          </w:p>
        </w:tc>
        <w:tc>
          <w:tcPr>
            <w:tcW w:w="4639" w:type="dxa"/>
          </w:tcPr>
          <w:p w14:paraId="7A044CAF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1FEC2BF" w14:textId="77777777" w:rsidR="00C97D97" w:rsidRPr="00C97D97" w:rsidRDefault="00C97D97">
            <w:pPr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81" w:line="300" w:lineRule="auto"/>
              <w:ind w:right="6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искать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 о содержании витаминов</w:t>
            </w:r>
          </w:p>
          <w:p w14:paraId="7581E5E3" w14:textId="77777777" w:rsidR="00C97D97" w:rsidRPr="00C97D97" w:rsidRDefault="00C97D97" w:rsidP="00C97D97">
            <w:pPr>
              <w:spacing w:before="2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продуктах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питания;</w:t>
            </w:r>
          </w:p>
          <w:p w14:paraId="135D20C4" w14:textId="77777777" w:rsidR="00C97D97" w:rsidRPr="00C97D97" w:rsidRDefault="00C97D97">
            <w:pPr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82" w:line="300" w:lineRule="auto"/>
              <w:ind w:right="9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 и предъявлять информацию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содержании в пищевых продуктах</w:t>
            </w:r>
          </w:p>
          <w:p w14:paraId="76BEB6DF" w14:textId="77777777" w:rsidR="00C97D97" w:rsidRPr="00C97D97" w:rsidRDefault="00C97D97" w:rsidP="00C97D97">
            <w:pPr>
              <w:spacing w:before="2" w:line="300" w:lineRule="auto"/>
              <w:ind w:left="357" w:right="4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витаминов,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минеральных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солей и микроэлементов;</w:t>
            </w:r>
          </w:p>
          <w:p w14:paraId="0D7A87A5" w14:textId="77777777" w:rsidR="00C97D97" w:rsidRPr="00C97D97" w:rsidRDefault="00C97D97">
            <w:pPr>
              <w:numPr>
                <w:ilvl w:val="0"/>
                <w:numId w:val="165"/>
              </w:numPr>
              <w:tabs>
                <w:tab w:val="left" w:pos="355"/>
              </w:tabs>
              <w:spacing w:before="2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меню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завтрака;</w:t>
            </w:r>
          </w:p>
          <w:p w14:paraId="30B27785" w14:textId="77777777" w:rsidR="00C97D97" w:rsidRPr="00C97D97" w:rsidRDefault="00C97D97">
            <w:pPr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75" w:line="300" w:lineRule="auto"/>
              <w:ind w:right="9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рассчитывать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калорийность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завтрака;</w:t>
            </w:r>
          </w:p>
          <w:p w14:paraId="499FF418" w14:textId="77777777" w:rsidR="00C97D97" w:rsidRPr="00C97D97" w:rsidRDefault="00C97D97">
            <w:pPr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2" w:line="300" w:lineRule="auto"/>
              <w:ind w:right="6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особенности интерьера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кухни,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расстановки мебели и бытовых приборов;</w:t>
            </w:r>
          </w:p>
          <w:p w14:paraId="18642133" w14:textId="77777777" w:rsidR="00C97D97" w:rsidRPr="00C97D97" w:rsidRDefault="00C97D97">
            <w:pPr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3" w:line="300" w:lineRule="auto"/>
              <w:ind w:right="10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санитарии и гигиены;</w:t>
            </w:r>
          </w:p>
          <w:p w14:paraId="545A6B42" w14:textId="77777777" w:rsidR="00C97D97" w:rsidRPr="00C97D97" w:rsidRDefault="00C97D97">
            <w:pPr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2" w:line="300" w:lineRule="auto"/>
              <w:ind w:right="1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этикета за столом;</w:t>
            </w:r>
          </w:p>
          <w:p w14:paraId="2BD192A0" w14:textId="77777777" w:rsidR="00C97D97" w:rsidRPr="00C97D97" w:rsidRDefault="00C97D97">
            <w:pPr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2" w:line="297" w:lineRule="auto"/>
              <w:ind w:right="8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 связанные с производством и обработкой пищевых</w:t>
            </w:r>
          </w:p>
          <w:p w14:paraId="21F2E130" w14:textId="77777777" w:rsidR="00C97D97" w:rsidRPr="00C97D97" w:rsidRDefault="00C97D97" w:rsidP="00C97D97">
            <w:pPr>
              <w:spacing w:before="5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продуктов.</w:t>
            </w:r>
          </w:p>
        </w:tc>
      </w:tr>
    </w:tbl>
    <w:p w14:paraId="3F80F81B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1BB0224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E320E2" w14:paraId="18B7302B" w14:textId="77777777" w:rsidTr="001E5713">
        <w:trPr>
          <w:trHeight w:val="9268"/>
        </w:trPr>
        <w:tc>
          <w:tcPr>
            <w:tcW w:w="713" w:type="dxa"/>
          </w:tcPr>
          <w:p w14:paraId="0E4E133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644413A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22B2AC0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3B7DA75D" w14:textId="77777777" w:rsidR="00C97D97" w:rsidRPr="00C97D97" w:rsidRDefault="00C97D97" w:rsidP="00C97D97">
            <w:pPr>
              <w:spacing w:line="30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Интерьер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кухни,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рациональное размещение мебели.</w:t>
            </w:r>
          </w:p>
          <w:p w14:paraId="5E8A5E12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D47B6B8" w14:textId="77777777" w:rsidR="00C97D97" w:rsidRPr="00C97D97" w:rsidRDefault="00C97D97" w:rsidP="00C97D97">
            <w:pPr>
              <w:spacing w:before="72" w:line="30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«Чертёж кухни в масштабе 1 : 20».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Посуда,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приспособления для обработки пищевых продуктов, приготовления блюд.</w:t>
            </w:r>
          </w:p>
          <w:p w14:paraId="4339BD69" w14:textId="77777777" w:rsidR="00C97D97" w:rsidRPr="00C97D97" w:rsidRDefault="00C97D97" w:rsidP="00C97D97">
            <w:pPr>
              <w:spacing w:before="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этикета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столом.</w:t>
            </w:r>
          </w:p>
          <w:p w14:paraId="192435B2" w14:textId="77777777" w:rsidR="00C97D97" w:rsidRPr="00C97D97" w:rsidRDefault="00C97D97" w:rsidP="00C97D97">
            <w:pPr>
              <w:spacing w:before="8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связанные</w:t>
            </w:r>
          </w:p>
          <w:p w14:paraId="1D2CAB42" w14:textId="77777777" w:rsidR="00C97D97" w:rsidRPr="00C97D97" w:rsidRDefault="00C97D97" w:rsidP="00C97D97">
            <w:pPr>
              <w:spacing w:before="81" w:line="295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производством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обработкой пищевых продуктов:</w:t>
            </w:r>
          </w:p>
          <w:p w14:paraId="55B2C24A" w14:textId="77777777" w:rsidR="00C97D97" w:rsidRPr="00C97D97" w:rsidRDefault="00C97D97" w:rsidP="00C97D97">
            <w:pPr>
              <w:spacing w:before="8" w:line="30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инженеры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пищевого производства, мастера производственной линии и др.</w:t>
            </w:r>
          </w:p>
          <w:p w14:paraId="45D47D61" w14:textId="77777777" w:rsidR="00C97D97" w:rsidRPr="00C97D97" w:rsidRDefault="00C97D97" w:rsidP="00C97D97">
            <w:pPr>
              <w:spacing w:before="3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теме</w:t>
            </w:r>
          </w:p>
          <w:p w14:paraId="03DACCAE" w14:textId="77777777" w:rsidR="00C97D97" w:rsidRPr="00C97D97" w:rsidRDefault="00C97D97" w:rsidP="00C97D97">
            <w:pPr>
              <w:spacing w:before="81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«Питание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здоровье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человека»:</w:t>
            </w:r>
          </w:p>
          <w:p w14:paraId="7BEAEBE6" w14:textId="77777777" w:rsidR="00C97D97" w:rsidRPr="00C97D97" w:rsidRDefault="00C97D97">
            <w:pPr>
              <w:numPr>
                <w:ilvl w:val="0"/>
                <w:numId w:val="164"/>
              </w:numPr>
              <w:tabs>
                <w:tab w:val="left" w:pos="363"/>
              </w:tabs>
              <w:spacing w:before="82" w:line="300" w:lineRule="auto"/>
              <w:ind w:right="73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этапов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командного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7E68DBB3" w14:textId="77777777" w:rsidR="00C97D97" w:rsidRPr="00C97D97" w:rsidRDefault="00C97D97">
            <w:pPr>
              <w:numPr>
                <w:ilvl w:val="0"/>
                <w:numId w:val="164"/>
              </w:numPr>
              <w:tabs>
                <w:tab w:val="left" w:pos="363"/>
              </w:tabs>
              <w:spacing w:before="1" w:line="300" w:lineRule="auto"/>
              <w:ind w:right="20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ролей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обязанностей в команде;</w:t>
            </w:r>
          </w:p>
          <w:p w14:paraId="17C159B1" w14:textId="77777777" w:rsidR="00C97D97" w:rsidRPr="00C97D97" w:rsidRDefault="00C97D97">
            <w:pPr>
              <w:numPr>
                <w:ilvl w:val="0"/>
                <w:numId w:val="164"/>
              </w:numPr>
              <w:tabs>
                <w:tab w:val="left" w:pos="363"/>
              </w:tabs>
              <w:spacing w:line="300" w:lineRule="auto"/>
              <w:ind w:right="53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 анализ ресурсов;</w:t>
            </w:r>
          </w:p>
          <w:p w14:paraId="6F9A91EC" w14:textId="77777777" w:rsidR="00C97D97" w:rsidRPr="00C97D97" w:rsidRDefault="00C97D97">
            <w:pPr>
              <w:numPr>
                <w:ilvl w:val="0"/>
                <w:numId w:val="164"/>
              </w:numPr>
              <w:tabs>
                <w:tab w:val="left" w:pos="362"/>
              </w:tabs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</w:tc>
        <w:tc>
          <w:tcPr>
            <w:tcW w:w="4639" w:type="dxa"/>
          </w:tcPr>
          <w:p w14:paraId="17DCF489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29DF188" w14:textId="77777777" w:rsidR="00C97D97" w:rsidRPr="00C97D97" w:rsidRDefault="00C97D97">
            <w:pPr>
              <w:numPr>
                <w:ilvl w:val="0"/>
                <w:numId w:val="163"/>
              </w:numPr>
              <w:tabs>
                <w:tab w:val="left" w:pos="355"/>
                <w:tab w:val="left" w:pos="357"/>
              </w:tabs>
              <w:spacing w:before="81" w:line="300" w:lineRule="auto"/>
              <w:ind w:right="1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 индивидуальный рацион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питания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дневной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 на основе пищевой пирамиды;</w:t>
            </w:r>
          </w:p>
          <w:p w14:paraId="5047A601" w14:textId="77777777" w:rsidR="00C97D97" w:rsidRPr="00C97D97" w:rsidRDefault="00C97D97">
            <w:pPr>
              <w:numPr>
                <w:ilvl w:val="0"/>
                <w:numId w:val="163"/>
              </w:numPr>
              <w:tabs>
                <w:tab w:val="left" w:pos="355"/>
                <w:tab w:val="left" w:pos="357"/>
              </w:tabs>
              <w:spacing w:before="3" w:line="300" w:lineRule="auto"/>
              <w:ind w:right="6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командного проекта, выполнять проект</w:t>
            </w:r>
          </w:p>
          <w:p w14:paraId="67B845A9" w14:textId="77777777" w:rsidR="00C97D97" w:rsidRPr="00C97D97" w:rsidRDefault="00C97D97" w:rsidP="00C97D97">
            <w:pPr>
              <w:spacing w:before="2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разработанным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этапам;</w:t>
            </w:r>
          </w:p>
          <w:p w14:paraId="2355414F" w14:textId="77777777" w:rsidR="00C97D97" w:rsidRPr="00C97D97" w:rsidRDefault="00C97D97">
            <w:pPr>
              <w:numPr>
                <w:ilvl w:val="0"/>
                <w:numId w:val="163"/>
              </w:numPr>
              <w:tabs>
                <w:tab w:val="left" w:pos="355"/>
                <w:tab w:val="left" w:pos="357"/>
              </w:tabs>
              <w:spacing w:before="81" w:line="300" w:lineRule="auto"/>
              <w:ind w:right="6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проектной работы, защищать проект</w:t>
            </w:r>
          </w:p>
        </w:tc>
      </w:tr>
    </w:tbl>
    <w:p w14:paraId="46BFAB80" w14:textId="77777777" w:rsidR="00C97D97" w:rsidRPr="00C97D97" w:rsidRDefault="00C97D97" w:rsidP="00C97D97">
      <w:pPr>
        <w:widowControl w:val="0"/>
        <w:autoSpaceDE w:val="0"/>
        <w:autoSpaceDN w:val="0"/>
        <w:spacing w:after="0" w:line="30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2232B16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27BBCC2F" w14:textId="77777777" w:rsidTr="001E5713">
        <w:trPr>
          <w:trHeight w:val="1207"/>
        </w:trPr>
        <w:tc>
          <w:tcPr>
            <w:tcW w:w="713" w:type="dxa"/>
          </w:tcPr>
          <w:p w14:paraId="5A38BFC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4E2359B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3D35A27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4DA57E2D" w14:textId="77777777" w:rsidR="00C97D97" w:rsidRPr="00C97D97" w:rsidRDefault="00C97D97">
            <w:pPr>
              <w:numPr>
                <w:ilvl w:val="0"/>
                <w:numId w:val="162"/>
              </w:numPr>
              <w:tabs>
                <w:tab w:val="left" w:pos="362"/>
              </w:tabs>
              <w:spacing w:line="311" w:lineRule="exact"/>
              <w:ind w:left="362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60E655DE" w14:textId="77777777" w:rsidR="00C97D97" w:rsidRPr="00C97D97" w:rsidRDefault="00C97D97">
            <w:pPr>
              <w:numPr>
                <w:ilvl w:val="0"/>
                <w:numId w:val="162"/>
              </w:numPr>
              <w:tabs>
                <w:tab w:val="left" w:pos="362"/>
              </w:tabs>
              <w:spacing w:before="81"/>
              <w:ind w:left="362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7F791776" w14:textId="77777777" w:rsidR="00C97D97" w:rsidRPr="00C97D97" w:rsidRDefault="00C97D97">
            <w:pPr>
              <w:numPr>
                <w:ilvl w:val="0"/>
                <w:numId w:val="162"/>
              </w:numPr>
              <w:tabs>
                <w:tab w:val="left" w:pos="362"/>
              </w:tabs>
              <w:spacing w:before="82"/>
              <w:ind w:left="362" w:hanging="208"/>
              <w:rPr>
                <w:rFonts w:ascii="Times New Roman" w:eastAsia="Times New Roman" w:hAnsi="Times New Roman" w:cs="Times New Roman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639" w:type="dxa"/>
          </w:tcPr>
          <w:p w14:paraId="638606B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2BD56AEC" w14:textId="77777777" w:rsidTr="001E5713">
        <w:trPr>
          <w:trHeight w:val="8152"/>
        </w:trPr>
        <w:tc>
          <w:tcPr>
            <w:tcW w:w="713" w:type="dxa"/>
          </w:tcPr>
          <w:p w14:paraId="6A94E1AA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3.7</w:t>
            </w:r>
          </w:p>
        </w:tc>
        <w:tc>
          <w:tcPr>
            <w:tcW w:w="2895" w:type="dxa"/>
          </w:tcPr>
          <w:p w14:paraId="6CA2389B" w14:textId="77777777" w:rsidR="00C97D97" w:rsidRPr="00C97D97" w:rsidRDefault="00C97D97" w:rsidP="00C97D97">
            <w:pPr>
              <w:spacing w:line="285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обработки</w:t>
            </w:r>
          </w:p>
          <w:p w14:paraId="26628A32" w14:textId="77777777" w:rsidR="00C97D97" w:rsidRPr="00C97D97" w:rsidRDefault="00C97D97" w:rsidP="00C97D97">
            <w:pPr>
              <w:spacing w:before="1" w:line="290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текстильных материалов</w:t>
            </w:r>
          </w:p>
        </w:tc>
        <w:tc>
          <w:tcPr>
            <w:tcW w:w="1613" w:type="dxa"/>
          </w:tcPr>
          <w:p w14:paraId="2D5C6B9E" w14:textId="77777777" w:rsidR="00C97D97" w:rsidRPr="00C97D97" w:rsidRDefault="00C97D97" w:rsidP="00C97D97">
            <w:pPr>
              <w:spacing w:line="318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84" w:type="dxa"/>
          </w:tcPr>
          <w:p w14:paraId="4D9962DD" w14:textId="77777777" w:rsidR="00C97D97" w:rsidRPr="00C97D97" w:rsidRDefault="00C97D97" w:rsidP="00C97D97">
            <w:pPr>
              <w:spacing w:line="318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материаловедения.</w:t>
            </w:r>
          </w:p>
          <w:p w14:paraId="1072A9A8" w14:textId="77777777" w:rsidR="00C97D97" w:rsidRPr="00C97D97" w:rsidRDefault="00C97D97" w:rsidP="00C97D97">
            <w:pPr>
              <w:spacing w:before="46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Текстильные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(нитки,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ткань), производство и их использование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человеком.</w:t>
            </w:r>
          </w:p>
          <w:p w14:paraId="19E33EB1" w14:textId="77777777" w:rsidR="00C97D97" w:rsidRPr="00C97D97" w:rsidRDefault="00C97D97" w:rsidP="00C97D97">
            <w:pPr>
              <w:spacing w:line="27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производства тканей с разными свойствами.</w:t>
            </w:r>
          </w:p>
          <w:p w14:paraId="3DE8C9AB" w14:textId="77777777" w:rsidR="00C97D97" w:rsidRPr="00C97D97" w:rsidRDefault="00C97D97" w:rsidP="00C97D97">
            <w:pPr>
              <w:ind w:left="118" w:right="3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текстильных материалов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натуральных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волокон растительного, животного происхождения, из химических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волокон.</w:t>
            </w:r>
          </w:p>
          <w:p w14:paraId="268D75E5" w14:textId="77777777" w:rsidR="00C97D97" w:rsidRPr="00C97D97" w:rsidRDefault="00C97D97" w:rsidP="00C97D97">
            <w:pPr>
              <w:spacing w:line="27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Ткацкие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переплетения.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уток. Направление долевой нити в ткани.</w:t>
            </w:r>
          </w:p>
          <w:p w14:paraId="1BF0A4B1" w14:textId="77777777" w:rsidR="00C97D97" w:rsidRPr="00C97D97" w:rsidRDefault="00C97D97" w:rsidP="00C97D97">
            <w:pPr>
              <w:spacing w:line="317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Лицевая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изнаночная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стороны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ткани.</w:t>
            </w:r>
          </w:p>
          <w:p w14:paraId="79EACD40" w14:textId="77777777" w:rsidR="00C97D97" w:rsidRPr="00C97D97" w:rsidRDefault="00C97D97" w:rsidP="00C97D97">
            <w:pPr>
              <w:spacing w:before="46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3FD0FDDF" w14:textId="77777777" w:rsidR="00C97D97" w:rsidRPr="00C97D97" w:rsidRDefault="00C97D97" w:rsidP="00C97D97">
            <w:pPr>
              <w:spacing w:before="45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«Определение направления нитей основы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утка,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лицевой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изнаночной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сторон».</w:t>
            </w:r>
          </w:p>
          <w:p w14:paraId="4FA823F6" w14:textId="77777777" w:rsidR="00C97D97" w:rsidRPr="00C97D97" w:rsidRDefault="00C97D97" w:rsidP="00C97D97">
            <w:pPr>
              <w:ind w:left="118" w:right="11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 свойства текстильных материалов: физические, эргономические,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эстетические,</w:t>
            </w:r>
          </w:p>
          <w:p w14:paraId="007866F1" w14:textId="77777777" w:rsidR="00C97D97" w:rsidRPr="00C97D97" w:rsidRDefault="00C97D97" w:rsidP="00C97D97">
            <w:pPr>
              <w:spacing w:before="5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технологические.</w:t>
            </w:r>
          </w:p>
        </w:tc>
        <w:tc>
          <w:tcPr>
            <w:tcW w:w="4639" w:type="dxa"/>
          </w:tcPr>
          <w:p w14:paraId="2611E579" w14:textId="77777777" w:rsidR="00C97D97" w:rsidRPr="00C97D97" w:rsidRDefault="00C97D97" w:rsidP="00C97D97">
            <w:pPr>
              <w:spacing w:line="318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79D1619" w14:textId="77777777" w:rsidR="00C97D97" w:rsidRPr="00C97D97" w:rsidRDefault="00C97D97">
            <w:pPr>
              <w:numPr>
                <w:ilvl w:val="0"/>
                <w:numId w:val="161"/>
              </w:numPr>
              <w:tabs>
                <w:tab w:val="left" w:pos="355"/>
              </w:tabs>
              <w:spacing w:before="46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видами</w:t>
            </w:r>
          </w:p>
          <w:p w14:paraId="00657279" w14:textId="77777777" w:rsidR="00C97D97" w:rsidRPr="00C97D97" w:rsidRDefault="00C97D97" w:rsidP="00C97D97">
            <w:pPr>
              <w:spacing w:before="45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текстильных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материалов;</w:t>
            </w:r>
          </w:p>
          <w:p w14:paraId="4EE53C53" w14:textId="77777777" w:rsidR="00C97D97" w:rsidRPr="00C97D97" w:rsidRDefault="00C97D97">
            <w:pPr>
              <w:numPr>
                <w:ilvl w:val="0"/>
                <w:numId w:val="161"/>
              </w:numPr>
              <w:tabs>
                <w:tab w:val="left" w:pos="355"/>
                <w:tab w:val="left" w:pos="357"/>
              </w:tabs>
              <w:spacing w:before="53" w:line="273" w:lineRule="auto"/>
              <w:ind w:right="6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распознавать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текстильных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материалов;</w:t>
            </w:r>
          </w:p>
          <w:p w14:paraId="4B480C5D" w14:textId="77777777" w:rsidR="00C97D97" w:rsidRPr="00C97D97" w:rsidRDefault="00C97D97">
            <w:pPr>
              <w:numPr>
                <w:ilvl w:val="0"/>
                <w:numId w:val="161"/>
              </w:numPr>
              <w:tabs>
                <w:tab w:val="left" w:pos="355"/>
                <w:tab w:val="left" w:pos="357"/>
              </w:tabs>
              <w:spacing w:before="7" w:line="273" w:lineRule="auto"/>
              <w:ind w:right="8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современным производством тканей.</w:t>
            </w:r>
          </w:p>
          <w:p w14:paraId="260F31EA" w14:textId="77777777" w:rsidR="00C97D97" w:rsidRPr="00C97D97" w:rsidRDefault="00C97D97" w:rsidP="00C97D97">
            <w:pPr>
              <w:spacing w:before="5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FFAA797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3DFC0D91" w14:textId="77777777" w:rsidR="00C97D97" w:rsidRPr="00C97D97" w:rsidRDefault="00C97D97">
            <w:pPr>
              <w:numPr>
                <w:ilvl w:val="0"/>
                <w:numId w:val="161"/>
              </w:numPr>
              <w:tabs>
                <w:tab w:val="left" w:pos="355"/>
                <w:tab w:val="left" w:pos="357"/>
              </w:tabs>
              <w:spacing w:before="45" w:line="278" w:lineRule="auto"/>
              <w:ind w:right="13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тканей из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хлопка,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льна,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шерсти,</w:t>
            </w:r>
          </w:p>
          <w:p w14:paraId="09A158FC" w14:textId="77777777" w:rsidR="00C97D97" w:rsidRPr="00C97D97" w:rsidRDefault="00C97D97" w:rsidP="00C97D97">
            <w:pPr>
              <w:spacing w:line="317" w:lineRule="exact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шелка,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химических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волокон;</w:t>
            </w:r>
          </w:p>
          <w:p w14:paraId="0DDF5ED7" w14:textId="77777777" w:rsidR="00C97D97" w:rsidRPr="00C97D97" w:rsidRDefault="00C97D97">
            <w:pPr>
              <w:numPr>
                <w:ilvl w:val="0"/>
                <w:numId w:val="161"/>
              </w:numPr>
              <w:tabs>
                <w:tab w:val="left" w:pos="355"/>
                <w:tab w:val="left" w:pos="357"/>
              </w:tabs>
              <w:spacing w:before="53" w:line="273" w:lineRule="auto"/>
              <w:ind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долевой нити в ткани;</w:t>
            </w:r>
          </w:p>
          <w:p w14:paraId="4D4626C9" w14:textId="77777777" w:rsidR="00C97D97" w:rsidRPr="00C97D97" w:rsidRDefault="00C97D97">
            <w:pPr>
              <w:numPr>
                <w:ilvl w:val="0"/>
                <w:numId w:val="161"/>
              </w:numPr>
              <w:tabs>
                <w:tab w:val="left" w:pos="355"/>
              </w:tabs>
              <w:spacing w:before="8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лицевую</w:t>
            </w:r>
          </w:p>
          <w:p w14:paraId="174ACE34" w14:textId="77777777" w:rsidR="00C97D97" w:rsidRPr="00C97D97" w:rsidRDefault="00C97D97" w:rsidP="00C97D97">
            <w:pPr>
              <w:spacing w:before="45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изнаночную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стороны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ткани</w:t>
            </w:r>
          </w:p>
        </w:tc>
      </w:tr>
    </w:tbl>
    <w:p w14:paraId="3573A4E5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089B1C5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19E69575" w14:textId="77777777" w:rsidTr="001E5713">
        <w:trPr>
          <w:trHeight w:val="775"/>
        </w:trPr>
        <w:tc>
          <w:tcPr>
            <w:tcW w:w="713" w:type="dxa"/>
          </w:tcPr>
          <w:p w14:paraId="2D759E7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144D3B8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71F0C2D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3C7093EB" w14:textId="77777777" w:rsidR="00C97D97" w:rsidRPr="00C97D97" w:rsidRDefault="00C97D97" w:rsidP="00C97D97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Лабораторно-практическая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2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5E76D1F" w14:textId="77777777" w:rsidR="00C97D97" w:rsidRPr="00C97D97" w:rsidRDefault="00C97D97" w:rsidP="00C97D97">
            <w:pPr>
              <w:spacing w:before="67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«Изучение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свойств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тканей»</w:t>
            </w:r>
          </w:p>
        </w:tc>
        <w:tc>
          <w:tcPr>
            <w:tcW w:w="4639" w:type="dxa"/>
          </w:tcPr>
          <w:p w14:paraId="5A52146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055E4D26" w14:textId="77777777" w:rsidTr="001E5713">
        <w:trPr>
          <w:trHeight w:val="8505"/>
        </w:trPr>
        <w:tc>
          <w:tcPr>
            <w:tcW w:w="713" w:type="dxa"/>
          </w:tcPr>
          <w:p w14:paraId="3E0066A5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3.8</w:t>
            </w:r>
          </w:p>
        </w:tc>
        <w:tc>
          <w:tcPr>
            <w:tcW w:w="2895" w:type="dxa"/>
          </w:tcPr>
          <w:p w14:paraId="306EAA2C" w14:textId="77777777" w:rsidR="00C97D97" w:rsidRPr="00C97D97" w:rsidRDefault="00C97D97" w:rsidP="00C97D97">
            <w:pPr>
              <w:spacing w:line="290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Швейная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машина как основное</w:t>
            </w:r>
          </w:p>
          <w:p w14:paraId="208338D9" w14:textId="77777777" w:rsidR="00C97D97" w:rsidRPr="00C97D97" w:rsidRDefault="00C97D97" w:rsidP="00C97D97">
            <w:pPr>
              <w:spacing w:line="288" w:lineRule="auto"/>
              <w:ind w:left="117" w:right="6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технологическое оборудование</w:t>
            </w:r>
            <w:r w:rsidRPr="00C97D97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изготовления швейных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</w:t>
            </w:r>
          </w:p>
        </w:tc>
        <w:tc>
          <w:tcPr>
            <w:tcW w:w="1613" w:type="dxa"/>
          </w:tcPr>
          <w:p w14:paraId="65288EA8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84" w:type="dxa"/>
          </w:tcPr>
          <w:p w14:paraId="5FF5BB37" w14:textId="77777777" w:rsidR="00C97D97" w:rsidRPr="00C97D97" w:rsidRDefault="00C97D97" w:rsidP="00C97D97">
            <w:pPr>
              <w:spacing w:line="290" w:lineRule="auto"/>
              <w:ind w:left="118" w:right="6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Устройство швейной машины: виды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приводов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швейной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машины,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регуляторы.</w:t>
            </w:r>
          </w:p>
          <w:p w14:paraId="711C144E" w14:textId="77777777" w:rsidR="00C97D97" w:rsidRPr="00C97D97" w:rsidRDefault="00C97D97" w:rsidP="00C97D97">
            <w:pPr>
              <w:spacing w:line="290" w:lineRule="auto"/>
              <w:ind w:left="118" w:right="14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на швейной машине.</w:t>
            </w:r>
          </w:p>
          <w:p w14:paraId="5D43E0AE" w14:textId="77777777" w:rsidR="00C97D97" w:rsidRPr="00C97D97" w:rsidRDefault="00C97D97" w:rsidP="00C97D97">
            <w:pPr>
              <w:spacing w:line="285" w:lineRule="auto"/>
              <w:ind w:left="118" w:right="12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машины к работе.</w:t>
            </w:r>
          </w:p>
          <w:p w14:paraId="100F663B" w14:textId="77777777" w:rsidR="00C97D97" w:rsidRPr="00C97D97" w:rsidRDefault="00C97D97" w:rsidP="00C97D97">
            <w:pPr>
              <w:spacing w:line="28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 работы на швейной машине. Неполадки,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неправильной заправкой ниток.</w:t>
            </w:r>
          </w:p>
          <w:p w14:paraId="39D191F1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37D8A058" w14:textId="77777777" w:rsidR="00C97D97" w:rsidRPr="00C97D97" w:rsidRDefault="00C97D97" w:rsidP="00C97D97">
            <w:pPr>
              <w:spacing w:before="44" w:line="290" w:lineRule="auto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«Заправка верхней и нижней нитей машины.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прямых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строчек»</w:t>
            </w:r>
          </w:p>
        </w:tc>
        <w:tc>
          <w:tcPr>
            <w:tcW w:w="4639" w:type="dxa"/>
          </w:tcPr>
          <w:p w14:paraId="0C8C28FD" w14:textId="77777777" w:rsidR="00C97D97" w:rsidRPr="00C97D97" w:rsidRDefault="00C97D97" w:rsidP="00C97D97">
            <w:pPr>
              <w:spacing w:line="290" w:lineRule="auto"/>
              <w:ind w:left="147" w:right="72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находить и предъявлять</w:t>
            </w:r>
          </w:p>
          <w:p w14:paraId="780D1D4A" w14:textId="77777777" w:rsidR="00C97D97" w:rsidRPr="00C97D97" w:rsidRDefault="00C97D97" w:rsidP="00C97D97">
            <w:pPr>
              <w:spacing w:line="285" w:lineRule="auto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информацию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 швейной машины;</w:t>
            </w:r>
          </w:p>
          <w:p w14:paraId="2A29A69B" w14:textId="77777777" w:rsidR="00C97D97" w:rsidRPr="00C97D97" w:rsidRDefault="00C97D97">
            <w:pPr>
              <w:numPr>
                <w:ilvl w:val="0"/>
                <w:numId w:val="160"/>
              </w:numPr>
              <w:tabs>
                <w:tab w:val="left" w:pos="355"/>
                <w:tab w:val="left" w:pos="357"/>
              </w:tabs>
              <w:spacing w:line="290" w:lineRule="auto"/>
              <w:ind w:right="3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современной бытовой швейной машины</w:t>
            </w:r>
          </w:p>
          <w:p w14:paraId="1AE95291" w14:textId="77777777" w:rsidR="00C97D97" w:rsidRPr="00C97D97" w:rsidRDefault="00C97D97" w:rsidP="00C97D97">
            <w:pPr>
              <w:spacing w:line="314" w:lineRule="exact"/>
              <w:ind w:right="912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электрическим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приводом;</w:t>
            </w:r>
          </w:p>
          <w:p w14:paraId="04113861" w14:textId="77777777" w:rsidR="00C97D97" w:rsidRPr="00C97D97" w:rsidRDefault="00C97D97">
            <w:pPr>
              <w:numPr>
                <w:ilvl w:val="0"/>
                <w:numId w:val="160"/>
              </w:numPr>
              <w:tabs>
                <w:tab w:val="left" w:pos="355"/>
                <w:tab w:val="left" w:pos="357"/>
              </w:tabs>
              <w:spacing w:before="59" w:line="290" w:lineRule="auto"/>
              <w:ind w:right="862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правила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безопасной работы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швейной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машине.</w:t>
            </w:r>
          </w:p>
          <w:p w14:paraId="23ACA174" w14:textId="77777777" w:rsidR="00C97D97" w:rsidRPr="00C97D97" w:rsidRDefault="00C97D97" w:rsidP="00C97D97">
            <w:pPr>
              <w:spacing w:before="5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0BAAC2B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046BBCF9" w14:textId="77777777" w:rsidR="00C97D97" w:rsidRPr="00C97D97" w:rsidRDefault="00C97D97">
            <w:pPr>
              <w:numPr>
                <w:ilvl w:val="0"/>
                <w:numId w:val="160"/>
              </w:numPr>
              <w:tabs>
                <w:tab w:val="left" w:pos="355"/>
                <w:tab w:val="left" w:pos="357"/>
              </w:tabs>
              <w:spacing w:before="60" w:line="290" w:lineRule="auto"/>
              <w:ind w:right="1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овладевать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безопасными приемами труда;</w:t>
            </w:r>
          </w:p>
          <w:p w14:paraId="343D5DA5" w14:textId="77777777" w:rsidR="00C97D97" w:rsidRPr="00C97D97" w:rsidRDefault="00C97D97">
            <w:pPr>
              <w:numPr>
                <w:ilvl w:val="0"/>
                <w:numId w:val="160"/>
              </w:numPr>
              <w:tabs>
                <w:tab w:val="left" w:pos="355"/>
                <w:tab w:val="left" w:pos="357"/>
              </w:tabs>
              <w:spacing w:line="285" w:lineRule="auto"/>
              <w:ind w:right="1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подготавливать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швейную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машину к работе;</w:t>
            </w:r>
          </w:p>
          <w:p w14:paraId="313E5DD5" w14:textId="77777777" w:rsidR="00C97D97" w:rsidRPr="00C97D97" w:rsidRDefault="00C97D97">
            <w:pPr>
              <w:numPr>
                <w:ilvl w:val="0"/>
                <w:numId w:val="160"/>
              </w:numPr>
              <w:tabs>
                <w:tab w:val="left" w:pos="355"/>
                <w:tab w:val="left" w:pos="357"/>
              </w:tabs>
              <w:spacing w:before="3" w:line="288" w:lineRule="auto"/>
              <w:ind w:right="7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 пробные прямые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зигзагообразные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машинные строчки с различной длиной</w:t>
            </w:r>
          </w:p>
          <w:p w14:paraId="40A27485" w14:textId="77777777" w:rsidR="00C97D97" w:rsidRPr="00C97D97" w:rsidRDefault="00C97D97" w:rsidP="00C97D97">
            <w:pPr>
              <w:spacing w:before="2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стежка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намеченным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линиям;</w:t>
            </w:r>
          </w:p>
          <w:p w14:paraId="335CD860" w14:textId="77777777" w:rsidR="00C97D97" w:rsidRPr="00C97D97" w:rsidRDefault="00C97D97">
            <w:pPr>
              <w:numPr>
                <w:ilvl w:val="0"/>
                <w:numId w:val="160"/>
              </w:numPr>
              <w:tabs>
                <w:tab w:val="left" w:pos="355"/>
              </w:tabs>
              <w:spacing w:before="66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закрепки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начале</w:t>
            </w:r>
          </w:p>
          <w:p w14:paraId="0BE5AE59" w14:textId="77777777" w:rsidR="00C97D97" w:rsidRPr="00C97D97" w:rsidRDefault="00C97D97" w:rsidP="00C97D97">
            <w:pPr>
              <w:spacing w:before="11" w:line="388" w:lineRule="exact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конце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строчки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 кнопки реверса</w:t>
            </w:r>
          </w:p>
        </w:tc>
      </w:tr>
    </w:tbl>
    <w:p w14:paraId="0DC262DB" w14:textId="77777777" w:rsidR="00C97D97" w:rsidRPr="00C97D97" w:rsidRDefault="00C97D97" w:rsidP="00C97D97">
      <w:pPr>
        <w:widowControl w:val="0"/>
        <w:autoSpaceDE w:val="0"/>
        <w:autoSpaceDN w:val="0"/>
        <w:spacing w:after="0" w:line="388" w:lineRule="exac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55719F0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34A6E4DE" w14:textId="77777777" w:rsidTr="001E5713">
        <w:trPr>
          <w:trHeight w:val="9283"/>
        </w:trPr>
        <w:tc>
          <w:tcPr>
            <w:tcW w:w="713" w:type="dxa"/>
          </w:tcPr>
          <w:p w14:paraId="298AF6BD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3.9</w:t>
            </w:r>
          </w:p>
        </w:tc>
        <w:tc>
          <w:tcPr>
            <w:tcW w:w="2895" w:type="dxa"/>
          </w:tcPr>
          <w:p w14:paraId="53286F86" w14:textId="77777777" w:rsidR="00C97D97" w:rsidRPr="00C97D97" w:rsidRDefault="00C97D97" w:rsidP="00C97D97">
            <w:pPr>
              <w:spacing w:line="290" w:lineRule="auto"/>
              <w:ind w:left="117" w:right="5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Конструирование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изделий.</w:t>
            </w:r>
          </w:p>
          <w:p w14:paraId="514B50BA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</w:t>
            </w:r>
          </w:p>
          <w:p w14:paraId="5164E2BC" w14:textId="77777777" w:rsidR="00C97D97" w:rsidRPr="00C97D97" w:rsidRDefault="00C97D97" w:rsidP="00C97D97">
            <w:pPr>
              <w:spacing w:before="49" w:line="290" w:lineRule="auto"/>
              <w:ind w:left="117" w:right="5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изготовление выкроек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швейного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</w:t>
            </w:r>
          </w:p>
        </w:tc>
        <w:tc>
          <w:tcPr>
            <w:tcW w:w="1613" w:type="dxa"/>
          </w:tcPr>
          <w:p w14:paraId="265B271B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84" w:type="dxa"/>
          </w:tcPr>
          <w:p w14:paraId="11F8045D" w14:textId="77777777" w:rsidR="00C97D97" w:rsidRPr="00C97D97" w:rsidRDefault="00C97D97" w:rsidP="00C97D97">
            <w:pPr>
              <w:spacing w:line="28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изделий. Определение размеров швейного изделия. Последовательность изготовления швейного изделия.</w:t>
            </w:r>
          </w:p>
          <w:p w14:paraId="72CC172F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Технологическая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изготовления швейного изделия.</w:t>
            </w:r>
          </w:p>
          <w:p w14:paraId="1AA25725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выкроек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швейного изделия (например, мешок</w:t>
            </w:r>
          </w:p>
          <w:p w14:paraId="60F5DDA9" w14:textId="77777777" w:rsidR="00C97D97" w:rsidRPr="00C97D97" w:rsidRDefault="00C97D97" w:rsidP="00C97D97">
            <w:pPr>
              <w:spacing w:line="285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сменной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обуви,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прихватка, лоскутное шитье).</w:t>
            </w:r>
          </w:p>
          <w:p w14:paraId="53459793" w14:textId="77777777" w:rsidR="00C97D97" w:rsidRPr="00C97D97" w:rsidRDefault="00C97D97" w:rsidP="00C97D97">
            <w:pPr>
              <w:spacing w:line="290" w:lineRule="auto"/>
              <w:ind w:left="118" w:right="3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Выкраивание деталей швейного изделия.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Критерии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кроя.</w:t>
            </w:r>
          </w:p>
          <w:p w14:paraId="2FD4D3EC" w14:textId="77777777" w:rsidR="00C97D97" w:rsidRPr="00C97D97" w:rsidRDefault="00C97D97" w:rsidP="00C97D97">
            <w:pPr>
              <w:spacing w:line="290" w:lineRule="auto"/>
              <w:ind w:left="118" w:right="90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12D2BF55" w14:textId="77777777" w:rsidR="00C97D97" w:rsidRPr="00C97D97" w:rsidRDefault="00C97D97" w:rsidP="00C97D97">
            <w:pPr>
              <w:spacing w:line="285" w:lineRule="auto"/>
              <w:ind w:left="118" w:right="90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текстильных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материалов»:</w:t>
            </w:r>
          </w:p>
          <w:p w14:paraId="3A02D501" w14:textId="77777777" w:rsidR="00C97D97" w:rsidRPr="00C97D97" w:rsidRDefault="00C97D97">
            <w:pPr>
              <w:numPr>
                <w:ilvl w:val="0"/>
                <w:numId w:val="159"/>
              </w:numPr>
              <w:tabs>
                <w:tab w:val="left" w:pos="363"/>
              </w:tabs>
              <w:spacing w:line="290" w:lineRule="auto"/>
              <w:ind w:right="53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 цели, задач учебного проекта;</w:t>
            </w:r>
          </w:p>
          <w:p w14:paraId="19B258E3" w14:textId="77777777" w:rsidR="00C97D97" w:rsidRPr="00C97D97" w:rsidRDefault="00C97D97">
            <w:pPr>
              <w:numPr>
                <w:ilvl w:val="0"/>
                <w:numId w:val="159"/>
              </w:numPr>
              <w:tabs>
                <w:tab w:val="left" w:pos="362"/>
              </w:tabs>
              <w:spacing w:line="314" w:lineRule="exact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6A08C7EA" w14:textId="77777777" w:rsidR="00C97D97" w:rsidRPr="00C97D97" w:rsidRDefault="00C97D97">
            <w:pPr>
              <w:numPr>
                <w:ilvl w:val="0"/>
                <w:numId w:val="159"/>
              </w:numPr>
              <w:tabs>
                <w:tab w:val="left" w:pos="362"/>
              </w:tabs>
              <w:spacing w:before="50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6DEA58D6" w14:textId="77777777" w:rsidR="00C97D97" w:rsidRPr="00C97D97" w:rsidRDefault="00C97D97">
            <w:pPr>
              <w:numPr>
                <w:ilvl w:val="0"/>
                <w:numId w:val="159"/>
              </w:numPr>
              <w:tabs>
                <w:tab w:val="left" w:pos="363"/>
              </w:tabs>
              <w:spacing w:before="67" w:line="285" w:lineRule="auto"/>
              <w:ind w:right="91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эскиза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проектного швейного изделия;</w:t>
            </w:r>
          </w:p>
          <w:p w14:paraId="525EFB1C" w14:textId="77777777" w:rsidR="00C97D97" w:rsidRPr="00C97D97" w:rsidRDefault="00C97D97">
            <w:pPr>
              <w:numPr>
                <w:ilvl w:val="0"/>
                <w:numId w:val="159"/>
              </w:numPr>
              <w:tabs>
                <w:tab w:val="left" w:pos="362"/>
              </w:tabs>
              <w:spacing w:before="5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материалов,</w:t>
            </w:r>
          </w:p>
          <w:p w14:paraId="20D43445" w14:textId="77777777" w:rsidR="00C97D97" w:rsidRPr="00C97D97" w:rsidRDefault="00C97D97" w:rsidP="00C97D97">
            <w:pPr>
              <w:spacing w:before="66"/>
              <w:ind w:left="36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инструментов;</w:t>
            </w:r>
          </w:p>
        </w:tc>
        <w:tc>
          <w:tcPr>
            <w:tcW w:w="4639" w:type="dxa"/>
          </w:tcPr>
          <w:p w14:paraId="07E5FF68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D83DF12" w14:textId="77777777" w:rsidR="00C97D97" w:rsidRPr="00C97D97" w:rsidRDefault="00C97D97">
            <w:pPr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before="67" w:line="290" w:lineRule="auto"/>
              <w:ind w:right="4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проектного швейного изделия;</w:t>
            </w:r>
          </w:p>
          <w:p w14:paraId="67118868" w14:textId="77777777" w:rsidR="00C97D97" w:rsidRPr="00C97D97" w:rsidRDefault="00C97D97">
            <w:pPr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line="290" w:lineRule="auto"/>
              <w:ind w:right="8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конструкцию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изделия;</w:t>
            </w:r>
          </w:p>
          <w:p w14:paraId="26AAF9F0" w14:textId="77777777" w:rsidR="00C97D97" w:rsidRPr="00C97D97" w:rsidRDefault="00C97D97">
            <w:pPr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line="285" w:lineRule="auto"/>
              <w:ind w:right="2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 проектного швейного изделия;</w:t>
            </w:r>
          </w:p>
          <w:p w14:paraId="08434535" w14:textId="77777777" w:rsidR="00C97D97" w:rsidRPr="00C97D97" w:rsidRDefault="00C97D97">
            <w:pPr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line="290" w:lineRule="auto"/>
              <w:ind w:right="5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контролировать правильность определения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размеров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изделия;</w:t>
            </w:r>
          </w:p>
          <w:p w14:paraId="17C2ADA4" w14:textId="77777777" w:rsidR="00C97D97" w:rsidRPr="00C97D97" w:rsidRDefault="00C97D97">
            <w:pPr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line="290" w:lineRule="auto"/>
              <w:ind w:right="12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 построения чертежа.</w:t>
            </w:r>
          </w:p>
          <w:p w14:paraId="228C2693" w14:textId="77777777" w:rsidR="00C97D97" w:rsidRPr="00C97D97" w:rsidRDefault="00C97D97" w:rsidP="00C97D97">
            <w:pPr>
              <w:spacing w:before="4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5B09F81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3E40A5B" w14:textId="77777777" w:rsidR="00C97D97" w:rsidRPr="00C97D97" w:rsidRDefault="00C97D97">
            <w:pPr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before="67" w:line="290" w:lineRule="auto"/>
              <w:ind w:right="1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проблемы,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продукта, цели, задач учебного проекта;</w:t>
            </w:r>
          </w:p>
          <w:p w14:paraId="2E6E0D84" w14:textId="77777777" w:rsidR="00C97D97" w:rsidRPr="00C97D97" w:rsidRDefault="00C97D97">
            <w:pPr>
              <w:numPr>
                <w:ilvl w:val="0"/>
                <w:numId w:val="158"/>
              </w:numPr>
              <w:tabs>
                <w:tab w:val="left" w:pos="355"/>
              </w:tabs>
              <w:spacing w:line="314" w:lineRule="exact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4F094D3B" w14:textId="77777777" w:rsidR="00C97D97" w:rsidRPr="00C97D97" w:rsidRDefault="00C97D97">
            <w:pPr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before="67" w:line="290" w:lineRule="auto"/>
              <w:ind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изготавливать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швейное изделие по технологической</w:t>
            </w:r>
          </w:p>
          <w:p w14:paraId="32E4A6D4" w14:textId="77777777" w:rsidR="00C97D97" w:rsidRPr="00C97D97" w:rsidRDefault="00C97D97" w:rsidP="00C97D97">
            <w:pPr>
              <w:spacing w:line="314" w:lineRule="exact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карте;</w:t>
            </w:r>
          </w:p>
          <w:p w14:paraId="08E0D70E" w14:textId="77777777" w:rsidR="00C97D97" w:rsidRPr="00C97D97" w:rsidRDefault="00C97D97">
            <w:pPr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before="67" w:line="290" w:lineRule="auto"/>
              <w:ind w:right="7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выкраивать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швейного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</w:t>
            </w:r>
          </w:p>
        </w:tc>
      </w:tr>
    </w:tbl>
    <w:p w14:paraId="01A6D5A5" w14:textId="77777777" w:rsidR="00C97D97" w:rsidRPr="00C97D97" w:rsidRDefault="00C97D97" w:rsidP="00C97D97">
      <w:pPr>
        <w:widowControl w:val="0"/>
        <w:autoSpaceDE w:val="0"/>
        <w:autoSpaceDN w:val="0"/>
        <w:spacing w:after="0" w:line="29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85EC8DF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5CB004C0" w14:textId="77777777" w:rsidTr="001E5713">
        <w:trPr>
          <w:trHeight w:val="1546"/>
        </w:trPr>
        <w:tc>
          <w:tcPr>
            <w:tcW w:w="713" w:type="dxa"/>
          </w:tcPr>
          <w:p w14:paraId="674CFA1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0F240D8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752758C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018552EA" w14:textId="77777777" w:rsidR="00C97D97" w:rsidRPr="00C97D97" w:rsidRDefault="00C97D97">
            <w:pPr>
              <w:numPr>
                <w:ilvl w:val="0"/>
                <w:numId w:val="157"/>
              </w:numPr>
              <w:tabs>
                <w:tab w:val="left" w:pos="363"/>
              </w:tabs>
              <w:spacing w:line="290" w:lineRule="auto"/>
              <w:ind w:right="99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технологической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карты;</w:t>
            </w:r>
          </w:p>
          <w:p w14:paraId="72CA8A49" w14:textId="77777777" w:rsidR="00C97D97" w:rsidRPr="00C97D97" w:rsidRDefault="00C97D97">
            <w:pPr>
              <w:numPr>
                <w:ilvl w:val="0"/>
                <w:numId w:val="157"/>
              </w:numPr>
              <w:tabs>
                <w:tab w:val="left" w:pos="362"/>
              </w:tabs>
              <w:spacing w:line="321" w:lineRule="exact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5F2803F6" w14:textId="77777777" w:rsidR="00C97D97" w:rsidRPr="00C97D97" w:rsidRDefault="00C97D97" w:rsidP="00C97D97">
            <w:pPr>
              <w:spacing w:before="49"/>
              <w:ind w:left="36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карте</w:t>
            </w:r>
          </w:p>
        </w:tc>
        <w:tc>
          <w:tcPr>
            <w:tcW w:w="4639" w:type="dxa"/>
          </w:tcPr>
          <w:p w14:paraId="1D2CD9E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681170C2" w14:textId="77777777" w:rsidTr="001E5713">
        <w:trPr>
          <w:trHeight w:val="7734"/>
        </w:trPr>
        <w:tc>
          <w:tcPr>
            <w:tcW w:w="713" w:type="dxa"/>
          </w:tcPr>
          <w:p w14:paraId="67B31C6E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3.10</w:t>
            </w:r>
          </w:p>
        </w:tc>
        <w:tc>
          <w:tcPr>
            <w:tcW w:w="2895" w:type="dxa"/>
          </w:tcPr>
          <w:p w14:paraId="5D568A44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Технологические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пошиву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изделия.</w:t>
            </w:r>
          </w:p>
          <w:p w14:paraId="5C033887" w14:textId="77777777" w:rsidR="00C97D97" w:rsidRPr="00C97D97" w:rsidRDefault="00C97D97" w:rsidP="00C97D97">
            <w:pPr>
              <w:spacing w:line="288" w:lineRule="auto"/>
              <w:ind w:left="117" w:right="5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 качества швейного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изделия. Мир профессий</w:t>
            </w:r>
          </w:p>
        </w:tc>
        <w:tc>
          <w:tcPr>
            <w:tcW w:w="1613" w:type="dxa"/>
          </w:tcPr>
          <w:p w14:paraId="029C8D7B" w14:textId="77777777" w:rsidR="00C97D97" w:rsidRPr="00C97D97" w:rsidRDefault="00C97D97" w:rsidP="00C97D97">
            <w:pPr>
              <w:spacing w:line="318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984" w:type="dxa"/>
          </w:tcPr>
          <w:p w14:paraId="4AEC5384" w14:textId="77777777" w:rsidR="00C97D97" w:rsidRPr="00C97D97" w:rsidRDefault="00C97D97" w:rsidP="00C97D97">
            <w:pPr>
              <w:spacing w:line="285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Ручные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машинные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швы.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Швейные машинные работы.</w:t>
            </w:r>
          </w:p>
          <w:p w14:paraId="674CD2C2" w14:textId="77777777" w:rsidR="00C97D97" w:rsidRPr="00C97D97" w:rsidRDefault="00C97D97" w:rsidP="00C97D97">
            <w:pPr>
              <w:spacing w:before="1" w:line="288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 технологических операций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пошиву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проектного изделия, отделке изделия.</w:t>
            </w:r>
          </w:p>
          <w:p w14:paraId="093E4B39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временных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постоянных ручных работах. Инструменты</w:t>
            </w:r>
          </w:p>
          <w:p w14:paraId="35D88F04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приспособления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ручных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работ. Понятие о стежке, строчке, шве.</w:t>
            </w:r>
          </w:p>
          <w:p w14:paraId="4FF366F7" w14:textId="77777777" w:rsidR="00C97D97" w:rsidRPr="00C97D97" w:rsidRDefault="00C97D97" w:rsidP="00C97D97">
            <w:pPr>
              <w:spacing w:line="290" w:lineRule="auto"/>
              <w:ind w:left="118" w:right="3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операции при ручных работах: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ручная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закрепка,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перенос линий выкройки на детали кроя;</w:t>
            </w:r>
          </w:p>
          <w:p w14:paraId="47C1FBC1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обметывание,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сметывание,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стачивание,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заметывание.</w:t>
            </w:r>
          </w:p>
          <w:p w14:paraId="77E3F5C6" w14:textId="77777777" w:rsidR="00C97D97" w:rsidRPr="00C97D97" w:rsidRDefault="00C97D97" w:rsidP="00C97D97">
            <w:pPr>
              <w:spacing w:line="28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 машинных швов. Машинные швы и их условное обозначение. Соединительные швы: стачной вразутюжку и взаутюжку; краевые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швы: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вподгибку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открытым</w:t>
            </w:r>
          </w:p>
          <w:p w14:paraId="7F58A4E3" w14:textId="77777777" w:rsidR="00C97D97" w:rsidRPr="00C97D97" w:rsidRDefault="00C97D97" w:rsidP="00C97D97">
            <w:pPr>
              <w:spacing w:line="32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срезом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закрытым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срезом.</w:t>
            </w:r>
          </w:p>
        </w:tc>
        <w:tc>
          <w:tcPr>
            <w:tcW w:w="4639" w:type="dxa"/>
          </w:tcPr>
          <w:p w14:paraId="06BA9154" w14:textId="77777777" w:rsidR="00C97D97" w:rsidRPr="00C97D97" w:rsidRDefault="00C97D97" w:rsidP="00C97D97">
            <w:pPr>
              <w:spacing w:line="285" w:lineRule="auto"/>
              <w:ind w:left="147" w:right="72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контролировать качество</w:t>
            </w:r>
          </w:p>
          <w:p w14:paraId="3E65F68B" w14:textId="77777777" w:rsidR="00C97D97" w:rsidRPr="00C97D97" w:rsidRDefault="00C97D97" w:rsidP="00C97D97">
            <w:pPr>
              <w:spacing w:before="1" w:line="290" w:lineRule="auto"/>
              <w:ind w:left="357" w:right="4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ручных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работ;</w:t>
            </w:r>
          </w:p>
          <w:p w14:paraId="68B000B8" w14:textId="77777777" w:rsidR="00C97D97" w:rsidRPr="00C97D97" w:rsidRDefault="00C97D97">
            <w:pPr>
              <w:numPr>
                <w:ilvl w:val="0"/>
                <w:numId w:val="156"/>
              </w:numPr>
              <w:tabs>
                <w:tab w:val="left" w:pos="355"/>
                <w:tab w:val="left" w:pos="357"/>
              </w:tabs>
              <w:spacing w:line="290" w:lineRule="auto"/>
              <w:ind w:righ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 и условное обозначение</w:t>
            </w:r>
          </w:p>
          <w:p w14:paraId="431884F6" w14:textId="77777777" w:rsidR="00C97D97" w:rsidRPr="00C97D97" w:rsidRDefault="00C97D97" w:rsidP="00C97D97">
            <w:pPr>
              <w:spacing w:line="285" w:lineRule="auto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соединительных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швов: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стачного шва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вразутюжку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стачного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шва взаутюжку; краевых швов вподгибку с открытым срезом,</w:t>
            </w:r>
          </w:p>
          <w:p w14:paraId="1EB19D59" w14:textId="77777777" w:rsidR="00C97D97" w:rsidRPr="00C97D97" w:rsidRDefault="00C97D97" w:rsidP="00C97D97">
            <w:pPr>
              <w:spacing w:line="290" w:lineRule="auto"/>
              <w:ind w:left="357" w:right="4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открытым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обметанным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срезом и с закрытым срезом;</w:t>
            </w:r>
          </w:p>
          <w:p w14:paraId="1EEE19DA" w14:textId="77777777" w:rsidR="00C97D97" w:rsidRPr="00C97D97" w:rsidRDefault="00C97D97">
            <w:pPr>
              <w:numPr>
                <w:ilvl w:val="0"/>
                <w:numId w:val="156"/>
              </w:numPr>
              <w:tabs>
                <w:tab w:val="left" w:pos="355"/>
              </w:tabs>
              <w:spacing w:line="314" w:lineRule="exact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критерии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оценки</w:t>
            </w:r>
          </w:p>
          <w:p w14:paraId="2F6294B7" w14:textId="77777777" w:rsidR="00C97D97" w:rsidRPr="00C97D97" w:rsidRDefault="00C97D97" w:rsidP="00C97D97">
            <w:pPr>
              <w:spacing w:before="66" w:line="290" w:lineRule="auto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проектного швейного изделия.</w:t>
            </w:r>
          </w:p>
          <w:p w14:paraId="73F0061F" w14:textId="77777777" w:rsidR="00C97D97" w:rsidRPr="00C97D97" w:rsidRDefault="00C97D97" w:rsidP="00C97D97">
            <w:pPr>
              <w:spacing w:before="5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A27C4B4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42B20788" w14:textId="77777777" w:rsidR="00C97D97" w:rsidRPr="00C97D97" w:rsidRDefault="00C97D97">
            <w:pPr>
              <w:numPr>
                <w:ilvl w:val="0"/>
                <w:numId w:val="156"/>
              </w:numPr>
              <w:tabs>
                <w:tab w:val="left" w:pos="355"/>
                <w:tab w:val="left" w:pos="357"/>
              </w:tabs>
              <w:spacing w:before="67" w:line="285" w:lineRule="auto"/>
              <w:ind w:right="1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изготавливать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швейное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изделие;</w:t>
            </w:r>
          </w:p>
          <w:p w14:paraId="42D7B397" w14:textId="77777777" w:rsidR="00C97D97" w:rsidRPr="00C97D97" w:rsidRDefault="00C97D97">
            <w:pPr>
              <w:numPr>
                <w:ilvl w:val="0"/>
                <w:numId w:val="156"/>
              </w:numPr>
              <w:tabs>
                <w:tab w:val="left" w:pos="355"/>
              </w:tabs>
              <w:spacing w:before="5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необходимые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ручные</w:t>
            </w:r>
          </w:p>
        </w:tc>
      </w:tr>
    </w:tbl>
    <w:p w14:paraId="001FB891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BF85057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7E9C7F48" w14:textId="77777777" w:rsidTr="001E5713">
        <w:trPr>
          <w:trHeight w:val="6668"/>
        </w:trPr>
        <w:tc>
          <w:tcPr>
            <w:tcW w:w="713" w:type="dxa"/>
          </w:tcPr>
          <w:p w14:paraId="602F064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070FBC0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01AC951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54E11ABA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машинной обработке изделия: обметывание, стачивание, застрачивание.</w:t>
            </w:r>
          </w:p>
          <w:p w14:paraId="5ACB3D51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 качества изготовления проектного швейного изделия. Профессии, связанные со швейным производством: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конструктор,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технолог.</w:t>
            </w:r>
          </w:p>
          <w:p w14:paraId="41FC44E9" w14:textId="77777777" w:rsidR="00C97D97" w:rsidRPr="00C97D97" w:rsidRDefault="00C97D97" w:rsidP="00C97D97">
            <w:pPr>
              <w:spacing w:line="278" w:lineRule="auto"/>
              <w:ind w:left="118" w:right="90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05EC7B7C" w14:textId="77777777" w:rsidR="00C97D97" w:rsidRPr="00C97D97" w:rsidRDefault="00C97D97" w:rsidP="00C97D97">
            <w:pPr>
              <w:spacing w:line="278" w:lineRule="auto"/>
              <w:ind w:left="118" w:right="90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текстильных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материалов»:</w:t>
            </w:r>
          </w:p>
          <w:p w14:paraId="5C49F98B" w14:textId="77777777" w:rsidR="00C97D97" w:rsidRPr="00C97D97" w:rsidRDefault="00C97D97">
            <w:pPr>
              <w:numPr>
                <w:ilvl w:val="0"/>
                <w:numId w:val="155"/>
              </w:numPr>
              <w:tabs>
                <w:tab w:val="left" w:pos="362"/>
              </w:tabs>
              <w:spacing w:line="317" w:lineRule="exact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1CF73DDD" w14:textId="77777777" w:rsidR="00C97D97" w:rsidRPr="00C97D97" w:rsidRDefault="00C97D97" w:rsidP="00C97D97">
            <w:pPr>
              <w:spacing w:before="38"/>
              <w:ind w:left="36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карте;</w:t>
            </w:r>
          </w:p>
          <w:p w14:paraId="540CFE22" w14:textId="77777777" w:rsidR="00C97D97" w:rsidRPr="00C97D97" w:rsidRDefault="00C97D97">
            <w:pPr>
              <w:numPr>
                <w:ilvl w:val="0"/>
                <w:numId w:val="155"/>
              </w:numPr>
              <w:tabs>
                <w:tab w:val="left" w:pos="363"/>
              </w:tabs>
              <w:spacing w:before="45" w:line="273" w:lineRule="auto"/>
              <w:ind w:right="112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117E36B2" w14:textId="77777777" w:rsidR="00C97D97" w:rsidRPr="00C97D97" w:rsidRDefault="00C97D97">
            <w:pPr>
              <w:numPr>
                <w:ilvl w:val="0"/>
                <w:numId w:val="155"/>
              </w:numPr>
              <w:tabs>
                <w:tab w:val="left" w:pos="363"/>
              </w:tabs>
              <w:spacing w:before="9" w:line="273" w:lineRule="auto"/>
              <w:ind w:right="24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результатов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работы;</w:t>
            </w:r>
          </w:p>
          <w:p w14:paraId="3205040F" w14:textId="77777777" w:rsidR="00C97D97" w:rsidRPr="00C97D97" w:rsidRDefault="00C97D97">
            <w:pPr>
              <w:numPr>
                <w:ilvl w:val="0"/>
                <w:numId w:val="155"/>
              </w:numPr>
              <w:tabs>
                <w:tab w:val="left" w:pos="362"/>
              </w:tabs>
              <w:spacing w:before="7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639" w:type="dxa"/>
          </w:tcPr>
          <w:p w14:paraId="0579928A" w14:textId="77777777" w:rsidR="00C97D97" w:rsidRPr="00C97D97" w:rsidRDefault="00C97D97" w:rsidP="00C97D97">
            <w:pPr>
              <w:spacing w:line="311" w:lineRule="exact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машинные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швы;</w:t>
            </w:r>
          </w:p>
          <w:p w14:paraId="23F75881" w14:textId="77777777" w:rsidR="00C97D97" w:rsidRPr="00C97D97" w:rsidRDefault="00C97D97">
            <w:pPr>
              <w:numPr>
                <w:ilvl w:val="0"/>
                <w:numId w:val="154"/>
              </w:numPr>
              <w:tabs>
                <w:tab w:val="left" w:pos="355"/>
                <w:tab w:val="left" w:pos="357"/>
              </w:tabs>
              <w:spacing w:before="52"/>
              <w:ind w:right="8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влажно-тепловую обработку швов, готового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изделия;</w:t>
            </w:r>
          </w:p>
          <w:p w14:paraId="630B1252" w14:textId="77777777" w:rsidR="00C97D97" w:rsidRPr="00C97D97" w:rsidRDefault="00C97D97">
            <w:pPr>
              <w:numPr>
                <w:ilvl w:val="0"/>
                <w:numId w:val="154"/>
              </w:numPr>
              <w:tabs>
                <w:tab w:val="left" w:pos="355"/>
                <w:tab w:val="left" w:pos="357"/>
              </w:tabs>
              <w:spacing w:line="278" w:lineRule="auto"/>
              <w:ind w:right="1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завершать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изготовление проектного изделия;</w:t>
            </w:r>
          </w:p>
          <w:p w14:paraId="3ACABC3D" w14:textId="77777777" w:rsidR="00C97D97" w:rsidRPr="00C97D97" w:rsidRDefault="00C97D97">
            <w:pPr>
              <w:numPr>
                <w:ilvl w:val="0"/>
                <w:numId w:val="154"/>
              </w:numPr>
              <w:tabs>
                <w:tab w:val="left" w:pos="355"/>
              </w:tabs>
              <w:spacing w:line="317" w:lineRule="exact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паспорт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0EA451F2" w14:textId="77777777" w:rsidR="00C97D97" w:rsidRPr="00C97D97" w:rsidRDefault="00C97D97">
            <w:pPr>
              <w:numPr>
                <w:ilvl w:val="0"/>
                <w:numId w:val="154"/>
              </w:numPr>
              <w:tabs>
                <w:tab w:val="left" w:pos="355"/>
              </w:tabs>
              <w:spacing w:before="44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предъявлять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изделие;</w:t>
            </w:r>
          </w:p>
          <w:p w14:paraId="50E865F6" w14:textId="77777777" w:rsidR="00C97D97" w:rsidRPr="00C97D97" w:rsidRDefault="00C97D97">
            <w:pPr>
              <w:numPr>
                <w:ilvl w:val="0"/>
                <w:numId w:val="154"/>
              </w:numPr>
              <w:tabs>
                <w:tab w:val="left" w:pos="355"/>
              </w:tabs>
              <w:spacing w:before="53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  <w:tr w:rsidR="00C97D97" w:rsidRPr="00C97D97" w14:paraId="5B5679A9" w14:textId="77777777" w:rsidTr="001E5713">
        <w:trPr>
          <w:trHeight w:val="385"/>
        </w:trPr>
        <w:tc>
          <w:tcPr>
            <w:tcW w:w="3608" w:type="dxa"/>
            <w:gridSpan w:val="2"/>
          </w:tcPr>
          <w:p w14:paraId="54CBE318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13" w:type="dxa"/>
          </w:tcPr>
          <w:p w14:paraId="2CD3E5F6" w14:textId="77777777" w:rsidR="00C97D97" w:rsidRPr="00C97D97" w:rsidRDefault="00C97D97" w:rsidP="00C97D97">
            <w:pPr>
              <w:spacing w:line="318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36</w:t>
            </w:r>
          </w:p>
        </w:tc>
        <w:tc>
          <w:tcPr>
            <w:tcW w:w="4984" w:type="dxa"/>
          </w:tcPr>
          <w:p w14:paraId="5829EAD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9" w:type="dxa"/>
          </w:tcPr>
          <w:p w14:paraId="5B22A66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7815A6E1" w14:textId="77777777" w:rsidTr="001E5713">
        <w:trPr>
          <w:trHeight w:val="386"/>
        </w:trPr>
        <w:tc>
          <w:tcPr>
            <w:tcW w:w="14844" w:type="dxa"/>
            <w:gridSpan w:val="5"/>
          </w:tcPr>
          <w:p w14:paraId="1F8623BC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C97D97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«Робототехника»</w:t>
            </w:r>
          </w:p>
        </w:tc>
      </w:tr>
      <w:tr w:rsidR="00C97D97" w:rsidRPr="00C97D97" w14:paraId="12A3FDA9" w14:textId="77777777" w:rsidTr="001E5713">
        <w:trPr>
          <w:trHeight w:val="1855"/>
        </w:trPr>
        <w:tc>
          <w:tcPr>
            <w:tcW w:w="713" w:type="dxa"/>
          </w:tcPr>
          <w:p w14:paraId="71AFFFCB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95" w:type="dxa"/>
          </w:tcPr>
          <w:p w14:paraId="07F50AE8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Введение</w:t>
            </w:r>
          </w:p>
          <w:p w14:paraId="5EB01902" w14:textId="77777777" w:rsidR="00C97D97" w:rsidRPr="00C97D97" w:rsidRDefault="00C97D97" w:rsidP="00C97D97">
            <w:pPr>
              <w:spacing w:before="46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робототехнику.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Робототехнический конструктор</w:t>
            </w:r>
          </w:p>
        </w:tc>
        <w:tc>
          <w:tcPr>
            <w:tcW w:w="1613" w:type="dxa"/>
          </w:tcPr>
          <w:p w14:paraId="24BC3A72" w14:textId="77777777" w:rsidR="00C97D97" w:rsidRPr="00C97D97" w:rsidRDefault="00C97D97" w:rsidP="00C97D97">
            <w:pPr>
              <w:spacing w:line="318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84" w:type="dxa"/>
          </w:tcPr>
          <w:p w14:paraId="641ADD49" w14:textId="77777777" w:rsidR="00C97D97" w:rsidRPr="00C97D97" w:rsidRDefault="00C97D97" w:rsidP="00C97D97">
            <w:pPr>
              <w:ind w:left="118" w:right="5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Введение в робототехнику.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 развития робототехники. Понятия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«робот»,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«робототехника». Автоматизация и роботизация.</w:t>
            </w:r>
          </w:p>
          <w:p w14:paraId="75A82A5C" w14:textId="77777777" w:rsidR="00C97D97" w:rsidRPr="00C97D97" w:rsidRDefault="00C97D97" w:rsidP="00C97D97">
            <w:pPr>
              <w:spacing w:line="318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робота.</w:t>
            </w:r>
          </w:p>
        </w:tc>
        <w:tc>
          <w:tcPr>
            <w:tcW w:w="4639" w:type="dxa"/>
          </w:tcPr>
          <w:p w14:paraId="4F6DFA64" w14:textId="77777777" w:rsidR="00C97D97" w:rsidRPr="00C97D97" w:rsidRDefault="00C97D97" w:rsidP="00C97D97">
            <w:pPr>
              <w:spacing w:line="318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492BA89E" w14:textId="77777777" w:rsidR="00C97D97" w:rsidRPr="00C97D97" w:rsidRDefault="00C97D97">
            <w:pPr>
              <w:numPr>
                <w:ilvl w:val="0"/>
                <w:numId w:val="153"/>
              </w:numPr>
              <w:tabs>
                <w:tab w:val="left" w:pos="355"/>
              </w:tabs>
              <w:spacing w:before="46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«робот»,</w:t>
            </w:r>
          </w:p>
          <w:p w14:paraId="2AF08A85" w14:textId="77777777" w:rsidR="00C97D97" w:rsidRPr="00C97D97" w:rsidRDefault="00C97D97" w:rsidP="00C97D97">
            <w:pPr>
              <w:spacing w:before="52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«робототехника»;</w:t>
            </w:r>
          </w:p>
          <w:p w14:paraId="68FED0FA" w14:textId="77777777" w:rsidR="00C97D97" w:rsidRPr="00C97D97" w:rsidRDefault="00C97D97">
            <w:pPr>
              <w:numPr>
                <w:ilvl w:val="0"/>
                <w:numId w:val="153"/>
              </w:numPr>
              <w:tabs>
                <w:tab w:val="left" w:pos="355"/>
                <w:tab w:val="left" w:pos="357"/>
              </w:tabs>
              <w:spacing w:before="8" w:line="360" w:lineRule="atLeast"/>
              <w:ind w:right="18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 в робототехнике;</w:t>
            </w:r>
          </w:p>
        </w:tc>
      </w:tr>
    </w:tbl>
    <w:p w14:paraId="3846F305" w14:textId="77777777" w:rsidR="00C97D97" w:rsidRPr="00C97D97" w:rsidRDefault="00C97D97" w:rsidP="00C97D97">
      <w:pPr>
        <w:widowControl w:val="0"/>
        <w:autoSpaceDE w:val="0"/>
        <w:autoSpaceDN w:val="0"/>
        <w:spacing w:after="0" w:line="36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4E5CA41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328ABBFD" w14:textId="77777777" w:rsidTr="001E5713">
        <w:trPr>
          <w:trHeight w:val="5559"/>
        </w:trPr>
        <w:tc>
          <w:tcPr>
            <w:tcW w:w="713" w:type="dxa"/>
          </w:tcPr>
          <w:p w14:paraId="4E8CE55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0E484B7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0684324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1888C487" w14:textId="77777777" w:rsidR="00C97D97" w:rsidRPr="00C97D97" w:rsidRDefault="00C97D97" w:rsidP="00C97D97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51E82B82" w14:textId="77777777" w:rsidR="00C97D97" w:rsidRPr="00C97D97" w:rsidRDefault="00C97D97" w:rsidP="00C97D97">
            <w:pPr>
              <w:spacing w:before="52" w:line="273" w:lineRule="auto"/>
              <w:ind w:left="118" w:right="15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роботов,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 и назначение.</w:t>
            </w:r>
          </w:p>
          <w:p w14:paraId="52DA0A78" w14:textId="77777777" w:rsidR="00C97D97" w:rsidRPr="00C97D97" w:rsidRDefault="00C97D97" w:rsidP="00C97D97">
            <w:pPr>
              <w:spacing w:before="8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1D07B2F" w14:textId="77777777" w:rsidR="00C97D97" w:rsidRPr="00C97D97" w:rsidRDefault="00C97D97" w:rsidP="00C97D97">
            <w:pPr>
              <w:spacing w:before="46"/>
              <w:ind w:left="118" w:right="8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«Мой робот-помощник»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. Взаимосвязь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робота и выполняемой им функции.</w:t>
            </w:r>
          </w:p>
          <w:p w14:paraId="06126889" w14:textId="77777777" w:rsidR="00C97D97" w:rsidRPr="00C97D97" w:rsidRDefault="00C97D97" w:rsidP="00C97D97">
            <w:pPr>
              <w:ind w:left="118" w:right="3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Робототехнический конструктор. Детали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конструкторов.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 деталей конструктора.</w:t>
            </w:r>
          </w:p>
          <w:p w14:paraId="0B40F490" w14:textId="77777777" w:rsidR="00C97D97" w:rsidRPr="00C97D97" w:rsidRDefault="00C97D97" w:rsidP="00C97D97">
            <w:pPr>
              <w:spacing w:before="4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Конструкции.</w:t>
            </w:r>
          </w:p>
          <w:p w14:paraId="55F2F2E8" w14:textId="77777777" w:rsidR="00C97D97" w:rsidRPr="00C97D97" w:rsidRDefault="00C97D97" w:rsidP="00C97D97">
            <w:pPr>
              <w:spacing w:before="46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45D89C4" w14:textId="77777777" w:rsidR="00C97D97" w:rsidRPr="00C97D97" w:rsidRDefault="00C97D97" w:rsidP="00C97D97">
            <w:pPr>
              <w:spacing w:before="52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«Сортировка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деталей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конструктора»</w:t>
            </w:r>
          </w:p>
        </w:tc>
        <w:tc>
          <w:tcPr>
            <w:tcW w:w="4639" w:type="dxa"/>
          </w:tcPr>
          <w:p w14:paraId="737B1C16" w14:textId="77777777" w:rsidR="00C97D97" w:rsidRPr="00C97D97" w:rsidRDefault="00C97D97">
            <w:pPr>
              <w:numPr>
                <w:ilvl w:val="0"/>
                <w:numId w:val="152"/>
              </w:numPr>
              <w:tabs>
                <w:tab w:val="left" w:pos="355"/>
                <w:tab w:val="left" w:pos="357"/>
              </w:tabs>
              <w:spacing w:line="278" w:lineRule="auto"/>
              <w:ind w:right="5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роботов, описывать их назначение;</w:t>
            </w:r>
          </w:p>
          <w:p w14:paraId="54F169CF" w14:textId="77777777" w:rsidR="00C97D97" w:rsidRPr="00C97D97" w:rsidRDefault="00C97D97">
            <w:pPr>
              <w:numPr>
                <w:ilvl w:val="0"/>
                <w:numId w:val="152"/>
              </w:numPr>
              <w:tabs>
                <w:tab w:val="left" w:pos="355"/>
                <w:tab w:val="left" w:pos="357"/>
              </w:tabs>
              <w:spacing w:line="278" w:lineRule="auto"/>
              <w:ind w:right="10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анализировать взаимосвязь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 робота</w:t>
            </w:r>
          </w:p>
          <w:p w14:paraId="4C7500BE" w14:textId="77777777" w:rsidR="00C97D97" w:rsidRPr="00C97D97" w:rsidRDefault="00C97D97" w:rsidP="00C97D97">
            <w:pPr>
              <w:spacing w:line="317" w:lineRule="exact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выполняемой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им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функции;</w:t>
            </w:r>
          </w:p>
          <w:p w14:paraId="3FAA4AFF" w14:textId="77777777" w:rsidR="00C97D97" w:rsidRPr="00C97D97" w:rsidRDefault="00C97D97">
            <w:pPr>
              <w:numPr>
                <w:ilvl w:val="0"/>
                <w:numId w:val="152"/>
              </w:numPr>
              <w:tabs>
                <w:tab w:val="left" w:pos="355"/>
                <w:tab w:val="left" w:pos="357"/>
              </w:tabs>
              <w:spacing w:before="36"/>
              <w:ind w:right="9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характеризовать назначение деталей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робототехнического конструктора.</w:t>
            </w:r>
          </w:p>
          <w:p w14:paraId="030BE78A" w14:textId="77777777" w:rsidR="00C97D97" w:rsidRPr="00C97D97" w:rsidRDefault="00C97D97" w:rsidP="00C97D97">
            <w:pPr>
              <w:spacing w:before="4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ABE56DF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73179CA0" w14:textId="77777777" w:rsidR="00C97D97" w:rsidRPr="00C97D97" w:rsidRDefault="00C97D97">
            <w:pPr>
              <w:numPr>
                <w:ilvl w:val="0"/>
                <w:numId w:val="152"/>
              </w:numPr>
              <w:tabs>
                <w:tab w:val="left" w:pos="355"/>
                <w:tab w:val="left" w:pos="357"/>
              </w:tabs>
              <w:spacing w:before="45" w:line="278" w:lineRule="auto"/>
              <w:ind w:right="1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 разных роботов;</w:t>
            </w:r>
          </w:p>
          <w:p w14:paraId="6BE0A161" w14:textId="77777777" w:rsidR="00C97D97" w:rsidRPr="00C97D97" w:rsidRDefault="00C97D97">
            <w:pPr>
              <w:numPr>
                <w:ilvl w:val="0"/>
                <w:numId w:val="152"/>
              </w:numPr>
              <w:tabs>
                <w:tab w:val="left" w:pos="355"/>
              </w:tabs>
              <w:spacing w:line="317" w:lineRule="exact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сортировать,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детали</w:t>
            </w:r>
          </w:p>
          <w:p w14:paraId="239BFECD" w14:textId="77777777" w:rsidR="00C97D97" w:rsidRPr="00C97D97" w:rsidRDefault="00C97D97" w:rsidP="00C97D97">
            <w:pPr>
              <w:spacing w:before="46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конструктора</w:t>
            </w:r>
          </w:p>
        </w:tc>
      </w:tr>
      <w:tr w:rsidR="00C97D97" w:rsidRPr="00E320E2" w14:paraId="6384771A" w14:textId="77777777" w:rsidTr="001E5713">
        <w:trPr>
          <w:trHeight w:val="3707"/>
        </w:trPr>
        <w:tc>
          <w:tcPr>
            <w:tcW w:w="713" w:type="dxa"/>
          </w:tcPr>
          <w:p w14:paraId="0F5AB79F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895" w:type="dxa"/>
          </w:tcPr>
          <w:p w14:paraId="26431904" w14:textId="77777777" w:rsidR="00C97D97" w:rsidRPr="00C97D97" w:rsidRDefault="00C97D97" w:rsidP="00C97D97">
            <w:pPr>
              <w:spacing w:line="290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Конструирование: подвижные</w:t>
            </w:r>
          </w:p>
          <w:p w14:paraId="77238884" w14:textId="77777777" w:rsidR="00C97D97" w:rsidRPr="00C97D97" w:rsidRDefault="00C97D97" w:rsidP="00C97D97">
            <w:pPr>
              <w:spacing w:line="288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неподвижные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соединения, механическая передача</w:t>
            </w:r>
          </w:p>
        </w:tc>
        <w:tc>
          <w:tcPr>
            <w:tcW w:w="1613" w:type="dxa"/>
          </w:tcPr>
          <w:p w14:paraId="29391688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84" w:type="dxa"/>
          </w:tcPr>
          <w:p w14:paraId="0E222C83" w14:textId="77777777" w:rsidR="00C97D97" w:rsidRPr="00C97D97" w:rsidRDefault="00C97D97" w:rsidP="00C97D97">
            <w:pPr>
              <w:ind w:left="118" w:right="173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Взаимосвязь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 робота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выполняемой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функции.</w:t>
            </w:r>
          </w:p>
          <w:p w14:paraId="50124D8B" w14:textId="77777777" w:rsidR="00C97D97" w:rsidRPr="00C97D97" w:rsidRDefault="00C97D97" w:rsidP="00C97D97">
            <w:pPr>
              <w:spacing w:line="273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Подвижные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неподвижные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соединения.</w:t>
            </w:r>
          </w:p>
          <w:p w14:paraId="6935B0EC" w14:textId="77777777" w:rsidR="00C97D97" w:rsidRPr="00C97D97" w:rsidRDefault="00C97D97" w:rsidP="00C97D97">
            <w:pPr>
              <w:spacing w:line="278" w:lineRule="auto"/>
              <w:ind w:left="118" w:right="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Механическая передача, виды. Ременная передача, ее свойства. Зубчатая передача, ее свойства. Понижающая,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повышающая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передача.</w:t>
            </w:r>
          </w:p>
          <w:p w14:paraId="4BD14F5C" w14:textId="77777777" w:rsidR="00C97D97" w:rsidRPr="00C97D97" w:rsidRDefault="00C97D97" w:rsidP="00C97D97">
            <w:pPr>
              <w:spacing w:line="312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Сборка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моделей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передач.</w:t>
            </w:r>
          </w:p>
        </w:tc>
        <w:tc>
          <w:tcPr>
            <w:tcW w:w="4639" w:type="dxa"/>
          </w:tcPr>
          <w:p w14:paraId="37DE5F67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68FECA3B" w14:textId="77777777" w:rsidR="00C97D97" w:rsidRPr="00C97D97" w:rsidRDefault="00C97D97">
            <w:pPr>
              <w:numPr>
                <w:ilvl w:val="0"/>
                <w:numId w:val="151"/>
              </w:numPr>
              <w:tabs>
                <w:tab w:val="left" w:pos="355"/>
                <w:tab w:val="left" w:pos="357"/>
              </w:tabs>
              <w:spacing w:before="52" w:line="273" w:lineRule="auto"/>
              <w:ind w:right="10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анализировать взаимосвязь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 робота</w:t>
            </w:r>
          </w:p>
          <w:p w14:paraId="11A13525" w14:textId="77777777" w:rsidR="00C97D97" w:rsidRPr="00C97D97" w:rsidRDefault="00C97D97" w:rsidP="00C97D97">
            <w:pPr>
              <w:spacing w:before="8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выполняемой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им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функции;</w:t>
            </w:r>
          </w:p>
          <w:p w14:paraId="70807BA5" w14:textId="77777777" w:rsidR="00C97D97" w:rsidRPr="00C97D97" w:rsidRDefault="00C97D97">
            <w:pPr>
              <w:numPr>
                <w:ilvl w:val="0"/>
                <w:numId w:val="151"/>
              </w:numPr>
              <w:tabs>
                <w:tab w:val="left" w:pos="355"/>
              </w:tabs>
              <w:spacing w:before="46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передач;</w:t>
            </w:r>
          </w:p>
          <w:p w14:paraId="0C14536B" w14:textId="77777777" w:rsidR="00C97D97" w:rsidRPr="00C97D97" w:rsidRDefault="00C97D97">
            <w:pPr>
              <w:numPr>
                <w:ilvl w:val="0"/>
                <w:numId w:val="151"/>
              </w:numPr>
              <w:tabs>
                <w:tab w:val="left" w:pos="355"/>
              </w:tabs>
              <w:spacing w:before="45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передач.</w:t>
            </w:r>
          </w:p>
          <w:p w14:paraId="02D0E7B2" w14:textId="77777777" w:rsidR="00C97D97" w:rsidRPr="00C97D97" w:rsidRDefault="00C97D97" w:rsidP="00C97D97">
            <w:pPr>
              <w:spacing w:before="9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3555781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C0AC06B" w14:textId="77777777" w:rsidR="00C97D97" w:rsidRPr="00C97D97" w:rsidRDefault="00C97D97">
            <w:pPr>
              <w:numPr>
                <w:ilvl w:val="0"/>
                <w:numId w:val="151"/>
              </w:numPr>
              <w:tabs>
                <w:tab w:val="left" w:pos="355"/>
                <w:tab w:val="left" w:pos="357"/>
              </w:tabs>
              <w:spacing w:before="15" w:line="360" w:lineRule="atLeast"/>
              <w:ind w:right="12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собирать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передач по инструкции</w:t>
            </w:r>
          </w:p>
        </w:tc>
      </w:tr>
    </w:tbl>
    <w:p w14:paraId="6BD9FD0E" w14:textId="77777777" w:rsidR="00C97D97" w:rsidRPr="00C97D97" w:rsidRDefault="00C97D97" w:rsidP="00C97D97">
      <w:pPr>
        <w:widowControl w:val="0"/>
        <w:autoSpaceDE w:val="0"/>
        <w:autoSpaceDN w:val="0"/>
        <w:spacing w:after="0" w:line="36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4CDEF69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E320E2" w14:paraId="0B7E0B37" w14:textId="77777777" w:rsidTr="001E5713">
        <w:trPr>
          <w:trHeight w:val="1113"/>
        </w:trPr>
        <w:tc>
          <w:tcPr>
            <w:tcW w:w="713" w:type="dxa"/>
          </w:tcPr>
          <w:p w14:paraId="0B66433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6D2D9E6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0A228DD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6AA84266" w14:textId="77777777" w:rsidR="00C97D97" w:rsidRPr="00C97D97" w:rsidRDefault="00C97D97" w:rsidP="00C97D97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4084654" w14:textId="77777777" w:rsidR="00C97D97" w:rsidRPr="00C97D97" w:rsidRDefault="00C97D97" w:rsidP="00C97D97">
            <w:pPr>
              <w:spacing w:before="14" w:line="360" w:lineRule="atLeast"/>
              <w:ind w:left="118" w:right="15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«Сборка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ременной или зубчатой передачей»</w:t>
            </w:r>
          </w:p>
        </w:tc>
        <w:tc>
          <w:tcPr>
            <w:tcW w:w="4639" w:type="dxa"/>
          </w:tcPr>
          <w:p w14:paraId="5C7EE75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7303C513" w14:textId="77777777" w:rsidTr="001E5713">
        <w:trPr>
          <w:trHeight w:val="6185"/>
        </w:trPr>
        <w:tc>
          <w:tcPr>
            <w:tcW w:w="713" w:type="dxa"/>
          </w:tcPr>
          <w:p w14:paraId="7D80F433" w14:textId="77777777" w:rsidR="00C97D97" w:rsidRPr="00C97D97" w:rsidRDefault="00C97D97" w:rsidP="00C97D97">
            <w:pPr>
              <w:spacing w:line="311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895" w:type="dxa"/>
          </w:tcPr>
          <w:p w14:paraId="572543B5" w14:textId="77777777" w:rsidR="00C97D97" w:rsidRPr="00C97D97" w:rsidRDefault="00C97D97" w:rsidP="00C97D97">
            <w:pPr>
              <w:spacing w:line="288" w:lineRule="auto"/>
              <w:ind w:left="117" w:right="11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Электронные устройства: двигатель</w:t>
            </w:r>
          </w:p>
          <w:p w14:paraId="4BA36845" w14:textId="77777777" w:rsidR="00C97D97" w:rsidRPr="00C97D97" w:rsidRDefault="00C97D97" w:rsidP="00C97D97">
            <w:pPr>
              <w:spacing w:line="288" w:lineRule="auto"/>
              <w:ind w:left="117" w:right="11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контроллер.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Назначение, устройство</w:t>
            </w:r>
          </w:p>
          <w:p w14:paraId="56E40006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</w:tc>
        <w:tc>
          <w:tcPr>
            <w:tcW w:w="1613" w:type="dxa"/>
          </w:tcPr>
          <w:p w14:paraId="03E1C1AC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84" w:type="dxa"/>
          </w:tcPr>
          <w:p w14:paraId="06CF8EA6" w14:textId="77777777" w:rsidR="00C97D97" w:rsidRPr="00C97D97" w:rsidRDefault="00C97D97" w:rsidP="00C97D97">
            <w:pPr>
              <w:spacing w:line="28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Механическая часть робота: исполнительный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механизм,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рабочий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орган.</w:t>
            </w:r>
          </w:p>
          <w:p w14:paraId="63A01B64" w14:textId="77777777" w:rsidR="00C97D97" w:rsidRPr="00C97D97" w:rsidRDefault="00C97D97" w:rsidP="00C97D97">
            <w:pPr>
              <w:spacing w:line="290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Контроллер,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устройство, назначение, функции.</w:t>
            </w:r>
          </w:p>
          <w:p w14:paraId="1047C829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Сборка робота по схеме, инструкции. Электродвигатели: назначение, функции,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устройства.</w:t>
            </w:r>
          </w:p>
          <w:p w14:paraId="2CD697E6" w14:textId="77777777" w:rsidR="00C97D97" w:rsidRPr="00C97D97" w:rsidRDefault="00C97D97" w:rsidP="00C97D97">
            <w:pPr>
              <w:spacing w:line="290" w:lineRule="auto"/>
              <w:ind w:left="118" w:right="12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исполнителей и датчиков.</w:t>
            </w:r>
          </w:p>
          <w:p w14:paraId="3F8E2593" w14:textId="77777777" w:rsidR="00C97D97" w:rsidRPr="00C97D97" w:rsidRDefault="00C97D97" w:rsidP="00C97D97">
            <w:pPr>
              <w:spacing w:line="285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вывода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информации.</w:t>
            </w:r>
          </w:p>
          <w:p w14:paraId="4B445C22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Среда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программирования.</w:t>
            </w:r>
          </w:p>
          <w:p w14:paraId="188F5521" w14:textId="77777777" w:rsidR="00C97D97" w:rsidRPr="00C97D97" w:rsidRDefault="00C97D97" w:rsidP="00C97D97">
            <w:pPr>
              <w:spacing w:before="43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DC17F1F" w14:textId="77777777" w:rsidR="00C97D97" w:rsidRPr="00C97D97" w:rsidRDefault="00C97D97" w:rsidP="00C97D97">
            <w:pPr>
              <w:spacing w:before="60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«Подключение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мотора</w:t>
            </w:r>
          </w:p>
          <w:p w14:paraId="1336A194" w14:textId="77777777" w:rsidR="00C97D97" w:rsidRPr="00C97D97" w:rsidRDefault="00C97D97" w:rsidP="00C97D97">
            <w:pPr>
              <w:spacing w:before="67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контроллеру,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вращением»</w:t>
            </w:r>
          </w:p>
        </w:tc>
        <w:tc>
          <w:tcPr>
            <w:tcW w:w="4639" w:type="dxa"/>
          </w:tcPr>
          <w:p w14:paraId="31E17206" w14:textId="77777777" w:rsidR="00C97D97" w:rsidRPr="00C97D97" w:rsidRDefault="00C97D97" w:rsidP="00C97D97">
            <w:pPr>
              <w:spacing w:line="288" w:lineRule="auto"/>
              <w:ind w:left="73" w:right="78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знакомиться с устройством, назначением контроллера;</w:t>
            </w:r>
          </w:p>
          <w:p w14:paraId="30E0200E" w14:textId="77777777" w:rsidR="00C97D97" w:rsidRPr="00C97D97" w:rsidRDefault="00C97D97">
            <w:pPr>
              <w:numPr>
                <w:ilvl w:val="0"/>
                <w:numId w:val="150"/>
              </w:numPr>
              <w:tabs>
                <w:tab w:val="left" w:pos="355"/>
                <w:tab w:val="left" w:pos="357"/>
              </w:tabs>
              <w:spacing w:line="290" w:lineRule="auto"/>
              <w:ind w:right="5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исполнителей и датчики;</w:t>
            </w:r>
          </w:p>
          <w:p w14:paraId="213A84B1" w14:textId="77777777" w:rsidR="00C97D97" w:rsidRPr="00C97D97" w:rsidRDefault="00C97D97">
            <w:pPr>
              <w:numPr>
                <w:ilvl w:val="0"/>
                <w:numId w:val="150"/>
              </w:numPr>
              <w:tabs>
                <w:tab w:val="left" w:pos="355"/>
                <w:tab w:val="left" w:pos="357"/>
              </w:tabs>
              <w:spacing w:line="290" w:lineRule="auto"/>
              <w:ind w:right="9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инструкции,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схемы сборки роботов.</w:t>
            </w:r>
          </w:p>
          <w:p w14:paraId="5D013857" w14:textId="77777777" w:rsidR="00C97D97" w:rsidRPr="00C97D97" w:rsidRDefault="00C97D97" w:rsidP="00C97D97">
            <w:pPr>
              <w:spacing w:before="4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2DB4ABC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1CEBBB5" w14:textId="77777777" w:rsidR="00C97D97" w:rsidRPr="00C97D97" w:rsidRDefault="00C97D97">
            <w:pPr>
              <w:numPr>
                <w:ilvl w:val="0"/>
                <w:numId w:val="150"/>
              </w:numPr>
              <w:tabs>
                <w:tab w:val="left" w:pos="355"/>
                <w:tab w:val="left" w:pos="357"/>
              </w:tabs>
              <w:spacing w:before="67" w:line="288" w:lineRule="auto"/>
              <w:ind w:right="5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вращением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мотора из визуальной среды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</w:t>
            </w:r>
          </w:p>
        </w:tc>
      </w:tr>
      <w:tr w:rsidR="00C97D97" w:rsidRPr="00C97D97" w14:paraId="56A15A05" w14:textId="77777777" w:rsidTr="001E5713">
        <w:trPr>
          <w:trHeight w:val="1935"/>
        </w:trPr>
        <w:tc>
          <w:tcPr>
            <w:tcW w:w="713" w:type="dxa"/>
          </w:tcPr>
          <w:p w14:paraId="72AC5E31" w14:textId="77777777" w:rsidR="00C97D97" w:rsidRPr="00C97D97" w:rsidRDefault="00C97D97" w:rsidP="00C97D97">
            <w:pPr>
              <w:spacing w:line="311" w:lineRule="exact"/>
              <w:ind w:right="1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2895" w:type="dxa"/>
          </w:tcPr>
          <w:p w14:paraId="59A66B1F" w14:textId="77777777" w:rsidR="00C97D97" w:rsidRPr="00C97D97" w:rsidRDefault="00C97D97" w:rsidP="00C97D97">
            <w:pPr>
              <w:spacing w:line="290" w:lineRule="auto"/>
              <w:ind w:left="117"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Программирование робота</w:t>
            </w:r>
          </w:p>
        </w:tc>
        <w:tc>
          <w:tcPr>
            <w:tcW w:w="1613" w:type="dxa"/>
          </w:tcPr>
          <w:p w14:paraId="60685EB3" w14:textId="77777777" w:rsidR="00C97D97" w:rsidRPr="00C97D97" w:rsidRDefault="00C97D97" w:rsidP="00C97D97">
            <w:pPr>
              <w:spacing w:line="311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84" w:type="dxa"/>
          </w:tcPr>
          <w:p w14:paraId="1F05DC16" w14:textId="77777777" w:rsidR="00C97D97" w:rsidRPr="00C97D97" w:rsidRDefault="00C97D97" w:rsidP="00C97D97">
            <w:pPr>
              <w:spacing w:line="288" w:lineRule="auto"/>
              <w:ind w:left="118" w:right="4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«алгоритм». Свойства алгоритмов, основное свойство алгоритма,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исполнители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алгоритмов.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Блок-схемы.</w:t>
            </w:r>
          </w:p>
          <w:p w14:paraId="3ED8F06A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(среда</w:t>
            </w:r>
          </w:p>
        </w:tc>
        <w:tc>
          <w:tcPr>
            <w:tcW w:w="4639" w:type="dxa"/>
          </w:tcPr>
          <w:p w14:paraId="238BE3BB" w14:textId="77777777" w:rsidR="00C97D97" w:rsidRPr="00C97D97" w:rsidRDefault="00C97D97" w:rsidP="00C97D97">
            <w:pPr>
              <w:spacing w:line="290" w:lineRule="auto"/>
              <w:ind w:left="147" w:right="72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изучать принципы</w:t>
            </w:r>
          </w:p>
          <w:p w14:paraId="48AC52E0" w14:textId="77777777" w:rsidR="00C97D97" w:rsidRPr="00C97D97" w:rsidRDefault="00C97D97" w:rsidP="00C97D97">
            <w:pPr>
              <w:spacing w:line="290" w:lineRule="auto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визуальной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среде;</w:t>
            </w:r>
          </w:p>
          <w:p w14:paraId="15F44254" w14:textId="77777777" w:rsidR="00C97D97" w:rsidRPr="00C97D97" w:rsidRDefault="00C97D97" w:rsidP="00C97D97">
            <w:pPr>
              <w:spacing w:line="321" w:lineRule="exact"/>
              <w:ind w:left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мотора.</w:t>
            </w:r>
          </w:p>
        </w:tc>
      </w:tr>
    </w:tbl>
    <w:p w14:paraId="070752ED" w14:textId="77777777" w:rsidR="00C97D97" w:rsidRPr="00C97D97" w:rsidRDefault="00C97D97" w:rsidP="00C97D97">
      <w:pPr>
        <w:widowControl w:val="0"/>
        <w:autoSpaceDE w:val="0"/>
        <w:autoSpaceDN w:val="0"/>
        <w:spacing w:after="0" w:line="321" w:lineRule="exac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F051129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C97D97" w14:paraId="487A9854" w14:textId="77777777" w:rsidTr="001E5713">
        <w:trPr>
          <w:trHeight w:val="2705"/>
        </w:trPr>
        <w:tc>
          <w:tcPr>
            <w:tcW w:w="713" w:type="dxa"/>
          </w:tcPr>
          <w:p w14:paraId="40701B2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27CF598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58AB45A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3D9BB976" w14:textId="77777777" w:rsidR="00C97D97" w:rsidRPr="00C97D97" w:rsidRDefault="00C97D97" w:rsidP="00C97D97">
            <w:pPr>
              <w:spacing w:line="290" w:lineRule="auto"/>
              <w:ind w:left="118" w:right="101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разработки).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Базовые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принципы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программирования.</w:t>
            </w:r>
          </w:p>
          <w:p w14:paraId="1A26BAA3" w14:textId="77777777" w:rsidR="00C97D97" w:rsidRPr="00C97D97" w:rsidRDefault="00C97D97" w:rsidP="00C97D97">
            <w:pPr>
              <w:spacing w:line="288" w:lineRule="auto"/>
              <w:ind w:left="118" w:right="338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Визуальная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программирования, язык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роботов.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5AD2BFBA" w14:textId="77777777" w:rsidR="00C97D97" w:rsidRPr="00C97D97" w:rsidRDefault="00C97D97" w:rsidP="00C97D97">
            <w:pPr>
              <w:ind w:left="118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«Сборка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робота,</w:t>
            </w:r>
          </w:p>
          <w:p w14:paraId="62122B78" w14:textId="77777777" w:rsidR="00C97D97" w:rsidRPr="00C97D97" w:rsidRDefault="00C97D97" w:rsidP="00C97D97">
            <w:pPr>
              <w:spacing w:before="48"/>
              <w:ind w:left="118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мотора»</w:t>
            </w:r>
          </w:p>
        </w:tc>
        <w:tc>
          <w:tcPr>
            <w:tcW w:w="4639" w:type="dxa"/>
          </w:tcPr>
          <w:p w14:paraId="6E1A7FD2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9A68458" w14:textId="77777777" w:rsidR="00C97D97" w:rsidRPr="00C97D97" w:rsidRDefault="00C97D97">
            <w:pPr>
              <w:numPr>
                <w:ilvl w:val="0"/>
                <w:numId w:val="149"/>
              </w:numPr>
              <w:tabs>
                <w:tab w:val="left" w:pos="355"/>
              </w:tabs>
              <w:spacing w:before="67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собирать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робота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схеме;</w:t>
            </w:r>
          </w:p>
          <w:p w14:paraId="542FCA8E" w14:textId="77777777" w:rsidR="00C97D97" w:rsidRPr="00C97D97" w:rsidRDefault="00C97D97">
            <w:pPr>
              <w:numPr>
                <w:ilvl w:val="0"/>
                <w:numId w:val="149"/>
              </w:numPr>
              <w:tabs>
                <w:tab w:val="left" w:pos="355"/>
              </w:tabs>
              <w:spacing w:before="67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мотора</w:t>
            </w:r>
          </w:p>
        </w:tc>
      </w:tr>
      <w:tr w:rsidR="00C97D97" w:rsidRPr="00C97D97" w14:paraId="7AC5183B" w14:textId="77777777" w:rsidTr="001E5713">
        <w:trPr>
          <w:trHeight w:val="6574"/>
        </w:trPr>
        <w:tc>
          <w:tcPr>
            <w:tcW w:w="713" w:type="dxa"/>
          </w:tcPr>
          <w:p w14:paraId="2232BA31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2895" w:type="dxa"/>
          </w:tcPr>
          <w:p w14:paraId="0F1D9DF4" w14:textId="77777777" w:rsidR="00C97D97" w:rsidRPr="00C97D97" w:rsidRDefault="00C97D97" w:rsidP="00C97D97">
            <w:pPr>
              <w:spacing w:line="285" w:lineRule="auto"/>
              <w:ind w:left="117"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Датчики,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 и принцип работы</w:t>
            </w:r>
          </w:p>
        </w:tc>
        <w:tc>
          <w:tcPr>
            <w:tcW w:w="1613" w:type="dxa"/>
          </w:tcPr>
          <w:p w14:paraId="7E415D4C" w14:textId="77777777" w:rsidR="00C97D97" w:rsidRPr="00C97D97" w:rsidRDefault="00C97D97" w:rsidP="00C97D97">
            <w:pPr>
              <w:spacing w:line="318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84" w:type="dxa"/>
          </w:tcPr>
          <w:p w14:paraId="2CA52DA3" w14:textId="77777777" w:rsidR="00C97D97" w:rsidRPr="00C97D97" w:rsidRDefault="00C97D97" w:rsidP="00C97D97">
            <w:pPr>
              <w:spacing w:line="288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датчиками: функции, принцип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Программирование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датчиков.</w:t>
            </w:r>
          </w:p>
          <w:p w14:paraId="57D497F6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применение</w:t>
            </w:r>
          </w:p>
          <w:p w14:paraId="11D698BA" w14:textId="77777777" w:rsidR="00C97D97" w:rsidRPr="00C97D97" w:rsidRDefault="00C97D97" w:rsidP="00C97D97">
            <w:pPr>
              <w:spacing w:before="57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датчика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нажатия.</w:t>
            </w:r>
          </w:p>
          <w:p w14:paraId="70ADE1AC" w14:textId="77777777" w:rsidR="00C97D97" w:rsidRPr="00C97D97" w:rsidRDefault="00C97D97" w:rsidP="00C97D97">
            <w:pPr>
              <w:spacing w:before="67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9B775F9" w14:textId="77777777" w:rsidR="00C97D97" w:rsidRPr="00C97D97" w:rsidRDefault="00C97D97" w:rsidP="00C97D97">
            <w:pPr>
              <w:spacing w:before="60" w:line="290" w:lineRule="auto"/>
              <w:ind w:left="118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«Сборка модели робота, 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датчика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нажатия»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.</w:t>
            </w:r>
          </w:p>
          <w:p w14:paraId="6E35C046" w14:textId="77777777" w:rsidR="00C97D97" w:rsidRPr="00C97D97" w:rsidRDefault="00C97D97" w:rsidP="00C97D97">
            <w:pPr>
              <w:spacing w:line="290" w:lineRule="auto"/>
              <w:ind w:left="118" w:right="4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 датчиков нажатия 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ориентирования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пространстве. Чтение схем.</w:t>
            </w:r>
          </w:p>
          <w:p w14:paraId="1F1E3013" w14:textId="77777777" w:rsidR="00C97D97" w:rsidRPr="00C97D97" w:rsidRDefault="00C97D97" w:rsidP="00C97D97">
            <w:pPr>
              <w:spacing w:line="290" w:lineRule="auto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Сборка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моделей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двумя датчиками нажатия. Анализ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конструкции.</w:t>
            </w:r>
          </w:p>
          <w:p w14:paraId="6426F914" w14:textId="77777777" w:rsidR="00C97D97" w:rsidRPr="00C97D97" w:rsidRDefault="00C97D97" w:rsidP="00C97D97">
            <w:pPr>
              <w:spacing w:line="313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усовершенствования</w:t>
            </w:r>
          </w:p>
          <w:p w14:paraId="462E6C9A" w14:textId="77777777" w:rsidR="00C97D97" w:rsidRPr="00C97D97" w:rsidRDefault="00C97D97" w:rsidP="00C97D97">
            <w:pPr>
              <w:spacing w:before="49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модели.</w:t>
            </w:r>
          </w:p>
        </w:tc>
        <w:tc>
          <w:tcPr>
            <w:tcW w:w="4639" w:type="dxa"/>
          </w:tcPr>
          <w:p w14:paraId="7E091ED7" w14:textId="77777777" w:rsidR="00C97D97" w:rsidRPr="00C97D97" w:rsidRDefault="00C97D97" w:rsidP="00C97D97">
            <w:pPr>
              <w:spacing w:line="285" w:lineRule="auto"/>
              <w:ind w:left="147" w:right="72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характеризовать составные</w:t>
            </w:r>
          </w:p>
          <w:p w14:paraId="3EF12893" w14:textId="77777777" w:rsidR="00C97D97" w:rsidRPr="00C97D97" w:rsidRDefault="00C97D97" w:rsidP="00C97D97">
            <w:pPr>
              <w:spacing w:before="1" w:line="290" w:lineRule="auto"/>
              <w:ind w:left="357" w:right="14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датчики в современных</w:t>
            </w:r>
          </w:p>
          <w:p w14:paraId="44AE5CA7" w14:textId="77777777" w:rsidR="00C97D97" w:rsidRPr="00C97D97" w:rsidRDefault="00C97D97" w:rsidP="00C97D97">
            <w:pPr>
              <w:spacing w:line="290" w:lineRule="auto"/>
              <w:ind w:left="147" w:right="710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робототехнических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системах; – изучать принципы</w:t>
            </w:r>
          </w:p>
          <w:p w14:paraId="702556EB" w14:textId="77777777" w:rsidR="00C97D97" w:rsidRPr="00C97D97" w:rsidRDefault="00C97D97" w:rsidP="00C97D97">
            <w:pPr>
              <w:spacing w:line="290" w:lineRule="auto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визуальной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среде;</w:t>
            </w:r>
          </w:p>
          <w:p w14:paraId="638476EC" w14:textId="77777777" w:rsidR="00C97D97" w:rsidRPr="00C97D97" w:rsidRDefault="00C97D97">
            <w:pPr>
              <w:numPr>
                <w:ilvl w:val="0"/>
                <w:numId w:val="148"/>
              </w:numPr>
              <w:tabs>
                <w:tab w:val="left" w:pos="355"/>
                <w:tab w:val="left" w:pos="357"/>
              </w:tabs>
              <w:spacing w:line="285" w:lineRule="auto"/>
              <w:ind w:right="10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анализировать взаимосвязь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 робота</w:t>
            </w:r>
          </w:p>
          <w:p w14:paraId="6BD317D2" w14:textId="77777777" w:rsidR="00C97D97" w:rsidRPr="00C97D97" w:rsidRDefault="00C97D97" w:rsidP="00C97D97">
            <w:pPr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выполняемой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им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функции.</w:t>
            </w:r>
          </w:p>
          <w:p w14:paraId="1C45B632" w14:textId="77777777" w:rsidR="00C97D97" w:rsidRPr="00C97D97" w:rsidRDefault="00C97D97" w:rsidP="00C97D97">
            <w:pPr>
              <w:spacing w:before="11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96B6D03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941E58D" w14:textId="77777777" w:rsidR="00C97D97" w:rsidRPr="00C97D97" w:rsidRDefault="00C97D97">
            <w:pPr>
              <w:numPr>
                <w:ilvl w:val="0"/>
                <w:numId w:val="148"/>
              </w:numPr>
              <w:tabs>
                <w:tab w:val="left" w:pos="355"/>
                <w:tab w:val="left" w:pos="357"/>
              </w:tabs>
              <w:spacing w:before="68" w:line="290" w:lineRule="auto"/>
              <w:ind w:right="14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собирать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робота по инструкции;</w:t>
            </w:r>
          </w:p>
          <w:p w14:paraId="20104DC8" w14:textId="77777777" w:rsidR="00C97D97" w:rsidRPr="00C97D97" w:rsidRDefault="00C97D97">
            <w:pPr>
              <w:numPr>
                <w:ilvl w:val="0"/>
                <w:numId w:val="148"/>
              </w:numPr>
              <w:tabs>
                <w:tab w:val="left" w:pos="355"/>
              </w:tabs>
              <w:spacing w:line="314" w:lineRule="exact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датчика</w:t>
            </w:r>
          </w:p>
          <w:p w14:paraId="2C84B94A" w14:textId="77777777" w:rsidR="00C97D97" w:rsidRPr="00C97D97" w:rsidRDefault="00C97D97" w:rsidP="00C97D97">
            <w:pPr>
              <w:spacing w:before="67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нажатия;</w:t>
            </w:r>
          </w:p>
        </w:tc>
      </w:tr>
    </w:tbl>
    <w:p w14:paraId="763F9328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FFD4BF4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C97D97" w:rsidRPr="00E320E2" w14:paraId="6936527C" w14:textId="77777777" w:rsidTr="001E5713">
        <w:trPr>
          <w:trHeight w:val="1156"/>
        </w:trPr>
        <w:tc>
          <w:tcPr>
            <w:tcW w:w="713" w:type="dxa"/>
          </w:tcPr>
          <w:p w14:paraId="3357DB8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95" w:type="dxa"/>
          </w:tcPr>
          <w:p w14:paraId="4C8DCF0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13" w:type="dxa"/>
          </w:tcPr>
          <w:p w14:paraId="774C9C4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84" w:type="dxa"/>
          </w:tcPr>
          <w:p w14:paraId="51145457" w14:textId="77777777" w:rsidR="00C97D97" w:rsidRPr="00C97D97" w:rsidRDefault="00C97D97" w:rsidP="00C97D97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3F473E3" w14:textId="77777777" w:rsidR="00C97D97" w:rsidRPr="00C97D97" w:rsidRDefault="00C97D97" w:rsidP="00C97D97">
            <w:pPr>
              <w:spacing w:before="16" w:line="390" w:lineRule="exact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робота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 двумя датчиками нажатия»</w:t>
            </w:r>
          </w:p>
        </w:tc>
        <w:tc>
          <w:tcPr>
            <w:tcW w:w="4639" w:type="dxa"/>
          </w:tcPr>
          <w:p w14:paraId="240E7C9F" w14:textId="77777777" w:rsidR="00C97D97" w:rsidRPr="00C97D97" w:rsidRDefault="00C97D97" w:rsidP="00C97D97">
            <w:pPr>
              <w:spacing w:line="311" w:lineRule="exact"/>
              <w:ind w:left="1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программу</w:t>
            </w:r>
          </w:p>
          <w:p w14:paraId="5ACF993B" w14:textId="77777777" w:rsidR="00C97D97" w:rsidRPr="00C97D97" w:rsidRDefault="00C97D97" w:rsidP="00C97D97">
            <w:pPr>
              <w:spacing w:before="16" w:line="390" w:lineRule="exact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конкретной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задачей</w:t>
            </w:r>
          </w:p>
        </w:tc>
      </w:tr>
      <w:tr w:rsidR="00C97D97" w:rsidRPr="00C97D97" w14:paraId="105FBCC1" w14:textId="77777777" w:rsidTr="001E5713">
        <w:trPr>
          <w:trHeight w:val="6675"/>
        </w:trPr>
        <w:tc>
          <w:tcPr>
            <w:tcW w:w="713" w:type="dxa"/>
          </w:tcPr>
          <w:p w14:paraId="64074805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2895" w:type="dxa"/>
          </w:tcPr>
          <w:p w14:paraId="0662D404" w14:textId="77777777" w:rsidR="00C97D97" w:rsidRPr="00C97D97" w:rsidRDefault="00C97D97" w:rsidP="00C97D97">
            <w:pPr>
              <w:spacing w:line="273" w:lineRule="auto"/>
              <w:ind w:left="117" w:right="7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 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робототехнике.</w:t>
            </w:r>
          </w:p>
          <w:p w14:paraId="186C5C05" w14:textId="77777777" w:rsidR="00C97D97" w:rsidRPr="00C97D97" w:rsidRDefault="00C97D97" w:rsidP="00C97D97">
            <w:pPr>
              <w:spacing w:before="4" w:line="273" w:lineRule="auto"/>
              <w:ind w:left="117" w:right="5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1613" w:type="dxa"/>
          </w:tcPr>
          <w:p w14:paraId="1012F8FF" w14:textId="77777777" w:rsidR="00C97D97" w:rsidRPr="00C97D97" w:rsidRDefault="00C97D97" w:rsidP="00C97D97">
            <w:pPr>
              <w:spacing w:line="318" w:lineRule="exact"/>
              <w:ind w:left="30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984" w:type="dxa"/>
          </w:tcPr>
          <w:p w14:paraId="42E7058F" w14:textId="77777777" w:rsidR="00C97D97" w:rsidRPr="00C97D97" w:rsidRDefault="00C97D97" w:rsidP="00C97D97">
            <w:pPr>
              <w:ind w:left="118" w:right="35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робототехнике: инженер по робототехнике, проектировщик робототехники.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Групповой творческий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(учебный) проект (разработка модели</w:t>
            </w:r>
          </w:p>
          <w:p w14:paraId="33CD1E42" w14:textId="77777777" w:rsidR="00C97D97" w:rsidRPr="00C97D97" w:rsidRDefault="00C97D97" w:rsidP="00C97D97">
            <w:pPr>
              <w:spacing w:line="273" w:lineRule="auto"/>
              <w:ind w:left="11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ременной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или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зубчатой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передачей, датчиком нажатиия):</w:t>
            </w:r>
          </w:p>
          <w:p w14:paraId="5F0EA59D" w14:textId="77777777" w:rsidR="00C97D97" w:rsidRPr="00C97D97" w:rsidRDefault="00C97D97">
            <w:pPr>
              <w:numPr>
                <w:ilvl w:val="0"/>
                <w:numId w:val="147"/>
              </w:numPr>
              <w:tabs>
                <w:tab w:val="left" w:pos="362"/>
              </w:tabs>
              <w:spacing w:before="5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этапов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4FF4577E" w14:textId="77777777" w:rsidR="00C97D97" w:rsidRPr="00C97D97" w:rsidRDefault="00C97D97">
            <w:pPr>
              <w:numPr>
                <w:ilvl w:val="0"/>
                <w:numId w:val="147"/>
              </w:numPr>
              <w:tabs>
                <w:tab w:val="left" w:pos="362"/>
              </w:tabs>
              <w:spacing w:before="45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ролей</w:t>
            </w:r>
          </w:p>
          <w:p w14:paraId="6BCD6658" w14:textId="77777777" w:rsidR="00C97D97" w:rsidRPr="00C97D97" w:rsidRDefault="00C97D97" w:rsidP="00C97D97">
            <w:pPr>
              <w:spacing w:before="53"/>
              <w:ind w:left="36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обязанностей в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команде;</w:t>
            </w:r>
          </w:p>
          <w:p w14:paraId="41DC3B8C" w14:textId="77777777" w:rsidR="00C97D97" w:rsidRPr="00C97D97" w:rsidRDefault="00C97D97">
            <w:pPr>
              <w:numPr>
                <w:ilvl w:val="0"/>
                <w:numId w:val="147"/>
              </w:numPr>
              <w:tabs>
                <w:tab w:val="left" w:pos="363"/>
              </w:tabs>
              <w:spacing w:before="45" w:line="278" w:lineRule="auto"/>
              <w:ind w:right="53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</w:t>
            </w:r>
          </w:p>
          <w:p w14:paraId="38E5542F" w14:textId="77777777" w:rsidR="00C97D97" w:rsidRPr="00C97D97" w:rsidRDefault="00C97D97">
            <w:pPr>
              <w:numPr>
                <w:ilvl w:val="0"/>
                <w:numId w:val="147"/>
              </w:numPr>
              <w:tabs>
                <w:tab w:val="left" w:pos="362"/>
              </w:tabs>
              <w:spacing w:line="317" w:lineRule="exact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50DB5F3F" w14:textId="77777777" w:rsidR="00C97D97" w:rsidRPr="00C97D97" w:rsidRDefault="00C97D97">
            <w:pPr>
              <w:numPr>
                <w:ilvl w:val="0"/>
                <w:numId w:val="147"/>
              </w:numPr>
              <w:tabs>
                <w:tab w:val="left" w:pos="362"/>
              </w:tabs>
              <w:spacing w:before="45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0AE1DB5E" w14:textId="77777777" w:rsidR="00C97D97" w:rsidRPr="00C97D97" w:rsidRDefault="00C97D97">
            <w:pPr>
              <w:numPr>
                <w:ilvl w:val="0"/>
                <w:numId w:val="147"/>
              </w:numPr>
              <w:tabs>
                <w:tab w:val="left" w:pos="362"/>
              </w:tabs>
              <w:spacing w:before="53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15A952B5" w14:textId="77777777" w:rsidR="00C97D97" w:rsidRPr="00C97D97" w:rsidRDefault="00C97D97">
            <w:pPr>
              <w:numPr>
                <w:ilvl w:val="0"/>
                <w:numId w:val="147"/>
              </w:numPr>
              <w:tabs>
                <w:tab w:val="left" w:pos="363"/>
              </w:tabs>
              <w:spacing w:before="45" w:line="278" w:lineRule="auto"/>
              <w:ind w:right="22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результатов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деятельности;</w:t>
            </w:r>
          </w:p>
          <w:p w14:paraId="1BD6AE04" w14:textId="77777777" w:rsidR="00C97D97" w:rsidRPr="00C97D97" w:rsidRDefault="00C97D97">
            <w:pPr>
              <w:numPr>
                <w:ilvl w:val="0"/>
                <w:numId w:val="147"/>
              </w:numPr>
              <w:tabs>
                <w:tab w:val="left" w:pos="362"/>
              </w:tabs>
              <w:spacing w:line="317" w:lineRule="exact"/>
              <w:ind w:left="362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639" w:type="dxa"/>
          </w:tcPr>
          <w:p w14:paraId="15DE9524" w14:textId="77777777" w:rsidR="00C97D97" w:rsidRPr="00C97D97" w:rsidRDefault="00C97D97" w:rsidP="00C97D97">
            <w:pPr>
              <w:spacing w:line="273" w:lineRule="auto"/>
              <w:ind w:left="147" w:right="7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определять детали</w:t>
            </w:r>
          </w:p>
          <w:p w14:paraId="170C36B6" w14:textId="77777777" w:rsidR="00C97D97" w:rsidRPr="00C97D97" w:rsidRDefault="00C97D97" w:rsidP="00C97D97">
            <w:pPr>
              <w:spacing w:before="4"/>
              <w:ind w:left="3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конструкции;</w:t>
            </w:r>
          </w:p>
          <w:p w14:paraId="4A9B932C" w14:textId="77777777" w:rsidR="00C97D97" w:rsidRPr="00C97D97" w:rsidRDefault="00C97D97">
            <w:pPr>
              <w:numPr>
                <w:ilvl w:val="0"/>
                <w:numId w:val="146"/>
              </w:numPr>
              <w:tabs>
                <w:tab w:val="left" w:pos="355"/>
                <w:tab w:val="left" w:pos="357"/>
              </w:tabs>
              <w:spacing w:before="46" w:line="278" w:lineRule="auto"/>
              <w:ind w:right="10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вносить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схему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сборки;</w:t>
            </w:r>
          </w:p>
          <w:p w14:paraId="4D69DB85" w14:textId="77777777" w:rsidR="00C97D97" w:rsidRPr="00C97D97" w:rsidRDefault="00C97D97">
            <w:pPr>
              <w:numPr>
                <w:ilvl w:val="0"/>
                <w:numId w:val="146"/>
              </w:numPr>
              <w:tabs>
                <w:tab w:val="left" w:pos="355"/>
                <w:tab w:val="left" w:pos="357"/>
              </w:tabs>
              <w:spacing w:line="273" w:lineRule="auto"/>
              <w:ind w:right="8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критерии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 качества проектной работы;</w:t>
            </w:r>
          </w:p>
          <w:p w14:paraId="711763AA" w14:textId="77777777" w:rsidR="00C97D97" w:rsidRPr="00C97D97" w:rsidRDefault="00C97D97">
            <w:pPr>
              <w:numPr>
                <w:ilvl w:val="0"/>
                <w:numId w:val="146"/>
              </w:numPr>
              <w:tabs>
                <w:tab w:val="left" w:pos="355"/>
                <w:tab w:val="left" w:pos="357"/>
              </w:tabs>
              <w:spacing w:before="3" w:line="273" w:lineRule="auto"/>
              <w:ind w:right="11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 проектной деятельности.</w:t>
            </w:r>
          </w:p>
          <w:p w14:paraId="2957759B" w14:textId="77777777" w:rsidR="00C97D97" w:rsidRPr="00C97D97" w:rsidRDefault="00C97D97" w:rsidP="00C97D97">
            <w:pPr>
              <w:spacing w:before="5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B479719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47C611E" w14:textId="77777777" w:rsidR="00C97D97" w:rsidRPr="00C97D97" w:rsidRDefault="00C97D97">
            <w:pPr>
              <w:numPr>
                <w:ilvl w:val="0"/>
                <w:numId w:val="146"/>
              </w:numPr>
              <w:tabs>
                <w:tab w:val="left" w:pos="355"/>
                <w:tab w:val="left" w:pos="357"/>
              </w:tabs>
              <w:spacing w:before="53" w:line="273" w:lineRule="auto"/>
              <w:ind w:right="5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проблему, цель, задачи;</w:t>
            </w:r>
          </w:p>
          <w:p w14:paraId="52A676DE" w14:textId="77777777" w:rsidR="00C97D97" w:rsidRPr="00C97D97" w:rsidRDefault="00C97D97">
            <w:pPr>
              <w:numPr>
                <w:ilvl w:val="0"/>
                <w:numId w:val="146"/>
              </w:numPr>
              <w:tabs>
                <w:tab w:val="left" w:pos="355"/>
              </w:tabs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ресурсы;</w:t>
            </w:r>
          </w:p>
          <w:p w14:paraId="572AFA9D" w14:textId="77777777" w:rsidR="00C97D97" w:rsidRPr="00C97D97" w:rsidRDefault="00C97D97">
            <w:pPr>
              <w:numPr>
                <w:ilvl w:val="0"/>
                <w:numId w:val="146"/>
              </w:numPr>
              <w:tabs>
                <w:tab w:val="left" w:pos="355"/>
              </w:tabs>
              <w:spacing w:before="53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проект;</w:t>
            </w:r>
          </w:p>
          <w:p w14:paraId="26DD3C51" w14:textId="77777777" w:rsidR="00C97D97" w:rsidRPr="00C97D97" w:rsidRDefault="00C97D97">
            <w:pPr>
              <w:numPr>
                <w:ilvl w:val="0"/>
                <w:numId w:val="146"/>
              </w:numPr>
              <w:tabs>
                <w:tab w:val="left" w:pos="355"/>
              </w:tabs>
              <w:spacing w:before="45"/>
              <w:ind w:left="355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творческий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  <w:tr w:rsidR="00C97D97" w:rsidRPr="00C97D97" w14:paraId="335C7374" w14:textId="77777777" w:rsidTr="001E5713">
        <w:trPr>
          <w:trHeight w:val="386"/>
        </w:trPr>
        <w:tc>
          <w:tcPr>
            <w:tcW w:w="3608" w:type="dxa"/>
            <w:gridSpan w:val="2"/>
          </w:tcPr>
          <w:p w14:paraId="43D8FCF9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613" w:type="dxa"/>
          </w:tcPr>
          <w:p w14:paraId="766DB385" w14:textId="77777777" w:rsidR="00C97D97" w:rsidRPr="00C97D97" w:rsidRDefault="00C97D97" w:rsidP="00C97D97">
            <w:pPr>
              <w:spacing w:line="312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20</w:t>
            </w:r>
          </w:p>
        </w:tc>
        <w:tc>
          <w:tcPr>
            <w:tcW w:w="4984" w:type="dxa"/>
          </w:tcPr>
          <w:p w14:paraId="698CF81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9" w:type="dxa"/>
          </w:tcPr>
          <w:p w14:paraId="60157CA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43153786" w14:textId="77777777" w:rsidTr="001E5713">
        <w:trPr>
          <w:trHeight w:val="775"/>
        </w:trPr>
        <w:tc>
          <w:tcPr>
            <w:tcW w:w="3608" w:type="dxa"/>
            <w:gridSpan w:val="2"/>
          </w:tcPr>
          <w:p w14:paraId="7CC5FFFB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52FA2E07" w14:textId="77777777" w:rsidR="00C97D97" w:rsidRPr="00C97D97" w:rsidRDefault="00C97D97" w:rsidP="00C97D97">
            <w:pPr>
              <w:spacing w:before="6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13" w:type="dxa"/>
          </w:tcPr>
          <w:p w14:paraId="62C4A778" w14:textId="77777777" w:rsidR="00C97D97" w:rsidRPr="00C97D97" w:rsidRDefault="00C97D97" w:rsidP="00C97D97">
            <w:pPr>
              <w:spacing w:line="311" w:lineRule="exact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68</w:t>
            </w:r>
          </w:p>
        </w:tc>
        <w:tc>
          <w:tcPr>
            <w:tcW w:w="4984" w:type="dxa"/>
          </w:tcPr>
          <w:p w14:paraId="2D599A2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9" w:type="dxa"/>
          </w:tcPr>
          <w:p w14:paraId="617AE7A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1FFFEB52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7F361E3" w14:textId="77777777" w:rsidR="00C97D97" w:rsidRPr="00C97D97" w:rsidRDefault="00C97D97">
      <w:pPr>
        <w:widowControl w:val="0"/>
        <w:numPr>
          <w:ilvl w:val="0"/>
          <w:numId w:val="182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20" w:name="_bookmark43"/>
      <w:bookmarkEnd w:id="20"/>
      <w:r w:rsidRPr="00C97D9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0EFF04AE" w14:textId="77777777" w:rsidR="00C97D97" w:rsidRPr="00C97D97" w:rsidRDefault="00C97D97" w:rsidP="00C97D9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2A8641D0" w14:textId="77777777" w:rsidTr="001E5713">
        <w:trPr>
          <w:trHeight w:val="1546"/>
        </w:trPr>
        <w:tc>
          <w:tcPr>
            <w:tcW w:w="699" w:type="dxa"/>
          </w:tcPr>
          <w:p w14:paraId="68633810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16AA823" w14:textId="77777777" w:rsidR="00C97D97" w:rsidRPr="00C97D97" w:rsidRDefault="00C97D97" w:rsidP="00C97D97">
            <w:pPr>
              <w:spacing w:line="290" w:lineRule="auto"/>
              <w:ind w:left="167" w:right="136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38" w:type="dxa"/>
          </w:tcPr>
          <w:p w14:paraId="33C116E4" w14:textId="77777777" w:rsidR="00C97D97" w:rsidRPr="00C97D97" w:rsidRDefault="00C97D97" w:rsidP="00C97D97">
            <w:pPr>
              <w:spacing w:line="290" w:lineRule="auto"/>
              <w:ind w:left="326" w:right="303" w:firstLine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 модулей,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разделов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тем учебного</w:t>
            </w:r>
          </w:p>
          <w:p w14:paraId="1197E9F2" w14:textId="77777777" w:rsidR="00C97D97" w:rsidRPr="00C97D97" w:rsidRDefault="00C97D97" w:rsidP="00C97D97">
            <w:pPr>
              <w:spacing w:line="313" w:lineRule="exact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700" w:type="dxa"/>
          </w:tcPr>
          <w:p w14:paraId="0BF69679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DF76438" w14:textId="77777777" w:rsidR="00C97D97" w:rsidRPr="00C97D97" w:rsidRDefault="00C97D97" w:rsidP="00C97D97">
            <w:pPr>
              <w:spacing w:line="290" w:lineRule="auto"/>
              <w:ind w:left="527" w:right="130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826" w:type="dxa"/>
          </w:tcPr>
          <w:p w14:paraId="66CC7E06" w14:textId="77777777" w:rsidR="00C97D97" w:rsidRPr="00C97D97" w:rsidRDefault="00C97D97" w:rsidP="00C97D97">
            <w:pPr>
              <w:spacing w:before="25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E0BA989" w14:textId="77777777" w:rsidR="00C97D97" w:rsidRPr="00C97D97" w:rsidRDefault="00C97D97" w:rsidP="00C97D97">
            <w:pPr>
              <w:spacing w:before="1"/>
              <w:ind w:left="8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776" w:type="dxa"/>
          </w:tcPr>
          <w:p w14:paraId="3073C230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3ED87F9" w14:textId="77777777" w:rsidR="00C97D97" w:rsidRPr="00C97D97" w:rsidRDefault="00C97D97" w:rsidP="00C97D97">
            <w:pPr>
              <w:spacing w:line="290" w:lineRule="auto"/>
              <w:ind w:left="1558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C97D97" w:rsidRPr="00C97D97" w14:paraId="28DBF7F3" w14:textId="77777777" w:rsidTr="001E5713">
        <w:trPr>
          <w:trHeight w:val="386"/>
        </w:trPr>
        <w:tc>
          <w:tcPr>
            <w:tcW w:w="10063" w:type="dxa"/>
            <w:gridSpan w:val="4"/>
          </w:tcPr>
          <w:p w14:paraId="7B9780AE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C97D97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«Производство</w:t>
            </w:r>
            <w:r w:rsidRPr="00C97D97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технологии»</w:t>
            </w:r>
          </w:p>
        </w:tc>
        <w:tc>
          <w:tcPr>
            <w:tcW w:w="4776" w:type="dxa"/>
          </w:tcPr>
          <w:p w14:paraId="7E30954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00829048" w14:textId="77777777" w:rsidTr="001E5713">
        <w:trPr>
          <w:trHeight w:val="7043"/>
        </w:trPr>
        <w:tc>
          <w:tcPr>
            <w:tcW w:w="699" w:type="dxa"/>
          </w:tcPr>
          <w:p w14:paraId="19C3E472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38" w:type="dxa"/>
          </w:tcPr>
          <w:p w14:paraId="0B1FA19D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</w:t>
            </w:r>
          </w:p>
          <w:p w14:paraId="5787C05A" w14:textId="77777777" w:rsidR="00C97D97" w:rsidRPr="00C97D97" w:rsidRDefault="00C97D97" w:rsidP="00C97D97">
            <w:pPr>
              <w:spacing w:before="45" w:line="273" w:lineRule="auto"/>
              <w:ind w:left="117"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моделирование.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</w:t>
            </w:r>
          </w:p>
        </w:tc>
        <w:tc>
          <w:tcPr>
            <w:tcW w:w="1700" w:type="dxa"/>
          </w:tcPr>
          <w:p w14:paraId="0DEB1F01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101128D5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моделирование,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моделей. Макетирование.</w:t>
            </w:r>
          </w:p>
          <w:p w14:paraId="7D582115" w14:textId="77777777" w:rsidR="00C97D97" w:rsidRPr="00C97D97" w:rsidRDefault="00C97D97" w:rsidP="00C97D97">
            <w:pPr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Основные свойства моделей.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Производственно-технологические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 и способы их решения.</w:t>
            </w:r>
          </w:p>
          <w:p w14:paraId="38FA1B30" w14:textId="77777777" w:rsidR="00C97D97" w:rsidRPr="00C97D97" w:rsidRDefault="00C97D97" w:rsidP="00C97D97">
            <w:pPr>
              <w:spacing w:before="3" w:line="273" w:lineRule="auto"/>
              <w:ind w:left="117" w:right="11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Техническое моделирование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конструирование.</w:t>
            </w:r>
          </w:p>
          <w:p w14:paraId="6DF1E450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Инженерные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профессии.</w:t>
            </w:r>
          </w:p>
          <w:p w14:paraId="73D0D622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DB3C6F8" w14:textId="77777777" w:rsidR="00C97D97" w:rsidRPr="00C97D97" w:rsidRDefault="00C97D97" w:rsidP="00C97D97">
            <w:pPr>
              <w:spacing w:before="53" w:line="273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эскиза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 технического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устройства»</w:t>
            </w:r>
          </w:p>
        </w:tc>
        <w:tc>
          <w:tcPr>
            <w:tcW w:w="4776" w:type="dxa"/>
          </w:tcPr>
          <w:p w14:paraId="64E4F23B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E2DAEFB" w14:textId="77777777" w:rsidR="00C97D97" w:rsidRPr="00C97D97" w:rsidRDefault="00C97D97">
            <w:pPr>
              <w:numPr>
                <w:ilvl w:val="0"/>
                <w:numId w:val="145"/>
              </w:numPr>
              <w:tabs>
                <w:tab w:val="left" w:pos="353"/>
                <w:tab w:val="left" w:pos="355"/>
              </w:tabs>
              <w:spacing w:before="45"/>
              <w:ind w:right="3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предметы труда 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видах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материального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производства;</w:t>
            </w:r>
          </w:p>
          <w:p w14:paraId="799E9C16" w14:textId="77777777" w:rsidR="00C97D97" w:rsidRPr="00C97D97" w:rsidRDefault="00C97D97">
            <w:pPr>
              <w:numPr>
                <w:ilvl w:val="0"/>
                <w:numId w:val="145"/>
              </w:numPr>
              <w:tabs>
                <w:tab w:val="left" w:pos="353"/>
                <w:tab w:val="left" w:pos="355"/>
              </w:tabs>
              <w:spacing w:line="278" w:lineRule="auto"/>
              <w:ind w:right="11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конструировать,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 и использовать модели</w:t>
            </w:r>
          </w:p>
          <w:p w14:paraId="54D6EE14" w14:textId="77777777" w:rsidR="00C97D97" w:rsidRPr="00C97D97" w:rsidRDefault="00C97D97" w:rsidP="00C97D97">
            <w:pPr>
              <w:spacing w:line="273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познавательной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практической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деятельности;</w:t>
            </w:r>
          </w:p>
          <w:p w14:paraId="5478594B" w14:textId="77777777" w:rsidR="00C97D97" w:rsidRPr="00C97D97" w:rsidRDefault="00C97D97">
            <w:pPr>
              <w:numPr>
                <w:ilvl w:val="0"/>
                <w:numId w:val="145"/>
              </w:numPr>
              <w:tabs>
                <w:tab w:val="left" w:pos="353"/>
                <w:tab w:val="left" w:pos="355"/>
              </w:tabs>
              <w:spacing w:before="2"/>
              <w:ind w:right="1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способами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производственно-технологических задач;</w:t>
            </w:r>
          </w:p>
          <w:p w14:paraId="28067EE5" w14:textId="77777777" w:rsidR="00C97D97" w:rsidRPr="00C97D97" w:rsidRDefault="00C97D97">
            <w:pPr>
              <w:numPr>
                <w:ilvl w:val="0"/>
                <w:numId w:val="145"/>
              </w:numPr>
              <w:tabs>
                <w:tab w:val="left" w:pos="353"/>
                <w:tab w:val="left" w:pos="355"/>
              </w:tabs>
              <w:ind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характеризовать инженерные профессии и выполняемые ими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производственно-технологические задачи.</w:t>
            </w:r>
          </w:p>
          <w:p w14:paraId="1C3ED935" w14:textId="77777777" w:rsidR="00C97D97" w:rsidRPr="00C97D97" w:rsidRDefault="00C97D97" w:rsidP="00C97D97">
            <w:pPr>
              <w:spacing w:before="4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21F7AB4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CB32AEC" w14:textId="77777777" w:rsidR="00C97D97" w:rsidRPr="00C97D97" w:rsidRDefault="00C97D97">
            <w:pPr>
              <w:numPr>
                <w:ilvl w:val="0"/>
                <w:numId w:val="145"/>
              </w:numPr>
              <w:tabs>
                <w:tab w:val="left" w:pos="353"/>
                <w:tab w:val="left" w:pos="355"/>
              </w:tabs>
              <w:spacing w:before="15" w:line="360" w:lineRule="atLeast"/>
              <w:ind w:right="9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несложного технического устройства</w:t>
            </w:r>
          </w:p>
        </w:tc>
      </w:tr>
    </w:tbl>
    <w:p w14:paraId="2BE5C70A" w14:textId="77777777" w:rsidR="00C97D97" w:rsidRPr="00C97D97" w:rsidRDefault="00C97D97" w:rsidP="00C97D97">
      <w:pPr>
        <w:widowControl w:val="0"/>
        <w:autoSpaceDE w:val="0"/>
        <w:autoSpaceDN w:val="0"/>
        <w:spacing w:after="0" w:line="36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9119CE8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4A5A8C45" w14:textId="77777777" w:rsidTr="001E5713">
        <w:trPr>
          <w:trHeight w:val="6574"/>
        </w:trPr>
        <w:tc>
          <w:tcPr>
            <w:tcW w:w="699" w:type="dxa"/>
          </w:tcPr>
          <w:p w14:paraId="23BD4032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838" w:type="dxa"/>
          </w:tcPr>
          <w:p w14:paraId="2E547A12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Машины</w:t>
            </w:r>
          </w:p>
          <w:p w14:paraId="79DBD3B3" w14:textId="77777777" w:rsidR="00C97D97" w:rsidRPr="00C97D97" w:rsidRDefault="00C97D97" w:rsidP="00C97D97">
            <w:pPr>
              <w:spacing w:before="67" w:line="288" w:lineRule="auto"/>
              <w:ind w:left="117" w:right="6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механизмы.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Перспективы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техники и технологий</w:t>
            </w:r>
          </w:p>
        </w:tc>
        <w:tc>
          <w:tcPr>
            <w:tcW w:w="1700" w:type="dxa"/>
          </w:tcPr>
          <w:p w14:paraId="01556358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43D0D2A7" w14:textId="77777777" w:rsidR="00C97D97" w:rsidRPr="00C97D97" w:rsidRDefault="00C97D97" w:rsidP="00C97D97">
            <w:pPr>
              <w:spacing w:line="288" w:lineRule="auto"/>
              <w:ind w:left="117" w:right="8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машин и механизмов. Технологические, рабочие, информационные машины. Основные части машин (подвижные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неподвижные). Виды соединения деталей.</w:t>
            </w:r>
          </w:p>
          <w:p w14:paraId="3D2E268A" w14:textId="77777777" w:rsidR="00C97D97" w:rsidRPr="00C97D97" w:rsidRDefault="00C97D97" w:rsidP="00C97D97">
            <w:pPr>
              <w:spacing w:line="29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Кинематические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схемы.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Условные обозначения в кинематических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схемах.</w:t>
            </w:r>
          </w:p>
          <w:p w14:paraId="2E894138" w14:textId="77777777" w:rsidR="00C97D97" w:rsidRPr="00C97D97" w:rsidRDefault="00C97D97" w:rsidP="00C97D97">
            <w:pPr>
              <w:spacing w:line="290" w:lineRule="auto"/>
              <w:ind w:left="117" w:right="8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техники и технологий.</w:t>
            </w:r>
          </w:p>
          <w:p w14:paraId="6297C6F3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3B84EA9" w14:textId="77777777" w:rsidR="00C97D97" w:rsidRPr="00C97D97" w:rsidRDefault="00C97D97" w:rsidP="00C97D97">
            <w:pPr>
              <w:spacing w:before="41" w:line="290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«Чтение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кинематических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схем машин и механизмов»</w:t>
            </w:r>
          </w:p>
        </w:tc>
        <w:tc>
          <w:tcPr>
            <w:tcW w:w="4776" w:type="dxa"/>
          </w:tcPr>
          <w:p w14:paraId="00AEA94D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47A1A4D9" w14:textId="77777777" w:rsidR="00C97D97" w:rsidRPr="00C97D97" w:rsidRDefault="00C97D97">
            <w:pPr>
              <w:numPr>
                <w:ilvl w:val="0"/>
                <w:numId w:val="144"/>
              </w:numPr>
              <w:tabs>
                <w:tab w:val="left" w:pos="353"/>
                <w:tab w:val="left" w:pos="355"/>
              </w:tabs>
              <w:spacing w:before="67" w:line="290" w:lineRule="auto"/>
              <w:ind w:right="10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машины и механизмы;</w:t>
            </w:r>
          </w:p>
          <w:p w14:paraId="1F3DE350" w14:textId="77777777" w:rsidR="00C97D97" w:rsidRPr="00C97D97" w:rsidRDefault="00C97D97">
            <w:pPr>
              <w:numPr>
                <w:ilvl w:val="0"/>
                <w:numId w:val="144"/>
              </w:numPr>
              <w:tabs>
                <w:tab w:val="left" w:pos="353"/>
              </w:tabs>
              <w:spacing w:line="314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подвижные</w:t>
            </w:r>
          </w:p>
          <w:p w14:paraId="24464822" w14:textId="77777777" w:rsidR="00C97D97" w:rsidRPr="00C97D97" w:rsidRDefault="00C97D97" w:rsidP="00C97D97">
            <w:pPr>
              <w:spacing w:before="67" w:line="29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неподвижные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соединения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деталей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машин;</w:t>
            </w:r>
          </w:p>
          <w:p w14:paraId="374A128C" w14:textId="77777777" w:rsidR="00C97D97" w:rsidRPr="00C97D97" w:rsidRDefault="00C97D97">
            <w:pPr>
              <w:numPr>
                <w:ilvl w:val="0"/>
                <w:numId w:val="144"/>
              </w:numPr>
              <w:tabs>
                <w:tab w:val="left" w:pos="353"/>
                <w:tab w:val="left" w:pos="355"/>
              </w:tabs>
              <w:spacing w:line="290" w:lineRule="auto"/>
              <w:ind w:right="5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кинематические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схемы, условные обозначения;</w:t>
            </w:r>
          </w:p>
          <w:p w14:paraId="2FB668AA" w14:textId="77777777" w:rsidR="00C97D97" w:rsidRPr="00C97D97" w:rsidRDefault="00C97D97">
            <w:pPr>
              <w:numPr>
                <w:ilvl w:val="0"/>
                <w:numId w:val="144"/>
              </w:numPr>
              <w:tabs>
                <w:tab w:val="left" w:pos="353"/>
                <w:tab w:val="left" w:pos="355"/>
              </w:tabs>
              <w:spacing w:line="288" w:lineRule="auto"/>
              <w:ind w:right="7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перспективные направления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техники и технологии.</w:t>
            </w:r>
          </w:p>
          <w:p w14:paraId="03DA1981" w14:textId="77777777" w:rsidR="00C97D97" w:rsidRPr="00C97D97" w:rsidRDefault="00C97D97" w:rsidP="00C97D97">
            <w:pPr>
              <w:spacing w:before="5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11111E0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66E79810" w14:textId="77777777" w:rsidR="00C97D97" w:rsidRPr="00C97D97" w:rsidRDefault="00C97D97">
            <w:pPr>
              <w:numPr>
                <w:ilvl w:val="0"/>
                <w:numId w:val="144"/>
              </w:numPr>
              <w:tabs>
                <w:tab w:val="left" w:pos="353"/>
                <w:tab w:val="left" w:pos="355"/>
              </w:tabs>
              <w:spacing w:before="67" w:line="290" w:lineRule="auto"/>
              <w:ind w:right="5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обозначения в кинематических схемах;</w:t>
            </w:r>
          </w:p>
          <w:p w14:paraId="5DC187E9" w14:textId="77777777" w:rsidR="00C97D97" w:rsidRPr="00C97D97" w:rsidRDefault="00C97D97">
            <w:pPr>
              <w:numPr>
                <w:ilvl w:val="0"/>
                <w:numId w:val="144"/>
              </w:numPr>
              <w:tabs>
                <w:tab w:val="left" w:pos="353"/>
              </w:tabs>
              <w:spacing w:line="314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кинематические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схемы</w:t>
            </w:r>
          </w:p>
          <w:p w14:paraId="6487D746" w14:textId="77777777" w:rsidR="00C97D97" w:rsidRPr="00C97D97" w:rsidRDefault="00C97D97" w:rsidP="00C97D97">
            <w:pPr>
              <w:spacing w:before="67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 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механизмов</w:t>
            </w:r>
          </w:p>
        </w:tc>
      </w:tr>
      <w:tr w:rsidR="00C97D97" w:rsidRPr="00C97D97" w14:paraId="71851B6A" w14:textId="77777777" w:rsidTr="001E5713">
        <w:trPr>
          <w:trHeight w:val="385"/>
        </w:trPr>
        <w:tc>
          <w:tcPr>
            <w:tcW w:w="3537" w:type="dxa"/>
            <w:gridSpan w:val="2"/>
          </w:tcPr>
          <w:p w14:paraId="0EC405DE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1121BE1D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5687154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76" w:type="dxa"/>
          </w:tcPr>
          <w:p w14:paraId="1749491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4A5E3C62" w14:textId="77777777" w:rsidTr="001E5713">
        <w:trPr>
          <w:trHeight w:val="386"/>
        </w:trPr>
        <w:tc>
          <w:tcPr>
            <w:tcW w:w="14839" w:type="dxa"/>
            <w:gridSpan w:val="5"/>
          </w:tcPr>
          <w:p w14:paraId="1A79B695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C97D97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«Компьютерная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графика.</w:t>
            </w:r>
            <w:r w:rsidRPr="00C97D97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Черчение»</w:t>
            </w:r>
          </w:p>
        </w:tc>
      </w:tr>
      <w:tr w:rsidR="00C97D97" w:rsidRPr="00C97D97" w14:paraId="7642B866" w14:textId="77777777" w:rsidTr="001E5713">
        <w:trPr>
          <w:trHeight w:val="1935"/>
        </w:trPr>
        <w:tc>
          <w:tcPr>
            <w:tcW w:w="699" w:type="dxa"/>
          </w:tcPr>
          <w:p w14:paraId="1C3F55AB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38" w:type="dxa"/>
          </w:tcPr>
          <w:p w14:paraId="44C64156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Черчение.</w:t>
            </w:r>
          </w:p>
          <w:p w14:paraId="04C54D46" w14:textId="77777777" w:rsidR="00C97D97" w:rsidRPr="00C97D97" w:rsidRDefault="00C97D97" w:rsidP="00C97D97">
            <w:pPr>
              <w:spacing w:before="67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</w:t>
            </w:r>
          </w:p>
          <w:p w14:paraId="20321F6B" w14:textId="77777777" w:rsidR="00C97D97" w:rsidRPr="00C97D97" w:rsidRDefault="00C97D97" w:rsidP="00C97D97">
            <w:pPr>
              <w:spacing w:before="67" w:line="28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геометрические построения</w:t>
            </w:r>
          </w:p>
        </w:tc>
        <w:tc>
          <w:tcPr>
            <w:tcW w:w="1700" w:type="dxa"/>
          </w:tcPr>
          <w:p w14:paraId="3DEC0D0F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23BDD357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чертежей.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 чертежей с использованием</w:t>
            </w:r>
          </w:p>
          <w:p w14:paraId="446170BF" w14:textId="77777777" w:rsidR="00C97D97" w:rsidRPr="00C97D97" w:rsidRDefault="00C97D97" w:rsidP="00C97D97">
            <w:pPr>
              <w:spacing w:line="285" w:lineRule="auto"/>
              <w:ind w:left="117" w:right="16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инструментов и приспособлений.</w:t>
            </w:r>
          </w:p>
          <w:p w14:paraId="692F1571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Геометрическое</w:t>
            </w:r>
            <w:r w:rsidRPr="00C97D97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черчение.</w:t>
            </w:r>
          </w:p>
        </w:tc>
        <w:tc>
          <w:tcPr>
            <w:tcW w:w="4776" w:type="dxa"/>
          </w:tcPr>
          <w:p w14:paraId="4E5689E2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8F48A47" w14:textId="77777777" w:rsidR="00C97D97" w:rsidRPr="00C97D97" w:rsidRDefault="00C97D97">
            <w:pPr>
              <w:numPr>
                <w:ilvl w:val="0"/>
                <w:numId w:val="143"/>
              </w:numPr>
              <w:tabs>
                <w:tab w:val="left" w:pos="353"/>
              </w:tabs>
              <w:spacing w:before="6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чертежей;</w:t>
            </w:r>
          </w:p>
          <w:p w14:paraId="0869A435" w14:textId="77777777" w:rsidR="00C97D97" w:rsidRPr="00C97D97" w:rsidRDefault="00C97D97">
            <w:pPr>
              <w:numPr>
                <w:ilvl w:val="0"/>
                <w:numId w:val="143"/>
              </w:numPr>
              <w:tabs>
                <w:tab w:val="left" w:pos="353"/>
                <w:tab w:val="left" w:pos="355"/>
              </w:tabs>
              <w:spacing w:before="67" w:line="285" w:lineRule="auto"/>
              <w:ind w:right="4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последовательность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приемы выполнения</w:t>
            </w:r>
          </w:p>
          <w:p w14:paraId="57CD33A2" w14:textId="77777777" w:rsidR="00C97D97" w:rsidRPr="00C97D97" w:rsidRDefault="00C97D97" w:rsidP="00C97D97">
            <w:pPr>
              <w:spacing w:before="4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построений.</w:t>
            </w:r>
          </w:p>
        </w:tc>
      </w:tr>
    </w:tbl>
    <w:p w14:paraId="78A90621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75D218B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32AECC66" w14:textId="77777777" w:rsidTr="001E5713">
        <w:trPr>
          <w:trHeight w:val="3094"/>
        </w:trPr>
        <w:tc>
          <w:tcPr>
            <w:tcW w:w="699" w:type="dxa"/>
          </w:tcPr>
          <w:p w14:paraId="1ADC873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93C524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3A2C321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4C8AC28C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построений. Стандарты оформления. Создание проектной документации.</w:t>
            </w:r>
          </w:p>
          <w:p w14:paraId="02564A0F" w14:textId="77777777" w:rsidR="00C97D97" w:rsidRPr="00C97D97" w:rsidRDefault="00C97D97" w:rsidP="00C97D97">
            <w:pPr>
              <w:spacing w:line="313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363C2B8" w14:textId="77777777" w:rsidR="00C97D97" w:rsidRPr="00C97D97" w:rsidRDefault="00C97D97" w:rsidP="00C97D97">
            <w:pPr>
              <w:spacing w:before="56" w:line="288" w:lineRule="auto"/>
              <w:ind w:left="117" w:right="119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«Выполнение простейших геометрических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построений с помощью чертежных</w:t>
            </w:r>
          </w:p>
          <w:p w14:paraId="6531D932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инструментов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приспособлений»</w:t>
            </w:r>
          </w:p>
        </w:tc>
        <w:tc>
          <w:tcPr>
            <w:tcW w:w="4776" w:type="dxa"/>
          </w:tcPr>
          <w:p w14:paraId="44664787" w14:textId="77777777" w:rsidR="00C97D97" w:rsidRPr="00C97D97" w:rsidRDefault="00C97D97" w:rsidP="00C97D97">
            <w:pPr>
              <w:spacing w:line="290" w:lineRule="auto"/>
              <w:ind w:left="145" w:right="96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выполнять простейшие</w:t>
            </w:r>
          </w:p>
          <w:p w14:paraId="22D2E342" w14:textId="77777777" w:rsidR="00C97D97" w:rsidRPr="00C97D97" w:rsidRDefault="00C97D97" w:rsidP="00C97D97">
            <w:pPr>
              <w:spacing w:line="285" w:lineRule="auto"/>
              <w:ind w:left="355" w:right="10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 с помощью чертежных</w:t>
            </w:r>
          </w:p>
          <w:p w14:paraId="0F650CF5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инструментов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приспособлений</w:t>
            </w:r>
          </w:p>
        </w:tc>
      </w:tr>
      <w:tr w:rsidR="00C97D97" w:rsidRPr="00E320E2" w14:paraId="6F6AE3E9" w14:textId="77777777" w:rsidTr="001E5713">
        <w:trPr>
          <w:trHeight w:val="6041"/>
        </w:trPr>
        <w:tc>
          <w:tcPr>
            <w:tcW w:w="699" w:type="dxa"/>
          </w:tcPr>
          <w:p w14:paraId="76E44423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838" w:type="dxa"/>
          </w:tcPr>
          <w:p w14:paraId="2E16DFD0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Компьютерная графика.</w:t>
            </w:r>
          </w:p>
          <w:p w14:paraId="3E94F405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изображений.</w:t>
            </w:r>
          </w:p>
          <w:p w14:paraId="73624C43" w14:textId="77777777" w:rsidR="00C97D97" w:rsidRPr="00C97D97" w:rsidRDefault="00C97D97" w:rsidP="00C97D97">
            <w:pPr>
              <w:spacing w:before="73" w:line="300" w:lineRule="auto"/>
              <w:ind w:left="117" w:right="9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Создание изображений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графическом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редакторе</w:t>
            </w:r>
          </w:p>
        </w:tc>
        <w:tc>
          <w:tcPr>
            <w:tcW w:w="1700" w:type="dxa"/>
          </w:tcPr>
          <w:p w14:paraId="1D14AE7D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3D76A689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Компьютерная графика. Распознавание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 изображений, создание новых изображений с помощью средств компьютерной графики.</w:t>
            </w:r>
          </w:p>
          <w:p w14:paraId="0BDFA74C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Компьютерные методы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представления графической</w:t>
            </w:r>
          </w:p>
          <w:p w14:paraId="1E21B3B4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информации.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Растровая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векторная графики. Условные обозначения</w:t>
            </w:r>
          </w:p>
          <w:p w14:paraId="0DF7B07F" w14:textId="77777777" w:rsidR="00C97D97" w:rsidRPr="00C97D97" w:rsidRDefault="00C97D97" w:rsidP="00C97D97">
            <w:pPr>
              <w:spacing w:line="300" w:lineRule="auto"/>
              <w:ind w:left="117" w:right="6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специальные графические элементы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применения.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Блок-схемы.</w:t>
            </w:r>
          </w:p>
          <w:p w14:paraId="723AC323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35D0F19" w14:textId="77777777" w:rsidR="00C97D97" w:rsidRPr="00C97D97" w:rsidRDefault="00C97D97" w:rsidP="00C97D97">
            <w:pPr>
              <w:spacing w:before="13" w:line="404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«Построение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блок-схемы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помощью графических объектов».</w:t>
            </w:r>
          </w:p>
        </w:tc>
        <w:tc>
          <w:tcPr>
            <w:tcW w:w="4776" w:type="dxa"/>
          </w:tcPr>
          <w:p w14:paraId="341915D0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41669D56" w14:textId="77777777" w:rsidR="00C97D97" w:rsidRPr="00C97D97" w:rsidRDefault="00C97D97">
            <w:pPr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before="81" w:line="300" w:lineRule="auto"/>
              <w:ind w:right="7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компьютерной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графики;</w:t>
            </w:r>
          </w:p>
          <w:p w14:paraId="18AEBEBE" w14:textId="77777777" w:rsidR="00C97D97" w:rsidRPr="00C97D97" w:rsidRDefault="00C97D97">
            <w:pPr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before="2" w:line="300" w:lineRule="auto"/>
              <w:ind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векторную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растровую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графики;</w:t>
            </w:r>
          </w:p>
          <w:p w14:paraId="02D831FB" w14:textId="77777777" w:rsidR="00C97D97" w:rsidRPr="00C97D97" w:rsidRDefault="00C97D97">
            <w:pPr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before="2" w:line="300" w:lineRule="auto"/>
              <w:ind w:right="12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условные графические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обозначения;</w:t>
            </w:r>
          </w:p>
          <w:p w14:paraId="3B020B14" w14:textId="77777777" w:rsidR="00C97D97" w:rsidRPr="00C97D97" w:rsidRDefault="00C97D97">
            <w:pPr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line="300" w:lineRule="auto"/>
              <w:ind w:right="14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инструменты графического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редактора;</w:t>
            </w:r>
          </w:p>
          <w:p w14:paraId="586FCE24" w14:textId="77777777" w:rsidR="00C97D97" w:rsidRPr="00C97D97" w:rsidRDefault="00C97D97">
            <w:pPr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line="300" w:lineRule="auto"/>
              <w:ind w:right="2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инструментов 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команд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графического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редактора.</w:t>
            </w:r>
          </w:p>
          <w:p w14:paraId="54441DAF" w14:textId="77777777" w:rsidR="00C97D97" w:rsidRPr="00C97D97" w:rsidRDefault="00C97D97" w:rsidP="00C97D97">
            <w:pPr>
              <w:spacing w:before="8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4339DE9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5B3DDD98" w14:textId="77777777" w:rsidR="00C97D97" w:rsidRPr="00C97D97" w:rsidRDefault="00C97D97">
            <w:pPr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before="20" w:line="404" w:lineRule="exact"/>
              <w:ind w:right="2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 построение блок-схем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объектов;</w:t>
            </w:r>
          </w:p>
        </w:tc>
      </w:tr>
    </w:tbl>
    <w:p w14:paraId="72B65DB9" w14:textId="77777777" w:rsidR="00C97D97" w:rsidRPr="00C97D97" w:rsidRDefault="00C97D97" w:rsidP="00C97D97">
      <w:pPr>
        <w:widowControl w:val="0"/>
        <w:autoSpaceDE w:val="0"/>
        <w:autoSpaceDN w:val="0"/>
        <w:spacing w:after="0" w:line="404" w:lineRule="exac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9367A9E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E320E2" w14:paraId="4F49B56E" w14:textId="77777777" w:rsidTr="001E5713">
        <w:trPr>
          <w:trHeight w:val="2979"/>
        </w:trPr>
        <w:tc>
          <w:tcPr>
            <w:tcW w:w="699" w:type="dxa"/>
          </w:tcPr>
          <w:p w14:paraId="1A0AD55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CA7518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29F0A47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0FE1D740" w14:textId="77777777" w:rsidR="00C97D97" w:rsidRPr="00C97D97" w:rsidRDefault="00C97D97" w:rsidP="00C97D97">
            <w:pPr>
              <w:spacing w:line="29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графическом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редакторе. Инструменты графического редактора, их возможности</w:t>
            </w:r>
          </w:p>
          <w:p w14:paraId="660B754F" w14:textId="77777777" w:rsidR="00C97D97" w:rsidRPr="00C97D97" w:rsidRDefault="00C97D97" w:rsidP="00C97D97">
            <w:pPr>
              <w:spacing w:line="29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графических</w:t>
            </w:r>
          </w:p>
          <w:p w14:paraId="60A04757" w14:textId="77777777" w:rsidR="00C97D97" w:rsidRPr="00C97D97" w:rsidRDefault="00C97D97" w:rsidP="00C97D97">
            <w:pPr>
              <w:spacing w:before="4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изображений.</w:t>
            </w:r>
          </w:p>
          <w:p w14:paraId="7FDDC72B" w14:textId="77777777" w:rsidR="00C97D97" w:rsidRPr="00C97D97" w:rsidRDefault="00C97D97" w:rsidP="00C97D97">
            <w:pPr>
              <w:spacing w:before="45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A2EB268" w14:textId="77777777" w:rsidR="00C97D97" w:rsidRPr="00C97D97" w:rsidRDefault="00C97D97" w:rsidP="00C97D97">
            <w:pPr>
              <w:spacing w:before="8" w:line="360" w:lineRule="atLeas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«Построение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фигур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графическом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редакторе»</w:t>
            </w:r>
          </w:p>
        </w:tc>
        <w:tc>
          <w:tcPr>
            <w:tcW w:w="4776" w:type="dxa"/>
          </w:tcPr>
          <w:p w14:paraId="6C7F2E4C" w14:textId="77777777" w:rsidR="00C97D97" w:rsidRPr="00C97D97" w:rsidRDefault="00C97D97" w:rsidP="00C97D97">
            <w:pPr>
              <w:spacing w:line="318" w:lineRule="exact"/>
              <w:ind w:left="1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</w:t>
            </w:r>
          </w:p>
          <w:p w14:paraId="662016D0" w14:textId="77777777" w:rsidR="00C97D97" w:rsidRPr="00C97D97" w:rsidRDefault="00C97D97" w:rsidP="00C97D97">
            <w:pPr>
              <w:spacing w:before="52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графическом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редакторе</w:t>
            </w:r>
          </w:p>
          <w:p w14:paraId="7818177B" w14:textId="77777777" w:rsidR="00C97D97" w:rsidRPr="00C97D97" w:rsidRDefault="00C97D97" w:rsidP="00C97D97">
            <w:pPr>
              <w:spacing w:before="46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(на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фигур)</w:t>
            </w:r>
          </w:p>
        </w:tc>
      </w:tr>
      <w:tr w:rsidR="00C97D97" w:rsidRPr="00C97D97" w14:paraId="3E19272C" w14:textId="77777777" w:rsidTr="001E5713">
        <w:trPr>
          <w:trHeight w:val="6185"/>
        </w:trPr>
        <w:tc>
          <w:tcPr>
            <w:tcW w:w="699" w:type="dxa"/>
          </w:tcPr>
          <w:p w14:paraId="59C21E97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2.3</w:t>
            </w:r>
          </w:p>
        </w:tc>
        <w:tc>
          <w:tcPr>
            <w:tcW w:w="2838" w:type="dxa"/>
          </w:tcPr>
          <w:p w14:paraId="071C7AB3" w14:textId="77777777" w:rsidR="00C97D97" w:rsidRPr="00C97D97" w:rsidRDefault="00C97D97" w:rsidP="00C97D97">
            <w:pPr>
              <w:spacing w:line="278" w:lineRule="auto"/>
              <w:ind w:left="117"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печатной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продукции</w:t>
            </w:r>
          </w:p>
          <w:p w14:paraId="6A9BD175" w14:textId="77777777" w:rsidR="00C97D97" w:rsidRPr="00C97D97" w:rsidRDefault="00C97D97" w:rsidP="00C97D97">
            <w:pPr>
              <w:spacing w:line="273" w:lineRule="auto"/>
              <w:ind w:left="117" w:right="9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графическом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редакторе.</w:t>
            </w:r>
          </w:p>
          <w:p w14:paraId="76BF6AB0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700" w:type="dxa"/>
          </w:tcPr>
          <w:p w14:paraId="286CE570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74AACB22" w14:textId="77777777" w:rsidR="00C97D97" w:rsidRPr="00C97D97" w:rsidRDefault="00C97D97" w:rsidP="00C97D97">
            <w:pPr>
              <w:spacing w:line="290" w:lineRule="auto"/>
              <w:ind w:left="117" w:right="9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продукции в графическом редакторе.</w:t>
            </w:r>
          </w:p>
          <w:p w14:paraId="573FC233" w14:textId="77777777" w:rsidR="00C97D97" w:rsidRPr="00C97D97" w:rsidRDefault="00C97D97" w:rsidP="00C97D97">
            <w:pPr>
              <w:spacing w:line="290" w:lineRule="auto"/>
              <w:ind w:left="117"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размеры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печатной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продукции. Инструменты графического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редактора по обработке текстов</w:t>
            </w:r>
          </w:p>
          <w:p w14:paraId="4409F944" w14:textId="77777777" w:rsidR="00C97D97" w:rsidRPr="00C97D97" w:rsidRDefault="00C97D97" w:rsidP="00C97D97">
            <w:pPr>
              <w:spacing w:line="29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рисунков для создания графического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(афиша, баннер, визитка, листовка).</w:t>
            </w:r>
          </w:p>
          <w:p w14:paraId="4DAC7E45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печатной продукции на примере одного</w:t>
            </w:r>
          </w:p>
          <w:p w14:paraId="6D74EB5D" w14:textId="77777777" w:rsidR="00C97D97" w:rsidRPr="00C97D97" w:rsidRDefault="00C97D97" w:rsidP="00C97D97">
            <w:pPr>
              <w:spacing w:line="285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видов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(плакат,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буклет,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визитка). Мир профессий.</w:t>
            </w:r>
          </w:p>
          <w:p w14:paraId="397647DF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связанные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компьютерной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графикой, их востребованность</w:t>
            </w:r>
          </w:p>
          <w:p w14:paraId="09AFFDDF" w14:textId="77777777" w:rsidR="00C97D97" w:rsidRPr="00C97D97" w:rsidRDefault="00C97D97" w:rsidP="00C97D97">
            <w:pPr>
              <w:spacing w:line="313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рынке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труда: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инженер-конструктор,</w:t>
            </w:r>
          </w:p>
          <w:p w14:paraId="3FAB0EE8" w14:textId="77777777" w:rsidR="00C97D97" w:rsidRPr="00C97D97" w:rsidRDefault="00C97D97" w:rsidP="00C97D97">
            <w:pPr>
              <w:spacing w:before="3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архитектор,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инженер-строитель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др.</w:t>
            </w:r>
          </w:p>
        </w:tc>
        <w:tc>
          <w:tcPr>
            <w:tcW w:w="4776" w:type="dxa"/>
          </w:tcPr>
          <w:p w14:paraId="2067AB48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4422AA32" w14:textId="77777777" w:rsidR="00C97D97" w:rsidRPr="00C97D97" w:rsidRDefault="00C97D97">
            <w:pPr>
              <w:numPr>
                <w:ilvl w:val="0"/>
                <w:numId w:val="141"/>
              </w:numPr>
              <w:tabs>
                <w:tab w:val="left" w:pos="353"/>
              </w:tabs>
              <w:spacing w:before="6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виды</w:t>
            </w:r>
          </w:p>
          <w:p w14:paraId="00E80D1F" w14:textId="77777777" w:rsidR="00C97D97" w:rsidRPr="00C97D97" w:rsidRDefault="00C97D97" w:rsidP="00C97D97">
            <w:pPr>
              <w:spacing w:before="60" w:line="290" w:lineRule="auto"/>
              <w:ind w:left="355" w:right="5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размеры печатной продукции в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назначения;</w:t>
            </w:r>
          </w:p>
          <w:p w14:paraId="614C0047" w14:textId="77777777" w:rsidR="00C97D97" w:rsidRPr="00C97D97" w:rsidRDefault="00C97D97">
            <w:pPr>
              <w:numPr>
                <w:ilvl w:val="0"/>
                <w:numId w:val="141"/>
              </w:numPr>
              <w:tabs>
                <w:tab w:val="left" w:pos="353"/>
                <w:tab w:val="left" w:pos="355"/>
              </w:tabs>
              <w:spacing w:line="285" w:lineRule="auto"/>
              <w:ind w:right="16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инструменты 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рисунков</w:t>
            </w:r>
          </w:p>
          <w:p w14:paraId="3BB38F77" w14:textId="77777777" w:rsidR="00C97D97" w:rsidRPr="00C97D97" w:rsidRDefault="00C97D97" w:rsidP="00C97D97">
            <w:pPr>
              <w:spacing w:before="3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графическом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редакторе;</w:t>
            </w:r>
          </w:p>
          <w:p w14:paraId="7293AE35" w14:textId="77777777" w:rsidR="00C97D97" w:rsidRPr="00C97D97" w:rsidRDefault="00C97D97">
            <w:pPr>
              <w:numPr>
                <w:ilvl w:val="0"/>
                <w:numId w:val="141"/>
              </w:numPr>
              <w:tabs>
                <w:tab w:val="left" w:pos="353"/>
                <w:tab w:val="left" w:pos="355"/>
              </w:tabs>
              <w:spacing w:before="67" w:line="285" w:lineRule="auto"/>
              <w:ind w:right="16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рисунков</w:t>
            </w:r>
          </w:p>
          <w:p w14:paraId="268F0943" w14:textId="77777777" w:rsidR="00C97D97" w:rsidRPr="00C97D97" w:rsidRDefault="00C97D97" w:rsidP="00C97D97">
            <w:pPr>
              <w:spacing w:before="5" w:line="288" w:lineRule="auto"/>
              <w:ind w:left="355" w:right="9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редакторе,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описывать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назначение, функции;</w:t>
            </w:r>
          </w:p>
          <w:p w14:paraId="5863194B" w14:textId="77777777" w:rsidR="00C97D97" w:rsidRPr="00C97D97" w:rsidRDefault="00C97D97">
            <w:pPr>
              <w:numPr>
                <w:ilvl w:val="0"/>
                <w:numId w:val="141"/>
              </w:numPr>
              <w:tabs>
                <w:tab w:val="left" w:pos="353"/>
                <w:tab w:val="left" w:pos="355"/>
              </w:tabs>
              <w:spacing w:before="1" w:line="288" w:lineRule="auto"/>
              <w:ind w:right="10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 связанные с компьютерной графикой, их социальную</w:t>
            </w:r>
          </w:p>
          <w:p w14:paraId="6CCE36CC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значимость.</w:t>
            </w:r>
          </w:p>
        </w:tc>
      </w:tr>
    </w:tbl>
    <w:p w14:paraId="66008E96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E6AF4E6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44996EE6" w14:textId="77777777" w:rsidTr="001E5713">
        <w:trPr>
          <w:trHeight w:val="1704"/>
        </w:trPr>
        <w:tc>
          <w:tcPr>
            <w:tcW w:w="699" w:type="dxa"/>
          </w:tcPr>
          <w:p w14:paraId="2841DE5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01FA9D3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066D63D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2D9C7020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586427F" w14:textId="77777777" w:rsidR="00C97D97" w:rsidRPr="00C97D97" w:rsidRDefault="00C97D97" w:rsidP="00C97D97">
            <w:pPr>
              <w:spacing w:before="81" w:line="300" w:lineRule="auto"/>
              <w:ind w:left="117" w:right="84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«Создание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печатной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продукции в графическом редакторе»</w:t>
            </w:r>
          </w:p>
        </w:tc>
        <w:tc>
          <w:tcPr>
            <w:tcW w:w="4776" w:type="dxa"/>
          </w:tcPr>
          <w:p w14:paraId="6AB1ECA5" w14:textId="77777777" w:rsidR="00C97D97" w:rsidRPr="00C97D97" w:rsidRDefault="00C97D97" w:rsidP="00C97D97">
            <w:pPr>
              <w:spacing w:line="300" w:lineRule="auto"/>
              <w:ind w:left="72" w:right="100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деятельность: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 создавать дизайн печатной продукции в графическом</w:t>
            </w:r>
          </w:p>
          <w:p w14:paraId="46D06AAE" w14:textId="77777777" w:rsidR="00C97D97" w:rsidRPr="00C97D97" w:rsidRDefault="00C97D97" w:rsidP="00C97D97">
            <w:pPr>
              <w:ind w:left="72" w:right="293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редакторе</w:t>
            </w:r>
          </w:p>
        </w:tc>
      </w:tr>
      <w:tr w:rsidR="00C97D97" w:rsidRPr="00C97D97" w14:paraId="43FECA3A" w14:textId="77777777" w:rsidTr="001E5713">
        <w:trPr>
          <w:trHeight w:val="407"/>
        </w:trPr>
        <w:tc>
          <w:tcPr>
            <w:tcW w:w="3537" w:type="dxa"/>
            <w:gridSpan w:val="2"/>
          </w:tcPr>
          <w:p w14:paraId="4D4057A7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386F834D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826" w:type="dxa"/>
          </w:tcPr>
          <w:p w14:paraId="290CEE7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76" w:type="dxa"/>
          </w:tcPr>
          <w:p w14:paraId="7024849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592BF2A0" w14:textId="77777777" w:rsidTr="001E5713">
        <w:trPr>
          <w:trHeight w:val="451"/>
        </w:trPr>
        <w:tc>
          <w:tcPr>
            <w:tcW w:w="14839" w:type="dxa"/>
            <w:gridSpan w:val="5"/>
          </w:tcPr>
          <w:p w14:paraId="20A0F035" w14:textId="77777777" w:rsidR="00C97D97" w:rsidRPr="00C97D97" w:rsidRDefault="00C97D97" w:rsidP="00C97D97">
            <w:pPr>
              <w:spacing w:before="18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C97D97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«Технологии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материалов</w:t>
            </w:r>
            <w:r w:rsidRPr="00C97D97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пищевых</w:t>
            </w:r>
            <w:r w:rsidRPr="00C97D97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продуктов»</w:t>
            </w:r>
          </w:p>
        </w:tc>
      </w:tr>
      <w:tr w:rsidR="00C97D97" w:rsidRPr="00E320E2" w14:paraId="3BC76140" w14:textId="77777777" w:rsidTr="001E5713">
        <w:trPr>
          <w:trHeight w:val="6524"/>
        </w:trPr>
        <w:tc>
          <w:tcPr>
            <w:tcW w:w="699" w:type="dxa"/>
          </w:tcPr>
          <w:p w14:paraId="0607C802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38" w:type="dxa"/>
          </w:tcPr>
          <w:p w14:paraId="7390AD12" w14:textId="77777777" w:rsidR="00C97D97" w:rsidRPr="00C97D97" w:rsidRDefault="00C97D97" w:rsidP="00C97D97">
            <w:pPr>
              <w:spacing w:line="300" w:lineRule="auto"/>
              <w:ind w:left="117"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обработки конструкционных материалов.</w:t>
            </w:r>
          </w:p>
          <w:p w14:paraId="104C7C29" w14:textId="77777777" w:rsidR="00C97D97" w:rsidRPr="00C97D97" w:rsidRDefault="00C97D97" w:rsidP="00C97D97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Металлы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сплавы</w:t>
            </w:r>
          </w:p>
        </w:tc>
        <w:tc>
          <w:tcPr>
            <w:tcW w:w="1700" w:type="dxa"/>
          </w:tcPr>
          <w:p w14:paraId="6143E4AB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04A861AC" w14:textId="77777777" w:rsidR="00C97D97" w:rsidRPr="00C97D97" w:rsidRDefault="00C97D97" w:rsidP="00C97D97">
            <w:pPr>
              <w:spacing w:line="29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Технологии обработки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конструкционных материалов.</w:t>
            </w:r>
          </w:p>
          <w:p w14:paraId="4AB7A607" w14:textId="77777777" w:rsidR="00C97D97" w:rsidRPr="00C97D97" w:rsidRDefault="00C97D97" w:rsidP="00C97D97">
            <w:pPr>
              <w:spacing w:before="4" w:line="300" w:lineRule="auto"/>
              <w:ind w:left="117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Металлы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сплавы.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 о видах металлов и сплавах,</w:t>
            </w:r>
          </w:p>
          <w:p w14:paraId="02692A45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свойства.</w:t>
            </w:r>
          </w:p>
          <w:p w14:paraId="178756BC" w14:textId="77777777" w:rsidR="00C97D97" w:rsidRPr="00C97D97" w:rsidRDefault="00C97D97" w:rsidP="00C97D97">
            <w:pPr>
              <w:spacing w:before="81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металлов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человеком.</w:t>
            </w:r>
          </w:p>
          <w:p w14:paraId="3E173095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Рациональное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использование,</w:t>
            </w:r>
          </w:p>
          <w:p w14:paraId="1AAF9D25" w14:textId="77777777" w:rsidR="00C97D97" w:rsidRPr="00C97D97" w:rsidRDefault="00C97D97" w:rsidP="00C97D97">
            <w:pPr>
              <w:spacing w:before="82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переработка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вторичного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сырья. Тонколистовой металл и проволока.</w:t>
            </w:r>
          </w:p>
          <w:p w14:paraId="5E2C6630" w14:textId="77777777" w:rsidR="00C97D97" w:rsidRPr="00C97D97" w:rsidRDefault="00C97D97" w:rsidP="00C97D97">
            <w:pPr>
              <w:spacing w:before="2" w:line="29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Народные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обработке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металла.</w:t>
            </w:r>
          </w:p>
          <w:p w14:paraId="68591FCB" w14:textId="77777777" w:rsidR="00C97D97" w:rsidRPr="00C97D97" w:rsidRDefault="00C97D97" w:rsidP="00C97D97">
            <w:pPr>
              <w:spacing w:before="7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3E259F37" w14:textId="77777777" w:rsidR="00C97D97" w:rsidRPr="00C97D97" w:rsidRDefault="00C97D97" w:rsidP="00C97D97">
            <w:pPr>
              <w:spacing w:before="8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«Свойства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металлов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сплавов»</w:t>
            </w:r>
          </w:p>
        </w:tc>
        <w:tc>
          <w:tcPr>
            <w:tcW w:w="4776" w:type="dxa"/>
          </w:tcPr>
          <w:p w14:paraId="4459CD1C" w14:textId="77777777" w:rsidR="00C97D97" w:rsidRPr="00C97D97" w:rsidRDefault="00C97D97" w:rsidP="00C97D97">
            <w:pPr>
              <w:spacing w:line="318" w:lineRule="exact"/>
              <w:ind w:left="109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441E73A1" w14:textId="77777777" w:rsidR="00C97D97" w:rsidRPr="00C97D97" w:rsidRDefault="00C97D97">
            <w:pPr>
              <w:numPr>
                <w:ilvl w:val="0"/>
                <w:numId w:val="140"/>
              </w:numPr>
              <w:tabs>
                <w:tab w:val="left" w:pos="353"/>
                <w:tab w:val="left" w:pos="355"/>
              </w:tabs>
              <w:spacing w:before="74" w:line="300" w:lineRule="auto"/>
              <w:ind w:right="4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металлов и их сплавов;</w:t>
            </w:r>
          </w:p>
          <w:p w14:paraId="5F46B3C4" w14:textId="77777777" w:rsidR="00C97D97" w:rsidRPr="00C97D97" w:rsidRDefault="00C97D97">
            <w:pPr>
              <w:numPr>
                <w:ilvl w:val="0"/>
                <w:numId w:val="140"/>
              </w:numPr>
              <w:tabs>
                <w:tab w:val="left" w:pos="353"/>
                <w:tab w:val="left" w:pos="355"/>
              </w:tabs>
              <w:spacing w:before="2" w:line="300" w:lineRule="auto"/>
              <w:ind w:right="140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образцами тонколистового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металла,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проволоки;</w:t>
            </w:r>
          </w:p>
          <w:p w14:paraId="366B3C99" w14:textId="77777777" w:rsidR="00C97D97" w:rsidRPr="00C97D97" w:rsidRDefault="00C97D97">
            <w:pPr>
              <w:numPr>
                <w:ilvl w:val="0"/>
                <w:numId w:val="140"/>
              </w:numPr>
              <w:tabs>
                <w:tab w:val="left" w:pos="353"/>
                <w:tab w:val="left" w:pos="355"/>
              </w:tabs>
              <w:spacing w:before="3" w:line="300" w:lineRule="auto"/>
              <w:ind w:right="1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металлов и сплавов;</w:t>
            </w:r>
          </w:p>
          <w:p w14:paraId="4B007D9E" w14:textId="77777777" w:rsidR="00C97D97" w:rsidRPr="00C97D97" w:rsidRDefault="00C97D97">
            <w:pPr>
              <w:numPr>
                <w:ilvl w:val="0"/>
                <w:numId w:val="140"/>
              </w:numPr>
              <w:tabs>
                <w:tab w:val="left" w:pos="353"/>
                <w:tab w:val="left" w:pos="355"/>
              </w:tabs>
              <w:spacing w:before="2" w:line="300" w:lineRule="auto"/>
              <w:ind w:right="1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разные виды народных промыслов</w:t>
            </w:r>
          </w:p>
          <w:p w14:paraId="6CDFED8A" w14:textId="77777777" w:rsidR="00C97D97" w:rsidRPr="00C97D97" w:rsidRDefault="00C97D97" w:rsidP="00C97D97">
            <w:pPr>
              <w:spacing w:before="2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металлов.</w:t>
            </w:r>
          </w:p>
          <w:p w14:paraId="65A8AA7C" w14:textId="77777777" w:rsidR="00C97D97" w:rsidRPr="00C97D97" w:rsidRDefault="00C97D97" w:rsidP="00C97D97">
            <w:pPr>
              <w:spacing w:before="15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2A151DC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51CE0D3C" w14:textId="77777777" w:rsidR="00C97D97" w:rsidRPr="00C97D97" w:rsidRDefault="00C97D97">
            <w:pPr>
              <w:numPr>
                <w:ilvl w:val="0"/>
                <w:numId w:val="140"/>
              </w:numPr>
              <w:tabs>
                <w:tab w:val="left" w:pos="353"/>
              </w:tabs>
              <w:spacing w:before="8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исследовать,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</w:p>
          <w:p w14:paraId="68DE85FE" w14:textId="77777777" w:rsidR="00C97D97" w:rsidRPr="00C97D97" w:rsidRDefault="00C97D97" w:rsidP="00C97D97">
            <w:pPr>
              <w:spacing w:before="81" w:line="300" w:lineRule="auto"/>
              <w:ind w:left="355" w:right="5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металлов и их сплавов</w:t>
            </w:r>
          </w:p>
        </w:tc>
      </w:tr>
    </w:tbl>
    <w:p w14:paraId="6AEAB761" w14:textId="77777777" w:rsidR="00C97D97" w:rsidRPr="00C97D97" w:rsidRDefault="00C97D97" w:rsidP="00C97D97">
      <w:pPr>
        <w:widowControl w:val="0"/>
        <w:autoSpaceDE w:val="0"/>
        <w:autoSpaceDN w:val="0"/>
        <w:spacing w:after="0" w:line="30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989E9FE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65536D8D" w14:textId="77777777" w:rsidTr="001E5713">
        <w:trPr>
          <w:trHeight w:val="9268"/>
        </w:trPr>
        <w:tc>
          <w:tcPr>
            <w:tcW w:w="699" w:type="dxa"/>
          </w:tcPr>
          <w:p w14:paraId="4AE28286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38" w:type="dxa"/>
          </w:tcPr>
          <w:p w14:paraId="6EB632EE" w14:textId="77777777" w:rsidR="00C97D97" w:rsidRPr="00C97D97" w:rsidRDefault="00C97D97" w:rsidP="00C97D97">
            <w:pPr>
              <w:spacing w:line="300" w:lineRule="auto"/>
              <w:ind w:left="117"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обработки тонколистового металла</w:t>
            </w:r>
          </w:p>
        </w:tc>
        <w:tc>
          <w:tcPr>
            <w:tcW w:w="1700" w:type="dxa"/>
          </w:tcPr>
          <w:p w14:paraId="5ECCD603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733B0D2D" w14:textId="77777777" w:rsidR="00C97D97" w:rsidRPr="00C97D97" w:rsidRDefault="00C97D97" w:rsidP="00C97D97">
            <w:pPr>
              <w:spacing w:line="300" w:lineRule="auto"/>
              <w:ind w:left="117" w:right="17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 обработки тонколистового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металла. Слесарный верстак.</w:t>
            </w:r>
          </w:p>
          <w:p w14:paraId="3B755A41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рабочего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места.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безопасной работы.</w:t>
            </w:r>
          </w:p>
          <w:p w14:paraId="20144077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операции: разметка, правка,</w:t>
            </w:r>
          </w:p>
          <w:p w14:paraId="43F9C855" w14:textId="77777777" w:rsidR="00C97D97" w:rsidRPr="00C97D97" w:rsidRDefault="00C97D97" w:rsidP="00C97D97">
            <w:pPr>
              <w:spacing w:line="300" w:lineRule="auto"/>
              <w:ind w:left="117" w:right="15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рубка, резка, опиливание, сверление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тонколистового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металла.</w:t>
            </w:r>
          </w:p>
          <w:p w14:paraId="60873A12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приспособления для ручной обработки тонколистового металла</w:t>
            </w:r>
          </w:p>
          <w:p w14:paraId="3ECBB289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проволоки.</w:t>
            </w:r>
          </w:p>
          <w:p w14:paraId="278CFE20" w14:textId="77777777" w:rsidR="00C97D97" w:rsidRPr="00C97D97" w:rsidRDefault="00C97D97" w:rsidP="00C97D97">
            <w:pPr>
              <w:spacing w:before="7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Разметка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заготовок</w:t>
            </w:r>
          </w:p>
          <w:p w14:paraId="66FDC89F" w14:textId="77777777" w:rsidR="00C97D97" w:rsidRPr="00C97D97" w:rsidRDefault="00C97D97" w:rsidP="00C97D97">
            <w:pPr>
              <w:spacing w:before="81" w:line="300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 тонколистового металла.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3106620A" w14:textId="77777777" w:rsidR="00C97D97" w:rsidRPr="00C97D97" w:rsidRDefault="00C97D97" w:rsidP="00C97D97">
            <w:pPr>
              <w:spacing w:before="3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металла»:</w:t>
            </w:r>
          </w:p>
          <w:p w14:paraId="5CEBF126" w14:textId="77777777" w:rsidR="00C97D97" w:rsidRPr="00C97D97" w:rsidRDefault="00C97D97">
            <w:pPr>
              <w:numPr>
                <w:ilvl w:val="0"/>
                <w:numId w:val="139"/>
              </w:numPr>
              <w:tabs>
                <w:tab w:val="left" w:pos="361"/>
              </w:tabs>
              <w:spacing w:before="82" w:line="295" w:lineRule="auto"/>
              <w:ind w:right="44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 проекта, цели, задач;</w:t>
            </w:r>
          </w:p>
          <w:p w14:paraId="628F1EA3" w14:textId="77777777" w:rsidR="00C97D97" w:rsidRPr="00C97D97" w:rsidRDefault="00C97D97">
            <w:pPr>
              <w:numPr>
                <w:ilvl w:val="0"/>
                <w:numId w:val="139"/>
              </w:numPr>
              <w:tabs>
                <w:tab w:val="left" w:pos="361"/>
              </w:tabs>
              <w:spacing w:before="8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27973945" w14:textId="77777777" w:rsidR="00C97D97" w:rsidRPr="00C97D97" w:rsidRDefault="00C97D97">
            <w:pPr>
              <w:numPr>
                <w:ilvl w:val="0"/>
                <w:numId w:val="139"/>
              </w:numPr>
              <w:tabs>
                <w:tab w:val="left" w:pos="361"/>
              </w:tabs>
              <w:spacing w:before="81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776" w:type="dxa"/>
          </w:tcPr>
          <w:p w14:paraId="6F7CCEAD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2211AF0C" w14:textId="77777777" w:rsidR="00C97D97" w:rsidRPr="00C97D97" w:rsidRDefault="00C97D97">
            <w:pPr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81" w:line="300" w:lineRule="auto"/>
              <w:ind w:right="12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основные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технологические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операции</w:t>
            </w:r>
          </w:p>
          <w:p w14:paraId="1B751DED" w14:textId="77777777" w:rsidR="00C97D97" w:rsidRPr="00C97D97" w:rsidRDefault="00C97D97" w:rsidP="00C97D97">
            <w:pPr>
              <w:spacing w:before="2"/>
              <w:ind w:left="145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тонколистового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металла;</w:t>
            </w:r>
          </w:p>
          <w:p w14:paraId="7709DA45" w14:textId="77777777" w:rsidR="00C97D97" w:rsidRPr="00C97D97" w:rsidRDefault="00C97D97">
            <w:pPr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82" w:line="300" w:lineRule="auto"/>
              <w:ind w:right="1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«разметка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заготовок»;</w:t>
            </w:r>
          </w:p>
          <w:p w14:paraId="50078CB7" w14:textId="77777777" w:rsidR="00C97D97" w:rsidRPr="00C97D97" w:rsidRDefault="00C97D97">
            <w:pPr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1" w:line="300" w:lineRule="auto"/>
              <w:ind w:right="9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излагать последовательность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контроля качества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разметки;</w:t>
            </w:r>
          </w:p>
          <w:p w14:paraId="4CAE27DD" w14:textId="77777777" w:rsidR="00C97D97" w:rsidRPr="00C97D97" w:rsidRDefault="00C97D97">
            <w:pPr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2" w:line="297" w:lineRule="auto"/>
              <w:ind w:right="4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проектного изделия в соответствии с его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назначением.</w:t>
            </w:r>
          </w:p>
          <w:p w14:paraId="503C2BE4" w14:textId="77777777" w:rsidR="00C97D97" w:rsidRPr="00C97D97" w:rsidRDefault="00C97D97" w:rsidP="00C97D97">
            <w:pPr>
              <w:spacing w:before="8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F6CA52B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76092634" w14:textId="77777777" w:rsidR="00C97D97" w:rsidRPr="00C97D97" w:rsidRDefault="00C97D97">
            <w:pPr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82" w:line="300" w:lineRule="auto"/>
              <w:ind w:right="10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технологические операции по обработке тонколистового металла;</w:t>
            </w:r>
          </w:p>
          <w:p w14:paraId="580B92F3" w14:textId="77777777" w:rsidR="00C97D97" w:rsidRPr="00C97D97" w:rsidRDefault="00C97D97">
            <w:pPr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3" w:line="300" w:lineRule="auto"/>
              <w:ind w:right="7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проблему,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 проекта, цель, задачи;</w:t>
            </w:r>
          </w:p>
          <w:p w14:paraId="4F114A12" w14:textId="77777777" w:rsidR="00C97D97" w:rsidRPr="00C97D97" w:rsidRDefault="00C97D97">
            <w:pPr>
              <w:numPr>
                <w:ilvl w:val="0"/>
                <w:numId w:val="138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</w:p>
        </w:tc>
      </w:tr>
    </w:tbl>
    <w:p w14:paraId="4C9EB255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F2C473C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E320E2" w14:paraId="4D5BC05B" w14:textId="77777777" w:rsidTr="001E5713">
        <w:trPr>
          <w:trHeight w:val="9283"/>
        </w:trPr>
        <w:tc>
          <w:tcPr>
            <w:tcW w:w="699" w:type="dxa"/>
          </w:tcPr>
          <w:p w14:paraId="60B5B943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838" w:type="dxa"/>
          </w:tcPr>
          <w:p w14:paraId="369131E8" w14:textId="77777777" w:rsidR="00C97D97" w:rsidRPr="00C97D97" w:rsidRDefault="00C97D97" w:rsidP="00C97D97">
            <w:pPr>
              <w:spacing w:line="290" w:lineRule="auto"/>
              <w:ind w:left="117"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изготовления изделий</w:t>
            </w:r>
          </w:p>
          <w:p w14:paraId="7B3460B4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 тонколистового металла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проволоки</w:t>
            </w:r>
          </w:p>
        </w:tc>
        <w:tc>
          <w:tcPr>
            <w:tcW w:w="1700" w:type="dxa"/>
          </w:tcPr>
          <w:p w14:paraId="236EC7E9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826" w:type="dxa"/>
          </w:tcPr>
          <w:p w14:paraId="6BF80C7C" w14:textId="77777777" w:rsidR="00C97D97" w:rsidRPr="00C97D97" w:rsidRDefault="00C97D97" w:rsidP="00C97D97">
            <w:pPr>
              <w:spacing w:line="29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 из тонколистового металла</w:t>
            </w:r>
          </w:p>
          <w:p w14:paraId="2603DEE5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проволоки.</w:t>
            </w:r>
          </w:p>
          <w:p w14:paraId="7D8AB5C1" w14:textId="77777777" w:rsidR="00C97D97" w:rsidRPr="00C97D97" w:rsidRDefault="00C97D97" w:rsidP="00C97D97">
            <w:pPr>
              <w:spacing w:before="49" w:line="29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резания,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гибки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заготовок из проволоки, тонколистового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металла.</w:t>
            </w:r>
          </w:p>
          <w:p w14:paraId="4D6BA0A7" w14:textId="77777777" w:rsidR="00C97D97" w:rsidRPr="00C97D97" w:rsidRDefault="00C97D97" w:rsidP="00C97D97">
            <w:pPr>
              <w:spacing w:line="290" w:lineRule="auto"/>
              <w:ind w:left="117" w:right="6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отверстий в заготовках из металла.</w:t>
            </w:r>
          </w:p>
          <w:p w14:paraId="34FF041B" w14:textId="77777777" w:rsidR="00C97D97" w:rsidRPr="00C97D97" w:rsidRDefault="00C97D97" w:rsidP="00C97D97">
            <w:pPr>
              <w:spacing w:line="28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пробивания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сверления отверстий в заготовках</w:t>
            </w:r>
          </w:p>
          <w:p w14:paraId="364D46B1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 тонколистового металла. Инструменты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приспособления.</w:t>
            </w:r>
          </w:p>
          <w:p w14:paraId="4D9DC7B2" w14:textId="77777777" w:rsidR="00C97D97" w:rsidRPr="00C97D97" w:rsidRDefault="00C97D97" w:rsidP="00C97D97">
            <w:pPr>
              <w:spacing w:line="290" w:lineRule="auto"/>
              <w:ind w:left="117" w:right="136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сборки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 из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тонколистового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металла,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проволоки.</w:t>
            </w:r>
          </w:p>
          <w:p w14:paraId="3902D7DF" w14:textId="77777777" w:rsidR="00C97D97" w:rsidRPr="00C97D97" w:rsidRDefault="00C97D97" w:rsidP="00C97D97">
            <w:pPr>
              <w:spacing w:line="290" w:lineRule="auto"/>
              <w:ind w:left="117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Соединение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металлических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 в изделии с помощью заклепок.</w:t>
            </w:r>
          </w:p>
          <w:p w14:paraId="3D20688B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Использование</w:t>
            </w:r>
            <w:r w:rsidRPr="00C97D97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инструментов</w:t>
            </w:r>
          </w:p>
          <w:p w14:paraId="1F5770DE" w14:textId="77777777" w:rsidR="00C97D97" w:rsidRPr="00C97D97" w:rsidRDefault="00C97D97" w:rsidP="00C97D97">
            <w:pPr>
              <w:spacing w:before="37"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приспособлений для сборочных работ.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безопасной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работы.</w:t>
            </w:r>
          </w:p>
          <w:p w14:paraId="7891BC5A" w14:textId="77777777" w:rsidR="00C97D97" w:rsidRPr="00C97D97" w:rsidRDefault="00C97D97" w:rsidP="00C97D97">
            <w:pPr>
              <w:spacing w:line="285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09F3C262" w14:textId="77777777" w:rsidR="00C97D97" w:rsidRPr="00C97D97" w:rsidRDefault="00C97D97" w:rsidP="00C97D97">
            <w:pPr>
              <w:spacing w:before="4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металла»:</w:t>
            </w:r>
          </w:p>
          <w:p w14:paraId="6774DC7A" w14:textId="77777777" w:rsidR="00C97D97" w:rsidRPr="00C97D97" w:rsidRDefault="00C97D97" w:rsidP="00C97D97">
            <w:pPr>
              <w:spacing w:before="67"/>
              <w:ind w:left="15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эскиза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проектного</w:t>
            </w:r>
          </w:p>
        </w:tc>
        <w:tc>
          <w:tcPr>
            <w:tcW w:w="4776" w:type="dxa"/>
          </w:tcPr>
          <w:p w14:paraId="093B1AFA" w14:textId="77777777" w:rsidR="00C97D97" w:rsidRPr="00C97D97" w:rsidRDefault="00C97D97" w:rsidP="00C97D97">
            <w:pPr>
              <w:spacing w:line="290" w:lineRule="auto"/>
              <w:ind w:left="145" w:right="93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называть и характеризовать</w:t>
            </w:r>
          </w:p>
          <w:p w14:paraId="3B869674" w14:textId="77777777" w:rsidR="00C97D97" w:rsidRPr="00C97D97" w:rsidRDefault="00C97D97" w:rsidP="00C97D97">
            <w:pPr>
              <w:spacing w:line="321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приспособления</w:t>
            </w:r>
          </w:p>
          <w:p w14:paraId="3546AB5F" w14:textId="77777777" w:rsidR="00C97D97" w:rsidRPr="00C97D97" w:rsidRDefault="00C97D97" w:rsidP="00C97D97">
            <w:pPr>
              <w:spacing w:before="49" w:line="29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технологическое оборудование, используемое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резания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гибки тонколистового металла;</w:t>
            </w:r>
          </w:p>
          <w:p w14:paraId="73291D12" w14:textId="77777777" w:rsidR="00C97D97" w:rsidRPr="00C97D97" w:rsidRDefault="00C97D97">
            <w:pPr>
              <w:numPr>
                <w:ilvl w:val="0"/>
                <w:numId w:val="137"/>
              </w:numPr>
              <w:tabs>
                <w:tab w:val="left" w:pos="353"/>
                <w:tab w:val="left" w:pos="355"/>
              </w:tabs>
              <w:spacing w:line="290" w:lineRule="auto"/>
              <w:ind w:right="7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приемы сверления заготовок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конструкционных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материалов;</w:t>
            </w:r>
          </w:p>
          <w:p w14:paraId="0B4D3946" w14:textId="77777777" w:rsidR="00C97D97" w:rsidRPr="00C97D97" w:rsidRDefault="00C97D97">
            <w:pPr>
              <w:numPr>
                <w:ilvl w:val="0"/>
                <w:numId w:val="137"/>
              </w:numPr>
              <w:tabs>
                <w:tab w:val="left" w:pos="353"/>
                <w:tab w:val="left" w:pos="355"/>
              </w:tabs>
              <w:spacing w:line="290" w:lineRule="auto"/>
              <w:ind w:right="6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заклепок и их назначение;</w:t>
            </w:r>
          </w:p>
          <w:p w14:paraId="2C9ADE1D" w14:textId="77777777" w:rsidR="00C97D97" w:rsidRPr="00C97D97" w:rsidRDefault="00C97D97">
            <w:pPr>
              <w:numPr>
                <w:ilvl w:val="0"/>
                <w:numId w:val="137"/>
              </w:numPr>
              <w:tabs>
                <w:tab w:val="left" w:pos="353"/>
              </w:tabs>
              <w:spacing w:line="321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</w:t>
            </w:r>
          </w:p>
          <w:p w14:paraId="4C47D467" w14:textId="77777777" w:rsidR="00C97D97" w:rsidRPr="00C97D97" w:rsidRDefault="00C97D97" w:rsidP="00C97D97">
            <w:pPr>
              <w:spacing w:before="42" w:line="29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приспособления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соединения деталей на заклепках.</w:t>
            </w:r>
          </w:p>
          <w:p w14:paraId="7AAC5366" w14:textId="77777777" w:rsidR="00C97D97" w:rsidRPr="00C97D97" w:rsidRDefault="00C97D97" w:rsidP="00C97D97">
            <w:pPr>
              <w:spacing w:before="5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008640B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CF2DABB" w14:textId="77777777" w:rsidR="00C97D97" w:rsidRPr="00C97D97" w:rsidRDefault="00C97D97">
            <w:pPr>
              <w:numPr>
                <w:ilvl w:val="0"/>
                <w:numId w:val="137"/>
              </w:numPr>
              <w:tabs>
                <w:tab w:val="left" w:pos="353"/>
                <w:tab w:val="left" w:pos="355"/>
              </w:tabs>
              <w:spacing w:before="68" w:line="288" w:lineRule="auto"/>
              <w:ind w:right="6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разметке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резание заготовок из тонколистового металла, проволоки</w:t>
            </w:r>
          </w:p>
          <w:p w14:paraId="2BBDFE85" w14:textId="77777777" w:rsidR="00C97D97" w:rsidRPr="00C97D97" w:rsidRDefault="00C97D97" w:rsidP="00C97D97">
            <w:pPr>
              <w:spacing w:line="290" w:lineRule="auto"/>
              <w:ind w:left="355" w:right="9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соблюдением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 безопасной работы;</w:t>
            </w:r>
          </w:p>
          <w:p w14:paraId="32D9EBD7" w14:textId="77777777" w:rsidR="00C97D97" w:rsidRPr="00C97D97" w:rsidRDefault="00C97D97">
            <w:pPr>
              <w:numPr>
                <w:ilvl w:val="0"/>
                <w:numId w:val="137"/>
              </w:numPr>
              <w:tabs>
                <w:tab w:val="left" w:pos="353"/>
              </w:tabs>
              <w:spacing w:line="314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соединять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детали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металла</w:t>
            </w:r>
          </w:p>
          <w:p w14:paraId="6D39616F" w14:textId="77777777" w:rsidR="00C97D97" w:rsidRPr="00C97D97" w:rsidRDefault="00C97D97" w:rsidP="00C97D97">
            <w:pPr>
              <w:spacing w:line="390" w:lineRule="atLeas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заклепках,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детали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проволоки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скруткой;</w:t>
            </w:r>
          </w:p>
        </w:tc>
      </w:tr>
    </w:tbl>
    <w:p w14:paraId="53EF4597" w14:textId="77777777" w:rsidR="00C97D97" w:rsidRPr="00C97D97" w:rsidRDefault="00C97D97" w:rsidP="00C97D97">
      <w:pPr>
        <w:widowControl w:val="0"/>
        <w:autoSpaceDE w:val="0"/>
        <w:autoSpaceDN w:val="0"/>
        <w:spacing w:after="0" w:line="39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D4D863A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0511D324" w14:textId="77777777" w:rsidTr="001E5713">
        <w:trPr>
          <w:trHeight w:val="2705"/>
        </w:trPr>
        <w:tc>
          <w:tcPr>
            <w:tcW w:w="699" w:type="dxa"/>
          </w:tcPr>
          <w:p w14:paraId="422326C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5993739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08C7274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5B3A8F15" w14:textId="77777777" w:rsidR="00C97D97" w:rsidRPr="00C97D97" w:rsidRDefault="00C97D97" w:rsidP="00C97D97">
            <w:pPr>
              <w:spacing w:line="311" w:lineRule="exact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708FEC9F" w14:textId="77777777" w:rsidR="00C97D97" w:rsidRPr="00C97D97" w:rsidRDefault="00C97D97">
            <w:pPr>
              <w:numPr>
                <w:ilvl w:val="0"/>
                <w:numId w:val="136"/>
              </w:numPr>
              <w:tabs>
                <w:tab w:val="left" w:pos="361"/>
              </w:tabs>
              <w:spacing w:before="67" w:line="290" w:lineRule="auto"/>
              <w:ind w:right="140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материалов,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инструментов;</w:t>
            </w:r>
          </w:p>
          <w:p w14:paraId="5C75815A" w14:textId="77777777" w:rsidR="00C97D97" w:rsidRPr="00C97D97" w:rsidRDefault="00C97D97">
            <w:pPr>
              <w:numPr>
                <w:ilvl w:val="0"/>
                <w:numId w:val="136"/>
              </w:numPr>
              <w:tabs>
                <w:tab w:val="left" w:pos="361"/>
              </w:tabs>
              <w:spacing w:line="290" w:lineRule="auto"/>
              <w:ind w:right="84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технологической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карты;</w:t>
            </w:r>
          </w:p>
          <w:p w14:paraId="22F0419F" w14:textId="77777777" w:rsidR="00C97D97" w:rsidRPr="00C97D97" w:rsidRDefault="00C97D97">
            <w:pPr>
              <w:numPr>
                <w:ilvl w:val="0"/>
                <w:numId w:val="136"/>
              </w:numPr>
              <w:tabs>
                <w:tab w:val="left" w:pos="361"/>
              </w:tabs>
              <w:spacing w:line="321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76124820" w14:textId="77777777" w:rsidR="00C97D97" w:rsidRPr="00C97D97" w:rsidRDefault="00C97D97" w:rsidP="00C97D97">
            <w:pPr>
              <w:spacing w:before="51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карте</w:t>
            </w:r>
          </w:p>
        </w:tc>
        <w:tc>
          <w:tcPr>
            <w:tcW w:w="4776" w:type="dxa"/>
          </w:tcPr>
          <w:p w14:paraId="3665EBE3" w14:textId="77777777" w:rsidR="00C97D97" w:rsidRPr="00C97D97" w:rsidRDefault="00C97D97">
            <w:pPr>
              <w:numPr>
                <w:ilvl w:val="0"/>
                <w:numId w:val="135"/>
              </w:numPr>
              <w:tabs>
                <w:tab w:val="left" w:pos="353"/>
                <w:tab w:val="left" w:pos="355"/>
              </w:tabs>
              <w:spacing w:line="290" w:lineRule="auto"/>
              <w:ind w:right="13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 соединения деталей;</w:t>
            </w:r>
          </w:p>
          <w:p w14:paraId="7F172B78" w14:textId="77777777" w:rsidR="00C97D97" w:rsidRPr="00C97D97" w:rsidRDefault="00C97D97">
            <w:pPr>
              <w:numPr>
                <w:ilvl w:val="0"/>
                <w:numId w:val="135"/>
              </w:numPr>
              <w:tabs>
                <w:tab w:val="left" w:pos="353"/>
                <w:tab w:val="left" w:pos="355"/>
              </w:tabs>
              <w:spacing w:line="285" w:lineRule="auto"/>
              <w:ind w:right="10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изделия;</w:t>
            </w:r>
          </w:p>
          <w:p w14:paraId="36EB89CA" w14:textId="77777777" w:rsidR="00C97D97" w:rsidRPr="00C97D97" w:rsidRDefault="00C97D97">
            <w:pPr>
              <w:numPr>
                <w:ilvl w:val="0"/>
                <w:numId w:val="135"/>
              </w:numPr>
              <w:tabs>
                <w:tab w:val="left" w:pos="353"/>
                <w:tab w:val="left" w:pos="355"/>
              </w:tabs>
              <w:spacing w:line="290" w:lineRule="auto"/>
              <w:ind w:right="2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технологическую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карту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</w:p>
        </w:tc>
      </w:tr>
      <w:tr w:rsidR="00C97D97" w:rsidRPr="00C97D97" w14:paraId="2AED6BE8" w14:textId="77777777" w:rsidTr="001E5713">
        <w:trPr>
          <w:trHeight w:val="6675"/>
        </w:trPr>
        <w:tc>
          <w:tcPr>
            <w:tcW w:w="699" w:type="dxa"/>
          </w:tcPr>
          <w:p w14:paraId="17DDCDDE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2838" w:type="dxa"/>
          </w:tcPr>
          <w:p w14:paraId="332F838F" w14:textId="77777777" w:rsidR="00C97D97" w:rsidRPr="00C97D97" w:rsidRDefault="00C97D97" w:rsidP="00C97D97">
            <w:pPr>
              <w:spacing w:line="273" w:lineRule="auto"/>
              <w:ind w:left="117"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 качества изделий из металла.</w:t>
            </w:r>
          </w:p>
          <w:p w14:paraId="40D6CA7C" w14:textId="77777777" w:rsidR="00C97D97" w:rsidRPr="00C97D97" w:rsidRDefault="00C97D97" w:rsidP="00C97D97">
            <w:pPr>
              <w:spacing w:before="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700" w:type="dxa"/>
          </w:tcPr>
          <w:p w14:paraId="0B22C01B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4F30831B" w14:textId="77777777" w:rsidR="00C97D97" w:rsidRPr="00C97D97" w:rsidRDefault="00C97D97" w:rsidP="00C97D97">
            <w:pPr>
              <w:spacing w:line="273" w:lineRule="auto"/>
              <w:ind w:left="117" w:right="28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 из тонколистового металла.</w:t>
            </w:r>
          </w:p>
          <w:p w14:paraId="13227E99" w14:textId="77777777" w:rsidR="00C97D97" w:rsidRPr="00C97D97" w:rsidRDefault="00C97D97" w:rsidP="00C97D97">
            <w:pPr>
              <w:ind w:left="117" w:right="86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Потребительские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технические требования к качеству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готового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изделия.</w:t>
            </w:r>
          </w:p>
          <w:p w14:paraId="2D5F7A9E" w14:textId="77777777" w:rsidR="00C97D97" w:rsidRPr="00C97D97" w:rsidRDefault="00C97D97" w:rsidP="00C97D97">
            <w:pPr>
              <w:spacing w:before="3" w:line="273" w:lineRule="auto"/>
              <w:ind w:left="117"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изделий из металла.</w:t>
            </w:r>
          </w:p>
          <w:p w14:paraId="42EFBA5E" w14:textId="77777777" w:rsidR="00C97D97" w:rsidRPr="00C97D97" w:rsidRDefault="00C97D97" w:rsidP="00C97D97">
            <w:pPr>
              <w:spacing w:before="1" w:line="278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Оформление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проектной документации.</w:t>
            </w:r>
          </w:p>
          <w:p w14:paraId="01CD801E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связанные</w:t>
            </w:r>
          </w:p>
          <w:p w14:paraId="43B8BBD1" w14:textId="77777777" w:rsidR="00C97D97" w:rsidRPr="00C97D97" w:rsidRDefault="00C97D97" w:rsidP="00C97D97">
            <w:pPr>
              <w:spacing w:before="52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 производством и обработкой металлов: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фрезеровщик,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слесарь, токарь и др.</w:t>
            </w:r>
          </w:p>
          <w:p w14:paraId="210A0E42" w14:textId="77777777" w:rsidR="00C97D97" w:rsidRPr="00C97D97" w:rsidRDefault="00C97D97" w:rsidP="00C97D97">
            <w:pPr>
              <w:spacing w:line="273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19D1AF7A" w14:textId="77777777" w:rsidR="00C97D97" w:rsidRPr="00C97D97" w:rsidRDefault="00C97D97" w:rsidP="00C97D97">
            <w:pPr>
              <w:spacing w:before="7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металла»:</w:t>
            </w:r>
          </w:p>
          <w:p w14:paraId="1C45A953" w14:textId="77777777" w:rsidR="00C97D97" w:rsidRPr="00C97D97" w:rsidRDefault="00C97D97" w:rsidP="00C97D97">
            <w:pPr>
              <w:spacing w:before="8" w:line="374" w:lineRule="exact"/>
              <w:ind w:left="361" w:right="489" w:hanging="2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</w:tc>
        <w:tc>
          <w:tcPr>
            <w:tcW w:w="4776" w:type="dxa"/>
          </w:tcPr>
          <w:p w14:paraId="377D8C00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6670B457" w14:textId="77777777" w:rsidR="00C97D97" w:rsidRPr="00C97D97" w:rsidRDefault="00C97D97">
            <w:pPr>
              <w:numPr>
                <w:ilvl w:val="0"/>
                <w:numId w:val="134"/>
              </w:numPr>
              <w:tabs>
                <w:tab w:val="left" w:pos="353"/>
                <w:tab w:val="left" w:pos="355"/>
              </w:tabs>
              <w:spacing w:before="45" w:line="273" w:lineRule="auto"/>
              <w:ind w:right="10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 из металла;</w:t>
            </w:r>
          </w:p>
          <w:p w14:paraId="0CC34D5E" w14:textId="77777777" w:rsidR="00C97D97" w:rsidRPr="00C97D97" w:rsidRDefault="00C97D97">
            <w:pPr>
              <w:numPr>
                <w:ilvl w:val="0"/>
                <w:numId w:val="134"/>
              </w:numPr>
              <w:tabs>
                <w:tab w:val="left" w:pos="353"/>
                <w:tab w:val="left" w:pos="355"/>
              </w:tabs>
              <w:spacing w:before="8" w:line="273" w:lineRule="auto"/>
              <w:ind w:right="12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 проектной деятельности;</w:t>
            </w:r>
          </w:p>
          <w:p w14:paraId="3B7BC7DF" w14:textId="77777777" w:rsidR="00C97D97" w:rsidRPr="00C97D97" w:rsidRDefault="00C97D97">
            <w:pPr>
              <w:numPr>
                <w:ilvl w:val="0"/>
                <w:numId w:val="134"/>
              </w:numPr>
              <w:tabs>
                <w:tab w:val="left" w:pos="353"/>
                <w:tab w:val="left" w:pos="355"/>
              </w:tabs>
              <w:spacing w:before="8" w:line="273" w:lineRule="auto"/>
              <w:ind w:right="6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связанные с производством и обработкой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металлов;</w:t>
            </w:r>
          </w:p>
          <w:p w14:paraId="16AF7CBF" w14:textId="77777777" w:rsidR="00C97D97" w:rsidRPr="00C97D97" w:rsidRDefault="00C97D97">
            <w:pPr>
              <w:numPr>
                <w:ilvl w:val="0"/>
                <w:numId w:val="134"/>
              </w:numPr>
              <w:tabs>
                <w:tab w:val="left" w:pos="353"/>
                <w:tab w:val="left" w:pos="355"/>
              </w:tabs>
              <w:spacing w:before="9" w:line="273" w:lineRule="auto"/>
              <w:ind w:right="12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 проектной деятельности.</w:t>
            </w:r>
          </w:p>
          <w:p w14:paraId="655170D8" w14:textId="77777777" w:rsidR="00C97D97" w:rsidRPr="00C97D97" w:rsidRDefault="00C97D97" w:rsidP="00C97D97">
            <w:pPr>
              <w:spacing w:before="5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062F6EC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6FA77726" w14:textId="77777777" w:rsidR="00C97D97" w:rsidRPr="00C97D97" w:rsidRDefault="00C97D97">
            <w:pPr>
              <w:numPr>
                <w:ilvl w:val="0"/>
                <w:numId w:val="134"/>
              </w:numPr>
              <w:tabs>
                <w:tab w:val="left" w:pos="353"/>
                <w:tab w:val="left" w:pos="355"/>
              </w:tabs>
              <w:spacing w:before="53" w:line="273" w:lineRule="auto"/>
              <w:ind w:right="1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доклад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защите творческого проекта;</w:t>
            </w:r>
          </w:p>
          <w:p w14:paraId="0692EE96" w14:textId="77777777" w:rsidR="00C97D97" w:rsidRPr="00C97D97" w:rsidRDefault="00C97D97">
            <w:pPr>
              <w:numPr>
                <w:ilvl w:val="0"/>
                <w:numId w:val="134"/>
              </w:numPr>
              <w:tabs>
                <w:tab w:val="left" w:pos="353"/>
              </w:tabs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предъявлять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изделие;</w:t>
            </w:r>
          </w:p>
          <w:p w14:paraId="4DD7A311" w14:textId="77777777" w:rsidR="00C97D97" w:rsidRPr="00C97D97" w:rsidRDefault="00C97D97">
            <w:pPr>
              <w:numPr>
                <w:ilvl w:val="0"/>
                <w:numId w:val="134"/>
              </w:numPr>
              <w:tabs>
                <w:tab w:val="left" w:pos="353"/>
              </w:tabs>
              <w:spacing w:before="53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паспорт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6497B451" w14:textId="77777777" w:rsidR="00C97D97" w:rsidRPr="00C97D97" w:rsidRDefault="00C97D97">
            <w:pPr>
              <w:numPr>
                <w:ilvl w:val="0"/>
                <w:numId w:val="134"/>
              </w:numPr>
              <w:tabs>
                <w:tab w:val="left" w:pos="353"/>
              </w:tabs>
              <w:spacing w:before="46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творческий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</w:tbl>
    <w:p w14:paraId="71516D02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BCFDBBD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39B35E8B" w14:textId="77777777" w:rsidTr="001E5713">
        <w:trPr>
          <w:trHeight w:val="1113"/>
        </w:trPr>
        <w:tc>
          <w:tcPr>
            <w:tcW w:w="699" w:type="dxa"/>
          </w:tcPr>
          <w:p w14:paraId="502DBEC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05FD697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65C4779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3D2BAE06" w14:textId="77777777" w:rsidR="00C97D97" w:rsidRPr="00C97D97" w:rsidRDefault="00C97D97">
            <w:pPr>
              <w:numPr>
                <w:ilvl w:val="0"/>
                <w:numId w:val="133"/>
              </w:numPr>
              <w:tabs>
                <w:tab w:val="left" w:pos="361"/>
              </w:tabs>
              <w:spacing w:line="278" w:lineRule="auto"/>
              <w:ind w:right="145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результатов проектной работы;</w:t>
            </w:r>
          </w:p>
          <w:p w14:paraId="4FBFE66F" w14:textId="77777777" w:rsidR="00C97D97" w:rsidRPr="00C97D97" w:rsidRDefault="00C97D97">
            <w:pPr>
              <w:numPr>
                <w:ilvl w:val="0"/>
                <w:numId w:val="133"/>
              </w:numPr>
              <w:tabs>
                <w:tab w:val="left" w:pos="361"/>
              </w:tabs>
              <w:spacing w:line="317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776" w:type="dxa"/>
          </w:tcPr>
          <w:p w14:paraId="0FF80A6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02C79739" w14:textId="77777777" w:rsidTr="001E5713">
        <w:trPr>
          <w:trHeight w:val="8152"/>
        </w:trPr>
        <w:tc>
          <w:tcPr>
            <w:tcW w:w="699" w:type="dxa"/>
          </w:tcPr>
          <w:p w14:paraId="313EC786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2838" w:type="dxa"/>
          </w:tcPr>
          <w:p w14:paraId="50792F07" w14:textId="77777777" w:rsidR="00C97D97" w:rsidRPr="00C97D97" w:rsidRDefault="00C97D97" w:rsidP="00C97D97">
            <w:pPr>
              <w:ind w:left="117" w:right="3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Технологии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пищевых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продуктов.</w:t>
            </w:r>
          </w:p>
          <w:p w14:paraId="540E0718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700" w:type="dxa"/>
          </w:tcPr>
          <w:p w14:paraId="3932FE9C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826" w:type="dxa"/>
          </w:tcPr>
          <w:p w14:paraId="745E66CF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Молоко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молочные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продукты</w:t>
            </w:r>
          </w:p>
          <w:p w14:paraId="649AFF9E" w14:textId="77777777" w:rsidR="00C97D97" w:rsidRPr="00C97D97" w:rsidRDefault="00C97D97" w:rsidP="00C97D97">
            <w:pPr>
              <w:spacing w:before="53" w:line="273" w:lineRule="auto"/>
              <w:ind w:left="117"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питании.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Пищевая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молока и молочных продуктов.</w:t>
            </w:r>
          </w:p>
          <w:p w14:paraId="294D4A4F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молочных продуктов, правила хранения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продуктов.</w:t>
            </w:r>
          </w:p>
          <w:p w14:paraId="1528807C" w14:textId="77777777" w:rsidR="00C97D97" w:rsidRPr="00C97D97" w:rsidRDefault="00C97D97" w:rsidP="00C97D97">
            <w:pPr>
              <w:spacing w:before="6" w:line="273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 приготовления блюд из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молока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молочных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продуктов.</w:t>
            </w:r>
          </w:p>
          <w:p w14:paraId="4DD5C8F9" w14:textId="77777777" w:rsidR="00C97D97" w:rsidRPr="00C97D97" w:rsidRDefault="00C97D97" w:rsidP="00C97D97">
            <w:pPr>
              <w:spacing w:before="8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Лабораторно-практическая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2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D8BCD94" w14:textId="77777777" w:rsidR="00C97D97" w:rsidRPr="00C97D97" w:rsidRDefault="00C97D97" w:rsidP="00C97D97">
            <w:pPr>
              <w:spacing w:before="46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молочных продуктов органолептическим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способом».</w:t>
            </w:r>
          </w:p>
          <w:p w14:paraId="175A676E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теста.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Выпечка,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калорийность кондитерских изделий.</w:t>
            </w:r>
          </w:p>
          <w:p w14:paraId="023EB770" w14:textId="77777777" w:rsidR="00C97D97" w:rsidRPr="00C97D97" w:rsidRDefault="00C97D97" w:rsidP="00C97D97">
            <w:pPr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Хлеб, пищевая ценность. 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приготовления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разных видов теста (тесто для вареников, песочное тесто, бисквитное тесто, дрожжевое тесто).</w:t>
            </w:r>
          </w:p>
          <w:p w14:paraId="3B0FFA50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F02927F" w14:textId="77777777" w:rsidR="00C97D97" w:rsidRPr="00C97D97" w:rsidRDefault="00C97D97" w:rsidP="00C97D97">
            <w:pPr>
              <w:spacing w:before="8" w:line="360" w:lineRule="atLeast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 карты блюда для проекта».</w:t>
            </w:r>
          </w:p>
        </w:tc>
        <w:tc>
          <w:tcPr>
            <w:tcW w:w="4776" w:type="dxa"/>
          </w:tcPr>
          <w:p w14:paraId="50BB1543" w14:textId="77777777" w:rsidR="00C97D97" w:rsidRPr="00C97D97" w:rsidRDefault="00C97D97" w:rsidP="00C97D97">
            <w:pPr>
              <w:ind w:left="145" w:right="896" w:hanging="36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 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и называть пищевую ценность молока и молочных</w:t>
            </w:r>
          </w:p>
          <w:p w14:paraId="342B8062" w14:textId="77777777" w:rsidR="00C97D97" w:rsidRPr="00C97D97" w:rsidRDefault="00C97D97" w:rsidP="00C97D97">
            <w:pPr>
              <w:spacing w:line="321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продуктов;</w:t>
            </w:r>
          </w:p>
          <w:p w14:paraId="03E90FAA" w14:textId="77777777" w:rsidR="00C97D97" w:rsidRPr="00C97D97" w:rsidRDefault="00C97D97">
            <w:pPr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spacing w:before="41"/>
              <w:ind w:right="6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молочных продуктов, называть правила хранения продуктов;</w:t>
            </w:r>
          </w:p>
          <w:p w14:paraId="1F0A9AFE" w14:textId="77777777" w:rsidR="00C97D97" w:rsidRPr="00C97D97" w:rsidRDefault="00C97D97">
            <w:pPr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ind w:right="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виды теста, продукты, используемые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приготовления разных видов теста;</w:t>
            </w:r>
          </w:p>
          <w:p w14:paraId="74E8B885" w14:textId="77777777" w:rsidR="00C97D97" w:rsidRPr="00C97D97" w:rsidRDefault="00C97D97">
            <w:pPr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ind w:right="47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рецепты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блюд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молока и молочных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продуктов, рецепты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выпечки;</w:t>
            </w:r>
          </w:p>
          <w:p w14:paraId="1EFBB3A4" w14:textId="77777777" w:rsidR="00C97D97" w:rsidRPr="00C97D97" w:rsidRDefault="00C97D97">
            <w:pPr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spacing w:before="4" w:line="273" w:lineRule="auto"/>
              <w:ind w:right="90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кондитер,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хлебопек;</w:t>
            </w:r>
          </w:p>
          <w:p w14:paraId="39274EA7" w14:textId="77777777" w:rsidR="00C97D97" w:rsidRPr="00C97D97" w:rsidRDefault="00C97D97">
            <w:pPr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spacing w:before="7" w:line="273" w:lineRule="auto"/>
              <w:ind w:right="76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работы.</w:t>
            </w:r>
          </w:p>
          <w:p w14:paraId="34013FB9" w14:textId="77777777" w:rsidR="00C97D97" w:rsidRPr="00C97D97" w:rsidRDefault="00C97D97" w:rsidP="00C97D97">
            <w:pPr>
              <w:spacing w:before="5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EF67AFE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0D9337F" w14:textId="77777777" w:rsidR="00C97D97" w:rsidRPr="00C97D97" w:rsidRDefault="00C97D97">
            <w:pPr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spacing w:before="45" w:line="278" w:lineRule="auto"/>
              <w:ind w:right="7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 командного проекта;</w:t>
            </w:r>
          </w:p>
          <w:p w14:paraId="67996514" w14:textId="77777777" w:rsidR="00C97D97" w:rsidRPr="00C97D97" w:rsidRDefault="00C97D97">
            <w:pPr>
              <w:numPr>
                <w:ilvl w:val="0"/>
                <w:numId w:val="132"/>
              </w:numPr>
              <w:tabs>
                <w:tab w:val="left" w:pos="353"/>
              </w:tabs>
              <w:spacing w:line="317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</w:tbl>
    <w:p w14:paraId="3E0108D9" w14:textId="77777777" w:rsidR="00C97D97" w:rsidRPr="00C97D97" w:rsidRDefault="00C97D97" w:rsidP="00C97D97">
      <w:pPr>
        <w:widowControl w:val="0"/>
        <w:autoSpaceDE w:val="0"/>
        <w:autoSpaceDN w:val="0"/>
        <w:spacing w:after="0" w:line="317" w:lineRule="exac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8BD4DF1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2009C938" w14:textId="77777777" w:rsidTr="001E5713">
        <w:trPr>
          <w:trHeight w:val="6668"/>
        </w:trPr>
        <w:tc>
          <w:tcPr>
            <w:tcW w:w="699" w:type="dxa"/>
          </w:tcPr>
          <w:p w14:paraId="2163F09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2129D9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6F355D0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6D3FFE29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связанные</w:t>
            </w:r>
          </w:p>
          <w:p w14:paraId="4B065285" w14:textId="77777777" w:rsidR="00C97D97" w:rsidRPr="00C97D97" w:rsidRDefault="00C97D97" w:rsidP="00C97D97">
            <w:pPr>
              <w:spacing w:before="52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пищевым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производством: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кондитер,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хлебопек.</w:t>
            </w:r>
          </w:p>
          <w:p w14:paraId="4C989A3F" w14:textId="77777777" w:rsidR="00C97D97" w:rsidRPr="00C97D97" w:rsidRDefault="00C97D97" w:rsidP="00C97D97">
            <w:pPr>
              <w:spacing w:before="8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теме</w:t>
            </w:r>
          </w:p>
          <w:p w14:paraId="15624C3D" w14:textId="77777777" w:rsidR="00C97D97" w:rsidRPr="00C97D97" w:rsidRDefault="00C97D97" w:rsidP="00C97D97">
            <w:pPr>
              <w:spacing w:before="46" w:line="278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«Технологии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пищевых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продуктов»:</w:t>
            </w:r>
          </w:p>
          <w:p w14:paraId="77138278" w14:textId="77777777" w:rsidR="00C97D97" w:rsidRPr="00C97D97" w:rsidRDefault="00C97D97">
            <w:pPr>
              <w:numPr>
                <w:ilvl w:val="0"/>
                <w:numId w:val="131"/>
              </w:numPr>
              <w:tabs>
                <w:tab w:val="left" w:pos="361"/>
              </w:tabs>
              <w:spacing w:line="273" w:lineRule="auto"/>
              <w:ind w:right="58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этапов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командного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42812C48" w14:textId="77777777" w:rsidR="00C97D97" w:rsidRPr="00C97D97" w:rsidRDefault="00C97D97">
            <w:pPr>
              <w:numPr>
                <w:ilvl w:val="0"/>
                <w:numId w:val="131"/>
              </w:numPr>
              <w:tabs>
                <w:tab w:val="left" w:pos="361"/>
              </w:tabs>
              <w:spacing w:before="3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ролей</w:t>
            </w:r>
          </w:p>
          <w:p w14:paraId="708C9534" w14:textId="77777777" w:rsidR="00C97D97" w:rsidRPr="00C97D97" w:rsidRDefault="00C97D97" w:rsidP="00C97D97">
            <w:pPr>
              <w:spacing w:before="45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обязанностей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команде;</w:t>
            </w:r>
          </w:p>
          <w:p w14:paraId="5C44DDEE" w14:textId="77777777" w:rsidR="00C97D97" w:rsidRPr="00C97D97" w:rsidRDefault="00C97D97">
            <w:pPr>
              <w:numPr>
                <w:ilvl w:val="0"/>
                <w:numId w:val="131"/>
              </w:numPr>
              <w:tabs>
                <w:tab w:val="left" w:pos="361"/>
              </w:tabs>
              <w:spacing w:before="53" w:line="273" w:lineRule="auto"/>
              <w:ind w:right="37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</w:t>
            </w:r>
          </w:p>
          <w:p w14:paraId="5902DEFB" w14:textId="77777777" w:rsidR="00C97D97" w:rsidRPr="00C97D97" w:rsidRDefault="00C97D97">
            <w:pPr>
              <w:numPr>
                <w:ilvl w:val="0"/>
                <w:numId w:val="131"/>
              </w:numPr>
              <w:tabs>
                <w:tab w:val="left" w:pos="361"/>
              </w:tabs>
              <w:spacing w:before="8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5E31361F" w14:textId="77777777" w:rsidR="00C97D97" w:rsidRPr="00C97D97" w:rsidRDefault="00C97D97">
            <w:pPr>
              <w:numPr>
                <w:ilvl w:val="0"/>
                <w:numId w:val="131"/>
              </w:numPr>
              <w:tabs>
                <w:tab w:val="left" w:pos="361"/>
              </w:tabs>
              <w:spacing w:before="45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20F63588" w14:textId="77777777" w:rsidR="00C97D97" w:rsidRPr="00C97D97" w:rsidRDefault="00C97D97">
            <w:pPr>
              <w:numPr>
                <w:ilvl w:val="0"/>
                <w:numId w:val="131"/>
              </w:numPr>
              <w:tabs>
                <w:tab w:val="left" w:pos="361"/>
              </w:tabs>
              <w:spacing w:before="45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207055F6" w14:textId="77777777" w:rsidR="00C97D97" w:rsidRPr="00C97D97" w:rsidRDefault="00C97D97">
            <w:pPr>
              <w:numPr>
                <w:ilvl w:val="0"/>
                <w:numId w:val="131"/>
              </w:numPr>
              <w:tabs>
                <w:tab w:val="left" w:pos="361"/>
              </w:tabs>
              <w:spacing w:before="53" w:line="273" w:lineRule="auto"/>
              <w:ind w:right="126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самооценка результатов проектной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деятельности;</w:t>
            </w:r>
          </w:p>
          <w:p w14:paraId="109E70A6" w14:textId="77777777" w:rsidR="00C97D97" w:rsidRPr="00C97D97" w:rsidRDefault="00C97D97">
            <w:pPr>
              <w:numPr>
                <w:ilvl w:val="0"/>
                <w:numId w:val="131"/>
              </w:numPr>
              <w:tabs>
                <w:tab w:val="left" w:pos="361"/>
              </w:tabs>
              <w:spacing w:before="8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776" w:type="dxa"/>
          </w:tcPr>
          <w:p w14:paraId="29543F3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1C848791" w14:textId="77777777" w:rsidTr="001E5713">
        <w:trPr>
          <w:trHeight w:val="2713"/>
        </w:trPr>
        <w:tc>
          <w:tcPr>
            <w:tcW w:w="699" w:type="dxa"/>
          </w:tcPr>
          <w:p w14:paraId="32793193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3.6</w:t>
            </w:r>
          </w:p>
        </w:tc>
        <w:tc>
          <w:tcPr>
            <w:tcW w:w="2838" w:type="dxa"/>
          </w:tcPr>
          <w:p w14:paraId="6E6FB223" w14:textId="77777777" w:rsidR="00C97D97" w:rsidRPr="00C97D97" w:rsidRDefault="00C97D97" w:rsidP="00C97D97">
            <w:pPr>
              <w:spacing w:line="285" w:lineRule="auto"/>
              <w:ind w:left="117" w:right="12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обработки</w:t>
            </w:r>
          </w:p>
          <w:p w14:paraId="4E11CB78" w14:textId="77777777" w:rsidR="00C97D97" w:rsidRPr="00C97D97" w:rsidRDefault="00C97D97" w:rsidP="00C97D97">
            <w:pPr>
              <w:spacing w:before="1" w:line="288" w:lineRule="auto"/>
              <w:ind w:left="117" w:right="8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текстильных материалов.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</w:t>
            </w:r>
          </w:p>
        </w:tc>
        <w:tc>
          <w:tcPr>
            <w:tcW w:w="1700" w:type="dxa"/>
          </w:tcPr>
          <w:p w14:paraId="1BB7A405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6F1C1D18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Одежда,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одежды.</w:t>
            </w:r>
          </w:p>
          <w:p w14:paraId="24951449" w14:textId="77777777" w:rsidR="00C97D97" w:rsidRPr="00C97D97" w:rsidRDefault="00C97D97" w:rsidP="00C97D97">
            <w:pPr>
              <w:spacing w:before="60"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одежды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способу эксплуатации. Выбор текстильных материалов для пошива одежды</w:t>
            </w:r>
          </w:p>
          <w:p w14:paraId="06380406" w14:textId="77777777" w:rsidR="00C97D97" w:rsidRPr="00C97D97" w:rsidRDefault="00C97D97" w:rsidP="00C97D97">
            <w:pPr>
              <w:spacing w:line="313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учетом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эксплуатации.</w:t>
            </w:r>
          </w:p>
          <w:p w14:paraId="2DFF02F1" w14:textId="77777777" w:rsidR="00C97D97" w:rsidRPr="00C97D97" w:rsidRDefault="00C97D97" w:rsidP="00C97D97">
            <w:pPr>
              <w:spacing w:line="390" w:lineRule="atLeas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Уход за одеждой. Условные обозначения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маркировочной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ленте.</w:t>
            </w:r>
          </w:p>
        </w:tc>
        <w:tc>
          <w:tcPr>
            <w:tcW w:w="4776" w:type="dxa"/>
          </w:tcPr>
          <w:p w14:paraId="2B20AA33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F2E276B" w14:textId="77777777" w:rsidR="00C97D97" w:rsidRPr="00C97D97" w:rsidRDefault="00C97D97">
            <w:pPr>
              <w:numPr>
                <w:ilvl w:val="0"/>
                <w:numId w:val="130"/>
              </w:numPr>
              <w:tabs>
                <w:tab w:val="left" w:pos="353"/>
                <w:tab w:val="left" w:pos="355"/>
              </w:tabs>
              <w:spacing w:before="60" w:line="290" w:lineRule="auto"/>
              <w:ind w:right="2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классифицировать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одежду;</w:t>
            </w:r>
          </w:p>
          <w:p w14:paraId="48AAF2E3" w14:textId="77777777" w:rsidR="00C97D97" w:rsidRPr="00C97D97" w:rsidRDefault="00C97D97">
            <w:pPr>
              <w:numPr>
                <w:ilvl w:val="0"/>
                <w:numId w:val="130"/>
              </w:numPr>
              <w:tabs>
                <w:tab w:val="left" w:pos="353"/>
                <w:tab w:val="left" w:pos="355"/>
              </w:tabs>
              <w:spacing w:line="285" w:lineRule="auto"/>
              <w:ind w:right="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моды;</w:t>
            </w:r>
          </w:p>
          <w:p w14:paraId="6134BF16" w14:textId="77777777" w:rsidR="00C97D97" w:rsidRPr="00C97D97" w:rsidRDefault="00C97D97">
            <w:pPr>
              <w:numPr>
                <w:ilvl w:val="0"/>
                <w:numId w:val="130"/>
              </w:numPr>
              <w:tabs>
                <w:tab w:val="left" w:pos="353"/>
              </w:tabs>
              <w:spacing w:before="3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основные</w:t>
            </w:r>
          </w:p>
          <w:p w14:paraId="3F9399EA" w14:textId="77777777" w:rsidR="00C97D97" w:rsidRPr="00C97D97" w:rsidRDefault="00C97D97" w:rsidP="00C97D97">
            <w:pPr>
              <w:spacing w:before="67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одежде;</w:t>
            </w:r>
          </w:p>
        </w:tc>
      </w:tr>
    </w:tbl>
    <w:p w14:paraId="23518C2F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A7BBDFF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54CDD5A3" w14:textId="77777777" w:rsidTr="001E5713">
        <w:trPr>
          <w:trHeight w:val="3706"/>
        </w:trPr>
        <w:tc>
          <w:tcPr>
            <w:tcW w:w="699" w:type="dxa"/>
          </w:tcPr>
          <w:p w14:paraId="483487B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247A4D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318C984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79BA2458" w14:textId="77777777" w:rsidR="00C97D97" w:rsidRPr="00C97D97" w:rsidRDefault="00C97D97" w:rsidP="00C97D97">
            <w:pPr>
              <w:ind w:left="117"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стиль.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производством одежды: модельер одежды, закройщик, швея.</w:t>
            </w:r>
          </w:p>
          <w:p w14:paraId="75113449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300FB926" w14:textId="77777777" w:rsidR="00C97D97" w:rsidRPr="00C97D97" w:rsidRDefault="00C97D97" w:rsidP="00C97D97">
            <w:pPr>
              <w:spacing w:before="40" w:line="278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стиля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одежде». Практическая работа</w:t>
            </w:r>
          </w:p>
          <w:p w14:paraId="663EBE8B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«Уход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одеждой»</w:t>
            </w:r>
          </w:p>
        </w:tc>
        <w:tc>
          <w:tcPr>
            <w:tcW w:w="4776" w:type="dxa"/>
          </w:tcPr>
          <w:p w14:paraId="1020CF3D" w14:textId="77777777" w:rsidR="00C97D97" w:rsidRPr="00C97D97" w:rsidRDefault="00C97D97">
            <w:pPr>
              <w:numPr>
                <w:ilvl w:val="0"/>
                <w:numId w:val="129"/>
              </w:numPr>
              <w:tabs>
                <w:tab w:val="left" w:pos="353"/>
                <w:tab w:val="left" w:pos="355"/>
              </w:tabs>
              <w:spacing w:line="278" w:lineRule="auto"/>
              <w:ind w:right="6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производством одежды.</w:t>
            </w:r>
          </w:p>
          <w:p w14:paraId="55BB0A7C" w14:textId="77777777" w:rsidR="00C97D97" w:rsidRPr="00C97D97" w:rsidRDefault="00C97D97" w:rsidP="00C97D97">
            <w:pPr>
              <w:spacing w:before="3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38E2126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E9A6A12" w14:textId="77777777" w:rsidR="00C97D97" w:rsidRPr="00C97D97" w:rsidRDefault="00C97D97">
            <w:pPr>
              <w:numPr>
                <w:ilvl w:val="0"/>
                <w:numId w:val="129"/>
              </w:numPr>
              <w:tabs>
                <w:tab w:val="left" w:pos="353"/>
              </w:tabs>
              <w:spacing w:before="46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одежды;</w:t>
            </w:r>
          </w:p>
          <w:p w14:paraId="04E42862" w14:textId="77777777" w:rsidR="00C97D97" w:rsidRPr="00C97D97" w:rsidRDefault="00C97D97">
            <w:pPr>
              <w:numPr>
                <w:ilvl w:val="0"/>
                <w:numId w:val="129"/>
              </w:numPr>
              <w:tabs>
                <w:tab w:val="left" w:pos="353"/>
              </w:tabs>
              <w:spacing w:before="53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стиль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одежды;</w:t>
            </w:r>
          </w:p>
          <w:p w14:paraId="3FEDE42F" w14:textId="77777777" w:rsidR="00C97D97" w:rsidRPr="00C97D97" w:rsidRDefault="00C97D97">
            <w:pPr>
              <w:numPr>
                <w:ilvl w:val="0"/>
                <w:numId w:val="129"/>
              </w:numPr>
              <w:tabs>
                <w:tab w:val="left" w:pos="353"/>
                <w:tab w:val="left" w:pos="355"/>
              </w:tabs>
              <w:spacing w:before="45"/>
              <w:ind w:right="4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читать условные обозначения (значки)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маркировочной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ленте и определять способы ухода</w:t>
            </w:r>
          </w:p>
          <w:p w14:paraId="2457BBD6" w14:textId="77777777" w:rsidR="00C97D97" w:rsidRPr="00C97D97" w:rsidRDefault="00C97D97" w:rsidP="00C97D97">
            <w:pPr>
              <w:spacing w:line="320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одеждой</w:t>
            </w:r>
          </w:p>
        </w:tc>
      </w:tr>
      <w:tr w:rsidR="00C97D97" w:rsidRPr="00C97D97" w14:paraId="3323CEC3" w14:textId="77777777" w:rsidTr="001E5713">
        <w:trPr>
          <w:trHeight w:val="5559"/>
        </w:trPr>
        <w:tc>
          <w:tcPr>
            <w:tcW w:w="699" w:type="dxa"/>
          </w:tcPr>
          <w:p w14:paraId="7789A055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3.7</w:t>
            </w:r>
          </w:p>
        </w:tc>
        <w:tc>
          <w:tcPr>
            <w:tcW w:w="2838" w:type="dxa"/>
          </w:tcPr>
          <w:p w14:paraId="75D8E013" w14:textId="77777777" w:rsidR="00C97D97" w:rsidRPr="00C97D97" w:rsidRDefault="00C97D97" w:rsidP="00C97D97">
            <w:pPr>
              <w:ind w:left="117" w:right="10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Современные текстильные материалы,</w:t>
            </w:r>
          </w:p>
          <w:p w14:paraId="1C193B35" w14:textId="77777777" w:rsidR="00C97D97" w:rsidRPr="00C97D97" w:rsidRDefault="00C97D97" w:rsidP="00C97D97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получение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</w:t>
            </w:r>
          </w:p>
        </w:tc>
        <w:tc>
          <w:tcPr>
            <w:tcW w:w="1700" w:type="dxa"/>
          </w:tcPr>
          <w:p w14:paraId="0F010EF0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36A6C6E2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Современные</w:t>
            </w:r>
            <w:r w:rsidRPr="00C97D97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текстильные</w:t>
            </w:r>
          </w:p>
          <w:p w14:paraId="3728A0B2" w14:textId="77777777" w:rsidR="00C97D97" w:rsidRPr="00C97D97" w:rsidRDefault="00C97D97" w:rsidP="00C97D97">
            <w:pPr>
              <w:spacing w:before="52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материалы, получение и свойства. Материалы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заданными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свойствами. Смесовые ткани, их свойства.</w:t>
            </w:r>
          </w:p>
          <w:p w14:paraId="2CA9A947" w14:textId="77777777" w:rsidR="00C97D97" w:rsidRPr="00C97D97" w:rsidRDefault="00C97D97" w:rsidP="00C97D97">
            <w:pPr>
              <w:spacing w:before="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тканей.</w:t>
            </w:r>
          </w:p>
          <w:p w14:paraId="03CFCFC1" w14:textId="77777777" w:rsidR="00C97D97" w:rsidRPr="00C97D97" w:rsidRDefault="00C97D97" w:rsidP="00C97D97">
            <w:pPr>
              <w:spacing w:before="46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 ткани для швейного изделия (одежды)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учетом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эксплуатации.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5661D31D" w14:textId="77777777" w:rsidR="00C97D97" w:rsidRPr="00C97D97" w:rsidRDefault="00C97D97" w:rsidP="00C97D97">
            <w:pPr>
              <w:spacing w:before="6" w:line="273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характеристик современных текстильных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материалов».</w:t>
            </w:r>
          </w:p>
          <w:p w14:paraId="01ECDBA0" w14:textId="77777777" w:rsidR="00C97D97" w:rsidRPr="00C97D97" w:rsidRDefault="00C97D97" w:rsidP="00C97D97">
            <w:pPr>
              <w:spacing w:before="8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6B245AA" w14:textId="77777777" w:rsidR="00C97D97" w:rsidRPr="00C97D97" w:rsidRDefault="00C97D97" w:rsidP="00C97D97">
            <w:pPr>
              <w:spacing w:before="45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«Сопоставление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свойств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материалов</w:t>
            </w:r>
          </w:p>
          <w:p w14:paraId="302781F9" w14:textId="77777777" w:rsidR="00C97D97" w:rsidRPr="00C97D97" w:rsidRDefault="00C97D97" w:rsidP="00C97D97">
            <w:pPr>
              <w:spacing w:before="15" w:line="360" w:lineRule="atLeas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способа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эксплуатации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швейного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изделия»</w:t>
            </w:r>
          </w:p>
        </w:tc>
        <w:tc>
          <w:tcPr>
            <w:tcW w:w="4776" w:type="dxa"/>
          </w:tcPr>
          <w:p w14:paraId="76B1F78F" w14:textId="77777777" w:rsidR="00C97D97" w:rsidRPr="00C97D97" w:rsidRDefault="00C97D97" w:rsidP="00C97D97">
            <w:pPr>
              <w:ind w:left="72" w:right="9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называть и изучать свойства современных текстильных</w:t>
            </w:r>
          </w:p>
          <w:p w14:paraId="24731B71" w14:textId="77777777" w:rsidR="00C97D97" w:rsidRPr="00C97D97" w:rsidRDefault="00C97D97" w:rsidP="00C97D97">
            <w:pPr>
              <w:spacing w:line="320" w:lineRule="exact"/>
              <w:ind w:right="260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материалов;</w:t>
            </w:r>
          </w:p>
          <w:p w14:paraId="6EF08681" w14:textId="77777777" w:rsidR="00C97D97" w:rsidRPr="00C97D97" w:rsidRDefault="00C97D97">
            <w:pPr>
              <w:numPr>
                <w:ilvl w:val="0"/>
                <w:numId w:val="128"/>
              </w:numPr>
              <w:tabs>
                <w:tab w:val="left" w:pos="353"/>
                <w:tab w:val="left" w:pos="355"/>
              </w:tabs>
              <w:spacing w:before="42" w:line="273" w:lineRule="auto"/>
              <w:ind w:right="8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 текстильные материалы,</w:t>
            </w:r>
          </w:p>
          <w:p w14:paraId="1C64F582" w14:textId="77777777" w:rsidR="00C97D97" w:rsidRPr="00C97D97" w:rsidRDefault="00C97D97" w:rsidP="00C97D97">
            <w:pPr>
              <w:spacing w:before="8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получение;</w:t>
            </w:r>
          </w:p>
          <w:p w14:paraId="682B2C67" w14:textId="77777777" w:rsidR="00C97D97" w:rsidRPr="00C97D97" w:rsidRDefault="00C97D97">
            <w:pPr>
              <w:numPr>
                <w:ilvl w:val="0"/>
                <w:numId w:val="128"/>
              </w:numPr>
              <w:tabs>
                <w:tab w:val="left" w:pos="353"/>
              </w:tabs>
              <w:spacing w:before="46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тканей</w:t>
            </w:r>
          </w:p>
          <w:p w14:paraId="5B5363C0" w14:textId="77777777" w:rsidR="00C97D97" w:rsidRPr="00C97D97" w:rsidRDefault="00C97D97" w:rsidP="00C97D97">
            <w:pPr>
              <w:spacing w:before="52" w:line="273" w:lineRule="auto"/>
              <w:ind w:left="355" w:right="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текстильные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материалы с учетом эксплуатации изделия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(одежды).</w:t>
            </w:r>
          </w:p>
          <w:p w14:paraId="2926B204" w14:textId="77777777" w:rsidR="00C97D97" w:rsidRPr="00C97D97" w:rsidRDefault="00C97D97" w:rsidP="00C97D97">
            <w:pPr>
              <w:spacing w:before="5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C880132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8A2A86B" w14:textId="77777777" w:rsidR="00C97D97" w:rsidRPr="00C97D97" w:rsidRDefault="00C97D97">
            <w:pPr>
              <w:numPr>
                <w:ilvl w:val="0"/>
                <w:numId w:val="128"/>
              </w:numPr>
              <w:tabs>
                <w:tab w:val="left" w:pos="353"/>
                <w:tab w:val="left" w:pos="355"/>
              </w:tabs>
              <w:spacing w:before="15" w:line="360" w:lineRule="atLeast"/>
              <w:ind w:right="1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характеристики современных текстильных</w:t>
            </w:r>
          </w:p>
        </w:tc>
      </w:tr>
    </w:tbl>
    <w:p w14:paraId="7FBFEA06" w14:textId="77777777" w:rsidR="00C97D97" w:rsidRPr="00C97D97" w:rsidRDefault="00C97D97" w:rsidP="00C97D97">
      <w:pPr>
        <w:widowControl w:val="0"/>
        <w:autoSpaceDE w:val="0"/>
        <w:autoSpaceDN w:val="0"/>
        <w:spacing w:after="0" w:line="36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081EA8F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39AB0363" w14:textId="77777777" w:rsidTr="001E5713">
        <w:trPr>
          <w:trHeight w:val="1480"/>
        </w:trPr>
        <w:tc>
          <w:tcPr>
            <w:tcW w:w="699" w:type="dxa"/>
          </w:tcPr>
          <w:p w14:paraId="1310258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D7C5AA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6AE76E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7E1416A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76" w:type="dxa"/>
          </w:tcPr>
          <w:p w14:paraId="63B6720A" w14:textId="77777777" w:rsidR="00C97D97" w:rsidRPr="00C97D97" w:rsidRDefault="00C97D97" w:rsidP="00C97D97">
            <w:pPr>
              <w:spacing w:line="311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материалов;</w:t>
            </w:r>
          </w:p>
          <w:p w14:paraId="6941D441" w14:textId="77777777" w:rsidR="00C97D97" w:rsidRPr="00C97D97" w:rsidRDefault="00C97D97" w:rsidP="00C97D97">
            <w:pPr>
              <w:spacing w:before="52" w:line="273" w:lineRule="auto"/>
              <w:ind w:left="355" w:right="69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текстильные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 для изделий с учетом их</w:t>
            </w:r>
          </w:p>
          <w:p w14:paraId="1D78ADAA" w14:textId="77777777" w:rsidR="00C97D97" w:rsidRPr="00C97D97" w:rsidRDefault="00C97D97" w:rsidP="00C97D97">
            <w:pPr>
              <w:spacing w:before="8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эксплуатации</w:t>
            </w:r>
          </w:p>
        </w:tc>
      </w:tr>
      <w:tr w:rsidR="00C97D97" w:rsidRPr="00E320E2" w14:paraId="7C3F6B40" w14:textId="77777777" w:rsidTr="001E5713">
        <w:trPr>
          <w:trHeight w:val="7785"/>
        </w:trPr>
        <w:tc>
          <w:tcPr>
            <w:tcW w:w="699" w:type="dxa"/>
          </w:tcPr>
          <w:p w14:paraId="70ADC261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3.8</w:t>
            </w:r>
          </w:p>
        </w:tc>
        <w:tc>
          <w:tcPr>
            <w:tcW w:w="2838" w:type="dxa"/>
          </w:tcPr>
          <w:p w14:paraId="55070623" w14:textId="77777777" w:rsidR="00C97D97" w:rsidRPr="00C97D97" w:rsidRDefault="00C97D97" w:rsidP="00C97D97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Выполнение</w:t>
            </w:r>
          </w:p>
          <w:p w14:paraId="09835325" w14:textId="77777777" w:rsidR="00C97D97" w:rsidRPr="00C97D97" w:rsidRDefault="00C97D97" w:rsidP="00C97D97">
            <w:pPr>
              <w:spacing w:before="45"/>
              <w:ind w:left="117"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технологических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раскрою и пошиву швейного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</w:t>
            </w:r>
          </w:p>
        </w:tc>
        <w:tc>
          <w:tcPr>
            <w:tcW w:w="1700" w:type="dxa"/>
          </w:tcPr>
          <w:p w14:paraId="0E197189" w14:textId="77777777" w:rsidR="00C97D97" w:rsidRPr="00C97D97" w:rsidRDefault="00C97D97" w:rsidP="00C97D97">
            <w:pPr>
              <w:spacing w:line="319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826" w:type="dxa"/>
          </w:tcPr>
          <w:p w14:paraId="01254600" w14:textId="77777777" w:rsidR="00C97D97" w:rsidRPr="00C97D97" w:rsidRDefault="00C97D97" w:rsidP="00C97D97">
            <w:pPr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Машинные швы (двойные). Регуляторы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машины. Дефекты машинной строчки, связанные с неправильным натяжением ниток.</w:t>
            </w:r>
          </w:p>
          <w:p w14:paraId="0DFB2E71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831609E" w14:textId="77777777" w:rsidR="00C97D97" w:rsidRPr="00C97D97" w:rsidRDefault="00C97D97" w:rsidP="00C97D97">
            <w:pPr>
              <w:spacing w:before="42" w:line="278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образцов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двойных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швов».</w:t>
            </w:r>
          </w:p>
          <w:p w14:paraId="19548240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 технологических операций по раскрою и пошиву проектного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отделке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изделия. Размеры изделия. Чертеж выкроек проектного швейного изделия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(например, укладка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инструментов,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сумка, рюкзак; изделие в технике лоскутной пластики).</w:t>
            </w:r>
          </w:p>
          <w:p w14:paraId="5A15A23F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декоративной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отделки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швейных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изделий.</w:t>
            </w:r>
          </w:p>
          <w:p w14:paraId="0AFE324B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рабочего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места.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Правила</w:t>
            </w:r>
          </w:p>
          <w:p w14:paraId="54DC0DD5" w14:textId="77777777" w:rsidR="00C97D97" w:rsidRPr="00C97D97" w:rsidRDefault="00C97D97" w:rsidP="00C97D97">
            <w:pPr>
              <w:spacing w:before="9" w:line="360" w:lineRule="atLeast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швейной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машине.</w:t>
            </w:r>
          </w:p>
        </w:tc>
        <w:tc>
          <w:tcPr>
            <w:tcW w:w="4776" w:type="dxa"/>
          </w:tcPr>
          <w:p w14:paraId="190B9320" w14:textId="77777777" w:rsidR="00C97D97" w:rsidRPr="00C97D97" w:rsidRDefault="00C97D97" w:rsidP="00C97D97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6C17F7EE" w14:textId="77777777" w:rsidR="00C97D97" w:rsidRPr="00C97D97" w:rsidRDefault="00C97D97">
            <w:pPr>
              <w:numPr>
                <w:ilvl w:val="0"/>
                <w:numId w:val="127"/>
              </w:numPr>
              <w:tabs>
                <w:tab w:val="left" w:pos="353"/>
              </w:tabs>
              <w:spacing w:before="45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объяснять</w:t>
            </w:r>
          </w:p>
          <w:p w14:paraId="6E8F6656" w14:textId="77777777" w:rsidR="00C97D97" w:rsidRPr="00C97D97" w:rsidRDefault="00C97D97" w:rsidP="00C97D97">
            <w:pPr>
              <w:spacing w:before="46" w:line="278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регуляторов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швейной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машины;</w:t>
            </w:r>
          </w:p>
          <w:p w14:paraId="0E55DB45" w14:textId="77777777" w:rsidR="00C97D97" w:rsidRPr="00C97D97" w:rsidRDefault="00C97D97">
            <w:pPr>
              <w:numPr>
                <w:ilvl w:val="0"/>
                <w:numId w:val="127"/>
              </w:numPr>
              <w:tabs>
                <w:tab w:val="left" w:pos="353"/>
                <w:tab w:val="left" w:pos="355"/>
              </w:tabs>
              <w:ind w:right="5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технологические операции по выполнению машинных швов;</w:t>
            </w:r>
          </w:p>
          <w:p w14:paraId="0EC99A72" w14:textId="77777777" w:rsidR="00C97D97" w:rsidRPr="00C97D97" w:rsidRDefault="00C97D97">
            <w:pPr>
              <w:numPr>
                <w:ilvl w:val="0"/>
                <w:numId w:val="127"/>
              </w:numPr>
              <w:tabs>
                <w:tab w:val="left" w:pos="353"/>
                <w:tab w:val="left" w:pos="355"/>
              </w:tabs>
              <w:spacing w:line="273" w:lineRule="auto"/>
              <w:ind w:right="9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проблему, 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проекта;</w:t>
            </w:r>
          </w:p>
          <w:p w14:paraId="6736B99D" w14:textId="77777777" w:rsidR="00C97D97" w:rsidRPr="00C97D97" w:rsidRDefault="00C97D97">
            <w:pPr>
              <w:numPr>
                <w:ilvl w:val="0"/>
                <w:numId w:val="127"/>
              </w:numPr>
              <w:tabs>
                <w:tab w:val="left" w:pos="353"/>
                <w:tab w:val="left" w:pos="355"/>
              </w:tabs>
              <w:spacing w:before="1" w:line="278" w:lineRule="auto"/>
              <w:ind w:right="13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 выполняемых операций</w:t>
            </w:r>
          </w:p>
          <w:p w14:paraId="397BB0B3" w14:textId="77777777" w:rsidR="00C97D97" w:rsidRPr="00C97D97" w:rsidRDefault="00C97D97" w:rsidP="00C97D97">
            <w:pPr>
              <w:spacing w:line="278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проектного швейного изделия;</w:t>
            </w:r>
          </w:p>
          <w:p w14:paraId="593695BF" w14:textId="77777777" w:rsidR="00C97D97" w:rsidRPr="00C97D97" w:rsidRDefault="00C97D97">
            <w:pPr>
              <w:numPr>
                <w:ilvl w:val="0"/>
                <w:numId w:val="127"/>
              </w:numPr>
              <w:tabs>
                <w:tab w:val="left" w:pos="353"/>
              </w:tabs>
              <w:spacing w:line="317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критерии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оценки</w:t>
            </w:r>
          </w:p>
          <w:p w14:paraId="1E1BAE9C" w14:textId="77777777" w:rsidR="00C97D97" w:rsidRPr="00C97D97" w:rsidRDefault="00C97D97" w:rsidP="00C97D97">
            <w:pPr>
              <w:spacing w:before="48" w:line="273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проектного швейного изделия.</w:t>
            </w:r>
          </w:p>
          <w:p w14:paraId="27065191" w14:textId="77777777" w:rsidR="00C97D97" w:rsidRPr="00C97D97" w:rsidRDefault="00C97D97" w:rsidP="00C97D97">
            <w:pPr>
              <w:spacing w:before="5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873F8AD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5417C5E2" w14:textId="77777777" w:rsidR="00C97D97" w:rsidRPr="00C97D97" w:rsidRDefault="00C97D97">
            <w:pPr>
              <w:numPr>
                <w:ilvl w:val="0"/>
                <w:numId w:val="127"/>
              </w:numPr>
              <w:tabs>
                <w:tab w:val="left" w:pos="353"/>
                <w:tab w:val="left" w:pos="355"/>
              </w:tabs>
              <w:spacing w:before="46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</w:t>
            </w:r>
          </w:p>
          <w:p w14:paraId="2F0F626B" w14:textId="77777777" w:rsidR="00C97D97" w:rsidRPr="00C97D97" w:rsidRDefault="00C97D97" w:rsidP="00C97D97">
            <w:pPr>
              <w:spacing w:before="15" w:line="360" w:lineRule="atLeas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оборудование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 швейных работ;</w:t>
            </w:r>
          </w:p>
        </w:tc>
      </w:tr>
    </w:tbl>
    <w:p w14:paraId="280261EC" w14:textId="77777777" w:rsidR="00C97D97" w:rsidRPr="00C97D97" w:rsidRDefault="00C97D97" w:rsidP="00C97D97">
      <w:pPr>
        <w:widowControl w:val="0"/>
        <w:autoSpaceDE w:val="0"/>
        <w:autoSpaceDN w:val="0"/>
        <w:spacing w:after="0" w:line="36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E737552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E320E2" w14:paraId="2FEF3F4D" w14:textId="77777777" w:rsidTr="001E5713">
        <w:trPr>
          <w:trHeight w:val="7042"/>
        </w:trPr>
        <w:tc>
          <w:tcPr>
            <w:tcW w:w="699" w:type="dxa"/>
          </w:tcPr>
          <w:p w14:paraId="2E68BBC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02F8BE3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1BA57C8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36A60967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изготовления проектного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швейного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изделия.</w:t>
            </w:r>
          </w:p>
          <w:p w14:paraId="1AC3892A" w14:textId="77777777" w:rsidR="00C97D97" w:rsidRPr="00C97D97" w:rsidRDefault="00C97D97" w:rsidP="00C97D97">
            <w:pPr>
              <w:spacing w:line="278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5A71D471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текстильных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материалов»:</w:t>
            </w:r>
          </w:p>
          <w:p w14:paraId="5BEFD821" w14:textId="77777777" w:rsidR="00C97D97" w:rsidRPr="00C97D97" w:rsidRDefault="00C97D97">
            <w:pPr>
              <w:numPr>
                <w:ilvl w:val="0"/>
                <w:numId w:val="126"/>
              </w:numPr>
              <w:tabs>
                <w:tab w:val="left" w:pos="361"/>
              </w:tabs>
              <w:spacing w:line="273" w:lineRule="auto"/>
              <w:ind w:right="44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 проекта, цели, задач;</w:t>
            </w:r>
          </w:p>
          <w:p w14:paraId="1B43451B" w14:textId="77777777" w:rsidR="00C97D97" w:rsidRPr="00C97D97" w:rsidRDefault="00C97D97">
            <w:pPr>
              <w:numPr>
                <w:ilvl w:val="0"/>
                <w:numId w:val="126"/>
              </w:numPr>
              <w:tabs>
                <w:tab w:val="left" w:pos="361"/>
              </w:tabs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7EBECB7C" w14:textId="77777777" w:rsidR="00C97D97" w:rsidRPr="00C97D97" w:rsidRDefault="00C97D97">
            <w:pPr>
              <w:numPr>
                <w:ilvl w:val="0"/>
                <w:numId w:val="126"/>
              </w:numPr>
              <w:tabs>
                <w:tab w:val="left" w:pos="361"/>
              </w:tabs>
              <w:spacing w:before="27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78915A77" w14:textId="77777777" w:rsidR="00C97D97" w:rsidRPr="00C97D97" w:rsidRDefault="00C97D97">
            <w:pPr>
              <w:numPr>
                <w:ilvl w:val="0"/>
                <w:numId w:val="126"/>
              </w:numPr>
              <w:tabs>
                <w:tab w:val="left" w:pos="361"/>
              </w:tabs>
              <w:spacing w:before="53" w:line="273" w:lineRule="auto"/>
              <w:ind w:right="84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технологической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карты;</w:t>
            </w:r>
          </w:p>
          <w:p w14:paraId="7B488256" w14:textId="77777777" w:rsidR="00C97D97" w:rsidRPr="00C97D97" w:rsidRDefault="00C97D97">
            <w:pPr>
              <w:numPr>
                <w:ilvl w:val="0"/>
                <w:numId w:val="126"/>
              </w:numPr>
              <w:tabs>
                <w:tab w:val="left" w:pos="361"/>
              </w:tabs>
              <w:spacing w:before="8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27BD07DE" w14:textId="77777777" w:rsidR="00C97D97" w:rsidRPr="00C97D97" w:rsidRDefault="00C97D97" w:rsidP="00C97D97">
            <w:pPr>
              <w:spacing w:before="45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карте;</w:t>
            </w:r>
          </w:p>
          <w:p w14:paraId="19E39569" w14:textId="77777777" w:rsidR="00C97D97" w:rsidRPr="00C97D97" w:rsidRDefault="00C97D97">
            <w:pPr>
              <w:numPr>
                <w:ilvl w:val="0"/>
                <w:numId w:val="126"/>
              </w:numPr>
              <w:tabs>
                <w:tab w:val="left" w:pos="361"/>
              </w:tabs>
              <w:spacing w:before="46" w:line="278" w:lineRule="auto"/>
              <w:ind w:right="97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4AE794BE" w14:textId="77777777" w:rsidR="00C97D97" w:rsidRPr="00C97D97" w:rsidRDefault="00C97D97">
            <w:pPr>
              <w:numPr>
                <w:ilvl w:val="0"/>
                <w:numId w:val="126"/>
              </w:numPr>
              <w:tabs>
                <w:tab w:val="left" w:pos="361"/>
              </w:tabs>
              <w:spacing w:line="278" w:lineRule="auto"/>
              <w:ind w:right="145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результатов проектной работы;</w:t>
            </w:r>
          </w:p>
          <w:p w14:paraId="31420E52" w14:textId="77777777" w:rsidR="00C97D97" w:rsidRPr="00C97D97" w:rsidRDefault="00C97D97">
            <w:pPr>
              <w:numPr>
                <w:ilvl w:val="0"/>
                <w:numId w:val="126"/>
              </w:numPr>
              <w:tabs>
                <w:tab w:val="left" w:pos="361"/>
              </w:tabs>
              <w:spacing w:line="317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776" w:type="dxa"/>
          </w:tcPr>
          <w:p w14:paraId="4E2C3CB3" w14:textId="77777777" w:rsidR="00C97D97" w:rsidRPr="00C97D97" w:rsidRDefault="00C97D97">
            <w:pPr>
              <w:numPr>
                <w:ilvl w:val="0"/>
                <w:numId w:val="125"/>
              </w:numPr>
              <w:tabs>
                <w:tab w:val="left" w:pos="353"/>
                <w:tab w:val="left" w:pos="355"/>
              </w:tabs>
              <w:spacing w:line="278" w:lineRule="auto"/>
              <w:ind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ручные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для выполнения швейных работ;</w:t>
            </w:r>
          </w:p>
          <w:p w14:paraId="122181DC" w14:textId="77777777" w:rsidR="00C97D97" w:rsidRPr="00C97D97" w:rsidRDefault="00C97D97">
            <w:pPr>
              <w:numPr>
                <w:ilvl w:val="0"/>
                <w:numId w:val="125"/>
              </w:numPr>
              <w:tabs>
                <w:tab w:val="left" w:pos="353"/>
                <w:tab w:val="left" w:pos="355"/>
              </w:tabs>
              <w:spacing w:line="278" w:lineRule="auto"/>
              <w:ind w:right="8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 машинной обработки;</w:t>
            </w:r>
          </w:p>
          <w:p w14:paraId="2A7F9ECE" w14:textId="77777777" w:rsidR="00C97D97" w:rsidRPr="00C97D97" w:rsidRDefault="00C97D97">
            <w:pPr>
              <w:numPr>
                <w:ilvl w:val="0"/>
                <w:numId w:val="125"/>
              </w:numPr>
              <w:tabs>
                <w:tab w:val="left" w:pos="353"/>
              </w:tabs>
              <w:spacing w:line="317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</w:t>
            </w:r>
          </w:p>
          <w:p w14:paraId="7CFBFC0E" w14:textId="77777777" w:rsidR="00C97D97" w:rsidRPr="00C97D97" w:rsidRDefault="00C97D97" w:rsidP="00C97D97">
            <w:pPr>
              <w:spacing w:before="36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операции</w:t>
            </w:r>
          </w:p>
          <w:p w14:paraId="6A01A044" w14:textId="77777777" w:rsidR="00C97D97" w:rsidRPr="00C97D97" w:rsidRDefault="00C97D97" w:rsidP="00C97D97">
            <w:pPr>
              <w:spacing w:before="46" w:line="273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раскрою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пошиву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проектного изделия, отделке изделия;</w:t>
            </w:r>
          </w:p>
          <w:p w14:paraId="5B6E4238" w14:textId="77777777" w:rsidR="00C97D97" w:rsidRPr="00C97D97" w:rsidRDefault="00C97D97">
            <w:pPr>
              <w:numPr>
                <w:ilvl w:val="0"/>
                <w:numId w:val="125"/>
              </w:numPr>
              <w:tabs>
                <w:tab w:val="left" w:pos="353"/>
                <w:tab w:val="left" w:pos="355"/>
              </w:tabs>
              <w:spacing w:before="8" w:line="273" w:lineRule="auto"/>
              <w:ind w:right="6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предъявлять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изделие и защищать проект</w:t>
            </w:r>
          </w:p>
        </w:tc>
      </w:tr>
      <w:tr w:rsidR="00C97D97" w:rsidRPr="00C97D97" w14:paraId="67FA50A0" w14:textId="77777777" w:rsidTr="001E5713">
        <w:trPr>
          <w:trHeight w:val="386"/>
        </w:trPr>
        <w:tc>
          <w:tcPr>
            <w:tcW w:w="3537" w:type="dxa"/>
            <w:gridSpan w:val="2"/>
          </w:tcPr>
          <w:p w14:paraId="085C4877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5754A863" w14:textId="77777777" w:rsidR="00C97D97" w:rsidRPr="00C97D97" w:rsidRDefault="00C97D97" w:rsidP="00C97D97">
            <w:pPr>
              <w:spacing w:line="312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36</w:t>
            </w:r>
          </w:p>
        </w:tc>
        <w:tc>
          <w:tcPr>
            <w:tcW w:w="4826" w:type="dxa"/>
          </w:tcPr>
          <w:p w14:paraId="65CCCFC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76" w:type="dxa"/>
          </w:tcPr>
          <w:p w14:paraId="7D4C021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143A55D4" w14:textId="77777777" w:rsidTr="001E5713">
        <w:trPr>
          <w:trHeight w:val="385"/>
        </w:trPr>
        <w:tc>
          <w:tcPr>
            <w:tcW w:w="14839" w:type="dxa"/>
            <w:gridSpan w:val="5"/>
          </w:tcPr>
          <w:p w14:paraId="08F40396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C97D97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«Робототехника»</w:t>
            </w:r>
          </w:p>
        </w:tc>
      </w:tr>
      <w:tr w:rsidR="00C97D97" w:rsidRPr="00C97D97" w14:paraId="5CC23BA4" w14:textId="77777777" w:rsidTr="001E5713">
        <w:trPr>
          <w:trHeight w:val="1546"/>
        </w:trPr>
        <w:tc>
          <w:tcPr>
            <w:tcW w:w="699" w:type="dxa"/>
          </w:tcPr>
          <w:p w14:paraId="1CFB72AB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38" w:type="dxa"/>
          </w:tcPr>
          <w:p w14:paraId="756ADCFD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Мобильная робототехника</w:t>
            </w:r>
          </w:p>
        </w:tc>
        <w:tc>
          <w:tcPr>
            <w:tcW w:w="1700" w:type="dxa"/>
          </w:tcPr>
          <w:p w14:paraId="1FACD212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4403AF44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Мобильная робототехника. Функциональное разнообразие роботов.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роботов.</w:t>
            </w:r>
          </w:p>
          <w:p w14:paraId="5C679C6B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Механическая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часть.</w:t>
            </w:r>
          </w:p>
        </w:tc>
        <w:tc>
          <w:tcPr>
            <w:tcW w:w="4776" w:type="dxa"/>
          </w:tcPr>
          <w:p w14:paraId="0DE8911C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E13A9A7" w14:textId="77777777" w:rsidR="00C97D97" w:rsidRPr="00C97D97" w:rsidRDefault="00C97D97">
            <w:pPr>
              <w:numPr>
                <w:ilvl w:val="0"/>
                <w:numId w:val="124"/>
              </w:numPr>
              <w:tabs>
                <w:tab w:val="left" w:pos="353"/>
              </w:tabs>
              <w:spacing w:before="6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роботов;</w:t>
            </w:r>
          </w:p>
          <w:p w14:paraId="43603446" w14:textId="77777777" w:rsidR="00C97D97" w:rsidRPr="00C97D97" w:rsidRDefault="00C97D97">
            <w:pPr>
              <w:numPr>
                <w:ilvl w:val="0"/>
                <w:numId w:val="124"/>
              </w:numPr>
              <w:tabs>
                <w:tab w:val="left" w:pos="353"/>
                <w:tab w:val="left" w:pos="355"/>
              </w:tabs>
              <w:spacing w:before="11" w:line="388" w:lineRule="exact"/>
              <w:ind w:right="16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описывать назначение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транспортных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роботов;</w:t>
            </w:r>
          </w:p>
        </w:tc>
      </w:tr>
    </w:tbl>
    <w:p w14:paraId="2276F718" w14:textId="77777777" w:rsidR="00C97D97" w:rsidRPr="00C97D97" w:rsidRDefault="00C97D97" w:rsidP="00C97D97">
      <w:pPr>
        <w:widowControl w:val="0"/>
        <w:autoSpaceDE w:val="0"/>
        <w:autoSpaceDN w:val="0"/>
        <w:spacing w:after="0" w:line="388" w:lineRule="exac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8F21881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45CC8E3F" w14:textId="77777777" w:rsidTr="001E5713">
        <w:trPr>
          <w:trHeight w:val="3865"/>
        </w:trPr>
        <w:tc>
          <w:tcPr>
            <w:tcW w:w="699" w:type="dxa"/>
          </w:tcPr>
          <w:p w14:paraId="0AA2DCF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503A9E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1898CE6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3933A2C2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Транспортные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роботы.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Назначение, особенности. Классификация транспортных роботов по способу перемещения грузов, способу управления, конструкции и др.</w:t>
            </w:r>
          </w:p>
          <w:p w14:paraId="0CF7B5AF" w14:textId="77777777" w:rsidR="00C97D97" w:rsidRPr="00C97D97" w:rsidRDefault="00C97D97" w:rsidP="00C97D97">
            <w:pPr>
              <w:spacing w:line="288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Гусеничные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колесные транспортные роботы.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1601BFD0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«Характеристика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транспортного</w:t>
            </w:r>
          </w:p>
          <w:p w14:paraId="5C283BBE" w14:textId="77777777" w:rsidR="00C97D97" w:rsidRPr="00C97D97" w:rsidRDefault="00C97D97" w:rsidP="00C97D97">
            <w:pPr>
              <w:spacing w:before="55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робота»</w:t>
            </w:r>
          </w:p>
        </w:tc>
        <w:tc>
          <w:tcPr>
            <w:tcW w:w="4776" w:type="dxa"/>
          </w:tcPr>
          <w:p w14:paraId="0E88D62C" w14:textId="77777777" w:rsidR="00C97D97" w:rsidRPr="00C97D97" w:rsidRDefault="00C97D97">
            <w:pPr>
              <w:numPr>
                <w:ilvl w:val="0"/>
                <w:numId w:val="123"/>
              </w:numPr>
              <w:tabs>
                <w:tab w:val="left" w:pos="353"/>
                <w:tab w:val="left" w:pos="355"/>
              </w:tabs>
              <w:spacing w:line="290" w:lineRule="auto"/>
              <w:ind w:right="5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 транспортных роботов;</w:t>
            </w:r>
          </w:p>
          <w:p w14:paraId="328D09E9" w14:textId="77777777" w:rsidR="00C97D97" w:rsidRPr="00C97D97" w:rsidRDefault="00C97D97">
            <w:pPr>
              <w:numPr>
                <w:ilvl w:val="0"/>
                <w:numId w:val="123"/>
              </w:numPr>
              <w:tabs>
                <w:tab w:val="left" w:pos="353"/>
                <w:tab w:val="left" w:pos="355"/>
              </w:tabs>
              <w:spacing w:line="285" w:lineRule="auto"/>
              <w:ind w:right="16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объяснять назначение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транспортных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67C204C3" w14:textId="77777777" w:rsidR="00C97D97" w:rsidRPr="00C97D97" w:rsidRDefault="00C97D97" w:rsidP="00C97D97">
            <w:pPr>
              <w:spacing w:before="5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93D93DE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A5E7C1F" w14:textId="77777777" w:rsidR="00C97D97" w:rsidRPr="00C97D97" w:rsidRDefault="00C97D97">
            <w:pPr>
              <w:numPr>
                <w:ilvl w:val="0"/>
                <w:numId w:val="123"/>
              </w:numPr>
              <w:tabs>
                <w:tab w:val="left" w:pos="353"/>
                <w:tab w:val="left" w:pos="355"/>
              </w:tabs>
              <w:spacing w:before="60" w:line="290" w:lineRule="auto"/>
              <w:ind w:right="1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характеристику транспортного робота</w:t>
            </w:r>
          </w:p>
        </w:tc>
      </w:tr>
      <w:tr w:rsidR="00C97D97" w:rsidRPr="00E320E2" w14:paraId="62CB7EEB" w14:textId="77777777" w:rsidTr="001E5713">
        <w:trPr>
          <w:trHeight w:val="5559"/>
        </w:trPr>
        <w:tc>
          <w:tcPr>
            <w:tcW w:w="699" w:type="dxa"/>
          </w:tcPr>
          <w:p w14:paraId="5379F0AF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838" w:type="dxa"/>
          </w:tcPr>
          <w:p w14:paraId="081355B3" w14:textId="77777777" w:rsidR="00C97D97" w:rsidRPr="00C97D97" w:rsidRDefault="00C97D97" w:rsidP="00C97D97">
            <w:pPr>
              <w:spacing w:line="288" w:lineRule="auto"/>
              <w:ind w:left="117" w:right="6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Роботы: конструирование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управление</w:t>
            </w:r>
          </w:p>
        </w:tc>
        <w:tc>
          <w:tcPr>
            <w:tcW w:w="1700" w:type="dxa"/>
          </w:tcPr>
          <w:p w14:paraId="68CB6B9F" w14:textId="77777777" w:rsidR="00C97D97" w:rsidRPr="00C97D97" w:rsidRDefault="00C97D97" w:rsidP="00C97D97">
            <w:pPr>
              <w:spacing w:line="319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5EECAA6C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Роботы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гусеничном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ходу.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Сборка робототехнической модели.</w:t>
            </w:r>
          </w:p>
          <w:p w14:paraId="3852CE25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Управление робототехнической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моделью из среды визуального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программирования.</w:t>
            </w:r>
          </w:p>
          <w:p w14:paraId="5BBB4445" w14:textId="77777777" w:rsidR="00C97D97" w:rsidRPr="00C97D97" w:rsidRDefault="00C97D97" w:rsidP="00C97D97">
            <w:pPr>
              <w:spacing w:before="3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Прямолинейное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вперед. Движение назад.</w:t>
            </w:r>
          </w:p>
          <w:p w14:paraId="3A36FB4F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A53E348" w14:textId="77777777" w:rsidR="00C97D97" w:rsidRPr="00C97D97" w:rsidRDefault="00C97D97" w:rsidP="00C97D97">
            <w:pPr>
              <w:spacing w:before="53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«Конструирование робота. 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поворотов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робота».</w:t>
            </w:r>
          </w:p>
          <w:p w14:paraId="2F433C57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колесном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ходу.</w:t>
            </w:r>
          </w:p>
          <w:p w14:paraId="416EA0C2" w14:textId="77777777" w:rsidR="00C97D97" w:rsidRPr="00C97D97" w:rsidRDefault="00C97D97" w:rsidP="00C97D97">
            <w:pPr>
              <w:spacing w:before="52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переменной.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Оптимизация программ управления роботом</w:t>
            </w:r>
          </w:p>
          <w:p w14:paraId="4C1A136F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переменных.</w:t>
            </w:r>
          </w:p>
        </w:tc>
        <w:tc>
          <w:tcPr>
            <w:tcW w:w="4776" w:type="dxa"/>
          </w:tcPr>
          <w:p w14:paraId="1F6864D0" w14:textId="77777777" w:rsidR="00C97D97" w:rsidRPr="00C97D97" w:rsidRDefault="00C97D97" w:rsidP="00C97D97">
            <w:pPr>
              <w:spacing w:line="273" w:lineRule="auto"/>
              <w:ind w:left="145" w:right="93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конструкции</w:t>
            </w:r>
          </w:p>
          <w:p w14:paraId="02F05117" w14:textId="77777777" w:rsidR="00C97D97" w:rsidRPr="00C97D97" w:rsidRDefault="00C97D97" w:rsidP="00C97D97">
            <w:pPr>
              <w:spacing w:line="278" w:lineRule="auto"/>
              <w:ind w:left="145" w:right="333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гусеничных и колесных роботов; –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планировать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моделью</w:t>
            </w:r>
          </w:p>
          <w:p w14:paraId="58638472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заданными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параметрами</w:t>
            </w:r>
          </w:p>
          <w:p w14:paraId="7CDCDFE1" w14:textId="77777777" w:rsidR="00C97D97" w:rsidRPr="00C97D97" w:rsidRDefault="00C97D97" w:rsidP="00C97D97">
            <w:pPr>
              <w:spacing w:before="50" w:line="273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управления.</w:t>
            </w:r>
          </w:p>
          <w:p w14:paraId="4085C31C" w14:textId="77777777" w:rsidR="00C97D97" w:rsidRPr="00C97D97" w:rsidRDefault="00C97D97" w:rsidP="00C97D97">
            <w:pPr>
              <w:spacing w:before="5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69AD320" w14:textId="77777777" w:rsidR="00C97D97" w:rsidRPr="00C97D97" w:rsidRDefault="00C97D97" w:rsidP="00C97D97">
            <w:pPr>
              <w:spacing w:line="273" w:lineRule="auto"/>
              <w:ind w:left="145" w:right="938" w:hanging="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собирать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робототехнические</w:t>
            </w:r>
          </w:p>
          <w:p w14:paraId="5CA2572D" w14:textId="77777777" w:rsidR="00C97D97" w:rsidRPr="00C97D97" w:rsidRDefault="00C97D97" w:rsidP="00C97D97">
            <w:pPr>
              <w:spacing w:before="8" w:line="273" w:lineRule="auto"/>
              <w:ind w:left="145" w:right="333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элементами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управления; – определять системы команд,</w:t>
            </w:r>
          </w:p>
          <w:p w14:paraId="5AF75068" w14:textId="77777777" w:rsidR="00C97D97" w:rsidRPr="00C97D97" w:rsidRDefault="00C97D97" w:rsidP="00C97D97">
            <w:pPr>
              <w:spacing w:before="8" w:line="273" w:lineRule="auto"/>
              <w:ind w:left="145" w:right="685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управления; – осуществлять управление</w:t>
            </w:r>
          </w:p>
          <w:p w14:paraId="5CD497AC" w14:textId="77777777" w:rsidR="00C97D97" w:rsidRPr="00C97D97" w:rsidRDefault="00C97D97" w:rsidP="00C97D97">
            <w:pPr>
              <w:spacing w:before="1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собранной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моделью</w:t>
            </w:r>
          </w:p>
        </w:tc>
      </w:tr>
    </w:tbl>
    <w:p w14:paraId="33D0EA9E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0C582CA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E320E2" w14:paraId="7011592C" w14:textId="77777777" w:rsidTr="001E5713">
        <w:trPr>
          <w:trHeight w:val="2222"/>
        </w:trPr>
        <w:tc>
          <w:tcPr>
            <w:tcW w:w="699" w:type="dxa"/>
          </w:tcPr>
          <w:p w14:paraId="643785F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11AC42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3AE4A05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6FE88AC3" w14:textId="77777777" w:rsidR="00C97D97" w:rsidRPr="00C97D97" w:rsidRDefault="00C97D97" w:rsidP="00C97D97">
            <w:pPr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Разнообразие конструктивных решений.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Светодиоды: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 и программирование.</w:t>
            </w:r>
          </w:p>
          <w:p w14:paraId="47205486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3E5771EB" w14:textId="77777777" w:rsidR="00C97D97" w:rsidRPr="00C97D97" w:rsidRDefault="00C97D97" w:rsidP="00C97D97">
            <w:pPr>
              <w:spacing w:before="3" w:line="374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«Сборка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робота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программирование нескольких светодиодов»</w:t>
            </w:r>
          </w:p>
        </w:tc>
        <w:tc>
          <w:tcPr>
            <w:tcW w:w="4776" w:type="dxa"/>
          </w:tcPr>
          <w:p w14:paraId="3BBA2B0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7F64B163" w14:textId="77777777" w:rsidTr="001E5713">
        <w:trPr>
          <w:trHeight w:val="5184"/>
        </w:trPr>
        <w:tc>
          <w:tcPr>
            <w:tcW w:w="699" w:type="dxa"/>
          </w:tcPr>
          <w:p w14:paraId="6496DE93" w14:textId="77777777" w:rsidR="00C97D97" w:rsidRPr="00C97D97" w:rsidRDefault="00C97D97" w:rsidP="00C97D97">
            <w:pPr>
              <w:spacing w:line="31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838" w:type="dxa"/>
          </w:tcPr>
          <w:p w14:paraId="0AE59555" w14:textId="77777777" w:rsidR="00C97D97" w:rsidRPr="00C97D97" w:rsidRDefault="00C97D97" w:rsidP="00C97D97">
            <w:pPr>
              <w:ind w:left="117"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Датчики.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 и функции различных датчиков</w:t>
            </w:r>
          </w:p>
        </w:tc>
        <w:tc>
          <w:tcPr>
            <w:tcW w:w="1700" w:type="dxa"/>
          </w:tcPr>
          <w:p w14:paraId="249E8EE2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71DC45FF" w14:textId="77777777" w:rsidR="00C97D97" w:rsidRPr="00C97D97" w:rsidRDefault="00C97D97" w:rsidP="00C97D97">
            <w:pPr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(расстояния,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линии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др.) как элементы управления схемы робота. Датчик расстояния.</w:t>
            </w:r>
          </w:p>
          <w:p w14:paraId="2A7635EF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связи.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Назначение, функции датчиков и принципы</w:t>
            </w:r>
          </w:p>
          <w:p w14:paraId="13FFD3B0" w14:textId="77777777" w:rsidR="00C97D97" w:rsidRPr="00C97D97" w:rsidRDefault="00C97D97" w:rsidP="00C97D97">
            <w:pPr>
              <w:spacing w:before="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работы.</w:t>
            </w:r>
          </w:p>
          <w:p w14:paraId="5868D3D0" w14:textId="77777777" w:rsidR="00C97D97" w:rsidRPr="00C97D97" w:rsidRDefault="00C97D97" w:rsidP="00C97D97">
            <w:pPr>
              <w:spacing w:before="46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892BA57" w14:textId="77777777" w:rsidR="00C97D97" w:rsidRPr="00C97D97" w:rsidRDefault="00C97D97" w:rsidP="00C97D97">
            <w:pPr>
              <w:spacing w:before="45" w:line="278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датчика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расстояния».</w:t>
            </w:r>
          </w:p>
          <w:p w14:paraId="40036509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линии.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 датчиков и принципы их работы.</w:t>
            </w:r>
          </w:p>
          <w:p w14:paraId="5D47E468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A125754" w14:textId="77777777" w:rsidR="00C97D97" w:rsidRPr="00C97D97" w:rsidRDefault="00C97D97" w:rsidP="00C97D97">
            <w:pPr>
              <w:spacing w:before="9" w:line="360" w:lineRule="atLeas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датчика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линии»</w:t>
            </w:r>
          </w:p>
        </w:tc>
        <w:tc>
          <w:tcPr>
            <w:tcW w:w="4776" w:type="dxa"/>
          </w:tcPr>
          <w:p w14:paraId="1CACFA6C" w14:textId="77777777" w:rsidR="00C97D97" w:rsidRPr="00C97D97" w:rsidRDefault="00C97D97" w:rsidP="00C97D97">
            <w:pPr>
              <w:ind w:left="72" w:right="9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называть и характеризовать датчики, использованные</w:t>
            </w:r>
          </w:p>
          <w:p w14:paraId="330FD0F6" w14:textId="77777777" w:rsidR="00C97D97" w:rsidRPr="00C97D97" w:rsidRDefault="00C97D97" w:rsidP="00C97D97">
            <w:pPr>
              <w:spacing w:line="273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транспортного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робота;</w:t>
            </w:r>
          </w:p>
          <w:p w14:paraId="00D02B0A" w14:textId="77777777" w:rsidR="00C97D97" w:rsidRPr="00C97D97" w:rsidRDefault="00C97D97">
            <w:pPr>
              <w:numPr>
                <w:ilvl w:val="0"/>
                <w:numId w:val="122"/>
              </w:numPr>
              <w:tabs>
                <w:tab w:val="left" w:pos="353"/>
              </w:tabs>
              <w:spacing w:before="3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датчиков.</w:t>
            </w:r>
          </w:p>
          <w:p w14:paraId="4D0FBE8D" w14:textId="77777777" w:rsidR="00C97D97" w:rsidRPr="00C97D97" w:rsidRDefault="00C97D97" w:rsidP="00C97D97">
            <w:pPr>
              <w:spacing w:before="9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00E0F99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67946DB" w14:textId="77777777" w:rsidR="00C97D97" w:rsidRPr="00C97D97" w:rsidRDefault="00C97D97">
            <w:pPr>
              <w:numPr>
                <w:ilvl w:val="0"/>
                <w:numId w:val="122"/>
              </w:numPr>
              <w:tabs>
                <w:tab w:val="left" w:pos="353"/>
                <w:tab w:val="left" w:pos="355"/>
              </w:tabs>
              <w:spacing w:before="52" w:line="273" w:lineRule="auto"/>
              <w:ind w:right="4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датчика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расстояния;</w:t>
            </w:r>
          </w:p>
          <w:p w14:paraId="55A03D83" w14:textId="77777777" w:rsidR="00C97D97" w:rsidRPr="00C97D97" w:rsidRDefault="00C97D97">
            <w:pPr>
              <w:numPr>
                <w:ilvl w:val="0"/>
                <w:numId w:val="122"/>
              </w:numPr>
              <w:tabs>
                <w:tab w:val="left" w:pos="353"/>
                <w:tab w:val="left" w:pos="355"/>
              </w:tabs>
              <w:spacing w:before="8" w:line="273" w:lineRule="auto"/>
              <w:ind w:right="4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датчика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линии</w:t>
            </w:r>
          </w:p>
        </w:tc>
      </w:tr>
      <w:tr w:rsidR="00C97D97" w:rsidRPr="00C97D97" w14:paraId="3EE9512E" w14:textId="77777777" w:rsidTr="001E5713">
        <w:trPr>
          <w:trHeight w:val="1855"/>
        </w:trPr>
        <w:tc>
          <w:tcPr>
            <w:tcW w:w="699" w:type="dxa"/>
          </w:tcPr>
          <w:p w14:paraId="54F62B42" w14:textId="77777777" w:rsidR="00C97D97" w:rsidRPr="00C97D97" w:rsidRDefault="00C97D97" w:rsidP="00C97D97">
            <w:pPr>
              <w:spacing w:line="31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2838" w:type="dxa"/>
          </w:tcPr>
          <w:p w14:paraId="02E66C68" w14:textId="77777777" w:rsidR="00C97D97" w:rsidRPr="00C97D97" w:rsidRDefault="00C97D97" w:rsidP="00C97D97">
            <w:pPr>
              <w:ind w:left="117" w:right="7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Управление движущейся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моделью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робота в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компьютерно-</w:t>
            </w:r>
          </w:p>
          <w:p w14:paraId="5CD974B2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управляемой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среде</w:t>
            </w:r>
          </w:p>
        </w:tc>
        <w:tc>
          <w:tcPr>
            <w:tcW w:w="1700" w:type="dxa"/>
          </w:tcPr>
          <w:p w14:paraId="1D5EC33C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577494DC" w14:textId="77777777" w:rsidR="00C97D97" w:rsidRPr="00C97D97" w:rsidRDefault="00C97D97" w:rsidP="00C97D97">
            <w:pPr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широтно-импульсной модуляции.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интерфейса визуального языка программирования, основные</w:t>
            </w:r>
          </w:p>
          <w:p w14:paraId="2E7FA160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команды</w:t>
            </w:r>
          </w:p>
        </w:tc>
        <w:tc>
          <w:tcPr>
            <w:tcW w:w="4776" w:type="dxa"/>
          </w:tcPr>
          <w:p w14:paraId="715EB777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59B13708" w14:textId="77777777" w:rsidR="00C97D97" w:rsidRPr="00C97D97" w:rsidRDefault="00C97D97">
            <w:pPr>
              <w:numPr>
                <w:ilvl w:val="0"/>
                <w:numId w:val="121"/>
              </w:numPr>
              <w:tabs>
                <w:tab w:val="left" w:pos="353"/>
                <w:tab w:val="left" w:pos="355"/>
              </w:tabs>
              <w:spacing w:before="46" w:line="278" w:lineRule="auto"/>
              <w:ind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транспортного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робота;</w:t>
            </w:r>
          </w:p>
          <w:p w14:paraId="7E990FD6" w14:textId="77777777" w:rsidR="00C97D97" w:rsidRPr="00C97D97" w:rsidRDefault="00C97D97">
            <w:pPr>
              <w:numPr>
                <w:ilvl w:val="0"/>
                <w:numId w:val="121"/>
              </w:numPr>
              <w:tabs>
                <w:tab w:val="left" w:pos="353"/>
              </w:tabs>
              <w:spacing w:line="317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интерфейса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конкретного</w:t>
            </w:r>
          </w:p>
          <w:p w14:paraId="51016E17" w14:textId="77777777" w:rsidR="00C97D97" w:rsidRPr="00C97D97" w:rsidRDefault="00C97D97" w:rsidP="00C97D97">
            <w:pPr>
              <w:spacing w:before="45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языка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программирования;</w:t>
            </w:r>
          </w:p>
        </w:tc>
      </w:tr>
    </w:tbl>
    <w:p w14:paraId="17DC2FF9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5292A43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03550C6A" w14:textId="77777777" w:rsidTr="001E5713">
        <w:trPr>
          <w:trHeight w:val="3332"/>
        </w:trPr>
        <w:tc>
          <w:tcPr>
            <w:tcW w:w="699" w:type="dxa"/>
          </w:tcPr>
          <w:p w14:paraId="47473F2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34DB95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27CB3A9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3A933E05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3DBF2221" w14:textId="77777777" w:rsidR="00C97D97" w:rsidRPr="00C97D97" w:rsidRDefault="00C97D97" w:rsidP="00C97D97">
            <w:pPr>
              <w:spacing w:before="5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88D1D6F" w14:textId="77777777" w:rsidR="00C97D97" w:rsidRPr="00C97D97" w:rsidRDefault="00C97D97" w:rsidP="00C97D97">
            <w:pPr>
              <w:spacing w:before="46" w:line="278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 транспортного робота»</w:t>
            </w:r>
          </w:p>
        </w:tc>
        <w:tc>
          <w:tcPr>
            <w:tcW w:w="4776" w:type="dxa"/>
          </w:tcPr>
          <w:p w14:paraId="08AF162D" w14:textId="77777777" w:rsidR="00C97D97" w:rsidRPr="00C97D97" w:rsidRDefault="00C97D97">
            <w:pPr>
              <w:numPr>
                <w:ilvl w:val="0"/>
                <w:numId w:val="120"/>
              </w:numPr>
              <w:tabs>
                <w:tab w:val="left" w:pos="353"/>
                <w:tab w:val="left" w:pos="355"/>
              </w:tabs>
              <w:ind w:right="3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инструментов и команд программирования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3FF27093" w14:textId="77777777" w:rsidR="00C97D97" w:rsidRPr="00C97D97" w:rsidRDefault="00C97D97" w:rsidP="00C97D97">
            <w:pPr>
              <w:spacing w:before="4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2D58208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3EA4372" w14:textId="77777777" w:rsidR="00C97D97" w:rsidRPr="00C97D97" w:rsidRDefault="00C97D97">
            <w:pPr>
              <w:numPr>
                <w:ilvl w:val="0"/>
                <w:numId w:val="120"/>
              </w:numPr>
              <w:tabs>
                <w:tab w:val="left" w:pos="353"/>
                <w:tab w:val="left" w:pos="355"/>
              </w:tabs>
              <w:spacing w:before="53" w:line="273" w:lineRule="auto"/>
              <w:ind w:right="15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собирать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робота по инструкции;</w:t>
            </w:r>
          </w:p>
          <w:p w14:paraId="2D2A64C0" w14:textId="77777777" w:rsidR="00C97D97" w:rsidRPr="00C97D97" w:rsidRDefault="00C97D97">
            <w:pPr>
              <w:numPr>
                <w:ilvl w:val="0"/>
                <w:numId w:val="120"/>
              </w:numPr>
              <w:tabs>
                <w:tab w:val="left" w:pos="353"/>
              </w:tabs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</w:t>
            </w:r>
          </w:p>
          <w:p w14:paraId="4E67E8A6" w14:textId="77777777" w:rsidR="00C97D97" w:rsidRPr="00C97D97" w:rsidRDefault="00C97D97" w:rsidP="00C97D97">
            <w:pPr>
              <w:spacing w:before="53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</w:t>
            </w:r>
          </w:p>
        </w:tc>
      </w:tr>
      <w:tr w:rsidR="00C97D97" w:rsidRPr="00C97D97" w14:paraId="0DF60531" w14:textId="77777777" w:rsidTr="001E5713">
        <w:trPr>
          <w:trHeight w:val="4334"/>
        </w:trPr>
        <w:tc>
          <w:tcPr>
            <w:tcW w:w="699" w:type="dxa"/>
          </w:tcPr>
          <w:p w14:paraId="70C9E565" w14:textId="77777777" w:rsidR="00C97D97" w:rsidRPr="00C97D97" w:rsidRDefault="00C97D97" w:rsidP="00C97D97">
            <w:pPr>
              <w:spacing w:line="31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2838" w:type="dxa"/>
          </w:tcPr>
          <w:p w14:paraId="0C7237F4" w14:textId="77777777" w:rsidR="00C97D97" w:rsidRPr="00C97D97" w:rsidRDefault="00C97D97" w:rsidP="00C97D97">
            <w:pPr>
              <w:spacing w:before="3" w:line="26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Программирование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управления одним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сервомотором</w:t>
            </w:r>
          </w:p>
        </w:tc>
        <w:tc>
          <w:tcPr>
            <w:tcW w:w="1700" w:type="dxa"/>
          </w:tcPr>
          <w:p w14:paraId="14D9312F" w14:textId="77777777" w:rsidR="00C97D97" w:rsidRPr="00C97D97" w:rsidRDefault="00C97D97" w:rsidP="00C97D97">
            <w:pPr>
              <w:spacing w:before="3"/>
              <w:ind w:left="98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6B408B9F" w14:textId="77777777" w:rsidR="00C97D97" w:rsidRPr="00C97D97" w:rsidRDefault="00C97D97" w:rsidP="00C97D97">
            <w:pPr>
              <w:spacing w:before="3" w:line="268" w:lineRule="auto"/>
              <w:ind w:left="117" w:right="9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Знакомство с сервомотором. Программирование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 одним сервомотором.</w:t>
            </w:r>
          </w:p>
          <w:p w14:paraId="263951C4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0002A18D" w14:textId="77777777" w:rsidR="00C97D97" w:rsidRPr="00C97D97" w:rsidRDefault="00C97D97" w:rsidP="00C97D97">
            <w:pPr>
              <w:spacing w:before="39" w:line="26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«Управление одним сервомотором».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Разработка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программы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реализации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движения транспортного робота</w:t>
            </w:r>
          </w:p>
          <w:p w14:paraId="7FFC4D6D" w14:textId="77777777" w:rsidR="00C97D97" w:rsidRPr="00C97D97" w:rsidRDefault="00C97D97" w:rsidP="00C97D97">
            <w:pPr>
              <w:spacing w:before="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датчиков.</w:t>
            </w:r>
          </w:p>
          <w:p w14:paraId="0D333913" w14:textId="77777777" w:rsidR="00C97D97" w:rsidRPr="00C97D97" w:rsidRDefault="00C97D97" w:rsidP="00C97D97">
            <w:pPr>
              <w:spacing w:before="38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01215384" w14:textId="77777777" w:rsidR="00C97D97" w:rsidRPr="00C97D97" w:rsidRDefault="00C97D97" w:rsidP="00C97D97">
            <w:pPr>
              <w:spacing w:before="38" w:line="268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«Проведение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испытания,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 разработанных программ»</w:t>
            </w:r>
          </w:p>
        </w:tc>
        <w:tc>
          <w:tcPr>
            <w:tcW w:w="4776" w:type="dxa"/>
          </w:tcPr>
          <w:p w14:paraId="768D989C" w14:textId="77777777" w:rsidR="00C97D97" w:rsidRPr="00C97D97" w:rsidRDefault="00C97D97" w:rsidP="00C97D97">
            <w:pPr>
              <w:spacing w:before="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1249894" w14:textId="77777777" w:rsidR="00C97D97" w:rsidRPr="00C97D97" w:rsidRDefault="00C97D97">
            <w:pPr>
              <w:numPr>
                <w:ilvl w:val="0"/>
                <w:numId w:val="119"/>
              </w:numPr>
              <w:tabs>
                <w:tab w:val="left" w:pos="353"/>
                <w:tab w:val="left" w:pos="355"/>
              </w:tabs>
              <w:spacing w:before="39" w:line="268" w:lineRule="auto"/>
              <w:ind w:right="6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 одним сервомотором;</w:t>
            </w:r>
          </w:p>
          <w:p w14:paraId="63FE272D" w14:textId="77777777" w:rsidR="00C97D97" w:rsidRPr="00C97D97" w:rsidRDefault="00C97D97">
            <w:pPr>
              <w:numPr>
                <w:ilvl w:val="0"/>
                <w:numId w:val="119"/>
              </w:numPr>
              <w:tabs>
                <w:tab w:val="left" w:pos="353"/>
                <w:tab w:val="left" w:pos="355"/>
              </w:tabs>
              <w:spacing w:line="268" w:lineRule="auto"/>
              <w:ind w:right="3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инструментов и команд программирования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2831D924" w14:textId="77777777" w:rsidR="00C97D97" w:rsidRPr="00C97D97" w:rsidRDefault="00C97D97" w:rsidP="00C97D97">
            <w:pPr>
              <w:spacing w:before="4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B641438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9686F86" w14:textId="77777777" w:rsidR="00C97D97" w:rsidRPr="00C97D97" w:rsidRDefault="00C97D97">
            <w:pPr>
              <w:numPr>
                <w:ilvl w:val="0"/>
                <w:numId w:val="119"/>
              </w:numPr>
              <w:tabs>
                <w:tab w:val="left" w:pos="353"/>
              </w:tabs>
              <w:spacing w:before="39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собирать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робота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инструкции;</w:t>
            </w:r>
          </w:p>
          <w:p w14:paraId="668B56F2" w14:textId="77777777" w:rsidR="00C97D97" w:rsidRPr="00C97D97" w:rsidRDefault="00C97D97">
            <w:pPr>
              <w:numPr>
                <w:ilvl w:val="0"/>
                <w:numId w:val="119"/>
              </w:numPr>
              <w:tabs>
                <w:tab w:val="left" w:pos="353"/>
              </w:tabs>
              <w:spacing w:before="38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датчики</w:t>
            </w:r>
          </w:p>
          <w:p w14:paraId="0A937801" w14:textId="77777777" w:rsidR="00C97D97" w:rsidRPr="00C97D97" w:rsidRDefault="00C97D97" w:rsidP="00C97D97">
            <w:pPr>
              <w:spacing w:before="38"/>
              <w:ind w:left="145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сервомотор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робота;</w:t>
            </w:r>
          </w:p>
          <w:p w14:paraId="566F7C07" w14:textId="77777777" w:rsidR="00C97D97" w:rsidRPr="00C97D97" w:rsidRDefault="00C97D97">
            <w:pPr>
              <w:numPr>
                <w:ilvl w:val="0"/>
                <w:numId w:val="119"/>
              </w:numPr>
              <w:tabs>
                <w:tab w:val="left" w:pos="353"/>
              </w:tabs>
              <w:spacing w:before="38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испытания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</w:t>
            </w:r>
          </w:p>
        </w:tc>
      </w:tr>
      <w:tr w:rsidR="00C97D97" w:rsidRPr="00C97D97" w14:paraId="298A9E3D" w14:textId="77777777" w:rsidTr="001E5713">
        <w:trPr>
          <w:trHeight w:val="1813"/>
        </w:trPr>
        <w:tc>
          <w:tcPr>
            <w:tcW w:w="699" w:type="dxa"/>
          </w:tcPr>
          <w:p w14:paraId="3231EAD0" w14:textId="77777777" w:rsidR="00C97D97" w:rsidRPr="00C97D97" w:rsidRDefault="00C97D97" w:rsidP="00C97D97">
            <w:pPr>
              <w:spacing w:line="319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2838" w:type="dxa"/>
          </w:tcPr>
          <w:p w14:paraId="400A0860" w14:textId="77777777" w:rsidR="00C97D97" w:rsidRPr="00C97D97" w:rsidRDefault="00C97D97" w:rsidP="00C97D97">
            <w:pPr>
              <w:spacing w:before="4" w:line="268" w:lineRule="auto"/>
              <w:ind w:left="117" w:right="5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Групповой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 проект по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робототехнике.</w:t>
            </w:r>
          </w:p>
          <w:p w14:paraId="5BF02A68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области</w:t>
            </w:r>
          </w:p>
          <w:p w14:paraId="2797C853" w14:textId="77777777" w:rsidR="00C97D97" w:rsidRPr="00C97D97" w:rsidRDefault="00C97D97" w:rsidP="00C97D97">
            <w:pPr>
              <w:spacing w:before="3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робототехники</w:t>
            </w:r>
          </w:p>
        </w:tc>
        <w:tc>
          <w:tcPr>
            <w:tcW w:w="1700" w:type="dxa"/>
          </w:tcPr>
          <w:p w14:paraId="04ECEB40" w14:textId="77777777" w:rsidR="00C97D97" w:rsidRPr="00C97D97" w:rsidRDefault="00C97D97" w:rsidP="00C97D97">
            <w:pPr>
              <w:spacing w:before="4"/>
              <w:ind w:left="98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1009BA96" w14:textId="77777777" w:rsidR="00C97D97" w:rsidRPr="00C97D97" w:rsidRDefault="00C97D97" w:rsidP="00C97D97">
            <w:pPr>
              <w:spacing w:before="4" w:line="26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робототехники: мобильный робототехник,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робототехник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машиностроении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др.</w:t>
            </w:r>
          </w:p>
          <w:p w14:paraId="6047D924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учебный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</w:t>
            </w:r>
          </w:p>
          <w:p w14:paraId="3F623350" w14:textId="77777777" w:rsidR="00C97D97" w:rsidRPr="00C97D97" w:rsidRDefault="00C97D97" w:rsidP="00C97D97">
            <w:pPr>
              <w:spacing w:before="38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робототехнике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(разработка</w:t>
            </w:r>
          </w:p>
        </w:tc>
        <w:tc>
          <w:tcPr>
            <w:tcW w:w="4776" w:type="dxa"/>
          </w:tcPr>
          <w:p w14:paraId="355759DB" w14:textId="77777777" w:rsidR="00C97D97" w:rsidRPr="00C97D97" w:rsidRDefault="00C97D97" w:rsidP="00C97D97">
            <w:pPr>
              <w:spacing w:before="4" w:line="268" w:lineRule="auto"/>
              <w:ind w:left="109" w:right="94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деятельность: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 характеризовать профессии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 области робототехники;</w:t>
            </w:r>
          </w:p>
          <w:p w14:paraId="731EFF92" w14:textId="77777777" w:rsidR="00C97D97" w:rsidRPr="00C97D97" w:rsidRDefault="00C97D97" w:rsidP="00C97D97">
            <w:pPr>
              <w:spacing w:line="321" w:lineRule="exact"/>
              <w:ind w:left="72" w:right="119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результаты</w:t>
            </w:r>
          </w:p>
          <w:p w14:paraId="073F7C27" w14:textId="77777777" w:rsidR="00C97D97" w:rsidRPr="00C97D97" w:rsidRDefault="00C97D97" w:rsidP="00C97D97">
            <w:pPr>
              <w:spacing w:before="38"/>
              <w:ind w:left="72" w:right="114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</w:tc>
      </w:tr>
    </w:tbl>
    <w:p w14:paraId="45E55B3C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jc w:val="center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AE9D4CE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C97D97" w:rsidRPr="00C97D97" w14:paraId="7619C49F" w14:textId="77777777" w:rsidTr="001E5713">
        <w:trPr>
          <w:trHeight w:val="4333"/>
        </w:trPr>
        <w:tc>
          <w:tcPr>
            <w:tcW w:w="699" w:type="dxa"/>
          </w:tcPr>
          <w:p w14:paraId="4795ABA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53E787E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7454848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696CF4F3" w14:textId="77777777" w:rsidR="00C97D97" w:rsidRPr="00C97D97" w:rsidRDefault="00C97D97" w:rsidP="00C97D97">
            <w:pPr>
              <w:spacing w:line="318" w:lineRule="exact"/>
              <w:ind w:left="153" w:hanging="3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транспортного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робота):</w:t>
            </w:r>
          </w:p>
          <w:p w14:paraId="13FDFA41" w14:textId="77777777" w:rsidR="00C97D97" w:rsidRPr="00C97D97" w:rsidRDefault="00C97D97">
            <w:pPr>
              <w:numPr>
                <w:ilvl w:val="0"/>
                <w:numId w:val="118"/>
              </w:numPr>
              <w:tabs>
                <w:tab w:val="left" w:pos="361"/>
              </w:tabs>
              <w:spacing w:before="45"/>
              <w:ind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этапов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11763947" w14:textId="77777777" w:rsidR="00C97D97" w:rsidRPr="00C97D97" w:rsidRDefault="00C97D97">
            <w:pPr>
              <w:numPr>
                <w:ilvl w:val="0"/>
                <w:numId w:val="118"/>
              </w:numPr>
              <w:tabs>
                <w:tab w:val="left" w:pos="361"/>
              </w:tabs>
              <w:spacing w:before="38"/>
              <w:ind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ролей</w:t>
            </w:r>
          </w:p>
          <w:p w14:paraId="7F800BF7" w14:textId="77777777" w:rsidR="00C97D97" w:rsidRPr="00C97D97" w:rsidRDefault="00C97D97" w:rsidP="00C97D97">
            <w:pPr>
              <w:spacing w:before="38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обязанностей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команде;</w:t>
            </w:r>
          </w:p>
          <w:p w14:paraId="6E580541" w14:textId="77777777" w:rsidR="00C97D97" w:rsidRPr="00C97D97" w:rsidRDefault="00C97D97">
            <w:pPr>
              <w:numPr>
                <w:ilvl w:val="0"/>
                <w:numId w:val="118"/>
              </w:numPr>
              <w:tabs>
                <w:tab w:val="left" w:pos="361"/>
              </w:tabs>
              <w:spacing w:before="39" w:line="268" w:lineRule="auto"/>
              <w:ind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</w:t>
            </w:r>
          </w:p>
          <w:p w14:paraId="41CE78A3" w14:textId="77777777" w:rsidR="00C97D97" w:rsidRPr="00C97D97" w:rsidRDefault="00C97D97">
            <w:pPr>
              <w:numPr>
                <w:ilvl w:val="0"/>
                <w:numId w:val="118"/>
              </w:numPr>
              <w:tabs>
                <w:tab w:val="left" w:pos="361"/>
              </w:tabs>
              <w:spacing w:line="321" w:lineRule="exact"/>
              <w:ind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28F6DFF4" w14:textId="77777777" w:rsidR="00C97D97" w:rsidRPr="00C97D97" w:rsidRDefault="00C97D97">
            <w:pPr>
              <w:numPr>
                <w:ilvl w:val="0"/>
                <w:numId w:val="118"/>
              </w:numPr>
              <w:tabs>
                <w:tab w:val="left" w:pos="361"/>
              </w:tabs>
              <w:spacing w:before="38"/>
              <w:ind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21FA6C35" w14:textId="77777777" w:rsidR="00C97D97" w:rsidRPr="00C97D97" w:rsidRDefault="00C97D97">
            <w:pPr>
              <w:numPr>
                <w:ilvl w:val="0"/>
                <w:numId w:val="118"/>
              </w:numPr>
              <w:tabs>
                <w:tab w:val="left" w:pos="361"/>
              </w:tabs>
              <w:spacing w:before="38"/>
              <w:ind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1F15FB8E" w14:textId="77777777" w:rsidR="00C97D97" w:rsidRPr="00C97D97" w:rsidRDefault="00C97D97">
            <w:pPr>
              <w:numPr>
                <w:ilvl w:val="0"/>
                <w:numId w:val="118"/>
              </w:numPr>
              <w:tabs>
                <w:tab w:val="left" w:pos="361"/>
              </w:tabs>
              <w:spacing w:before="46" w:line="268" w:lineRule="auto"/>
              <w:ind w:right="12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самооценка результатов проектной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деятельности;</w:t>
            </w:r>
          </w:p>
          <w:p w14:paraId="2960494F" w14:textId="77777777" w:rsidR="00C97D97" w:rsidRPr="00C97D97" w:rsidRDefault="00C97D97">
            <w:pPr>
              <w:numPr>
                <w:ilvl w:val="0"/>
                <w:numId w:val="118"/>
              </w:numPr>
              <w:tabs>
                <w:tab w:val="left" w:pos="361"/>
              </w:tabs>
              <w:spacing w:line="321" w:lineRule="exact"/>
              <w:ind w:hanging="208"/>
              <w:rPr>
                <w:rFonts w:ascii="Times New Roman" w:eastAsia="Times New Roman" w:hAnsi="Times New Roman" w:cs="Times New Roman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776" w:type="dxa"/>
          </w:tcPr>
          <w:p w14:paraId="6DE9238E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2405DFD8" w14:textId="77777777" w:rsidR="00C97D97" w:rsidRPr="00C97D97" w:rsidRDefault="00C97D97">
            <w:pPr>
              <w:numPr>
                <w:ilvl w:val="0"/>
                <w:numId w:val="117"/>
              </w:numPr>
              <w:tabs>
                <w:tab w:val="left" w:pos="353"/>
              </w:tabs>
              <w:spacing w:before="45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собирать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робота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инструкции;</w:t>
            </w:r>
          </w:p>
          <w:p w14:paraId="1069329F" w14:textId="77777777" w:rsidR="00C97D97" w:rsidRPr="00C97D97" w:rsidRDefault="00C97D97">
            <w:pPr>
              <w:numPr>
                <w:ilvl w:val="0"/>
                <w:numId w:val="117"/>
              </w:numPr>
              <w:tabs>
                <w:tab w:val="left" w:pos="353"/>
                <w:tab w:val="left" w:pos="355"/>
              </w:tabs>
              <w:spacing w:before="38" w:line="268" w:lineRule="auto"/>
              <w:ind w:right="13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модель транспортного робота;</w:t>
            </w:r>
          </w:p>
          <w:p w14:paraId="2EC7A660" w14:textId="77777777" w:rsidR="00C97D97" w:rsidRPr="00C97D97" w:rsidRDefault="00C97D97">
            <w:pPr>
              <w:numPr>
                <w:ilvl w:val="0"/>
                <w:numId w:val="117"/>
              </w:numPr>
              <w:tabs>
                <w:tab w:val="left" w:pos="353"/>
              </w:tabs>
              <w:spacing w:line="321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испытания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модели;</w:t>
            </w:r>
          </w:p>
          <w:p w14:paraId="3C467596" w14:textId="77777777" w:rsidR="00C97D97" w:rsidRPr="00C97D97" w:rsidRDefault="00C97D97">
            <w:pPr>
              <w:numPr>
                <w:ilvl w:val="0"/>
                <w:numId w:val="117"/>
              </w:numPr>
              <w:tabs>
                <w:tab w:val="left" w:pos="353"/>
              </w:tabs>
              <w:spacing w:before="38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творческий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  <w:tr w:rsidR="00C97D97" w:rsidRPr="00C97D97" w14:paraId="32EEE8C3" w14:textId="77777777" w:rsidTr="001E5713">
        <w:trPr>
          <w:trHeight w:val="386"/>
        </w:trPr>
        <w:tc>
          <w:tcPr>
            <w:tcW w:w="3537" w:type="dxa"/>
            <w:gridSpan w:val="2"/>
          </w:tcPr>
          <w:p w14:paraId="5598EC64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66B19011" w14:textId="77777777" w:rsidR="00C97D97" w:rsidRPr="00C97D97" w:rsidRDefault="00C97D97" w:rsidP="00C97D97">
            <w:pPr>
              <w:spacing w:line="311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20</w:t>
            </w:r>
          </w:p>
        </w:tc>
        <w:tc>
          <w:tcPr>
            <w:tcW w:w="4826" w:type="dxa"/>
          </w:tcPr>
          <w:p w14:paraId="44F0D0E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76" w:type="dxa"/>
          </w:tcPr>
          <w:p w14:paraId="658B7AB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50AADE5C" w14:textId="77777777" w:rsidTr="001E5713">
        <w:trPr>
          <w:trHeight w:val="775"/>
        </w:trPr>
        <w:tc>
          <w:tcPr>
            <w:tcW w:w="3537" w:type="dxa"/>
            <w:gridSpan w:val="2"/>
          </w:tcPr>
          <w:p w14:paraId="12646279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3022896F" w14:textId="77777777" w:rsidR="00C97D97" w:rsidRPr="00C97D97" w:rsidRDefault="00C97D97" w:rsidP="00C97D97">
            <w:pPr>
              <w:spacing w:before="6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700" w:type="dxa"/>
          </w:tcPr>
          <w:p w14:paraId="37FF3A1F" w14:textId="77777777" w:rsidR="00C97D97" w:rsidRPr="00C97D97" w:rsidRDefault="00C97D97" w:rsidP="00C97D97">
            <w:pPr>
              <w:spacing w:line="311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68</w:t>
            </w:r>
          </w:p>
        </w:tc>
        <w:tc>
          <w:tcPr>
            <w:tcW w:w="4826" w:type="dxa"/>
          </w:tcPr>
          <w:p w14:paraId="5565861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76" w:type="dxa"/>
          </w:tcPr>
          <w:p w14:paraId="32D5D72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621534D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7858FB0" w14:textId="77777777" w:rsidR="00C97D97" w:rsidRPr="00C97D97" w:rsidRDefault="00C97D97">
      <w:pPr>
        <w:widowControl w:val="0"/>
        <w:numPr>
          <w:ilvl w:val="0"/>
          <w:numId w:val="182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21" w:name="_bookmark44"/>
      <w:bookmarkEnd w:id="21"/>
      <w:r w:rsidRPr="00C97D9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29E5F6D4" w14:textId="77777777" w:rsidR="00C97D97" w:rsidRPr="00C97D97" w:rsidRDefault="00C97D97" w:rsidP="00C97D9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5671A6D8" w14:textId="77777777" w:rsidTr="001E5713">
        <w:trPr>
          <w:trHeight w:val="1546"/>
        </w:trPr>
        <w:tc>
          <w:tcPr>
            <w:tcW w:w="699" w:type="dxa"/>
          </w:tcPr>
          <w:p w14:paraId="763AFD14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00BCED8" w14:textId="77777777" w:rsidR="00C97D97" w:rsidRPr="00C97D97" w:rsidRDefault="00C97D97" w:rsidP="00C97D97">
            <w:pPr>
              <w:spacing w:line="290" w:lineRule="auto"/>
              <w:ind w:left="167" w:right="136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38" w:type="dxa"/>
          </w:tcPr>
          <w:p w14:paraId="700B0191" w14:textId="77777777" w:rsidR="00C97D97" w:rsidRPr="00C97D97" w:rsidRDefault="00C97D97" w:rsidP="00C97D97">
            <w:pPr>
              <w:spacing w:line="290" w:lineRule="auto"/>
              <w:ind w:left="326" w:right="303" w:firstLine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 модулей,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разделов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тем учебного</w:t>
            </w:r>
          </w:p>
          <w:p w14:paraId="7148145B" w14:textId="77777777" w:rsidR="00C97D97" w:rsidRPr="00C97D97" w:rsidRDefault="00C97D97" w:rsidP="00C97D97">
            <w:pPr>
              <w:spacing w:line="313" w:lineRule="exact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700" w:type="dxa"/>
          </w:tcPr>
          <w:p w14:paraId="7541CA7C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801F8BF" w14:textId="77777777" w:rsidR="00C97D97" w:rsidRPr="00C97D97" w:rsidRDefault="00C97D97" w:rsidP="00C97D97">
            <w:pPr>
              <w:spacing w:line="290" w:lineRule="auto"/>
              <w:ind w:left="527" w:right="130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826" w:type="dxa"/>
          </w:tcPr>
          <w:p w14:paraId="7EB0A168" w14:textId="77777777" w:rsidR="00C97D97" w:rsidRPr="00C97D97" w:rsidRDefault="00C97D97" w:rsidP="00C97D97">
            <w:pPr>
              <w:spacing w:before="25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92D13E2" w14:textId="77777777" w:rsidR="00C97D97" w:rsidRPr="00C97D97" w:rsidRDefault="00C97D97" w:rsidP="00C97D97">
            <w:pPr>
              <w:spacing w:before="1"/>
              <w:ind w:left="8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819" w:type="dxa"/>
          </w:tcPr>
          <w:p w14:paraId="31609DBE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290574A" w14:textId="77777777" w:rsidR="00C97D97" w:rsidRPr="00C97D97" w:rsidRDefault="00C97D97" w:rsidP="00C97D97">
            <w:pPr>
              <w:spacing w:line="290" w:lineRule="auto"/>
              <w:ind w:left="1579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C97D97" w:rsidRPr="00C97D97" w14:paraId="3AF1E79E" w14:textId="77777777" w:rsidTr="001E5713">
        <w:trPr>
          <w:trHeight w:val="386"/>
        </w:trPr>
        <w:tc>
          <w:tcPr>
            <w:tcW w:w="10063" w:type="dxa"/>
            <w:gridSpan w:val="4"/>
          </w:tcPr>
          <w:p w14:paraId="611A9B10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C97D97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«Производство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технологии»</w:t>
            </w:r>
          </w:p>
        </w:tc>
        <w:tc>
          <w:tcPr>
            <w:tcW w:w="4819" w:type="dxa"/>
          </w:tcPr>
          <w:p w14:paraId="54BB928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1A112FFB" w14:textId="77777777" w:rsidTr="001E5713">
        <w:trPr>
          <w:trHeight w:val="6963"/>
        </w:trPr>
        <w:tc>
          <w:tcPr>
            <w:tcW w:w="699" w:type="dxa"/>
          </w:tcPr>
          <w:p w14:paraId="6D4F5B4F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38" w:type="dxa"/>
          </w:tcPr>
          <w:p w14:paraId="186EC769" w14:textId="77777777" w:rsidR="00C97D97" w:rsidRPr="00C97D97" w:rsidRDefault="00C97D97" w:rsidP="00C97D97">
            <w:pPr>
              <w:spacing w:line="28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технологии. Мир профессий</w:t>
            </w:r>
          </w:p>
        </w:tc>
        <w:tc>
          <w:tcPr>
            <w:tcW w:w="1700" w:type="dxa"/>
          </w:tcPr>
          <w:p w14:paraId="6CE4B539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1D0940BF" w14:textId="77777777" w:rsidR="00C97D97" w:rsidRPr="00C97D97" w:rsidRDefault="00C97D97" w:rsidP="00C97D97">
            <w:pPr>
              <w:spacing w:line="285" w:lineRule="auto"/>
              <w:ind w:left="117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технологий как основная задача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науки.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 развития технологий создания изделий, имеющих прикладную</w:t>
            </w:r>
          </w:p>
          <w:p w14:paraId="0705AEBD" w14:textId="77777777" w:rsidR="00C97D97" w:rsidRPr="00C97D97" w:rsidRDefault="00C97D97" w:rsidP="00C97D97">
            <w:pPr>
              <w:spacing w:before="5" w:line="288" w:lineRule="auto"/>
              <w:ind w:left="117"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эстетическую ценность. Промышленная эстетика. Дизайн. История дизайна. Области применения дизайна. Графические средства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дизайна.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Работа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дизайн-проектом. Народные ремесла</w:t>
            </w:r>
          </w:p>
          <w:p w14:paraId="000D49DA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промыслы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России.</w:t>
            </w:r>
          </w:p>
          <w:p w14:paraId="18D6E4B9" w14:textId="77777777" w:rsidR="00C97D97" w:rsidRPr="00C97D97" w:rsidRDefault="00C97D97" w:rsidP="00C97D97">
            <w:pPr>
              <w:spacing w:before="67" w:line="288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профессий. Профессии, связанные с дизайном, их востребованность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рынке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труда.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07114D5A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дизайн-проекта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</w:t>
            </w:r>
          </w:p>
          <w:p w14:paraId="3DD1230C" w14:textId="77777777" w:rsidR="00C97D97" w:rsidRPr="00C97D97" w:rsidRDefault="00C97D97" w:rsidP="00C97D97">
            <w:pPr>
              <w:spacing w:line="390" w:lineRule="atLeas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основе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мотивов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народных промыслов (по выбору)»</w:t>
            </w:r>
          </w:p>
        </w:tc>
        <w:tc>
          <w:tcPr>
            <w:tcW w:w="4819" w:type="dxa"/>
          </w:tcPr>
          <w:p w14:paraId="1B3A513B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274B0BD8" w14:textId="77777777" w:rsidR="00C97D97" w:rsidRPr="00C97D97" w:rsidRDefault="00C97D97">
            <w:pPr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before="59" w:line="290" w:lineRule="auto"/>
              <w:ind w:right="4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историей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развития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дизайна;</w:t>
            </w:r>
          </w:p>
          <w:p w14:paraId="051214EB" w14:textId="77777777" w:rsidR="00C97D97" w:rsidRPr="00C97D97" w:rsidRDefault="00C97D97">
            <w:pPr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290" w:lineRule="auto"/>
              <w:ind w:right="16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сферы (направления)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дизайна;</w:t>
            </w:r>
          </w:p>
          <w:p w14:paraId="21B93EBC" w14:textId="77777777" w:rsidR="00C97D97" w:rsidRPr="00C97D97" w:rsidRDefault="00C97D97">
            <w:pPr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285" w:lineRule="auto"/>
              <w:ind w:right="10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 над дизайн-проектом;</w:t>
            </w:r>
          </w:p>
          <w:p w14:paraId="5AA87116" w14:textId="77777777" w:rsidR="00C97D97" w:rsidRPr="00C97D97" w:rsidRDefault="00C97D97">
            <w:pPr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290" w:lineRule="auto"/>
              <w:ind w:right="6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эстетическую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 промышленных изделий;</w:t>
            </w:r>
          </w:p>
          <w:p w14:paraId="0B073B14" w14:textId="77777777" w:rsidR="00C97D97" w:rsidRPr="00C97D97" w:rsidRDefault="00C97D97">
            <w:pPr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290" w:lineRule="auto"/>
              <w:ind w:right="7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и характеризовать народные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промыслы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ремесла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России;</w:t>
            </w:r>
          </w:p>
          <w:p w14:paraId="2F7218D4" w14:textId="77777777" w:rsidR="00C97D97" w:rsidRPr="00C97D97" w:rsidRDefault="00C97D97">
            <w:pPr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290" w:lineRule="auto"/>
              <w:ind w:right="10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профессии: инженер, дизайнер.</w:t>
            </w:r>
          </w:p>
          <w:p w14:paraId="472F3716" w14:textId="77777777" w:rsidR="00C97D97" w:rsidRPr="00C97D97" w:rsidRDefault="00C97D97" w:rsidP="00C97D97">
            <w:pPr>
              <w:spacing w:before="3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9611810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CE50C2F" w14:textId="77777777" w:rsidR="00C97D97" w:rsidRPr="00C97D97" w:rsidRDefault="00C97D97">
            <w:pPr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390" w:lineRule="atLeast"/>
              <w:ind w:right="5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 изделия народного промысла</w:t>
            </w:r>
          </w:p>
        </w:tc>
      </w:tr>
    </w:tbl>
    <w:p w14:paraId="206A7FE9" w14:textId="77777777" w:rsidR="00C97D97" w:rsidRPr="00C97D97" w:rsidRDefault="00C97D97" w:rsidP="00C97D97">
      <w:pPr>
        <w:widowControl w:val="0"/>
        <w:autoSpaceDE w:val="0"/>
        <w:autoSpaceDN w:val="0"/>
        <w:spacing w:after="0" w:line="39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0B9CB50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1874A3AD" w14:textId="77777777" w:rsidTr="001E5713">
        <w:trPr>
          <w:trHeight w:val="1934"/>
        </w:trPr>
        <w:tc>
          <w:tcPr>
            <w:tcW w:w="699" w:type="dxa"/>
          </w:tcPr>
          <w:p w14:paraId="62B9825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01CA525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49C5D4C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4580DC3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7B8C24FB" w14:textId="77777777" w:rsidR="00C97D97" w:rsidRPr="00C97D97" w:rsidRDefault="00C97D97" w:rsidP="00C97D97">
            <w:pPr>
              <w:spacing w:line="290" w:lineRule="auto"/>
              <w:ind w:left="355" w:right="4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древесины,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металла,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текстиля (по выбору);</w:t>
            </w:r>
          </w:p>
          <w:p w14:paraId="4A73A193" w14:textId="77777777" w:rsidR="00C97D97" w:rsidRPr="00C97D97" w:rsidRDefault="00C97D97" w:rsidP="00C97D97">
            <w:pPr>
              <w:spacing w:line="285" w:lineRule="auto"/>
              <w:ind w:left="35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 разрабатывать дизайн-проект изделия,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имеющего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прикладную</w:t>
            </w:r>
          </w:p>
          <w:p w14:paraId="510A6FEC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эстетическую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ценность</w:t>
            </w:r>
          </w:p>
        </w:tc>
      </w:tr>
      <w:tr w:rsidR="00C97D97" w:rsidRPr="00C97D97" w14:paraId="298746DB" w14:textId="77777777" w:rsidTr="001E5713">
        <w:trPr>
          <w:trHeight w:val="7345"/>
        </w:trPr>
        <w:tc>
          <w:tcPr>
            <w:tcW w:w="699" w:type="dxa"/>
          </w:tcPr>
          <w:p w14:paraId="4DB7EFC0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838" w:type="dxa"/>
          </w:tcPr>
          <w:p w14:paraId="247572AA" w14:textId="77777777" w:rsidR="00C97D97" w:rsidRPr="00C97D97" w:rsidRDefault="00C97D97" w:rsidP="00C97D97">
            <w:pPr>
              <w:spacing w:line="290" w:lineRule="auto"/>
              <w:ind w:left="117" w:right="1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Цифровые технологии</w:t>
            </w:r>
          </w:p>
          <w:p w14:paraId="48BCBC66" w14:textId="77777777" w:rsidR="00C97D97" w:rsidRPr="00C97D97" w:rsidRDefault="00C97D97" w:rsidP="00C97D97">
            <w:pPr>
              <w:spacing w:line="288" w:lineRule="auto"/>
              <w:ind w:left="117" w:right="6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производстве.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Управление производством</w:t>
            </w:r>
          </w:p>
        </w:tc>
        <w:tc>
          <w:tcPr>
            <w:tcW w:w="1700" w:type="dxa"/>
          </w:tcPr>
          <w:p w14:paraId="0B946A54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57BFC0C0" w14:textId="77777777" w:rsidR="00C97D97" w:rsidRPr="00C97D97" w:rsidRDefault="00C97D97" w:rsidP="00C97D97">
            <w:pPr>
              <w:spacing w:line="288" w:lineRule="auto"/>
              <w:ind w:left="117" w:right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Цифровизация производства. Цифровые технологии и их применение на производстве. Управление технологическими процессами. Управление производством. Современные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перспективные технологии.</w:t>
            </w:r>
          </w:p>
          <w:p w14:paraId="72527457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высокотехнологичных отраслей.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«Высокие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технологии» двойного назначения.</w:t>
            </w:r>
          </w:p>
          <w:p w14:paraId="604631B4" w14:textId="77777777" w:rsidR="00C97D97" w:rsidRPr="00C97D97" w:rsidRDefault="00C97D97" w:rsidP="00C97D97">
            <w:pPr>
              <w:spacing w:line="28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внедрение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 многократного использования</w:t>
            </w:r>
          </w:p>
          <w:p w14:paraId="7FEDA938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безотходного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производства.</w:t>
            </w:r>
          </w:p>
          <w:p w14:paraId="5B81B996" w14:textId="77777777" w:rsidR="00C97D97" w:rsidRPr="00C97D97" w:rsidRDefault="00C97D97" w:rsidP="00C97D97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AB98D3B" w14:textId="77777777" w:rsidR="00C97D97" w:rsidRPr="00C97D97" w:rsidRDefault="00C97D97" w:rsidP="00C97D97">
            <w:pPr>
              <w:spacing w:before="66" w:line="290" w:lineRule="auto"/>
              <w:ind w:left="117" w:right="32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«Применение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цифровых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технологий на производстве (по выбору)»</w:t>
            </w:r>
          </w:p>
        </w:tc>
        <w:tc>
          <w:tcPr>
            <w:tcW w:w="4819" w:type="dxa"/>
          </w:tcPr>
          <w:p w14:paraId="5B6BCCD3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519DA3ED" w14:textId="77777777" w:rsidR="00C97D97" w:rsidRPr="00C97D97" w:rsidRDefault="00C97D97">
            <w:pPr>
              <w:numPr>
                <w:ilvl w:val="0"/>
                <w:numId w:val="115"/>
              </w:numPr>
              <w:tabs>
                <w:tab w:val="left" w:pos="353"/>
                <w:tab w:val="left" w:pos="355"/>
              </w:tabs>
              <w:spacing w:before="67" w:line="290" w:lineRule="auto"/>
              <w:ind w:right="12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цифровые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технологии;</w:t>
            </w:r>
          </w:p>
          <w:p w14:paraId="27A69CCE" w14:textId="77777777" w:rsidR="00C97D97" w:rsidRPr="00C97D97" w:rsidRDefault="00C97D97">
            <w:pPr>
              <w:numPr>
                <w:ilvl w:val="0"/>
                <w:numId w:val="115"/>
              </w:numPr>
              <w:tabs>
                <w:tab w:val="left" w:pos="353"/>
                <w:tab w:val="left" w:pos="355"/>
              </w:tabs>
              <w:spacing w:line="290" w:lineRule="auto"/>
              <w:ind w:right="2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использования цифровых технологий</w:t>
            </w:r>
          </w:p>
          <w:p w14:paraId="3DDA5F48" w14:textId="77777777" w:rsidR="00C97D97" w:rsidRPr="00C97D97" w:rsidRDefault="00C97D97" w:rsidP="00C97D97">
            <w:pPr>
              <w:spacing w:line="285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производственной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человека;</w:t>
            </w:r>
          </w:p>
          <w:p w14:paraId="7D861BD4" w14:textId="77777777" w:rsidR="00C97D97" w:rsidRPr="00C97D97" w:rsidRDefault="00C97D97">
            <w:pPr>
              <w:numPr>
                <w:ilvl w:val="0"/>
                <w:numId w:val="115"/>
              </w:numPr>
              <w:tabs>
                <w:tab w:val="left" w:pos="353"/>
              </w:tabs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автоматизацию</w:t>
            </w:r>
          </w:p>
          <w:p w14:paraId="1CE68995" w14:textId="77777777" w:rsidR="00C97D97" w:rsidRPr="00C97D97" w:rsidRDefault="00C97D97" w:rsidP="00C97D97">
            <w:pPr>
              <w:spacing w:before="55"/>
              <w:ind w:left="145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цифровизацию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производства;</w:t>
            </w:r>
          </w:p>
          <w:p w14:paraId="5338CC74" w14:textId="77777777" w:rsidR="00C97D97" w:rsidRPr="00C97D97" w:rsidRDefault="00C97D97">
            <w:pPr>
              <w:numPr>
                <w:ilvl w:val="0"/>
                <w:numId w:val="115"/>
              </w:numPr>
              <w:tabs>
                <w:tab w:val="left" w:pos="353"/>
                <w:tab w:val="left" w:pos="355"/>
              </w:tabs>
              <w:spacing w:before="67" w:line="290" w:lineRule="auto"/>
              <w:ind w:right="7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 технологий, понимать</w:t>
            </w:r>
          </w:p>
          <w:p w14:paraId="4508683D" w14:textId="77777777" w:rsidR="00C97D97" w:rsidRPr="00C97D97" w:rsidRDefault="00C97D97" w:rsidP="00C97D97">
            <w:pPr>
              <w:spacing w:line="314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ограничения;</w:t>
            </w:r>
          </w:p>
          <w:p w14:paraId="6E93CDCA" w14:textId="77777777" w:rsidR="00C97D97" w:rsidRPr="00C97D97" w:rsidRDefault="00C97D97">
            <w:pPr>
              <w:numPr>
                <w:ilvl w:val="0"/>
                <w:numId w:val="115"/>
              </w:numPr>
              <w:tabs>
                <w:tab w:val="left" w:pos="353"/>
                <w:tab w:val="left" w:pos="355"/>
              </w:tabs>
              <w:spacing w:before="67" w:line="288" w:lineRule="auto"/>
              <w:ind w:right="12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риски применимости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технологий с позиций экологических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последствий.</w:t>
            </w:r>
          </w:p>
          <w:p w14:paraId="374AB239" w14:textId="77777777" w:rsidR="00C97D97" w:rsidRPr="00C97D97" w:rsidRDefault="00C97D97" w:rsidP="00C97D97">
            <w:pPr>
              <w:spacing w:before="6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7A407A7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7AC66E6D" w14:textId="77777777" w:rsidR="00C97D97" w:rsidRPr="00C97D97" w:rsidRDefault="00C97D97">
            <w:pPr>
              <w:numPr>
                <w:ilvl w:val="0"/>
                <w:numId w:val="115"/>
              </w:numPr>
              <w:tabs>
                <w:tab w:val="left" w:pos="353"/>
              </w:tabs>
              <w:spacing w:before="66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выявлять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экологические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проблемы;</w:t>
            </w:r>
          </w:p>
        </w:tc>
      </w:tr>
    </w:tbl>
    <w:p w14:paraId="45B611C1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4D3FCEA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2CD7811A" w14:textId="77777777" w:rsidTr="001E5713">
        <w:trPr>
          <w:trHeight w:val="1156"/>
        </w:trPr>
        <w:tc>
          <w:tcPr>
            <w:tcW w:w="699" w:type="dxa"/>
          </w:tcPr>
          <w:p w14:paraId="039A9B1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5D3D75F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19E4253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607421D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624423A7" w14:textId="77777777" w:rsidR="00C97D97" w:rsidRPr="00C97D97" w:rsidRDefault="00C97D97" w:rsidP="00C97D97">
            <w:pPr>
              <w:spacing w:line="290" w:lineRule="auto"/>
              <w:ind w:left="35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цифровых технологий на производстве</w:t>
            </w:r>
          </w:p>
          <w:p w14:paraId="6B18ADFC" w14:textId="77777777" w:rsidR="00C97D97" w:rsidRPr="00C97D97" w:rsidRDefault="00C97D97" w:rsidP="00C97D97">
            <w:pPr>
              <w:spacing w:line="321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(по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выбору)</w:t>
            </w:r>
          </w:p>
        </w:tc>
      </w:tr>
      <w:tr w:rsidR="00C97D97" w:rsidRPr="00C97D97" w14:paraId="347330F6" w14:textId="77777777" w:rsidTr="001E5713">
        <w:trPr>
          <w:trHeight w:val="393"/>
        </w:trPr>
        <w:tc>
          <w:tcPr>
            <w:tcW w:w="3537" w:type="dxa"/>
            <w:gridSpan w:val="2"/>
          </w:tcPr>
          <w:p w14:paraId="6280934B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799F7DB5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76A6844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6D2EB8C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672622CD" w14:textId="77777777" w:rsidTr="001E5713">
        <w:trPr>
          <w:trHeight w:val="386"/>
        </w:trPr>
        <w:tc>
          <w:tcPr>
            <w:tcW w:w="14882" w:type="dxa"/>
            <w:gridSpan w:val="5"/>
          </w:tcPr>
          <w:p w14:paraId="422A2DA6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C97D97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«Компьютерная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графика.</w:t>
            </w:r>
            <w:r w:rsidRPr="00C97D97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Черчение»</w:t>
            </w:r>
          </w:p>
        </w:tc>
      </w:tr>
      <w:tr w:rsidR="00C97D97" w:rsidRPr="00C97D97" w14:paraId="021DD739" w14:textId="77777777" w:rsidTr="001E5713">
        <w:trPr>
          <w:trHeight w:val="5551"/>
        </w:trPr>
        <w:tc>
          <w:tcPr>
            <w:tcW w:w="699" w:type="dxa"/>
          </w:tcPr>
          <w:p w14:paraId="3D120916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38" w:type="dxa"/>
          </w:tcPr>
          <w:p w14:paraId="77F35912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Конструкторская документация</w:t>
            </w:r>
          </w:p>
        </w:tc>
        <w:tc>
          <w:tcPr>
            <w:tcW w:w="1700" w:type="dxa"/>
          </w:tcPr>
          <w:p w14:paraId="4DACFDB3" w14:textId="77777777" w:rsidR="00C97D97" w:rsidRPr="00C97D97" w:rsidRDefault="00C97D97" w:rsidP="00C97D97">
            <w:pPr>
              <w:spacing w:line="311" w:lineRule="exact"/>
              <w:ind w:left="155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008DA71B" w14:textId="77777777" w:rsidR="00C97D97" w:rsidRPr="00C97D97" w:rsidRDefault="00C97D97" w:rsidP="00C97D97">
            <w:pPr>
              <w:ind w:left="117" w:right="11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Математические,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физические и информационные модели. Графические модели. Виды графических моделей.</w:t>
            </w:r>
          </w:p>
          <w:p w14:paraId="55505993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 конструкторской документации.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/и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конструктивные элементы.</w:t>
            </w:r>
          </w:p>
          <w:p w14:paraId="06894109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последовательность выполнения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чертежа.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ЕСКД.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ГОСТ.</w:t>
            </w:r>
          </w:p>
          <w:p w14:paraId="5A90B309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сборочных</w:t>
            </w:r>
          </w:p>
          <w:p w14:paraId="7C314605" w14:textId="77777777" w:rsidR="00C97D97" w:rsidRPr="00C97D97" w:rsidRDefault="00C97D97" w:rsidP="00C97D97">
            <w:pPr>
              <w:spacing w:before="44"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чертежах.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сборочного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чертежа.</w:t>
            </w:r>
          </w:p>
          <w:p w14:paraId="09582149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чтения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сборочных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чертежей.</w:t>
            </w:r>
          </w:p>
          <w:p w14:paraId="15019D8D" w14:textId="77777777" w:rsidR="00C97D97" w:rsidRPr="00C97D97" w:rsidRDefault="00C97D97" w:rsidP="00C97D97">
            <w:pPr>
              <w:spacing w:before="53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A05EE41" w14:textId="77777777" w:rsidR="00C97D97" w:rsidRPr="00C97D97" w:rsidRDefault="00C97D97" w:rsidP="00C97D97">
            <w:pPr>
              <w:spacing w:before="45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«Чтение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сборочного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чертежа»</w:t>
            </w:r>
          </w:p>
        </w:tc>
        <w:tc>
          <w:tcPr>
            <w:tcW w:w="4819" w:type="dxa"/>
          </w:tcPr>
          <w:p w14:paraId="5092311E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3732F55" w14:textId="77777777" w:rsidR="00C97D97" w:rsidRPr="00C97D97" w:rsidRDefault="00C97D97">
            <w:pPr>
              <w:numPr>
                <w:ilvl w:val="0"/>
                <w:numId w:val="114"/>
              </w:numPr>
              <w:tabs>
                <w:tab w:val="left" w:pos="353"/>
              </w:tabs>
              <w:spacing w:before="45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видами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44EB84C7" w14:textId="77777777" w:rsidR="00C97D97" w:rsidRPr="00C97D97" w:rsidRDefault="00C97D97">
            <w:pPr>
              <w:numPr>
                <w:ilvl w:val="0"/>
                <w:numId w:val="114"/>
              </w:numPr>
              <w:tabs>
                <w:tab w:val="left" w:pos="353"/>
                <w:tab w:val="left" w:pos="355"/>
              </w:tabs>
              <w:spacing w:before="53" w:line="273" w:lineRule="auto"/>
              <w:ind w:right="4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1A51A947" w14:textId="77777777" w:rsidR="00C97D97" w:rsidRPr="00C97D97" w:rsidRDefault="00C97D97">
            <w:pPr>
              <w:numPr>
                <w:ilvl w:val="0"/>
                <w:numId w:val="114"/>
              </w:numPr>
              <w:tabs>
                <w:tab w:val="left" w:pos="353"/>
              </w:tabs>
              <w:spacing w:before="8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понятие</w:t>
            </w:r>
          </w:p>
          <w:p w14:paraId="49D7BA3F" w14:textId="77777777" w:rsidR="00C97D97" w:rsidRPr="00C97D97" w:rsidRDefault="00C97D97" w:rsidP="00C97D97">
            <w:pPr>
              <w:spacing w:before="45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«конструкторская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документация»;</w:t>
            </w:r>
          </w:p>
          <w:p w14:paraId="7410D83A" w14:textId="77777777" w:rsidR="00C97D97" w:rsidRPr="00C97D97" w:rsidRDefault="00C97D97">
            <w:pPr>
              <w:numPr>
                <w:ilvl w:val="0"/>
                <w:numId w:val="114"/>
              </w:numPr>
              <w:tabs>
                <w:tab w:val="left" w:pos="353"/>
                <w:tab w:val="left" w:pos="355"/>
              </w:tabs>
              <w:spacing w:before="53" w:line="273" w:lineRule="auto"/>
              <w:ind w:right="6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правила оформления конструкторской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документации в соответствии с ЕСКД;</w:t>
            </w:r>
          </w:p>
          <w:p w14:paraId="45442500" w14:textId="77777777" w:rsidR="00C97D97" w:rsidRPr="00C97D97" w:rsidRDefault="00C97D97">
            <w:pPr>
              <w:numPr>
                <w:ilvl w:val="0"/>
                <w:numId w:val="114"/>
              </w:numPr>
              <w:tabs>
                <w:tab w:val="left" w:pos="353"/>
                <w:tab w:val="left" w:pos="355"/>
              </w:tabs>
              <w:spacing w:before="9" w:line="273" w:lineRule="auto"/>
              <w:ind w:right="12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конструктивные элементы деталей.</w:t>
            </w:r>
          </w:p>
          <w:p w14:paraId="624C5B9F" w14:textId="77777777" w:rsidR="00C97D97" w:rsidRPr="00C97D97" w:rsidRDefault="00C97D97" w:rsidP="00C97D97">
            <w:pPr>
              <w:spacing w:before="5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663CECF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5E01B231" w14:textId="77777777" w:rsidR="00C97D97" w:rsidRPr="00C97D97" w:rsidRDefault="00C97D97">
            <w:pPr>
              <w:numPr>
                <w:ilvl w:val="0"/>
                <w:numId w:val="114"/>
              </w:numPr>
              <w:tabs>
                <w:tab w:val="left" w:pos="353"/>
              </w:tabs>
              <w:spacing w:before="5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читать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сборочные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чертежи</w:t>
            </w:r>
          </w:p>
        </w:tc>
      </w:tr>
      <w:tr w:rsidR="00C97D97" w:rsidRPr="00C97D97" w14:paraId="2B51D828" w14:textId="77777777" w:rsidTr="001E5713">
        <w:trPr>
          <w:trHeight w:val="1935"/>
        </w:trPr>
        <w:tc>
          <w:tcPr>
            <w:tcW w:w="699" w:type="dxa"/>
          </w:tcPr>
          <w:p w14:paraId="4DD65BE1" w14:textId="77777777" w:rsidR="00C97D97" w:rsidRPr="00C97D97" w:rsidRDefault="00C97D97" w:rsidP="00C97D97">
            <w:pPr>
              <w:spacing w:line="31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838" w:type="dxa"/>
          </w:tcPr>
          <w:p w14:paraId="338FAD18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 автоматизированного проектирования (САПР).</w:t>
            </w:r>
          </w:p>
          <w:p w14:paraId="29F040D8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Последовательность</w:t>
            </w:r>
          </w:p>
        </w:tc>
        <w:tc>
          <w:tcPr>
            <w:tcW w:w="1700" w:type="dxa"/>
          </w:tcPr>
          <w:p w14:paraId="00F4711E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826" w:type="dxa"/>
          </w:tcPr>
          <w:p w14:paraId="3CA44CC9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компьютерной графики для построения чертежей. Системы автоматизированного проектирования (САПР)</w:t>
            </w:r>
          </w:p>
          <w:p w14:paraId="0622A067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конструкторской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</w:tc>
        <w:tc>
          <w:tcPr>
            <w:tcW w:w="4819" w:type="dxa"/>
          </w:tcPr>
          <w:p w14:paraId="79704523" w14:textId="77777777" w:rsidR="00C97D97" w:rsidRPr="00C97D97" w:rsidRDefault="00C97D97" w:rsidP="00C97D97">
            <w:pPr>
              <w:spacing w:line="285" w:lineRule="auto"/>
              <w:ind w:left="145" w:right="90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функции</w:t>
            </w:r>
          </w:p>
          <w:p w14:paraId="631958FB" w14:textId="77777777" w:rsidR="00C97D97" w:rsidRPr="00C97D97" w:rsidRDefault="00C97D97" w:rsidP="00C97D97">
            <w:pPr>
              <w:spacing w:before="1" w:line="290" w:lineRule="auto"/>
              <w:ind w:left="145" w:right="1616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инструменты САПР; –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</w:p>
          <w:p w14:paraId="5E778C65" w14:textId="77777777" w:rsidR="00C97D97" w:rsidRPr="00C97D97" w:rsidRDefault="00C97D97" w:rsidP="00C97D97">
            <w:pPr>
              <w:spacing w:line="314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САПР;</w:t>
            </w:r>
          </w:p>
        </w:tc>
      </w:tr>
    </w:tbl>
    <w:p w14:paraId="7DDE4BB9" w14:textId="77777777" w:rsidR="00C97D97" w:rsidRPr="00C97D97" w:rsidRDefault="00C97D97" w:rsidP="00C97D97">
      <w:pPr>
        <w:widowControl w:val="0"/>
        <w:autoSpaceDE w:val="0"/>
        <w:autoSpaceDN w:val="0"/>
        <w:spacing w:after="0" w:line="314" w:lineRule="exac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40BE633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21202204" w14:textId="77777777" w:rsidTr="001E5713">
        <w:trPr>
          <w:trHeight w:val="9283"/>
        </w:trPr>
        <w:tc>
          <w:tcPr>
            <w:tcW w:w="699" w:type="dxa"/>
          </w:tcPr>
          <w:p w14:paraId="678B253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02098E2" w14:textId="77777777" w:rsidR="00C97D97" w:rsidRPr="00C97D97" w:rsidRDefault="00C97D97" w:rsidP="00C97D97">
            <w:pPr>
              <w:spacing w:line="290" w:lineRule="auto"/>
              <w:ind w:left="117" w:right="3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 в САПР.</w:t>
            </w:r>
          </w:p>
          <w:p w14:paraId="5D95FC61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700" w:type="dxa"/>
          </w:tcPr>
          <w:p w14:paraId="5DFFECC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3E2A87F2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конструкторской документации в САПР.</w:t>
            </w:r>
          </w:p>
          <w:p w14:paraId="00AE34F8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Чертежный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редактор.</w:t>
            </w:r>
          </w:p>
          <w:p w14:paraId="3632D0B5" w14:textId="77777777" w:rsidR="00C97D97" w:rsidRPr="00C97D97" w:rsidRDefault="00C97D97" w:rsidP="00C97D97">
            <w:pPr>
              <w:spacing w:before="49"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Объекты двухмерных построений.</w:t>
            </w:r>
          </w:p>
          <w:p w14:paraId="567D7596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Инструменты.</w:t>
            </w:r>
          </w:p>
          <w:p w14:paraId="2614EBE3" w14:textId="77777777" w:rsidR="00C97D97" w:rsidRPr="00C97D97" w:rsidRDefault="00C97D97" w:rsidP="00C97D97">
            <w:pPr>
              <w:spacing w:before="60"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и оформление чертежа. Построение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окружности,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квадрата, отверстия, осей симметрии.</w:t>
            </w:r>
          </w:p>
          <w:p w14:paraId="0BAA28A1" w14:textId="77777777" w:rsidR="00C97D97" w:rsidRPr="00C97D97" w:rsidRDefault="00C97D97" w:rsidP="00C97D97">
            <w:pPr>
              <w:spacing w:line="313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Использование</w:t>
            </w:r>
            <w:r w:rsidRPr="00C97D97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инструментов</w:t>
            </w:r>
          </w:p>
          <w:p w14:paraId="19E54EB4" w14:textId="77777777" w:rsidR="00C97D97" w:rsidRPr="00C97D97" w:rsidRDefault="00C97D97" w:rsidP="00C97D97">
            <w:pPr>
              <w:spacing w:before="67"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«автолиния»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«зеркально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отразить». Простановка размеров.</w:t>
            </w:r>
          </w:p>
          <w:p w14:paraId="0D091B4C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Нанесение штриховки на разрезе. Понятие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«ассоциативный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чертеж».</w:t>
            </w:r>
          </w:p>
          <w:p w14:paraId="3168E629" w14:textId="77777777" w:rsidR="00C97D97" w:rsidRPr="00C97D97" w:rsidRDefault="00C97D97" w:rsidP="00C97D97">
            <w:pPr>
              <w:spacing w:line="28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разверток геометрических фигур.</w:t>
            </w:r>
          </w:p>
          <w:p w14:paraId="20528B89" w14:textId="77777777" w:rsidR="00C97D97" w:rsidRPr="00C97D97" w:rsidRDefault="00C97D97" w:rsidP="00C97D97">
            <w:pPr>
              <w:spacing w:line="29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Количественная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качественная оценка модели.</w:t>
            </w:r>
          </w:p>
          <w:p w14:paraId="19BFDC0A" w14:textId="77777777" w:rsidR="00C97D97" w:rsidRPr="00C97D97" w:rsidRDefault="00C97D97" w:rsidP="00C97D97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профессий.</w:t>
            </w:r>
          </w:p>
          <w:p w14:paraId="70693A3B" w14:textId="77777777" w:rsidR="00C97D97" w:rsidRPr="00C97D97" w:rsidRDefault="00C97D97" w:rsidP="00C97D97">
            <w:pPr>
              <w:spacing w:before="62" w:line="288" w:lineRule="auto"/>
              <w:ind w:left="117"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 связанные с черчением, их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востребованность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рынке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труда: дизайнер шрифта, дизайнер-визуализатор, промышленный</w:t>
            </w:r>
          </w:p>
          <w:p w14:paraId="0FEBD808" w14:textId="77777777" w:rsidR="00C97D97" w:rsidRPr="00C97D97" w:rsidRDefault="00C97D97" w:rsidP="00C97D97">
            <w:pPr>
              <w:spacing w:before="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дизайнер.</w:t>
            </w:r>
          </w:p>
        </w:tc>
        <w:tc>
          <w:tcPr>
            <w:tcW w:w="4819" w:type="dxa"/>
          </w:tcPr>
          <w:p w14:paraId="65CB6247" w14:textId="77777777" w:rsidR="00C97D97" w:rsidRPr="00C97D97" w:rsidRDefault="00C97D97">
            <w:pPr>
              <w:numPr>
                <w:ilvl w:val="0"/>
                <w:numId w:val="113"/>
              </w:numPr>
              <w:tabs>
                <w:tab w:val="left" w:pos="353"/>
                <w:tab w:val="left" w:pos="355"/>
              </w:tabs>
              <w:spacing w:line="290" w:lineRule="auto"/>
              <w:ind w:right="2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последовательность выполнения чертежей</w:t>
            </w:r>
          </w:p>
          <w:p w14:paraId="4686208C" w14:textId="77777777" w:rsidR="00C97D97" w:rsidRPr="00C97D97" w:rsidRDefault="00C97D97" w:rsidP="00C97D97">
            <w:pPr>
              <w:spacing w:line="321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конструкционных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материалов;</w:t>
            </w:r>
          </w:p>
          <w:p w14:paraId="229B8423" w14:textId="77777777" w:rsidR="00C97D97" w:rsidRPr="00C97D97" w:rsidRDefault="00C97D97">
            <w:pPr>
              <w:numPr>
                <w:ilvl w:val="0"/>
                <w:numId w:val="113"/>
              </w:numPr>
              <w:tabs>
                <w:tab w:val="left" w:pos="353"/>
              </w:tabs>
              <w:spacing w:before="49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модели;</w:t>
            </w:r>
          </w:p>
          <w:p w14:paraId="4328EE0F" w14:textId="77777777" w:rsidR="00C97D97" w:rsidRPr="00C97D97" w:rsidRDefault="00C97D97">
            <w:pPr>
              <w:numPr>
                <w:ilvl w:val="0"/>
                <w:numId w:val="113"/>
              </w:numPr>
              <w:tabs>
                <w:tab w:val="left" w:pos="353"/>
                <w:tab w:val="left" w:pos="355"/>
              </w:tabs>
              <w:spacing w:before="67" w:line="290" w:lineRule="auto"/>
              <w:ind w:right="10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 связанные с черчением.</w:t>
            </w:r>
          </w:p>
          <w:p w14:paraId="144189E5" w14:textId="77777777" w:rsidR="00C97D97" w:rsidRPr="00C97D97" w:rsidRDefault="00C97D97" w:rsidP="00C97D97">
            <w:pPr>
              <w:spacing w:before="5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153E4DE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7A7FE7D8" w14:textId="77777777" w:rsidR="00C97D97" w:rsidRPr="00C97D97" w:rsidRDefault="00C97D97">
            <w:pPr>
              <w:numPr>
                <w:ilvl w:val="0"/>
                <w:numId w:val="113"/>
              </w:numPr>
              <w:tabs>
                <w:tab w:val="left" w:pos="353"/>
              </w:tabs>
              <w:spacing w:before="68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САПР;</w:t>
            </w:r>
          </w:p>
          <w:p w14:paraId="17EE4973" w14:textId="77777777" w:rsidR="00C97D97" w:rsidRPr="00C97D97" w:rsidRDefault="00C97D97">
            <w:pPr>
              <w:numPr>
                <w:ilvl w:val="0"/>
                <w:numId w:val="113"/>
              </w:numPr>
              <w:tabs>
                <w:tab w:val="left" w:pos="353"/>
                <w:tab w:val="left" w:pos="355"/>
              </w:tabs>
              <w:spacing w:before="59" w:line="290" w:lineRule="auto"/>
              <w:ind w:right="5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формат и ориентацию листа;</w:t>
            </w:r>
          </w:p>
          <w:p w14:paraId="2B847D8C" w14:textId="77777777" w:rsidR="00C97D97" w:rsidRPr="00C97D97" w:rsidRDefault="00C97D97">
            <w:pPr>
              <w:numPr>
                <w:ilvl w:val="0"/>
                <w:numId w:val="113"/>
              </w:numPr>
              <w:tabs>
                <w:tab w:val="left" w:pos="353"/>
              </w:tabs>
              <w:spacing w:line="321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заполнять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основную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надпись;</w:t>
            </w:r>
          </w:p>
          <w:p w14:paraId="14D12340" w14:textId="77777777" w:rsidR="00C97D97" w:rsidRPr="00C97D97" w:rsidRDefault="00C97D97">
            <w:pPr>
              <w:numPr>
                <w:ilvl w:val="0"/>
                <w:numId w:val="113"/>
              </w:numPr>
              <w:tabs>
                <w:tab w:val="left" w:pos="353"/>
              </w:tabs>
              <w:spacing w:before="60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изображения;</w:t>
            </w:r>
          </w:p>
          <w:p w14:paraId="36421B5A" w14:textId="77777777" w:rsidR="00C97D97" w:rsidRPr="00C97D97" w:rsidRDefault="00C97D97">
            <w:pPr>
              <w:numPr>
                <w:ilvl w:val="0"/>
                <w:numId w:val="113"/>
              </w:numPr>
              <w:tabs>
                <w:tab w:val="left" w:pos="353"/>
              </w:tabs>
              <w:spacing w:before="6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сборочный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</w:t>
            </w:r>
          </w:p>
        </w:tc>
      </w:tr>
    </w:tbl>
    <w:p w14:paraId="68C5B084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311B995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50843E0C" w14:textId="77777777" w:rsidTr="001E5713">
        <w:trPr>
          <w:trHeight w:val="2705"/>
        </w:trPr>
        <w:tc>
          <w:tcPr>
            <w:tcW w:w="699" w:type="dxa"/>
          </w:tcPr>
          <w:p w14:paraId="5A0945B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30C5883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25071F3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1D4633AA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938C5B2" w14:textId="77777777" w:rsidR="00C97D97" w:rsidRPr="00C97D97" w:rsidRDefault="00C97D97" w:rsidP="00C97D97">
            <w:pPr>
              <w:spacing w:before="67" w:line="29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«Создание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чертежа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САПР». Практическая работа</w:t>
            </w:r>
          </w:p>
          <w:p w14:paraId="0204F557" w14:textId="77777777" w:rsidR="00C97D97" w:rsidRPr="00C97D97" w:rsidRDefault="00C97D97" w:rsidP="00C97D97">
            <w:pPr>
              <w:spacing w:line="290" w:lineRule="auto"/>
              <w:ind w:left="117" w:right="22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«Построение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геометрических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фигур в чертежном редакторе».</w:t>
            </w:r>
          </w:p>
          <w:p w14:paraId="1344BC83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F00A005" w14:textId="77777777" w:rsidR="00C97D97" w:rsidRPr="00C97D97" w:rsidRDefault="00C97D97" w:rsidP="00C97D97">
            <w:pPr>
              <w:spacing w:before="51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сборочного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чертежа»</w:t>
            </w:r>
          </w:p>
        </w:tc>
        <w:tc>
          <w:tcPr>
            <w:tcW w:w="4819" w:type="dxa"/>
          </w:tcPr>
          <w:p w14:paraId="6607B3A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47389D4C" w14:textId="77777777" w:rsidTr="001E5713">
        <w:trPr>
          <w:trHeight w:val="386"/>
        </w:trPr>
        <w:tc>
          <w:tcPr>
            <w:tcW w:w="3537" w:type="dxa"/>
            <w:gridSpan w:val="2"/>
          </w:tcPr>
          <w:p w14:paraId="7C4D4286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3AFE0BA9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826" w:type="dxa"/>
          </w:tcPr>
          <w:p w14:paraId="3F122B5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37154D0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63EC7741" w14:textId="77777777" w:rsidTr="001E5713">
        <w:trPr>
          <w:trHeight w:val="386"/>
        </w:trPr>
        <w:tc>
          <w:tcPr>
            <w:tcW w:w="14882" w:type="dxa"/>
            <w:gridSpan w:val="5"/>
          </w:tcPr>
          <w:p w14:paraId="61F73656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«3D-моделирование,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прототипирование,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макетирование»</w:t>
            </w:r>
          </w:p>
        </w:tc>
      </w:tr>
      <w:tr w:rsidR="00C97D97" w:rsidRPr="00C97D97" w14:paraId="4C020836" w14:textId="77777777" w:rsidTr="001E5713">
        <w:trPr>
          <w:trHeight w:val="4254"/>
        </w:trPr>
        <w:tc>
          <w:tcPr>
            <w:tcW w:w="699" w:type="dxa"/>
          </w:tcPr>
          <w:p w14:paraId="01A7D5AE" w14:textId="77777777" w:rsidR="00C97D97" w:rsidRPr="00C97D97" w:rsidRDefault="00C97D97" w:rsidP="00C97D97">
            <w:pPr>
              <w:spacing w:line="31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38" w:type="dxa"/>
          </w:tcPr>
          <w:p w14:paraId="1EBD1841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и 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моделирование. Макетирование</w:t>
            </w:r>
          </w:p>
        </w:tc>
        <w:tc>
          <w:tcPr>
            <w:tcW w:w="1700" w:type="dxa"/>
          </w:tcPr>
          <w:p w14:paraId="57583740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6E4C7C15" w14:textId="77777777" w:rsidR="00C97D97" w:rsidRPr="00C97D97" w:rsidRDefault="00C97D97" w:rsidP="00C97D97">
            <w:pPr>
              <w:spacing w:line="288" w:lineRule="auto"/>
              <w:ind w:left="117" w:right="3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и свойства, назначение моделей. Адекватность модели моделируемому объекту и целям моделирования.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3D-моделирование, его характерные отличия.</w:t>
            </w:r>
          </w:p>
          <w:p w14:paraId="07413475" w14:textId="77777777" w:rsidR="00C97D97" w:rsidRPr="00C97D97" w:rsidRDefault="00C97D97" w:rsidP="00C97D97">
            <w:pPr>
              <w:spacing w:line="288" w:lineRule="auto"/>
              <w:ind w:left="117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 макетировании. Типы макетов.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для бумажного макетирования.</w:t>
            </w:r>
          </w:p>
          <w:p w14:paraId="6B8625AC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4602808" w14:textId="77777777" w:rsidR="00C97D97" w:rsidRPr="00C97D97" w:rsidRDefault="00C97D97" w:rsidP="00C97D97">
            <w:pPr>
              <w:spacing w:before="5" w:line="380" w:lineRule="atLeast"/>
              <w:ind w:left="117" w:right="119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эскиза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макета (по выбору)»</w:t>
            </w:r>
          </w:p>
        </w:tc>
        <w:tc>
          <w:tcPr>
            <w:tcW w:w="4819" w:type="dxa"/>
          </w:tcPr>
          <w:p w14:paraId="47EC67CA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535682A7" w14:textId="77777777" w:rsidR="00C97D97" w:rsidRPr="00C97D97" w:rsidRDefault="00C97D97">
            <w:pPr>
              <w:numPr>
                <w:ilvl w:val="0"/>
                <w:numId w:val="112"/>
              </w:numPr>
              <w:tabs>
                <w:tab w:val="left" w:pos="353"/>
                <w:tab w:val="left" w:pos="355"/>
              </w:tabs>
              <w:spacing w:before="60" w:line="290" w:lineRule="auto"/>
              <w:ind w:right="3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виды, свойства и назначение моделей;</w:t>
            </w:r>
          </w:p>
          <w:p w14:paraId="38DF2B71" w14:textId="77777777" w:rsidR="00C97D97" w:rsidRPr="00C97D97" w:rsidRDefault="00C97D97">
            <w:pPr>
              <w:numPr>
                <w:ilvl w:val="0"/>
                <w:numId w:val="112"/>
              </w:numPr>
              <w:tabs>
                <w:tab w:val="left" w:pos="353"/>
                <w:tab w:val="left" w:pos="355"/>
              </w:tabs>
              <w:spacing w:line="285" w:lineRule="auto"/>
              <w:ind w:right="16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макетов и их назначение;</w:t>
            </w:r>
          </w:p>
          <w:p w14:paraId="649261AB" w14:textId="77777777" w:rsidR="00C97D97" w:rsidRPr="00C97D97" w:rsidRDefault="00C97D97">
            <w:pPr>
              <w:numPr>
                <w:ilvl w:val="0"/>
                <w:numId w:val="112"/>
              </w:numPr>
              <w:tabs>
                <w:tab w:val="left" w:pos="353"/>
                <w:tab w:val="left" w:pos="355"/>
              </w:tabs>
              <w:spacing w:before="3" w:line="290" w:lineRule="auto"/>
              <w:ind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для макетирования.</w:t>
            </w:r>
          </w:p>
          <w:p w14:paraId="5EB9D23C" w14:textId="77777777" w:rsidR="00C97D97" w:rsidRPr="00C97D97" w:rsidRDefault="00C97D97" w:rsidP="00C97D97">
            <w:pPr>
              <w:spacing w:before="5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9C31DF8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6D616239" w14:textId="77777777" w:rsidR="00C97D97" w:rsidRPr="00C97D97" w:rsidRDefault="00C97D97">
            <w:pPr>
              <w:numPr>
                <w:ilvl w:val="0"/>
                <w:numId w:val="112"/>
              </w:numPr>
              <w:tabs>
                <w:tab w:val="left" w:pos="353"/>
              </w:tabs>
              <w:spacing w:before="6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макета</w:t>
            </w:r>
          </w:p>
        </w:tc>
      </w:tr>
      <w:tr w:rsidR="00C97D97" w:rsidRPr="00E320E2" w14:paraId="6613700C" w14:textId="77777777" w:rsidTr="001E5713">
        <w:trPr>
          <w:trHeight w:val="1582"/>
        </w:trPr>
        <w:tc>
          <w:tcPr>
            <w:tcW w:w="699" w:type="dxa"/>
          </w:tcPr>
          <w:p w14:paraId="0501E1DA" w14:textId="77777777" w:rsidR="00C97D97" w:rsidRPr="00C97D97" w:rsidRDefault="00C97D97" w:rsidP="00C97D97">
            <w:pPr>
              <w:spacing w:line="31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38" w:type="dxa"/>
          </w:tcPr>
          <w:p w14:paraId="344220B1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объемных моделей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помощью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компьютерных программ</w:t>
            </w:r>
          </w:p>
        </w:tc>
        <w:tc>
          <w:tcPr>
            <w:tcW w:w="1700" w:type="dxa"/>
          </w:tcPr>
          <w:p w14:paraId="67ECFE7D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09EBF999" w14:textId="77777777" w:rsidR="00C97D97" w:rsidRPr="00C97D97" w:rsidRDefault="00C97D97" w:rsidP="00C97D97">
            <w:pPr>
              <w:spacing w:line="290" w:lineRule="auto"/>
              <w:ind w:left="117" w:right="17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документации.</w:t>
            </w:r>
          </w:p>
          <w:p w14:paraId="3CD3238C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(по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выбору).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Разработка</w:t>
            </w:r>
          </w:p>
          <w:p w14:paraId="0B0777D9" w14:textId="77777777" w:rsidR="00C97D97" w:rsidRPr="00C97D97" w:rsidRDefault="00C97D97" w:rsidP="00C97D97">
            <w:pPr>
              <w:spacing w:before="7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развертки,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деталей.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Определение</w:t>
            </w:r>
          </w:p>
        </w:tc>
        <w:tc>
          <w:tcPr>
            <w:tcW w:w="4819" w:type="dxa"/>
          </w:tcPr>
          <w:p w14:paraId="388D65F9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38DC665" w14:textId="77777777" w:rsidR="00C97D97" w:rsidRPr="00C97D97" w:rsidRDefault="00C97D97">
            <w:pPr>
              <w:numPr>
                <w:ilvl w:val="0"/>
                <w:numId w:val="111"/>
              </w:numPr>
              <w:tabs>
                <w:tab w:val="left" w:pos="353"/>
              </w:tabs>
              <w:spacing w:before="6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макетов;</w:t>
            </w:r>
          </w:p>
          <w:p w14:paraId="1100C85E" w14:textId="77777777" w:rsidR="00C97D97" w:rsidRPr="00C97D97" w:rsidRDefault="00C97D97">
            <w:pPr>
              <w:numPr>
                <w:ilvl w:val="0"/>
                <w:numId w:val="111"/>
              </w:numPr>
              <w:tabs>
                <w:tab w:val="left" w:pos="353"/>
                <w:tab w:val="left" w:pos="355"/>
              </w:tabs>
              <w:spacing w:before="67" w:line="285" w:lineRule="auto"/>
              <w:ind w:right="1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размеры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макета, материалы и инструменты;</w:t>
            </w:r>
          </w:p>
        </w:tc>
      </w:tr>
    </w:tbl>
    <w:p w14:paraId="12BE7B84" w14:textId="77777777" w:rsidR="00C97D97" w:rsidRPr="00C97D97" w:rsidRDefault="00C97D97" w:rsidP="00C97D97">
      <w:pPr>
        <w:widowControl w:val="0"/>
        <w:autoSpaceDE w:val="0"/>
        <w:autoSpaceDN w:val="0"/>
        <w:spacing w:after="0" w:line="285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09533CC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62F93AAB" w14:textId="77777777" w:rsidTr="001E5713">
        <w:trPr>
          <w:trHeight w:val="6444"/>
        </w:trPr>
        <w:tc>
          <w:tcPr>
            <w:tcW w:w="699" w:type="dxa"/>
          </w:tcPr>
          <w:p w14:paraId="66F0DF7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1B9C79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0F2A291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5F775DA0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размеров. Выбор материала, инструментов для выполнения макета.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развертки, сборка деталей макета.</w:t>
            </w:r>
          </w:p>
          <w:p w14:paraId="014FB026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925604B" w14:textId="77777777" w:rsidR="00C97D97" w:rsidRPr="00C97D97" w:rsidRDefault="00C97D97" w:rsidP="00C97D97">
            <w:pPr>
              <w:spacing w:before="74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«Черчение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развертки».</w:t>
            </w:r>
          </w:p>
          <w:p w14:paraId="59EC09D1" w14:textId="77777777" w:rsidR="00C97D97" w:rsidRPr="00C97D97" w:rsidRDefault="00C97D97" w:rsidP="00C97D97">
            <w:pPr>
              <w:spacing w:before="8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объемных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</w:t>
            </w:r>
          </w:p>
          <w:p w14:paraId="4F4183CC" w14:textId="77777777" w:rsidR="00C97D97" w:rsidRPr="00C97D97" w:rsidRDefault="00C97D97" w:rsidP="00C97D97">
            <w:pPr>
              <w:spacing w:before="81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программ. Графические модели, их виды.</w:t>
            </w:r>
          </w:p>
          <w:p w14:paraId="1F6A0007" w14:textId="77777777" w:rsidR="00C97D97" w:rsidRPr="00C97D97" w:rsidRDefault="00C97D97" w:rsidP="00C97D97">
            <w:pPr>
              <w:spacing w:before="2" w:line="29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цифровых трехмерных моделей.</w:t>
            </w:r>
          </w:p>
          <w:p w14:paraId="408FDAFE" w14:textId="77777777" w:rsidR="00C97D97" w:rsidRPr="00C97D97" w:rsidRDefault="00C97D97" w:rsidP="00C97D97">
            <w:pPr>
              <w:spacing w:before="8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Распечатка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разверток,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макета. Разработка этапов сборки макета.</w:t>
            </w:r>
          </w:p>
          <w:p w14:paraId="69D122EE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735EA71" w14:textId="77777777" w:rsidR="00C97D97" w:rsidRPr="00C97D97" w:rsidRDefault="00C97D97" w:rsidP="00C97D97">
            <w:pPr>
              <w:spacing w:before="19" w:line="404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«Создание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объемной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макета,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развертки»</w:t>
            </w:r>
          </w:p>
        </w:tc>
        <w:tc>
          <w:tcPr>
            <w:tcW w:w="4819" w:type="dxa"/>
          </w:tcPr>
          <w:p w14:paraId="0A6FACB3" w14:textId="77777777" w:rsidR="00C97D97" w:rsidRPr="00C97D97" w:rsidRDefault="00C97D97">
            <w:pPr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line="300" w:lineRule="auto"/>
              <w:ind w:right="16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детали 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макета;</w:t>
            </w:r>
          </w:p>
          <w:p w14:paraId="7940F29D" w14:textId="77777777" w:rsidR="00C97D97" w:rsidRPr="00C97D97" w:rsidRDefault="00C97D97">
            <w:pPr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line="300" w:lineRule="auto"/>
              <w:ind w:right="6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последовательность сборки макета.</w:t>
            </w:r>
          </w:p>
          <w:p w14:paraId="4BA87BF4" w14:textId="77777777" w:rsidR="00C97D97" w:rsidRPr="00C97D97" w:rsidRDefault="00C97D97" w:rsidP="00C97D97">
            <w:pPr>
              <w:spacing w:before="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9A8107E" w14:textId="77777777" w:rsidR="00C97D97" w:rsidRPr="00C97D97" w:rsidRDefault="00C97D97" w:rsidP="00C97D97">
            <w:pPr>
              <w:ind w:left="145" w:hanging="2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5F8D64DF" w14:textId="77777777" w:rsidR="00C97D97" w:rsidRPr="00C97D97" w:rsidRDefault="00C97D97">
            <w:pPr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before="82" w:line="300" w:lineRule="auto"/>
              <w:ind w:right="10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графическую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документацию;</w:t>
            </w:r>
          </w:p>
          <w:p w14:paraId="4E63BA91" w14:textId="77777777" w:rsidR="00C97D97" w:rsidRPr="00C97D97" w:rsidRDefault="00C97D97">
            <w:pPr>
              <w:numPr>
                <w:ilvl w:val="0"/>
                <w:numId w:val="110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развертку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макета</w:t>
            </w:r>
          </w:p>
        </w:tc>
      </w:tr>
      <w:tr w:rsidR="00C97D97" w:rsidRPr="00E320E2" w14:paraId="784B3DD5" w14:textId="77777777" w:rsidTr="001E5713">
        <w:trPr>
          <w:trHeight w:val="2821"/>
        </w:trPr>
        <w:tc>
          <w:tcPr>
            <w:tcW w:w="699" w:type="dxa"/>
          </w:tcPr>
          <w:p w14:paraId="0E4CA4D7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838" w:type="dxa"/>
          </w:tcPr>
          <w:p w14:paraId="2D5C831B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Программа</w:t>
            </w:r>
          </w:p>
          <w:p w14:paraId="511E62B9" w14:textId="77777777" w:rsidR="00C97D97" w:rsidRPr="00C97D97" w:rsidRDefault="00C97D97" w:rsidP="00C97D97">
            <w:pPr>
              <w:spacing w:before="81" w:line="300" w:lineRule="auto"/>
              <w:ind w:left="117" w:right="3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редактирования готовых моделей.</w:t>
            </w:r>
          </w:p>
          <w:p w14:paraId="15BE2ABA" w14:textId="77777777" w:rsidR="00C97D97" w:rsidRPr="00C97D97" w:rsidRDefault="00C97D97" w:rsidP="00C97D97">
            <w:pPr>
              <w:spacing w:before="2" w:line="300" w:lineRule="auto"/>
              <w:ind w:left="117" w:right="4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приемы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макетирования.</w:t>
            </w:r>
          </w:p>
          <w:p w14:paraId="3B79DB0A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качества</w:t>
            </w:r>
          </w:p>
          <w:p w14:paraId="4CD4F4AF" w14:textId="77777777" w:rsidR="00C97D97" w:rsidRPr="00C97D97" w:rsidRDefault="00C97D97" w:rsidP="00C97D97">
            <w:pPr>
              <w:spacing w:before="8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макета.</w:t>
            </w:r>
          </w:p>
        </w:tc>
        <w:tc>
          <w:tcPr>
            <w:tcW w:w="1700" w:type="dxa"/>
          </w:tcPr>
          <w:p w14:paraId="20BBC68D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5EBCD50E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Программа для редактирования готовых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моделей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последующей их распечатки. Инструменты</w:t>
            </w:r>
          </w:p>
          <w:p w14:paraId="0D465F05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редактирования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моделей.</w:t>
            </w:r>
          </w:p>
          <w:p w14:paraId="5FB7E9A1" w14:textId="77777777" w:rsidR="00C97D97" w:rsidRPr="00C97D97" w:rsidRDefault="00C97D97" w:rsidP="00C97D97">
            <w:pPr>
              <w:spacing w:before="73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D8AA2C7" w14:textId="77777777" w:rsidR="00C97D97" w:rsidRPr="00C97D97" w:rsidRDefault="00C97D97" w:rsidP="00C97D97">
            <w:pPr>
              <w:spacing w:before="8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«Редактирование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чертежа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модели».</w:t>
            </w:r>
          </w:p>
          <w:p w14:paraId="3A93653D" w14:textId="77777777" w:rsidR="00C97D97" w:rsidRPr="00C97D97" w:rsidRDefault="00C97D97" w:rsidP="00C97D97">
            <w:pPr>
              <w:spacing w:before="8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</w:t>
            </w:r>
          </w:p>
        </w:tc>
        <w:tc>
          <w:tcPr>
            <w:tcW w:w="4819" w:type="dxa"/>
          </w:tcPr>
          <w:p w14:paraId="439FB0CC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04E6191" w14:textId="77777777" w:rsidR="00C97D97" w:rsidRPr="00C97D97" w:rsidRDefault="00C97D97">
            <w:pPr>
              <w:numPr>
                <w:ilvl w:val="0"/>
                <w:numId w:val="109"/>
              </w:numPr>
              <w:tabs>
                <w:tab w:val="left" w:pos="353"/>
              </w:tabs>
              <w:spacing w:before="81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интерфейс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программы;</w:t>
            </w:r>
          </w:p>
          <w:p w14:paraId="3A01E140" w14:textId="77777777" w:rsidR="00C97D97" w:rsidRPr="00C97D97" w:rsidRDefault="00C97D97">
            <w:pPr>
              <w:numPr>
                <w:ilvl w:val="0"/>
                <w:numId w:val="109"/>
              </w:numPr>
              <w:tabs>
                <w:tab w:val="left" w:pos="353"/>
                <w:tab w:val="left" w:pos="355"/>
              </w:tabs>
              <w:spacing w:before="82" w:line="300" w:lineRule="auto"/>
              <w:ind w:right="8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инструментами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программы;</w:t>
            </w:r>
          </w:p>
          <w:p w14:paraId="752B2B77" w14:textId="77777777" w:rsidR="00C97D97" w:rsidRPr="00C97D97" w:rsidRDefault="00C97D97">
            <w:pPr>
              <w:numPr>
                <w:ilvl w:val="0"/>
                <w:numId w:val="109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знакомиться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материалами</w:t>
            </w:r>
          </w:p>
          <w:p w14:paraId="142F5E8F" w14:textId="77777777" w:rsidR="00C97D97" w:rsidRPr="00C97D97" w:rsidRDefault="00C97D97" w:rsidP="00C97D97">
            <w:pPr>
              <w:spacing w:before="3" w:line="400" w:lineRule="atLeas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инструментами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бумажного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макетирования;</w:t>
            </w:r>
          </w:p>
        </w:tc>
      </w:tr>
    </w:tbl>
    <w:p w14:paraId="799002D2" w14:textId="77777777" w:rsidR="00C97D97" w:rsidRPr="00C97D97" w:rsidRDefault="00C97D97" w:rsidP="00C97D97">
      <w:pPr>
        <w:widowControl w:val="0"/>
        <w:autoSpaceDE w:val="0"/>
        <w:autoSpaceDN w:val="0"/>
        <w:spacing w:after="0" w:line="40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4C9289A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7B118183" w14:textId="77777777" w:rsidTr="001E5713">
        <w:trPr>
          <w:trHeight w:val="4831"/>
        </w:trPr>
        <w:tc>
          <w:tcPr>
            <w:tcW w:w="699" w:type="dxa"/>
          </w:tcPr>
          <w:p w14:paraId="54276E9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07CA7E1C" w14:textId="77777777" w:rsidR="00C97D97" w:rsidRPr="00C97D97" w:rsidRDefault="00C97D97" w:rsidP="00C97D97">
            <w:pPr>
              <w:ind w:left="117" w:right="7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профессий.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Профессии, связанные</w:t>
            </w:r>
          </w:p>
          <w:p w14:paraId="7E54B72F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печатью</w:t>
            </w:r>
          </w:p>
        </w:tc>
        <w:tc>
          <w:tcPr>
            <w:tcW w:w="1700" w:type="dxa"/>
          </w:tcPr>
          <w:p w14:paraId="13047D1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2E3E9360" w14:textId="77777777" w:rsidR="00C97D97" w:rsidRPr="00C97D97" w:rsidRDefault="00C97D97" w:rsidP="00C97D97">
            <w:pPr>
              <w:spacing w:line="300" w:lineRule="auto"/>
              <w:ind w:left="117" w:right="9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бумажного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макетирования. Сборка бумажного макета.</w:t>
            </w:r>
          </w:p>
          <w:p w14:paraId="31A88512" w14:textId="77777777" w:rsidR="00C97D97" w:rsidRPr="00C97D97" w:rsidRDefault="00C97D97" w:rsidP="00C97D97">
            <w:pPr>
              <w:spacing w:line="300" w:lineRule="auto"/>
              <w:ind w:left="117" w:right="54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макетирования: вырезание, сгибание и склеивание деталей развертки.</w:t>
            </w:r>
          </w:p>
          <w:p w14:paraId="2905CA0C" w14:textId="77777777" w:rsidR="00C97D97" w:rsidRPr="00C97D97" w:rsidRDefault="00C97D97" w:rsidP="00C97D97">
            <w:pPr>
              <w:spacing w:line="300" w:lineRule="auto"/>
              <w:ind w:left="117" w:right="126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 качества макета. Мир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Профессии,</w:t>
            </w:r>
          </w:p>
          <w:p w14:paraId="5E250546" w14:textId="77777777" w:rsidR="00C97D97" w:rsidRPr="00C97D97" w:rsidRDefault="00C97D97" w:rsidP="00C97D97">
            <w:pPr>
              <w:spacing w:line="300" w:lineRule="auto"/>
              <w:ind w:left="117" w:right="436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3D-печатью: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макетчик, моделлер,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инженер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3D-печати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4D48433E" w14:textId="77777777" w:rsidR="00C97D97" w:rsidRPr="00C97D97" w:rsidRDefault="00C97D97" w:rsidP="00C97D97">
            <w:pPr>
              <w:spacing w:line="318" w:lineRule="exact"/>
              <w:ind w:left="11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«Сборка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деталей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макета»</w:t>
            </w:r>
          </w:p>
        </w:tc>
        <w:tc>
          <w:tcPr>
            <w:tcW w:w="4819" w:type="dxa"/>
          </w:tcPr>
          <w:p w14:paraId="6848822E" w14:textId="77777777" w:rsidR="00C97D97" w:rsidRPr="00C97D97" w:rsidRDefault="00C97D97">
            <w:pPr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line="300" w:lineRule="auto"/>
              <w:ind w:right="3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приемы макетирования;</w:t>
            </w:r>
          </w:p>
          <w:p w14:paraId="40B704B0" w14:textId="77777777" w:rsidR="00C97D97" w:rsidRPr="00C97D97" w:rsidRDefault="00C97D97">
            <w:pPr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line="300" w:lineRule="auto"/>
              <w:ind w:right="10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 связанные с 3D-печатью.</w:t>
            </w:r>
          </w:p>
          <w:p w14:paraId="483BB5F2" w14:textId="77777777" w:rsidR="00C97D97" w:rsidRPr="00C97D97" w:rsidRDefault="00C97D97" w:rsidP="00C97D97">
            <w:pPr>
              <w:spacing w:before="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5BFCEDF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A6FFF34" w14:textId="77777777" w:rsidR="00C97D97" w:rsidRPr="00C97D97" w:rsidRDefault="00C97D97">
            <w:pPr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before="82" w:line="300" w:lineRule="auto"/>
              <w:ind w:right="7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в программе;</w:t>
            </w:r>
          </w:p>
          <w:p w14:paraId="559E3E96" w14:textId="77777777" w:rsidR="00C97D97" w:rsidRPr="00C97D97" w:rsidRDefault="00C97D97">
            <w:pPr>
              <w:numPr>
                <w:ilvl w:val="0"/>
                <w:numId w:val="108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распечатывать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развертку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модели;</w:t>
            </w:r>
          </w:p>
          <w:p w14:paraId="32D3F262" w14:textId="77777777" w:rsidR="00C97D97" w:rsidRPr="00C97D97" w:rsidRDefault="00C97D97">
            <w:pPr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before="81" w:line="295" w:lineRule="auto"/>
              <w:ind w:right="3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осваивать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макетирования: вырезать, сгибать и склеивать</w:t>
            </w:r>
          </w:p>
          <w:p w14:paraId="0806770A" w14:textId="77777777" w:rsidR="00C97D97" w:rsidRPr="00C97D97" w:rsidRDefault="00C97D97" w:rsidP="00C97D97">
            <w:pPr>
              <w:spacing w:before="8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развертки</w:t>
            </w:r>
          </w:p>
        </w:tc>
      </w:tr>
      <w:tr w:rsidR="00C97D97" w:rsidRPr="00C97D97" w14:paraId="4F2575E6" w14:textId="77777777" w:rsidTr="001E5713">
        <w:trPr>
          <w:trHeight w:val="371"/>
        </w:trPr>
        <w:tc>
          <w:tcPr>
            <w:tcW w:w="3537" w:type="dxa"/>
            <w:gridSpan w:val="2"/>
          </w:tcPr>
          <w:p w14:paraId="69A27859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18EFCE9E" w14:textId="77777777" w:rsidR="00C97D97" w:rsidRPr="00C97D97" w:rsidRDefault="00C97D97" w:rsidP="00C97D97">
            <w:pPr>
              <w:spacing w:line="318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826" w:type="dxa"/>
          </w:tcPr>
          <w:p w14:paraId="42D6468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315CC60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169B0FB2" w14:textId="77777777" w:rsidTr="001E5713">
        <w:trPr>
          <w:trHeight w:val="372"/>
        </w:trPr>
        <w:tc>
          <w:tcPr>
            <w:tcW w:w="14882" w:type="dxa"/>
            <w:gridSpan w:val="5"/>
          </w:tcPr>
          <w:p w14:paraId="6B28C85A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C97D97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«Технологии</w:t>
            </w:r>
            <w:r w:rsidRPr="00C97D97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материалов</w:t>
            </w:r>
            <w:r w:rsidRPr="00C97D97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пищевых</w:t>
            </w:r>
            <w:r w:rsidRPr="00C97D97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продуктов»</w:t>
            </w:r>
          </w:p>
        </w:tc>
      </w:tr>
      <w:tr w:rsidR="00C97D97" w:rsidRPr="00E320E2" w14:paraId="6DD3FEB2" w14:textId="77777777" w:rsidTr="001E5713">
        <w:trPr>
          <w:trHeight w:val="3627"/>
        </w:trPr>
        <w:tc>
          <w:tcPr>
            <w:tcW w:w="699" w:type="dxa"/>
          </w:tcPr>
          <w:p w14:paraId="55B5E1D3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38" w:type="dxa"/>
          </w:tcPr>
          <w:p w14:paraId="3DA54467" w14:textId="77777777" w:rsidR="00C97D97" w:rsidRPr="00C97D97" w:rsidRDefault="00C97D97" w:rsidP="00C97D97">
            <w:pPr>
              <w:spacing w:line="300" w:lineRule="auto"/>
              <w:ind w:left="117"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обработки композиционных материалов.</w:t>
            </w:r>
          </w:p>
          <w:p w14:paraId="083DFAB7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Композиционные материалы</w:t>
            </w:r>
          </w:p>
        </w:tc>
        <w:tc>
          <w:tcPr>
            <w:tcW w:w="1700" w:type="dxa"/>
          </w:tcPr>
          <w:p w14:paraId="4CC7E30C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2B5E0F6A" w14:textId="77777777" w:rsidR="00C97D97" w:rsidRPr="00C97D97" w:rsidRDefault="00C97D97" w:rsidP="00C97D97">
            <w:pPr>
              <w:spacing w:line="300" w:lineRule="auto"/>
              <w:ind w:left="117" w:right="6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конструкционных материалов. Композиционные материалы. Получение, использование и свойства современных материалов.</w:t>
            </w:r>
          </w:p>
          <w:p w14:paraId="528216FF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механической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 конструкционных материалов</w:t>
            </w:r>
          </w:p>
          <w:p w14:paraId="63B90508" w14:textId="77777777" w:rsidR="00C97D97" w:rsidRPr="00C97D97" w:rsidRDefault="00C97D97" w:rsidP="00C97D97">
            <w:pPr>
              <w:spacing w:line="29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технологического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оборудования.</w:t>
            </w:r>
          </w:p>
        </w:tc>
        <w:tc>
          <w:tcPr>
            <w:tcW w:w="4819" w:type="dxa"/>
          </w:tcPr>
          <w:p w14:paraId="4C030049" w14:textId="77777777" w:rsidR="00C97D97" w:rsidRPr="00C97D97" w:rsidRDefault="00C97D97" w:rsidP="00C97D97">
            <w:pPr>
              <w:spacing w:line="300" w:lineRule="auto"/>
              <w:ind w:left="145" w:right="90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</w:p>
          <w:p w14:paraId="2A2EDE71" w14:textId="77777777" w:rsidR="00C97D97" w:rsidRPr="00C97D97" w:rsidRDefault="00C97D97" w:rsidP="00C97D97">
            <w:pPr>
              <w:spacing w:line="300" w:lineRule="auto"/>
              <w:ind w:left="355" w:right="17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конструкционных</w:t>
            </w:r>
          </w:p>
          <w:p w14:paraId="63185A6F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материалов;</w:t>
            </w:r>
          </w:p>
          <w:p w14:paraId="385235CF" w14:textId="77777777" w:rsidR="00C97D97" w:rsidRPr="00C97D97" w:rsidRDefault="00C97D97" w:rsidP="00C97D97">
            <w:pPr>
              <w:spacing w:before="74"/>
              <w:ind w:left="1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</w:t>
            </w:r>
          </w:p>
          <w:p w14:paraId="44E705BD" w14:textId="77777777" w:rsidR="00C97D97" w:rsidRPr="00C97D97" w:rsidRDefault="00C97D97" w:rsidP="00C97D97">
            <w:pPr>
              <w:spacing w:before="82" w:line="297" w:lineRule="auto"/>
              <w:ind w:left="355" w:right="4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оборудование,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необходимые для изготовления проектного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изделия;</w:t>
            </w:r>
          </w:p>
        </w:tc>
      </w:tr>
    </w:tbl>
    <w:p w14:paraId="78DEE719" w14:textId="77777777" w:rsidR="00C97D97" w:rsidRPr="00C97D97" w:rsidRDefault="00C97D97" w:rsidP="00C97D97">
      <w:pPr>
        <w:widowControl w:val="0"/>
        <w:autoSpaceDE w:val="0"/>
        <w:autoSpaceDN w:val="0"/>
        <w:spacing w:after="0" w:line="297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A54B4C7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1DA9300E" w14:textId="77777777" w:rsidTr="001E5713">
        <w:trPr>
          <w:trHeight w:val="7654"/>
        </w:trPr>
        <w:tc>
          <w:tcPr>
            <w:tcW w:w="699" w:type="dxa"/>
          </w:tcPr>
          <w:p w14:paraId="3EA7F22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C01EDC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010ADD4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18D8CB29" w14:textId="77777777" w:rsidR="00C97D97" w:rsidRPr="00C97D97" w:rsidRDefault="00C97D97" w:rsidP="00C97D97">
            <w:pPr>
              <w:spacing w:line="300" w:lineRule="auto"/>
              <w:ind w:left="117" w:right="32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 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(древесина, металл, пластмасса и пр.).</w:t>
            </w:r>
          </w:p>
          <w:p w14:paraId="4FF6A4DC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441F5D68" w14:textId="77777777" w:rsidR="00C97D97" w:rsidRPr="00C97D97" w:rsidRDefault="00C97D97" w:rsidP="00C97D97">
            <w:pPr>
              <w:spacing w:line="300" w:lineRule="auto"/>
              <w:ind w:left="117" w:right="97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конструкционных и поделочных материалов»:</w:t>
            </w:r>
          </w:p>
          <w:p w14:paraId="024F39E6" w14:textId="77777777" w:rsidR="00C97D97" w:rsidRPr="00C97D97" w:rsidRDefault="00C97D97">
            <w:pPr>
              <w:numPr>
                <w:ilvl w:val="0"/>
                <w:numId w:val="107"/>
              </w:numPr>
              <w:tabs>
                <w:tab w:val="left" w:pos="361"/>
              </w:tabs>
              <w:spacing w:line="300" w:lineRule="auto"/>
              <w:ind w:right="44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 проекта, цели, задач;</w:t>
            </w:r>
          </w:p>
          <w:p w14:paraId="346CDB3C" w14:textId="77777777" w:rsidR="00C97D97" w:rsidRPr="00C97D97" w:rsidRDefault="00C97D97">
            <w:pPr>
              <w:numPr>
                <w:ilvl w:val="0"/>
                <w:numId w:val="107"/>
              </w:numPr>
              <w:tabs>
                <w:tab w:val="left" w:pos="361"/>
              </w:tabs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4F236CDB" w14:textId="77777777" w:rsidR="00C97D97" w:rsidRPr="00C97D97" w:rsidRDefault="00C97D97">
            <w:pPr>
              <w:numPr>
                <w:ilvl w:val="0"/>
                <w:numId w:val="107"/>
              </w:numPr>
              <w:tabs>
                <w:tab w:val="left" w:pos="361"/>
              </w:tabs>
              <w:spacing w:before="72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1D13F928" w14:textId="77777777" w:rsidR="00C97D97" w:rsidRPr="00C97D97" w:rsidRDefault="00C97D97">
            <w:pPr>
              <w:numPr>
                <w:ilvl w:val="0"/>
                <w:numId w:val="107"/>
              </w:numPr>
              <w:tabs>
                <w:tab w:val="left" w:pos="361"/>
              </w:tabs>
              <w:spacing w:before="81" w:line="300" w:lineRule="auto"/>
              <w:ind w:right="75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эскиза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224A4714" w14:textId="77777777" w:rsidR="00C97D97" w:rsidRPr="00C97D97" w:rsidRDefault="00C97D97">
            <w:pPr>
              <w:numPr>
                <w:ilvl w:val="0"/>
                <w:numId w:val="107"/>
              </w:numPr>
              <w:tabs>
                <w:tab w:val="left" w:pos="361"/>
              </w:tabs>
              <w:spacing w:before="3" w:line="300" w:lineRule="auto"/>
              <w:ind w:right="140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материалов,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инструментов;</w:t>
            </w:r>
          </w:p>
          <w:p w14:paraId="1695920D" w14:textId="77777777" w:rsidR="00C97D97" w:rsidRPr="00C97D97" w:rsidRDefault="00C97D97">
            <w:pPr>
              <w:numPr>
                <w:ilvl w:val="0"/>
                <w:numId w:val="107"/>
              </w:numPr>
              <w:tabs>
                <w:tab w:val="left" w:pos="361"/>
              </w:tabs>
              <w:spacing w:before="1" w:line="300" w:lineRule="auto"/>
              <w:ind w:right="84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 карты проекта</w:t>
            </w:r>
          </w:p>
        </w:tc>
        <w:tc>
          <w:tcPr>
            <w:tcW w:w="4819" w:type="dxa"/>
          </w:tcPr>
          <w:p w14:paraId="0310B0A7" w14:textId="77777777" w:rsidR="00C97D97" w:rsidRPr="00C97D97" w:rsidRDefault="00C97D97">
            <w:pPr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line="300" w:lineRule="auto"/>
              <w:ind w:right="4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 материалы на основе анализа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необходимые для изготовления проектного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изделия;</w:t>
            </w:r>
          </w:p>
          <w:p w14:paraId="3255A56D" w14:textId="77777777" w:rsidR="00C97D97" w:rsidRPr="00C97D97" w:rsidRDefault="00C97D97">
            <w:pPr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line="300" w:lineRule="auto"/>
              <w:ind w:right="7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механической обработки конструкционных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материалов.</w:t>
            </w:r>
          </w:p>
          <w:p w14:paraId="1AB80744" w14:textId="77777777" w:rsidR="00C97D97" w:rsidRPr="00C97D97" w:rsidRDefault="00C97D97" w:rsidP="00C97D97">
            <w:pPr>
              <w:spacing w:before="7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0FB7CD1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AF031D8" w14:textId="77777777" w:rsidR="00C97D97" w:rsidRPr="00C97D97" w:rsidRDefault="00C97D97">
            <w:pPr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before="81" w:line="297" w:lineRule="auto"/>
              <w:ind w:right="7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применять технологии механической обработки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конструкционных материалов;</w:t>
            </w:r>
          </w:p>
          <w:p w14:paraId="1BB51618" w14:textId="77777777" w:rsidR="00C97D97" w:rsidRPr="00C97D97" w:rsidRDefault="00C97D97">
            <w:pPr>
              <w:numPr>
                <w:ilvl w:val="0"/>
                <w:numId w:val="106"/>
              </w:numPr>
              <w:tabs>
                <w:tab w:val="left" w:pos="353"/>
              </w:tabs>
              <w:spacing w:before="6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0D1D5C7B" w14:textId="77777777" w:rsidR="00C97D97" w:rsidRPr="00C97D97" w:rsidRDefault="00C97D97">
            <w:pPr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before="82" w:line="300" w:lineRule="auto"/>
              <w:ind w:right="26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технологическую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карту по выполнению проекта;</w:t>
            </w:r>
          </w:p>
          <w:p w14:paraId="3A719248" w14:textId="77777777" w:rsidR="00C97D97" w:rsidRPr="00C97D97" w:rsidRDefault="00C97D97">
            <w:pPr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before="2" w:line="300" w:lineRule="auto"/>
              <w:ind w:right="8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изготовление субъективно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продукта, опираясь на общую</w:t>
            </w:r>
          </w:p>
          <w:p w14:paraId="3205A574" w14:textId="77777777" w:rsidR="00C97D97" w:rsidRPr="00C97D97" w:rsidRDefault="00C97D97" w:rsidP="00C97D97">
            <w:pPr>
              <w:spacing w:before="2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технологическую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схему</w:t>
            </w:r>
          </w:p>
        </w:tc>
      </w:tr>
      <w:tr w:rsidR="00C97D97" w:rsidRPr="00C97D97" w14:paraId="2CE61FB3" w14:textId="77777777" w:rsidTr="001E5713">
        <w:trPr>
          <w:trHeight w:val="1546"/>
        </w:trPr>
        <w:tc>
          <w:tcPr>
            <w:tcW w:w="699" w:type="dxa"/>
          </w:tcPr>
          <w:p w14:paraId="7EA5458D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838" w:type="dxa"/>
          </w:tcPr>
          <w:p w14:paraId="256A2278" w14:textId="77777777" w:rsidR="00C97D97" w:rsidRPr="00C97D97" w:rsidRDefault="00C97D97" w:rsidP="00C97D97">
            <w:pPr>
              <w:tabs>
                <w:tab w:val="left" w:pos="1628"/>
              </w:tabs>
              <w:spacing w:line="288" w:lineRule="auto"/>
              <w:ind w:left="117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механической обработки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металлов</w:t>
            </w:r>
          </w:p>
          <w:p w14:paraId="73B90CF7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станков</w:t>
            </w:r>
          </w:p>
        </w:tc>
        <w:tc>
          <w:tcPr>
            <w:tcW w:w="1700" w:type="dxa"/>
          </w:tcPr>
          <w:p w14:paraId="1D33427D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528A7878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механической обработки материалов с помощью станков: сверление,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точение,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фрезерование.</w:t>
            </w:r>
          </w:p>
          <w:p w14:paraId="253C833D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Общая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характеристика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станков:</w:t>
            </w:r>
          </w:p>
        </w:tc>
        <w:tc>
          <w:tcPr>
            <w:tcW w:w="4819" w:type="dxa"/>
          </w:tcPr>
          <w:p w14:paraId="1D83875D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59ECCA35" w14:textId="77777777" w:rsidR="00C97D97" w:rsidRPr="00C97D97" w:rsidRDefault="00C97D97" w:rsidP="00C97D97">
            <w:pPr>
              <w:spacing w:before="67" w:line="285" w:lineRule="auto"/>
              <w:ind w:left="35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механической обработки металлов с помощью</w:t>
            </w:r>
          </w:p>
          <w:p w14:paraId="6C1641C5" w14:textId="77777777" w:rsidR="00C97D97" w:rsidRPr="00C97D97" w:rsidRDefault="00C97D97" w:rsidP="00C97D97">
            <w:pPr>
              <w:spacing w:before="4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станков;</w:t>
            </w:r>
          </w:p>
        </w:tc>
      </w:tr>
    </w:tbl>
    <w:p w14:paraId="135AD6B2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EEB14C7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20BF6D1F" w14:textId="77777777" w:rsidTr="001E5713">
        <w:trPr>
          <w:trHeight w:val="6668"/>
        </w:trPr>
        <w:tc>
          <w:tcPr>
            <w:tcW w:w="699" w:type="dxa"/>
          </w:tcPr>
          <w:p w14:paraId="3B88CCE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0A2A16C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0BB9C8F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715F3CF6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токарные,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фрезерные,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универсальные, станки с ЧПУ.</w:t>
            </w:r>
          </w:p>
          <w:p w14:paraId="6DB2A106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Резьба и резьбовые соединения. Способы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нарезания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резьбы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ручными инструментами и на станках.</w:t>
            </w:r>
          </w:p>
          <w:p w14:paraId="78D86687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Соединение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металлических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деталей. Отделка изделий из металла.</w:t>
            </w:r>
          </w:p>
          <w:p w14:paraId="20E232EB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</w:t>
            </w:r>
          </w:p>
          <w:p w14:paraId="20C82E2D" w14:textId="77777777" w:rsidR="00C97D97" w:rsidRPr="00C97D97" w:rsidRDefault="00C97D97" w:rsidP="00C97D97">
            <w:pPr>
              <w:spacing w:before="43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(древесина, металл, пластмасса и др.).</w:t>
            </w:r>
          </w:p>
          <w:p w14:paraId="3AA02ECB" w14:textId="77777777" w:rsidR="00C97D97" w:rsidRPr="00C97D97" w:rsidRDefault="00C97D97" w:rsidP="00C97D97">
            <w:pPr>
              <w:spacing w:before="8" w:line="273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2E2FEF4C" w14:textId="77777777" w:rsidR="00C97D97" w:rsidRPr="00C97D97" w:rsidRDefault="00C97D97" w:rsidP="00C97D97">
            <w:pPr>
              <w:spacing w:before="8" w:line="273" w:lineRule="auto"/>
              <w:ind w:left="117" w:right="97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конструкционных и поделочных материалов»:</w:t>
            </w:r>
          </w:p>
          <w:p w14:paraId="7FFC105F" w14:textId="77777777" w:rsidR="00C97D97" w:rsidRPr="00C97D97" w:rsidRDefault="00C97D97" w:rsidP="00C97D97">
            <w:pPr>
              <w:spacing w:before="1"/>
              <w:ind w:left="15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040CFD95" w14:textId="77777777" w:rsidR="00C97D97" w:rsidRPr="00C97D97" w:rsidRDefault="00C97D97" w:rsidP="00C97D97">
            <w:pPr>
              <w:spacing w:before="53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карте</w:t>
            </w:r>
          </w:p>
        </w:tc>
        <w:tc>
          <w:tcPr>
            <w:tcW w:w="4819" w:type="dxa"/>
          </w:tcPr>
          <w:p w14:paraId="0168F45B" w14:textId="77777777" w:rsidR="00C97D97" w:rsidRPr="00C97D97" w:rsidRDefault="00C97D97">
            <w:pPr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line="278" w:lineRule="auto"/>
              <w:ind w:righ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 материалов на разных станках;</w:t>
            </w:r>
          </w:p>
          <w:p w14:paraId="3272F584" w14:textId="77777777" w:rsidR="00C97D97" w:rsidRPr="00C97D97" w:rsidRDefault="00C97D97">
            <w:pPr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line="278" w:lineRule="auto"/>
              <w:ind w:right="6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 материалы, инструменты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приспособления</w:t>
            </w:r>
          </w:p>
          <w:p w14:paraId="7F41941B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станочной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металлов;</w:t>
            </w:r>
          </w:p>
          <w:p w14:paraId="11DBBC45" w14:textId="77777777" w:rsidR="00C97D97" w:rsidRPr="00C97D97" w:rsidRDefault="00C97D97">
            <w:pPr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before="36" w:line="273" w:lineRule="auto"/>
              <w:ind w:right="12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 выполнения изделия.</w:t>
            </w:r>
          </w:p>
          <w:p w14:paraId="35D266E1" w14:textId="77777777" w:rsidR="00C97D97" w:rsidRPr="00C97D97" w:rsidRDefault="00C97D97" w:rsidP="00C97D97">
            <w:pPr>
              <w:spacing w:before="5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3C187F9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28A4B2E" w14:textId="77777777" w:rsidR="00C97D97" w:rsidRPr="00C97D97" w:rsidRDefault="00C97D97">
            <w:pPr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before="45"/>
              <w:ind w:right="8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изготовление субъективно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нового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продукта, опираясь на общую</w:t>
            </w:r>
          </w:p>
          <w:p w14:paraId="5E72D084" w14:textId="77777777" w:rsidR="00C97D97" w:rsidRPr="00C97D97" w:rsidRDefault="00C97D97" w:rsidP="00C97D97">
            <w:pPr>
              <w:spacing w:before="6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технологическую</w:t>
            </w:r>
            <w:r w:rsidRPr="00C97D97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схему;</w:t>
            </w:r>
          </w:p>
          <w:p w14:paraId="75B6499E" w14:textId="77777777" w:rsidR="00C97D97" w:rsidRPr="00C97D97" w:rsidRDefault="00C97D97">
            <w:pPr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before="46" w:line="273" w:lineRule="auto"/>
              <w:ind w:right="8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изделие по технологической карте;</w:t>
            </w:r>
          </w:p>
          <w:p w14:paraId="6D33214A" w14:textId="77777777" w:rsidR="00C97D97" w:rsidRPr="00C97D97" w:rsidRDefault="00C97D97">
            <w:pPr>
              <w:numPr>
                <w:ilvl w:val="0"/>
                <w:numId w:val="105"/>
              </w:numPr>
              <w:tabs>
                <w:tab w:val="left" w:pos="353"/>
              </w:tabs>
              <w:spacing w:before="8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организовывать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рабочее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место;</w:t>
            </w:r>
          </w:p>
          <w:p w14:paraId="5D910D7D" w14:textId="77777777" w:rsidR="00C97D97" w:rsidRPr="00C97D97" w:rsidRDefault="00C97D97">
            <w:pPr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before="7" w:line="374" w:lineRule="exact"/>
              <w:ind w:right="11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уборку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рабочего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места</w:t>
            </w:r>
          </w:p>
        </w:tc>
      </w:tr>
      <w:tr w:rsidR="00C97D97" w:rsidRPr="00E320E2" w14:paraId="5937C0FC" w14:textId="77777777" w:rsidTr="001E5713">
        <w:trPr>
          <w:trHeight w:val="2597"/>
        </w:trPr>
        <w:tc>
          <w:tcPr>
            <w:tcW w:w="699" w:type="dxa"/>
          </w:tcPr>
          <w:p w14:paraId="6ACA09A3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838" w:type="dxa"/>
          </w:tcPr>
          <w:p w14:paraId="63E0A813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Пластмасса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другие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современные</w:t>
            </w:r>
          </w:p>
          <w:p w14:paraId="3C9CD677" w14:textId="77777777" w:rsidR="00C97D97" w:rsidRPr="00C97D97" w:rsidRDefault="00C97D97" w:rsidP="00C97D97">
            <w:pPr>
              <w:ind w:left="117" w:right="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материалы: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получение и использование</w:t>
            </w:r>
          </w:p>
        </w:tc>
        <w:tc>
          <w:tcPr>
            <w:tcW w:w="1700" w:type="dxa"/>
          </w:tcPr>
          <w:p w14:paraId="67DC6CD8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0E487D9A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Пластмасса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 материалы: свойства, получение</w:t>
            </w:r>
          </w:p>
          <w:p w14:paraId="0E073C57" w14:textId="77777777" w:rsidR="00C97D97" w:rsidRPr="00C97D97" w:rsidRDefault="00C97D97" w:rsidP="00C97D97">
            <w:pPr>
              <w:spacing w:line="278" w:lineRule="auto"/>
              <w:ind w:left="117"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 и отделки изделий из пластмассы</w:t>
            </w:r>
          </w:p>
          <w:p w14:paraId="46A27C58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материалов.</w:t>
            </w:r>
          </w:p>
          <w:p w14:paraId="62891249" w14:textId="77777777" w:rsidR="00C97D97" w:rsidRPr="00C97D97" w:rsidRDefault="00C97D97" w:rsidP="00C97D97">
            <w:pPr>
              <w:spacing w:before="12" w:line="360" w:lineRule="atLeas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безопасного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использования.</w:t>
            </w:r>
          </w:p>
        </w:tc>
        <w:tc>
          <w:tcPr>
            <w:tcW w:w="4819" w:type="dxa"/>
          </w:tcPr>
          <w:p w14:paraId="3F8F5DF3" w14:textId="77777777" w:rsidR="00C97D97" w:rsidRPr="00C97D97" w:rsidRDefault="00C97D97" w:rsidP="00C97D97">
            <w:pPr>
              <w:spacing w:line="273" w:lineRule="auto"/>
              <w:ind w:left="145" w:right="809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 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пластмассы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</w:t>
            </w:r>
          </w:p>
          <w:p w14:paraId="7A140E89" w14:textId="77777777" w:rsidR="00C97D97" w:rsidRPr="00C97D97" w:rsidRDefault="00C97D97" w:rsidP="00C97D97">
            <w:pPr>
              <w:spacing w:line="278" w:lineRule="auto"/>
              <w:ind w:left="145" w:right="1389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современные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материалы;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 анализировать свойства</w:t>
            </w:r>
          </w:p>
          <w:p w14:paraId="6E7EA71C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материалов,</w:t>
            </w:r>
          </w:p>
          <w:p w14:paraId="0BDDDB6E" w14:textId="77777777" w:rsidR="00C97D97" w:rsidRPr="00C97D97" w:rsidRDefault="00C97D97" w:rsidP="00C97D97">
            <w:pPr>
              <w:spacing w:before="12" w:line="360" w:lineRule="atLeast"/>
              <w:ind w:left="355" w:right="4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быту и на производстве;</w:t>
            </w:r>
          </w:p>
        </w:tc>
      </w:tr>
    </w:tbl>
    <w:p w14:paraId="4AF35BF6" w14:textId="77777777" w:rsidR="00C97D97" w:rsidRPr="00C97D97" w:rsidRDefault="00C97D97" w:rsidP="00C97D97">
      <w:pPr>
        <w:widowControl w:val="0"/>
        <w:autoSpaceDE w:val="0"/>
        <w:autoSpaceDN w:val="0"/>
        <w:spacing w:after="0" w:line="36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51BD317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24D98118" w14:textId="77777777" w:rsidTr="001E5713">
        <w:trPr>
          <w:trHeight w:val="5234"/>
        </w:trPr>
        <w:tc>
          <w:tcPr>
            <w:tcW w:w="699" w:type="dxa"/>
          </w:tcPr>
          <w:p w14:paraId="477E1AA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BD272D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638C254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127DFA38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декоративной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отделки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изделия.</w:t>
            </w:r>
          </w:p>
          <w:p w14:paraId="05F4F463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21503CBA" w14:textId="77777777" w:rsidR="00C97D97" w:rsidRPr="00C97D97" w:rsidRDefault="00C97D97" w:rsidP="00C97D97">
            <w:pPr>
              <w:spacing w:line="300" w:lineRule="auto"/>
              <w:ind w:left="117" w:right="97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конструкционных и поделочных материалов»:</w:t>
            </w:r>
          </w:p>
          <w:p w14:paraId="1E367F58" w14:textId="77777777" w:rsidR="00C97D97" w:rsidRPr="00C97D97" w:rsidRDefault="00C97D97" w:rsidP="00C97D97">
            <w:pPr>
              <w:ind w:left="15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2BC0094B" w14:textId="77777777" w:rsidR="00C97D97" w:rsidRPr="00C97D97" w:rsidRDefault="00C97D97" w:rsidP="00C97D97">
            <w:pPr>
              <w:spacing w:before="76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карте</w:t>
            </w:r>
          </w:p>
        </w:tc>
        <w:tc>
          <w:tcPr>
            <w:tcW w:w="4819" w:type="dxa"/>
          </w:tcPr>
          <w:p w14:paraId="0131502D" w14:textId="77777777" w:rsidR="00C97D97" w:rsidRPr="00C97D97" w:rsidRDefault="00C97D97">
            <w:pPr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line="300" w:lineRule="auto"/>
              <w:ind w:right="5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перечислять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отделки и декорирования проектного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изделия;</w:t>
            </w:r>
          </w:p>
          <w:p w14:paraId="5BDD7E3A" w14:textId="77777777" w:rsidR="00C97D97" w:rsidRPr="00C97D97" w:rsidRDefault="00C97D97">
            <w:pPr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line="300" w:lineRule="auto"/>
              <w:ind w:right="8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аргументированно объяснять использование</w:t>
            </w:r>
          </w:p>
          <w:p w14:paraId="5B405388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инструментов.</w:t>
            </w:r>
          </w:p>
          <w:p w14:paraId="4DD17341" w14:textId="77777777" w:rsidR="00C97D97" w:rsidRPr="00C97D97" w:rsidRDefault="00C97D97" w:rsidP="00C97D97">
            <w:pPr>
              <w:spacing w:before="1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73F5F33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55341885" w14:textId="77777777" w:rsidR="00C97D97" w:rsidRPr="00C97D97" w:rsidRDefault="00C97D97">
            <w:pPr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before="82" w:line="300" w:lineRule="auto"/>
              <w:ind w:right="8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изделие по технологической карте;</w:t>
            </w:r>
          </w:p>
          <w:p w14:paraId="4A9D7CDC" w14:textId="77777777" w:rsidR="00C97D97" w:rsidRPr="00C97D97" w:rsidRDefault="00C97D97">
            <w:pPr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line="300" w:lineRule="auto"/>
              <w:ind w:right="8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доступными средствами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</w:t>
            </w:r>
          </w:p>
          <w:p w14:paraId="16CBD5E5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изготавливаемого</w:t>
            </w:r>
            <w:r w:rsidRPr="00C97D97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</w:t>
            </w:r>
          </w:p>
        </w:tc>
      </w:tr>
      <w:tr w:rsidR="00C97D97" w:rsidRPr="00C97D97" w14:paraId="05D82D19" w14:textId="77777777" w:rsidTr="001E5713">
        <w:trPr>
          <w:trHeight w:val="4031"/>
        </w:trPr>
        <w:tc>
          <w:tcPr>
            <w:tcW w:w="699" w:type="dxa"/>
          </w:tcPr>
          <w:p w14:paraId="473A3376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2838" w:type="dxa"/>
          </w:tcPr>
          <w:p w14:paraId="1ED5031F" w14:textId="77777777" w:rsidR="00C97D97" w:rsidRPr="00C97D97" w:rsidRDefault="00C97D97" w:rsidP="00C97D97">
            <w:pPr>
              <w:spacing w:line="29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 качества изделия</w:t>
            </w:r>
          </w:p>
          <w:p w14:paraId="6CE57A26" w14:textId="77777777" w:rsidR="00C97D97" w:rsidRPr="00C97D97" w:rsidRDefault="00C97D97" w:rsidP="00C97D97">
            <w:pPr>
              <w:spacing w:before="4" w:line="300" w:lineRule="auto"/>
              <w:ind w:left="117"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конструкционных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материалов.</w:t>
            </w:r>
          </w:p>
          <w:p w14:paraId="3A8C055B" w14:textId="77777777" w:rsidR="00C97D97" w:rsidRPr="00C97D97" w:rsidRDefault="00C97D97" w:rsidP="00C97D97">
            <w:pPr>
              <w:spacing w:before="2" w:line="300" w:lineRule="auto"/>
              <w:ind w:left="117" w:right="7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 Защита проекта</w:t>
            </w:r>
          </w:p>
        </w:tc>
        <w:tc>
          <w:tcPr>
            <w:tcW w:w="1700" w:type="dxa"/>
          </w:tcPr>
          <w:p w14:paraId="28B65026" w14:textId="77777777" w:rsidR="00C97D97" w:rsidRPr="00C97D97" w:rsidRDefault="00C97D97" w:rsidP="00C97D97">
            <w:pPr>
              <w:spacing w:line="319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752D7E58" w14:textId="77777777" w:rsidR="00C97D97" w:rsidRPr="00C97D97" w:rsidRDefault="00C97D97" w:rsidP="00C97D97">
            <w:pPr>
              <w:spacing w:line="29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себестоимости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изделия.</w:t>
            </w:r>
          </w:p>
          <w:p w14:paraId="6D54ED2D" w14:textId="77777777" w:rsidR="00C97D97" w:rsidRPr="00C97D97" w:rsidRDefault="00C97D97" w:rsidP="00C97D97">
            <w:pPr>
              <w:spacing w:before="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профессий.</w:t>
            </w:r>
          </w:p>
          <w:p w14:paraId="6E1BD73F" w14:textId="77777777" w:rsidR="00C97D97" w:rsidRPr="00C97D97" w:rsidRDefault="00C97D97" w:rsidP="00C97D97">
            <w:pPr>
              <w:spacing w:before="81" w:line="300" w:lineRule="auto"/>
              <w:ind w:left="117" w:right="7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получения и применения современных</w:t>
            </w:r>
          </w:p>
          <w:p w14:paraId="3D1D8E7D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материалов,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наноматериалов:</w:t>
            </w:r>
          </w:p>
          <w:p w14:paraId="31F01BF7" w14:textId="77777777" w:rsidR="00C97D97" w:rsidRPr="00C97D97" w:rsidRDefault="00C97D97" w:rsidP="00C97D97">
            <w:pPr>
              <w:spacing w:before="82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нанотехнолог,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наноинженер,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инженер по наноэлектронике и др.</w:t>
            </w:r>
          </w:p>
          <w:p w14:paraId="636DA24D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</w:t>
            </w:r>
          </w:p>
          <w:p w14:paraId="7FF8606D" w14:textId="77777777" w:rsidR="00C97D97" w:rsidRPr="00C97D97" w:rsidRDefault="00C97D97" w:rsidP="00C97D97">
            <w:pPr>
              <w:spacing w:before="81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конструкционных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материалов.</w:t>
            </w:r>
          </w:p>
        </w:tc>
        <w:tc>
          <w:tcPr>
            <w:tcW w:w="4819" w:type="dxa"/>
          </w:tcPr>
          <w:p w14:paraId="76982A7C" w14:textId="77777777" w:rsidR="00C97D97" w:rsidRPr="00C97D97" w:rsidRDefault="00C97D97" w:rsidP="00C97D97">
            <w:pPr>
              <w:spacing w:line="295" w:lineRule="auto"/>
              <w:ind w:left="145" w:right="90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оценивать качество изделия</w:t>
            </w:r>
          </w:p>
          <w:p w14:paraId="46A2BEAC" w14:textId="77777777" w:rsidR="00C97D97" w:rsidRPr="00C97D97" w:rsidRDefault="00C97D97" w:rsidP="00C97D97">
            <w:pPr>
              <w:spacing w:before="4" w:line="300" w:lineRule="auto"/>
              <w:ind w:left="355" w:right="19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конструкционных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материалов;</w:t>
            </w:r>
          </w:p>
          <w:p w14:paraId="6C79AE6A" w14:textId="77777777" w:rsidR="00C97D97" w:rsidRPr="00C97D97" w:rsidRDefault="00C97D97">
            <w:pPr>
              <w:numPr>
                <w:ilvl w:val="0"/>
                <w:numId w:val="103"/>
              </w:numPr>
              <w:tabs>
                <w:tab w:val="left" w:pos="353"/>
                <w:tab w:val="left" w:pos="355"/>
              </w:tabs>
              <w:spacing w:before="2" w:line="300" w:lineRule="auto"/>
              <w:ind w:right="13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 проектной деятельности;</w:t>
            </w:r>
          </w:p>
          <w:p w14:paraId="132501DC" w14:textId="77777777" w:rsidR="00C97D97" w:rsidRPr="00C97D97" w:rsidRDefault="00C97D97">
            <w:pPr>
              <w:numPr>
                <w:ilvl w:val="0"/>
                <w:numId w:val="103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профессии</w:t>
            </w:r>
          </w:p>
          <w:p w14:paraId="0DC51763" w14:textId="77777777" w:rsidR="00C97D97" w:rsidRPr="00C97D97" w:rsidRDefault="00C97D97" w:rsidP="00C97D97">
            <w:pPr>
              <w:spacing w:before="81" w:line="30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получения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 современных материалов,</w:t>
            </w:r>
          </w:p>
          <w:p w14:paraId="5D1EE8DC" w14:textId="77777777" w:rsidR="00C97D97" w:rsidRPr="00C97D97" w:rsidRDefault="00C97D97" w:rsidP="00C97D97">
            <w:pPr>
              <w:spacing w:before="2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наноматериалов.</w:t>
            </w:r>
          </w:p>
        </w:tc>
      </w:tr>
    </w:tbl>
    <w:p w14:paraId="5146BE25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1F975C6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5BA19157" w14:textId="77777777" w:rsidTr="001E5713">
        <w:trPr>
          <w:trHeight w:val="4024"/>
        </w:trPr>
        <w:tc>
          <w:tcPr>
            <w:tcW w:w="699" w:type="dxa"/>
          </w:tcPr>
          <w:p w14:paraId="7A27E8B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817D91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75F0707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24178403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35302774" w14:textId="77777777" w:rsidR="00C97D97" w:rsidRPr="00C97D97" w:rsidRDefault="00C97D97" w:rsidP="00C97D97">
            <w:pPr>
              <w:spacing w:line="300" w:lineRule="auto"/>
              <w:ind w:left="117" w:right="97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«Изделие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конструкционных и поделочных материалов»:</w:t>
            </w:r>
          </w:p>
          <w:p w14:paraId="1366681B" w14:textId="77777777" w:rsidR="00C97D97" w:rsidRPr="00C97D97" w:rsidRDefault="00C97D97">
            <w:pPr>
              <w:numPr>
                <w:ilvl w:val="0"/>
                <w:numId w:val="102"/>
              </w:numPr>
              <w:tabs>
                <w:tab w:val="left" w:pos="361"/>
              </w:tabs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5AB49AEA" w14:textId="77777777" w:rsidR="00C97D97" w:rsidRPr="00C97D97" w:rsidRDefault="00C97D97">
            <w:pPr>
              <w:numPr>
                <w:ilvl w:val="0"/>
                <w:numId w:val="102"/>
              </w:numPr>
              <w:tabs>
                <w:tab w:val="left" w:pos="361"/>
              </w:tabs>
              <w:spacing w:before="74" w:line="300" w:lineRule="auto"/>
              <w:ind w:right="97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5DA7EB4E" w14:textId="77777777" w:rsidR="00C97D97" w:rsidRPr="00C97D97" w:rsidRDefault="00C97D97">
            <w:pPr>
              <w:numPr>
                <w:ilvl w:val="0"/>
                <w:numId w:val="102"/>
              </w:numPr>
              <w:tabs>
                <w:tab w:val="left" w:pos="361"/>
              </w:tabs>
              <w:spacing w:before="2" w:line="300" w:lineRule="auto"/>
              <w:ind w:right="145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результатов проектной работы;</w:t>
            </w:r>
          </w:p>
          <w:p w14:paraId="0DFB098C" w14:textId="77777777" w:rsidR="00C97D97" w:rsidRPr="00C97D97" w:rsidRDefault="00C97D97">
            <w:pPr>
              <w:numPr>
                <w:ilvl w:val="0"/>
                <w:numId w:val="102"/>
              </w:numPr>
              <w:tabs>
                <w:tab w:val="left" w:pos="361"/>
              </w:tabs>
              <w:spacing w:before="2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819" w:type="dxa"/>
          </w:tcPr>
          <w:p w14:paraId="72A9FD26" w14:textId="77777777" w:rsidR="00C97D97" w:rsidRPr="00C97D97" w:rsidRDefault="00C97D97" w:rsidP="00C97D97">
            <w:pPr>
              <w:spacing w:line="300" w:lineRule="auto"/>
              <w:ind w:left="145" w:right="1006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 доклад к защите</w:t>
            </w:r>
          </w:p>
          <w:p w14:paraId="7E618AF8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творческого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7F1D4925" w14:textId="77777777" w:rsidR="00C97D97" w:rsidRPr="00C97D97" w:rsidRDefault="00C97D97">
            <w:pPr>
              <w:numPr>
                <w:ilvl w:val="0"/>
                <w:numId w:val="101"/>
              </w:numPr>
              <w:tabs>
                <w:tab w:val="left" w:pos="353"/>
              </w:tabs>
              <w:spacing w:before="7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предъявлять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изделие;</w:t>
            </w:r>
          </w:p>
          <w:p w14:paraId="218C16CA" w14:textId="77777777" w:rsidR="00C97D97" w:rsidRPr="00C97D97" w:rsidRDefault="00C97D97">
            <w:pPr>
              <w:numPr>
                <w:ilvl w:val="0"/>
                <w:numId w:val="101"/>
              </w:numPr>
              <w:tabs>
                <w:tab w:val="left" w:pos="353"/>
                <w:tab w:val="left" w:pos="355"/>
              </w:tabs>
              <w:spacing w:before="82" w:line="300" w:lineRule="auto"/>
              <w:ind w:right="1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завершать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изделия;</w:t>
            </w:r>
          </w:p>
          <w:p w14:paraId="16531116" w14:textId="77777777" w:rsidR="00C97D97" w:rsidRPr="00C97D97" w:rsidRDefault="00C97D97">
            <w:pPr>
              <w:numPr>
                <w:ilvl w:val="0"/>
                <w:numId w:val="101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паспорт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0BC33A55" w14:textId="77777777" w:rsidR="00C97D97" w:rsidRPr="00C97D97" w:rsidRDefault="00C97D97">
            <w:pPr>
              <w:numPr>
                <w:ilvl w:val="0"/>
                <w:numId w:val="101"/>
              </w:numPr>
              <w:tabs>
                <w:tab w:val="left" w:pos="353"/>
              </w:tabs>
              <w:spacing w:before="81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  <w:tr w:rsidR="00C97D97" w:rsidRPr="00C97D97" w14:paraId="5DAB741A" w14:textId="77777777" w:rsidTr="001E5713">
        <w:trPr>
          <w:trHeight w:val="5241"/>
        </w:trPr>
        <w:tc>
          <w:tcPr>
            <w:tcW w:w="699" w:type="dxa"/>
          </w:tcPr>
          <w:p w14:paraId="605194DD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2838" w:type="dxa"/>
          </w:tcPr>
          <w:p w14:paraId="34C8CF75" w14:textId="77777777" w:rsidR="00C97D97" w:rsidRPr="00C97D97" w:rsidRDefault="00C97D97" w:rsidP="00C97D97">
            <w:pPr>
              <w:spacing w:line="300" w:lineRule="auto"/>
              <w:ind w:left="117" w:right="3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Технологии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пищевых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продуктов.</w:t>
            </w:r>
          </w:p>
          <w:p w14:paraId="16CB87EF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Рыба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мясо</w:t>
            </w:r>
          </w:p>
          <w:p w14:paraId="192A99CB" w14:textId="77777777" w:rsidR="00C97D97" w:rsidRPr="00C97D97" w:rsidRDefault="00C97D97" w:rsidP="00C97D97">
            <w:pPr>
              <w:spacing w:before="73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питании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человека. Мир профессий</w:t>
            </w:r>
          </w:p>
        </w:tc>
        <w:tc>
          <w:tcPr>
            <w:tcW w:w="1700" w:type="dxa"/>
          </w:tcPr>
          <w:p w14:paraId="125ABC8B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826" w:type="dxa"/>
          </w:tcPr>
          <w:p w14:paraId="3DFFD206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Рыба, морепродукты в питании человека.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Пищевая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рыбы</w:t>
            </w:r>
          </w:p>
          <w:p w14:paraId="1A290C7E" w14:textId="77777777" w:rsidR="00C97D97" w:rsidRPr="00C97D97" w:rsidRDefault="00C97D97" w:rsidP="00C97D97">
            <w:pPr>
              <w:spacing w:line="297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морепродуктов.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промысловых рыб. Охлажденная, мороженая рыба. Механическая обработка рыбы.</w:t>
            </w:r>
          </w:p>
          <w:p w14:paraId="33D10F39" w14:textId="77777777" w:rsidR="00C97D97" w:rsidRPr="00C97D97" w:rsidRDefault="00C97D97" w:rsidP="00C97D97">
            <w:pPr>
              <w:spacing w:before="4" w:line="300" w:lineRule="auto"/>
              <w:ind w:left="117" w:right="7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Показатели свежести рыбы. Кулинарная разделка рыбы. 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тепловой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рыбы.</w:t>
            </w:r>
          </w:p>
          <w:p w14:paraId="7641C230" w14:textId="77777777" w:rsidR="00C97D97" w:rsidRPr="00C97D97" w:rsidRDefault="00C97D97" w:rsidP="00C97D97">
            <w:pPr>
              <w:spacing w:before="2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качеству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рыбных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блюд. Рыбные консервы.</w:t>
            </w:r>
          </w:p>
          <w:p w14:paraId="53C3AC63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Лабораторно-практическая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2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4B94309" w14:textId="77777777" w:rsidR="00C97D97" w:rsidRPr="00C97D97" w:rsidRDefault="00C97D97" w:rsidP="00C97D97">
            <w:pPr>
              <w:spacing w:before="4" w:line="400" w:lineRule="atLeas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рыбных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консервов».</w:t>
            </w:r>
          </w:p>
        </w:tc>
        <w:tc>
          <w:tcPr>
            <w:tcW w:w="4819" w:type="dxa"/>
          </w:tcPr>
          <w:p w14:paraId="224D676B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E8541BA" w14:textId="77777777" w:rsidR="00C97D97" w:rsidRPr="00C97D97" w:rsidRDefault="00C97D97">
            <w:pPr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81" w:line="300" w:lineRule="auto"/>
              <w:ind w:right="2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пищевую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рыбы,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морепродуктов;</w:t>
            </w:r>
          </w:p>
          <w:p w14:paraId="2937257C" w14:textId="77777777" w:rsidR="00C97D97" w:rsidRPr="00C97D97" w:rsidRDefault="00C97D97">
            <w:pPr>
              <w:numPr>
                <w:ilvl w:val="0"/>
                <w:numId w:val="100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свежесть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рыбы</w:t>
            </w:r>
          </w:p>
          <w:p w14:paraId="43A5C044" w14:textId="77777777" w:rsidR="00C97D97" w:rsidRPr="00C97D97" w:rsidRDefault="00C97D97" w:rsidP="00C97D97">
            <w:pPr>
              <w:spacing w:before="74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органолептическими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методами;</w:t>
            </w:r>
          </w:p>
          <w:p w14:paraId="48CDCFB6" w14:textId="77777777" w:rsidR="00C97D97" w:rsidRPr="00C97D97" w:rsidRDefault="00C97D97">
            <w:pPr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82" w:line="300" w:lineRule="auto"/>
              <w:ind w:right="3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срок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годности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рыбных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консервов;</w:t>
            </w:r>
          </w:p>
          <w:p w14:paraId="1AA65F3F" w14:textId="77777777" w:rsidR="00C97D97" w:rsidRPr="00C97D97" w:rsidRDefault="00C97D97">
            <w:pPr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2" w:line="300" w:lineRule="auto"/>
              <w:ind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приготовления блюд из рыбы;</w:t>
            </w:r>
          </w:p>
          <w:p w14:paraId="7BA0BD77" w14:textId="77777777" w:rsidR="00C97D97" w:rsidRPr="00C97D97" w:rsidRDefault="00C97D97">
            <w:pPr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2" w:line="300" w:lineRule="auto"/>
              <w:ind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термической обработки рыбных блюд;</w:t>
            </w:r>
          </w:p>
          <w:p w14:paraId="6091664E" w14:textId="77777777" w:rsidR="00C97D97" w:rsidRPr="00C97D97" w:rsidRDefault="00C97D97">
            <w:pPr>
              <w:numPr>
                <w:ilvl w:val="0"/>
                <w:numId w:val="100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свежесть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мяса</w:t>
            </w:r>
          </w:p>
          <w:p w14:paraId="450EA3B7" w14:textId="77777777" w:rsidR="00C97D97" w:rsidRPr="00C97D97" w:rsidRDefault="00C97D97" w:rsidP="00C97D97">
            <w:pPr>
              <w:spacing w:before="81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органолептическими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методами;</w:t>
            </w:r>
          </w:p>
        </w:tc>
      </w:tr>
    </w:tbl>
    <w:p w14:paraId="1591F45F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B589BB5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5FD3EEE3" w14:textId="77777777" w:rsidTr="001E5713">
        <w:trPr>
          <w:trHeight w:val="9268"/>
        </w:trPr>
        <w:tc>
          <w:tcPr>
            <w:tcW w:w="699" w:type="dxa"/>
          </w:tcPr>
          <w:p w14:paraId="315A354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CBA224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3BC10C6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78069254" w14:textId="77777777" w:rsidR="00C97D97" w:rsidRPr="00C97D97" w:rsidRDefault="00C97D97" w:rsidP="00C97D97">
            <w:pPr>
              <w:spacing w:line="311" w:lineRule="exact"/>
              <w:ind w:left="11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F288D76" w14:textId="77777777" w:rsidR="00C97D97" w:rsidRPr="00C97D97" w:rsidRDefault="00C97D97" w:rsidP="00C97D97">
            <w:pPr>
              <w:spacing w:before="81" w:line="300" w:lineRule="auto"/>
              <w:ind w:left="117" w:right="342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«Составление технологической карты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проектного блюда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рыбы».</w:t>
            </w:r>
          </w:p>
          <w:p w14:paraId="41C7C5E7" w14:textId="77777777" w:rsidR="00C97D97" w:rsidRPr="00C97D97" w:rsidRDefault="00C97D97" w:rsidP="00C97D97">
            <w:pPr>
              <w:spacing w:before="2" w:line="300" w:lineRule="auto"/>
              <w:ind w:left="117" w:right="113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Мясо животных, мясо птицы 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питании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человека.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Пищевая ценность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мяса.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Механическая</w:t>
            </w:r>
          </w:p>
          <w:p w14:paraId="2800072F" w14:textId="77777777" w:rsidR="00C97D97" w:rsidRPr="00C97D97" w:rsidRDefault="00C97D97" w:rsidP="00C97D97">
            <w:pPr>
              <w:spacing w:before="3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мяса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(говядина, свинина, баранина), обработка мяса птицы. Показатели свежести мяса.</w:t>
            </w:r>
          </w:p>
          <w:p w14:paraId="24206EDE" w14:textId="77777777" w:rsidR="00C97D97" w:rsidRPr="00C97D97" w:rsidRDefault="00C97D97" w:rsidP="00C97D97">
            <w:pPr>
              <w:spacing w:before="3" w:line="297" w:lineRule="auto"/>
              <w:ind w:left="117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тепловой обработки мяса. Блюда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национальной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кухни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мяса,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рыбы.</w:t>
            </w:r>
          </w:p>
          <w:p w14:paraId="0B49F77E" w14:textId="77777777" w:rsidR="00C97D97" w:rsidRPr="00C97D97" w:rsidRDefault="00C97D97" w:rsidP="00C97D97">
            <w:pPr>
              <w:spacing w:before="5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FA86322" w14:textId="77777777" w:rsidR="00C97D97" w:rsidRPr="00C97D97" w:rsidRDefault="00C97D97" w:rsidP="00C97D97">
            <w:pPr>
              <w:spacing w:before="82" w:line="30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«Технологическая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карта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проектного блюда из мяса».</w:t>
            </w:r>
          </w:p>
          <w:p w14:paraId="69EFD854" w14:textId="77777777" w:rsidR="00C97D97" w:rsidRPr="00C97D97" w:rsidRDefault="00C97D97" w:rsidP="00C97D97">
            <w:pPr>
              <w:spacing w:before="2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повар, технолог общественного питания,</w:t>
            </w:r>
          </w:p>
          <w:p w14:paraId="314B0B92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востребованность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рынке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труда.</w:t>
            </w:r>
          </w:p>
          <w:p w14:paraId="2707BFF3" w14:textId="77777777" w:rsidR="00C97D97" w:rsidRPr="00C97D97" w:rsidRDefault="00C97D97" w:rsidP="00C97D97">
            <w:pPr>
              <w:spacing w:before="81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теме</w:t>
            </w:r>
          </w:p>
          <w:p w14:paraId="6F5B93EF" w14:textId="77777777" w:rsidR="00C97D97" w:rsidRPr="00C97D97" w:rsidRDefault="00C97D97" w:rsidP="00C97D97">
            <w:pPr>
              <w:spacing w:before="82" w:line="295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«Технологии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обработки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пищевых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продуктов»:</w:t>
            </w:r>
          </w:p>
          <w:p w14:paraId="27471CAE" w14:textId="77777777" w:rsidR="00C97D97" w:rsidRPr="00C97D97" w:rsidRDefault="00C97D97" w:rsidP="00C97D97">
            <w:pPr>
              <w:spacing w:before="7"/>
              <w:ind w:left="15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этапов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командного</w:t>
            </w:r>
          </w:p>
          <w:p w14:paraId="6E240591" w14:textId="77777777" w:rsidR="00C97D97" w:rsidRPr="00C97D97" w:rsidRDefault="00C97D97" w:rsidP="00C97D97">
            <w:pPr>
              <w:spacing w:before="82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</w:tc>
        <w:tc>
          <w:tcPr>
            <w:tcW w:w="4819" w:type="dxa"/>
          </w:tcPr>
          <w:p w14:paraId="76F67B04" w14:textId="77777777" w:rsidR="00C97D97" w:rsidRPr="00C97D97" w:rsidRDefault="00C97D97">
            <w:pPr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line="300" w:lineRule="auto"/>
              <w:ind w:right="2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приготовления блюд из мяса животных, мяса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птицы;</w:t>
            </w:r>
          </w:p>
          <w:p w14:paraId="68DA45A8" w14:textId="77777777" w:rsidR="00C97D97" w:rsidRPr="00C97D97" w:rsidRDefault="00C97D97">
            <w:pPr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line="300" w:lineRule="auto"/>
              <w:ind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термической обработки блюд из мяса;</w:t>
            </w:r>
          </w:p>
          <w:p w14:paraId="18AF2BF4" w14:textId="77777777" w:rsidR="00C97D97" w:rsidRPr="00C97D97" w:rsidRDefault="00C97D97">
            <w:pPr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line="300" w:lineRule="auto"/>
              <w:ind w:right="3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повар, технолог общественного питания, их востребованность на рынке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труда.</w:t>
            </w:r>
          </w:p>
          <w:p w14:paraId="1335F507" w14:textId="77777777" w:rsidR="00C97D97" w:rsidRPr="00C97D97" w:rsidRDefault="00C97D97" w:rsidP="00C97D97">
            <w:pPr>
              <w:spacing w:before="7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805C8AA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0EFE14C" w14:textId="77777777" w:rsidR="00C97D97" w:rsidRPr="00C97D97" w:rsidRDefault="00C97D97">
            <w:pPr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before="81" w:line="300" w:lineRule="auto"/>
              <w:ind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пищевую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ценность рыбы, мяса животных, мяса птицы;</w:t>
            </w:r>
          </w:p>
          <w:p w14:paraId="7DA2FBA5" w14:textId="77777777" w:rsidR="00C97D97" w:rsidRPr="00C97D97" w:rsidRDefault="00C97D97">
            <w:pPr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before="3" w:line="300" w:lineRule="auto"/>
              <w:ind w:right="5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рыбы,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мяса животных, мяса птицы;</w:t>
            </w:r>
          </w:p>
          <w:p w14:paraId="709CDD61" w14:textId="77777777" w:rsidR="00C97D97" w:rsidRPr="00C97D97" w:rsidRDefault="00C97D97">
            <w:pPr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before="1" w:line="300" w:lineRule="auto"/>
              <w:ind w:right="8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командного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4CE5B691" w14:textId="77777777" w:rsidR="00C97D97" w:rsidRPr="00C97D97" w:rsidRDefault="00C97D97">
            <w:pPr>
              <w:numPr>
                <w:ilvl w:val="0"/>
                <w:numId w:val="99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2399BAE9" w14:textId="77777777" w:rsidR="00C97D97" w:rsidRPr="00C97D97" w:rsidRDefault="00C97D97">
            <w:pPr>
              <w:numPr>
                <w:ilvl w:val="0"/>
                <w:numId w:val="99"/>
              </w:numPr>
              <w:tabs>
                <w:tab w:val="left" w:pos="353"/>
              </w:tabs>
              <w:spacing w:before="8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  <w:p w14:paraId="5BA43524" w14:textId="77777777" w:rsidR="00C97D97" w:rsidRPr="00C97D97" w:rsidRDefault="00C97D97" w:rsidP="00C97D97">
            <w:pPr>
              <w:spacing w:before="81"/>
              <w:ind w:right="94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разработанным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этапам;</w:t>
            </w:r>
          </w:p>
          <w:p w14:paraId="45977E45" w14:textId="77777777" w:rsidR="00C97D97" w:rsidRPr="00C97D97" w:rsidRDefault="00C97D97">
            <w:pPr>
              <w:numPr>
                <w:ilvl w:val="0"/>
                <w:numId w:val="99"/>
              </w:numPr>
              <w:tabs>
                <w:tab w:val="left" w:pos="208"/>
              </w:tabs>
              <w:spacing w:before="74"/>
              <w:ind w:left="208" w:right="917" w:hanging="20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</w:tbl>
    <w:p w14:paraId="608061CA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jc w:val="center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8346EBB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4B443E6D" w14:textId="77777777" w:rsidTr="001E5713">
        <w:trPr>
          <w:trHeight w:val="3332"/>
        </w:trPr>
        <w:tc>
          <w:tcPr>
            <w:tcW w:w="699" w:type="dxa"/>
          </w:tcPr>
          <w:p w14:paraId="4E88C86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707E359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34DBF2C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74FE5472" w14:textId="77777777" w:rsidR="00C97D97" w:rsidRPr="00C97D97" w:rsidRDefault="00C97D97">
            <w:pPr>
              <w:numPr>
                <w:ilvl w:val="0"/>
                <w:numId w:val="98"/>
              </w:numPr>
              <w:tabs>
                <w:tab w:val="left" w:pos="361"/>
              </w:tabs>
              <w:spacing w:line="311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ролей</w:t>
            </w:r>
          </w:p>
          <w:p w14:paraId="5BFA9F89" w14:textId="77777777" w:rsidR="00C97D97" w:rsidRPr="00C97D97" w:rsidRDefault="00C97D97" w:rsidP="00C97D97">
            <w:pPr>
              <w:spacing w:before="52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обязанностей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команде;</w:t>
            </w:r>
          </w:p>
          <w:p w14:paraId="38C72A01" w14:textId="77777777" w:rsidR="00C97D97" w:rsidRPr="00C97D97" w:rsidRDefault="00C97D97">
            <w:pPr>
              <w:numPr>
                <w:ilvl w:val="0"/>
                <w:numId w:val="98"/>
              </w:numPr>
              <w:tabs>
                <w:tab w:val="left" w:pos="361"/>
              </w:tabs>
              <w:spacing w:before="46" w:line="278" w:lineRule="auto"/>
              <w:ind w:right="37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</w:t>
            </w:r>
          </w:p>
          <w:p w14:paraId="4BA33D08" w14:textId="77777777" w:rsidR="00C97D97" w:rsidRPr="00C97D97" w:rsidRDefault="00C97D97">
            <w:pPr>
              <w:numPr>
                <w:ilvl w:val="0"/>
                <w:numId w:val="98"/>
              </w:numPr>
              <w:tabs>
                <w:tab w:val="left" w:pos="361"/>
              </w:tabs>
              <w:spacing w:line="317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50693F7C" w14:textId="77777777" w:rsidR="00C97D97" w:rsidRPr="00C97D97" w:rsidRDefault="00C97D97">
            <w:pPr>
              <w:numPr>
                <w:ilvl w:val="0"/>
                <w:numId w:val="98"/>
              </w:numPr>
              <w:tabs>
                <w:tab w:val="left" w:pos="361"/>
              </w:tabs>
              <w:spacing w:before="52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70B5613E" w14:textId="77777777" w:rsidR="00C97D97" w:rsidRPr="00C97D97" w:rsidRDefault="00C97D97">
            <w:pPr>
              <w:numPr>
                <w:ilvl w:val="0"/>
                <w:numId w:val="98"/>
              </w:numPr>
              <w:tabs>
                <w:tab w:val="left" w:pos="361"/>
              </w:tabs>
              <w:spacing w:before="46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7960889F" w14:textId="77777777" w:rsidR="00C97D97" w:rsidRPr="00C97D97" w:rsidRDefault="00C97D97">
            <w:pPr>
              <w:numPr>
                <w:ilvl w:val="0"/>
                <w:numId w:val="98"/>
              </w:numPr>
              <w:tabs>
                <w:tab w:val="left" w:pos="361"/>
              </w:tabs>
              <w:spacing w:before="45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07663AC5" w14:textId="77777777" w:rsidR="00C97D97" w:rsidRPr="00C97D97" w:rsidRDefault="00C97D97">
            <w:pPr>
              <w:numPr>
                <w:ilvl w:val="0"/>
                <w:numId w:val="98"/>
              </w:numPr>
              <w:tabs>
                <w:tab w:val="left" w:pos="361"/>
              </w:tabs>
              <w:spacing w:before="53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819" w:type="dxa"/>
          </w:tcPr>
          <w:p w14:paraId="77E9468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68E29DFB" w14:textId="77777777" w:rsidTr="001E5713">
        <w:trPr>
          <w:trHeight w:val="5933"/>
        </w:trPr>
        <w:tc>
          <w:tcPr>
            <w:tcW w:w="699" w:type="dxa"/>
          </w:tcPr>
          <w:p w14:paraId="141BC639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2838" w:type="dxa"/>
          </w:tcPr>
          <w:p w14:paraId="08903E65" w14:textId="77777777" w:rsidR="00C97D97" w:rsidRPr="00C97D97" w:rsidRDefault="00C97D97" w:rsidP="00C97D97">
            <w:pPr>
              <w:ind w:left="117" w:right="52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Конструирование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одежды.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Плечевая и поясная одежда</w:t>
            </w:r>
          </w:p>
        </w:tc>
        <w:tc>
          <w:tcPr>
            <w:tcW w:w="1700" w:type="dxa"/>
          </w:tcPr>
          <w:p w14:paraId="20B65952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0E8D7436" w14:textId="77777777" w:rsidR="00C97D97" w:rsidRPr="00C97D97" w:rsidRDefault="00C97D97" w:rsidP="00C97D97">
            <w:pPr>
              <w:spacing w:line="273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Конструирование одежды. Плечевая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поясная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одежда.</w:t>
            </w:r>
          </w:p>
          <w:p w14:paraId="63AFF1CA" w14:textId="77777777" w:rsidR="00C97D97" w:rsidRPr="00C97D97" w:rsidRDefault="00C97D97" w:rsidP="00C97D97">
            <w:pPr>
              <w:spacing w:before="4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поясной и плечевой одежды. Моделирование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плечевой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одежды.</w:t>
            </w:r>
          </w:p>
          <w:p w14:paraId="6FDBB8BB" w14:textId="77777777" w:rsidR="00C97D97" w:rsidRPr="00C97D97" w:rsidRDefault="00C97D97" w:rsidP="00C97D97">
            <w:pPr>
              <w:spacing w:before="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выкроек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швейного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изделия. Выполнение технологических операций по раскрою и пошиву изделия, отделке изделия</w:t>
            </w:r>
          </w:p>
          <w:p w14:paraId="5B4AE2C8" w14:textId="77777777" w:rsidR="00C97D97" w:rsidRPr="00C97D97" w:rsidRDefault="00C97D97" w:rsidP="00C97D97">
            <w:pPr>
              <w:spacing w:before="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(по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выбору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обучающихся)</w:t>
            </w:r>
          </w:p>
          <w:p w14:paraId="62EAEE71" w14:textId="77777777" w:rsidR="00C97D97" w:rsidRPr="00C97D97" w:rsidRDefault="00C97D97" w:rsidP="00C97D97">
            <w:pPr>
              <w:spacing w:before="46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9CA5272" w14:textId="77777777" w:rsidR="00C97D97" w:rsidRPr="00C97D97" w:rsidRDefault="00C97D97" w:rsidP="00C97D97">
            <w:pPr>
              <w:spacing w:before="45" w:line="278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«Конструирование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плечевой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одежды (на основе туники)»</w:t>
            </w:r>
          </w:p>
        </w:tc>
        <w:tc>
          <w:tcPr>
            <w:tcW w:w="4819" w:type="dxa"/>
          </w:tcPr>
          <w:p w14:paraId="11C9C0C0" w14:textId="77777777" w:rsidR="00C97D97" w:rsidRPr="00C97D97" w:rsidRDefault="00C97D97" w:rsidP="00C97D97">
            <w:pPr>
              <w:spacing w:line="318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3F4375B" w14:textId="77777777" w:rsidR="00C97D97" w:rsidRPr="00C97D97" w:rsidRDefault="00C97D97">
            <w:pPr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spacing w:before="46" w:line="278" w:lineRule="auto"/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поясной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плечевой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одежды;</w:t>
            </w:r>
          </w:p>
          <w:p w14:paraId="4AFC5AFA" w14:textId="77777777" w:rsidR="00C97D97" w:rsidRPr="00C97D97" w:rsidRDefault="00C97D97">
            <w:pPr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ind w:right="47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конструктивные особенности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плечевой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поясной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одежды;</w:t>
            </w:r>
          </w:p>
          <w:p w14:paraId="4E3AF625" w14:textId="77777777" w:rsidR="00C97D97" w:rsidRPr="00C97D97" w:rsidRDefault="00C97D97">
            <w:pPr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spacing w:line="278" w:lineRule="auto"/>
              <w:ind w:right="73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тканей и выбирать их с учетом</w:t>
            </w:r>
          </w:p>
          <w:p w14:paraId="4701D4AA" w14:textId="77777777" w:rsidR="00C97D97" w:rsidRPr="00C97D97" w:rsidRDefault="00C97D97" w:rsidP="00C97D97">
            <w:pPr>
              <w:spacing w:line="317" w:lineRule="exact"/>
              <w:ind w:left="3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эксплуатации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(одежды).</w:t>
            </w:r>
          </w:p>
          <w:p w14:paraId="2C4854D3" w14:textId="77777777" w:rsidR="00C97D97" w:rsidRPr="00C97D97" w:rsidRDefault="00C97D97" w:rsidP="00C97D97">
            <w:pPr>
              <w:spacing w:before="9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DEAFF09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B46FB0C" w14:textId="77777777" w:rsidR="00C97D97" w:rsidRPr="00C97D97" w:rsidRDefault="00C97D97">
            <w:pPr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spacing w:before="45" w:line="278" w:lineRule="auto"/>
              <w:ind w:right="3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выбирать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текстильные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 для изделий с учетом их</w:t>
            </w:r>
          </w:p>
          <w:p w14:paraId="1D19E217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эксплуатации;</w:t>
            </w:r>
          </w:p>
          <w:p w14:paraId="05034109" w14:textId="77777777" w:rsidR="00C97D97" w:rsidRPr="00C97D97" w:rsidRDefault="00C97D97">
            <w:pPr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spacing w:before="15" w:line="360" w:lineRule="atLeast"/>
              <w:ind w:right="10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выкроек швейного изделия</w:t>
            </w:r>
          </w:p>
        </w:tc>
      </w:tr>
    </w:tbl>
    <w:p w14:paraId="58D38A5D" w14:textId="77777777" w:rsidR="00C97D97" w:rsidRPr="00C97D97" w:rsidRDefault="00C97D97" w:rsidP="00C97D97">
      <w:pPr>
        <w:widowControl w:val="0"/>
        <w:autoSpaceDE w:val="0"/>
        <w:autoSpaceDN w:val="0"/>
        <w:spacing w:after="0" w:line="36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66FE601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523D7722" w14:textId="77777777" w:rsidTr="001E5713">
        <w:trPr>
          <w:trHeight w:val="2705"/>
        </w:trPr>
        <w:tc>
          <w:tcPr>
            <w:tcW w:w="699" w:type="dxa"/>
          </w:tcPr>
          <w:p w14:paraId="4DD7947F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4.7</w:t>
            </w:r>
          </w:p>
        </w:tc>
        <w:tc>
          <w:tcPr>
            <w:tcW w:w="2838" w:type="dxa"/>
          </w:tcPr>
          <w:p w14:paraId="6268A7B3" w14:textId="77777777" w:rsidR="00C97D97" w:rsidRPr="00C97D97" w:rsidRDefault="00C97D97" w:rsidP="00C97D97">
            <w:pPr>
              <w:spacing w:line="290" w:lineRule="auto"/>
              <w:ind w:left="117" w:right="7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профессий.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Профессии, связанные</w:t>
            </w:r>
          </w:p>
          <w:p w14:paraId="63F65684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производством одежды</w:t>
            </w:r>
          </w:p>
        </w:tc>
        <w:tc>
          <w:tcPr>
            <w:tcW w:w="1700" w:type="dxa"/>
          </w:tcPr>
          <w:p w14:paraId="7C61F3A5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54CCFE25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изготовления швейного изделия.</w:t>
            </w:r>
          </w:p>
          <w:p w14:paraId="573EBF5C" w14:textId="77777777" w:rsidR="00C97D97" w:rsidRPr="00C97D97" w:rsidRDefault="00C97D97" w:rsidP="00C97D97">
            <w:pPr>
              <w:spacing w:line="288" w:lineRule="auto"/>
              <w:ind w:left="117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профессий. Профессии, связанные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производством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одежды: дизайнер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одежды,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конструктор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др.</w:t>
            </w:r>
          </w:p>
        </w:tc>
        <w:tc>
          <w:tcPr>
            <w:tcW w:w="4819" w:type="dxa"/>
          </w:tcPr>
          <w:p w14:paraId="1D40182C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EEC0B1A" w14:textId="77777777" w:rsidR="00C97D97" w:rsidRPr="00C97D97" w:rsidRDefault="00C97D97">
            <w:pPr>
              <w:numPr>
                <w:ilvl w:val="0"/>
                <w:numId w:val="96"/>
              </w:numPr>
              <w:tabs>
                <w:tab w:val="left" w:pos="353"/>
                <w:tab w:val="left" w:pos="355"/>
              </w:tabs>
              <w:spacing w:before="67" w:line="290" w:lineRule="auto"/>
              <w:ind w:right="6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производством одежды.</w:t>
            </w:r>
          </w:p>
          <w:p w14:paraId="0072CA5A" w14:textId="77777777" w:rsidR="00C97D97" w:rsidRPr="00C97D97" w:rsidRDefault="00C97D97" w:rsidP="00C97D97">
            <w:pPr>
              <w:spacing w:before="5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EC9935F" w14:textId="77777777" w:rsidR="00C97D97" w:rsidRPr="00C97D97" w:rsidRDefault="00C97D97" w:rsidP="00C97D97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6277197" w14:textId="77777777" w:rsidR="00C97D97" w:rsidRPr="00C97D97" w:rsidRDefault="00C97D97">
            <w:pPr>
              <w:numPr>
                <w:ilvl w:val="0"/>
                <w:numId w:val="96"/>
              </w:numPr>
              <w:tabs>
                <w:tab w:val="left" w:pos="353"/>
                <w:tab w:val="left" w:pos="355"/>
              </w:tabs>
              <w:spacing w:before="8" w:line="380" w:lineRule="atLeast"/>
              <w:ind w:right="8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швейного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</w:t>
            </w:r>
          </w:p>
        </w:tc>
      </w:tr>
      <w:tr w:rsidR="00C97D97" w:rsidRPr="00C97D97" w14:paraId="1CAD8A79" w14:textId="77777777" w:rsidTr="001E5713">
        <w:trPr>
          <w:trHeight w:val="386"/>
        </w:trPr>
        <w:tc>
          <w:tcPr>
            <w:tcW w:w="3537" w:type="dxa"/>
            <w:gridSpan w:val="2"/>
          </w:tcPr>
          <w:p w14:paraId="1B1045EB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5A5717CB" w14:textId="77777777" w:rsidR="00C97D97" w:rsidRPr="00C97D97" w:rsidRDefault="00C97D97" w:rsidP="00C97D97">
            <w:pPr>
              <w:spacing w:line="318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26</w:t>
            </w:r>
          </w:p>
        </w:tc>
        <w:tc>
          <w:tcPr>
            <w:tcW w:w="4826" w:type="dxa"/>
          </w:tcPr>
          <w:p w14:paraId="5A38B54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4C8EC87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2453F501" w14:textId="77777777" w:rsidTr="001E5713">
        <w:trPr>
          <w:trHeight w:val="386"/>
        </w:trPr>
        <w:tc>
          <w:tcPr>
            <w:tcW w:w="14882" w:type="dxa"/>
            <w:gridSpan w:val="5"/>
          </w:tcPr>
          <w:p w14:paraId="48A6067E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5.</w:t>
            </w:r>
            <w:r w:rsidRPr="00C97D97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«Робототехника»</w:t>
            </w:r>
          </w:p>
        </w:tc>
      </w:tr>
      <w:tr w:rsidR="00C97D97" w:rsidRPr="00E320E2" w14:paraId="3E3F1B34" w14:textId="77777777" w:rsidTr="001E5713">
        <w:trPr>
          <w:trHeight w:val="5933"/>
        </w:trPr>
        <w:tc>
          <w:tcPr>
            <w:tcW w:w="699" w:type="dxa"/>
          </w:tcPr>
          <w:p w14:paraId="43EAEA0D" w14:textId="77777777" w:rsidR="00C97D97" w:rsidRPr="00C97D97" w:rsidRDefault="00C97D97" w:rsidP="00C97D97">
            <w:pPr>
              <w:spacing w:line="31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838" w:type="dxa"/>
          </w:tcPr>
          <w:p w14:paraId="2621C187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Промышленные</w:t>
            </w:r>
          </w:p>
          <w:p w14:paraId="780A127C" w14:textId="77777777" w:rsidR="00C97D97" w:rsidRPr="00C97D97" w:rsidRDefault="00C97D97" w:rsidP="00C97D97">
            <w:pPr>
              <w:spacing w:before="4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бытовые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роботы</w:t>
            </w:r>
          </w:p>
        </w:tc>
        <w:tc>
          <w:tcPr>
            <w:tcW w:w="1700" w:type="dxa"/>
          </w:tcPr>
          <w:p w14:paraId="357412F6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41084135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Промышленные</w:t>
            </w:r>
            <w:r w:rsidRPr="00C97D97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роботы,</w:t>
            </w:r>
          </w:p>
          <w:p w14:paraId="74BA5FEC" w14:textId="77777777" w:rsidR="00C97D97" w:rsidRPr="00C97D97" w:rsidRDefault="00C97D97" w:rsidP="00C97D97">
            <w:pPr>
              <w:spacing w:before="4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классификация, назначение, использование. Классификация роботов по характеру выполняемых технологических операций, виду производства,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виду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др. Преимущества применения промышленных роботов</w:t>
            </w:r>
          </w:p>
          <w:p w14:paraId="2CFEE07D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предприятиях.</w:t>
            </w:r>
          </w:p>
          <w:p w14:paraId="48F6E9B6" w14:textId="77777777" w:rsidR="00C97D97" w:rsidRPr="00C97D97" w:rsidRDefault="00C97D97" w:rsidP="00C97D97">
            <w:pPr>
              <w:spacing w:before="46"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Бытовые роботы. Назначение, виды.</w:t>
            </w:r>
          </w:p>
          <w:p w14:paraId="4370BDD7" w14:textId="77777777" w:rsidR="00C97D97" w:rsidRPr="00C97D97" w:rsidRDefault="00C97D97" w:rsidP="00C97D97">
            <w:pPr>
              <w:spacing w:line="278" w:lineRule="auto"/>
              <w:ind w:left="117" w:right="5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Беспилотные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автоматизированные системы, их виды, назначение.</w:t>
            </w:r>
          </w:p>
          <w:p w14:paraId="572FA8F6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</w:t>
            </w:r>
          </w:p>
          <w:p w14:paraId="5A71C69F" w14:textId="77777777" w:rsidR="00C97D97" w:rsidRPr="00C97D97" w:rsidRDefault="00C97D97" w:rsidP="00C97D97">
            <w:pPr>
              <w:spacing w:before="9" w:line="360" w:lineRule="atLeas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роботов: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интегрированные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среды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разработки.</w:t>
            </w:r>
          </w:p>
        </w:tc>
        <w:tc>
          <w:tcPr>
            <w:tcW w:w="4819" w:type="dxa"/>
          </w:tcPr>
          <w:p w14:paraId="59DDB91F" w14:textId="77777777" w:rsidR="00C97D97" w:rsidRPr="00C97D97" w:rsidRDefault="00C97D97" w:rsidP="00C97D97">
            <w:pPr>
              <w:spacing w:line="273" w:lineRule="auto"/>
              <w:ind w:left="145" w:right="90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характеризовать назначение</w:t>
            </w:r>
          </w:p>
          <w:p w14:paraId="2A13C1AA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промышленных</w:t>
            </w:r>
            <w:r w:rsidRPr="00C97D97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роботов;</w:t>
            </w:r>
          </w:p>
          <w:p w14:paraId="52F963B5" w14:textId="77777777" w:rsidR="00C97D97" w:rsidRPr="00C97D97" w:rsidRDefault="00C97D97">
            <w:pPr>
              <w:numPr>
                <w:ilvl w:val="0"/>
                <w:numId w:val="95"/>
              </w:numPr>
              <w:tabs>
                <w:tab w:val="left" w:pos="353"/>
                <w:tab w:val="left" w:pos="355"/>
              </w:tabs>
              <w:spacing w:before="50" w:line="273" w:lineRule="auto"/>
              <w:ind w:right="2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промышленных роботов по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основным параметрам;</w:t>
            </w:r>
          </w:p>
          <w:p w14:paraId="4473057F" w14:textId="77777777" w:rsidR="00C97D97" w:rsidRPr="00C97D97" w:rsidRDefault="00C97D97">
            <w:pPr>
              <w:numPr>
                <w:ilvl w:val="0"/>
                <w:numId w:val="95"/>
              </w:numPr>
              <w:tabs>
                <w:tab w:val="left" w:pos="353"/>
                <w:tab w:val="left" w:pos="355"/>
              </w:tabs>
              <w:spacing w:before="8" w:line="273" w:lineRule="auto"/>
              <w:ind w:right="6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 бытовых роботов</w:t>
            </w:r>
          </w:p>
          <w:p w14:paraId="0BA6C4D0" w14:textId="77777777" w:rsidR="00C97D97" w:rsidRPr="00C97D97" w:rsidRDefault="00C97D97" w:rsidP="00C97D97">
            <w:pPr>
              <w:spacing w:before="8" w:line="273" w:lineRule="auto"/>
              <w:ind w:left="355"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 их функциональным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возможностям, приспособляемости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 внешним условиям и др.;</w:t>
            </w:r>
          </w:p>
          <w:p w14:paraId="17D913B7" w14:textId="77777777" w:rsidR="00C97D97" w:rsidRPr="00C97D97" w:rsidRDefault="00C97D97">
            <w:pPr>
              <w:numPr>
                <w:ilvl w:val="0"/>
                <w:numId w:val="95"/>
              </w:numPr>
              <w:tabs>
                <w:tab w:val="left" w:pos="353"/>
              </w:tabs>
              <w:spacing w:before="8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примеры</w:t>
            </w:r>
          </w:p>
          <w:p w14:paraId="7DD61723" w14:textId="77777777" w:rsidR="00C97D97" w:rsidRPr="00C97D97" w:rsidRDefault="00C97D97" w:rsidP="00C97D97">
            <w:pPr>
              <w:spacing w:before="45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интегрированных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разработки.</w:t>
            </w:r>
          </w:p>
          <w:p w14:paraId="19429ABE" w14:textId="77777777" w:rsidR="00C97D97" w:rsidRPr="00C97D97" w:rsidRDefault="00C97D97" w:rsidP="00C97D97">
            <w:pPr>
              <w:spacing w:before="9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B373CC6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12331EE" w14:textId="77777777" w:rsidR="00C97D97" w:rsidRPr="00C97D97" w:rsidRDefault="00C97D97">
            <w:pPr>
              <w:numPr>
                <w:ilvl w:val="0"/>
                <w:numId w:val="95"/>
              </w:numPr>
              <w:tabs>
                <w:tab w:val="left" w:pos="353"/>
                <w:tab w:val="left" w:pos="355"/>
              </w:tabs>
              <w:spacing w:before="15" w:line="360" w:lineRule="atLeast"/>
              <w:ind w:right="3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(составлять)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схему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сборки модели роботов;</w:t>
            </w:r>
          </w:p>
        </w:tc>
      </w:tr>
    </w:tbl>
    <w:p w14:paraId="16036606" w14:textId="77777777" w:rsidR="00C97D97" w:rsidRPr="00C97D97" w:rsidRDefault="00C97D97" w:rsidP="00C97D97">
      <w:pPr>
        <w:widowControl w:val="0"/>
        <w:autoSpaceDE w:val="0"/>
        <w:autoSpaceDN w:val="0"/>
        <w:spacing w:after="0" w:line="36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B6DA1BD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3114FE7F" w14:textId="77777777" w:rsidTr="001E5713">
        <w:trPr>
          <w:trHeight w:val="6041"/>
        </w:trPr>
        <w:tc>
          <w:tcPr>
            <w:tcW w:w="699" w:type="dxa"/>
          </w:tcPr>
          <w:p w14:paraId="57E293E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A518A6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153801D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20AC50B5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0DA0E5EE" w14:textId="77777777" w:rsidR="00C97D97" w:rsidRPr="00C97D97" w:rsidRDefault="00C97D97" w:rsidP="00C97D97">
            <w:pPr>
              <w:spacing w:before="81" w:line="300" w:lineRule="auto"/>
              <w:ind w:left="117" w:right="78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«Использование операторов ввода-вывода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визуальной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среде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программирования».</w:t>
            </w:r>
          </w:p>
          <w:p w14:paraId="70A19B72" w14:textId="77777777" w:rsidR="00C97D97" w:rsidRPr="00C97D97" w:rsidRDefault="00C97D97" w:rsidP="00C97D97">
            <w:pPr>
              <w:spacing w:before="3" w:line="300" w:lineRule="auto"/>
              <w:ind w:left="117" w:right="8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контроллера в среде конкретного языка программирования, основные инструменты и команды программирования роботов.</w:t>
            </w:r>
          </w:p>
          <w:p w14:paraId="02D56944" w14:textId="77777777" w:rsidR="00C97D97" w:rsidRPr="00C97D97" w:rsidRDefault="00C97D97" w:rsidP="00C97D97">
            <w:pPr>
              <w:spacing w:before="5" w:line="297" w:lineRule="auto"/>
              <w:ind w:left="117" w:right="9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Виртуальные и реальные исполнители.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Конструирование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робота.</w:t>
            </w:r>
          </w:p>
          <w:p w14:paraId="50340B20" w14:textId="77777777" w:rsidR="00C97D97" w:rsidRPr="00C97D97" w:rsidRDefault="00C97D97" w:rsidP="00C97D97">
            <w:pPr>
              <w:spacing w:before="5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79BB805" w14:textId="77777777" w:rsidR="00C97D97" w:rsidRPr="00C97D97" w:rsidRDefault="00C97D97" w:rsidP="00C97D97">
            <w:pPr>
              <w:spacing w:before="4" w:line="400" w:lineRule="atLeast"/>
              <w:ind w:left="117" w:right="119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конструкции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робота»</w:t>
            </w:r>
          </w:p>
        </w:tc>
        <w:tc>
          <w:tcPr>
            <w:tcW w:w="4819" w:type="dxa"/>
          </w:tcPr>
          <w:p w14:paraId="2BEF9027" w14:textId="77777777" w:rsidR="00C97D97" w:rsidRPr="00C97D97" w:rsidRDefault="00C97D97">
            <w:pPr>
              <w:numPr>
                <w:ilvl w:val="0"/>
                <w:numId w:val="94"/>
              </w:numPr>
              <w:tabs>
                <w:tab w:val="left" w:pos="353"/>
              </w:tabs>
              <w:spacing w:line="311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цепочки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команд</w:t>
            </w:r>
          </w:p>
          <w:p w14:paraId="2079F738" w14:textId="77777777" w:rsidR="00C97D97" w:rsidRPr="00C97D97" w:rsidRDefault="00C97D97" w:rsidP="00C97D97">
            <w:pPr>
              <w:spacing w:before="81" w:line="300" w:lineRule="auto"/>
              <w:ind w:left="355" w:right="9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c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операторов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ввода-вывода;</w:t>
            </w:r>
          </w:p>
          <w:p w14:paraId="020DEB07" w14:textId="77777777" w:rsidR="00C97D97" w:rsidRPr="00C97D97" w:rsidRDefault="00C97D97">
            <w:pPr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before="2" w:line="300" w:lineRule="auto"/>
              <w:ind w:right="1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настройку программы для работы с конкретным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контроллером;</w:t>
            </w:r>
          </w:p>
          <w:p w14:paraId="6AFE0A30" w14:textId="77777777" w:rsidR="00C97D97" w:rsidRPr="00C97D97" w:rsidRDefault="00C97D97">
            <w:pPr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before="3" w:line="300" w:lineRule="auto"/>
              <w:ind w:right="11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тестировать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подключенные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устройства;</w:t>
            </w:r>
          </w:p>
          <w:p w14:paraId="2ED9B872" w14:textId="77777777" w:rsidR="00C97D97" w:rsidRPr="00C97D97" w:rsidRDefault="00C97D97">
            <w:pPr>
              <w:numPr>
                <w:ilvl w:val="0"/>
                <w:numId w:val="94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загружать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программу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робота;</w:t>
            </w:r>
          </w:p>
          <w:p w14:paraId="7185B245" w14:textId="77777777" w:rsidR="00C97D97" w:rsidRPr="00C97D97" w:rsidRDefault="00C97D97">
            <w:pPr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before="81" w:line="295" w:lineRule="auto"/>
              <w:ind w:right="2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алгоритма из одной формы в другую</w:t>
            </w:r>
          </w:p>
        </w:tc>
      </w:tr>
      <w:tr w:rsidR="00C97D97" w:rsidRPr="00C97D97" w14:paraId="6659CB5B" w14:textId="77777777" w:rsidTr="001E5713">
        <w:trPr>
          <w:trHeight w:val="3224"/>
        </w:trPr>
        <w:tc>
          <w:tcPr>
            <w:tcW w:w="699" w:type="dxa"/>
          </w:tcPr>
          <w:p w14:paraId="0D742AAD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2838" w:type="dxa"/>
          </w:tcPr>
          <w:p w14:paraId="3C95EED6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Алгоритмизация</w:t>
            </w:r>
          </w:p>
          <w:p w14:paraId="5EF8663A" w14:textId="77777777" w:rsidR="00C97D97" w:rsidRPr="00C97D97" w:rsidRDefault="00C97D97" w:rsidP="00C97D97">
            <w:pPr>
              <w:spacing w:before="81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программирование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</w:t>
            </w:r>
          </w:p>
        </w:tc>
        <w:tc>
          <w:tcPr>
            <w:tcW w:w="1700" w:type="dxa"/>
          </w:tcPr>
          <w:p w14:paraId="7A769AC8" w14:textId="77777777" w:rsidR="00C97D97" w:rsidRPr="00C97D97" w:rsidRDefault="00C97D97" w:rsidP="00C97D97">
            <w:pPr>
              <w:spacing w:line="312" w:lineRule="exact"/>
              <w:ind w:left="96" w:right="15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331CD116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Реализация на языке программирования базовых понятий и алгоритмов, необходимых для дальнейшего программирования управления роботизированными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системами: алгоритмические структуры</w:t>
            </w:r>
          </w:p>
          <w:p w14:paraId="738DF827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«Цикл»,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«Ветвление».</w:t>
            </w:r>
          </w:p>
        </w:tc>
        <w:tc>
          <w:tcPr>
            <w:tcW w:w="4819" w:type="dxa"/>
          </w:tcPr>
          <w:p w14:paraId="2875F518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5048562F" w14:textId="77777777" w:rsidR="00C97D97" w:rsidRPr="00C97D97" w:rsidRDefault="00C97D97">
            <w:pPr>
              <w:numPr>
                <w:ilvl w:val="0"/>
                <w:numId w:val="93"/>
              </w:numPr>
              <w:tabs>
                <w:tab w:val="left" w:pos="353"/>
                <w:tab w:val="left" w:pos="355"/>
              </w:tabs>
              <w:spacing w:before="81" w:line="300" w:lineRule="auto"/>
              <w:ind w:right="16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готовые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программы;</w:t>
            </w:r>
          </w:p>
          <w:p w14:paraId="021F3952" w14:textId="77777777" w:rsidR="00C97D97" w:rsidRPr="00C97D97" w:rsidRDefault="00C97D97">
            <w:pPr>
              <w:numPr>
                <w:ilvl w:val="0"/>
                <w:numId w:val="93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задачи;</w:t>
            </w:r>
          </w:p>
          <w:p w14:paraId="02E6B604" w14:textId="77777777" w:rsidR="00C97D97" w:rsidRPr="00C97D97" w:rsidRDefault="00C97D97">
            <w:pPr>
              <w:numPr>
                <w:ilvl w:val="0"/>
                <w:numId w:val="93"/>
              </w:numPr>
              <w:tabs>
                <w:tab w:val="left" w:pos="353"/>
                <w:tab w:val="left" w:pos="355"/>
              </w:tabs>
              <w:spacing w:before="82" w:line="300" w:lineRule="auto"/>
              <w:ind w:right="4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алгоритмические структуры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«Цикл»,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«Ветвление»;</w:t>
            </w:r>
          </w:p>
          <w:p w14:paraId="67E165E9" w14:textId="77777777" w:rsidR="00C97D97" w:rsidRPr="00C97D97" w:rsidRDefault="00C97D97">
            <w:pPr>
              <w:numPr>
                <w:ilvl w:val="0"/>
                <w:numId w:val="93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логические</w:t>
            </w:r>
          </w:p>
          <w:p w14:paraId="4D0F7DCC" w14:textId="77777777" w:rsidR="00C97D97" w:rsidRPr="00C97D97" w:rsidRDefault="00C97D97" w:rsidP="00C97D97">
            <w:pPr>
              <w:spacing w:before="81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операторы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сравнения.</w:t>
            </w:r>
          </w:p>
        </w:tc>
      </w:tr>
    </w:tbl>
    <w:p w14:paraId="1DDB5081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1AC34AB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5939A2AB" w14:textId="77777777" w:rsidTr="001E5713">
        <w:trPr>
          <w:trHeight w:val="4024"/>
        </w:trPr>
        <w:tc>
          <w:tcPr>
            <w:tcW w:w="699" w:type="dxa"/>
          </w:tcPr>
          <w:p w14:paraId="466D226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3CD3ED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3F130F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66EFA880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320289E" w14:textId="77777777" w:rsidR="00C97D97" w:rsidRPr="00C97D97" w:rsidRDefault="00C97D97" w:rsidP="00C97D97">
            <w:pPr>
              <w:spacing w:before="81" w:line="300" w:lineRule="auto"/>
              <w:ind w:left="117" w:right="4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«Составление цепочки команд».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операторы сравнения. Применение ветвления в задачах робототехники.</w:t>
            </w:r>
          </w:p>
          <w:p w14:paraId="53C30160" w14:textId="77777777" w:rsidR="00C97D97" w:rsidRPr="00C97D97" w:rsidRDefault="00C97D97" w:rsidP="00C97D97">
            <w:pPr>
              <w:spacing w:before="4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B18A0C1" w14:textId="77777777" w:rsidR="00C97D97" w:rsidRPr="00C97D97" w:rsidRDefault="00C97D97" w:rsidP="00C97D97">
            <w:pPr>
              <w:spacing w:before="81" w:line="300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«Применение основных алгоритмических структур. Контроль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движения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помощи</w:t>
            </w:r>
          </w:p>
          <w:p w14:paraId="7ADC06FE" w14:textId="77777777" w:rsidR="00C97D97" w:rsidRPr="00C97D97" w:rsidRDefault="00C97D97" w:rsidP="00C97D97">
            <w:pPr>
              <w:spacing w:before="3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датчиков»</w:t>
            </w:r>
          </w:p>
        </w:tc>
        <w:tc>
          <w:tcPr>
            <w:tcW w:w="4819" w:type="dxa"/>
          </w:tcPr>
          <w:p w14:paraId="66053A47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199A74E" w14:textId="77777777" w:rsidR="00C97D97" w:rsidRPr="00C97D97" w:rsidRDefault="00C97D97">
            <w:pPr>
              <w:numPr>
                <w:ilvl w:val="0"/>
                <w:numId w:val="92"/>
              </w:numPr>
              <w:tabs>
                <w:tab w:val="left" w:pos="353"/>
                <w:tab w:val="left" w:pos="355"/>
              </w:tabs>
              <w:spacing w:before="81" w:line="300" w:lineRule="auto"/>
              <w:ind w:right="2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 цепочки команд, дающих нужный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конкретных исходных данных;</w:t>
            </w:r>
          </w:p>
          <w:p w14:paraId="2EB462A8" w14:textId="77777777" w:rsidR="00C97D97" w:rsidRPr="00C97D97" w:rsidRDefault="00C97D97">
            <w:pPr>
              <w:numPr>
                <w:ilvl w:val="0"/>
                <w:numId w:val="92"/>
              </w:numPr>
              <w:tabs>
                <w:tab w:val="left" w:pos="353"/>
                <w:tab w:val="left" w:pos="355"/>
              </w:tabs>
              <w:spacing w:before="3" w:line="300" w:lineRule="auto"/>
              <w:ind w:right="9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 собранными моделями</w:t>
            </w:r>
          </w:p>
        </w:tc>
      </w:tr>
      <w:tr w:rsidR="00C97D97" w:rsidRPr="00E320E2" w14:paraId="2E92CE63" w14:textId="77777777" w:rsidTr="001E5713">
        <w:trPr>
          <w:trHeight w:val="5422"/>
        </w:trPr>
        <w:tc>
          <w:tcPr>
            <w:tcW w:w="699" w:type="dxa"/>
          </w:tcPr>
          <w:p w14:paraId="13225995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2838" w:type="dxa"/>
          </w:tcPr>
          <w:p w14:paraId="27D36C57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Программирование управления роботизированными моделями</w:t>
            </w:r>
          </w:p>
        </w:tc>
        <w:tc>
          <w:tcPr>
            <w:tcW w:w="1700" w:type="dxa"/>
          </w:tcPr>
          <w:p w14:paraId="74F01CD2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826" w:type="dxa"/>
          </w:tcPr>
          <w:p w14:paraId="3A8E8E9D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каналов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связи.</w:t>
            </w:r>
          </w:p>
          <w:p w14:paraId="0A01ED49" w14:textId="77777777" w:rsidR="00C97D97" w:rsidRPr="00C97D97" w:rsidRDefault="00C97D97" w:rsidP="00C97D97">
            <w:pPr>
              <w:spacing w:before="67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06F8D19B" w14:textId="77777777" w:rsidR="00C97D97" w:rsidRPr="00C97D97" w:rsidRDefault="00C97D97" w:rsidP="00C97D97">
            <w:pPr>
              <w:spacing w:before="60" w:line="290" w:lineRule="auto"/>
              <w:ind w:left="117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дополнительных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механизмов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».</w:t>
            </w:r>
          </w:p>
          <w:p w14:paraId="128DD0BF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Дистанционное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управление.</w:t>
            </w:r>
          </w:p>
          <w:p w14:paraId="658DF405" w14:textId="77777777" w:rsidR="00C97D97" w:rsidRPr="00C97D97" w:rsidRDefault="00C97D97" w:rsidP="00C97D97">
            <w:pPr>
              <w:spacing w:before="59"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Каналы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дистанционного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управления.</w:t>
            </w:r>
          </w:p>
          <w:p w14:paraId="11D74C58" w14:textId="77777777" w:rsidR="00C97D97" w:rsidRPr="00C97D97" w:rsidRDefault="00C97D97" w:rsidP="00C97D97">
            <w:pPr>
              <w:spacing w:line="29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электрические каналы связи.</w:t>
            </w:r>
          </w:p>
          <w:p w14:paraId="0B988E5C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69A1059" w14:textId="77777777" w:rsidR="00C97D97" w:rsidRPr="00C97D97" w:rsidRDefault="00C97D97" w:rsidP="00C97D97">
            <w:pPr>
              <w:spacing w:before="52" w:line="290" w:lineRule="auto"/>
              <w:ind w:left="117" w:right="1259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«Программирование пульта дистанционного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управления. Дистанционное управление</w:t>
            </w:r>
          </w:p>
          <w:p w14:paraId="0F7217A0" w14:textId="77777777" w:rsidR="00C97D97" w:rsidRPr="00C97D97" w:rsidRDefault="00C97D97" w:rsidP="00C97D97">
            <w:pPr>
              <w:spacing w:line="313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роботами».</w:t>
            </w:r>
          </w:p>
        </w:tc>
        <w:tc>
          <w:tcPr>
            <w:tcW w:w="4819" w:type="dxa"/>
          </w:tcPr>
          <w:p w14:paraId="2701212E" w14:textId="77777777" w:rsidR="00C97D97" w:rsidRPr="00C97D97" w:rsidRDefault="00C97D97" w:rsidP="00C97D97">
            <w:pPr>
              <w:spacing w:line="318" w:lineRule="exact"/>
              <w:ind w:left="109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7162A332" w14:textId="77777777" w:rsidR="00C97D97" w:rsidRPr="00C97D97" w:rsidRDefault="00C97D97">
            <w:pPr>
              <w:numPr>
                <w:ilvl w:val="0"/>
                <w:numId w:val="91"/>
              </w:numPr>
              <w:tabs>
                <w:tab w:val="left" w:pos="353"/>
              </w:tabs>
              <w:spacing w:before="67"/>
              <w:ind w:left="353" w:hanging="2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каналов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связи;</w:t>
            </w:r>
          </w:p>
          <w:p w14:paraId="701BABEC" w14:textId="77777777" w:rsidR="00C97D97" w:rsidRPr="00C97D97" w:rsidRDefault="00C97D97">
            <w:pPr>
              <w:numPr>
                <w:ilvl w:val="0"/>
                <w:numId w:val="91"/>
              </w:numPr>
              <w:tabs>
                <w:tab w:val="left" w:pos="353"/>
                <w:tab w:val="left" w:pos="355"/>
              </w:tabs>
              <w:spacing w:before="60" w:line="290" w:lineRule="auto"/>
              <w:ind w:right="98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каналы связи дистанционного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управления;</w:t>
            </w:r>
          </w:p>
          <w:p w14:paraId="709F7930" w14:textId="77777777" w:rsidR="00C97D97" w:rsidRPr="00C97D97" w:rsidRDefault="00C97D97">
            <w:pPr>
              <w:numPr>
                <w:ilvl w:val="0"/>
                <w:numId w:val="91"/>
              </w:numPr>
              <w:tabs>
                <w:tab w:val="left" w:pos="353"/>
                <w:tab w:val="left" w:pos="355"/>
              </w:tabs>
              <w:spacing w:line="285" w:lineRule="auto"/>
              <w:ind w:right="100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проводного и радиоуправления;</w:t>
            </w:r>
          </w:p>
          <w:p w14:paraId="30F91B67" w14:textId="77777777" w:rsidR="00C97D97" w:rsidRPr="00C97D97" w:rsidRDefault="00C97D97">
            <w:pPr>
              <w:numPr>
                <w:ilvl w:val="0"/>
                <w:numId w:val="91"/>
              </w:numPr>
              <w:tabs>
                <w:tab w:val="left" w:pos="353"/>
                <w:tab w:val="left" w:pos="355"/>
              </w:tabs>
              <w:spacing w:before="3" w:line="288" w:lineRule="auto"/>
              <w:ind w:right="11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взаимодействия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нескольких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5F9D06B9" w14:textId="77777777" w:rsidR="00C97D97" w:rsidRPr="00C97D97" w:rsidRDefault="00C97D97" w:rsidP="00C97D97">
            <w:pPr>
              <w:spacing w:before="6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617CBEA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79F68847" w14:textId="77777777" w:rsidR="00C97D97" w:rsidRPr="00C97D97" w:rsidRDefault="00C97D97">
            <w:pPr>
              <w:numPr>
                <w:ilvl w:val="0"/>
                <w:numId w:val="91"/>
              </w:numPr>
              <w:tabs>
                <w:tab w:val="left" w:pos="353"/>
              </w:tabs>
              <w:spacing w:before="6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управление</w:t>
            </w:r>
          </w:p>
          <w:p w14:paraId="01D6F572" w14:textId="77777777" w:rsidR="00C97D97" w:rsidRPr="00C97D97" w:rsidRDefault="00C97D97" w:rsidP="00C97D97">
            <w:pPr>
              <w:spacing w:before="9" w:line="380" w:lineRule="atLeas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собранными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моделями,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определяя системы команд, необходимые</w:t>
            </w:r>
          </w:p>
        </w:tc>
      </w:tr>
    </w:tbl>
    <w:p w14:paraId="510479BE" w14:textId="77777777" w:rsidR="00C97D97" w:rsidRPr="00C97D97" w:rsidRDefault="00C97D97" w:rsidP="00C97D97">
      <w:pPr>
        <w:widowControl w:val="0"/>
        <w:autoSpaceDE w:val="0"/>
        <w:autoSpaceDN w:val="0"/>
        <w:spacing w:after="0" w:line="38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3BF4D55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701BF24A" w14:textId="77777777" w:rsidTr="001E5713">
        <w:trPr>
          <w:trHeight w:val="1934"/>
        </w:trPr>
        <w:tc>
          <w:tcPr>
            <w:tcW w:w="699" w:type="dxa"/>
          </w:tcPr>
          <w:p w14:paraId="4D06918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009546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0F829B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5B654F0F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нескольких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5896DCC5" w14:textId="77777777" w:rsidR="00C97D97" w:rsidRPr="00C97D97" w:rsidRDefault="00C97D97" w:rsidP="00C97D97">
            <w:pPr>
              <w:spacing w:before="67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EA0681B" w14:textId="77777777" w:rsidR="00C97D97" w:rsidRPr="00C97D97" w:rsidRDefault="00C97D97" w:rsidP="00C97D97">
            <w:pPr>
              <w:spacing w:before="67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роботов</w:t>
            </w:r>
          </w:p>
          <w:p w14:paraId="5AC694EC" w14:textId="77777777" w:rsidR="00C97D97" w:rsidRPr="00C97D97" w:rsidRDefault="00C97D97" w:rsidP="00C97D97">
            <w:pPr>
              <w:spacing w:before="9" w:line="390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совместной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работы.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 общей задачи»</w:t>
            </w:r>
          </w:p>
        </w:tc>
        <w:tc>
          <w:tcPr>
            <w:tcW w:w="4819" w:type="dxa"/>
          </w:tcPr>
          <w:p w14:paraId="0F4BF5A8" w14:textId="77777777" w:rsidR="00C97D97" w:rsidRPr="00C97D97" w:rsidRDefault="00C97D97" w:rsidP="00C97D97">
            <w:pPr>
              <w:spacing w:line="29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дистанционного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управления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роботами</w:t>
            </w:r>
          </w:p>
        </w:tc>
      </w:tr>
      <w:tr w:rsidR="00C97D97" w:rsidRPr="00E320E2" w14:paraId="4DAEB363" w14:textId="77777777" w:rsidTr="001E5713">
        <w:trPr>
          <w:trHeight w:val="7345"/>
        </w:trPr>
        <w:tc>
          <w:tcPr>
            <w:tcW w:w="699" w:type="dxa"/>
          </w:tcPr>
          <w:p w14:paraId="7B2AECED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5.4</w:t>
            </w:r>
          </w:p>
        </w:tc>
        <w:tc>
          <w:tcPr>
            <w:tcW w:w="2838" w:type="dxa"/>
          </w:tcPr>
          <w:p w14:paraId="38D03D9A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Групповой</w:t>
            </w:r>
          </w:p>
          <w:p w14:paraId="27D82061" w14:textId="77777777" w:rsidR="00C97D97" w:rsidRPr="00C97D97" w:rsidRDefault="00C97D97" w:rsidP="00C97D97">
            <w:pPr>
              <w:spacing w:before="67"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робототехнический проект</w:t>
            </w:r>
          </w:p>
          <w:p w14:paraId="295EDE24" w14:textId="77777777" w:rsidR="00C97D97" w:rsidRPr="00C97D97" w:rsidRDefault="00C97D97" w:rsidP="00C97D97">
            <w:pPr>
              <w:spacing w:line="290" w:lineRule="auto"/>
              <w:ind w:left="117" w:right="5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использованием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контроллера</w:t>
            </w:r>
          </w:p>
          <w:p w14:paraId="377CC7B2" w14:textId="77777777" w:rsidR="00C97D97" w:rsidRPr="00C97D97" w:rsidRDefault="00C97D97" w:rsidP="00C97D97">
            <w:pPr>
              <w:spacing w:line="285" w:lineRule="auto"/>
              <w:ind w:left="117" w:right="9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электронных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компонентов</w:t>
            </w:r>
          </w:p>
          <w:p w14:paraId="4905CF7B" w14:textId="77777777" w:rsidR="00C97D97" w:rsidRPr="00C97D97" w:rsidRDefault="00C97D97" w:rsidP="00C97D97">
            <w:pPr>
              <w:spacing w:line="28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«Взаимодействие роботов».</w:t>
            </w:r>
          </w:p>
          <w:p w14:paraId="7EF57706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700" w:type="dxa"/>
          </w:tcPr>
          <w:p w14:paraId="29E41D1D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826" w:type="dxa"/>
          </w:tcPr>
          <w:p w14:paraId="2F3DA5CC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Профессии</w:t>
            </w:r>
          </w:p>
          <w:p w14:paraId="6B0E48CA" w14:textId="77777777" w:rsidR="00C97D97" w:rsidRPr="00C97D97" w:rsidRDefault="00C97D97" w:rsidP="00C97D97">
            <w:pPr>
              <w:spacing w:before="67" w:line="288" w:lineRule="auto"/>
              <w:ind w:left="117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 области робототехники: инженер-робототехник,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инженер-электроник, инженер-мехатроник, инженер-электротехник, программист-робототехник и др.</w:t>
            </w:r>
          </w:p>
          <w:p w14:paraId="1E0B6ABE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 проектами. Команда проекта.</w:t>
            </w:r>
          </w:p>
          <w:p w14:paraId="370AAA27" w14:textId="77777777" w:rsidR="00C97D97" w:rsidRPr="00C97D97" w:rsidRDefault="00C97D97" w:rsidP="00C97D97">
            <w:pPr>
              <w:spacing w:line="290" w:lineRule="auto"/>
              <w:ind w:left="117" w:right="11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Распределение функций. Учебный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 по робототехнике.</w:t>
            </w:r>
          </w:p>
          <w:p w14:paraId="2F2E7DAD" w14:textId="77777777" w:rsidR="00C97D97" w:rsidRPr="00C97D97" w:rsidRDefault="00C97D97" w:rsidP="00C97D97">
            <w:pPr>
              <w:spacing w:line="288" w:lineRule="auto"/>
              <w:ind w:left="117" w:right="95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робототехнический проект с использованием контроллера и электронных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компонентов</w:t>
            </w:r>
          </w:p>
          <w:p w14:paraId="259811B8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«Взаимодействие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роботов»:</w:t>
            </w:r>
          </w:p>
          <w:p w14:paraId="55EC7857" w14:textId="77777777" w:rsidR="00C97D97" w:rsidRPr="00C97D97" w:rsidRDefault="00C97D97">
            <w:pPr>
              <w:numPr>
                <w:ilvl w:val="0"/>
                <w:numId w:val="90"/>
              </w:numPr>
              <w:tabs>
                <w:tab w:val="left" w:pos="361"/>
              </w:tabs>
              <w:spacing w:before="52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этапов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6BD179CB" w14:textId="77777777" w:rsidR="00C97D97" w:rsidRPr="00C97D97" w:rsidRDefault="00C97D97">
            <w:pPr>
              <w:numPr>
                <w:ilvl w:val="0"/>
                <w:numId w:val="90"/>
              </w:numPr>
              <w:tabs>
                <w:tab w:val="left" w:pos="361"/>
              </w:tabs>
              <w:spacing w:before="60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ролей</w:t>
            </w:r>
          </w:p>
          <w:p w14:paraId="5E3A58EE" w14:textId="77777777" w:rsidR="00C97D97" w:rsidRPr="00C97D97" w:rsidRDefault="00C97D97" w:rsidP="00C97D97">
            <w:pPr>
              <w:spacing w:before="67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обязанностей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команде;</w:t>
            </w:r>
          </w:p>
        </w:tc>
        <w:tc>
          <w:tcPr>
            <w:tcW w:w="4819" w:type="dxa"/>
          </w:tcPr>
          <w:p w14:paraId="7F7289C9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81CD05D" w14:textId="77777777" w:rsidR="00C97D97" w:rsidRPr="00C97D97" w:rsidRDefault="00C97D97">
            <w:pPr>
              <w:numPr>
                <w:ilvl w:val="0"/>
                <w:numId w:val="89"/>
              </w:numPr>
              <w:tabs>
                <w:tab w:val="left" w:pos="353"/>
              </w:tabs>
              <w:spacing w:before="6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проектов;</w:t>
            </w:r>
          </w:p>
          <w:p w14:paraId="347272CD" w14:textId="77777777" w:rsidR="00C97D97" w:rsidRPr="00C97D97" w:rsidRDefault="00C97D97">
            <w:pPr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67" w:line="285" w:lineRule="auto"/>
              <w:ind w:right="1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проблему,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ставить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задачи;</w:t>
            </w:r>
          </w:p>
          <w:p w14:paraId="25AAF558" w14:textId="77777777" w:rsidR="00C97D97" w:rsidRPr="00C97D97" w:rsidRDefault="00C97D97">
            <w:pPr>
              <w:numPr>
                <w:ilvl w:val="0"/>
                <w:numId w:val="89"/>
              </w:numPr>
              <w:tabs>
                <w:tab w:val="left" w:pos="353"/>
              </w:tabs>
              <w:spacing w:before="4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ресурсы;</w:t>
            </w:r>
          </w:p>
          <w:p w14:paraId="2A9306C3" w14:textId="77777777" w:rsidR="00C97D97" w:rsidRPr="00C97D97" w:rsidRDefault="00C97D97">
            <w:pPr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68" w:line="285" w:lineRule="auto"/>
              <w:ind w:right="13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 проектной работы;</w:t>
            </w:r>
          </w:p>
          <w:p w14:paraId="65773FDA" w14:textId="77777777" w:rsidR="00C97D97" w:rsidRPr="00C97D97" w:rsidRDefault="00C97D97">
            <w:pPr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4" w:line="285" w:lineRule="auto"/>
              <w:ind w:right="11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 в области робототехники.</w:t>
            </w:r>
          </w:p>
          <w:p w14:paraId="2AD9864F" w14:textId="77777777" w:rsidR="00C97D97" w:rsidRPr="00C97D97" w:rsidRDefault="00C97D97" w:rsidP="00C97D97">
            <w:pPr>
              <w:spacing w:before="7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6023EB1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F2BFCC4" w14:textId="77777777" w:rsidR="00C97D97" w:rsidRPr="00C97D97" w:rsidRDefault="00C97D97">
            <w:pPr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60" w:line="290" w:lineRule="auto"/>
              <w:ind w:right="10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деятельности;</w:t>
            </w:r>
          </w:p>
          <w:p w14:paraId="658CDDC4" w14:textId="77777777" w:rsidR="00C97D97" w:rsidRPr="00C97D97" w:rsidRDefault="00C97D97">
            <w:pPr>
              <w:numPr>
                <w:ilvl w:val="0"/>
                <w:numId w:val="89"/>
              </w:numPr>
              <w:tabs>
                <w:tab w:val="left" w:pos="353"/>
              </w:tabs>
              <w:spacing w:line="321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паспорт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68249DFD" w14:textId="77777777" w:rsidR="00C97D97" w:rsidRPr="00C97D97" w:rsidRDefault="00C97D97">
            <w:pPr>
              <w:numPr>
                <w:ilvl w:val="0"/>
                <w:numId w:val="89"/>
              </w:numPr>
              <w:tabs>
                <w:tab w:val="left" w:pos="353"/>
              </w:tabs>
              <w:spacing w:before="59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  <w:p w14:paraId="5FCDE16E" w14:textId="77777777" w:rsidR="00C97D97" w:rsidRPr="00C97D97" w:rsidRDefault="00C97D97" w:rsidP="00C97D97">
            <w:pPr>
              <w:spacing w:before="68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схемой;</w:t>
            </w:r>
          </w:p>
          <w:p w14:paraId="784E0FBA" w14:textId="77777777" w:rsidR="00C97D97" w:rsidRPr="00C97D97" w:rsidRDefault="00C97D97">
            <w:pPr>
              <w:numPr>
                <w:ilvl w:val="0"/>
                <w:numId w:val="89"/>
              </w:numPr>
              <w:tabs>
                <w:tab w:val="left" w:pos="353"/>
              </w:tabs>
              <w:spacing w:before="6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реализовывать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проект;</w:t>
            </w:r>
          </w:p>
          <w:p w14:paraId="65BE3972" w14:textId="77777777" w:rsidR="00C97D97" w:rsidRPr="00C97D97" w:rsidRDefault="00C97D97">
            <w:pPr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11" w:line="388" w:lineRule="exact"/>
              <w:ind w:right="3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(составлять)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сборки модели роботов;</w:t>
            </w:r>
          </w:p>
        </w:tc>
      </w:tr>
    </w:tbl>
    <w:p w14:paraId="4224C929" w14:textId="77777777" w:rsidR="00C97D97" w:rsidRPr="00C97D97" w:rsidRDefault="00C97D97" w:rsidP="00C97D97">
      <w:pPr>
        <w:widowControl w:val="0"/>
        <w:autoSpaceDE w:val="0"/>
        <w:autoSpaceDN w:val="0"/>
        <w:spacing w:after="0" w:line="388" w:lineRule="exac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8460ED3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047A5439" w14:textId="77777777" w:rsidTr="001E5713">
        <w:trPr>
          <w:trHeight w:val="3094"/>
        </w:trPr>
        <w:tc>
          <w:tcPr>
            <w:tcW w:w="699" w:type="dxa"/>
          </w:tcPr>
          <w:p w14:paraId="52B381D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B887F4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4E888C4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677A81CB" w14:textId="77777777" w:rsidR="00C97D97" w:rsidRPr="00C97D97" w:rsidRDefault="00C97D97">
            <w:pPr>
              <w:numPr>
                <w:ilvl w:val="0"/>
                <w:numId w:val="88"/>
              </w:numPr>
              <w:tabs>
                <w:tab w:val="left" w:pos="361"/>
              </w:tabs>
              <w:spacing w:line="290" w:lineRule="auto"/>
              <w:ind w:right="37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</w:t>
            </w:r>
          </w:p>
          <w:p w14:paraId="61D22834" w14:textId="77777777" w:rsidR="00C97D97" w:rsidRPr="00C97D97" w:rsidRDefault="00C97D97">
            <w:pPr>
              <w:numPr>
                <w:ilvl w:val="0"/>
                <w:numId w:val="88"/>
              </w:numPr>
              <w:tabs>
                <w:tab w:val="left" w:pos="361"/>
              </w:tabs>
              <w:spacing w:line="321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565D3C77" w14:textId="77777777" w:rsidR="00C97D97" w:rsidRPr="00C97D97" w:rsidRDefault="00C97D97">
            <w:pPr>
              <w:numPr>
                <w:ilvl w:val="0"/>
                <w:numId w:val="88"/>
              </w:numPr>
              <w:tabs>
                <w:tab w:val="left" w:pos="361"/>
              </w:tabs>
              <w:spacing w:before="49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51E57872" w14:textId="77777777" w:rsidR="00C97D97" w:rsidRPr="00C97D97" w:rsidRDefault="00C97D97">
            <w:pPr>
              <w:numPr>
                <w:ilvl w:val="0"/>
                <w:numId w:val="88"/>
              </w:numPr>
              <w:tabs>
                <w:tab w:val="left" w:pos="361"/>
              </w:tabs>
              <w:spacing w:before="67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6B4A97BC" w14:textId="77777777" w:rsidR="00C97D97" w:rsidRPr="00C97D97" w:rsidRDefault="00C97D97">
            <w:pPr>
              <w:numPr>
                <w:ilvl w:val="0"/>
                <w:numId w:val="88"/>
              </w:numPr>
              <w:tabs>
                <w:tab w:val="left" w:pos="361"/>
              </w:tabs>
              <w:spacing w:before="67" w:line="285" w:lineRule="auto"/>
              <w:ind w:right="127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самооценка результатов проектной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деятельности;</w:t>
            </w:r>
          </w:p>
          <w:p w14:paraId="27ABFDD6" w14:textId="77777777" w:rsidR="00C97D97" w:rsidRPr="00C97D97" w:rsidRDefault="00C97D97">
            <w:pPr>
              <w:numPr>
                <w:ilvl w:val="0"/>
                <w:numId w:val="88"/>
              </w:numPr>
              <w:tabs>
                <w:tab w:val="left" w:pos="361"/>
              </w:tabs>
              <w:spacing w:before="4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819" w:type="dxa"/>
          </w:tcPr>
          <w:p w14:paraId="0C35BC02" w14:textId="77777777" w:rsidR="00C97D97" w:rsidRPr="00C97D97" w:rsidRDefault="00C97D97" w:rsidP="00C97D97">
            <w:pPr>
              <w:spacing w:line="290" w:lineRule="auto"/>
              <w:ind w:left="35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 использовать компьютерные программы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поддержки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C97D97" w:rsidRPr="00C97D97" w14:paraId="14A0A823" w14:textId="77777777" w:rsidTr="001E5713">
        <w:trPr>
          <w:trHeight w:val="386"/>
        </w:trPr>
        <w:tc>
          <w:tcPr>
            <w:tcW w:w="3537" w:type="dxa"/>
            <w:gridSpan w:val="2"/>
          </w:tcPr>
          <w:p w14:paraId="63FDCAB9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1A570801" w14:textId="77777777" w:rsidR="00C97D97" w:rsidRPr="00C97D97" w:rsidRDefault="00C97D97" w:rsidP="00C97D97">
            <w:pPr>
              <w:spacing w:line="312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20</w:t>
            </w:r>
          </w:p>
        </w:tc>
        <w:tc>
          <w:tcPr>
            <w:tcW w:w="4826" w:type="dxa"/>
          </w:tcPr>
          <w:p w14:paraId="17DADE5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428F75A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1C1C8018" w14:textId="77777777" w:rsidTr="001E5713">
        <w:trPr>
          <w:trHeight w:val="775"/>
        </w:trPr>
        <w:tc>
          <w:tcPr>
            <w:tcW w:w="3537" w:type="dxa"/>
            <w:gridSpan w:val="2"/>
          </w:tcPr>
          <w:p w14:paraId="725F09D9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4309C072" w14:textId="77777777" w:rsidR="00C97D97" w:rsidRPr="00C97D97" w:rsidRDefault="00C97D97" w:rsidP="00C97D97">
            <w:pPr>
              <w:spacing w:before="6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700" w:type="dxa"/>
          </w:tcPr>
          <w:p w14:paraId="68289D91" w14:textId="77777777" w:rsidR="00C97D97" w:rsidRPr="00C97D97" w:rsidRDefault="00C97D97" w:rsidP="00C97D97">
            <w:pPr>
              <w:spacing w:line="311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68</w:t>
            </w:r>
          </w:p>
        </w:tc>
        <w:tc>
          <w:tcPr>
            <w:tcW w:w="4826" w:type="dxa"/>
          </w:tcPr>
          <w:p w14:paraId="7931C0C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04BE85B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0C6ADE8E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AE8AC26" w14:textId="77777777" w:rsidR="00C97D97" w:rsidRPr="00C97D97" w:rsidRDefault="00C97D97">
      <w:pPr>
        <w:widowControl w:val="0"/>
        <w:numPr>
          <w:ilvl w:val="0"/>
          <w:numId w:val="182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22" w:name="_bookmark45"/>
      <w:bookmarkEnd w:id="22"/>
      <w:r w:rsidRPr="00C97D9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4B212158" w14:textId="77777777" w:rsidR="00C97D97" w:rsidRPr="00C97D97" w:rsidRDefault="00C97D97" w:rsidP="00C97D9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0856430A" w14:textId="77777777" w:rsidTr="001E5713">
        <w:trPr>
          <w:trHeight w:val="1546"/>
        </w:trPr>
        <w:tc>
          <w:tcPr>
            <w:tcW w:w="699" w:type="dxa"/>
          </w:tcPr>
          <w:p w14:paraId="51090A67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2E0FEA9" w14:textId="77777777" w:rsidR="00C97D97" w:rsidRPr="00C97D97" w:rsidRDefault="00C97D97" w:rsidP="00C97D97">
            <w:pPr>
              <w:spacing w:line="290" w:lineRule="auto"/>
              <w:ind w:left="167" w:right="136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838" w:type="dxa"/>
          </w:tcPr>
          <w:p w14:paraId="6C969327" w14:textId="77777777" w:rsidR="00C97D97" w:rsidRPr="00C97D97" w:rsidRDefault="00C97D97" w:rsidP="00C97D97">
            <w:pPr>
              <w:spacing w:line="290" w:lineRule="auto"/>
              <w:ind w:left="326" w:right="303" w:firstLine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 модулей,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разделов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тем учебного</w:t>
            </w:r>
          </w:p>
          <w:p w14:paraId="67981F60" w14:textId="77777777" w:rsidR="00C97D97" w:rsidRPr="00C97D97" w:rsidRDefault="00C97D97" w:rsidP="00C97D97">
            <w:pPr>
              <w:spacing w:line="313" w:lineRule="exact"/>
              <w:ind w:left="2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700" w:type="dxa"/>
          </w:tcPr>
          <w:p w14:paraId="51F88868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695D227" w14:textId="77777777" w:rsidR="00C97D97" w:rsidRPr="00C97D97" w:rsidRDefault="00C97D97" w:rsidP="00C97D97">
            <w:pPr>
              <w:spacing w:line="290" w:lineRule="auto"/>
              <w:ind w:left="527" w:right="130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826" w:type="dxa"/>
          </w:tcPr>
          <w:p w14:paraId="7CABE9DF" w14:textId="77777777" w:rsidR="00C97D97" w:rsidRPr="00C97D97" w:rsidRDefault="00C97D97" w:rsidP="00C97D97">
            <w:pPr>
              <w:spacing w:before="25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A3809B1" w14:textId="77777777" w:rsidR="00C97D97" w:rsidRPr="00C97D97" w:rsidRDefault="00C97D97" w:rsidP="00C97D97">
            <w:pPr>
              <w:spacing w:before="1"/>
              <w:ind w:left="8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819" w:type="dxa"/>
          </w:tcPr>
          <w:p w14:paraId="02D8CAE8" w14:textId="77777777" w:rsidR="00C97D97" w:rsidRPr="00C97D97" w:rsidRDefault="00C97D97" w:rsidP="00C97D97">
            <w:pPr>
              <w:spacing w:before="5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1ECE692" w14:textId="77777777" w:rsidR="00C97D97" w:rsidRPr="00C97D97" w:rsidRDefault="00C97D97" w:rsidP="00C97D97">
            <w:pPr>
              <w:spacing w:line="290" w:lineRule="auto"/>
              <w:ind w:left="1579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C97D97" w:rsidRPr="00C97D97" w14:paraId="443F175C" w14:textId="77777777" w:rsidTr="001E5713">
        <w:trPr>
          <w:trHeight w:val="386"/>
        </w:trPr>
        <w:tc>
          <w:tcPr>
            <w:tcW w:w="14882" w:type="dxa"/>
            <w:gridSpan w:val="5"/>
          </w:tcPr>
          <w:p w14:paraId="7056927F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C97D97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«Производство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технологии»</w:t>
            </w:r>
          </w:p>
        </w:tc>
      </w:tr>
      <w:tr w:rsidR="00C97D97" w:rsidRPr="00C97D97" w14:paraId="55737008" w14:textId="77777777" w:rsidTr="001E5713">
        <w:trPr>
          <w:trHeight w:val="6848"/>
        </w:trPr>
        <w:tc>
          <w:tcPr>
            <w:tcW w:w="699" w:type="dxa"/>
          </w:tcPr>
          <w:p w14:paraId="436FFCC3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838" w:type="dxa"/>
          </w:tcPr>
          <w:p w14:paraId="3A40A499" w14:textId="77777777" w:rsidR="00C97D97" w:rsidRPr="00C97D97" w:rsidRDefault="00C97D97" w:rsidP="00C97D97">
            <w:pPr>
              <w:spacing w:line="297" w:lineRule="auto"/>
              <w:ind w:left="117" w:right="9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Управление производством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технологии</w:t>
            </w:r>
          </w:p>
        </w:tc>
        <w:tc>
          <w:tcPr>
            <w:tcW w:w="1700" w:type="dxa"/>
          </w:tcPr>
          <w:p w14:paraId="5CF760AA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826" w:type="dxa"/>
          </w:tcPr>
          <w:p w14:paraId="194446DB" w14:textId="77777777" w:rsidR="00C97D97" w:rsidRPr="00C97D97" w:rsidRDefault="00C97D97" w:rsidP="00C97D97">
            <w:pPr>
              <w:spacing w:line="297" w:lineRule="auto"/>
              <w:ind w:left="117" w:right="8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 и организация. Задачи и уровни управления. Общие принципы управления.</w:t>
            </w:r>
          </w:p>
          <w:p w14:paraId="6B5F0504" w14:textId="77777777" w:rsidR="00C97D97" w:rsidRPr="00C97D97" w:rsidRDefault="00C97D97" w:rsidP="00C97D97">
            <w:pPr>
              <w:spacing w:before="1" w:line="300" w:lineRule="auto"/>
              <w:ind w:left="117" w:right="1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производством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технологии.</w:t>
            </w:r>
          </w:p>
          <w:p w14:paraId="375052E7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F8949DA" w14:textId="77777777" w:rsidR="00C97D97" w:rsidRPr="00C97D97" w:rsidRDefault="00C97D97" w:rsidP="00C97D97">
            <w:pPr>
              <w:spacing w:before="82" w:line="30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интеллект-карты "Управление современным производством"» (на примере предприятий своего региона)</w:t>
            </w:r>
          </w:p>
        </w:tc>
        <w:tc>
          <w:tcPr>
            <w:tcW w:w="4819" w:type="dxa"/>
          </w:tcPr>
          <w:p w14:paraId="70E2F32E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D981463" w14:textId="77777777" w:rsidR="00C97D97" w:rsidRPr="00C97D97" w:rsidRDefault="00C97D97">
            <w:pPr>
              <w:numPr>
                <w:ilvl w:val="0"/>
                <w:numId w:val="87"/>
              </w:numPr>
              <w:tabs>
                <w:tab w:val="left" w:pos="353"/>
              </w:tabs>
              <w:spacing w:before="74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«управление»,</w:t>
            </w:r>
          </w:p>
          <w:p w14:paraId="5E52EA5D" w14:textId="77777777" w:rsidR="00C97D97" w:rsidRPr="00C97D97" w:rsidRDefault="00C97D97" w:rsidP="00C97D97">
            <w:pPr>
              <w:spacing w:before="81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«организация»;</w:t>
            </w:r>
          </w:p>
          <w:p w14:paraId="2DF5C7CE" w14:textId="77777777" w:rsidR="00C97D97" w:rsidRPr="00C97D97" w:rsidRDefault="00C97D97">
            <w:pPr>
              <w:numPr>
                <w:ilvl w:val="0"/>
                <w:numId w:val="87"/>
              </w:numPr>
              <w:tabs>
                <w:tab w:val="left" w:pos="353"/>
                <w:tab w:val="left" w:pos="355"/>
              </w:tabs>
              <w:spacing w:before="82" w:line="300" w:lineRule="auto"/>
              <w:ind w:right="12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принципы управления;</w:t>
            </w:r>
          </w:p>
          <w:p w14:paraId="48FEF164" w14:textId="77777777" w:rsidR="00C97D97" w:rsidRPr="00C97D97" w:rsidRDefault="00C97D97">
            <w:pPr>
              <w:numPr>
                <w:ilvl w:val="0"/>
                <w:numId w:val="87"/>
              </w:numPr>
              <w:tabs>
                <w:tab w:val="left" w:pos="353"/>
                <w:tab w:val="left" w:pos="355"/>
              </w:tabs>
              <w:spacing w:before="2" w:line="300" w:lineRule="auto"/>
              <w:ind w:right="12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анализировать взаимосвязь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 и технологий;</w:t>
            </w:r>
          </w:p>
          <w:p w14:paraId="777F7512" w14:textId="77777777" w:rsidR="00C97D97" w:rsidRPr="00C97D97" w:rsidRDefault="00C97D97">
            <w:pPr>
              <w:numPr>
                <w:ilvl w:val="0"/>
                <w:numId w:val="87"/>
              </w:numPr>
              <w:tabs>
                <w:tab w:val="left" w:pos="353"/>
                <w:tab w:val="left" w:pos="355"/>
              </w:tabs>
              <w:spacing w:before="2" w:line="300" w:lineRule="auto"/>
              <w:ind w:right="3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принципы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управления;</w:t>
            </w:r>
          </w:p>
          <w:p w14:paraId="6FBB3B62" w14:textId="77777777" w:rsidR="00C97D97" w:rsidRPr="00C97D97" w:rsidRDefault="00C97D97">
            <w:pPr>
              <w:numPr>
                <w:ilvl w:val="0"/>
                <w:numId w:val="87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возможности</w:t>
            </w:r>
          </w:p>
          <w:p w14:paraId="7CE20493" w14:textId="77777777" w:rsidR="00C97D97" w:rsidRPr="00C97D97" w:rsidRDefault="00C97D97" w:rsidP="00C97D97">
            <w:pPr>
              <w:spacing w:before="74" w:line="30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технологий.</w:t>
            </w:r>
          </w:p>
          <w:p w14:paraId="05D683DA" w14:textId="77777777" w:rsidR="00C97D97" w:rsidRPr="00C97D97" w:rsidRDefault="00C97D97" w:rsidP="00C97D97">
            <w:pPr>
              <w:spacing w:before="8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18CECD5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666686A" w14:textId="77777777" w:rsidR="00C97D97" w:rsidRPr="00C97D97" w:rsidRDefault="00C97D97">
            <w:pPr>
              <w:numPr>
                <w:ilvl w:val="0"/>
                <w:numId w:val="87"/>
              </w:numPr>
              <w:tabs>
                <w:tab w:val="left" w:pos="353"/>
              </w:tabs>
              <w:spacing w:before="81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интеллект-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карту</w:t>
            </w:r>
          </w:p>
          <w:p w14:paraId="01C09DD4" w14:textId="77777777" w:rsidR="00C97D97" w:rsidRPr="00C97D97" w:rsidRDefault="00C97D97" w:rsidP="00C97D97">
            <w:pPr>
              <w:spacing w:before="4" w:line="400" w:lineRule="atLeast"/>
              <w:ind w:left="355" w:right="1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«Управление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современным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производством»</w:t>
            </w:r>
          </w:p>
        </w:tc>
      </w:tr>
    </w:tbl>
    <w:p w14:paraId="489DCE95" w14:textId="77777777" w:rsidR="00C97D97" w:rsidRPr="00C97D97" w:rsidRDefault="00C97D97" w:rsidP="00C97D97">
      <w:pPr>
        <w:widowControl w:val="0"/>
        <w:autoSpaceDE w:val="0"/>
        <w:autoSpaceDN w:val="0"/>
        <w:spacing w:after="0" w:line="40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90AF548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54652C7E" w14:textId="77777777" w:rsidTr="001E5713">
        <w:trPr>
          <w:trHeight w:val="6300"/>
        </w:trPr>
        <w:tc>
          <w:tcPr>
            <w:tcW w:w="699" w:type="dxa"/>
          </w:tcPr>
          <w:p w14:paraId="6470AC1D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838" w:type="dxa"/>
          </w:tcPr>
          <w:p w14:paraId="5187B006" w14:textId="77777777" w:rsidR="00C97D97" w:rsidRPr="00C97D97" w:rsidRDefault="00C97D97" w:rsidP="00C97D97">
            <w:pPr>
              <w:spacing w:line="278" w:lineRule="auto"/>
              <w:ind w:left="117" w:right="9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Производство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его виды</w:t>
            </w:r>
          </w:p>
        </w:tc>
        <w:tc>
          <w:tcPr>
            <w:tcW w:w="1700" w:type="dxa"/>
          </w:tcPr>
          <w:p w14:paraId="5D78A7B3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826" w:type="dxa"/>
          </w:tcPr>
          <w:p w14:paraId="78C66FD7" w14:textId="77777777" w:rsidR="00C97D97" w:rsidRPr="00C97D97" w:rsidRDefault="00C97D97" w:rsidP="00C97D97">
            <w:pPr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Производство и его виды. Инновации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инновационные процессы на предприятиях.</w:t>
            </w:r>
          </w:p>
          <w:p w14:paraId="6FBD87EF" w14:textId="77777777" w:rsidR="00C97D97" w:rsidRPr="00C97D97" w:rsidRDefault="00C97D97" w:rsidP="00C97D97">
            <w:pPr>
              <w:ind w:left="117" w:right="11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 инновациями. Инновационные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предприятия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региона.</w:t>
            </w:r>
          </w:p>
          <w:p w14:paraId="5514CD57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Биотехнологии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решении экологических проблем.</w:t>
            </w:r>
          </w:p>
          <w:p w14:paraId="1A1663A4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Биоэнергетика.</w:t>
            </w:r>
          </w:p>
          <w:p w14:paraId="67F946AB" w14:textId="77777777" w:rsidR="00C97D97" w:rsidRPr="00C97D97" w:rsidRDefault="00C97D97" w:rsidP="00C97D97">
            <w:pPr>
              <w:spacing w:before="4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Перспективные</w:t>
            </w:r>
            <w:r w:rsidRPr="00C97D97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</w:t>
            </w:r>
          </w:p>
          <w:p w14:paraId="611901E2" w14:textId="77777777" w:rsidR="00C97D97" w:rsidRPr="00C97D97" w:rsidRDefault="00C97D97" w:rsidP="00C97D97">
            <w:pPr>
              <w:spacing w:before="5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(в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 числе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нанотехнологии).</w:t>
            </w:r>
          </w:p>
          <w:p w14:paraId="176A2D4C" w14:textId="77777777" w:rsidR="00C97D97" w:rsidRPr="00C97D97" w:rsidRDefault="00C97D97" w:rsidP="00C97D97">
            <w:pPr>
              <w:spacing w:before="45"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технологий.</w:t>
            </w:r>
          </w:p>
          <w:p w14:paraId="5F586931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DC8598F" w14:textId="77777777" w:rsidR="00C97D97" w:rsidRPr="00C97D97" w:rsidRDefault="00C97D97" w:rsidP="00C97D97">
            <w:pPr>
              <w:spacing w:before="45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характеристики</w:t>
            </w:r>
          </w:p>
          <w:p w14:paraId="6A20BE34" w14:textId="77777777" w:rsidR="00C97D97" w:rsidRPr="00C97D97" w:rsidRDefault="00C97D97" w:rsidP="00C97D97">
            <w:pPr>
              <w:spacing w:before="15" w:line="360" w:lineRule="atLeast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инновационного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предприятия региона» (по выбору)</w:t>
            </w:r>
          </w:p>
        </w:tc>
        <w:tc>
          <w:tcPr>
            <w:tcW w:w="4819" w:type="dxa"/>
          </w:tcPr>
          <w:p w14:paraId="052DC961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89344B6" w14:textId="77777777" w:rsidR="00C97D97" w:rsidRPr="00C97D97" w:rsidRDefault="00C97D97">
            <w:pPr>
              <w:numPr>
                <w:ilvl w:val="0"/>
                <w:numId w:val="86"/>
              </w:numPr>
              <w:tabs>
                <w:tab w:val="left" w:pos="353"/>
              </w:tabs>
              <w:spacing w:before="5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объяснять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«инновация»,</w:t>
            </w:r>
          </w:p>
          <w:p w14:paraId="54BFD5FA" w14:textId="77777777" w:rsidR="00C97D97" w:rsidRPr="00C97D97" w:rsidRDefault="00C97D97" w:rsidP="00C97D97">
            <w:pPr>
              <w:spacing w:before="46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«инновационное</w:t>
            </w:r>
            <w:r w:rsidRPr="00C97D97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предприятие»;</w:t>
            </w:r>
          </w:p>
          <w:p w14:paraId="5E80CC2F" w14:textId="77777777" w:rsidR="00C97D97" w:rsidRPr="00C97D97" w:rsidRDefault="00C97D97">
            <w:pPr>
              <w:numPr>
                <w:ilvl w:val="0"/>
                <w:numId w:val="86"/>
              </w:numPr>
              <w:tabs>
                <w:tab w:val="left" w:pos="353"/>
                <w:tab w:val="left" w:pos="355"/>
              </w:tabs>
              <w:spacing w:before="52" w:line="273" w:lineRule="auto"/>
              <w:ind w:right="10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 инновации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</w:p>
          <w:p w14:paraId="0E26044A" w14:textId="77777777" w:rsidR="00C97D97" w:rsidRPr="00C97D97" w:rsidRDefault="00C97D97" w:rsidP="00C97D97">
            <w:pPr>
              <w:spacing w:before="8" w:line="273" w:lineRule="auto"/>
              <w:ind w:left="355"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производстве,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выпуска и применения продукции;</w:t>
            </w:r>
          </w:p>
          <w:p w14:paraId="637F3CDC" w14:textId="77777777" w:rsidR="00C97D97" w:rsidRPr="00C97D97" w:rsidRDefault="00C97D97">
            <w:pPr>
              <w:numPr>
                <w:ilvl w:val="0"/>
                <w:numId w:val="86"/>
              </w:numPr>
              <w:tabs>
                <w:tab w:val="left" w:pos="353"/>
                <w:tab w:val="left" w:pos="355"/>
              </w:tabs>
              <w:spacing w:before="1"/>
              <w:ind w:righ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инновационные предприятия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позиции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управления, применяемых технологий</w:t>
            </w:r>
          </w:p>
          <w:p w14:paraId="234EA3AF" w14:textId="77777777" w:rsidR="00C97D97" w:rsidRPr="00C97D97" w:rsidRDefault="00C97D97" w:rsidP="00C97D97">
            <w:pPr>
              <w:spacing w:before="6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техники.</w:t>
            </w:r>
          </w:p>
          <w:p w14:paraId="1AEA294C" w14:textId="77777777" w:rsidR="00C97D97" w:rsidRPr="00C97D97" w:rsidRDefault="00C97D97" w:rsidP="00C97D97">
            <w:pPr>
              <w:spacing w:before="9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43F0F58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23C686E" w14:textId="77777777" w:rsidR="00C97D97" w:rsidRPr="00C97D97" w:rsidRDefault="00C97D97">
            <w:pPr>
              <w:numPr>
                <w:ilvl w:val="0"/>
                <w:numId w:val="86"/>
              </w:numPr>
              <w:tabs>
                <w:tab w:val="left" w:pos="353"/>
              </w:tabs>
              <w:spacing w:before="45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структуру</w:t>
            </w:r>
          </w:p>
          <w:p w14:paraId="027F060D" w14:textId="77777777" w:rsidR="00C97D97" w:rsidRPr="00C97D97" w:rsidRDefault="00C97D97" w:rsidP="00C97D97">
            <w:pPr>
              <w:spacing w:before="46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инновационного</w:t>
            </w:r>
          </w:p>
          <w:p w14:paraId="5E17DC24" w14:textId="77777777" w:rsidR="00C97D97" w:rsidRPr="00C97D97" w:rsidRDefault="00C97D97" w:rsidP="00C97D97">
            <w:pPr>
              <w:spacing w:before="15" w:line="360" w:lineRule="atLeas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производства</w:t>
            </w:r>
          </w:p>
        </w:tc>
      </w:tr>
      <w:tr w:rsidR="00C97D97" w:rsidRPr="00C97D97" w14:paraId="59C5114F" w14:textId="77777777" w:rsidTr="001E5713">
        <w:trPr>
          <w:trHeight w:val="2965"/>
        </w:trPr>
        <w:tc>
          <w:tcPr>
            <w:tcW w:w="699" w:type="dxa"/>
          </w:tcPr>
          <w:p w14:paraId="4868BF54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1.3</w:t>
            </w:r>
          </w:p>
        </w:tc>
        <w:tc>
          <w:tcPr>
            <w:tcW w:w="2838" w:type="dxa"/>
          </w:tcPr>
          <w:p w14:paraId="7580E662" w14:textId="77777777" w:rsidR="00C97D97" w:rsidRPr="00C97D97" w:rsidRDefault="00C97D97" w:rsidP="00C97D97">
            <w:pPr>
              <w:ind w:left="117" w:right="8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Рынок труда. Функции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рынка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труда.</w:t>
            </w:r>
          </w:p>
          <w:p w14:paraId="6D133AE1" w14:textId="77777777" w:rsidR="00C97D97" w:rsidRPr="00C97D97" w:rsidRDefault="00C97D97" w:rsidP="00C97D97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700" w:type="dxa"/>
          </w:tcPr>
          <w:p w14:paraId="15C6BE8E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048907F6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Рынок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труда.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рынка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труда. Трудовые ресурсы.</w:t>
            </w:r>
          </w:p>
          <w:p w14:paraId="18030897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Профессия.</w:t>
            </w:r>
          </w:p>
          <w:p w14:paraId="476D4061" w14:textId="77777777" w:rsidR="00C97D97" w:rsidRPr="00C97D97" w:rsidRDefault="00C97D97" w:rsidP="00C97D97">
            <w:pPr>
              <w:spacing w:before="34"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Квалификация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компетенции работника на рынке труда.</w:t>
            </w:r>
          </w:p>
          <w:p w14:paraId="454B9391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Классификация</w:t>
            </w:r>
          </w:p>
          <w:p w14:paraId="7F6902B4" w14:textId="77777777" w:rsidR="00C97D97" w:rsidRPr="00C97D97" w:rsidRDefault="00C97D97" w:rsidP="00C97D97">
            <w:pPr>
              <w:spacing w:before="15" w:line="360" w:lineRule="atLeast"/>
              <w:ind w:left="117" w:right="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Профессия,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квалификация и компетентность.</w:t>
            </w:r>
          </w:p>
        </w:tc>
        <w:tc>
          <w:tcPr>
            <w:tcW w:w="4819" w:type="dxa"/>
          </w:tcPr>
          <w:p w14:paraId="7A99BC35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6D6312A" w14:textId="77777777" w:rsidR="00C97D97" w:rsidRPr="00C97D97" w:rsidRDefault="00C97D97">
            <w:pPr>
              <w:numPr>
                <w:ilvl w:val="0"/>
                <w:numId w:val="85"/>
              </w:numPr>
              <w:tabs>
                <w:tab w:val="left" w:pos="353"/>
              </w:tabs>
              <w:spacing w:before="5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«рынок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труда»,</w:t>
            </w:r>
          </w:p>
          <w:p w14:paraId="12291877" w14:textId="77777777" w:rsidR="00C97D97" w:rsidRPr="00C97D97" w:rsidRDefault="00C97D97" w:rsidP="00C97D97">
            <w:pPr>
              <w:spacing w:before="46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«трудовые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ресурсы»;</w:t>
            </w:r>
          </w:p>
          <w:p w14:paraId="4D9C389D" w14:textId="77777777" w:rsidR="00C97D97" w:rsidRPr="00C97D97" w:rsidRDefault="00C97D97">
            <w:pPr>
              <w:numPr>
                <w:ilvl w:val="0"/>
                <w:numId w:val="85"/>
              </w:numPr>
              <w:tabs>
                <w:tab w:val="left" w:pos="353"/>
                <w:tab w:val="left" w:pos="355"/>
              </w:tabs>
              <w:spacing w:before="45" w:line="278" w:lineRule="auto"/>
              <w:ind w:right="11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рынок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труда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региона;</w:t>
            </w:r>
          </w:p>
          <w:p w14:paraId="7D34BF64" w14:textId="77777777" w:rsidR="00C97D97" w:rsidRPr="00C97D97" w:rsidRDefault="00C97D97">
            <w:pPr>
              <w:numPr>
                <w:ilvl w:val="0"/>
                <w:numId w:val="85"/>
              </w:numPr>
              <w:tabs>
                <w:tab w:val="left" w:pos="353"/>
              </w:tabs>
              <w:spacing w:line="317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компетенции,</w:t>
            </w:r>
          </w:p>
          <w:p w14:paraId="6B9F4FCB" w14:textId="77777777" w:rsidR="00C97D97" w:rsidRPr="00C97D97" w:rsidRDefault="00C97D97" w:rsidP="00C97D97">
            <w:pPr>
              <w:spacing w:before="15" w:line="360" w:lineRule="atLeast"/>
              <w:ind w:left="355" w:right="6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востребованные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современными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работодателями;</w:t>
            </w:r>
          </w:p>
        </w:tc>
      </w:tr>
    </w:tbl>
    <w:p w14:paraId="7835F98F" w14:textId="77777777" w:rsidR="00C97D97" w:rsidRPr="00C97D97" w:rsidRDefault="00C97D97" w:rsidP="00C97D97">
      <w:pPr>
        <w:widowControl w:val="0"/>
        <w:autoSpaceDE w:val="0"/>
        <w:autoSpaceDN w:val="0"/>
        <w:spacing w:after="0" w:line="36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9B3D870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4D6847F5" w14:textId="77777777" w:rsidTr="001E5713">
        <w:trPr>
          <w:trHeight w:val="9283"/>
        </w:trPr>
        <w:tc>
          <w:tcPr>
            <w:tcW w:w="699" w:type="dxa"/>
          </w:tcPr>
          <w:p w14:paraId="1383135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6898B2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05AB565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191D24C6" w14:textId="77777777" w:rsidR="00C97D97" w:rsidRPr="00C97D97" w:rsidRDefault="00C97D97" w:rsidP="00C97D97">
            <w:pPr>
              <w:spacing w:line="288" w:lineRule="auto"/>
              <w:ind w:left="117" w:right="6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зависимости от интересов и способностей человека. Профессиональное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самоопределение.</w:t>
            </w:r>
          </w:p>
          <w:p w14:paraId="0E18847E" w14:textId="77777777" w:rsidR="00C97D97" w:rsidRPr="00C97D97" w:rsidRDefault="00C97D97" w:rsidP="00C97D97">
            <w:pPr>
              <w:spacing w:line="290" w:lineRule="auto"/>
              <w:ind w:left="117" w:right="69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Профориентационный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групповой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</w:t>
            </w:r>
          </w:p>
          <w:p w14:paraId="5D9F90F7" w14:textId="77777777" w:rsidR="00C97D97" w:rsidRPr="00C97D97" w:rsidRDefault="00C97D97" w:rsidP="00C97D97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«Мир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профессий»:</w:t>
            </w:r>
          </w:p>
          <w:p w14:paraId="4D89409A" w14:textId="77777777" w:rsidR="00C97D97" w:rsidRPr="00C97D97" w:rsidRDefault="00C97D97">
            <w:pPr>
              <w:numPr>
                <w:ilvl w:val="0"/>
                <w:numId w:val="84"/>
              </w:numPr>
              <w:tabs>
                <w:tab w:val="left" w:pos="361"/>
              </w:tabs>
              <w:spacing w:before="59" w:line="290" w:lineRule="auto"/>
              <w:ind w:right="58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этапов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командного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25802ADD" w14:textId="77777777" w:rsidR="00C97D97" w:rsidRPr="00C97D97" w:rsidRDefault="00C97D97">
            <w:pPr>
              <w:numPr>
                <w:ilvl w:val="0"/>
                <w:numId w:val="84"/>
              </w:numPr>
              <w:tabs>
                <w:tab w:val="left" w:pos="361"/>
              </w:tabs>
              <w:spacing w:line="314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ролей</w:t>
            </w:r>
          </w:p>
          <w:p w14:paraId="40F92EBC" w14:textId="77777777" w:rsidR="00C97D97" w:rsidRPr="00C97D97" w:rsidRDefault="00C97D97" w:rsidP="00C97D97">
            <w:pPr>
              <w:spacing w:before="68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обязанностей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команде;</w:t>
            </w:r>
          </w:p>
          <w:p w14:paraId="3282C2F5" w14:textId="77777777" w:rsidR="00C97D97" w:rsidRPr="00C97D97" w:rsidRDefault="00C97D97">
            <w:pPr>
              <w:numPr>
                <w:ilvl w:val="0"/>
                <w:numId w:val="84"/>
              </w:numPr>
              <w:tabs>
                <w:tab w:val="left" w:pos="361"/>
              </w:tabs>
              <w:spacing w:before="67" w:line="285" w:lineRule="auto"/>
              <w:ind w:right="37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</w:t>
            </w:r>
          </w:p>
          <w:p w14:paraId="5D7DF09E" w14:textId="77777777" w:rsidR="00C97D97" w:rsidRPr="00C97D97" w:rsidRDefault="00C97D97">
            <w:pPr>
              <w:numPr>
                <w:ilvl w:val="0"/>
                <w:numId w:val="84"/>
              </w:numPr>
              <w:tabs>
                <w:tab w:val="left" w:pos="361"/>
              </w:tabs>
              <w:spacing w:before="4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4384BF68" w14:textId="77777777" w:rsidR="00C97D97" w:rsidRPr="00C97D97" w:rsidRDefault="00C97D97">
            <w:pPr>
              <w:numPr>
                <w:ilvl w:val="0"/>
                <w:numId w:val="84"/>
              </w:numPr>
              <w:tabs>
                <w:tab w:val="left" w:pos="361"/>
              </w:tabs>
              <w:spacing w:before="67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56AFC2BC" w14:textId="77777777" w:rsidR="00C97D97" w:rsidRPr="00C97D97" w:rsidRDefault="00C97D97">
            <w:pPr>
              <w:numPr>
                <w:ilvl w:val="0"/>
                <w:numId w:val="84"/>
              </w:numPr>
              <w:tabs>
                <w:tab w:val="left" w:pos="361"/>
              </w:tabs>
              <w:spacing w:before="60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2FCE8ADA" w14:textId="77777777" w:rsidR="00C97D97" w:rsidRPr="00C97D97" w:rsidRDefault="00C97D97" w:rsidP="00C97D97">
            <w:pPr>
              <w:spacing w:before="67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разработанным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этапам;</w:t>
            </w:r>
          </w:p>
          <w:p w14:paraId="21B19DE5" w14:textId="77777777" w:rsidR="00C97D97" w:rsidRPr="00C97D97" w:rsidRDefault="00C97D97">
            <w:pPr>
              <w:numPr>
                <w:ilvl w:val="0"/>
                <w:numId w:val="84"/>
              </w:numPr>
              <w:tabs>
                <w:tab w:val="left" w:pos="361"/>
              </w:tabs>
              <w:spacing w:before="67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360325B8" w14:textId="77777777" w:rsidR="00C97D97" w:rsidRPr="00C97D97" w:rsidRDefault="00C97D97">
            <w:pPr>
              <w:numPr>
                <w:ilvl w:val="0"/>
                <w:numId w:val="84"/>
              </w:numPr>
              <w:tabs>
                <w:tab w:val="left" w:pos="361"/>
              </w:tabs>
              <w:spacing w:before="60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проекта.</w:t>
            </w:r>
          </w:p>
          <w:p w14:paraId="31CAE148" w14:textId="77777777" w:rsidR="00C97D97" w:rsidRPr="00C97D97" w:rsidRDefault="00C97D97" w:rsidP="00C97D97">
            <w:pPr>
              <w:spacing w:before="67"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Возможные направления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профориентационных проектов:</w:t>
            </w:r>
          </w:p>
          <w:p w14:paraId="4F314E0A" w14:textId="77777777" w:rsidR="00C97D97" w:rsidRPr="00C97D97" w:rsidRDefault="00C97D97">
            <w:pPr>
              <w:numPr>
                <w:ilvl w:val="0"/>
                <w:numId w:val="84"/>
              </w:numPr>
              <w:tabs>
                <w:tab w:val="left" w:pos="361"/>
              </w:tabs>
              <w:spacing w:line="290" w:lineRule="auto"/>
              <w:ind w:right="15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 и компетенции;</w:t>
            </w:r>
          </w:p>
          <w:p w14:paraId="318BA907" w14:textId="77777777" w:rsidR="00C97D97" w:rsidRPr="00C97D97" w:rsidRDefault="00C97D97">
            <w:pPr>
              <w:numPr>
                <w:ilvl w:val="0"/>
                <w:numId w:val="84"/>
              </w:numPr>
              <w:tabs>
                <w:tab w:val="left" w:pos="361"/>
              </w:tabs>
              <w:spacing w:line="321" w:lineRule="exact"/>
              <w:ind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будущего;</w:t>
            </w:r>
          </w:p>
        </w:tc>
        <w:tc>
          <w:tcPr>
            <w:tcW w:w="4819" w:type="dxa"/>
          </w:tcPr>
          <w:p w14:paraId="55E051C0" w14:textId="77777777" w:rsidR="00C97D97" w:rsidRPr="00C97D97" w:rsidRDefault="00C97D97">
            <w:pPr>
              <w:numPr>
                <w:ilvl w:val="0"/>
                <w:numId w:val="83"/>
              </w:numPr>
              <w:tabs>
                <w:tab w:val="left" w:pos="353"/>
              </w:tabs>
              <w:spacing w:line="311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требования</w:t>
            </w:r>
          </w:p>
          <w:p w14:paraId="19AD1549" w14:textId="77777777" w:rsidR="00C97D97" w:rsidRPr="00C97D97" w:rsidRDefault="00C97D97" w:rsidP="00C97D97">
            <w:pPr>
              <w:spacing w:before="67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современному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работнику;</w:t>
            </w:r>
          </w:p>
          <w:p w14:paraId="20163F87" w14:textId="77777777" w:rsidR="00C97D97" w:rsidRPr="00C97D97" w:rsidRDefault="00C97D97">
            <w:pPr>
              <w:numPr>
                <w:ilvl w:val="0"/>
                <w:numId w:val="83"/>
              </w:numPr>
              <w:tabs>
                <w:tab w:val="left" w:pos="353"/>
                <w:tab w:val="left" w:pos="355"/>
              </w:tabs>
              <w:spacing w:before="67" w:line="285" w:lineRule="auto"/>
              <w:ind w:righ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наиболее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востребованные профессии региона.</w:t>
            </w:r>
          </w:p>
          <w:p w14:paraId="108FE5C1" w14:textId="77777777" w:rsidR="00C97D97" w:rsidRPr="00C97D97" w:rsidRDefault="00C97D97" w:rsidP="00C97D97">
            <w:pPr>
              <w:spacing w:before="7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B6DCA11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DEDEDC7" w14:textId="77777777" w:rsidR="00C97D97" w:rsidRPr="00C97D97" w:rsidRDefault="00C97D97">
            <w:pPr>
              <w:numPr>
                <w:ilvl w:val="0"/>
                <w:numId w:val="83"/>
              </w:numPr>
              <w:tabs>
                <w:tab w:val="left" w:pos="353"/>
                <w:tab w:val="left" w:pos="355"/>
              </w:tabs>
              <w:spacing w:before="60" w:line="290" w:lineRule="auto"/>
              <w:ind w:right="4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предлагать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предпринимательские идеи, обосновывать их решение;</w:t>
            </w:r>
          </w:p>
          <w:p w14:paraId="6BC7D204" w14:textId="77777777" w:rsidR="00C97D97" w:rsidRPr="00C97D97" w:rsidRDefault="00C97D97">
            <w:pPr>
              <w:numPr>
                <w:ilvl w:val="0"/>
                <w:numId w:val="83"/>
              </w:numPr>
              <w:tabs>
                <w:tab w:val="left" w:pos="353"/>
              </w:tabs>
              <w:spacing w:line="321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этапы</w:t>
            </w:r>
          </w:p>
          <w:p w14:paraId="6BD0E4C7" w14:textId="77777777" w:rsidR="00C97D97" w:rsidRPr="00C97D97" w:rsidRDefault="00C97D97" w:rsidP="00C97D97">
            <w:pPr>
              <w:spacing w:before="60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профориентационного</w:t>
            </w:r>
            <w:r w:rsidRPr="00C97D97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47E593EA" w14:textId="77777777" w:rsidR="00C97D97" w:rsidRPr="00C97D97" w:rsidRDefault="00C97D97">
            <w:pPr>
              <w:numPr>
                <w:ilvl w:val="0"/>
                <w:numId w:val="83"/>
              </w:numPr>
              <w:tabs>
                <w:tab w:val="left" w:pos="353"/>
                <w:tab w:val="left" w:pos="355"/>
              </w:tabs>
              <w:spacing w:before="67" w:line="290" w:lineRule="auto"/>
              <w:ind w:right="9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выполнять и защищать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профориентационный проект</w:t>
            </w:r>
          </w:p>
        </w:tc>
      </w:tr>
    </w:tbl>
    <w:p w14:paraId="349D5493" w14:textId="77777777" w:rsidR="00C97D97" w:rsidRPr="00C97D97" w:rsidRDefault="00C97D97" w:rsidP="00C97D97">
      <w:pPr>
        <w:widowControl w:val="0"/>
        <w:autoSpaceDE w:val="0"/>
        <w:autoSpaceDN w:val="0"/>
        <w:spacing w:after="0" w:line="29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2C26BB0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237BF308" w14:textId="77777777" w:rsidTr="001E5713">
        <w:trPr>
          <w:trHeight w:val="1884"/>
        </w:trPr>
        <w:tc>
          <w:tcPr>
            <w:tcW w:w="699" w:type="dxa"/>
          </w:tcPr>
          <w:p w14:paraId="47AA021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601E632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08CE974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788D420C" w14:textId="77777777" w:rsidR="00C97D97" w:rsidRPr="00C97D97" w:rsidRDefault="00C97D97">
            <w:pPr>
              <w:numPr>
                <w:ilvl w:val="0"/>
                <w:numId w:val="82"/>
              </w:numPr>
              <w:tabs>
                <w:tab w:val="left" w:pos="361"/>
              </w:tabs>
              <w:spacing w:line="290" w:lineRule="auto"/>
              <w:ind w:right="11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востребованные в регионе;</w:t>
            </w:r>
          </w:p>
          <w:p w14:paraId="5E2BB15B" w14:textId="77777777" w:rsidR="00C97D97" w:rsidRPr="00C97D97" w:rsidRDefault="00C97D97">
            <w:pPr>
              <w:numPr>
                <w:ilvl w:val="0"/>
                <w:numId w:val="82"/>
              </w:numPr>
              <w:tabs>
                <w:tab w:val="left" w:pos="361"/>
              </w:tabs>
              <w:spacing w:line="273" w:lineRule="auto"/>
              <w:ind w:right="5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профессиограмма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современного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работника;</w:t>
            </w:r>
          </w:p>
          <w:p w14:paraId="4D3FD895" w14:textId="77777777" w:rsidR="00C97D97" w:rsidRPr="00C97D97" w:rsidRDefault="00C97D97">
            <w:pPr>
              <w:numPr>
                <w:ilvl w:val="0"/>
                <w:numId w:val="82"/>
              </w:numPr>
              <w:tabs>
                <w:tab w:val="left" w:pos="361"/>
              </w:tabs>
              <w:ind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трудовые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династии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др.</w:t>
            </w:r>
          </w:p>
        </w:tc>
        <w:tc>
          <w:tcPr>
            <w:tcW w:w="4819" w:type="dxa"/>
          </w:tcPr>
          <w:p w14:paraId="2564B4E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207A1C34" w14:textId="77777777" w:rsidTr="001E5713">
        <w:trPr>
          <w:trHeight w:val="386"/>
        </w:trPr>
        <w:tc>
          <w:tcPr>
            <w:tcW w:w="3537" w:type="dxa"/>
            <w:gridSpan w:val="2"/>
          </w:tcPr>
          <w:p w14:paraId="652744D5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2E8891CC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484E009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7379BDF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09CF072A" w14:textId="77777777" w:rsidTr="001E5713">
        <w:trPr>
          <w:trHeight w:val="386"/>
        </w:trPr>
        <w:tc>
          <w:tcPr>
            <w:tcW w:w="14882" w:type="dxa"/>
            <w:gridSpan w:val="5"/>
          </w:tcPr>
          <w:p w14:paraId="0798BE73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C97D97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«Компьютерная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графика.</w:t>
            </w:r>
            <w:r w:rsidRPr="00C97D97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Черчение»</w:t>
            </w:r>
          </w:p>
        </w:tc>
      </w:tr>
      <w:tr w:rsidR="00C97D97" w:rsidRPr="00C97D97" w14:paraId="7F2EAD59" w14:textId="77777777" w:rsidTr="001E5713">
        <w:trPr>
          <w:trHeight w:val="6675"/>
        </w:trPr>
        <w:tc>
          <w:tcPr>
            <w:tcW w:w="699" w:type="dxa"/>
          </w:tcPr>
          <w:p w14:paraId="66529160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838" w:type="dxa"/>
          </w:tcPr>
          <w:p w14:paraId="089FF5C8" w14:textId="77777777" w:rsidR="00C97D97" w:rsidRPr="00C97D97" w:rsidRDefault="00C97D97" w:rsidP="00C97D97">
            <w:pPr>
              <w:ind w:left="117"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Технология построения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трехмерных моделей и чертежей в САПР. Создание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трехмерной модели в САПР.</w:t>
            </w:r>
          </w:p>
          <w:p w14:paraId="7BA4AE54" w14:textId="77777777" w:rsidR="00C97D97" w:rsidRPr="00C97D97" w:rsidRDefault="00C97D97" w:rsidP="00C97D97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700" w:type="dxa"/>
          </w:tcPr>
          <w:p w14:paraId="77C0C0F3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38B734F8" w14:textId="77777777" w:rsidR="00C97D97" w:rsidRPr="00C97D97" w:rsidRDefault="00C97D97" w:rsidP="00C97D97">
            <w:pPr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 программного обеспечения для создания проектной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документации: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моделей объектов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чертежей.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виды 3D-моделирования.</w:t>
            </w:r>
          </w:p>
          <w:p w14:paraId="6777F053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документов, виды документов.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Основная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надпись.</w:t>
            </w:r>
          </w:p>
          <w:p w14:paraId="7F4B7F02" w14:textId="77777777" w:rsidR="00C97D97" w:rsidRPr="00C97D97" w:rsidRDefault="00C97D97" w:rsidP="00C97D97">
            <w:pPr>
              <w:spacing w:before="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Создание,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редактирование</w:t>
            </w:r>
          </w:p>
          <w:p w14:paraId="0E546E49" w14:textId="77777777" w:rsidR="00C97D97" w:rsidRPr="00C97D97" w:rsidRDefault="00C97D97" w:rsidP="00C97D97">
            <w:pPr>
              <w:spacing w:before="45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трансформация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объектов.</w:t>
            </w:r>
          </w:p>
          <w:p w14:paraId="5817920D" w14:textId="77777777" w:rsidR="00C97D97" w:rsidRPr="00C97D97" w:rsidRDefault="00C97D97" w:rsidP="00C97D97">
            <w:pPr>
              <w:spacing w:before="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САПР.</w:t>
            </w:r>
          </w:p>
          <w:p w14:paraId="1B4AEB05" w14:textId="77777777" w:rsidR="00C97D97" w:rsidRPr="00C97D97" w:rsidRDefault="00C97D97" w:rsidP="00C97D97">
            <w:pPr>
              <w:spacing w:before="45" w:line="278" w:lineRule="auto"/>
              <w:ind w:left="117" w:right="1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Трехмерное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моделирование и его виды (каркасное,</w:t>
            </w:r>
          </w:p>
          <w:p w14:paraId="2426E0AE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поверхностное, твердотельное). Основные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эскизам. Основные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построения моделей операцией</w:t>
            </w:r>
          </w:p>
          <w:p w14:paraId="02864017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выдавливания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операцией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вращения.</w:t>
            </w:r>
          </w:p>
        </w:tc>
        <w:tc>
          <w:tcPr>
            <w:tcW w:w="4819" w:type="dxa"/>
          </w:tcPr>
          <w:p w14:paraId="735573C4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30471600" w14:textId="77777777" w:rsidR="00C97D97" w:rsidRPr="00C97D97" w:rsidRDefault="00C97D97">
            <w:pPr>
              <w:numPr>
                <w:ilvl w:val="0"/>
                <w:numId w:val="81"/>
              </w:numPr>
              <w:tabs>
                <w:tab w:val="left" w:pos="353"/>
                <w:tab w:val="left" w:pos="355"/>
              </w:tabs>
              <w:spacing w:before="45"/>
              <w:ind w:right="3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обеспечение для выполнения трехмерных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3223C8DB" w14:textId="77777777" w:rsidR="00C97D97" w:rsidRPr="00C97D97" w:rsidRDefault="00C97D97">
            <w:pPr>
              <w:numPr>
                <w:ilvl w:val="0"/>
                <w:numId w:val="81"/>
              </w:numPr>
              <w:tabs>
                <w:tab w:val="left" w:pos="353"/>
                <w:tab w:val="left" w:pos="355"/>
              </w:tabs>
              <w:spacing w:line="278" w:lineRule="auto"/>
              <w:ind w:right="4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их построения;</w:t>
            </w:r>
          </w:p>
          <w:p w14:paraId="21DD3EA5" w14:textId="77777777" w:rsidR="00C97D97" w:rsidRPr="00C97D97" w:rsidRDefault="00C97D97">
            <w:pPr>
              <w:numPr>
                <w:ilvl w:val="0"/>
                <w:numId w:val="81"/>
              </w:numPr>
              <w:tabs>
                <w:tab w:val="left" w:pos="353"/>
                <w:tab w:val="left" w:pos="355"/>
              </w:tabs>
              <w:ind w:right="6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компетенции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компьютерной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графики и черчения.</w:t>
            </w:r>
          </w:p>
          <w:p w14:paraId="3FB9058D" w14:textId="77777777" w:rsidR="00C97D97" w:rsidRPr="00C97D97" w:rsidRDefault="00C97D97" w:rsidP="00C97D97">
            <w:pPr>
              <w:spacing w:before="4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816C23F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5C26C46D" w14:textId="77777777" w:rsidR="00C97D97" w:rsidRPr="00C97D97" w:rsidRDefault="00C97D97">
            <w:pPr>
              <w:numPr>
                <w:ilvl w:val="0"/>
                <w:numId w:val="81"/>
              </w:numPr>
              <w:tabs>
                <w:tab w:val="left" w:pos="353"/>
                <w:tab w:val="left" w:pos="355"/>
              </w:tabs>
              <w:spacing w:before="46" w:line="278" w:lineRule="auto"/>
              <w:ind w:right="1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программного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</w:t>
            </w:r>
          </w:p>
          <w:p w14:paraId="564A65C2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трехмерных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</w:t>
            </w:r>
          </w:p>
        </w:tc>
      </w:tr>
    </w:tbl>
    <w:p w14:paraId="3CBD226C" w14:textId="77777777" w:rsidR="00C97D97" w:rsidRPr="00C97D97" w:rsidRDefault="00C97D97" w:rsidP="00C97D97">
      <w:pPr>
        <w:widowControl w:val="0"/>
        <w:autoSpaceDE w:val="0"/>
        <w:autoSpaceDN w:val="0"/>
        <w:spacing w:after="0" w:line="317" w:lineRule="exac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EDE6313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22861E06" w14:textId="77777777" w:rsidTr="001E5713">
        <w:trPr>
          <w:trHeight w:val="2964"/>
        </w:trPr>
        <w:tc>
          <w:tcPr>
            <w:tcW w:w="699" w:type="dxa"/>
          </w:tcPr>
          <w:p w14:paraId="748BA19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BC25DC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A95030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21A2B615" w14:textId="77777777" w:rsidR="00C97D97" w:rsidRPr="00C97D97" w:rsidRDefault="00C97D97" w:rsidP="00C97D97">
            <w:pPr>
              <w:ind w:left="117"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профессий. Современные компетенции в сфере компьютерной графики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черчения,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востребованные на рынке труда: рендер-артист (визуализатор), дизайнер и др.</w:t>
            </w:r>
          </w:p>
          <w:p w14:paraId="7A300B7B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035754E" w14:textId="77777777" w:rsidR="00C97D97" w:rsidRPr="00C97D97" w:rsidRDefault="00C97D97" w:rsidP="00C97D97">
            <w:pPr>
              <w:spacing w:before="4" w:line="360" w:lineRule="atLeast"/>
              <w:ind w:left="117" w:right="97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«Создание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трехмерной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 в САПР»</w:t>
            </w:r>
          </w:p>
        </w:tc>
        <w:tc>
          <w:tcPr>
            <w:tcW w:w="4819" w:type="dxa"/>
          </w:tcPr>
          <w:p w14:paraId="3DE2027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422DB208" w14:textId="77777777" w:rsidTr="001E5713">
        <w:trPr>
          <w:trHeight w:val="5797"/>
        </w:trPr>
        <w:tc>
          <w:tcPr>
            <w:tcW w:w="699" w:type="dxa"/>
          </w:tcPr>
          <w:p w14:paraId="0E3A90E4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838" w:type="dxa"/>
          </w:tcPr>
          <w:p w14:paraId="77D543F4" w14:textId="77777777" w:rsidR="00C97D97" w:rsidRPr="00C97D97" w:rsidRDefault="00C97D97" w:rsidP="00C97D97">
            <w:pPr>
              <w:spacing w:line="288" w:lineRule="auto"/>
              <w:ind w:left="117" w:right="3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Технология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 в САПР на основе трехмерной модели</w:t>
            </w:r>
          </w:p>
        </w:tc>
        <w:tc>
          <w:tcPr>
            <w:tcW w:w="1700" w:type="dxa"/>
          </w:tcPr>
          <w:p w14:paraId="4B9CF2A2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5F150897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Ассоциативный чертеж. Порядок создания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САПР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 трехмерной модели.</w:t>
            </w:r>
          </w:p>
          <w:p w14:paraId="44F77D98" w14:textId="77777777" w:rsidR="00C97D97" w:rsidRPr="00C97D97" w:rsidRDefault="00C97D97" w:rsidP="00C97D97">
            <w:pPr>
              <w:spacing w:line="288" w:lineRule="auto"/>
              <w:ind w:left="117" w:right="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Геометрические примитивы. Построение цилиндра, конуса, призмы.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модели.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 формы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синтез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модели.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 создания 3D-модели. Сложные 3D-модели и сборочные чертежи. Дерево модели. Формообразование детали.</w:t>
            </w:r>
          </w:p>
          <w:p w14:paraId="659A09E8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 формообразования и эскиза.</w:t>
            </w:r>
          </w:p>
          <w:p w14:paraId="617AF361" w14:textId="77777777" w:rsidR="00C97D97" w:rsidRPr="00C97D97" w:rsidRDefault="00C97D97" w:rsidP="00C97D97">
            <w:pPr>
              <w:spacing w:line="313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4D7B1DF" w14:textId="77777777" w:rsidR="00C97D97" w:rsidRPr="00C97D97" w:rsidRDefault="00C97D97" w:rsidP="00C97D97">
            <w:pPr>
              <w:spacing w:line="390" w:lineRule="atLeas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«Построение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чертежа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основе трехмерной модели»</w:t>
            </w:r>
          </w:p>
        </w:tc>
        <w:tc>
          <w:tcPr>
            <w:tcW w:w="4819" w:type="dxa"/>
          </w:tcPr>
          <w:p w14:paraId="21CF857D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140DF35" w14:textId="77777777" w:rsidR="00C97D97" w:rsidRPr="00C97D97" w:rsidRDefault="00C97D97">
            <w:pPr>
              <w:numPr>
                <w:ilvl w:val="0"/>
                <w:numId w:val="80"/>
              </w:numPr>
              <w:tabs>
                <w:tab w:val="left" w:pos="353"/>
                <w:tab w:val="left" w:pos="355"/>
              </w:tabs>
              <w:spacing w:before="67" w:line="290" w:lineRule="auto"/>
              <w:ind w:right="3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 для выполнения чертежей</w:t>
            </w:r>
          </w:p>
          <w:p w14:paraId="20BFC315" w14:textId="77777777" w:rsidR="00C97D97" w:rsidRPr="00C97D97" w:rsidRDefault="00C97D97" w:rsidP="00C97D97">
            <w:pPr>
              <w:spacing w:line="314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трехмерных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77ABB366" w14:textId="77777777" w:rsidR="00C97D97" w:rsidRPr="00C97D97" w:rsidRDefault="00C97D97">
            <w:pPr>
              <w:numPr>
                <w:ilvl w:val="0"/>
                <w:numId w:val="80"/>
              </w:numPr>
              <w:tabs>
                <w:tab w:val="left" w:pos="353"/>
                <w:tab w:val="left" w:pos="355"/>
              </w:tabs>
              <w:spacing w:before="67" w:line="290" w:lineRule="auto"/>
              <w:ind w:right="4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их построения.</w:t>
            </w:r>
          </w:p>
          <w:p w14:paraId="110E47CB" w14:textId="77777777" w:rsidR="00C97D97" w:rsidRPr="00C97D97" w:rsidRDefault="00C97D97" w:rsidP="00C97D97">
            <w:pPr>
              <w:spacing w:before="5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BE4F469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9814CCA" w14:textId="77777777" w:rsidR="00C97D97" w:rsidRPr="00C97D97" w:rsidRDefault="00C97D97">
            <w:pPr>
              <w:numPr>
                <w:ilvl w:val="0"/>
                <w:numId w:val="80"/>
              </w:numPr>
              <w:tabs>
                <w:tab w:val="left" w:pos="353"/>
                <w:tab w:val="left" w:pos="355"/>
              </w:tabs>
              <w:spacing w:before="68" w:line="285" w:lineRule="auto"/>
              <w:ind w:right="1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программного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</w:t>
            </w:r>
          </w:p>
          <w:p w14:paraId="006BC9E9" w14:textId="77777777" w:rsidR="00C97D97" w:rsidRPr="00C97D97" w:rsidRDefault="00C97D97" w:rsidP="00C97D97">
            <w:pPr>
              <w:spacing w:before="4" w:line="29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 трехмерной модели</w:t>
            </w:r>
          </w:p>
        </w:tc>
      </w:tr>
      <w:tr w:rsidR="00C97D97" w:rsidRPr="00C97D97" w14:paraId="11D91801" w14:textId="77777777" w:rsidTr="001E5713">
        <w:trPr>
          <w:trHeight w:val="393"/>
        </w:trPr>
        <w:tc>
          <w:tcPr>
            <w:tcW w:w="3537" w:type="dxa"/>
            <w:gridSpan w:val="2"/>
          </w:tcPr>
          <w:p w14:paraId="6E13B432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04F4DEEC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4118C7D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6EB7879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507A8CBE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8763F93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1271BF04" w14:textId="77777777" w:rsidTr="001E5713">
        <w:trPr>
          <w:trHeight w:val="385"/>
        </w:trPr>
        <w:tc>
          <w:tcPr>
            <w:tcW w:w="14882" w:type="dxa"/>
            <w:gridSpan w:val="5"/>
          </w:tcPr>
          <w:p w14:paraId="3B71A91E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«3D-моделирование,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прототипирование,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макетирование»</w:t>
            </w:r>
          </w:p>
        </w:tc>
      </w:tr>
      <w:tr w:rsidR="00C97D97" w:rsidRPr="00E320E2" w14:paraId="0CAB66BF" w14:textId="77777777" w:rsidTr="001E5713">
        <w:trPr>
          <w:trHeight w:val="8865"/>
        </w:trPr>
        <w:tc>
          <w:tcPr>
            <w:tcW w:w="699" w:type="dxa"/>
          </w:tcPr>
          <w:p w14:paraId="30B9AB22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838" w:type="dxa"/>
          </w:tcPr>
          <w:p w14:paraId="5DE71768" w14:textId="77777777" w:rsidR="00C97D97" w:rsidRPr="00C97D97" w:rsidRDefault="00C97D97" w:rsidP="00C97D97">
            <w:pPr>
              <w:spacing w:line="297" w:lineRule="auto"/>
              <w:ind w:left="117" w:right="37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Прототипирование. 3D-моделирование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технология</w:t>
            </w:r>
          </w:p>
          <w:p w14:paraId="0579EBBE" w14:textId="77777777" w:rsidR="00C97D97" w:rsidRPr="00C97D97" w:rsidRDefault="00C97D97" w:rsidP="00C97D97">
            <w:pPr>
              <w:spacing w:before="2" w:line="300" w:lineRule="auto"/>
              <w:ind w:left="117" w:right="12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трехмерных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</w:t>
            </w:r>
          </w:p>
        </w:tc>
        <w:tc>
          <w:tcPr>
            <w:tcW w:w="1700" w:type="dxa"/>
          </w:tcPr>
          <w:p w14:paraId="31558E46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3A3FDA63" w14:textId="77777777" w:rsidR="00C97D97" w:rsidRPr="00C97D97" w:rsidRDefault="00C97D97" w:rsidP="00C97D97">
            <w:pPr>
              <w:spacing w:line="295" w:lineRule="auto"/>
              <w:ind w:left="117" w:right="14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Прототипирование.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Сферы применения. Понятие</w:t>
            </w:r>
          </w:p>
          <w:p w14:paraId="3EA9E254" w14:textId="77777777" w:rsidR="00C97D97" w:rsidRPr="00C97D97" w:rsidRDefault="00C97D97" w:rsidP="00C97D97">
            <w:pPr>
              <w:spacing w:before="4" w:line="300" w:lineRule="auto"/>
              <w:ind w:left="117" w:right="16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«прототипирование».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 3D-моделей с помощью</w:t>
            </w:r>
          </w:p>
          <w:p w14:paraId="165C8C9B" w14:textId="77777777" w:rsidR="00C97D97" w:rsidRPr="00C97D97" w:rsidRDefault="00C97D97" w:rsidP="00C97D97">
            <w:pPr>
              <w:spacing w:before="3" w:line="300" w:lineRule="auto"/>
              <w:ind w:left="117" w:right="4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3D-редакторов по алгоритму. Виды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прототипов: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промышленные, архитектурные, транспортные,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товарные.</w:t>
            </w:r>
          </w:p>
          <w:p w14:paraId="778AD2D9" w14:textId="77777777" w:rsidR="00C97D97" w:rsidRPr="00C97D97" w:rsidRDefault="00C97D97" w:rsidP="00C97D97">
            <w:pPr>
              <w:spacing w:before="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примитивы</w:t>
            </w:r>
          </w:p>
          <w:p w14:paraId="23C7C60C" w14:textId="77777777" w:rsidR="00C97D97" w:rsidRPr="00C97D97" w:rsidRDefault="00C97D97" w:rsidP="00C97D97">
            <w:pPr>
              <w:spacing w:before="81" w:line="297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3D-моделировании.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кубоид. Шар и многогранник. Цилиндр, призма, пирамида.</w:t>
            </w:r>
          </w:p>
          <w:p w14:paraId="42056D89" w14:textId="77777777" w:rsidR="00C97D97" w:rsidRPr="00C97D97" w:rsidRDefault="00C97D97" w:rsidP="00C97D97">
            <w:pPr>
              <w:spacing w:before="6" w:line="300" w:lineRule="auto"/>
              <w:ind w:left="117" w:right="125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примитивами. Поворот тел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пространстве. Масштабирование тел.</w:t>
            </w:r>
          </w:p>
          <w:p w14:paraId="6547FCEE" w14:textId="77777777" w:rsidR="00C97D97" w:rsidRPr="00C97D97" w:rsidRDefault="00C97D97" w:rsidP="00C97D97">
            <w:pPr>
              <w:spacing w:before="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Вычитание,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пересечение</w:t>
            </w:r>
          </w:p>
          <w:p w14:paraId="15BF2056" w14:textId="77777777" w:rsidR="00C97D97" w:rsidRPr="00C97D97" w:rsidRDefault="00C97D97" w:rsidP="00C97D97">
            <w:pPr>
              <w:spacing w:before="8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объединение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тел.</w:t>
            </w:r>
          </w:p>
          <w:p w14:paraId="60484FF8" w14:textId="77777777" w:rsidR="00C97D97" w:rsidRPr="00C97D97" w:rsidRDefault="00C97D97" w:rsidP="00C97D97">
            <w:pPr>
              <w:spacing w:before="8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130B6EF" w14:textId="77777777" w:rsidR="00C97D97" w:rsidRPr="00C97D97" w:rsidRDefault="00C97D97" w:rsidP="00C97D97">
            <w:pPr>
              <w:spacing w:before="81" w:line="297" w:lineRule="auto"/>
              <w:ind w:left="117" w:right="47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«Инструменты программного обеспечения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печати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3D-моделей»</w:t>
            </w:r>
          </w:p>
        </w:tc>
        <w:tc>
          <w:tcPr>
            <w:tcW w:w="4819" w:type="dxa"/>
          </w:tcPr>
          <w:p w14:paraId="54E6C07F" w14:textId="77777777" w:rsidR="00C97D97" w:rsidRPr="00C97D97" w:rsidRDefault="00C97D97" w:rsidP="00C97D97">
            <w:pPr>
              <w:spacing w:line="295" w:lineRule="auto"/>
              <w:ind w:left="145" w:right="90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изучать сферы применения</w:t>
            </w:r>
          </w:p>
          <w:p w14:paraId="3373A187" w14:textId="77777777" w:rsidR="00C97D97" w:rsidRPr="00C97D97" w:rsidRDefault="00C97D97" w:rsidP="00C97D97">
            <w:pPr>
              <w:spacing w:before="4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прототипирования;</w:t>
            </w:r>
          </w:p>
          <w:p w14:paraId="76088644" w14:textId="77777777" w:rsidR="00C97D97" w:rsidRPr="00C97D97" w:rsidRDefault="00C97D97">
            <w:pPr>
              <w:numPr>
                <w:ilvl w:val="0"/>
                <w:numId w:val="79"/>
              </w:numPr>
              <w:tabs>
                <w:tab w:val="left" w:pos="353"/>
                <w:tab w:val="left" w:pos="355"/>
              </w:tabs>
              <w:spacing w:before="81" w:line="300" w:lineRule="auto"/>
              <w:ind w:right="4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прототипов;</w:t>
            </w:r>
          </w:p>
          <w:p w14:paraId="4013D0D2" w14:textId="77777777" w:rsidR="00C97D97" w:rsidRPr="00C97D97" w:rsidRDefault="00C97D97">
            <w:pPr>
              <w:numPr>
                <w:ilvl w:val="0"/>
                <w:numId w:val="79"/>
              </w:numPr>
              <w:tabs>
                <w:tab w:val="left" w:pos="353"/>
                <w:tab w:val="left" w:pos="355"/>
              </w:tabs>
              <w:spacing w:before="2" w:line="300" w:lineRule="auto"/>
              <w:ind w:right="16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процесса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прототипирования.</w:t>
            </w:r>
          </w:p>
          <w:p w14:paraId="533ED457" w14:textId="77777777" w:rsidR="00C97D97" w:rsidRPr="00C97D97" w:rsidRDefault="00C97D97" w:rsidP="00C97D97">
            <w:pPr>
              <w:spacing w:before="8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C64F575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82959E7" w14:textId="77777777" w:rsidR="00C97D97" w:rsidRPr="00C97D97" w:rsidRDefault="00C97D97">
            <w:pPr>
              <w:numPr>
                <w:ilvl w:val="0"/>
                <w:numId w:val="79"/>
              </w:numPr>
              <w:tabs>
                <w:tab w:val="left" w:pos="353"/>
              </w:tabs>
              <w:spacing w:before="8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применение</w:t>
            </w:r>
          </w:p>
          <w:p w14:paraId="256AC8F0" w14:textId="77777777" w:rsidR="00C97D97" w:rsidRPr="00C97D97" w:rsidRDefault="00C97D97" w:rsidP="00C97D97">
            <w:pPr>
              <w:spacing w:before="81" w:line="295" w:lineRule="auto"/>
              <w:ind w:left="355" w:right="7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прототипирования в проектной деятельности</w:t>
            </w:r>
          </w:p>
        </w:tc>
      </w:tr>
    </w:tbl>
    <w:p w14:paraId="269172C6" w14:textId="77777777" w:rsidR="00C97D97" w:rsidRPr="00C97D97" w:rsidRDefault="00C97D97" w:rsidP="00C97D97">
      <w:pPr>
        <w:widowControl w:val="0"/>
        <w:autoSpaceDE w:val="0"/>
        <w:autoSpaceDN w:val="0"/>
        <w:spacing w:after="0" w:line="295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4ECD10D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1F9D2BF5" w14:textId="77777777" w:rsidTr="001E5713">
        <w:trPr>
          <w:trHeight w:val="9268"/>
        </w:trPr>
        <w:tc>
          <w:tcPr>
            <w:tcW w:w="699" w:type="dxa"/>
          </w:tcPr>
          <w:p w14:paraId="7C1C9F42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838" w:type="dxa"/>
          </w:tcPr>
          <w:p w14:paraId="7116A860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Прототипирование</w:t>
            </w:r>
          </w:p>
        </w:tc>
        <w:tc>
          <w:tcPr>
            <w:tcW w:w="1700" w:type="dxa"/>
          </w:tcPr>
          <w:p w14:paraId="0D465F64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5FC64430" w14:textId="77777777" w:rsidR="00C97D97" w:rsidRPr="00C97D97" w:rsidRDefault="00C97D97" w:rsidP="00C97D97">
            <w:pPr>
              <w:spacing w:line="300" w:lineRule="auto"/>
              <w:ind w:left="117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цифровой объемной модели.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 цифровой объемной модели.</w:t>
            </w:r>
          </w:p>
          <w:p w14:paraId="5432BC81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–изделия для внедрения</w:t>
            </w:r>
          </w:p>
          <w:p w14:paraId="39767D40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производстве:</w:t>
            </w:r>
          </w:p>
          <w:p w14:paraId="11AFD8AB" w14:textId="77777777" w:rsidR="00C97D97" w:rsidRPr="00C97D97" w:rsidRDefault="00C97D97" w:rsidP="00C97D97">
            <w:pPr>
              <w:spacing w:before="75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какого-либо материала; готовое изделие,</w:t>
            </w:r>
          </w:p>
          <w:p w14:paraId="2217D87D" w14:textId="77777777" w:rsidR="00C97D97" w:rsidRPr="00C97D97" w:rsidRDefault="00C97D97" w:rsidP="00C97D97">
            <w:pPr>
              <w:spacing w:before="2"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необходимое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быту,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производстве, сувенир (ручка, браслет, футляр,</w:t>
            </w:r>
          </w:p>
          <w:p w14:paraId="07D8E803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рамка,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скульптура,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брелок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т.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д.); часть, деталь чего-либо;</w:t>
            </w:r>
          </w:p>
          <w:p w14:paraId="27498233" w14:textId="77777777" w:rsidR="00C97D97" w:rsidRPr="00C97D97" w:rsidRDefault="00C97D97" w:rsidP="00C97D97">
            <w:pPr>
              <w:spacing w:line="300" w:lineRule="auto"/>
              <w:ind w:left="117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модель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(автомобиля,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игрушки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др.);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корпус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датчиков,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робота и др.</w:t>
            </w:r>
          </w:p>
          <w:p w14:paraId="4A14A077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145CC914" w14:textId="77777777" w:rsidR="00C97D97" w:rsidRPr="00C97D97" w:rsidRDefault="00C97D97" w:rsidP="00C97D97">
            <w:pPr>
              <w:spacing w:before="2" w:line="30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«Прототип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изделия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пластмассы (других материалов по выбору)»:</w:t>
            </w:r>
          </w:p>
          <w:p w14:paraId="469AC18F" w14:textId="77777777" w:rsidR="00C97D97" w:rsidRPr="00C97D97" w:rsidRDefault="00C97D97">
            <w:pPr>
              <w:numPr>
                <w:ilvl w:val="0"/>
                <w:numId w:val="78"/>
              </w:numPr>
              <w:tabs>
                <w:tab w:val="left" w:pos="361"/>
              </w:tabs>
              <w:spacing w:before="2" w:line="295" w:lineRule="auto"/>
              <w:ind w:right="44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 проекта, цели, задач;</w:t>
            </w:r>
          </w:p>
          <w:p w14:paraId="3A0054C1" w14:textId="77777777" w:rsidR="00C97D97" w:rsidRPr="00C97D97" w:rsidRDefault="00C97D97">
            <w:pPr>
              <w:numPr>
                <w:ilvl w:val="0"/>
                <w:numId w:val="78"/>
              </w:numPr>
              <w:tabs>
                <w:tab w:val="left" w:pos="361"/>
              </w:tabs>
              <w:spacing w:before="8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39C046BB" w14:textId="77777777" w:rsidR="00C97D97" w:rsidRPr="00C97D97" w:rsidRDefault="00C97D97">
            <w:pPr>
              <w:numPr>
                <w:ilvl w:val="0"/>
                <w:numId w:val="78"/>
              </w:numPr>
              <w:tabs>
                <w:tab w:val="left" w:pos="361"/>
              </w:tabs>
              <w:spacing w:before="81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</w:tc>
        <w:tc>
          <w:tcPr>
            <w:tcW w:w="4819" w:type="dxa"/>
          </w:tcPr>
          <w:p w14:paraId="20664CE0" w14:textId="77777777" w:rsidR="00C97D97" w:rsidRPr="00C97D97" w:rsidRDefault="00C97D97" w:rsidP="00C97D97">
            <w:pPr>
              <w:spacing w:line="311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F9FF828" w14:textId="77777777" w:rsidR="00C97D97" w:rsidRPr="00C97D97" w:rsidRDefault="00C97D97">
            <w:pPr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81" w:line="300" w:lineRule="auto"/>
              <w:ind w:right="29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программное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 для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трехмерных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06FFD4A7" w14:textId="77777777" w:rsidR="00C97D97" w:rsidRPr="00C97D97" w:rsidRDefault="00C97D97">
            <w:pPr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3" w:line="300" w:lineRule="auto"/>
              <w:ind w:right="22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объемной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печати;</w:t>
            </w:r>
          </w:p>
          <w:p w14:paraId="1F8DAE09" w14:textId="77777777" w:rsidR="00C97D97" w:rsidRPr="00C97D97" w:rsidRDefault="00C97D97">
            <w:pPr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2" w:line="300" w:lineRule="auto"/>
              <w:ind w:right="9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изучить особенности проектирования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3D-моделей;</w:t>
            </w:r>
          </w:p>
          <w:p w14:paraId="195A5EEC" w14:textId="77777777" w:rsidR="00C97D97" w:rsidRPr="00C97D97" w:rsidRDefault="00C97D97">
            <w:pPr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2" w:line="300" w:lineRule="auto"/>
              <w:ind w:right="11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функции инструментов</w:t>
            </w:r>
          </w:p>
          <w:p w14:paraId="3AF83A6F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моделей.</w:t>
            </w:r>
          </w:p>
          <w:p w14:paraId="5FE67EBA" w14:textId="77777777" w:rsidR="00C97D97" w:rsidRPr="00C97D97" w:rsidRDefault="00C97D97" w:rsidP="00C97D97">
            <w:pPr>
              <w:spacing w:before="16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8988D93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F7BF85F" w14:textId="77777777" w:rsidR="00C97D97" w:rsidRPr="00C97D97" w:rsidRDefault="00C97D97">
            <w:pPr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82" w:line="300" w:lineRule="auto"/>
              <w:ind w:right="11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программного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</w:t>
            </w:r>
          </w:p>
          <w:p w14:paraId="51F448A6" w14:textId="77777777" w:rsidR="00C97D97" w:rsidRPr="00C97D97" w:rsidRDefault="00C97D97" w:rsidP="00C97D97">
            <w:pPr>
              <w:spacing w:before="1"/>
              <w:ind w:left="145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2393F720" w14:textId="77777777" w:rsidR="00C97D97" w:rsidRPr="00C97D97" w:rsidRDefault="00C97D97">
            <w:pPr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82" w:line="300" w:lineRule="auto"/>
              <w:ind w:righ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проблему,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задачи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7E7C52E6" w14:textId="77777777" w:rsidR="00C97D97" w:rsidRPr="00C97D97" w:rsidRDefault="00C97D97">
            <w:pPr>
              <w:numPr>
                <w:ilvl w:val="0"/>
                <w:numId w:val="77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ресурсы;</w:t>
            </w:r>
          </w:p>
          <w:p w14:paraId="02853E50" w14:textId="77777777" w:rsidR="00C97D97" w:rsidRPr="00C97D97" w:rsidRDefault="00C97D97">
            <w:pPr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81" w:line="295" w:lineRule="auto"/>
              <w:ind w:right="16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материалы,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инструменты;</w:t>
            </w:r>
          </w:p>
          <w:p w14:paraId="4CB4472C" w14:textId="77777777" w:rsidR="00C97D97" w:rsidRPr="00C97D97" w:rsidRDefault="00C97D97">
            <w:pPr>
              <w:numPr>
                <w:ilvl w:val="0"/>
                <w:numId w:val="77"/>
              </w:numPr>
              <w:tabs>
                <w:tab w:val="left" w:pos="353"/>
              </w:tabs>
              <w:spacing w:before="8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изделия;</w:t>
            </w:r>
          </w:p>
          <w:p w14:paraId="3B1B4119" w14:textId="77777777" w:rsidR="00C97D97" w:rsidRPr="00C97D97" w:rsidRDefault="00C97D97">
            <w:pPr>
              <w:numPr>
                <w:ilvl w:val="0"/>
                <w:numId w:val="77"/>
              </w:numPr>
              <w:tabs>
                <w:tab w:val="left" w:pos="353"/>
              </w:tabs>
              <w:spacing w:before="81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</w:t>
            </w:r>
          </w:p>
        </w:tc>
      </w:tr>
    </w:tbl>
    <w:p w14:paraId="6BAC219B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5921BB6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2FD0E344" w14:textId="77777777" w:rsidTr="001E5713">
        <w:trPr>
          <w:trHeight w:val="2417"/>
        </w:trPr>
        <w:tc>
          <w:tcPr>
            <w:tcW w:w="699" w:type="dxa"/>
          </w:tcPr>
          <w:p w14:paraId="113DFE3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124F644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0AC76DF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1FD137C0" w14:textId="77777777" w:rsidR="00C97D97" w:rsidRPr="00C97D97" w:rsidRDefault="00C97D97">
            <w:pPr>
              <w:numPr>
                <w:ilvl w:val="0"/>
                <w:numId w:val="76"/>
              </w:numPr>
              <w:tabs>
                <w:tab w:val="left" w:pos="361"/>
              </w:tabs>
              <w:spacing w:line="300" w:lineRule="auto"/>
              <w:ind w:right="75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эскиза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385496FE" w14:textId="77777777" w:rsidR="00C97D97" w:rsidRPr="00C97D97" w:rsidRDefault="00C97D97">
            <w:pPr>
              <w:numPr>
                <w:ilvl w:val="0"/>
                <w:numId w:val="76"/>
              </w:numPr>
              <w:tabs>
                <w:tab w:val="left" w:pos="361"/>
              </w:tabs>
              <w:spacing w:line="300" w:lineRule="auto"/>
              <w:ind w:right="140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материалов,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инструментов;</w:t>
            </w:r>
          </w:p>
          <w:p w14:paraId="20316ABD" w14:textId="77777777" w:rsidR="00C97D97" w:rsidRPr="00C97D97" w:rsidRDefault="00C97D97">
            <w:pPr>
              <w:numPr>
                <w:ilvl w:val="0"/>
                <w:numId w:val="76"/>
              </w:numPr>
              <w:tabs>
                <w:tab w:val="left" w:pos="361"/>
              </w:tabs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технологической</w:t>
            </w:r>
          </w:p>
          <w:p w14:paraId="22D88DAF" w14:textId="77777777" w:rsidR="00C97D97" w:rsidRPr="00C97D97" w:rsidRDefault="00C97D97" w:rsidP="00C97D97">
            <w:pPr>
              <w:spacing w:before="74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карты</w:t>
            </w:r>
          </w:p>
        </w:tc>
        <w:tc>
          <w:tcPr>
            <w:tcW w:w="4819" w:type="dxa"/>
          </w:tcPr>
          <w:p w14:paraId="68C02ED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5EFB395A" w14:textId="77777777" w:rsidTr="001E5713">
        <w:trPr>
          <w:trHeight w:val="7043"/>
        </w:trPr>
        <w:tc>
          <w:tcPr>
            <w:tcW w:w="699" w:type="dxa"/>
          </w:tcPr>
          <w:p w14:paraId="7BAB6B49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838" w:type="dxa"/>
          </w:tcPr>
          <w:p w14:paraId="7A3FC993" w14:textId="77777777" w:rsidR="00C97D97" w:rsidRPr="00C97D97" w:rsidRDefault="00C97D97" w:rsidP="00C97D97">
            <w:pPr>
              <w:spacing w:line="278" w:lineRule="auto"/>
              <w:ind w:left="117" w:right="10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Изготовление прототипов</w:t>
            </w:r>
          </w:p>
          <w:p w14:paraId="7C25088E" w14:textId="77777777" w:rsidR="00C97D97" w:rsidRPr="00C97D97" w:rsidRDefault="00C97D97" w:rsidP="00C97D97">
            <w:pPr>
              <w:ind w:left="117" w:right="57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использованием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технологического оборудования</w:t>
            </w:r>
          </w:p>
        </w:tc>
        <w:tc>
          <w:tcPr>
            <w:tcW w:w="1700" w:type="dxa"/>
          </w:tcPr>
          <w:p w14:paraId="33C62F0A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55076B6C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3D-принтеров</w:t>
            </w:r>
          </w:p>
          <w:p w14:paraId="18B0F171" w14:textId="77777777" w:rsidR="00C97D97" w:rsidRPr="00C97D97" w:rsidRDefault="00C97D97" w:rsidP="00C97D97">
            <w:pPr>
              <w:spacing w:before="5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назначению.</w:t>
            </w:r>
          </w:p>
          <w:p w14:paraId="572B4268" w14:textId="77777777" w:rsidR="00C97D97" w:rsidRPr="00C97D97" w:rsidRDefault="00C97D97" w:rsidP="00C97D97">
            <w:pPr>
              <w:spacing w:before="4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Изготовление</w:t>
            </w:r>
            <w:r w:rsidRPr="00C97D97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прототипов</w:t>
            </w:r>
          </w:p>
          <w:p w14:paraId="319F7F20" w14:textId="77777777" w:rsidR="00C97D97" w:rsidRPr="00C97D97" w:rsidRDefault="00C97D97" w:rsidP="00C97D97">
            <w:pPr>
              <w:spacing w:before="52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 использованием технологического оборудования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(3D-принтер,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лазерный гравер и др.).</w:t>
            </w:r>
          </w:p>
          <w:p w14:paraId="4EDCC551" w14:textId="77777777" w:rsidR="00C97D97" w:rsidRPr="00C97D97" w:rsidRDefault="00C97D97" w:rsidP="00C97D97">
            <w:pPr>
              <w:spacing w:before="9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«3D-печать»,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«слайсер»,</w:t>
            </w:r>
          </w:p>
          <w:p w14:paraId="068A9456" w14:textId="77777777" w:rsidR="00C97D97" w:rsidRPr="00C97D97" w:rsidRDefault="00C97D97" w:rsidP="00C97D97">
            <w:pPr>
              <w:spacing w:before="4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«оборудование»,</w:t>
            </w:r>
            <w:r w:rsidRPr="00C97D97">
              <w:rPr>
                <w:rFonts w:ascii="Times New Roman" w:eastAsia="Times New Roman" w:hAnsi="Times New Roman" w:cs="Times New Roman"/>
                <w:spacing w:val="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«аппаратура»,</w:t>
            </w:r>
          </w:p>
          <w:p w14:paraId="0D696DE7" w14:textId="77777777" w:rsidR="00C97D97" w:rsidRPr="00C97D97" w:rsidRDefault="00C97D97" w:rsidP="00C97D97">
            <w:pPr>
              <w:spacing w:before="5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«САПР»,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«аддитивные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технологии»,</w:t>
            </w:r>
          </w:p>
          <w:p w14:paraId="20A9F569" w14:textId="77777777" w:rsidR="00C97D97" w:rsidRPr="00C97D97" w:rsidRDefault="00C97D97" w:rsidP="00C97D97">
            <w:pPr>
              <w:spacing w:before="45"/>
              <w:ind w:left="117" w:right="8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«декартова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координат». 3D-сканер, устройство, использование. Понятия</w:t>
            </w:r>
          </w:p>
          <w:p w14:paraId="3338835A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«3D-сканирование»,</w:t>
            </w:r>
            <w:r w:rsidRPr="00C97D97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«режим</w:t>
            </w:r>
          </w:p>
          <w:p w14:paraId="1A13F51B" w14:textId="77777777" w:rsidR="00C97D97" w:rsidRPr="00C97D97" w:rsidRDefault="00C97D97" w:rsidP="00C97D97">
            <w:pPr>
              <w:spacing w:before="5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сканирования»,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«баланс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белого»,</w:t>
            </w:r>
          </w:p>
          <w:p w14:paraId="0AAEC562" w14:textId="77777777" w:rsidR="00C97D97" w:rsidRPr="00C97D97" w:rsidRDefault="00C97D97" w:rsidP="00C97D97">
            <w:pPr>
              <w:spacing w:before="45" w:line="278" w:lineRule="auto"/>
              <w:ind w:left="117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«прототип»,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«скульптинг»,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«режим правки», «массивы», «рендеринг». Проектирование прототипов реальных объектов с помощью</w:t>
            </w:r>
          </w:p>
          <w:p w14:paraId="6DD6F965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сканера.</w:t>
            </w:r>
          </w:p>
        </w:tc>
        <w:tc>
          <w:tcPr>
            <w:tcW w:w="4819" w:type="dxa"/>
          </w:tcPr>
          <w:p w14:paraId="6B2A8BC1" w14:textId="77777777" w:rsidR="00C97D97" w:rsidRPr="00C97D97" w:rsidRDefault="00C97D97" w:rsidP="00C97D97">
            <w:pPr>
              <w:spacing w:line="311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5A4052E3" w14:textId="77777777" w:rsidR="00C97D97" w:rsidRPr="00C97D97" w:rsidRDefault="00C97D97">
            <w:pPr>
              <w:numPr>
                <w:ilvl w:val="0"/>
                <w:numId w:val="75"/>
              </w:numPr>
              <w:tabs>
                <w:tab w:val="left" w:pos="353"/>
                <w:tab w:val="left" w:pos="355"/>
              </w:tabs>
              <w:spacing w:before="52" w:line="273" w:lineRule="auto"/>
              <w:ind w:right="32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терминологию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3D-печати,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3D-сканирования;</w:t>
            </w:r>
          </w:p>
          <w:p w14:paraId="70B8BE55" w14:textId="77777777" w:rsidR="00C97D97" w:rsidRPr="00C97D97" w:rsidRDefault="00C97D97">
            <w:pPr>
              <w:numPr>
                <w:ilvl w:val="0"/>
                <w:numId w:val="75"/>
              </w:numPr>
              <w:tabs>
                <w:tab w:val="left" w:pos="353"/>
                <w:tab w:val="left" w:pos="355"/>
              </w:tabs>
              <w:spacing w:before="8" w:line="273" w:lineRule="auto"/>
              <w:ind w:right="29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программное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 для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трехмерных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7A6AA3FC" w14:textId="77777777" w:rsidR="00C97D97" w:rsidRPr="00C97D97" w:rsidRDefault="00C97D97">
            <w:pPr>
              <w:numPr>
                <w:ilvl w:val="0"/>
                <w:numId w:val="75"/>
              </w:numPr>
              <w:tabs>
                <w:tab w:val="left" w:pos="353"/>
                <w:tab w:val="left" w:pos="355"/>
              </w:tabs>
              <w:spacing w:before="9" w:line="273" w:lineRule="auto"/>
              <w:ind w:right="1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реальных объектов с помощью 3D-сканера;</w:t>
            </w:r>
          </w:p>
          <w:p w14:paraId="6821E3F8" w14:textId="77777777" w:rsidR="00C97D97" w:rsidRPr="00C97D97" w:rsidRDefault="00C97D97">
            <w:pPr>
              <w:numPr>
                <w:ilvl w:val="0"/>
                <w:numId w:val="75"/>
              </w:numPr>
              <w:tabs>
                <w:tab w:val="left" w:pos="353"/>
                <w:tab w:val="left" w:pos="355"/>
              </w:tabs>
              <w:spacing w:before="8" w:line="273" w:lineRule="auto"/>
              <w:ind w:right="11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функции инструментов</w:t>
            </w:r>
          </w:p>
          <w:p w14:paraId="773390CF" w14:textId="77777777" w:rsidR="00C97D97" w:rsidRPr="00C97D97" w:rsidRDefault="00C97D97" w:rsidP="00C97D97">
            <w:pPr>
              <w:spacing w:before="8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моделей.</w:t>
            </w:r>
          </w:p>
          <w:p w14:paraId="10474EBC" w14:textId="77777777" w:rsidR="00C97D97" w:rsidRPr="00C97D97" w:rsidRDefault="00C97D97" w:rsidP="00C97D97">
            <w:pPr>
              <w:spacing w:before="9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AA44DC1" w14:textId="77777777" w:rsidR="00C97D97" w:rsidRPr="00C97D97" w:rsidRDefault="00C97D97" w:rsidP="00C97D97">
            <w:pPr>
              <w:spacing w:before="1"/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C479538" w14:textId="77777777" w:rsidR="00C97D97" w:rsidRPr="00C97D97" w:rsidRDefault="00C97D97">
            <w:pPr>
              <w:numPr>
                <w:ilvl w:val="0"/>
                <w:numId w:val="75"/>
              </w:numPr>
              <w:tabs>
                <w:tab w:val="left" w:pos="353"/>
                <w:tab w:val="left" w:pos="355"/>
              </w:tabs>
              <w:spacing w:before="52" w:line="273" w:lineRule="auto"/>
              <w:ind w:right="1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программного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</w:t>
            </w:r>
          </w:p>
          <w:p w14:paraId="51345059" w14:textId="77777777" w:rsidR="00C97D97" w:rsidRPr="00C97D97" w:rsidRDefault="00C97D97" w:rsidP="00C97D97">
            <w:pPr>
              <w:spacing w:before="8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</w:t>
            </w:r>
          </w:p>
        </w:tc>
      </w:tr>
    </w:tbl>
    <w:p w14:paraId="66D4156C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146C75E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1A70A2D7" w14:textId="77777777" w:rsidTr="001E5713">
        <w:trPr>
          <w:trHeight w:val="2417"/>
        </w:trPr>
        <w:tc>
          <w:tcPr>
            <w:tcW w:w="699" w:type="dxa"/>
          </w:tcPr>
          <w:p w14:paraId="435B5A0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298D81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CA7C51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2B422861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2413DD38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«Прототип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изделия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пластмассы (других материалов по выбору)»:</w:t>
            </w:r>
          </w:p>
          <w:p w14:paraId="291A67DD" w14:textId="77777777" w:rsidR="00C97D97" w:rsidRPr="00C97D97" w:rsidRDefault="00C97D97" w:rsidP="00C97D97">
            <w:pPr>
              <w:ind w:left="15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750F5DCD" w14:textId="77777777" w:rsidR="00C97D97" w:rsidRPr="00C97D97" w:rsidRDefault="00C97D97" w:rsidP="00C97D97">
            <w:pPr>
              <w:spacing w:before="74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карте</w:t>
            </w:r>
          </w:p>
        </w:tc>
        <w:tc>
          <w:tcPr>
            <w:tcW w:w="4819" w:type="dxa"/>
          </w:tcPr>
          <w:p w14:paraId="698E7D7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1FA82C4D" w14:textId="77777777" w:rsidTr="001E5713">
        <w:trPr>
          <w:trHeight w:val="6848"/>
        </w:trPr>
        <w:tc>
          <w:tcPr>
            <w:tcW w:w="699" w:type="dxa"/>
          </w:tcPr>
          <w:p w14:paraId="6E23CCB2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3.4</w:t>
            </w:r>
          </w:p>
        </w:tc>
        <w:tc>
          <w:tcPr>
            <w:tcW w:w="2838" w:type="dxa"/>
          </w:tcPr>
          <w:p w14:paraId="6E70CA83" w14:textId="77777777" w:rsidR="00C97D97" w:rsidRPr="00C97D97" w:rsidRDefault="00C97D97" w:rsidP="00C97D97">
            <w:pPr>
              <w:spacing w:line="300" w:lineRule="auto"/>
              <w:ind w:left="117" w:right="6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Проектирование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изготовление</w:t>
            </w:r>
          </w:p>
          <w:p w14:paraId="7815FB8C" w14:textId="77777777" w:rsidR="00C97D97" w:rsidRPr="00C97D97" w:rsidRDefault="00C97D97" w:rsidP="00C97D97">
            <w:pPr>
              <w:spacing w:line="300" w:lineRule="auto"/>
              <w:ind w:left="117" w:right="1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прототипов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реальных объектов с помощью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3D-принтера</w:t>
            </w:r>
          </w:p>
        </w:tc>
        <w:tc>
          <w:tcPr>
            <w:tcW w:w="1700" w:type="dxa"/>
          </w:tcPr>
          <w:p w14:paraId="7E6022B7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4920C63C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Настройка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3D-принтера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печать прототипа. Проектирование прототипов реальных объектов</w:t>
            </w:r>
          </w:p>
          <w:p w14:paraId="0961BA1A" w14:textId="77777777" w:rsidR="00C97D97" w:rsidRPr="00C97D97" w:rsidRDefault="00C97D97" w:rsidP="00C97D97">
            <w:pPr>
              <w:spacing w:line="300" w:lineRule="auto"/>
              <w:ind w:left="117" w:right="1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 помощью 3D-принтера. Характеристика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филаметов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(пластиков).</w:t>
            </w:r>
          </w:p>
          <w:p w14:paraId="052D23CF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подходящего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печати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пластика.</w:t>
            </w:r>
          </w:p>
          <w:p w14:paraId="2FC35DB2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Настраиваемые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параметры</w:t>
            </w:r>
          </w:p>
          <w:p w14:paraId="74EE308E" w14:textId="77777777" w:rsidR="00C97D97" w:rsidRPr="00C97D97" w:rsidRDefault="00C97D97" w:rsidP="00C97D97">
            <w:pPr>
              <w:spacing w:before="76" w:line="300" w:lineRule="auto"/>
              <w:ind w:left="117"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слайсере.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Изготовление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прототипов с использованием технологического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оборудования.</w:t>
            </w:r>
          </w:p>
          <w:p w14:paraId="70C9AEF2" w14:textId="77777777" w:rsidR="00C97D97" w:rsidRPr="00C97D97" w:rsidRDefault="00C97D97" w:rsidP="00C97D97">
            <w:pPr>
              <w:spacing w:before="3" w:line="300" w:lineRule="auto"/>
              <w:ind w:left="117" w:right="3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Загрузка моделей в слайсер. Рациональное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размещение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 на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столе.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Настройка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режима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печати. Подготовка задания.</w:t>
            </w:r>
          </w:p>
          <w:p w14:paraId="04496165" w14:textId="77777777" w:rsidR="00C97D97" w:rsidRPr="00C97D97" w:rsidRDefault="00C97D97" w:rsidP="00C97D97">
            <w:pPr>
              <w:spacing w:before="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Сохранение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результатов.</w:t>
            </w:r>
          </w:p>
        </w:tc>
        <w:tc>
          <w:tcPr>
            <w:tcW w:w="4819" w:type="dxa"/>
          </w:tcPr>
          <w:p w14:paraId="0E2A0D53" w14:textId="77777777" w:rsidR="00C97D97" w:rsidRPr="00C97D97" w:rsidRDefault="00C97D97" w:rsidP="00C97D97">
            <w:pPr>
              <w:spacing w:line="300" w:lineRule="auto"/>
              <w:ind w:left="145" w:right="90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называть и характеризовать</w:t>
            </w:r>
          </w:p>
          <w:p w14:paraId="7E4DF460" w14:textId="77777777" w:rsidR="00C97D97" w:rsidRPr="00C97D97" w:rsidRDefault="00C97D97" w:rsidP="00C97D97">
            <w:pPr>
              <w:spacing w:line="300" w:lineRule="auto"/>
              <w:ind w:left="355" w:right="5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филаметы, выбирать пластик, соответствующий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поставленной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задаче;</w:t>
            </w:r>
          </w:p>
          <w:p w14:paraId="0FA5152B" w14:textId="77777777" w:rsidR="00C97D97" w:rsidRPr="00C97D97" w:rsidRDefault="00C97D97">
            <w:pPr>
              <w:numPr>
                <w:ilvl w:val="0"/>
                <w:numId w:val="74"/>
              </w:numPr>
              <w:tabs>
                <w:tab w:val="left" w:pos="353"/>
                <w:tab w:val="left" w:pos="355"/>
              </w:tabs>
              <w:spacing w:line="300" w:lineRule="auto"/>
              <w:ind w:right="7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 оригинальные конструкции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 3D-моделей, проводить</w:t>
            </w:r>
          </w:p>
          <w:p w14:paraId="4B29C3B3" w14:textId="77777777" w:rsidR="00C97D97" w:rsidRPr="00C97D97" w:rsidRDefault="00C97D97" w:rsidP="00C97D97">
            <w:pPr>
              <w:spacing w:line="300" w:lineRule="auto"/>
              <w:ind w:left="355" w:right="7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испытание,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 модернизации в зависимости от результатов испытания;</w:t>
            </w:r>
          </w:p>
          <w:p w14:paraId="1C4582E5" w14:textId="77777777" w:rsidR="00C97D97" w:rsidRPr="00C97D97" w:rsidRDefault="00C97D97">
            <w:pPr>
              <w:numPr>
                <w:ilvl w:val="0"/>
                <w:numId w:val="74"/>
              </w:numPr>
              <w:tabs>
                <w:tab w:val="left" w:pos="353"/>
                <w:tab w:val="left" w:pos="355"/>
              </w:tabs>
              <w:spacing w:line="300" w:lineRule="auto"/>
              <w:ind w:right="1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устанавливать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адекватность модели объекту и целям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моделирования;</w:t>
            </w:r>
          </w:p>
          <w:p w14:paraId="31BB4F01" w14:textId="77777777" w:rsidR="00C97D97" w:rsidRPr="00C97D97" w:rsidRDefault="00C97D97">
            <w:pPr>
              <w:numPr>
                <w:ilvl w:val="0"/>
                <w:numId w:val="74"/>
              </w:numPr>
              <w:tabs>
                <w:tab w:val="left" w:pos="353"/>
              </w:tabs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модернизировать</w:t>
            </w:r>
            <w:r w:rsidRPr="00C97D97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</w:t>
            </w:r>
          </w:p>
          <w:p w14:paraId="79D29B99" w14:textId="77777777" w:rsidR="00C97D97" w:rsidRPr="00C97D97" w:rsidRDefault="00C97D97" w:rsidP="00C97D97">
            <w:pPr>
              <w:spacing w:line="400" w:lineRule="atLeas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поставленной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задачей.</w:t>
            </w:r>
          </w:p>
        </w:tc>
      </w:tr>
    </w:tbl>
    <w:p w14:paraId="11B85939" w14:textId="77777777" w:rsidR="00C97D97" w:rsidRPr="00C97D97" w:rsidRDefault="00C97D97" w:rsidP="00C97D97">
      <w:pPr>
        <w:widowControl w:val="0"/>
        <w:autoSpaceDE w:val="0"/>
        <w:autoSpaceDN w:val="0"/>
        <w:spacing w:after="0" w:line="40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8438B9D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0EE003FA" w14:textId="77777777" w:rsidTr="001E5713">
        <w:trPr>
          <w:trHeight w:val="3706"/>
        </w:trPr>
        <w:tc>
          <w:tcPr>
            <w:tcW w:w="699" w:type="dxa"/>
          </w:tcPr>
          <w:p w14:paraId="024FF0D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4FD608D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611D2F0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37A27FCE" w14:textId="77777777" w:rsidR="00C97D97" w:rsidRPr="00C97D97" w:rsidRDefault="00C97D97" w:rsidP="00C97D97">
            <w:pPr>
              <w:spacing w:line="311" w:lineRule="exact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моделей.</w:t>
            </w:r>
          </w:p>
          <w:p w14:paraId="700DCE43" w14:textId="77777777" w:rsidR="00C97D97" w:rsidRPr="00C97D97" w:rsidRDefault="00C97D97" w:rsidP="00C97D97">
            <w:pPr>
              <w:spacing w:before="52"/>
              <w:ind w:left="117" w:right="8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ошибки в настройках слайсера,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влияющие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 печати, и их устранение.</w:t>
            </w:r>
          </w:p>
          <w:p w14:paraId="5CAEC4AB" w14:textId="77777777" w:rsidR="00C97D97" w:rsidRPr="00C97D97" w:rsidRDefault="00C97D97" w:rsidP="00C97D97">
            <w:pPr>
              <w:spacing w:line="278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37BBB65A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«Прототип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изделия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пластмассы (других материалов по выбору)»:</w:t>
            </w:r>
          </w:p>
          <w:p w14:paraId="374F798E" w14:textId="77777777" w:rsidR="00C97D97" w:rsidRPr="00C97D97" w:rsidRDefault="00C97D97" w:rsidP="00C97D97">
            <w:pPr>
              <w:spacing w:before="2"/>
              <w:ind w:left="15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7EF714C6" w14:textId="77777777" w:rsidR="00C97D97" w:rsidRPr="00C97D97" w:rsidRDefault="00C97D97" w:rsidP="00C97D97">
            <w:pPr>
              <w:spacing w:before="45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карте</w:t>
            </w:r>
          </w:p>
        </w:tc>
        <w:tc>
          <w:tcPr>
            <w:tcW w:w="4819" w:type="dxa"/>
          </w:tcPr>
          <w:p w14:paraId="67E4E81D" w14:textId="77777777" w:rsidR="00C97D97" w:rsidRPr="00C97D97" w:rsidRDefault="00C97D97" w:rsidP="00C97D97">
            <w:pPr>
              <w:spacing w:line="278" w:lineRule="auto"/>
              <w:ind w:left="145" w:right="1006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использовать инструменты</w:t>
            </w:r>
          </w:p>
          <w:p w14:paraId="53A987DC" w14:textId="77777777" w:rsidR="00C97D97" w:rsidRPr="00C97D97" w:rsidRDefault="00C97D97" w:rsidP="00C97D97">
            <w:pPr>
              <w:spacing w:line="278" w:lineRule="auto"/>
              <w:ind w:left="355" w:right="1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 для печати 3D-моделей;</w:t>
            </w:r>
          </w:p>
          <w:p w14:paraId="29CDEF45" w14:textId="77777777" w:rsidR="00C97D97" w:rsidRPr="00C97D97" w:rsidRDefault="00C97D97" w:rsidP="00C97D97">
            <w:pPr>
              <w:spacing w:line="317" w:lineRule="exact"/>
              <w:ind w:left="1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  <w:p w14:paraId="5C60F691" w14:textId="77777777" w:rsidR="00C97D97" w:rsidRPr="00C97D97" w:rsidRDefault="00C97D97" w:rsidP="00C97D97">
            <w:pPr>
              <w:spacing w:before="36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карте</w:t>
            </w:r>
          </w:p>
        </w:tc>
      </w:tr>
      <w:tr w:rsidR="00C97D97" w:rsidRPr="00C97D97" w14:paraId="7C7533C9" w14:textId="77777777" w:rsidTr="001E5713">
        <w:trPr>
          <w:trHeight w:val="5559"/>
        </w:trPr>
        <w:tc>
          <w:tcPr>
            <w:tcW w:w="699" w:type="dxa"/>
          </w:tcPr>
          <w:p w14:paraId="4305457E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3.5</w:t>
            </w:r>
          </w:p>
        </w:tc>
        <w:tc>
          <w:tcPr>
            <w:tcW w:w="2838" w:type="dxa"/>
          </w:tcPr>
          <w:p w14:paraId="3C47CB0A" w14:textId="77777777" w:rsidR="00C97D97" w:rsidRPr="00C97D97" w:rsidRDefault="00C97D97" w:rsidP="00C97D97">
            <w:pPr>
              <w:spacing w:line="278" w:lineRule="auto"/>
              <w:ind w:left="117" w:right="10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Изготовление прототипов</w:t>
            </w:r>
          </w:p>
          <w:p w14:paraId="2945176D" w14:textId="77777777" w:rsidR="00C97D97" w:rsidRPr="00C97D97" w:rsidRDefault="00C97D97" w:rsidP="00C97D97">
            <w:pPr>
              <w:ind w:left="117" w:right="57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использованием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технологического оборудования.</w:t>
            </w:r>
          </w:p>
          <w:p w14:paraId="5AA06D70" w14:textId="77777777" w:rsidR="00C97D97" w:rsidRPr="00C97D97" w:rsidRDefault="00C97D97" w:rsidP="00C97D97">
            <w:pPr>
              <w:ind w:left="117" w:right="7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профессий.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Профессии, связанные</w:t>
            </w:r>
          </w:p>
          <w:p w14:paraId="57934E68" w14:textId="77777777" w:rsidR="00C97D97" w:rsidRPr="00C97D97" w:rsidRDefault="00C97D97" w:rsidP="00C97D97">
            <w:pPr>
              <w:spacing w:line="273" w:lineRule="auto"/>
              <w:ind w:left="117" w:right="8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 3D-печатью. Защита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</w:t>
            </w:r>
          </w:p>
        </w:tc>
        <w:tc>
          <w:tcPr>
            <w:tcW w:w="1700" w:type="dxa"/>
          </w:tcPr>
          <w:p w14:paraId="4933DB20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656A3151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Изготовление</w:t>
            </w:r>
            <w:r w:rsidRPr="00C97D97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прототипов</w:t>
            </w:r>
          </w:p>
          <w:p w14:paraId="35F2D056" w14:textId="77777777" w:rsidR="00C97D97" w:rsidRPr="00C97D97" w:rsidRDefault="00C97D97" w:rsidP="00C97D97">
            <w:pPr>
              <w:spacing w:before="52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технологического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оборудования.</w:t>
            </w:r>
          </w:p>
          <w:p w14:paraId="3F2F39E6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Снятие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готовых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деталей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стола.</w:t>
            </w:r>
          </w:p>
          <w:p w14:paraId="11CD1169" w14:textId="77777777" w:rsidR="00C97D97" w:rsidRPr="00C97D97" w:rsidRDefault="00C97D97" w:rsidP="00C97D97">
            <w:pPr>
              <w:spacing w:before="5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качества</w:t>
            </w:r>
          </w:p>
          <w:p w14:paraId="0321AF5B" w14:textId="77777777" w:rsidR="00C97D97" w:rsidRPr="00C97D97" w:rsidRDefault="00C97D97" w:rsidP="00C97D97">
            <w:pPr>
              <w:spacing w:before="46"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постобработка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распечатанных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деталей.</w:t>
            </w:r>
          </w:p>
          <w:p w14:paraId="3E50F11A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самоанализ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результатов проектной деятельности.</w:t>
            </w:r>
          </w:p>
          <w:p w14:paraId="423E5162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профессий.</w:t>
            </w:r>
          </w:p>
          <w:p w14:paraId="6BC4EC66" w14:textId="77777777" w:rsidR="00C97D97" w:rsidRPr="00C97D97" w:rsidRDefault="00C97D97" w:rsidP="00C97D97">
            <w:pPr>
              <w:spacing w:before="40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связанные</w:t>
            </w:r>
          </w:p>
          <w:p w14:paraId="7CADF00D" w14:textId="77777777" w:rsidR="00C97D97" w:rsidRPr="00C97D97" w:rsidRDefault="00C97D97" w:rsidP="00C97D97">
            <w:pPr>
              <w:spacing w:before="5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3D-печатью,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прототипированием: специалист в области аддитивных технологий, оператор 3D-печати,</w:t>
            </w:r>
          </w:p>
          <w:p w14:paraId="37DF0B40" w14:textId="77777777" w:rsidR="00C97D97" w:rsidRPr="00C97D97" w:rsidRDefault="00C97D97" w:rsidP="00C97D97">
            <w:pPr>
              <w:spacing w:line="320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инженер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3D-печати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др.</w:t>
            </w:r>
          </w:p>
        </w:tc>
        <w:tc>
          <w:tcPr>
            <w:tcW w:w="4819" w:type="dxa"/>
          </w:tcPr>
          <w:p w14:paraId="02BF58B7" w14:textId="77777777" w:rsidR="00C97D97" w:rsidRPr="00C97D97" w:rsidRDefault="00C97D97" w:rsidP="00C97D97">
            <w:pPr>
              <w:spacing w:line="278" w:lineRule="auto"/>
              <w:ind w:left="145" w:right="90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оценивать качество</w:t>
            </w:r>
          </w:p>
          <w:p w14:paraId="01BB1C62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изделия/прототипа;</w:t>
            </w:r>
          </w:p>
          <w:p w14:paraId="023C7C0D" w14:textId="77777777" w:rsidR="00C97D97" w:rsidRPr="00C97D97" w:rsidRDefault="00C97D97">
            <w:pPr>
              <w:numPr>
                <w:ilvl w:val="0"/>
                <w:numId w:val="73"/>
              </w:numPr>
              <w:tabs>
                <w:tab w:val="left" w:pos="353"/>
                <w:tab w:val="left" w:pos="355"/>
              </w:tabs>
              <w:spacing w:before="35" w:line="278" w:lineRule="auto"/>
              <w:ind w:right="6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использованием 3D-печати</w:t>
            </w:r>
          </w:p>
          <w:p w14:paraId="656FBBC8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прототипирования;</w:t>
            </w:r>
          </w:p>
          <w:p w14:paraId="0A83E1A9" w14:textId="77777777" w:rsidR="00C97D97" w:rsidRPr="00C97D97" w:rsidRDefault="00C97D97">
            <w:pPr>
              <w:numPr>
                <w:ilvl w:val="0"/>
                <w:numId w:val="73"/>
              </w:numPr>
              <w:tabs>
                <w:tab w:val="left" w:pos="353"/>
                <w:tab w:val="left" w:pos="355"/>
              </w:tabs>
              <w:spacing w:before="52" w:line="273" w:lineRule="auto"/>
              <w:ind w:right="13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 проектной деятельности.</w:t>
            </w:r>
          </w:p>
          <w:p w14:paraId="0074C047" w14:textId="77777777" w:rsidR="00C97D97" w:rsidRPr="00C97D97" w:rsidRDefault="00C97D97" w:rsidP="00C97D97">
            <w:pPr>
              <w:spacing w:before="5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A0119E5" w14:textId="77777777" w:rsidR="00C97D97" w:rsidRPr="00C97D97" w:rsidRDefault="00C97D97" w:rsidP="00C97D97">
            <w:pPr>
              <w:spacing w:before="1"/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74B1F37" w14:textId="77777777" w:rsidR="00C97D97" w:rsidRPr="00C97D97" w:rsidRDefault="00C97D97">
            <w:pPr>
              <w:numPr>
                <w:ilvl w:val="0"/>
                <w:numId w:val="73"/>
              </w:numPr>
              <w:tabs>
                <w:tab w:val="left" w:pos="353"/>
                <w:tab w:val="left" w:pos="355"/>
              </w:tabs>
              <w:spacing w:before="45" w:line="278" w:lineRule="auto"/>
              <w:ind w:right="11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доклад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защите творческого проекта;</w:t>
            </w:r>
          </w:p>
          <w:p w14:paraId="57F948B9" w14:textId="77777777" w:rsidR="00C97D97" w:rsidRPr="00C97D97" w:rsidRDefault="00C97D97">
            <w:pPr>
              <w:numPr>
                <w:ilvl w:val="0"/>
                <w:numId w:val="73"/>
              </w:numPr>
              <w:tabs>
                <w:tab w:val="left" w:pos="353"/>
              </w:tabs>
              <w:spacing w:line="317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предъявлять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изделие;</w:t>
            </w:r>
          </w:p>
          <w:p w14:paraId="1167CB29" w14:textId="77777777" w:rsidR="00C97D97" w:rsidRPr="00C97D97" w:rsidRDefault="00C97D97">
            <w:pPr>
              <w:numPr>
                <w:ilvl w:val="0"/>
                <w:numId w:val="73"/>
              </w:numPr>
              <w:tabs>
                <w:tab w:val="left" w:pos="353"/>
              </w:tabs>
              <w:spacing w:before="53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паспорт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55E9913A" w14:textId="77777777" w:rsidR="00C97D97" w:rsidRPr="00C97D97" w:rsidRDefault="00C97D97">
            <w:pPr>
              <w:numPr>
                <w:ilvl w:val="0"/>
                <w:numId w:val="73"/>
              </w:numPr>
              <w:tabs>
                <w:tab w:val="left" w:pos="353"/>
              </w:tabs>
              <w:spacing w:before="45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</w:tbl>
    <w:p w14:paraId="37509E6E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ADAB7E8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0EE923C2" w14:textId="77777777" w:rsidTr="001E5713">
        <w:trPr>
          <w:trHeight w:val="3706"/>
        </w:trPr>
        <w:tc>
          <w:tcPr>
            <w:tcW w:w="699" w:type="dxa"/>
          </w:tcPr>
          <w:p w14:paraId="23CDFFD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30DDD78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49A1C40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5DEB5CDF" w14:textId="77777777" w:rsidR="00C97D97" w:rsidRPr="00C97D97" w:rsidRDefault="00C97D97" w:rsidP="00C97D97">
            <w:pPr>
              <w:spacing w:line="278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2956C6A8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«Прототип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изделия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пластмассы (других материалов по выбору)»:</w:t>
            </w:r>
          </w:p>
          <w:p w14:paraId="010FE73D" w14:textId="77777777" w:rsidR="00C97D97" w:rsidRPr="00C97D97" w:rsidRDefault="00C97D97">
            <w:pPr>
              <w:numPr>
                <w:ilvl w:val="0"/>
                <w:numId w:val="72"/>
              </w:numPr>
              <w:tabs>
                <w:tab w:val="left" w:pos="361"/>
              </w:tabs>
              <w:spacing w:line="278" w:lineRule="auto"/>
              <w:ind w:right="97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5A26B838" w14:textId="77777777" w:rsidR="00C97D97" w:rsidRPr="00C97D97" w:rsidRDefault="00C97D97">
            <w:pPr>
              <w:numPr>
                <w:ilvl w:val="0"/>
                <w:numId w:val="72"/>
              </w:numPr>
              <w:tabs>
                <w:tab w:val="left" w:pos="361"/>
              </w:tabs>
              <w:spacing w:line="317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1A762ADE" w14:textId="77777777" w:rsidR="00C97D97" w:rsidRPr="00C97D97" w:rsidRDefault="00C97D97">
            <w:pPr>
              <w:numPr>
                <w:ilvl w:val="0"/>
                <w:numId w:val="72"/>
              </w:numPr>
              <w:tabs>
                <w:tab w:val="left" w:pos="361"/>
              </w:tabs>
              <w:spacing w:before="24" w:line="278" w:lineRule="auto"/>
              <w:ind w:right="145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результатов проектной работы;</w:t>
            </w:r>
          </w:p>
          <w:p w14:paraId="42574284" w14:textId="77777777" w:rsidR="00C97D97" w:rsidRPr="00C97D97" w:rsidRDefault="00C97D97">
            <w:pPr>
              <w:numPr>
                <w:ilvl w:val="0"/>
                <w:numId w:val="72"/>
              </w:numPr>
              <w:tabs>
                <w:tab w:val="left" w:pos="361"/>
              </w:tabs>
              <w:spacing w:line="317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819" w:type="dxa"/>
          </w:tcPr>
          <w:p w14:paraId="289FA0D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3CE3796B" w14:textId="77777777" w:rsidTr="001E5713">
        <w:trPr>
          <w:trHeight w:val="386"/>
        </w:trPr>
        <w:tc>
          <w:tcPr>
            <w:tcW w:w="3537" w:type="dxa"/>
            <w:gridSpan w:val="2"/>
          </w:tcPr>
          <w:p w14:paraId="210D74F0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1C4BDC27" w14:textId="77777777" w:rsidR="00C97D97" w:rsidRPr="00C97D97" w:rsidRDefault="00C97D97" w:rsidP="00C97D97">
            <w:pPr>
              <w:spacing w:line="312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826" w:type="dxa"/>
          </w:tcPr>
          <w:p w14:paraId="25498A2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1145C6A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44C22B8C" w14:textId="77777777" w:rsidTr="001E5713">
        <w:trPr>
          <w:trHeight w:val="385"/>
        </w:trPr>
        <w:tc>
          <w:tcPr>
            <w:tcW w:w="14882" w:type="dxa"/>
            <w:gridSpan w:val="5"/>
          </w:tcPr>
          <w:p w14:paraId="7DB5DBE7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C97D97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«Робототехника»</w:t>
            </w:r>
          </w:p>
        </w:tc>
      </w:tr>
      <w:tr w:rsidR="00C97D97" w:rsidRPr="00E320E2" w14:paraId="6CE9B677" w14:textId="77777777" w:rsidTr="001E5713">
        <w:trPr>
          <w:trHeight w:val="4644"/>
        </w:trPr>
        <w:tc>
          <w:tcPr>
            <w:tcW w:w="699" w:type="dxa"/>
          </w:tcPr>
          <w:p w14:paraId="680D72CC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838" w:type="dxa"/>
          </w:tcPr>
          <w:p w14:paraId="66F9ED40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Автоматизация производства</w:t>
            </w:r>
          </w:p>
        </w:tc>
        <w:tc>
          <w:tcPr>
            <w:tcW w:w="1700" w:type="dxa"/>
          </w:tcPr>
          <w:p w14:paraId="1D0F94BB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826" w:type="dxa"/>
          </w:tcPr>
          <w:p w14:paraId="79C993A9" w14:textId="77777777" w:rsidR="00C97D97" w:rsidRPr="00C97D97" w:rsidRDefault="00C97D97" w:rsidP="00C97D97">
            <w:pPr>
              <w:spacing w:line="290" w:lineRule="auto"/>
              <w:ind w:left="117" w:right="1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производства. Основные принципы теории автоматического управления</w:t>
            </w:r>
          </w:p>
          <w:p w14:paraId="4532B068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регулирования.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Обратная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связь. Промышленная робототехника.</w:t>
            </w:r>
          </w:p>
          <w:p w14:paraId="44A662EB" w14:textId="77777777" w:rsidR="00C97D97" w:rsidRPr="00C97D97" w:rsidRDefault="00C97D97" w:rsidP="00C97D97">
            <w:pPr>
              <w:spacing w:line="288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Классификация промышленных роботов. Принципы работы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промышленного робота-манипулятора.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3E2DA2BE" w14:textId="77777777" w:rsidR="00C97D97" w:rsidRPr="00C97D97" w:rsidRDefault="00C97D97" w:rsidP="00C97D97">
            <w:pPr>
              <w:spacing w:line="290" w:lineRule="auto"/>
              <w:ind w:left="117" w:right="4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«Робототехника.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Автоматизация в промышленности и быту</w:t>
            </w:r>
          </w:p>
          <w:p w14:paraId="77C936E6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выбору). Идеи для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проекта»</w:t>
            </w:r>
          </w:p>
        </w:tc>
        <w:tc>
          <w:tcPr>
            <w:tcW w:w="4819" w:type="dxa"/>
          </w:tcPr>
          <w:p w14:paraId="7D4C1AA0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BA65CBD" w14:textId="77777777" w:rsidR="00C97D97" w:rsidRPr="00C97D97" w:rsidRDefault="00C97D97">
            <w:pPr>
              <w:numPr>
                <w:ilvl w:val="0"/>
                <w:numId w:val="71"/>
              </w:numPr>
              <w:tabs>
                <w:tab w:val="left" w:pos="353"/>
                <w:tab w:val="left" w:pos="355"/>
              </w:tabs>
              <w:spacing w:before="67" w:line="290" w:lineRule="auto"/>
              <w:ind w:right="4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 влияние современных технологий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социума;</w:t>
            </w:r>
          </w:p>
          <w:p w14:paraId="6840BF29" w14:textId="77777777" w:rsidR="00C97D97" w:rsidRPr="00C97D97" w:rsidRDefault="00C97D97">
            <w:pPr>
              <w:numPr>
                <w:ilvl w:val="0"/>
                <w:numId w:val="71"/>
              </w:numPr>
              <w:tabs>
                <w:tab w:val="left" w:pos="353"/>
                <w:tab w:val="left" w:pos="355"/>
              </w:tabs>
              <w:spacing w:line="290" w:lineRule="auto"/>
              <w:ind w:right="6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основные принципы промышленной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автоматизации;</w:t>
            </w:r>
          </w:p>
          <w:p w14:paraId="16F27584" w14:textId="77777777" w:rsidR="00C97D97" w:rsidRPr="00C97D97" w:rsidRDefault="00C97D97">
            <w:pPr>
              <w:numPr>
                <w:ilvl w:val="0"/>
                <w:numId w:val="71"/>
              </w:numPr>
              <w:tabs>
                <w:tab w:val="left" w:pos="353"/>
                <w:tab w:val="left" w:pos="355"/>
              </w:tabs>
              <w:spacing w:line="285" w:lineRule="auto"/>
              <w:ind w:right="2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промышленных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6E9318D3" w14:textId="77777777" w:rsidR="00C97D97" w:rsidRPr="00C97D97" w:rsidRDefault="00C97D97" w:rsidP="00C97D97">
            <w:pPr>
              <w:spacing w:before="6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C2C489F" w14:textId="77777777" w:rsidR="00C97D97" w:rsidRPr="00C97D97" w:rsidRDefault="00C97D97" w:rsidP="00C97D97">
            <w:pPr>
              <w:spacing w:before="1"/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9EAB9E0" w14:textId="77777777" w:rsidR="00C97D97" w:rsidRPr="00C97D97" w:rsidRDefault="00C97D97">
            <w:pPr>
              <w:numPr>
                <w:ilvl w:val="0"/>
                <w:numId w:val="71"/>
              </w:numPr>
              <w:tabs>
                <w:tab w:val="left" w:pos="353"/>
                <w:tab w:val="left" w:pos="355"/>
              </w:tabs>
              <w:spacing w:before="60" w:line="290" w:lineRule="auto"/>
              <w:ind w:right="10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 по робототехнике</w:t>
            </w:r>
          </w:p>
        </w:tc>
      </w:tr>
    </w:tbl>
    <w:p w14:paraId="5D09E93E" w14:textId="77777777" w:rsidR="00C97D97" w:rsidRPr="00C97D97" w:rsidRDefault="00C97D97" w:rsidP="00C97D97">
      <w:pPr>
        <w:widowControl w:val="0"/>
        <w:autoSpaceDE w:val="0"/>
        <w:autoSpaceDN w:val="0"/>
        <w:spacing w:after="0" w:line="29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045CCA8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70AC0BF7" w14:textId="77777777" w:rsidTr="001E5713">
        <w:trPr>
          <w:trHeight w:val="5638"/>
        </w:trPr>
        <w:tc>
          <w:tcPr>
            <w:tcW w:w="699" w:type="dxa"/>
          </w:tcPr>
          <w:p w14:paraId="70C940C4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838" w:type="dxa"/>
          </w:tcPr>
          <w:p w14:paraId="73C68314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Подводные робототехнические системы</w:t>
            </w:r>
          </w:p>
        </w:tc>
        <w:tc>
          <w:tcPr>
            <w:tcW w:w="1700" w:type="dxa"/>
          </w:tcPr>
          <w:p w14:paraId="219F9B6A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826" w:type="dxa"/>
          </w:tcPr>
          <w:p w14:paraId="031A02CF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Необитаемые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подводные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аппараты. История развития подводной робототехники в России.</w:t>
            </w:r>
          </w:p>
          <w:p w14:paraId="17EA75C0" w14:textId="77777777" w:rsidR="00C97D97" w:rsidRPr="00C97D97" w:rsidRDefault="00C97D97" w:rsidP="00C97D97">
            <w:pPr>
              <w:spacing w:line="300" w:lineRule="auto"/>
              <w:ind w:left="117" w:right="1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необитаемых подводных аппаратов.</w:t>
            </w:r>
          </w:p>
          <w:p w14:paraId="18B40339" w14:textId="77777777" w:rsidR="00C97D97" w:rsidRPr="00C97D97" w:rsidRDefault="00C97D97" w:rsidP="00C97D97">
            <w:pPr>
              <w:spacing w:line="300" w:lineRule="auto"/>
              <w:ind w:left="117" w:right="11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Где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получить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профессии, связанные с подводной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робототехникой.</w:t>
            </w:r>
          </w:p>
          <w:p w14:paraId="4CEC5C3A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Беспроводное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роботом.</w:t>
            </w:r>
          </w:p>
          <w:p w14:paraId="229AF197" w14:textId="77777777" w:rsidR="00C97D97" w:rsidRPr="00C97D97" w:rsidRDefault="00C97D97" w:rsidP="00C97D97">
            <w:pPr>
              <w:spacing w:before="78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D330380" w14:textId="77777777" w:rsidR="00C97D97" w:rsidRPr="00C97D97" w:rsidRDefault="00C97D97" w:rsidP="00C97D97">
            <w:pPr>
              <w:spacing w:before="74" w:line="30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«Использование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подводных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роботов. Идеи для проекта»</w:t>
            </w:r>
          </w:p>
        </w:tc>
        <w:tc>
          <w:tcPr>
            <w:tcW w:w="4819" w:type="dxa"/>
          </w:tcPr>
          <w:p w14:paraId="191A1095" w14:textId="77777777" w:rsidR="00C97D97" w:rsidRPr="00C97D97" w:rsidRDefault="00C97D97" w:rsidP="00C97D97">
            <w:pPr>
              <w:spacing w:line="300" w:lineRule="auto"/>
              <w:ind w:left="145" w:right="90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17FAD7C2" w14:textId="77777777" w:rsidR="00C97D97" w:rsidRPr="00C97D97" w:rsidRDefault="00C97D97" w:rsidP="00C97D97">
            <w:pPr>
              <w:spacing w:line="30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необитаемых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подводных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аппаратов;</w:t>
            </w:r>
          </w:p>
          <w:p w14:paraId="0D33E6BA" w14:textId="77777777" w:rsidR="00C97D97" w:rsidRPr="00C97D97" w:rsidRDefault="00C97D97">
            <w:pPr>
              <w:numPr>
                <w:ilvl w:val="0"/>
                <w:numId w:val="70"/>
              </w:numPr>
              <w:tabs>
                <w:tab w:val="left" w:pos="353"/>
                <w:tab w:val="left" w:pos="355"/>
              </w:tabs>
              <w:spacing w:line="300" w:lineRule="auto"/>
              <w:ind w:right="6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 подводные робототехнические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устройства;</w:t>
            </w:r>
          </w:p>
          <w:p w14:paraId="1B27185B" w14:textId="77777777" w:rsidR="00C97D97" w:rsidRPr="00C97D97" w:rsidRDefault="00C97D97">
            <w:pPr>
              <w:numPr>
                <w:ilvl w:val="0"/>
                <w:numId w:val="70"/>
              </w:numPr>
              <w:tabs>
                <w:tab w:val="left" w:pos="353"/>
              </w:tabs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  <w:p w14:paraId="45DE2A08" w14:textId="77777777" w:rsidR="00C97D97" w:rsidRPr="00C97D97" w:rsidRDefault="00C97D97" w:rsidP="00C97D97">
            <w:pPr>
              <w:spacing w:before="76" w:line="300" w:lineRule="auto"/>
              <w:ind w:left="355" w:right="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социальную значимость профессий,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подводной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робототехникой.</w:t>
            </w:r>
          </w:p>
          <w:p w14:paraId="76FF5FFA" w14:textId="77777777" w:rsidR="00C97D97" w:rsidRPr="00C97D97" w:rsidRDefault="00C97D97" w:rsidP="00C97D97">
            <w:pPr>
              <w:spacing w:before="7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E11E950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503086B1" w14:textId="77777777" w:rsidR="00C97D97" w:rsidRPr="00C97D97" w:rsidRDefault="00C97D97">
            <w:pPr>
              <w:numPr>
                <w:ilvl w:val="0"/>
                <w:numId w:val="70"/>
              </w:numPr>
              <w:tabs>
                <w:tab w:val="left" w:pos="353"/>
                <w:tab w:val="left" w:pos="355"/>
              </w:tabs>
              <w:spacing w:before="20" w:line="404" w:lineRule="exact"/>
              <w:ind w:right="10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 по робототехнике</w:t>
            </w:r>
          </w:p>
        </w:tc>
      </w:tr>
      <w:tr w:rsidR="00C97D97" w:rsidRPr="00E320E2" w14:paraId="7A0B99CC" w14:textId="77777777" w:rsidTr="001E5713">
        <w:trPr>
          <w:trHeight w:val="3627"/>
        </w:trPr>
        <w:tc>
          <w:tcPr>
            <w:tcW w:w="699" w:type="dxa"/>
          </w:tcPr>
          <w:p w14:paraId="1353F081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838" w:type="dxa"/>
          </w:tcPr>
          <w:p w14:paraId="163E3C63" w14:textId="77777777" w:rsidR="00C97D97" w:rsidRPr="00C97D97" w:rsidRDefault="00C97D97" w:rsidP="00C97D97">
            <w:pPr>
              <w:spacing w:line="300" w:lineRule="auto"/>
              <w:ind w:left="117" w:right="114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Беспилотные летательные аппараты</w:t>
            </w:r>
          </w:p>
        </w:tc>
        <w:tc>
          <w:tcPr>
            <w:tcW w:w="1700" w:type="dxa"/>
          </w:tcPr>
          <w:p w14:paraId="6C9F6C4B" w14:textId="77777777" w:rsidR="00C97D97" w:rsidRPr="00C97D97" w:rsidRDefault="00C97D97" w:rsidP="00C97D97">
            <w:pPr>
              <w:spacing w:line="311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826" w:type="dxa"/>
          </w:tcPr>
          <w:p w14:paraId="3B0A5A47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 развития беспилотного авиастроения. Классификация беспилотных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летательных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аппаратов (БЛА). Виды мультикоптеров.</w:t>
            </w:r>
          </w:p>
          <w:p w14:paraId="17363854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 БЛА. Конструкция беспилотного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воздушного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судна. Принципы работы и назначение основных блоков, оптимальный</w:t>
            </w:r>
          </w:p>
          <w:p w14:paraId="161B9C86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вариант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использования</w:t>
            </w:r>
          </w:p>
        </w:tc>
        <w:tc>
          <w:tcPr>
            <w:tcW w:w="4819" w:type="dxa"/>
          </w:tcPr>
          <w:p w14:paraId="3C508863" w14:textId="77777777" w:rsidR="00C97D97" w:rsidRPr="00C97D97" w:rsidRDefault="00C97D97" w:rsidP="00C97D97">
            <w:pPr>
              <w:spacing w:line="300" w:lineRule="auto"/>
              <w:ind w:left="145" w:right="90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788D1148" w14:textId="77777777" w:rsidR="00C97D97" w:rsidRPr="00C97D97" w:rsidRDefault="00C97D97" w:rsidP="00C97D97">
            <w:pPr>
              <w:spacing w:line="300" w:lineRule="auto"/>
              <w:ind w:left="355" w:right="16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беспилотного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авиастроения;</w:t>
            </w:r>
          </w:p>
          <w:p w14:paraId="56DCF6C2" w14:textId="77777777" w:rsidR="00C97D97" w:rsidRPr="00C97D97" w:rsidRDefault="00C97D97">
            <w:pPr>
              <w:numPr>
                <w:ilvl w:val="0"/>
                <w:numId w:val="69"/>
              </w:numPr>
              <w:tabs>
                <w:tab w:val="left" w:pos="353"/>
              </w:tabs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БЛА;</w:t>
            </w:r>
          </w:p>
          <w:p w14:paraId="75F35733" w14:textId="77777777" w:rsidR="00C97D97" w:rsidRPr="00C97D97" w:rsidRDefault="00C97D97">
            <w:pPr>
              <w:numPr>
                <w:ilvl w:val="0"/>
                <w:numId w:val="69"/>
              </w:numPr>
              <w:tabs>
                <w:tab w:val="left" w:pos="353"/>
              </w:tabs>
              <w:spacing w:before="74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БЛА;</w:t>
            </w:r>
          </w:p>
          <w:p w14:paraId="136540DB" w14:textId="77777777" w:rsidR="00C97D97" w:rsidRPr="00C97D97" w:rsidRDefault="00C97D97">
            <w:pPr>
              <w:numPr>
                <w:ilvl w:val="0"/>
                <w:numId w:val="69"/>
              </w:numPr>
              <w:tabs>
                <w:tab w:val="left" w:pos="353"/>
              </w:tabs>
              <w:spacing w:before="8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  <w:p w14:paraId="2E75D8D1" w14:textId="77777777" w:rsidR="00C97D97" w:rsidRPr="00C97D97" w:rsidRDefault="00C97D97" w:rsidP="00C97D97">
            <w:pPr>
              <w:spacing w:before="3" w:line="400" w:lineRule="atLeast"/>
              <w:ind w:left="355" w:right="4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социальную значимость профессий,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БЛА.</w:t>
            </w:r>
          </w:p>
        </w:tc>
      </w:tr>
    </w:tbl>
    <w:p w14:paraId="2A181914" w14:textId="77777777" w:rsidR="00C97D97" w:rsidRPr="00C97D97" w:rsidRDefault="00C97D97" w:rsidP="00C97D97">
      <w:pPr>
        <w:widowControl w:val="0"/>
        <w:autoSpaceDE w:val="0"/>
        <w:autoSpaceDN w:val="0"/>
        <w:spacing w:after="0" w:line="40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986D261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2A5CC46C" w14:textId="77777777" w:rsidTr="001E5713">
        <w:trPr>
          <w:trHeight w:val="4024"/>
        </w:trPr>
        <w:tc>
          <w:tcPr>
            <w:tcW w:w="699" w:type="dxa"/>
          </w:tcPr>
          <w:p w14:paraId="4441C35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29EF638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5FCA0F1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65B24936" w14:textId="77777777" w:rsidR="00C97D97" w:rsidRPr="00C97D97" w:rsidRDefault="00C97D97" w:rsidP="00C97D97">
            <w:pPr>
              <w:spacing w:line="30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конструировании роботов. Датчики, принципы и режимы работы,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параметры,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применение. Отладка роботизированных конструкций в соответствии</w:t>
            </w:r>
          </w:p>
          <w:p w14:paraId="03AF849F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 поставленными задачами. Беспроводное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роботом.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7F7F7FBB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«БЛА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повседневной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жизни.</w:t>
            </w:r>
          </w:p>
          <w:p w14:paraId="59541D12" w14:textId="77777777" w:rsidR="00C97D97" w:rsidRPr="00C97D97" w:rsidRDefault="00C97D97" w:rsidP="00C97D97">
            <w:pPr>
              <w:spacing w:before="78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Идеи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проекта»</w:t>
            </w:r>
          </w:p>
        </w:tc>
        <w:tc>
          <w:tcPr>
            <w:tcW w:w="4819" w:type="dxa"/>
          </w:tcPr>
          <w:p w14:paraId="0AEC2A5D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2121D7B3" w14:textId="77777777" w:rsidR="00C97D97" w:rsidRPr="00C97D97" w:rsidRDefault="00C97D97" w:rsidP="00C97D97">
            <w:pPr>
              <w:spacing w:before="81" w:line="300" w:lineRule="auto"/>
              <w:ind w:left="355" w:right="454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 управлять беспилотным устройством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пульта управления или мобильного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приложения</w:t>
            </w:r>
          </w:p>
        </w:tc>
      </w:tr>
      <w:tr w:rsidR="00C97D97" w:rsidRPr="00E320E2" w14:paraId="5A4F31C3" w14:textId="77777777" w:rsidTr="001E5713">
        <w:trPr>
          <w:trHeight w:val="5400"/>
        </w:trPr>
        <w:tc>
          <w:tcPr>
            <w:tcW w:w="699" w:type="dxa"/>
          </w:tcPr>
          <w:p w14:paraId="43E82745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2838" w:type="dxa"/>
          </w:tcPr>
          <w:p w14:paraId="3C375935" w14:textId="77777777" w:rsidR="00C97D97" w:rsidRPr="00C97D97" w:rsidRDefault="00C97D97" w:rsidP="00C97D97">
            <w:pPr>
              <w:spacing w:line="290" w:lineRule="auto"/>
              <w:ind w:left="117" w:right="3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 проект по модулю</w:t>
            </w:r>
          </w:p>
          <w:p w14:paraId="3266299C" w14:textId="77777777" w:rsidR="00C97D97" w:rsidRPr="00C97D97" w:rsidRDefault="00C97D97" w:rsidP="00C97D97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«Робототехника»</w:t>
            </w:r>
          </w:p>
        </w:tc>
        <w:tc>
          <w:tcPr>
            <w:tcW w:w="1700" w:type="dxa"/>
          </w:tcPr>
          <w:p w14:paraId="145719F8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826" w:type="dxa"/>
          </w:tcPr>
          <w:p w14:paraId="6C8BFFD4" w14:textId="77777777" w:rsidR="00C97D97" w:rsidRPr="00C97D97" w:rsidRDefault="00C97D97" w:rsidP="00C97D97">
            <w:pPr>
              <w:spacing w:line="288" w:lineRule="auto"/>
              <w:ind w:left="117" w:right="1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Сферы применения робототехники. Определение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проектной работы. Варианты реализации учебного проекта по модулю</w:t>
            </w:r>
          </w:p>
          <w:p w14:paraId="51E265D2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«Робототехника»:</w:t>
            </w:r>
          </w:p>
          <w:p w14:paraId="7569023A" w14:textId="77777777" w:rsidR="00C97D97" w:rsidRPr="00C97D97" w:rsidRDefault="00C97D97">
            <w:pPr>
              <w:numPr>
                <w:ilvl w:val="0"/>
                <w:numId w:val="68"/>
              </w:numPr>
              <w:tabs>
                <w:tab w:val="left" w:pos="361"/>
              </w:tabs>
              <w:spacing w:before="59"/>
              <w:ind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БЛА;</w:t>
            </w:r>
          </w:p>
          <w:p w14:paraId="58875C36" w14:textId="77777777" w:rsidR="00C97D97" w:rsidRPr="00C97D97" w:rsidRDefault="00C97D97">
            <w:pPr>
              <w:numPr>
                <w:ilvl w:val="0"/>
                <w:numId w:val="68"/>
              </w:numPr>
              <w:tabs>
                <w:tab w:val="left" w:pos="361"/>
              </w:tabs>
              <w:spacing w:before="67" w:line="285" w:lineRule="auto"/>
              <w:ind w:right="4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повседневной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жизни;</w:t>
            </w:r>
          </w:p>
          <w:p w14:paraId="5BE9683F" w14:textId="77777777" w:rsidR="00C97D97" w:rsidRPr="00C97D97" w:rsidRDefault="00C97D97">
            <w:pPr>
              <w:numPr>
                <w:ilvl w:val="0"/>
                <w:numId w:val="68"/>
              </w:numPr>
              <w:tabs>
                <w:tab w:val="left" w:pos="361"/>
              </w:tabs>
              <w:spacing w:before="5" w:line="290" w:lineRule="auto"/>
              <w:ind w:right="3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промышленности и быту.</w:t>
            </w:r>
          </w:p>
          <w:p w14:paraId="2451108E" w14:textId="77777777" w:rsidR="00C97D97" w:rsidRPr="00C97D97" w:rsidRDefault="00C97D97" w:rsidP="00C97D97">
            <w:pPr>
              <w:spacing w:line="290" w:lineRule="auto"/>
              <w:ind w:left="117" w:right="4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команды. Уровень решаемых проблем.</w:t>
            </w:r>
          </w:p>
          <w:p w14:paraId="54F4DEFE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Методы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поиска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идей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проекта.</w:t>
            </w:r>
          </w:p>
          <w:p w14:paraId="511B9415" w14:textId="77777777" w:rsidR="00C97D97" w:rsidRPr="00C97D97" w:rsidRDefault="00C97D97" w:rsidP="00C97D97">
            <w:pPr>
              <w:spacing w:before="5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проекта.</w:t>
            </w:r>
          </w:p>
        </w:tc>
        <w:tc>
          <w:tcPr>
            <w:tcW w:w="4819" w:type="dxa"/>
          </w:tcPr>
          <w:p w14:paraId="2A0CD35B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91508D9" w14:textId="77777777" w:rsidR="00C97D97" w:rsidRPr="00C97D97" w:rsidRDefault="00C97D97">
            <w:pPr>
              <w:numPr>
                <w:ilvl w:val="0"/>
                <w:numId w:val="67"/>
              </w:numPr>
              <w:tabs>
                <w:tab w:val="left" w:pos="353"/>
                <w:tab w:val="left" w:pos="355"/>
              </w:tabs>
              <w:spacing w:before="67" w:line="285" w:lineRule="auto"/>
              <w:ind w:right="3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применения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робототехники;</w:t>
            </w:r>
          </w:p>
          <w:p w14:paraId="47014EEA" w14:textId="77777777" w:rsidR="00C97D97" w:rsidRPr="00C97D97" w:rsidRDefault="00C97D97">
            <w:pPr>
              <w:numPr>
                <w:ilvl w:val="0"/>
                <w:numId w:val="67"/>
              </w:numPr>
              <w:tabs>
                <w:tab w:val="left" w:pos="353"/>
                <w:tab w:val="left" w:pos="355"/>
              </w:tabs>
              <w:spacing w:before="4" w:line="290" w:lineRule="auto"/>
              <w:ind w:right="2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поиска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идей для проекта.</w:t>
            </w:r>
          </w:p>
          <w:p w14:paraId="183D37EF" w14:textId="77777777" w:rsidR="00C97D97" w:rsidRPr="00C97D97" w:rsidRDefault="00C97D97" w:rsidP="00C97D97">
            <w:pPr>
              <w:spacing w:before="5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F9785E4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2F87343" w14:textId="77777777" w:rsidR="00C97D97" w:rsidRPr="00C97D97" w:rsidRDefault="00C97D97">
            <w:pPr>
              <w:numPr>
                <w:ilvl w:val="0"/>
                <w:numId w:val="67"/>
              </w:numPr>
              <w:tabs>
                <w:tab w:val="left" w:pos="353"/>
              </w:tabs>
              <w:spacing w:before="60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проект;</w:t>
            </w:r>
          </w:p>
          <w:p w14:paraId="406ABFDC" w14:textId="77777777" w:rsidR="00C97D97" w:rsidRPr="00C97D97" w:rsidRDefault="00C97D97">
            <w:pPr>
              <w:numPr>
                <w:ilvl w:val="0"/>
                <w:numId w:val="67"/>
              </w:numPr>
              <w:tabs>
                <w:tab w:val="left" w:pos="353"/>
                <w:tab w:val="left" w:pos="355"/>
              </w:tabs>
              <w:spacing w:before="67" w:line="288" w:lineRule="auto"/>
              <w:ind w:right="4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компьютерные программы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поддержки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</w:tc>
      </w:tr>
    </w:tbl>
    <w:p w14:paraId="2B34F3B0" w14:textId="77777777" w:rsidR="00C97D97" w:rsidRPr="00C97D97" w:rsidRDefault="00C97D97" w:rsidP="00C97D97">
      <w:pPr>
        <w:widowControl w:val="0"/>
        <w:autoSpaceDE w:val="0"/>
        <w:autoSpaceDN w:val="0"/>
        <w:spacing w:after="0" w:line="288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975655B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C97D97" w14:paraId="51EDF1C8" w14:textId="77777777" w:rsidTr="001E5713">
        <w:trPr>
          <w:trHeight w:val="4449"/>
        </w:trPr>
        <w:tc>
          <w:tcPr>
            <w:tcW w:w="699" w:type="dxa"/>
          </w:tcPr>
          <w:p w14:paraId="17BE134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71F7302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32FE8D4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6A7E9942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учебный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модулю</w:t>
            </w:r>
          </w:p>
          <w:p w14:paraId="15CA6939" w14:textId="77777777" w:rsidR="00C97D97" w:rsidRPr="00C97D97" w:rsidRDefault="00C97D97" w:rsidP="00C97D97">
            <w:pPr>
              <w:spacing w:before="5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«Робототехника»:</w:t>
            </w:r>
          </w:p>
          <w:p w14:paraId="113366EF" w14:textId="77777777" w:rsidR="00C97D97" w:rsidRPr="00C97D97" w:rsidRDefault="00C97D97">
            <w:pPr>
              <w:numPr>
                <w:ilvl w:val="0"/>
                <w:numId w:val="66"/>
              </w:numPr>
              <w:tabs>
                <w:tab w:val="left" w:pos="361"/>
              </w:tabs>
              <w:spacing w:before="46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этапов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7C008D47" w14:textId="77777777" w:rsidR="00C97D97" w:rsidRPr="00C97D97" w:rsidRDefault="00C97D97">
            <w:pPr>
              <w:numPr>
                <w:ilvl w:val="0"/>
                <w:numId w:val="66"/>
              </w:numPr>
              <w:tabs>
                <w:tab w:val="left" w:pos="361"/>
              </w:tabs>
              <w:spacing w:before="52" w:line="273" w:lineRule="auto"/>
              <w:ind w:right="37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</w:t>
            </w:r>
          </w:p>
          <w:p w14:paraId="3C38CE4F" w14:textId="77777777" w:rsidR="00C97D97" w:rsidRPr="00C97D97" w:rsidRDefault="00C97D97">
            <w:pPr>
              <w:numPr>
                <w:ilvl w:val="0"/>
                <w:numId w:val="66"/>
              </w:numPr>
              <w:tabs>
                <w:tab w:val="left" w:pos="361"/>
              </w:tabs>
              <w:spacing w:before="8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6A4F8DBB" w14:textId="77777777" w:rsidR="00C97D97" w:rsidRPr="00C97D97" w:rsidRDefault="00C97D97">
            <w:pPr>
              <w:numPr>
                <w:ilvl w:val="0"/>
                <w:numId w:val="66"/>
              </w:numPr>
              <w:tabs>
                <w:tab w:val="left" w:pos="361"/>
              </w:tabs>
              <w:spacing w:before="46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08FD2165" w14:textId="77777777" w:rsidR="00C97D97" w:rsidRPr="00C97D97" w:rsidRDefault="00C97D97">
            <w:pPr>
              <w:numPr>
                <w:ilvl w:val="0"/>
                <w:numId w:val="66"/>
              </w:numPr>
              <w:tabs>
                <w:tab w:val="left" w:pos="361"/>
              </w:tabs>
              <w:spacing w:before="45"/>
              <w:ind w:right="44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последовательности изготовления 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71F6C6BA" w14:textId="77777777" w:rsidR="00C97D97" w:rsidRPr="00C97D97" w:rsidRDefault="00C97D97">
            <w:pPr>
              <w:numPr>
                <w:ilvl w:val="0"/>
                <w:numId w:val="66"/>
              </w:numPr>
              <w:tabs>
                <w:tab w:val="left" w:pos="361"/>
              </w:tabs>
              <w:spacing w:before="6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конструкции:</w:t>
            </w:r>
          </w:p>
          <w:p w14:paraId="2332BFC3" w14:textId="77777777" w:rsidR="00C97D97" w:rsidRPr="00C97D97" w:rsidRDefault="00C97D97" w:rsidP="00C97D97">
            <w:pPr>
              <w:spacing w:before="46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примерный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порядок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сборки</w:t>
            </w:r>
          </w:p>
        </w:tc>
        <w:tc>
          <w:tcPr>
            <w:tcW w:w="4819" w:type="dxa"/>
          </w:tcPr>
          <w:p w14:paraId="6CF36EC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07AE8829" w14:textId="77777777" w:rsidTr="001E5713">
        <w:trPr>
          <w:trHeight w:val="4816"/>
        </w:trPr>
        <w:tc>
          <w:tcPr>
            <w:tcW w:w="699" w:type="dxa"/>
          </w:tcPr>
          <w:p w14:paraId="30615AB3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2838" w:type="dxa"/>
          </w:tcPr>
          <w:p w14:paraId="21E16516" w14:textId="77777777" w:rsidR="00C97D97" w:rsidRPr="00C97D97" w:rsidRDefault="00C97D97" w:rsidP="00C97D97">
            <w:pPr>
              <w:spacing w:line="273" w:lineRule="auto"/>
              <w:ind w:left="117" w:right="3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 проект по модулю</w:t>
            </w:r>
          </w:p>
          <w:p w14:paraId="5EEFD196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«Робототехника».</w:t>
            </w:r>
          </w:p>
          <w:p w14:paraId="3148441B" w14:textId="77777777" w:rsidR="00C97D97" w:rsidRPr="00C97D97" w:rsidRDefault="00C97D97" w:rsidP="00C97D97">
            <w:pPr>
              <w:spacing w:before="4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1700" w:type="dxa"/>
          </w:tcPr>
          <w:p w14:paraId="3C6986C4" w14:textId="77777777" w:rsidR="00C97D97" w:rsidRPr="00C97D97" w:rsidRDefault="00C97D97" w:rsidP="00C97D97">
            <w:pPr>
              <w:spacing w:line="312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826" w:type="dxa"/>
          </w:tcPr>
          <w:p w14:paraId="3763E791" w14:textId="77777777" w:rsidR="00C97D97" w:rsidRPr="00C97D97" w:rsidRDefault="00C97D97" w:rsidP="00C97D97">
            <w:pPr>
              <w:ind w:left="117" w:right="11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Групповой учебный проект по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«Робототехника». Выполнение проекта.</w:t>
            </w:r>
          </w:p>
          <w:p w14:paraId="0EB781C4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модулю</w:t>
            </w:r>
          </w:p>
          <w:p w14:paraId="30F9F8BF" w14:textId="77777777" w:rsidR="00C97D97" w:rsidRPr="00C97D97" w:rsidRDefault="00C97D97" w:rsidP="00C97D97">
            <w:pPr>
              <w:spacing w:before="4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«Робототехника»:</w:t>
            </w:r>
          </w:p>
          <w:p w14:paraId="00C8883D" w14:textId="77777777" w:rsidR="00C97D97" w:rsidRPr="00C97D97" w:rsidRDefault="00C97D97">
            <w:pPr>
              <w:numPr>
                <w:ilvl w:val="0"/>
                <w:numId w:val="65"/>
              </w:numPr>
              <w:tabs>
                <w:tab w:val="left" w:pos="361"/>
              </w:tabs>
              <w:spacing w:before="45" w:line="278" w:lineRule="auto"/>
              <w:ind w:right="78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конструирование, сборка робототехнической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системы;</w:t>
            </w:r>
          </w:p>
          <w:p w14:paraId="281F3F43" w14:textId="77777777" w:rsidR="00C97D97" w:rsidRPr="00C97D97" w:rsidRDefault="00C97D97">
            <w:pPr>
              <w:numPr>
                <w:ilvl w:val="0"/>
                <w:numId w:val="65"/>
              </w:numPr>
              <w:tabs>
                <w:tab w:val="left" w:pos="361"/>
              </w:tabs>
              <w:spacing w:line="273" w:lineRule="auto"/>
              <w:ind w:right="115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робота,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роботов;</w:t>
            </w:r>
          </w:p>
          <w:p w14:paraId="51CAC289" w14:textId="77777777" w:rsidR="00C97D97" w:rsidRPr="00C97D97" w:rsidRDefault="00C97D97">
            <w:pPr>
              <w:numPr>
                <w:ilvl w:val="0"/>
                <w:numId w:val="65"/>
              </w:numPr>
              <w:tabs>
                <w:tab w:val="left" w:pos="361"/>
              </w:tabs>
              <w:spacing w:before="3" w:line="273" w:lineRule="auto"/>
              <w:ind w:right="2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тестирование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робототехнической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системы;</w:t>
            </w:r>
          </w:p>
          <w:p w14:paraId="6A95D4E6" w14:textId="77777777" w:rsidR="00C97D97" w:rsidRPr="00C97D97" w:rsidRDefault="00C97D97">
            <w:pPr>
              <w:numPr>
                <w:ilvl w:val="0"/>
                <w:numId w:val="65"/>
              </w:numPr>
              <w:tabs>
                <w:tab w:val="left" w:pos="361"/>
              </w:tabs>
              <w:spacing w:before="8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отладка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роботов в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соответствии</w:t>
            </w:r>
          </w:p>
          <w:p w14:paraId="11157CE2" w14:textId="77777777" w:rsidR="00C97D97" w:rsidRPr="00C97D97" w:rsidRDefault="00C97D97" w:rsidP="00C97D97">
            <w:pPr>
              <w:spacing w:before="46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требованиями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</w:tc>
        <w:tc>
          <w:tcPr>
            <w:tcW w:w="4819" w:type="dxa"/>
          </w:tcPr>
          <w:p w14:paraId="0064B136" w14:textId="77777777" w:rsidR="00C97D97" w:rsidRPr="00C97D97" w:rsidRDefault="00C97D97" w:rsidP="00C97D97">
            <w:pPr>
              <w:spacing w:line="273" w:lineRule="auto"/>
              <w:ind w:left="145" w:right="849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 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разработанную</w:t>
            </w:r>
          </w:p>
          <w:p w14:paraId="31EF268E" w14:textId="77777777" w:rsidR="00C97D97" w:rsidRPr="00C97D97" w:rsidRDefault="00C97D97" w:rsidP="00C97D97">
            <w:pPr>
              <w:spacing w:line="273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конструкцию,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соответствие поставленным задачам;</w:t>
            </w:r>
          </w:p>
          <w:p w14:paraId="3EA6E96F" w14:textId="77777777" w:rsidR="00C97D97" w:rsidRPr="00C97D97" w:rsidRDefault="00C97D97">
            <w:pPr>
              <w:numPr>
                <w:ilvl w:val="0"/>
                <w:numId w:val="64"/>
              </w:numPr>
              <w:tabs>
                <w:tab w:val="left" w:pos="353"/>
                <w:tab w:val="left" w:pos="355"/>
              </w:tabs>
              <w:spacing w:before="5"/>
              <w:ind w:right="8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разработанную программу, ее соответствие поставленным задачам.</w:t>
            </w:r>
          </w:p>
          <w:p w14:paraId="24561301" w14:textId="77777777" w:rsidR="00C97D97" w:rsidRPr="00C97D97" w:rsidRDefault="00C97D97" w:rsidP="00C97D97">
            <w:pPr>
              <w:spacing w:before="4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523D260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A4A6B85" w14:textId="77777777" w:rsidR="00C97D97" w:rsidRPr="00C97D97" w:rsidRDefault="00C97D97">
            <w:pPr>
              <w:numPr>
                <w:ilvl w:val="0"/>
                <w:numId w:val="64"/>
              </w:numPr>
              <w:tabs>
                <w:tab w:val="left" w:pos="353"/>
              </w:tabs>
              <w:spacing w:before="53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сборку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модели;</w:t>
            </w:r>
          </w:p>
          <w:p w14:paraId="340B7B19" w14:textId="77777777" w:rsidR="00C97D97" w:rsidRPr="00C97D97" w:rsidRDefault="00C97D97">
            <w:pPr>
              <w:numPr>
                <w:ilvl w:val="0"/>
                <w:numId w:val="64"/>
              </w:numPr>
              <w:tabs>
                <w:tab w:val="left" w:pos="353"/>
              </w:tabs>
              <w:spacing w:before="45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программирование;</w:t>
            </w:r>
          </w:p>
          <w:p w14:paraId="377E473F" w14:textId="77777777" w:rsidR="00C97D97" w:rsidRPr="00C97D97" w:rsidRDefault="00C97D97">
            <w:pPr>
              <w:numPr>
                <w:ilvl w:val="0"/>
                <w:numId w:val="64"/>
              </w:numPr>
              <w:tabs>
                <w:tab w:val="left" w:pos="353"/>
              </w:tabs>
              <w:spacing w:before="53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испытания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модели;</w:t>
            </w:r>
          </w:p>
          <w:p w14:paraId="02801B93" w14:textId="77777777" w:rsidR="00C97D97" w:rsidRPr="00C97D97" w:rsidRDefault="00C97D97">
            <w:pPr>
              <w:numPr>
                <w:ilvl w:val="0"/>
                <w:numId w:val="64"/>
              </w:numPr>
              <w:tabs>
                <w:tab w:val="left" w:pos="353"/>
              </w:tabs>
              <w:spacing w:before="45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готовить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защите</w:t>
            </w:r>
          </w:p>
        </w:tc>
      </w:tr>
    </w:tbl>
    <w:p w14:paraId="4DAA3163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5357F0C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C97D97" w:rsidRPr="00E320E2" w14:paraId="0E4198FA" w14:textId="77777777" w:rsidTr="001E5713">
        <w:trPr>
          <w:trHeight w:val="2590"/>
        </w:trPr>
        <w:tc>
          <w:tcPr>
            <w:tcW w:w="699" w:type="dxa"/>
          </w:tcPr>
          <w:p w14:paraId="40579C9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838" w:type="dxa"/>
          </w:tcPr>
          <w:p w14:paraId="7C20282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700" w:type="dxa"/>
          </w:tcPr>
          <w:p w14:paraId="78B10FF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3BBE991A" w14:textId="77777777" w:rsidR="00C97D97" w:rsidRPr="00C97D97" w:rsidRDefault="00C97D97">
            <w:pPr>
              <w:numPr>
                <w:ilvl w:val="0"/>
                <w:numId w:val="63"/>
              </w:numPr>
              <w:tabs>
                <w:tab w:val="left" w:pos="361"/>
              </w:tabs>
              <w:spacing w:line="278" w:lineRule="auto"/>
              <w:ind w:right="97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1A04459A" w14:textId="77777777" w:rsidR="00C97D97" w:rsidRPr="00C97D97" w:rsidRDefault="00C97D97">
            <w:pPr>
              <w:numPr>
                <w:ilvl w:val="0"/>
                <w:numId w:val="63"/>
              </w:numPr>
              <w:tabs>
                <w:tab w:val="left" w:pos="361"/>
              </w:tabs>
              <w:spacing w:line="278" w:lineRule="auto"/>
              <w:ind w:right="163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оформление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документации;</w:t>
            </w:r>
          </w:p>
          <w:p w14:paraId="30EEDF8A" w14:textId="77777777" w:rsidR="00C97D97" w:rsidRPr="00C97D97" w:rsidRDefault="00C97D97">
            <w:pPr>
              <w:numPr>
                <w:ilvl w:val="0"/>
                <w:numId w:val="63"/>
              </w:numPr>
              <w:tabs>
                <w:tab w:val="left" w:pos="361"/>
              </w:tabs>
              <w:spacing w:line="317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57028C9F" w14:textId="77777777" w:rsidR="00C97D97" w:rsidRPr="00C97D97" w:rsidRDefault="00C97D97">
            <w:pPr>
              <w:numPr>
                <w:ilvl w:val="0"/>
                <w:numId w:val="63"/>
              </w:numPr>
              <w:tabs>
                <w:tab w:val="left" w:pos="361"/>
              </w:tabs>
              <w:spacing w:line="360" w:lineRule="atLeast"/>
              <w:ind w:right="22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само-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взаимооценка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результатов проектной деятельности</w:t>
            </w:r>
          </w:p>
        </w:tc>
        <w:tc>
          <w:tcPr>
            <w:tcW w:w="4819" w:type="dxa"/>
          </w:tcPr>
          <w:p w14:paraId="17D9814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3F9D4503" w14:textId="77777777" w:rsidTr="001E5713">
        <w:trPr>
          <w:trHeight w:val="5191"/>
        </w:trPr>
        <w:tc>
          <w:tcPr>
            <w:tcW w:w="699" w:type="dxa"/>
          </w:tcPr>
          <w:p w14:paraId="05965EEE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2838" w:type="dxa"/>
          </w:tcPr>
          <w:p w14:paraId="74C47519" w14:textId="77777777" w:rsidR="00C97D97" w:rsidRPr="00C97D97" w:rsidRDefault="00C97D97" w:rsidP="00C97D97">
            <w:pPr>
              <w:spacing w:line="273" w:lineRule="auto"/>
              <w:ind w:left="117" w:right="3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 проект по модулю</w:t>
            </w:r>
          </w:p>
          <w:p w14:paraId="2FCD3978" w14:textId="77777777" w:rsidR="00C97D97" w:rsidRPr="00C97D97" w:rsidRDefault="00C97D97" w:rsidP="00C97D97">
            <w:pPr>
              <w:spacing w:before="4"/>
              <w:ind w:left="117" w:right="5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«Робототехника».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Защита проекта по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робототехнике. Мир профессий,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связанных</w:t>
            </w:r>
          </w:p>
          <w:p w14:paraId="6F226DF5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робототехникой</w:t>
            </w:r>
          </w:p>
        </w:tc>
        <w:tc>
          <w:tcPr>
            <w:tcW w:w="1700" w:type="dxa"/>
          </w:tcPr>
          <w:p w14:paraId="16E14725" w14:textId="77777777" w:rsidR="00C97D97" w:rsidRPr="00C97D97" w:rsidRDefault="00C97D97" w:rsidP="00C97D97">
            <w:pPr>
              <w:spacing w:line="318" w:lineRule="exact"/>
              <w:ind w:left="96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826" w:type="dxa"/>
          </w:tcPr>
          <w:p w14:paraId="5B7302B9" w14:textId="77777777" w:rsidR="00C97D97" w:rsidRPr="00C97D97" w:rsidRDefault="00C97D97" w:rsidP="00C97D97">
            <w:pPr>
              <w:ind w:left="117" w:right="11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Групповой учебный проект по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«Робототехника». Защита проекта.</w:t>
            </w:r>
          </w:p>
          <w:p w14:paraId="663C5A75" w14:textId="77777777" w:rsidR="00C97D97" w:rsidRPr="00C97D97" w:rsidRDefault="00C97D97" w:rsidP="00C97D97">
            <w:pPr>
              <w:ind w:left="117" w:right="3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 в робототехнике: инженер-изобретатель,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конструктор БЛА, оператор БЛА, сервисный инженер-робототехник и др.</w:t>
            </w:r>
          </w:p>
        </w:tc>
        <w:tc>
          <w:tcPr>
            <w:tcW w:w="4819" w:type="dxa"/>
          </w:tcPr>
          <w:p w14:paraId="34671FE2" w14:textId="77777777" w:rsidR="00C97D97" w:rsidRPr="00C97D97" w:rsidRDefault="00C97D97" w:rsidP="00C97D97">
            <w:pPr>
              <w:spacing w:line="273" w:lineRule="auto"/>
              <w:ind w:left="145" w:right="90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результаты</w:t>
            </w:r>
          </w:p>
          <w:p w14:paraId="733EF1B9" w14:textId="77777777" w:rsidR="00C97D97" w:rsidRPr="00C97D97" w:rsidRDefault="00C97D97" w:rsidP="00C97D97">
            <w:pPr>
              <w:spacing w:before="4" w:line="273" w:lineRule="auto"/>
              <w:ind w:left="145" w:right="1389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проектной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деятельности;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 анализировать функции</w:t>
            </w:r>
          </w:p>
          <w:p w14:paraId="50CC3121" w14:textId="77777777" w:rsidR="00C97D97" w:rsidRPr="00C97D97" w:rsidRDefault="00C97D97" w:rsidP="00C97D97">
            <w:pPr>
              <w:spacing w:before="8" w:line="273" w:lineRule="auto"/>
              <w:ind w:left="355" w:right="4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социальную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значимость профессий, связанных</w:t>
            </w:r>
          </w:p>
          <w:p w14:paraId="4485A09F" w14:textId="77777777" w:rsidR="00C97D97" w:rsidRPr="00C97D97" w:rsidRDefault="00C97D97" w:rsidP="00C97D97">
            <w:pPr>
              <w:spacing w:before="1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робототехникой.</w:t>
            </w:r>
          </w:p>
          <w:p w14:paraId="556FC13D" w14:textId="77777777" w:rsidR="00C97D97" w:rsidRPr="00C97D97" w:rsidRDefault="00C97D97" w:rsidP="00C97D97">
            <w:pPr>
              <w:spacing w:before="9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B5513F5" w14:textId="77777777" w:rsidR="00C97D97" w:rsidRPr="00C97D97" w:rsidRDefault="00C97D97" w:rsidP="00C97D97">
            <w:pPr>
              <w:spacing w:line="278" w:lineRule="auto"/>
              <w:ind w:left="145" w:right="1006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осуществлять самоанализ</w:t>
            </w:r>
          </w:p>
          <w:p w14:paraId="49EB6CD4" w14:textId="77777777" w:rsidR="00C97D97" w:rsidRPr="00C97D97" w:rsidRDefault="00C97D97" w:rsidP="00C97D97">
            <w:pPr>
              <w:spacing w:line="278" w:lineRule="auto"/>
              <w:ind w:left="355" w:right="4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результатов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проектной деятельности;</w:t>
            </w:r>
          </w:p>
          <w:p w14:paraId="67BADE26" w14:textId="77777777" w:rsidR="00C97D97" w:rsidRPr="00C97D97" w:rsidRDefault="00C97D97" w:rsidP="00C97D97">
            <w:pPr>
              <w:spacing w:line="317" w:lineRule="exact"/>
              <w:ind w:left="1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робототехнический</w:t>
            </w:r>
          </w:p>
          <w:p w14:paraId="06E94F8B" w14:textId="77777777" w:rsidR="00C97D97" w:rsidRPr="00C97D97" w:rsidRDefault="00C97D97" w:rsidP="00C97D97">
            <w:pPr>
              <w:spacing w:before="40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  <w:tr w:rsidR="00C97D97" w:rsidRPr="00C97D97" w14:paraId="6D052ECD" w14:textId="77777777" w:rsidTr="001E5713">
        <w:trPr>
          <w:trHeight w:val="372"/>
        </w:trPr>
        <w:tc>
          <w:tcPr>
            <w:tcW w:w="3537" w:type="dxa"/>
            <w:gridSpan w:val="2"/>
          </w:tcPr>
          <w:p w14:paraId="0F6D62CD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700" w:type="dxa"/>
          </w:tcPr>
          <w:p w14:paraId="72741CB9" w14:textId="77777777" w:rsidR="00C97D97" w:rsidRPr="00C97D97" w:rsidRDefault="00C97D97" w:rsidP="00C97D97">
            <w:pPr>
              <w:spacing w:line="312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4826" w:type="dxa"/>
          </w:tcPr>
          <w:p w14:paraId="6B7EE5A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7E3C5E9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3F88E4D5" w14:textId="77777777" w:rsidTr="001E5713">
        <w:trPr>
          <w:trHeight w:val="739"/>
        </w:trPr>
        <w:tc>
          <w:tcPr>
            <w:tcW w:w="3537" w:type="dxa"/>
            <w:gridSpan w:val="2"/>
          </w:tcPr>
          <w:p w14:paraId="7AE162FC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339F48C5" w14:textId="77777777" w:rsidR="00C97D97" w:rsidRPr="00C97D97" w:rsidRDefault="00C97D97" w:rsidP="00C97D97">
            <w:pPr>
              <w:spacing w:before="45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700" w:type="dxa"/>
          </w:tcPr>
          <w:p w14:paraId="00B784B6" w14:textId="77777777" w:rsidR="00C97D97" w:rsidRPr="00C97D97" w:rsidRDefault="00C97D97" w:rsidP="00C97D97">
            <w:pPr>
              <w:spacing w:line="311" w:lineRule="exact"/>
              <w:ind w:left="96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826" w:type="dxa"/>
          </w:tcPr>
          <w:p w14:paraId="1B6AF71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19" w:type="dxa"/>
          </w:tcPr>
          <w:p w14:paraId="7196C17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01BFA583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03D35CF" w14:textId="77777777" w:rsidR="00C97D97" w:rsidRPr="00C97D97" w:rsidRDefault="00C97D97">
      <w:pPr>
        <w:widowControl w:val="0"/>
        <w:numPr>
          <w:ilvl w:val="0"/>
          <w:numId w:val="182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23" w:name="_bookmark46"/>
      <w:bookmarkEnd w:id="23"/>
      <w:r w:rsidRPr="00C97D9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374607EA" w14:textId="77777777" w:rsidR="00C97D97" w:rsidRPr="00C97D97" w:rsidRDefault="00C97D97" w:rsidP="00C97D9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C97D97" w14:paraId="45D48785" w14:textId="77777777" w:rsidTr="001E5713">
        <w:trPr>
          <w:trHeight w:val="1481"/>
        </w:trPr>
        <w:tc>
          <w:tcPr>
            <w:tcW w:w="699" w:type="dxa"/>
          </w:tcPr>
          <w:p w14:paraId="14AA71F4" w14:textId="77777777" w:rsidR="00C97D97" w:rsidRPr="00C97D97" w:rsidRDefault="00C97D97" w:rsidP="00C97D97">
            <w:pPr>
              <w:spacing w:before="4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9E25E3A" w14:textId="77777777" w:rsidR="00C97D97" w:rsidRPr="00C97D97" w:rsidRDefault="00C97D97" w:rsidP="00C97D97">
            <w:pPr>
              <w:spacing w:line="273" w:lineRule="auto"/>
              <w:ind w:left="167" w:right="136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982" w:type="dxa"/>
          </w:tcPr>
          <w:p w14:paraId="2C45C6F1" w14:textId="77777777" w:rsidR="00C97D97" w:rsidRPr="00C97D97" w:rsidRDefault="00C97D97" w:rsidP="00C97D97">
            <w:pPr>
              <w:ind w:left="398" w:right="375" w:hanging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 модулей,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разделов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тем учебного</w:t>
            </w:r>
          </w:p>
          <w:p w14:paraId="0BEDC64C" w14:textId="77777777" w:rsidR="00C97D97" w:rsidRPr="00C97D97" w:rsidRDefault="00C97D97" w:rsidP="00C97D97">
            <w:pPr>
              <w:ind w:left="2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556" w:type="dxa"/>
          </w:tcPr>
          <w:p w14:paraId="3BDD14AC" w14:textId="77777777" w:rsidR="00C97D97" w:rsidRPr="00C97D97" w:rsidRDefault="00C97D97" w:rsidP="00C97D97">
            <w:pPr>
              <w:spacing w:before="4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B6ED3C4" w14:textId="77777777" w:rsidR="00C97D97" w:rsidRPr="00C97D97" w:rsidRDefault="00C97D97" w:rsidP="00C97D97">
            <w:pPr>
              <w:spacing w:line="273" w:lineRule="auto"/>
              <w:ind w:left="448" w:hanging="3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Количество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часов</w:t>
            </w:r>
          </w:p>
        </w:tc>
        <w:tc>
          <w:tcPr>
            <w:tcW w:w="4970" w:type="dxa"/>
          </w:tcPr>
          <w:p w14:paraId="55BED267" w14:textId="77777777" w:rsidR="00C97D97" w:rsidRPr="00C97D97" w:rsidRDefault="00C97D97" w:rsidP="00C97D97">
            <w:pPr>
              <w:spacing w:before="22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49AAF35" w14:textId="77777777" w:rsidR="00C97D97" w:rsidRPr="00C97D97" w:rsidRDefault="00C97D97" w:rsidP="00C97D97">
            <w:pPr>
              <w:ind w:left="9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675" w:type="dxa"/>
          </w:tcPr>
          <w:p w14:paraId="0D404C6A" w14:textId="77777777" w:rsidR="00C97D97" w:rsidRPr="00C97D97" w:rsidRDefault="00C97D97" w:rsidP="00C97D97">
            <w:pPr>
              <w:spacing w:before="4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6C02EE9" w14:textId="77777777" w:rsidR="00C97D97" w:rsidRPr="00C97D97" w:rsidRDefault="00C97D97" w:rsidP="00C97D97">
            <w:pPr>
              <w:spacing w:line="273" w:lineRule="auto"/>
              <w:ind w:left="1514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C97D97" w:rsidRPr="00C97D97" w14:paraId="235D6D32" w14:textId="77777777" w:rsidTr="001E5713">
        <w:trPr>
          <w:trHeight w:val="372"/>
        </w:trPr>
        <w:tc>
          <w:tcPr>
            <w:tcW w:w="10207" w:type="dxa"/>
            <w:gridSpan w:val="4"/>
          </w:tcPr>
          <w:p w14:paraId="055FE24B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1.</w:t>
            </w:r>
            <w:r w:rsidRPr="00C97D97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«Производство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технологии»</w:t>
            </w:r>
          </w:p>
        </w:tc>
        <w:tc>
          <w:tcPr>
            <w:tcW w:w="4675" w:type="dxa"/>
          </w:tcPr>
          <w:p w14:paraId="4A791D1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3A15D5B3" w14:textId="77777777" w:rsidTr="001E5713">
        <w:trPr>
          <w:trHeight w:val="7042"/>
        </w:trPr>
        <w:tc>
          <w:tcPr>
            <w:tcW w:w="699" w:type="dxa"/>
          </w:tcPr>
          <w:p w14:paraId="5232E457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1.1</w:t>
            </w:r>
          </w:p>
        </w:tc>
        <w:tc>
          <w:tcPr>
            <w:tcW w:w="2982" w:type="dxa"/>
          </w:tcPr>
          <w:p w14:paraId="056EBAE5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Предпринимательство. Организация собственного производства.</w:t>
            </w:r>
          </w:p>
          <w:p w14:paraId="04049C24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556" w:type="dxa"/>
          </w:tcPr>
          <w:p w14:paraId="3FE6C65A" w14:textId="77777777" w:rsidR="00C97D97" w:rsidRPr="00C97D97" w:rsidRDefault="00C97D97" w:rsidP="00C97D97">
            <w:pPr>
              <w:spacing w:line="311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70" w:type="dxa"/>
          </w:tcPr>
          <w:p w14:paraId="13544A28" w14:textId="77777777" w:rsidR="00C97D97" w:rsidRPr="00C97D97" w:rsidRDefault="00C97D97" w:rsidP="00C97D97">
            <w:pPr>
              <w:spacing w:line="278" w:lineRule="auto"/>
              <w:ind w:left="117" w:right="6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Предприниматель и предпринимательство.</w:t>
            </w:r>
          </w:p>
          <w:p w14:paraId="23ADA3BE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Предпринимательство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как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вид</w:t>
            </w:r>
            <w:r w:rsidRPr="00C97D97">
              <w:rPr>
                <w:rFonts w:ascii="Times New Roman" w:eastAsia="Times New Roman" w:hAnsi="Times New Roman" w:cs="Times New Roman"/>
                <w:spacing w:val="-1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трудовой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576F873D" w14:textId="77777777" w:rsidR="00C97D97" w:rsidRPr="00C97D97" w:rsidRDefault="00C97D97" w:rsidP="00C97D97">
            <w:pPr>
              <w:ind w:left="117" w:right="62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Мотивы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предпринимательской деятельности.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Функции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предпринимательской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деятельности.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Регистрация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предпринимательской деятельности.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малого предпринимательства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сферы.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6CA4197B" w14:textId="77777777" w:rsidR="00C97D97" w:rsidRPr="00C97D97" w:rsidRDefault="00C97D97" w:rsidP="00C97D97">
            <w:pPr>
              <w:ind w:left="117" w:right="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«Мозговой штурм» на тему: открытие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собственного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предприятия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(дела)».</w:t>
            </w:r>
          </w:p>
          <w:p w14:paraId="6E727A38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Предпринимательская деятельность.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Внутренняя и внешняя среда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предпринимательства.</w:t>
            </w:r>
          </w:p>
          <w:p w14:paraId="38C79DF8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D041506" w14:textId="77777777" w:rsidR="00C97D97" w:rsidRPr="00C97D97" w:rsidRDefault="00C97D97" w:rsidP="00C97D97">
            <w:pPr>
              <w:spacing w:before="31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предпринимательской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среды»</w:t>
            </w:r>
          </w:p>
        </w:tc>
        <w:tc>
          <w:tcPr>
            <w:tcW w:w="4675" w:type="dxa"/>
          </w:tcPr>
          <w:p w14:paraId="00A77088" w14:textId="77777777" w:rsidR="00C97D97" w:rsidRPr="00C97D97" w:rsidRDefault="00C97D97" w:rsidP="00C97D97">
            <w:pPr>
              <w:spacing w:line="278" w:lineRule="auto"/>
              <w:ind w:left="145" w:right="8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объяснять понятия</w:t>
            </w:r>
          </w:p>
          <w:p w14:paraId="3294D3B8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«предприниматель»,</w:t>
            </w:r>
          </w:p>
          <w:p w14:paraId="128B0A2C" w14:textId="77777777" w:rsidR="00C97D97" w:rsidRPr="00C97D97" w:rsidRDefault="00C97D97" w:rsidP="00C97D97">
            <w:pPr>
              <w:spacing w:before="41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«предпринимательство»;</w:t>
            </w:r>
          </w:p>
          <w:p w14:paraId="7B11EE2B" w14:textId="77777777" w:rsidR="00C97D97" w:rsidRPr="00C97D97" w:rsidRDefault="00C97D97">
            <w:pPr>
              <w:numPr>
                <w:ilvl w:val="0"/>
                <w:numId w:val="62"/>
              </w:numPr>
              <w:tabs>
                <w:tab w:val="left" w:pos="353"/>
                <w:tab w:val="left" w:pos="355"/>
              </w:tabs>
              <w:spacing w:before="46" w:line="273" w:lineRule="auto"/>
              <w:ind w:right="1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сущность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мотивы 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предпринимательской деятельности;</w:t>
            </w:r>
          </w:p>
          <w:p w14:paraId="79EAE84F" w14:textId="77777777" w:rsidR="00C97D97" w:rsidRPr="00C97D97" w:rsidRDefault="00C97D97">
            <w:pPr>
              <w:numPr>
                <w:ilvl w:val="0"/>
                <w:numId w:val="62"/>
              </w:numPr>
              <w:tabs>
                <w:tab w:val="left" w:pos="353"/>
                <w:tab w:val="left" w:pos="355"/>
              </w:tabs>
              <w:spacing w:before="8"/>
              <w:ind w:right="16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 внешнюю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внутреннюю среды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предпринимательской деятельности.</w:t>
            </w:r>
          </w:p>
          <w:p w14:paraId="43DF0A85" w14:textId="77777777" w:rsidR="00C97D97" w:rsidRPr="00C97D97" w:rsidRDefault="00C97D97" w:rsidP="00C97D97">
            <w:pPr>
              <w:spacing w:before="4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EA378D7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05FB8DB" w14:textId="77777777" w:rsidR="00C97D97" w:rsidRPr="00C97D97" w:rsidRDefault="00C97D97">
            <w:pPr>
              <w:numPr>
                <w:ilvl w:val="0"/>
                <w:numId w:val="62"/>
              </w:numPr>
              <w:tabs>
                <w:tab w:val="left" w:pos="353"/>
                <w:tab w:val="left" w:pos="355"/>
              </w:tabs>
              <w:spacing w:before="46" w:line="278" w:lineRule="auto"/>
              <w:ind w:right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выдвигать и обосновывать предпринимательские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идеи;</w:t>
            </w:r>
          </w:p>
          <w:p w14:paraId="334380DA" w14:textId="77777777" w:rsidR="00C97D97" w:rsidRPr="00C97D97" w:rsidRDefault="00C97D97">
            <w:pPr>
              <w:numPr>
                <w:ilvl w:val="0"/>
                <w:numId w:val="62"/>
              </w:numPr>
              <w:tabs>
                <w:tab w:val="left" w:pos="353"/>
                <w:tab w:val="left" w:pos="355"/>
              </w:tabs>
              <w:ind w:right="10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проводить анализ 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предпринимательской среды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принятия решения</w:t>
            </w:r>
          </w:p>
          <w:p w14:paraId="3FB2F620" w14:textId="77777777" w:rsidR="00C97D97" w:rsidRPr="00C97D97" w:rsidRDefault="00C97D97" w:rsidP="00C97D97">
            <w:pPr>
              <w:spacing w:before="1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собственного</w:t>
            </w:r>
          </w:p>
          <w:p w14:paraId="4F98F5AD" w14:textId="77777777" w:rsidR="00C97D97" w:rsidRPr="00C97D97" w:rsidRDefault="00C97D97" w:rsidP="00C97D97">
            <w:pPr>
              <w:spacing w:before="45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(дела)</w:t>
            </w:r>
          </w:p>
        </w:tc>
      </w:tr>
    </w:tbl>
    <w:p w14:paraId="72B4046C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F1A9F9D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C97D97" w14:paraId="521216A3" w14:textId="77777777" w:rsidTr="001E5713">
        <w:trPr>
          <w:trHeight w:val="8858"/>
        </w:trPr>
        <w:tc>
          <w:tcPr>
            <w:tcW w:w="699" w:type="dxa"/>
          </w:tcPr>
          <w:p w14:paraId="3B6A37F5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1.2</w:t>
            </w:r>
          </w:p>
        </w:tc>
        <w:tc>
          <w:tcPr>
            <w:tcW w:w="2982" w:type="dxa"/>
          </w:tcPr>
          <w:p w14:paraId="74F17776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Бизнес-планирование. Технологическое предпринимательство</w:t>
            </w:r>
          </w:p>
        </w:tc>
        <w:tc>
          <w:tcPr>
            <w:tcW w:w="1556" w:type="dxa"/>
          </w:tcPr>
          <w:p w14:paraId="6E80D251" w14:textId="77777777" w:rsidR="00C97D97" w:rsidRPr="00C97D97" w:rsidRDefault="00C97D97" w:rsidP="00C97D97">
            <w:pPr>
              <w:spacing w:line="311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70" w:type="dxa"/>
          </w:tcPr>
          <w:p w14:paraId="5F114F5B" w14:textId="77777777" w:rsidR="00C97D97" w:rsidRPr="00C97D97" w:rsidRDefault="00C97D97" w:rsidP="00C97D97">
            <w:pPr>
              <w:spacing w:line="300" w:lineRule="auto"/>
              <w:ind w:left="117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Модель реализации бизнес-идеи. Исследование продукта предпринимательской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деятельности–от идеи до реализации на рынке.</w:t>
            </w:r>
          </w:p>
          <w:p w14:paraId="361E3F7C" w14:textId="77777777" w:rsidR="00C97D97" w:rsidRPr="00C97D97" w:rsidRDefault="00C97D97" w:rsidP="00C97D97">
            <w:pPr>
              <w:spacing w:line="300" w:lineRule="auto"/>
              <w:ind w:left="117" w:right="14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Бизнес-план,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 и назначение.</w:t>
            </w:r>
          </w:p>
          <w:p w14:paraId="41764154" w14:textId="77777777" w:rsidR="00C97D97" w:rsidRPr="00C97D97" w:rsidRDefault="00C97D97" w:rsidP="00C97D97">
            <w:pPr>
              <w:spacing w:line="300" w:lineRule="auto"/>
              <w:ind w:left="117" w:righ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 разработки бизнес-плана. Анализ выбранного направления экономической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 логотипа фирмы, разработка бизнес-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плана.</w:t>
            </w:r>
          </w:p>
          <w:p w14:paraId="70B4FFB7" w14:textId="77777777" w:rsidR="00C97D97" w:rsidRPr="00C97D97" w:rsidRDefault="00C97D97" w:rsidP="00C97D97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AC30544" w14:textId="77777777" w:rsidR="00C97D97" w:rsidRPr="00C97D97" w:rsidRDefault="00C97D97" w:rsidP="00C97D97">
            <w:pPr>
              <w:spacing w:before="76" w:line="300" w:lineRule="auto"/>
              <w:ind w:left="117" w:right="6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бизнес-плана».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Технологическое предпринимательство.</w:t>
            </w:r>
          </w:p>
          <w:p w14:paraId="56ADF039" w14:textId="77777777" w:rsidR="00C97D97" w:rsidRPr="00C97D97" w:rsidRDefault="00C97D97" w:rsidP="00C97D97">
            <w:pPr>
              <w:spacing w:before="4" w:line="300" w:lineRule="auto"/>
              <w:ind w:left="117" w:right="1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Инновации и их виды. Новые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рынки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продуктов.</w:t>
            </w:r>
          </w:p>
          <w:p w14:paraId="69E59179" w14:textId="77777777" w:rsidR="00C97D97" w:rsidRPr="00C97D97" w:rsidRDefault="00C97D97" w:rsidP="00C97D97">
            <w:pPr>
              <w:spacing w:before="1" w:line="30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инновации меняют характер трудовой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человека?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270AB5D6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«Идеи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для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технологического</w:t>
            </w:r>
          </w:p>
          <w:p w14:paraId="60EE9547" w14:textId="77777777" w:rsidR="00C97D97" w:rsidRPr="00C97D97" w:rsidRDefault="00C97D97" w:rsidP="00C97D97">
            <w:pPr>
              <w:spacing w:before="8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предпринимательства»</w:t>
            </w:r>
          </w:p>
        </w:tc>
        <w:tc>
          <w:tcPr>
            <w:tcW w:w="4675" w:type="dxa"/>
          </w:tcPr>
          <w:p w14:paraId="3BE1AA06" w14:textId="77777777" w:rsidR="00C97D97" w:rsidRPr="00C97D97" w:rsidRDefault="00C97D97" w:rsidP="00C97D97">
            <w:pPr>
              <w:spacing w:line="300" w:lineRule="auto"/>
              <w:ind w:left="71" w:right="82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бизнес-идеи для предпринимательского</w:t>
            </w:r>
          </w:p>
          <w:p w14:paraId="5B446ADD" w14:textId="77777777" w:rsidR="00C97D97" w:rsidRPr="00C97D97" w:rsidRDefault="00C97D97" w:rsidP="00C97D97">
            <w:pPr>
              <w:ind w:left="71" w:right="301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6AC49373" w14:textId="77777777" w:rsidR="00C97D97" w:rsidRPr="00C97D97" w:rsidRDefault="00C97D97">
            <w:pPr>
              <w:numPr>
                <w:ilvl w:val="0"/>
                <w:numId w:val="61"/>
              </w:numPr>
              <w:tabs>
                <w:tab w:val="left" w:pos="353"/>
                <w:tab w:val="left" w:pos="355"/>
              </w:tabs>
              <w:spacing w:before="73" w:line="300" w:lineRule="auto"/>
              <w:ind w:right="3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структуру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этапы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бизнес-планирования;</w:t>
            </w:r>
          </w:p>
          <w:p w14:paraId="12598396" w14:textId="77777777" w:rsidR="00C97D97" w:rsidRPr="00C97D97" w:rsidRDefault="00C97D97">
            <w:pPr>
              <w:numPr>
                <w:ilvl w:val="0"/>
                <w:numId w:val="61"/>
              </w:numPr>
              <w:tabs>
                <w:tab w:val="left" w:pos="353"/>
                <w:tab w:val="left" w:pos="355"/>
              </w:tabs>
              <w:spacing w:before="2" w:line="300" w:lineRule="auto"/>
              <w:ind w:right="2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технологическое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предпринимательство;</w:t>
            </w:r>
          </w:p>
          <w:p w14:paraId="0F19DF0C" w14:textId="77777777" w:rsidR="00C97D97" w:rsidRPr="00C97D97" w:rsidRDefault="00C97D97">
            <w:pPr>
              <w:numPr>
                <w:ilvl w:val="0"/>
                <w:numId w:val="61"/>
              </w:numPr>
              <w:tabs>
                <w:tab w:val="left" w:pos="353"/>
                <w:tab w:val="left" w:pos="355"/>
              </w:tabs>
              <w:spacing w:before="2" w:line="297" w:lineRule="auto"/>
              <w:ind w:right="9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рынки для предпринимательской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6E8E82C2" w14:textId="77777777" w:rsidR="00C97D97" w:rsidRPr="00C97D97" w:rsidRDefault="00C97D97" w:rsidP="00C97D97">
            <w:pPr>
              <w:spacing w:before="8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C3B3D8A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7B4DB15" w14:textId="77777777" w:rsidR="00C97D97" w:rsidRPr="00C97D97" w:rsidRDefault="00C97D97">
            <w:pPr>
              <w:numPr>
                <w:ilvl w:val="0"/>
                <w:numId w:val="61"/>
              </w:numPr>
              <w:tabs>
                <w:tab w:val="left" w:pos="353"/>
              </w:tabs>
              <w:spacing w:before="8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выдвигать</w:t>
            </w:r>
            <w:r w:rsidRPr="00C97D97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бизнес-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идеи;</w:t>
            </w:r>
          </w:p>
          <w:p w14:paraId="30458986" w14:textId="77777777" w:rsidR="00C97D97" w:rsidRPr="00C97D97" w:rsidRDefault="00C97D97">
            <w:pPr>
              <w:numPr>
                <w:ilvl w:val="0"/>
                <w:numId w:val="61"/>
              </w:numPr>
              <w:tabs>
                <w:tab w:val="left" w:pos="353"/>
                <w:tab w:val="left" w:pos="355"/>
              </w:tabs>
              <w:spacing w:before="81" w:line="300" w:lineRule="auto"/>
              <w:ind w:right="3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разработку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бизнес-плана по этапам;</w:t>
            </w:r>
          </w:p>
          <w:p w14:paraId="76B9ABCC" w14:textId="77777777" w:rsidR="00C97D97" w:rsidRPr="00C97D97" w:rsidRDefault="00C97D97">
            <w:pPr>
              <w:numPr>
                <w:ilvl w:val="0"/>
                <w:numId w:val="61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выдвигать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идеи</w:t>
            </w:r>
          </w:p>
          <w:p w14:paraId="4C00B44F" w14:textId="77777777" w:rsidR="00C97D97" w:rsidRPr="00C97D97" w:rsidRDefault="00C97D97" w:rsidP="00C97D97">
            <w:pPr>
              <w:spacing w:before="81" w:line="300" w:lineRule="auto"/>
              <w:ind w:left="355" w:right="16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технологического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предпринимательства</w:t>
            </w:r>
          </w:p>
        </w:tc>
      </w:tr>
      <w:tr w:rsidR="00C97D97" w:rsidRPr="00C97D97" w14:paraId="0A29A225" w14:textId="77777777" w:rsidTr="001E5713">
        <w:trPr>
          <w:trHeight w:val="393"/>
        </w:trPr>
        <w:tc>
          <w:tcPr>
            <w:tcW w:w="3681" w:type="dxa"/>
            <w:gridSpan w:val="2"/>
          </w:tcPr>
          <w:p w14:paraId="1AFB4030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556" w:type="dxa"/>
          </w:tcPr>
          <w:p w14:paraId="33DA242A" w14:textId="77777777" w:rsidR="00C97D97" w:rsidRPr="00C97D97" w:rsidRDefault="00C97D97" w:rsidP="00C97D97">
            <w:pPr>
              <w:spacing w:line="318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70" w:type="dxa"/>
          </w:tcPr>
          <w:p w14:paraId="52AA37F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673227B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7A3E2E0B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E795C93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C97D97" w14:paraId="6C9CA95E" w14:textId="77777777" w:rsidTr="001E5713">
        <w:trPr>
          <w:trHeight w:val="385"/>
        </w:trPr>
        <w:tc>
          <w:tcPr>
            <w:tcW w:w="14882" w:type="dxa"/>
            <w:gridSpan w:val="5"/>
          </w:tcPr>
          <w:p w14:paraId="50E1418D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2.</w:t>
            </w:r>
            <w:r w:rsidRPr="00C97D97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«Компьютерная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графика.</w:t>
            </w:r>
            <w:r w:rsidRPr="00C97D97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Черчение»</w:t>
            </w:r>
          </w:p>
        </w:tc>
      </w:tr>
      <w:tr w:rsidR="00C97D97" w:rsidRPr="00E320E2" w14:paraId="4B5CFB1D" w14:textId="77777777" w:rsidTr="001E5713">
        <w:trPr>
          <w:trHeight w:val="7251"/>
        </w:trPr>
        <w:tc>
          <w:tcPr>
            <w:tcW w:w="699" w:type="dxa"/>
          </w:tcPr>
          <w:p w14:paraId="511A719C" w14:textId="77777777" w:rsidR="00C97D97" w:rsidRPr="00C97D97" w:rsidRDefault="00C97D97" w:rsidP="00C97D97">
            <w:pPr>
              <w:spacing w:line="31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2.1</w:t>
            </w:r>
          </w:p>
        </w:tc>
        <w:tc>
          <w:tcPr>
            <w:tcW w:w="2982" w:type="dxa"/>
          </w:tcPr>
          <w:p w14:paraId="7E854E40" w14:textId="77777777" w:rsidR="00C97D97" w:rsidRPr="00C97D97" w:rsidRDefault="00C97D97" w:rsidP="00C97D97">
            <w:pPr>
              <w:spacing w:line="273" w:lineRule="auto"/>
              <w:ind w:left="117"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Технология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объемных моделей и чертежей</w:t>
            </w:r>
          </w:p>
          <w:p w14:paraId="5B17F29F" w14:textId="77777777" w:rsidR="00C97D97" w:rsidRPr="00C97D97" w:rsidRDefault="00C97D97" w:rsidP="00C97D97">
            <w:pPr>
              <w:spacing w:before="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САПР</w:t>
            </w:r>
          </w:p>
        </w:tc>
        <w:tc>
          <w:tcPr>
            <w:tcW w:w="1556" w:type="dxa"/>
          </w:tcPr>
          <w:p w14:paraId="40C3A3E4" w14:textId="77777777" w:rsidR="00C97D97" w:rsidRPr="00C97D97" w:rsidRDefault="00C97D97" w:rsidP="00C97D97">
            <w:pPr>
              <w:spacing w:line="318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70" w:type="dxa"/>
          </w:tcPr>
          <w:p w14:paraId="2C732B69" w14:textId="77777777" w:rsidR="00C97D97" w:rsidRPr="00C97D97" w:rsidRDefault="00C97D97" w:rsidP="00C97D97">
            <w:pPr>
              <w:spacing w:line="300" w:lineRule="auto"/>
              <w:ind w:left="117" w:right="6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проектно-конструкторских работ – САПР. Чертежи с использованием САПР для подготовки проекта изделия. Оформление конструкторской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документации,</w:t>
            </w:r>
          </w:p>
          <w:p w14:paraId="59551CDB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САПР. Объемные модели.</w:t>
            </w:r>
          </w:p>
          <w:p w14:paraId="3140E2DD" w14:textId="77777777" w:rsidR="00C97D97" w:rsidRPr="00C97D97" w:rsidRDefault="00C97D97" w:rsidP="00C97D97">
            <w:pPr>
              <w:spacing w:line="300" w:lineRule="auto"/>
              <w:ind w:left="117" w:right="6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чертежей объемных моделей в САПР. Создание массивов элементов.</w:t>
            </w:r>
          </w:p>
          <w:p w14:paraId="214C01F1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BF3433A" w14:textId="77777777" w:rsidR="00C97D97" w:rsidRPr="00C97D97" w:rsidRDefault="00C97D97" w:rsidP="00C97D97">
            <w:pPr>
              <w:spacing w:before="78" w:line="30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трехмерной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объемной модели изделия в САПР»</w:t>
            </w:r>
          </w:p>
        </w:tc>
        <w:tc>
          <w:tcPr>
            <w:tcW w:w="4675" w:type="dxa"/>
          </w:tcPr>
          <w:p w14:paraId="3E670F9E" w14:textId="77777777" w:rsidR="00C97D97" w:rsidRPr="00C97D97" w:rsidRDefault="00C97D97" w:rsidP="00C97D97">
            <w:pPr>
              <w:spacing w:line="295" w:lineRule="auto"/>
              <w:ind w:left="145" w:right="8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выполнять эскизы, схемы,</w:t>
            </w:r>
          </w:p>
          <w:p w14:paraId="12CEEA81" w14:textId="77777777" w:rsidR="00C97D97" w:rsidRPr="00C97D97" w:rsidRDefault="00C97D97" w:rsidP="00C97D97">
            <w:pPr>
              <w:spacing w:before="4" w:line="30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 чертежных инструментов</w:t>
            </w:r>
          </w:p>
          <w:p w14:paraId="270722FE" w14:textId="77777777" w:rsidR="00C97D97" w:rsidRPr="00C97D97" w:rsidRDefault="00C97D97" w:rsidP="00C97D97">
            <w:pPr>
              <w:spacing w:before="2" w:line="30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приспособлений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и/или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автоматизированного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проектирования (САПР);</w:t>
            </w:r>
          </w:p>
          <w:p w14:paraId="57D632BA" w14:textId="77777777" w:rsidR="00C97D97" w:rsidRPr="00C97D97" w:rsidRDefault="00C97D97">
            <w:pPr>
              <w:numPr>
                <w:ilvl w:val="0"/>
                <w:numId w:val="60"/>
              </w:numPr>
              <w:tabs>
                <w:tab w:val="left" w:pos="353"/>
                <w:tab w:val="left" w:pos="355"/>
              </w:tabs>
              <w:spacing w:before="3" w:line="300" w:lineRule="auto"/>
              <w:ind w:right="4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трехмерные модели в САПР.</w:t>
            </w:r>
          </w:p>
          <w:p w14:paraId="4F64FC36" w14:textId="77777777" w:rsidR="00C97D97" w:rsidRPr="00C97D97" w:rsidRDefault="00C97D97" w:rsidP="00C97D97">
            <w:pPr>
              <w:spacing w:before="8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02C7A02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551891F" w14:textId="77777777" w:rsidR="00C97D97" w:rsidRPr="00C97D97" w:rsidRDefault="00C97D97">
            <w:pPr>
              <w:numPr>
                <w:ilvl w:val="0"/>
                <w:numId w:val="60"/>
              </w:numPr>
              <w:tabs>
                <w:tab w:val="left" w:pos="353"/>
                <w:tab w:val="left" w:pos="355"/>
              </w:tabs>
              <w:spacing w:before="74" w:line="300" w:lineRule="auto"/>
              <w:ind w:right="8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конструкторскую документацию в системе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автоматизированного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проектирования (САПР);</w:t>
            </w:r>
          </w:p>
          <w:p w14:paraId="540667C4" w14:textId="77777777" w:rsidR="00C97D97" w:rsidRPr="00C97D97" w:rsidRDefault="00C97D97">
            <w:pPr>
              <w:numPr>
                <w:ilvl w:val="0"/>
                <w:numId w:val="60"/>
              </w:numPr>
              <w:tabs>
                <w:tab w:val="left" w:pos="353"/>
              </w:tabs>
              <w:spacing w:before="4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трехмерные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</w:t>
            </w:r>
          </w:p>
          <w:p w14:paraId="14C7ADA3" w14:textId="77777777" w:rsidR="00C97D97" w:rsidRPr="00C97D97" w:rsidRDefault="00C97D97" w:rsidP="00C97D97">
            <w:pPr>
              <w:spacing w:before="4" w:line="400" w:lineRule="atLeas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автоматизированного проектирования (САПР)</w:t>
            </w:r>
          </w:p>
        </w:tc>
      </w:tr>
      <w:tr w:rsidR="00C97D97" w:rsidRPr="00C97D97" w14:paraId="1FB36E82" w14:textId="77777777" w:rsidTr="001E5713">
        <w:trPr>
          <w:trHeight w:val="1481"/>
        </w:trPr>
        <w:tc>
          <w:tcPr>
            <w:tcW w:w="699" w:type="dxa"/>
          </w:tcPr>
          <w:p w14:paraId="491A6A84" w14:textId="77777777" w:rsidR="00C97D97" w:rsidRPr="00C97D97" w:rsidRDefault="00C97D97" w:rsidP="00C97D97">
            <w:pPr>
              <w:spacing w:line="31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2.2</w:t>
            </w:r>
          </w:p>
        </w:tc>
        <w:tc>
          <w:tcPr>
            <w:tcW w:w="2982" w:type="dxa"/>
          </w:tcPr>
          <w:p w14:paraId="157521C6" w14:textId="77777777" w:rsidR="00C97D97" w:rsidRPr="00C97D97" w:rsidRDefault="00C97D97" w:rsidP="00C97D97">
            <w:pPr>
              <w:spacing w:line="278" w:lineRule="auto"/>
              <w:ind w:left="117" w:right="3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 разрезов и сечений</w:t>
            </w:r>
          </w:p>
          <w:p w14:paraId="499D57E9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САПР.</w:t>
            </w:r>
          </w:p>
          <w:p w14:paraId="34425B37" w14:textId="77777777" w:rsidR="00C97D97" w:rsidRPr="00C97D97" w:rsidRDefault="00C97D97" w:rsidP="00C97D97">
            <w:pPr>
              <w:spacing w:before="3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556" w:type="dxa"/>
          </w:tcPr>
          <w:p w14:paraId="70B21116" w14:textId="77777777" w:rsidR="00C97D97" w:rsidRPr="00C97D97" w:rsidRDefault="00C97D97" w:rsidP="00C97D97">
            <w:pPr>
              <w:spacing w:line="312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970" w:type="dxa"/>
          </w:tcPr>
          <w:p w14:paraId="7A467D76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документации: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пояснительная записка, спецификация.</w:t>
            </w:r>
          </w:p>
          <w:p w14:paraId="7D481D76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документы:</w:t>
            </w:r>
          </w:p>
          <w:p w14:paraId="529F32F9" w14:textId="77777777" w:rsidR="00C97D97" w:rsidRPr="00C97D97" w:rsidRDefault="00C97D97" w:rsidP="00C97D97">
            <w:pPr>
              <w:spacing w:before="3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рисунок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объекта,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</w:t>
            </w:r>
          </w:p>
        </w:tc>
        <w:tc>
          <w:tcPr>
            <w:tcW w:w="4675" w:type="dxa"/>
          </w:tcPr>
          <w:p w14:paraId="40736515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5F99C50" w14:textId="77777777" w:rsidR="00C97D97" w:rsidRPr="00C97D97" w:rsidRDefault="00C97D97">
            <w:pPr>
              <w:numPr>
                <w:ilvl w:val="0"/>
                <w:numId w:val="59"/>
              </w:numPr>
              <w:tabs>
                <w:tab w:val="left" w:pos="353"/>
                <w:tab w:val="left" w:pos="355"/>
              </w:tabs>
              <w:spacing w:before="52" w:line="273" w:lineRule="auto"/>
              <w:ind w:righ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разрезы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сечения,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используемые в черчении;</w:t>
            </w:r>
          </w:p>
          <w:p w14:paraId="73EE800D" w14:textId="77777777" w:rsidR="00C97D97" w:rsidRPr="00C97D97" w:rsidRDefault="00C97D97">
            <w:pPr>
              <w:numPr>
                <w:ilvl w:val="0"/>
                <w:numId w:val="59"/>
              </w:numPr>
              <w:tabs>
                <w:tab w:val="left" w:pos="353"/>
              </w:tabs>
              <w:spacing w:before="1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конструктивные</w:t>
            </w:r>
          </w:p>
        </w:tc>
      </w:tr>
    </w:tbl>
    <w:p w14:paraId="41A32766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B2B5A69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E320E2" w14:paraId="1E560746" w14:textId="77777777" w:rsidTr="001E5713">
        <w:trPr>
          <w:trHeight w:val="7042"/>
        </w:trPr>
        <w:tc>
          <w:tcPr>
            <w:tcW w:w="699" w:type="dxa"/>
          </w:tcPr>
          <w:p w14:paraId="3938264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2" w:type="dxa"/>
          </w:tcPr>
          <w:p w14:paraId="3A20DA6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56" w:type="dxa"/>
          </w:tcPr>
          <w:p w14:paraId="1967FAF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0" w:type="dxa"/>
          </w:tcPr>
          <w:p w14:paraId="45128847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общего вида, чертежи деталей. Условности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упрощения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чертеже. Создание презентации.</w:t>
            </w:r>
          </w:p>
          <w:p w14:paraId="7302E362" w14:textId="77777777" w:rsidR="00C97D97" w:rsidRPr="00C97D97" w:rsidRDefault="00C97D97" w:rsidP="00C97D97">
            <w:pPr>
              <w:spacing w:line="273" w:lineRule="auto"/>
              <w:ind w:left="117" w:right="2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Разрезы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сечения. Виды разрезов.</w:t>
            </w:r>
          </w:p>
          <w:p w14:paraId="50DA0D67" w14:textId="77777777" w:rsidR="00C97D97" w:rsidRPr="00C97D97" w:rsidRDefault="00C97D97" w:rsidP="00C97D97">
            <w:pPr>
              <w:spacing w:before="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Особенности</w:t>
            </w:r>
            <w:r w:rsidRPr="00C97D97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построения</w:t>
            </w:r>
          </w:p>
          <w:p w14:paraId="58410A59" w14:textId="77777777" w:rsidR="00C97D97" w:rsidRPr="00C97D97" w:rsidRDefault="00C97D97" w:rsidP="00C97D97">
            <w:pPr>
              <w:spacing w:before="4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оформления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разрезов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чертеже.</w:t>
            </w:r>
          </w:p>
          <w:p w14:paraId="5236E1AE" w14:textId="77777777" w:rsidR="00C97D97" w:rsidRPr="00C97D97" w:rsidRDefault="00C97D97" w:rsidP="00C97D97">
            <w:pPr>
              <w:spacing w:before="45" w:line="278" w:lineRule="auto"/>
              <w:ind w:left="117" w:right="11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разрезов и сечений в САПР.</w:t>
            </w:r>
          </w:p>
          <w:p w14:paraId="1E7CB8E3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профессий.</w:t>
            </w:r>
          </w:p>
          <w:p w14:paraId="31CDACCA" w14:textId="77777777" w:rsidR="00C97D97" w:rsidRPr="00C97D97" w:rsidRDefault="00C97D97" w:rsidP="00C97D97">
            <w:pPr>
              <w:spacing w:before="53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изучаемыми технологиями, проектированием</w:t>
            </w:r>
          </w:p>
          <w:p w14:paraId="3A6A906F" w14:textId="77777777" w:rsidR="00C97D97" w:rsidRPr="00C97D97" w:rsidRDefault="00C97D97" w:rsidP="00C97D97">
            <w:pPr>
              <w:spacing w:before="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САПР:</w:t>
            </w:r>
          </w:p>
          <w:p w14:paraId="2533BE01" w14:textId="77777777" w:rsidR="00C97D97" w:rsidRPr="00C97D97" w:rsidRDefault="00C97D97" w:rsidP="00C97D97">
            <w:pPr>
              <w:spacing w:before="46"/>
              <w:ind w:left="117" w:right="1303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архитектурный визуализатор,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урбанист, UX-дизайнер и др.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4D0CF15F" w14:textId="77777777" w:rsidR="00C97D97" w:rsidRPr="00C97D97" w:rsidRDefault="00C97D97" w:rsidP="00C97D97">
            <w:pPr>
              <w:spacing w:line="321" w:lineRule="exact"/>
              <w:ind w:left="117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чертежа</w:t>
            </w:r>
          </w:p>
          <w:p w14:paraId="0494AE85" w14:textId="77777777" w:rsidR="00C97D97" w:rsidRPr="00C97D97" w:rsidRDefault="00C97D97" w:rsidP="00C97D97">
            <w:pPr>
              <w:spacing w:before="14" w:line="360" w:lineRule="atLeast"/>
              <w:ind w:left="117" w:right="463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разрезов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сечений в САПР»</w:t>
            </w:r>
          </w:p>
        </w:tc>
        <w:tc>
          <w:tcPr>
            <w:tcW w:w="4675" w:type="dxa"/>
          </w:tcPr>
          <w:p w14:paraId="56F7D219" w14:textId="77777777" w:rsidR="00C97D97" w:rsidRPr="00C97D97" w:rsidRDefault="00C97D97" w:rsidP="00C97D97">
            <w:pPr>
              <w:spacing w:line="278" w:lineRule="auto"/>
              <w:ind w:left="355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выбора вида разреза;</w:t>
            </w:r>
          </w:p>
          <w:p w14:paraId="7C43E23E" w14:textId="77777777" w:rsidR="00C97D97" w:rsidRPr="00C97D97" w:rsidRDefault="00C97D97">
            <w:pPr>
              <w:numPr>
                <w:ilvl w:val="0"/>
                <w:numId w:val="58"/>
              </w:numPr>
              <w:tabs>
                <w:tab w:val="left" w:pos="353"/>
                <w:tab w:val="left" w:pos="355"/>
              </w:tabs>
              <w:spacing w:line="278" w:lineRule="auto"/>
              <w:ind w:right="3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профессий, связанных с изучаемыми</w:t>
            </w:r>
          </w:p>
          <w:p w14:paraId="534B6A92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технологиями,</w:t>
            </w:r>
          </w:p>
          <w:p w14:paraId="0F443B3C" w14:textId="77777777" w:rsidR="00C97D97" w:rsidRPr="00C97D97" w:rsidRDefault="00C97D97" w:rsidP="00C97D97">
            <w:pPr>
              <w:spacing w:before="36" w:line="273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востребованность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рынке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труда.</w:t>
            </w:r>
          </w:p>
          <w:p w14:paraId="47A11841" w14:textId="77777777" w:rsidR="00C97D97" w:rsidRPr="00C97D97" w:rsidRDefault="00C97D97" w:rsidP="00C97D97">
            <w:pPr>
              <w:spacing w:before="5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A2C5CF1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2F64F88" w14:textId="77777777" w:rsidR="00C97D97" w:rsidRPr="00C97D97" w:rsidRDefault="00C97D97">
            <w:pPr>
              <w:numPr>
                <w:ilvl w:val="0"/>
                <w:numId w:val="58"/>
              </w:numPr>
              <w:tabs>
                <w:tab w:val="left" w:pos="353"/>
                <w:tab w:val="left" w:pos="355"/>
              </w:tabs>
              <w:spacing w:before="45"/>
              <w:ind w:right="5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 разрезы и сечения 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чертеже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трехмерной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модели с использованием систем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автоматизированного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проектирования (САПР)</w:t>
            </w:r>
          </w:p>
        </w:tc>
      </w:tr>
      <w:tr w:rsidR="00C97D97" w:rsidRPr="00C97D97" w14:paraId="7122D3D2" w14:textId="77777777" w:rsidTr="001E5713">
        <w:trPr>
          <w:trHeight w:val="386"/>
        </w:trPr>
        <w:tc>
          <w:tcPr>
            <w:tcW w:w="3681" w:type="dxa"/>
            <w:gridSpan w:val="2"/>
          </w:tcPr>
          <w:p w14:paraId="6561CD5D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556" w:type="dxa"/>
          </w:tcPr>
          <w:p w14:paraId="741046D1" w14:textId="77777777" w:rsidR="00C97D97" w:rsidRPr="00C97D97" w:rsidRDefault="00C97D97" w:rsidP="00C97D97">
            <w:pPr>
              <w:spacing w:line="312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70" w:type="dxa"/>
          </w:tcPr>
          <w:p w14:paraId="2F79BE8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6C90268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E320E2" w14:paraId="0714261E" w14:textId="77777777" w:rsidTr="001E5713">
        <w:trPr>
          <w:trHeight w:val="385"/>
        </w:trPr>
        <w:tc>
          <w:tcPr>
            <w:tcW w:w="14882" w:type="dxa"/>
            <w:gridSpan w:val="5"/>
          </w:tcPr>
          <w:p w14:paraId="602503EB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3.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«3D-моделирование,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прототипирование,</w:t>
            </w: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макетирование»</w:t>
            </w:r>
          </w:p>
        </w:tc>
      </w:tr>
      <w:tr w:rsidR="00C97D97" w:rsidRPr="00C97D97" w14:paraId="44FCA7FE" w14:textId="77777777" w:rsidTr="001E5713">
        <w:trPr>
          <w:trHeight w:val="1611"/>
        </w:trPr>
        <w:tc>
          <w:tcPr>
            <w:tcW w:w="699" w:type="dxa"/>
          </w:tcPr>
          <w:p w14:paraId="2B06F4E9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982" w:type="dxa"/>
          </w:tcPr>
          <w:p w14:paraId="44EE6855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Аддитивные технологии.</w:t>
            </w:r>
          </w:p>
          <w:p w14:paraId="09256EFB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</w:t>
            </w:r>
          </w:p>
          <w:p w14:paraId="7C1F4E73" w14:textId="77777777" w:rsidR="00C97D97" w:rsidRPr="00C97D97" w:rsidRDefault="00C97D97" w:rsidP="00C97D97">
            <w:pPr>
              <w:spacing w:before="7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объектов</w:t>
            </w:r>
          </w:p>
        </w:tc>
        <w:tc>
          <w:tcPr>
            <w:tcW w:w="1556" w:type="dxa"/>
          </w:tcPr>
          <w:p w14:paraId="5811859E" w14:textId="77777777" w:rsidR="00C97D97" w:rsidRPr="00C97D97" w:rsidRDefault="00C97D97" w:rsidP="00C97D97">
            <w:pPr>
              <w:spacing w:line="312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970" w:type="dxa"/>
          </w:tcPr>
          <w:p w14:paraId="333FD158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 материалов и прототипирование.</w:t>
            </w:r>
          </w:p>
          <w:p w14:paraId="324EF9BB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трехмерной</w:t>
            </w:r>
          </w:p>
          <w:p w14:paraId="1ACF4FD4" w14:textId="77777777" w:rsidR="00C97D97" w:rsidRPr="00C97D97" w:rsidRDefault="00C97D97" w:rsidP="00C97D97">
            <w:pPr>
              <w:spacing w:before="7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печати.</w:t>
            </w:r>
          </w:p>
        </w:tc>
        <w:tc>
          <w:tcPr>
            <w:tcW w:w="4675" w:type="dxa"/>
          </w:tcPr>
          <w:p w14:paraId="1E364A24" w14:textId="77777777" w:rsidR="00C97D97" w:rsidRPr="00C97D97" w:rsidRDefault="00C97D97" w:rsidP="00C97D97">
            <w:pPr>
              <w:spacing w:line="300" w:lineRule="auto"/>
              <w:ind w:left="145" w:right="8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изучать особенности</w:t>
            </w:r>
          </w:p>
          <w:p w14:paraId="23C6FD8E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станков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ЧПУ,</w:t>
            </w:r>
          </w:p>
          <w:p w14:paraId="23F9E616" w14:textId="77777777" w:rsidR="00C97D97" w:rsidRPr="00C97D97" w:rsidRDefault="00C97D97" w:rsidP="00C97D97">
            <w:pPr>
              <w:spacing w:before="73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применение;</w:t>
            </w:r>
          </w:p>
        </w:tc>
      </w:tr>
    </w:tbl>
    <w:p w14:paraId="2BC5987C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677A563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C97D97" w14:paraId="1B54ACA6" w14:textId="77777777" w:rsidTr="001E5713">
        <w:trPr>
          <w:trHeight w:val="9268"/>
        </w:trPr>
        <w:tc>
          <w:tcPr>
            <w:tcW w:w="699" w:type="dxa"/>
          </w:tcPr>
          <w:p w14:paraId="4710A6B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2" w:type="dxa"/>
          </w:tcPr>
          <w:p w14:paraId="64D8E64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56" w:type="dxa"/>
          </w:tcPr>
          <w:p w14:paraId="700791F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0" w:type="dxa"/>
          </w:tcPr>
          <w:p w14:paraId="6D780FA4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Станки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числовым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программным управлением (ЧПУ).</w:t>
            </w:r>
          </w:p>
          <w:p w14:paraId="31FCEF1B" w14:textId="77777777" w:rsidR="00C97D97" w:rsidRPr="00C97D97" w:rsidRDefault="00C97D97" w:rsidP="00C97D97">
            <w:pPr>
              <w:spacing w:line="300" w:lineRule="auto"/>
              <w:ind w:left="117" w:right="21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обратного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проектирования.</w:t>
            </w:r>
          </w:p>
          <w:p w14:paraId="4F6DA145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объектов.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Рендеринг.</w:t>
            </w:r>
          </w:p>
          <w:p w14:paraId="3BD0B254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Полигональная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сетка.</w:t>
            </w:r>
          </w:p>
          <w:p w14:paraId="50560752" w14:textId="77777777" w:rsidR="00C97D97" w:rsidRPr="00C97D97" w:rsidRDefault="00C97D97" w:rsidP="00C97D97">
            <w:pPr>
              <w:spacing w:before="7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«аддитивные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технологии».</w:t>
            </w:r>
          </w:p>
          <w:p w14:paraId="0F63C795" w14:textId="77777777" w:rsidR="00C97D97" w:rsidRPr="00C97D97" w:rsidRDefault="00C97D97" w:rsidP="00C97D97">
            <w:pPr>
              <w:spacing w:before="82" w:line="297" w:lineRule="auto"/>
              <w:ind w:left="117" w:right="10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Технологическое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оборудование для аддитивных технологий: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3D-принтеры.</w:t>
            </w:r>
          </w:p>
          <w:p w14:paraId="01EC5D19" w14:textId="77777777" w:rsidR="00C97D97" w:rsidRPr="00C97D97" w:rsidRDefault="00C97D97" w:rsidP="00C97D97">
            <w:pPr>
              <w:spacing w:before="5" w:line="300" w:lineRule="auto"/>
              <w:ind w:left="117" w:right="8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Сырье для трехмерной печати. Моделирование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технологических узлов манипулятора робота</w:t>
            </w:r>
          </w:p>
          <w:p w14:paraId="63BC43DF" w14:textId="77777777" w:rsidR="00C97D97" w:rsidRPr="00C97D97" w:rsidRDefault="00C97D97" w:rsidP="00C97D97">
            <w:pPr>
              <w:spacing w:before="3" w:line="300" w:lineRule="auto"/>
              <w:ind w:left="117" w:right="12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 программе компьютерного трехмерного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проектирования.</w:t>
            </w:r>
          </w:p>
          <w:p w14:paraId="4884C045" w14:textId="77777777" w:rsidR="00C97D97" w:rsidRPr="00C97D97" w:rsidRDefault="00C97D97" w:rsidP="00C97D97">
            <w:pPr>
              <w:spacing w:before="2" w:line="300" w:lineRule="auto"/>
              <w:ind w:left="117" w:right="74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аддитивного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производства. Правила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пользования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3D-принтером.</w:t>
            </w:r>
          </w:p>
          <w:p w14:paraId="27D0E405" w14:textId="77777777" w:rsidR="00C97D97" w:rsidRPr="00C97D97" w:rsidRDefault="00C97D97" w:rsidP="00C97D97">
            <w:pPr>
              <w:spacing w:before="3" w:line="29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настройки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выполнения печати на 3D-принтере.</w:t>
            </w:r>
          </w:p>
          <w:p w14:paraId="13C85C33" w14:textId="77777777" w:rsidR="00C97D97" w:rsidRPr="00C97D97" w:rsidRDefault="00C97D97" w:rsidP="00C97D97">
            <w:pPr>
              <w:spacing w:before="8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печати.</w:t>
            </w:r>
          </w:p>
          <w:p w14:paraId="0885D5D7" w14:textId="77777777" w:rsidR="00C97D97" w:rsidRPr="00C97D97" w:rsidRDefault="00C97D97" w:rsidP="00C97D97">
            <w:pPr>
              <w:spacing w:before="8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</w:t>
            </w:r>
          </w:p>
        </w:tc>
        <w:tc>
          <w:tcPr>
            <w:tcW w:w="4675" w:type="dxa"/>
          </w:tcPr>
          <w:p w14:paraId="11694D42" w14:textId="77777777" w:rsidR="00C97D97" w:rsidRPr="00C97D97" w:rsidRDefault="00C97D97">
            <w:pPr>
              <w:numPr>
                <w:ilvl w:val="0"/>
                <w:numId w:val="57"/>
              </w:numPr>
              <w:tabs>
                <w:tab w:val="left" w:pos="353"/>
                <w:tab w:val="left" w:pos="355"/>
              </w:tabs>
              <w:spacing w:line="300" w:lineRule="auto"/>
              <w:ind w:right="1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профессии наладчик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станков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ЧПУ,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 станков с ЧПУ;</w:t>
            </w:r>
          </w:p>
          <w:p w14:paraId="0FC5A0A4" w14:textId="77777777" w:rsidR="00C97D97" w:rsidRPr="00C97D97" w:rsidRDefault="00C97D97">
            <w:pPr>
              <w:numPr>
                <w:ilvl w:val="0"/>
                <w:numId w:val="57"/>
              </w:numPr>
              <w:tabs>
                <w:tab w:val="left" w:pos="353"/>
                <w:tab w:val="left" w:pos="355"/>
              </w:tabs>
              <w:spacing w:line="300" w:lineRule="auto"/>
              <w:ind w:right="9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возможности технологии обратного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проектирования.</w:t>
            </w:r>
          </w:p>
          <w:p w14:paraId="2BB067E1" w14:textId="77777777" w:rsidR="00C97D97" w:rsidRPr="00C97D97" w:rsidRDefault="00C97D97" w:rsidP="00C97D97">
            <w:pPr>
              <w:spacing w:before="7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98DF456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5E359AA" w14:textId="77777777" w:rsidR="00C97D97" w:rsidRPr="00C97D97" w:rsidRDefault="00C97D97">
            <w:pPr>
              <w:numPr>
                <w:ilvl w:val="0"/>
                <w:numId w:val="57"/>
              </w:numPr>
              <w:tabs>
                <w:tab w:val="left" w:pos="353"/>
                <w:tab w:val="left" w:pos="355"/>
              </w:tabs>
              <w:spacing w:before="82" w:line="300" w:lineRule="auto"/>
              <w:ind w:right="7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редактор компьютерного трехмерного проектирования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 моделей сложных объектов;</w:t>
            </w:r>
          </w:p>
          <w:p w14:paraId="3DF3A11B" w14:textId="77777777" w:rsidR="00C97D97" w:rsidRPr="00C97D97" w:rsidRDefault="00C97D97">
            <w:pPr>
              <w:numPr>
                <w:ilvl w:val="0"/>
                <w:numId w:val="57"/>
              </w:numPr>
              <w:tabs>
                <w:tab w:val="left" w:pos="353"/>
              </w:tabs>
              <w:spacing w:line="319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изготавливать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прототипы</w:t>
            </w:r>
          </w:p>
          <w:p w14:paraId="46785430" w14:textId="77777777" w:rsidR="00C97D97" w:rsidRPr="00C97D97" w:rsidRDefault="00C97D97" w:rsidP="00C97D97">
            <w:pPr>
              <w:spacing w:before="81" w:line="300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технологического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оборудования (3D-принтер, лазерный гравер и др.);</w:t>
            </w:r>
          </w:p>
          <w:p w14:paraId="114284F1" w14:textId="77777777" w:rsidR="00C97D97" w:rsidRPr="00C97D97" w:rsidRDefault="00C97D97">
            <w:pPr>
              <w:numPr>
                <w:ilvl w:val="0"/>
                <w:numId w:val="57"/>
              </w:numPr>
              <w:tabs>
                <w:tab w:val="left" w:pos="353"/>
                <w:tab w:val="left" w:pos="355"/>
              </w:tabs>
              <w:spacing w:before="3" w:line="300" w:lineRule="auto"/>
              <w:ind w:right="8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 аддитивного производства;</w:t>
            </w:r>
          </w:p>
          <w:p w14:paraId="3FF2BA50" w14:textId="77777777" w:rsidR="00C97D97" w:rsidRPr="00C97D97" w:rsidRDefault="00C97D97">
            <w:pPr>
              <w:numPr>
                <w:ilvl w:val="0"/>
                <w:numId w:val="57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модернизировать</w:t>
            </w:r>
            <w:r w:rsidRPr="00C97D97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</w:t>
            </w:r>
          </w:p>
          <w:p w14:paraId="5DE261B5" w14:textId="77777777" w:rsidR="00C97D97" w:rsidRPr="00C97D97" w:rsidRDefault="00C97D97" w:rsidP="00C97D97">
            <w:pPr>
              <w:spacing w:before="82" w:line="295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поставленной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задачей;</w:t>
            </w:r>
          </w:p>
          <w:p w14:paraId="50CB4401" w14:textId="77777777" w:rsidR="00C97D97" w:rsidRPr="00C97D97" w:rsidRDefault="00C97D97">
            <w:pPr>
              <w:numPr>
                <w:ilvl w:val="0"/>
                <w:numId w:val="57"/>
              </w:numPr>
              <w:tabs>
                <w:tab w:val="left" w:pos="353"/>
              </w:tabs>
              <w:spacing w:before="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применения</w:t>
            </w:r>
          </w:p>
          <w:p w14:paraId="20FCBFBE" w14:textId="77777777" w:rsidR="00C97D97" w:rsidRPr="00C97D97" w:rsidRDefault="00C97D97" w:rsidP="00C97D97">
            <w:pPr>
              <w:spacing w:before="81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моделирования</w:t>
            </w:r>
          </w:p>
        </w:tc>
      </w:tr>
    </w:tbl>
    <w:p w14:paraId="1A7020DE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AA99FD7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C97D97" w14:paraId="23060F13" w14:textId="77777777" w:rsidTr="001E5713">
        <w:trPr>
          <w:trHeight w:val="6041"/>
        </w:trPr>
        <w:tc>
          <w:tcPr>
            <w:tcW w:w="699" w:type="dxa"/>
          </w:tcPr>
          <w:p w14:paraId="3865E7FA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982" w:type="dxa"/>
          </w:tcPr>
          <w:p w14:paraId="388138BD" w14:textId="77777777" w:rsidR="00C97D97" w:rsidRPr="00C97D97" w:rsidRDefault="00C97D97" w:rsidP="00C97D97">
            <w:pPr>
              <w:spacing w:line="300" w:lineRule="auto"/>
              <w:ind w:left="117" w:right="5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1556" w:type="dxa"/>
          </w:tcPr>
          <w:p w14:paraId="506A791C" w14:textId="77777777" w:rsidR="00C97D97" w:rsidRPr="00C97D97" w:rsidRDefault="00C97D97" w:rsidP="00C97D97">
            <w:pPr>
              <w:spacing w:line="311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970" w:type="dxa"/>
          </w:tcPr>
          <w:p w14:paraId="1FB507D5" w14:textId="77777777" w:rsidR="00C97D97" w:rsidRPr="00C97D97" w:rsidRDefault="00C97D97" w:rsidP="00C97D97">
            <w:pPr>
              <w:spacing w:line="300" w:lineRule="auto"/>
              <w:ind w:left="117" w:right="62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модулю</w:t>
            </w:r>
          </w:p>
          <w:p w14:paraId="7EFA35FD" w14:textId="77777777" w:rsidR="00C97D97" w:rsidRPr="00C97D97" w:rsidRDefault="00C97D97" w:rsidP="00C97D97">
            <w:pPr>
              <w:spacing w:line="300" w:lineRule="auto"/>
              <w:ind w:left="117" w:right="18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«3D-моделирование,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прототипирование,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макетирование»: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–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 проблемы, продукта</w:t>
            </w:r>
          </w:p>
          <w:p w14:paraId="5FF63347" w14:textId="77777777" w:rsidR="00C97D97" w:rsidRPr="00C97D97" w:rsidRDefault="00C97D97" w:rsidP="00C97D97">
            <w:pPr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цели,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задач;</w:t>
            </w:r>
          </w:p>
          <w:p w14:paraId="031A1B1D" w14:textId="77777777" w:rsidR="00C97D97" w:rsidRPr="00C97D97" w:rsidRDefault="00C97D97">
            <w:pPr>
              <w:numPr>
                <w:ilvl w:val="0"/>
                <w:numId w:val="56"/>
              </w:numPr>
              <w:tabs>
                <w:tab w:val="left" w:pos="361"/>
              </w:tabs>
              <w:spacing w:before="75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1B8EE5BA" w14:textId="77777777" w:rsidR="00C97D97" w:rsidRPr="00C97D97" w:rsidRDefault="00C97D97">
            <w:pPr>
              <w:numPr>
                <w:ilvl w:val="0"/>
                <w:numId w:val="56"/>
              </w:numPr>
              <w:tabs>
                <w:tab w:val="left" w:pos="361"/>
              </w:tabs>
              <w:spacing w:before="81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540FE145" w14:textId="77777777" w:rsidR="00C97D97" w:rsidRPr="00C97D97" w:rsidRDefault="00C97D97">
            <w:pPr>
              <w:numPr>
                <w:ilvl w:val="0"/>
                <w:numId w:val="56"/>
              </w:numPr>
              <w:tabs>
                <w:tab w:val="left" w:pos="361"/>
              </w:tabs>
              <w:spacing w:before="82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0041F69A" w14:textId="77777777" w:rsidR="00C97D97" w:rsidRPr="00C97D97" w:rsidRDefault="00C97D97">
            <w:pPr>
              <w:numPr>
                <w:ilvl w:val="0"/>
                <w:numId w:val="56"/>
              </w:numPr>
              <w:tabs>
                <w:tab w:val="left" w:pos="361"/>
              </w:tabs>
              <w:spacing w:before="81" w:line="295" w:lineRule="auto"/>
              <w:ind w:right="177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оформление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документации;</w:t>
            </w:r>
          </w:p>
          <w:p w14:paraId="7D9E1FF3" w14:textId="77777777" w:rsidR="00C97D97" w:rsidRPr="00C97D97" w:rsidRDefault="00C97D97">
            <w:pPr>
              <w:numPr>
                <w:ilvl w:val="0"/>
                <w:numId w:val="56"/>
              </w:numPr>
              <w:tabs>
                <w:tab w:val="left" w:pos="361"/>
              </w:tabs>
              <w:spacing w:before="8" w:line="300" w:lineRule="auto"/>
              <w:ind w:right="111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363C9B59" w14:textId="77777777" w:rsidR="00C97D97" w:rsidRPr="00C97D97" w:rsidRDefault="00C97D97">
            <w:pPr>
              <w:numPr>
                <w:ilvl w:val="0"/>
                <w:numId w:val="56"/>
              </w:numPr>
              <w:tabs>
                <w:tab w:val="left" w:pos="361"/>
              </w:tabs>
              <w:spacing w:before="2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4E20871D" w14:textId="77777777" w:rsidR="00C97D97" w:rsidRPr="00C97D97" w:rsidRDefault="00C97D97">
            <w:pPr>
              <w:numPr>
                <w:ilvl w:val="0"/>
                <w:numId w:val="56"/>
              </w:numPr>
              <w:tabs>
                <w:tab w:val="left" w:pos="361"/>
              </w:tabs>
              <w:spacing w:before="82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675" w:type="dxa"/>
          </w:tcPr>
          <w:p w14:paraId="50EC3EF2" w14:textId="77777777" w:rsidR="00C97D97" w:rsidRPr="00C97D97" w:rsidRDefault="00C97D97" w:rsidP="00C97D97">
            <w:pPr>
              <w:spacing w:line="300" w:lineRule="auto"/>
              <w:ind w:left="145" w:right="8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 результатов</w:t>
            </w:r>
          </w:p>
          <w:p w14:paraId="1237BAD6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работы;</w:t>
            </w:r>
          </w:p>
          <w:p w14:paraId="7F074CF3" w14:textId="77777777" w:rsidR="00C97D97" w:rsidRPr="00C97D97" w:rsidRDefault="00C97D97">
            <w:pPr>
              <w:numPr>
                <w:ilvl w:val="0"/>
                <w:numId w:val="55"/>
              </w:numPr>
              <w:tabs>
                <w:tab w:val="left" w:pos="353"/>
                <w:tab w:val="left" w:pos="355"/>
              </w:tabs>
              <w:spacing w:before="72" w:line="300" w:lineRule="auto"/>
              <w:ind w:right="7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результатов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562002BB" w14:textId="77777777" w:rsidR="00C97D97" w:rsidRPr="00C97D97" w:rsidRDefault="00C97D97" w:rsidP="00C97D97">
            <w:pPr>
              <w:spacing w:before="8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515B4E6" w14:textId="77777777" w:rsidR="00C97D97" w:rsidRPr="00C97D97" w:rsidRDefault="00C97D97" w:rsidP="00C97D97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CC9A3C9" w14:textId="77777777" w:rsidR="00C97D97" w:rsidRPr="00C97D97" w:rsidRDefault="00C97D97">
            <w:pPr>
              <w:numPr>
                <w:ilvl w:val="0"/>
                <w:numId w:val="55"/>
              </w:numPr>
              <w:tabs>
                <w:tab w:val="left" w:pos="353"/>
                <w:tab w:val="left" w:pos="355"/>
              </w:tabs>
              <w:spacing w:before="81" w:line="300" w:lineRule="auto"/>
              <w:ind w:right="163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проектную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документацию;</w:t>
            </w:r>
          </w:p>
          <w:p w14:paraId="6E9D33C1" w14:textId="77777777" w:rsidR="00C97D97" w:rsidRPr="00C97D97" w:rsidRDefault="00C97D97">
            <w:pPr>
              <w:numPr>
                <w:ilvl w:val="0"/>
                <w:numId w:val="55"/>
              </w:numPr>
              <w:tabs>
                <w:tab w:val="left" w:pos="353"/>
              </w:tabs>
              <w:spacing w:before="2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готовить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защите;</w:t>
            </w:r>
          </w:p>
          <w:p w14:paraId="1FD755DF" w14:textId="77777777" w:rsidR="00C97D97" w:rsidRPr="00C97D97" w:rsidRDefault="00C97D97">
            <w:pPr>
              <w:numPr>
                <w:ilvl w:val="0"/>
                <w:numId w:val="55"/>
              </w:numPr>
              <w:tabs>
                <w:tab w:val="left" w:pos="353"/>
              </w:tabs>
              <w:spacing w:before="74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творческий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  <w:tr w:rsidR="00C97D97" w:rsidRPr="00E320E2" w14:paraId="28046EE0" w14:textId="77777777" w:rsidTr="001E5713">
        <w:trPr>
          <w:trHeight w:val="3224"/>
        </w:trPr>
        <w:tc>
          <w:tcPr>
            <w:tcW w:w="699" w:type="dxa"/>
          </w:tcPr>
          <w:p w14:paraId="3A7D152F" w14:textId="77777777" w:rsidR="00C97D97" w:rsidRPr="00C97D97" w:rsidRDefault="00C97D97" w:rsidP="00C97D97">
            <w:pPr>
              <w:spacing w:line="31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982" w:type="dxa"/>
          </w:tcPr>
          <w:p w14:paraId="6BA27846" w14:textId="77777777" w:rsidR="00C97D97" w:rsidRPr="00C97D97" w:rsidRDefault="00C97D97" w:rsidP="00C97D97">
            <w:pPr>
              <w:spacing w:line="300" w:lineRule="auto"/>
              <w:ind w:left="117" w:right="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профессий. Профессии,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3D-технологиями</w:t>
            </w:r>
          </w:p>
        </w:tc>
        <w:tc>
          <w:tcPr>
            <w:tcW w:w="1556" w:type="dxa"/>
          </w:tcPr>
          <w:p w14:paraId="52ED0B37" w14:textId="77777777" w:rsidR="00C97D97" w:rsidRPr="00C97D97" w:rsidRDefault="00C97D97" w:rsidP="00C97D97">
            <w:pPr>
              <w:spacing w:line="312" w:lineRule="exact"/>
              <w:ind w:left="28" w:right="1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970" w:type="dxa"/>
          </w:tcPr>
          <w:p w14:paraId="6AD42B7F" w14:textId="77777777" w:rsidR="00C97D97" w:rsidRPr="00C97D97" w:rsidRDefault="00C97D97" w:rsidP="00C97D97">
            <w:pPr>
              <w:spacing w:line="300" w:lineRule="auto"/>
              <w:ind w:left="117" w:right="21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3D-технологиями,</w:t>
            </w:r>
          </w:p>
          <w:p w14:paraId="6895A444" w14:textId="77777777" w:rsidR="00C97D97" w:rsidRPr="00C97D97" w:rsidRDefault="00C97D97" w:rsidP="00C97D97">
            <w:pPr>
              <w:spacing w:line="300" w:lineRule="auto"/>
              <w:ind w:left="117" w:right="3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востребованность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рынке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труда: 3D-дизайнер, оператор (инженер) строительного 3D-принтера,</w:t>
            </w:r>
          </w:p>
          <w:p w14:paraId="4FCBABBB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3D-кондитер,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3D-повар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др.</w:t>
            </w:r>
          </w:p>
          <w:p w14:paraId="5387F568" w14:textId="77777777" w:rsidR="00C97D97" w:rsidRPr="00C97D97" w:rsidRDefault="00C97D97" w:rsidP="00C97D97">
            <w:pPr>
              <w:spacing w:line="400" w:lineRule="atLeast"/>
              <w:ind w:left="117" w:right="1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Современное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производство,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связанное с использованием технологий</w:t>
            </w:r>
          </w:p>
        </w:tc>
        <w:tc>
          <w:tcPr>
            <w:tcW w:w="4675" w:type="dxa"/>
          </w:tcPr>
          <w:p w14:paraId="21DE73C5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E0C1000" w14:textId="77777777" w:rsidR="00C97D97" w:rsidRPr="00C97D97" w:rsidRDefault="00C97D97" w:rsidP="00C97D97">
            <w:pPr>
              <w:spacing w:before="81" w:line="300" w:lineRule="auto"/>
              <w:ind w:left="35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профессий, связанных с изучаемыми</w:t>
            </w:r>
          </w:p>
          <w:p w14:paraId="5FCEBC1F" w14:textId="77777777" w:rsidR="00C97D97" w:rsidRPr="00C97D97" w:rsidRDefault="00C97D97" w:rsidP="00C97D97">
            <w:pPr>
              <w:spacing w:before="2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технологиями,</w:t>
            </w:r>
          </w:p>
          <w:p w14:paraId="1913CF4D" w14:textId="77777777" w:rsidR="00C97D97" w:rsidRPr="00C97D97" w:rsidRDefault="00C97D97" w:rsidP="00C97D97">
            <w:pPr>
              <w:spacing w:before="82" w:line="300" w:lineRule="auto"/>
              <w:ind w:left="355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востребованность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рынке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труда</w:t>
            </w:r>
          </w:p>
        </w:tc>
      </w:tr>
    </w:tbl>
    <w:p w14:paraId="4D1E602A" w14:textId="77777777" w:rsidR="00C97D97" w:rsidRPr="00C97D97" w:rsidRDefault="00C97D97" w:rsidP="00C97D97">
      <w:pPr>
        <w:widowControl w:val="0"/>
        <w:autoSpaceDE w:val="0"/>
        <w:autoSpaceDN w:val="0"/>
        <w:spacing w:after="0" w:line="30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15C0E77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E320E2" w14:paraId="3F4A059E" w14:textId="77777777" w:rsidTr="001E5713">
        <w:trPr>
          <w:trHeight w:val="2417"/>
        </w:trPr>
        <w:tc>
          <w:tcPr>
            <w:tcW w:w="699" w:type="dxa"/>
          </w:tcPr>
          <w:p w14:paraId="63A3B19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2" w:type="dxa"/>
          </w:tcPr>
          <w:p w14:paraId="19E0B6D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56" w:type="dxa"/>
          </w:tcPr>
          <w:p w14:paraId="5CD3066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0" w:type="dxa"/>
          </w:tcPr>
          <w:p w14:paraId="26AAB03C" w14:textId="77777777" w:rsidR="00C97D97" w:rsidRPr="00C97D97" w:rsidRDefault="00C97D97" w:rsidP="00C97D97">
            <w:pPr>
              <w:spacing w:line="300" w:lineRule="auto"/>
              <w:ind w:left="117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3D-моделирования,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прототипирования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макетирования. Предприятия региона проживания, работающие на основе технологий</w:t>
            </w:r>
          </w:p>
          <w:p w14:paraId="7D37B473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3D-моделирования,</w:t>
            </w:r>
            <w:r w:rsidRPr="00C97D97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прототипирования</w:t>
            </w:r>
          </w:p>
          <w:p w14:paraId="5D12AAFE" w14:textId="77777777" w:rsidR="00C97D97" w:rsidRPr="00C97D97" w:rsidRDefault="00C97D97" w:rsidP="00C97D97">
            <w:pPr>
              <w:spacing w:before="7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макетирования</w:t>
            </w:r>
          </w:p>
        </w:tc>
        <w:tc>
          <w:tcPr>
            <w:tcW w:w="4675" w:type="dxa"/>
          </w:tcPr>
          <w:p w14:paraId="3036BEF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7C826DDE" w14:textId="77777777" w:rsidTr="001E5713">
        <w:trPr>
          <w:trHeight w:val="400"/>
        </w:trPr>
        <w:tc>
          <w:tcPr>
            <w:tcW w:w="3681" w:type="dxa"/>
            <w:gridSpan w:val="2"/>
          </w:tcPr>
          <w:p w14:paraId="15C65518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556" w:type="dxa"/>
          </w:tcPr>
          <w:p w14:paraId="74BB3343" w14:textId="77777777" w:rsidR="00C97D97" w:rsidRPr="00C97D97" w:rsidRDefault="00C97D97" w:rsidP="00C97D97">
            <w:pPr>
              <w:spacing w:line="311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970" w:type="dxa"/>
          </w:tcPr>
          <w:p w14:paraId="4CAA7E5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43BE745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3978FFFE" w14:textId="77777777" w:rsidTr="001E5713">
        <w:trPr>
          <w:trHeight w:val="400"/>
        </w:trPr>
        <w:tc>
          <w:tcPr>
            <w:tcW w:w="14882" w:type="dxa"/>
            <w:gridSpan w:val="5"/>
          </w:tcPr>
          <w:p w14:paraId="32BDE14C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4.</w:t>
            </w:r>
            <w:r w:rsidRPr="00C97D97">
              <w:rPr>
                <w:rFonts w:ascii="Times New Roman" w:eastAsia="Times New Roman" w:hAnsi="Times New Roman" w:cs="Times New Roman"/>
                <w:b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«Робототехника»</w:t>
            </w:r>
          </w:p>
        </w:tc>
      </w:tr>
      <w:tr w:rsidR="00C97D97" w:rsidRPr="00E320E2" w14:paraId="1C80B728" w14:textId="77777777" w:rsidTr="001E5713">
        <w:trPr>
          <w:trHeight w:val="6048"/>
        </w:trPr>
        <w:tc>
          <w:tcPr>
            <w:tcW w:w="699" w:type="dxa"/>
          </w:tcPr>
          <w:p w14:paraId="720195E0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982" w:type="dxa"/>
          </w:tcPr>
          <w:p w14:paraId="41DFB413" w14:textId="77777777" w:rsidR="00C97D97" w:rsidRPr="00C97D97" w:rsidRDefault="00C97D97" w:rsidP="00C97D97">
            <w:pPr>
              <w:spacing w:line="300" w:lineRule="auto"/>
              <w:ind w:left="117" w:right="66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робототехники к искусственному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интеллекту</w:t>
            </w:r>
          </w:p>
        </w:tc>
        <w:tc>
          <w:tcPr>
            <w:tcW w:w="1556" w:type="dxa"/>
          </w:tcPr>
          <w:p w14:paraId="3E0C26ED" w14:textId="77777777" w:rsidR="00C97D97" w:rsidRPr="00C97D97" w:rsidRDefault="00C97D97" w:rsidP="00C97D97">
            <w:pPr>
              <w:spacing w:line="318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970" w:type="dxa"/>
          </w:tcPr>
          <w:p w14:paraId="733E2CC2" w14:textId="77777777" w:rsidR="00C97D97" w:rsidRPr="00C97D97" w:rsidRDefault="00C97D97" w:rsidP="00C97D97">
            <w:pPr>
              <w:spacing w:line="30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Перспективы развития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робототехнических систем.</w:t>
            </w:r>
          </w:p>
          <w:p w14:paraId="33480670" w14:textId="77777777" w:rsidR="00C97D97" w:rsidRPr="00C97D97" w:rsidRDefault="00C97D97" w:rsidP="00C97D97">
            <w:pPr>
              <w:spacing w:line="300" w:lineRule="auto"/>
              <w:ind w:left="117" w:right="21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Автоматизированные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роботизированные</w:t>
            </w:r>
          </w:p>
          <w:p w14:paraId="6D2BC92E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производственные</w:t>
            </w:r>
            <w:r w:rsidRPr="00C97D97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линии.</w:t>
            </w:r>
          </w:p>
          <w:p w14:paraId="43D1E964" w14:textId="77777777" w:rsidR="00C97D97" w:rsidRPr="00C97D97" w:rsidRDefault="00C97D97" w:rsidP="00C97D97">
            <w:pPr>
              <w:spacing w:before="80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Искусственный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</w:t>
            </w:r>
          </w:p>
          <w:p w14:paraId="66F36895" w14:textId="77777777" w:rsidR="00C97D97" w:rsidRPr="00C97D97" w:rsidRDefault="00C97D97" w:rsidP="00C97D97">
            <w:pPr>
              <w:spacing w:before="81" w:line="300" w:lineRule="auto"/>
              <w:ind w:left="117" w:right="4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автоматизированными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роботизированными системами.</w:t>
            </w:r>
          </w:p>
          <w:p w14:paraId="2300125E" w14:textId="77777777" w:rsidR="00C97D97" w:rsidRPr="00C97D97" w:rsidRDefault="00C97D97" w:rsidP="00C97D97">
            <w:pPr>
              <w:spacing w:before="2" w:line="30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Технология машинного зрения.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Нейротехнологии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нейроинтерфейсы.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54CD6BC0" w14:textId="77777777" w:rsidR="00C97D97" w:rsidRPr="00C97D97" w:rsidRDefault="00C97D97" w:rsidP="00C97D97">
            <w:pPr>
              <w:spacing w:before="3" w:line="30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направлений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применения искусственного интеллекта»</w:t>
            </w:r>
          </w:p>
        </w:tc>
        <w:tc>
          <w:tcPr>
            <w:tcW w:w="4675" w:type="dxa"/>
          </w:tcPr>
          <w:p w14:paraId="67AB8927" w14:textId="77777777" w:rsidR="00C97D97" w:rsidRPr="00C97D97" w:rsidRDefault="00C97D97" w:rsidP="00C97D97">
            <w:pPr>
              <w:spacing w:line="300" w:lineRule="auto"/>
              <w:ind w:left="145" w:right="8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3AB9864B" w14:textId="77777777" w:rsidR="00C97D97" w:rsidRPr="00C97D97" w:rsidRDefault="00C97D97" w:rsidP="00C97D97">
            <w:pPr>
              <w:spacing w:line="300" w:lineRule="auto"/>
              <w:ind w:left="355" w:right="10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направления развития робототехнических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систем;</w:t>
            </w:r>
          </w:p>
          <w:p w14:paraId="7A61BF03" w14:textId="77777777" w:rsidR="00C97D97" w:rsidRPr="00C97D97" w:rsidRDefault="00C97D97">
            <w:pPr>
              <w:numPr>
                <w:ilvl w:val="0"/>
                <w:numId w:val="54"/>
              </w:numPr>
              <w:tabs>
                <w:tab w:val="left" w:pos="353"/>
                <w:tab w:val="left" w:pos="355"/>
              </w:tabs>
              <w:spacing w:line="300" w:lineRule="auto"/>
              <w:ind w:right="9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 примеры применения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искусственного интеллекта в управлении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автоматизированными</w:t>
            </w:r>
          </w:p>
          <w:p w14:paraId="12E9D924" w14:textId="77777777" w:rsidR="00C97D97" w:rsidRPr="00C97D97" w:rsidRDefault="00C97D97" w:rsidP="00C97D97">
            <w:pPr>
              <w:spacing w:line="300" w:lineRule="auto"/>
              <w:ind w:left="355" w:right="16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роботизированными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системами.</w:t>
            </w:r>
          </w:p>
          <w:p w14:paraId="303C0814" w14:textId="77777777" w:rsidR="00C97D97" w:rsidRPr="00C97D97" w:rsidRDefault="00C97D97" w:rsidP="00C97D97">
            <w:pPr>
              <w:spacing w:before="8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A0EC47B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39454A8" w14:textId="77777777" w:rsidR="00C97D97" w:rsidRPr="00C97D97" w:rsidRDefault="00C97D97">
            <w:pPr>
              <w:numPr>
                <w:ilvl w:val="0"/>
                <w:numId w:val="54"/>
              </w:numPr>
              <w:tabs>
                <w:tab w:val="left" w:pos="353"/>
                <w:tab w:val="left" w:pos="355"/>
              </w:tabs>
              <w:spacing w:before="82" w:line="297" w:lineRule="auto"/>
              <w:ind w:right="5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направлений применения искусственного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интеллекта</w:t>
            </w:r>
          </w:p>
        </w:tc>
      </w:tr>
    </w:tbl>
    <w:p w14:paraId="10FF3268" w14:textId="77777777" w:rsidR="00C97D97" w:rsidRPr="00C97D97" w:rsidRDefault="00C97D97" w:rsidP="00C97D97">
      <w:pPr>
        <w:widowControl w:val="0"/>
        <w:autoSpaceDE w:val="0"/>
        <w:autoSpaceDN w:val="0"/>
        <w:spacing w:after="0" w:line="297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93D6E17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E320E2" w14:paraId="0C0041D8" w14:textId="77777777" w:rsidTr="001E5713">
        <w:trPr>
          <w:trHeight w:val="8116"/>
        </w:trPr>
        <w:tc>
          <w:tcPr>
            <w:tcW w:w="699" w:type="dxa"/>
          </w:tcPr>
          <w:p w14:paraId="34B52593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982" w:type="dxa"/>
          </w:tcPr>
          <w:p w14:paraId="246F3B3E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Конструирование</w:t>
            </w:r>
          </w:p>
          <w:p w14:paraId="5A406DE6" w14:textId="77777777" w:rsidR="00C97D97" w:rsidRPr="00C97D97" w:rsidRDefault="00C97D97" w:rsidP="00C97D97">
            <w:pPr>
              <w:spacing w:before="67" w:line="290" w:lineRule="auto"/>
              <w:ind w:left="117" w:right="3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программирование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БЛА.</w:t>
            </w:r>
          </w:p>
          <w:p w14:paraId="74C4E91E" w14:textId="77777777" w:rsidR="00C97D97" w:rsidRPr="00C97D97" w:rsidRDefault="00C97D97" w:rsidP="00C97D97">
            <w:pPr>
              <w:spacing w:line="288" w:lineRule="auto"/>
              <w:ind w:left="117" w:right="2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Управление групповым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взаимодействием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</w:t>
            </w:r>
          </w:p>
        </w:tc>
        <w:tc>
          <w:tcPr>
            <w:tcW w:w="1556" w:type="dxa"/>
          </w:tcPr>
          <w:p w14:paraId="41301890" w14:textId="77777777" w:rsidR="00C97D97" w:rsidRPr="00C97D97" w:rsidRDefault="00C97D97" w:rsidP="00C97D97">
            <w:pPr>
              <w:spacing w:line="311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970" w:type="dxa"/>
          </w:tcPr>
          <w:p w14:paraId="6D2B1F1B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Конструирование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моделирование автоматизированных</w:t>
            </w:r>
          </w:p>
          <w:p w14:paraId="2A554400" w14:textId="77777777" w:rsidR="00C97D97" w:rsidRPr="00C97D97" w:rsidRDefault="00C97D97" w:rsidP="00C97D97">
            <w:pPr>
              <w:spacing w:line="288" w:lineRule="auto"/>
              <w:ind w:left="117" w:right="6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роботизированных систем.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полетами.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Бортовые видеокамеры.</w:t>
            </w:r>
          </w:p>
          <w:p w14:paraId="241E6AC6" w14:textId="77777777" w:rsidR="00C97D97" w:rsidRPr="00C97D97" w:rsidRDefault="00C97D97" w:rsidP="00C97D97">
            <w:pPr>
              <w:spacing w:line="28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передачи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приема видеосигнала.</w:t>
            </w:r>
          </w:p>
          <w:p w14:paraId="3DF2FF4D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роботами</w:t>
            </w:r>
          </w:p>
          <w:p w14:paraId="2E3910DA" w14:textId="77777777" w:rsidR="00C97D97" w:rsidRPr="00C97D97" w:rsidRDefault="00C97D97" w:rsidP="00C97D97">
            <w:pPr>
              <w:spacing w:before="60" w:line="285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телеметрических систем.</w:t>
            </w:r>
          </w:p>
          <w:p w14:paraId="5E4859E7" w14:textId="77777777" w:rsidR="00C97D97" w:rsidRPr="00C97D97" w:rsidRDefault="00C97D97" w:rsidP="00C97D97">
            <w:pPr>
              <w:spacing w:before="5" w:line="288" w:lineRule="auto"/>
              <w:ind w:left="117" w:right="6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Управление групповым взаимодействием роботов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(наземные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роботы,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беспилотные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летательные аппараты).</w:t>
            </w:r>
          </w:p>
          <w:p w14:paraId="18ADE38A" w14:textId="77777777" w:rsidR="00C97D97" w:rsidRPr="00C97D97" w:rsidRDefault="00C97D97" w:rsidP="00C97D97">
            <w:pPr>
              <w:spacing w:before="3" w:line="288" w:lineRule="auto"/>
              <w:ind w:left="117" w:right="137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Отладка роботизированных конструкций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соответствии с поставленными задачами.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61FED8D5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«Визуальное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ручное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БЛА».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08D149F6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«Взаимодействие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БЛА»</w:t>
            </w:r>
          </w:p>
        </w:tc>
        <w:tc>
          <w:tcPr>
            <w:tcW w:w="4675" w:type="dxa"/>
          </w:tcPr>
          <w:p w14:paraId="600F0907" w14:textId="77777777" w:rsidR="00C97D97" w:rsidRPr="00C97D97" w:rsidRDefault="00C97D97" w:rsidP="00C97D97">
            <w:pPr>
              <w:spacing w:line="290" w:lineRule="auto"/>
              <w:ind w:left="145" w:right="8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3BDA4742" w14:textId="77777777" w:rsidR="00C97D97" w:rsidRPr="00C97D97" w:rsidRDefault="00C97D97" w:rsidP="00C97D97">
            <w:pPr>
              <w:spacing w:line="285" w:lineRule="auto"/>
              <w:ind w:left="355" w:right="15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беспилотного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авиастроения;</w:t>
            </w:r>
          </w:p>
          <w:p w14:paraId="3FEC702A" w14:textId="77777777" w:rsidR="00C97D97" w:rsidRPr="00C97D97" w:rsidRDefault="00C97D97">
            <w:pPr>
              <w:numPr>
                <w:ilvl w:val="0"/>
                <w:numId w:val="53"/>
              </w:numPr>
              <w:tabs>
                <w:tab w:val="left" w:pos="353"/>
                <w:tab w:val="left" w:pos="355"/>
              </w:tabs>
              <w:spacing w:line="290" w:lineRule="auto"/>
              <w:ind w:right="6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 при использовании БЛА;</w:t>
            </w:r>
          </w:p>
          <w:p w14:paraId="6C97D625" w14:textId="77777777" w:rsidR="00C97D97" w:rsidRPr="00C97D97" w:rsidRDefault="00C97D97">
            <w:pPr>
              <w:numPr>
                <w:ilvl w:val="0"/>
                <w:numId w:val="53"/>
              </w:numPr>
              <w:tabs>
                <w:tab w:val="left" w:pos="353"/>
                <w:tab w:val="left" w:pos="355"/>
              </w:tabs>
              <w:spacing w:line="290" w:lineRule="auto"/>
              <w:ind w:right="6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конструкцию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БЛА.</w:t>
            </w:r>
          </w:p>
          <w:p w14:paraId="17FF2FF2" w14:textId="77777777" w:rsidR="00C97D97" w:rsidRPr="00C97D97" w:rsidRDefault="00C97D97" w:rsidP="00C97D97">
            <w:pPr>
              <w:spacing w:before="4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3DF1CF9" w14:textId="77777777" w:rsidR="00C97D97" w:rsidRPr="00C97D97" w:rsidRDefault="00C97D97" w:rsidP="00C97D97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1674FEE" w14:textId="77777777" w:rsidR="00C97D97" w:rsidRPr="00C97D97" w:rsidRDefault="00C97D97">
            <w:pPr>
              <w:numPr>
                <w:ilvl w:val="0"/>
                <w:numId w:val="53"/>
              </w:numPr>
              <w:tabs>
                <w:tab w:val="left" w:pos="353"/>
                <w:tab w:val="left" w:pos="355"/>
              </w:tabs>
              <w:spacing w:before="67" w:line="288" w:lineRule="auto"/>
              <w:ind w:right="5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управлять беспилотным устройством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пульта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ДУ;</w:t>
            </w:r>
          </w:p>
          <w:p w14:paraId="43721E46" w14:textId="77777777" w:rsidR="00C97D97" w:rsidRPr="00C97D97" w:rsidRDefault="00C97D97">
            <w:pPr>
              <w:numPr>
                <w:ilvl w:val="0"/>
                <w:numId w:val="53"/>
              </w:numPr>
              <w:tabs>
                <w:tab w:val="left" w:pos="353"/>
                <w:tab w:val="left" w:pos="355"/>
              </w:tabs>
              <w:spacing w:line="290" w:lineRule="auto"/>
              <w:ind w:right="7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управлять взаимодействием БЛА</w:t>
            </w:r>
          </w:p>
        </w:tc>
      </w:tr>
      <w:tr w:rsidR="00C97D97" w:rsidRPr="00E320E2" w14:paraId="71D1ED20" w14:textId="77777777" w:rsidTr="001E5713">
        <w:trPr>
          <w:trHeight w:val="1164"/>
        </w:trPr>
        <w:tc>
          <w:tcPr>
            <w:tcW w:w="699" w:type="dxa"/>
          </w:tcPr>
          <w:p w14:paraId="00EAA9DB" w14:textId="77777777" w:rsidR="00C97D97" w:rsidRPr="00C97D97" w:rsidRDefault="00C97D97" w:rsidP="00C97D97">
            <w:pPr>
              <w:spacing w:line="31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982" w:type="dxa"/>
          </w:tcPr>
          <w:p w14:paraId="4582D461" w14:textId="77777777" w:rsidR="00C97D97" w:rsidRPr="00C97D97" w:rsidRDefault="00C97D97" w:rsidP="00C97D97">
            <w:pPr>
              <w:spacing w:line="285" w:lineRule="auto"/>
              <w:ind w:left="117" w:right="4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«Интернет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вещей»</w:t>
            </w:r>
          </w:p>
        </w:tc>
        <w:tc>
          <w:tcPr>
            <w:tcW w:w="1556" w:type="dxa"/>
          </w:tcPr>
          <w:p w14:paraId="471A7251" w14:textId="77777777" w:rsidR="00C97D97" w:rsidRPr="00C97D97" w:rsidRDefault="00C97D97" w:rsidP="00C97D97">
            <w:pPr>
              <w:spacing w:line="318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970" w:type="dxa"/>
          </w:tcPr>
          <w:p w14:paraId="5CA07400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появления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</w:t>
            </w:r>
          </w:p>
          <w:p w14:paraId="128F1765" w14:textId="77777777" w:rsidR="00C97D97" w:rsidRPr="00C97D97" w:rsidRDefault="00C97D97" w:rsidP="00C97D97">
            <w:pPr>
              <w:spacing w:before="60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«Интернет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вещей».</w:t>
            </w:r>
          </w:p>
          <w:p w14:paraId="168126AE" w14:textId="77777777" w:rsidR="00C97D97" w:rsidRPr="00C97D97" w:rsidRDefault="00C97D97" w:rsidP="00C97D97">
            <w:pPr>
              <w:spacing w:before="67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вещей.</w:t>
            </w:r>
          </w:p>
        </w:tc>
        <w:tc>
          <w:tcPr>
            <w:tcW w:w="4675" w:type="dxa"/>
          </w:tcPr>
          <w:p w14:paraId="73B5A265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A23FDF2" w14:textId="77777777" w:rsidR="00C97D97" w:rsidRPr="00C97D97" w:rsidRDefault="00C97D97" w:rsidP="00C97D97">
            <w:pPr>
              <w:spacing w:before="11" w:line="388" w:lineRule="exact"/>
              <w:ind w:left="35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работу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вещей;</w:t>
            </w:r>
          </w:p>
        </w:tc>
      </w:tr>
    </w:tbl>
    <w:p w14:paraId="1D82D804" w14:textId="77777777" w:rsidR="00C97D97" w:rsidRPr="00C97D97" w:rsidRDefault="00C97D97" w:rsidP="00C97D97">
      <w:pPr>
        <w:widowControl w:val="0"/>
        <w:autoSpaceDE w:val="0"/>
        <w:autoSpaceDN w:val="0"/>
        <w:spacing w:after="0" w:line="388" w:lineRule="exac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FA5E0CD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C97D97" w14:paraId="632765B9" w14:textId="77777777" w:rsidTr="001E5713">
        <w:trPr>
          <w:trHeight w:val="3094"/>
        </w:trPr>
        <w:tc>
          <w:tcPr>
            <w:tcW w:w="699" w:type="dxa"/>
          </w:tcPr>
          <w:p w14:paraId="59AE000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2" w:type="dxa"/>
          </w:tcPr>
          <w:p w14:paraId="0343C11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56" w:type="dxa"/>
          </w:tcPr>
          <w:p w14:paraId="59528FA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0" w:type="dxa"/>
          </w:tcPr>
          <w:p w14:paraId="4F5ECC45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Компоненты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вещей. Виды датчиков.</w:t>
            </w:r>
          </w:p>
          <w:p w14:paraId="02CF5D8B" w14:textId="77777777" w:rsidR="00C97D97" w:rsidRPr="00C97D97" w:rsidRDefault="00C97D97" w:rsidP="00C97D97">
            <w:pPr>
              <w:spacing w:line="288" w:lineRule="auto"/>
              <w:ind w:left="117" w:right="29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Платформа Интернета вещей. Принятие решения ручное, автоматизированное,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автоматическое.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6844553E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«Создание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системы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умного</w:t>
            </w:r>
          </w:p>
          <w:p w14:paraId="20870AC3" w14:textId="77777777" w:rsidR="00C97D97" w:rsidRPr="00C97D97" w:rsidRDefault="00C97D97" w:rsidP="00C97D97">
            <w:pPr>
              <w:spacing w:before="55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освещения»</w:t>
            </w:r>
          </w:p>
        </w:tc>
        <w:tc>
          <w:tcPr>
            <w:tcW w:w="4675" w:type="dxa"/>
          </w:tcPr>
          <w:p w14:paraId="77B4A025" w14:textId="77777777" w:rsidR="00C97D97" w:rsidRPr="00C97D97" w:rsidRDefault="00C97D97">
            <w:pPr>
              <w:numPr>
                <w:ilvl w:val="0"/>
                <w:numId w:val="52"/>
              </w:numPr>
              <w:tabs>
                <w:tab w:val="left" w:pos="353"/>
                <w:tab w:val="left" w:pos="355"/>
              </w:tabs>
              <w:spacing w:line="290" w:lineRule="auto"/>
              <w:ind w:right="14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Интернета вещей;</w:t>
            </w:r>
          </w:p>
          <w:p w14:paraId="6770AC51" w14:textId="77777777" w:rsidR="00C97D97" w:rsidRPr="00C97D97" w:rsidRDefault="00C97D97">
            <w:pPr>
              <w:numPr>
                <w:ilvl w:val="0"/>
                <w:numId w:val="52"/>
              </w:numPr>
              <w:tabs>
                <w:tab w:val="left" w:pos="353"/>
                <w:tab w:val="left" w:pos="355"/>
              </w:tabs>
              <w:spacing w:line="285" w:lineRule="auto"/>
              <w:ind w:right="4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компоненты системы Интернет вещей.</w:t>
            </w:r>
          </w:p>
          <w:p w14:paraId="688F8972" w14:textId="77777777" w:rsidR="00C97D97" w:rsidRPr="00C97D97" w:rsidRDefault="00C97D97" w:rsidP="00C97D97">
            <w:pPr>
              <w:spacing w:before="5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598DB70" w14:textId="77777777" w:rsidR="00C97D97" w:rsidRPr="00C97D97" w:rsidRDefault="00C97D97" w:rsidP="00C97D97">
            <w:pPr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4274FA6" w14:textId="77777777" w:rsidR="00C97D97" w:rsidRPr="00C97D97" w:rsidRDefault="00C97D97">
            <w:pPr>
              <w:numPr>
                <w:ilvl w:val="0"/>
                <w:numId w:val="52"/>
              </w:numPr>
              <w:tabs>
                <w:tab w:val="left" w:pos="353"/>
              </w:tabs>
              <w:spacing w:before="60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умное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освещение</w:t>
            </w:r>
          </w:p>
        </w:tc>
      </w:tr>
      <w:tr w:rsidR="00C97D97" w:rsidRPr="00E320E2" w14:paraId="681A03BE" w14:textId="77777777" w:rsidTr="001E5713">
        <w:trPr>
          <w:trHeight w:val="6185"/>
        </w:trPr>
        <w:tc>
          <w:tcPr>
            <w:tcW w:w="699" w:type="dxa"/>
          </w:tcPr>
          <w:p w14:paraId="797662EA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2982" w:type="dxa"/>
          </w:tcPr>
          <w:p w14:paraId="4DBD9CC0" w14:textId="77777777" w:rsidR="00C97D97" w:rsidRPr="00C97D97" w:rsidRDefault="00C97D97" w:rsidP="00C97D97">
            <w:pPr>
              <w:spacing w:line="290" w:lineRule="auto"/>
              <w:ind w:left="117" w:right="8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Промышленный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вещей</w:t>
            </w:r>
          </w:p>
        </w:tc>
        <w:tc>
          <w:tcPr>
            <w:tcW w:w="1556" w:type="dxa"/>
          </w:tcPr>
          <w:p w14:paraId="7E334165" w14:textId="77777777" w:rsidR="00C97D97" w:rsidRPr="00C97D97" w:rsidRDefault="00C97D97" w:rsidP="00C97D97">
            <w:pPr>
              <w:spacing w:line="312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970" w:type="dxa"/>
          </w:tcPr>
          <w:p w14:paraId="0F60C31E" w14:textId="77777777" w:rsidR="00C97D97" w:rsidRPr="00C97D97" w:rsidRDefault="00C97D97" w:rsidP="00C97D97">
            <w:pPr>
              <w:spacing w:line="290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возможностей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 Интернет вещей в промышленности.</w:t>
            </w:r>
          </w:p>
          <w:p w14:paraId="0E2A2075" w14:textId="77777777" w:rsidR="00C97D97" w:rsidRPr="00C97D97" w:rsidRDefault="00C97D97" w:rsidP="00C97D97">
            <w:pPr>
              <w:spacing w:line="288" w:lineRule="auto"/>
              <w:ind w:left="117" w:right="6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вещей. Новые решения, эффективность, снижение затрат.</w:t>
            </w:r>
          </w:p>
          <w:p w14:paraId="012BD1B8" w14:textId="77777777" w:rsidR="00C97D97" w:rsidRPr="00C97D97" w:rsidRDefault="00C97D97" w:rsidP="00C97D97">
            <w:pPr>
              <w:spacing w:line="315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Умный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город.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вещей</w:t>
            </w:r>
          </w:p>
          <w:p w14:paraId="09192F94" w14:textId="77777777" w:rsidR="00C97D97" w:rsidRPr="00C97D97" w:rsidRDefault="00C97D97" w:rsidP="00C97D97">
            <w:pPr>
              <w:spacing w:before="5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промышленных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предприятиях.</w:t>
            </w:r>
          </w:p>
          <w:p w14:paraId="2642E8EE" w14:textId="77777777" w:rsidR="00C97D97" w:rsidRPr="00C97D97" w:rsidRDefault="00C97D97" w:rsidP="00C97D97">
            <w:pPr>
              <w:spacing w:before="67" w:line="28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 вещей в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сельском хозяйстве. Интернет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вещей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розничной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торговле. Умный или автоматический полив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растений.</w:t>
            </w:r>
          </w:p>
          <w:p w14:paraId="6FEEBF39" w14:textId="77777777" w:rsidR="00C97D97" w:rsidRPr="00C97D97" w:rsidRDefault="00C97D97" w:rsidP="00C97D97">
            <w:pPr>
              <w:spacing w:line="290" w:lineRule="auto"/>
              <w:ind w:left="117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алгоритмов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 по управлению самоуправляемыми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системами.</w:t>
            </w:r>
          </w:p>
          <w:p w14:paraId="352ADE36" w14:textId="77777777" w:rsidR="00C97D97" w:rsidRPr="00C97D97" w:rsidRDefault="00C97D97" w:rsidP="00C97D97">
            <w:pPr>
              <w:spacing w:line="313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89BA073" w14:textId="77777777" w:rsidR="00C97D97" w:rsidRPr="00C97D97" w:rsidRDefault="00C97D97" w:rsidP="00C97D97">
            <w:pPr>
              <w:spacing w:before="63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«Система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умного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полива»</w:t>
            </w:r>
          </w:p>
        </w:tc>
        <w:tc>
          <w:tcPr>
            <w:tcW w:w="4675" w:type="dxa"/>
          </w:tcPr>
          <w:p w14:paraId="156725A9" w14:textId="77777777" w:rsidR="00C97D97" w:rsidRPr="00C97D97" w:rsidRDefault="00C97D97" w:rsidP="00C97D97">
            <w:pPr>
              <w:spacing w:line="290" w:lineRule="auto"/>
              <w:ind w:left="145" w:right="8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311C7B9E" w14:textId="77777777" w:rsidR="00C97D97" w:rsidRPr="00C97D97" w:rsidRDefault="00C97D97" w:rsidP="00C97D97">
            <w:pPr>
              <w:spacing w:line="321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вещей</w:t>
            </w:r>
          </w:p>
          <w:p w14:paraId="2CBF3138" w14:textId="77777777" w:rsidR="00C97D97" w:rsidRPr="00C97D97" w:rsidRDefault="00C97D97" w:rsidP="00C97D97">
            <w:pPr>
              <w:spacing w:before="49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промышленности;</w:t>
            </w:r>
          </w:p>
          <w:p w14:paraId="3DCFFC7F" w14:textId="77777777" w:rsidR="00C97D97" w:rsidRPr="00C97D97" w:rsidRDefault="00C97D97">
            <w:pPr>
              <w:numPr>
                <w:ilvl w:val="0"/>
                <w:numId w:val="51"/>
              </w:numPr>
              <w:tabs>
                <w:tab w:val="left" w:pos="353"/>
                <w:tab w:val="left" w:pos="355"/>
              </w:tabs>
              <w:spacing w:before="67" w:line="285" w:lineRule="auto"/>
              <w:ind w:right="3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Умный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город;</w:t>
            </w:r>
          </w:p>
          <w:p w14:paraId="6F167517" w14:textId="77777777" w:rsidR="00C97D97" w:rsidRPr="00C97D97" w:rsidRDefault="00C97D97">
            <w:pPr>
              <w:numPr>
                <w:ilvl w:val="0"/>
                <w:numId w:val="51"/>
              </w:numPr>
              <w:tabs>
                <w:tab w:val="left" w:pos="353"/>
                <w:tab w:val="left" w:pos="355"/>
              </w:tabs>
              <w:spacing w:before="5" w:line="290" w:lineRule="auto"/>
              <w:ind w:right="1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 вещей в сельском хозяйстве.</w:t>
            </w:r>
          </w:p>
          <w:p w14:paraId="4B96F535" w14:textId="77777777" w:rsidR="00C97D97" w:rsidRPr="00C97D97" w:rsidRDefault="00C97D97" w:rsidP="00C97D97">
            <w:pPr>
              <w:spacing w:before="5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949C3D9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DEB549E" w14:textId="77777777" w:rsidR="00C97D97" w:rsidRPr="00C97D97" w:rsidRDefault="00C97D97">
            <w:pPr>
              <w:numPr>
                <w:ilvl w:val="0"/>
                <w:numId w:val="51"/>
              </w:numPr>
              <w:tabs>
                <w:tab w:val="left" w:pos="353"/>
                <w:tab w:val="left" w:pos="355"/>
              </w:tabs>
              <w:spacing w:before="68" w:line="288" w:lineRule="auto"/>
              <w:ind w:right="7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 простой самоуправляемой системой умного полива</w:t>
            </w:r>
          </w:p>
        </w:tc>
      </w:tr>
    </w:tbl>
    <w:p w14:paraId="490E81C4" w14:textId="77777777" w:rsidR="00C97D97" w:rsidRPr="00C97D97" w:rsidRDefault="00C97D97" w:rsidP="00C97D97">
      <w:pPr>
        <w:widowControl w:val="0"/>
        <w:autoSpaceDE w:val="0"/>
        <w:autoSpaceDN w:val="0"/>
        <w:spacing w:after="0" w:line="288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C950BB4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C97D97" w14:paraId="081C026A" w14:textId="77777777" w:rsidTr="001E5713">
        <w:trPr>
          <w:trHeight w:val="4708"/>
        </w:trPr>
        <w:tc>
          <w:tcPr>
            <w:tcW w:w="699" w:type="dxa"/>
          </w:tcPr>
          <w:p w14:paraId="0CEEC785" w14:textId="77777777" w:rsidR="00C97D97" w:rsidRPr="00C97D97" w:rsidRDefault="00C97D97" w:rsidP="00C97D97">
            <w:pPr>
              <w:spacing w:line="311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2982" w:type="dxa"/>
          </w:tcPr>
          <w:p w14:paraId="3F68E599" w14:textId="77777777" w:rsidR="00C97D97" w:rsidRPr="00C97D97" w:rsidRDefault="00C97D97" w:rsidP="00C97D97">
            <w:pPr>
              <w:spacing w:line="278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Потребительский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 вещей</w:t>
            </w:r>
          </w:p>
        </w:tc>
        <w:tc>
          <w:tcPr>
            <w:tcW w:w="1556" w:type="dxa"/>
          </w:tcPr>
          <w:p w14:paraId="363D05D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0" w:type="dxa"/>
          </w:tcPr>
          <w:p w14:paraId="5E15A1C1" w14:textId="77777777" w:rsidR="00C97D97" w:rsidRPr="00C97D97" w:rsidRDefault="00C97D97" w:rsidP="00C97D97">
            <w:pPr>
              <w:ind w:left="117" w:right="1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Потребительский Интернет вещей. Применение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вещей в быту.</w:t>
            </w:r>
          </w:p>
          <w:p w14:paraId="7EEB6019" w14:textId="77777777" w:rsidR="00C97D97" w:rsidRPr="00C97D97" w:rsidRDefault="00C97D97" w:rsidP="00C97D97">
            <w:pPr>
              <w:spacing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Умный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безопасности. Носимые устройства.</w:t>
            </w:r>
          </w:p>
          <w:p w14:paraId="26D28A02" w14:textId="77777777" w:rsidR="00C97D97" w:rsidRPr="00C97D97" w:rsidRDefault="00C97D97" w:rsidP="00C97D97">
            <w:pPr>
              <w:spacing w:before="3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60529FE" w14:textId="77777777" w:rsidR="00C97D97" w:rsidRPr="00C97D97" w:rsidRDefault="00C97D97" w:rsidP="00C97D97">
            <w:pPr>
              <w:spacing w:before="45" w:line="273" w:lineRule="auto"/>
              <w:ind w:left="117" w:right="86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«Модель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системы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безопасности в Умном доме»</w:t>
            </w:r>
          </w:p>
        </w:tc>
        <w:tc>
          <w:tcPr>
            <w:tcW w:w="4675" w:type="dxa"/>
          </w:tcPr>
          <w:p w14:paraId="3F28E91D" w14:textId="77777777" w:rsidR="00C97D97" w:rsidRPr="00C97D97" w:rsidRDefault="00C97D97" w:rsidP="00C97D97">
            <w:pPr>
              <w:ind w:left="71" w:right="82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 развития потребительского</w:t>
            </w:r>
          </w:p>
          <w:p w14:paraId="1F83D07C" w14:textId="77777777" w:rsidR="00C97D97" w:rsidRPr="00C97D97" w:rsidRDefault="00C97D97" w:rsidP="00C97D97">
            <w:pPr>
              <w:ind w:left="71" w:right="188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вещей;</w:t>
            </w:r>
          </w:p>
          <w:p w14:paraId="1EE1DB72" w14:textId="77777777" w:rsidR="00C97D97" w:rsidRPr="00C97D97" w:rsidRDefault="00C97D97">
            <w:pPr>
              <w:numPr>
                <w:ilvl w:val="0"/>
                <w:numId w:val="50"/>
              </w:numPr>
              <w:tabs>
                <w:tab w:val="left" w:pos="353"/>
                <w:tab w:val="left" w:pos="355"/>
              </w:tabs>
              <w:spacing w:before="40"/>
              <w:ind w:right="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применение Интернета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вещей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Умном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доме; в сфере торговли.</w:t>
            </w:r>
          </w:p>
          <w:p w14:paraId="59AC794E" w14:textId="77777777" w:rsidR="00C97D97" w:rsidRPr="00C97D97" w:rsidRDefault="00C97D97" w:rsidP="00C97D97">
            <w:pPr>
              <w:spacing w:before="266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8B69DD2" w14:textId="77777777" w:rsidR="00C97D97" w:rsidRPr="00C97D97" w:rsidRDefault="00C97D97">
            <w:pPr>
              <w:numPr>
                <w:ilvl w:val="0"/>
                <w:numId w:val="50"/>
              </w:numPr>
              <w:tabs>
                <w:tab w:val="left" w:pos="353"/>
                <w:tab w:val="left" w:pos="355"/>
              </w:tabs>
              <w:spacing w:before="52" w:line="273" w:lineRule="auto"/>
              <w:ind w:right="7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 простой самоуправляемой</w:t>
            </w:r>
          </w:p>
          <w:p w14:paraId="20D15E21" w14:textId="77777777" w:rsidR="00C97D97" w:rsidRPr="00C97D97" w:rsidRDefault="00C97D97" w:rsidP="00C97D97">
            <w:pPr>
              <w:spacing w:before="1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системой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Умном</w:t>
            </w:r>
          </w:p>
          <w:p w14:paraId="1B14CD7D" w14:textId="77777777" w:rsidR="00C97D97" w:rsidRPr="00C97D97" w:rsidRDefault="00C97D97" w:rsidP="00C97D97">
            <w:pPr>
              <w:spacing w:before="52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доме</w:t>
            </w:r>
          </w:p>
        </w:tc>
      </w:tr>
      <w:tr w:rsidR="00C97D97" w:rsidRPr="00E320E2" w14:paraId="098EB173" w14:textId="77777777" w:rsidTr="001E5713">
        <w:trPr>
          <w:trHeight w:val="4788"/>
        </w:trPr>
        <w:tc>
          <w:tcPr>
            <w:tcW w:w="699" w:type="dxa"/>
          </w:tcPr>
          <w:p w14:paraId="3595535B" w14:textId="77777777" w:rsidR="00C97D97" w:rsidRPr="00C97D97" w:rsidRDefault="00C97D97" w:rsidP="00C97D97">
            <w:pPr>
              <w:spacing w:line="31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4.6</w:t>
            </w:r>
          </w:p>
        </w:tc>
        <w:tc>
          <w:tcPr>
            <w:tcW w:w="2982" w:type="dxa"/>
          </w:tcPr>
          <w:p w14:paraId="3CABA266" w14:textId="77777777" w:rsidR="00C97D97" w:rsidRPr="00C97D97" w:rsidRDefault="00C97D97" w:rsidP="00C97D97">
            <w:pPr>
              <w:ind w:left="117" w:right="4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Групповой учебно-технический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 по теме «Интернет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вещей»</w:t>
            </w:r>
          </w:p>
        </w:tc>
        <w:tc>
          <w:tcPr>
            <w:tcW w:w="1556" w:type="dxa"/>
          </w:tcPr>
          <w:p w14:paraId="1F8202D1" w14:textId="77777777" w:rsidR="00C97D97" w:rsidRPr="00C97D97" w:rsidRDefault="00C97D97" w:rsidP="00C97D97">
            <w:pPr>
              <w:spacing w:line="318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970" w:type="dxa"/>
          </w:tcPr>
          <w:p w14:paraId="59B2C4A5" w14:textId="77777777" w:rsidR="00C97D97" w:rsidRPr="00C97D97" w:rsidRDefault="00C97D97" w:rsidP="00C97D97">
            <w:pPr>
              <w:spacing w:before="3" w:line="273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индивидуального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учебно-технического проекта.</w:t>
            </w:r>
          </w:p>
          <w:p w14:paraId="3A2EDB0A" w14:textId="77777777" w:rsidR="00C97D97" w:rsidRPr="00C97D97" w:rsidRDefault="00C97D97" w:rsidP="00C97D97">
            <w:pPr>
              <w:spacing w:before="1" w:line="273" w:lineRule="auto"/>
              <w:ind w:left="117" w:right="114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учебного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 по темам (по выбору):</w:t>
            </w:r>
          </w:p>
          <w:p w14:paraId="3295D418" w14:textId="77777777" w:rsidR="00C97D97" w:rsidRPr="00C97D97" w:rsidRDefault="00C97D97" w:rsidP="00C97D97">
            <w:pPr>
              <w:spacing w:before="1" w:line="273" w:lineRule="auto"/>
              <w:ind w:left="117" w:right="6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«Модель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Умный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дом».</w:t>
            </w:r>
          </w:p>
          <w:p w14:paraId="38F65ECE" w14:textId="77777777" w:rsidR="00C97D97" w:rsidRPr="00C97D97" w:rsidRDefault="00C97D97" w:rsidP="00C97D97">
            <w:pPr>
              <w:spacing w:before="1" w:line="273" w:lineRule="auto"/>
              <w:ind w:left="117" w:righ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 «Модель Умная школа». Проект «Модель Умный подъезд». Проект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«Выращивание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микрозелени,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рассады».</w:t>
            </w:r>
          </w:p>
          <w:p w14:paraId="5E9FE69E" w14:textId="77777777" w:rsidR="00C97D97" w:rsidRPr="00C97D97" w:rsidRDefault="00C97D97" w:rsidP="00C97D97">
            <w:pPr>
              <w:spacing w:before="1" w:line="273" w:lineRule="auto"/>
              <w:ind w:left="117" w:right="6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«Безопасность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доме». Проект «Умная теплица».</w:t>
            </w:r>
          </w:p>
          <w:p w14:paraId="375F16D0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«Бизнес-план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«Выращивание</w:t>
            </w:r>
          </w:p>
        </w:tc>
        <w:tc>
          <w:tcPr>
            <w:tcW w:w="4675" w:type="dxa"/>
          </w:tcPr>
          <w:p w14:paraId="55FAF41D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773F27A" w14:textId="77777777" w:rsidR="00C97D97" w:rsidRPr="00C97D97" w:rsidRDefault="00C97D97">
            <w:pPr>
              <w:numPr>
                <w:ilvl w:val="0"/>
                <w:numId w:val="49"/>
              </w:numPr>
              <w:tabs>
                <w:tab w:val="left" w:pos="353"/>
              </w:tabs>
              <w:spacing w:before="45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проектов;</w:t>
            </w:r>
          </w:p>
          <w:p w14:paraId="5629E20C" w14:textId="77777777" w:rsidR="00C97D97" w:rsidRPr="00C97D97" w:rsidRDefault="00C97D97">
            <w:pPr>
              <w:numPr>
                <w:ilvl w:val="0"/>
                <w:numId w:val="49"/>
              </w:numPr>
              <w:tabs>
                <w:tab w:val="left" w:pos="353"/>
                <w:tab w:val="left" w:pos="355"/>
              </w:tabs>
              <w:spacing w:before="53" w:line="273" w:lineRule="auto"/>
              <w:ind w:right="10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 проектной деятельности;</w:t>
            </w:r>
          </w:p>
          <w:p w14:paraId="1FD1DB40" w14:textId="77777777" w:rsidR="00C97D97" w:rsidRPr="00C97D97" w:rsidRDefault="00C97D97">
            <w:pPr>
              <w:numPr>
                <w:ilvl w:val="0"/>
                <w:numId w:val="49"/>
              </w:numPr>
              <w:tabs>
                <w:tab w:val="left" w:pos="353"/>
                <w:tab w:val="left" w:pos="355"/>
              </w:tabs>
              <w:spacing w:before="1" w:line="278" w:lineRule="auto"/>
              <w:ind w:right="11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 проектной деятельности.</w:t>
            </w:r>
          </w:p>
          <w:p w14:paraId="50D4E783" w14:textId="77777777" w:rsidR="00C97D97" w:rsidRPr="00C97D97" w:rsidRDefault="00C97D97" w:rsidP="00C97D97">
            <w:pPr>
              <w:spacing w:before="31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2C26E73" w14:textId="77777777" w:rsidR="00C97D97" w:rsidRPr="00C97D97" w:rsidRDefault="00C97D97">
            <w:pPr>
              <w:numPr>
                <w:ilvl w:val="0"/>
                <w:numId w:val="49"/>
              </w:numPr>
              <w:tabs>
                <w:tab w:val="left" w:pos="353"/>
              </w:tabs>
              <w:spacing w:before="54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  <w:p w14:paraId="4813EDCB" w14:textId="77777777" w:rsidR="00C97D97" w:rsidRPr="00C97D97" w:rsidRDefault="00C97D97" w:rsidP="00C97D97">
            <w:pPr>
              <w:spacing w:before="45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схемой;</w:t>
            </w:r>
          </w:p>
          <w:p w14:paraId="3F96718B" w14:textId="77777777" w:rsidR="00C97D97" w:rsidRPr="00C97D97" w:rsidRDefault="00C97D97">
            <w:pPr>
              <w:numPr>
                <w:ilvl w:val="0"/>
                <w:numId w:val="49"/>
              </w:numPr>
              <w:tabs>
                <w:tab w:val="left" w:pos="353"/>
                <w:tab w:val="left" w:pos="355"/>
              </w:tabs>
              <w:spacing w:before="52" w:line="273" w:lineRule="auto"/>
              <w:ind w:right="2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конструировать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простую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полезную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людей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самоуправляемую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систему;</w:t>
            </w:r>
          </w:p>
        </w:tc>
      </w:tr>
    </w:tbl>
    <w:p w14:paraId="423A34FC" w14:textId="77777777" w:rsidR="00C97D97" w:rsidRPr="00C97D97" w:rsidRDefault="00C97D97" w:rsidP="00C97D97">
      <w:pPr>
        <w:widowControl w:val="0"/>
        <w:autoSpaceDE w:val="0"/>
        <w:autoSpaceDN w:val="0"/>
        <w:spacing w:after="0" w:line="273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E0F87D4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C97D97" w:rsidRPr="00C97D97" w14:paraId="4BAC77AD" w14:textId="77777777" w:rsidTr="001E5713">
        <w:trPr>
          <w:trHeight w:val="4283"/>
        </w:trPr>
        <w:tc>
          <w:tcPr>
            <w:tcW w:w="699" w:type="dxa"/>
          </w:tcPr>
          <w:p w14:paraId="44DAB98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2" w:type="dxa"/>
          </w:tcPr>
          <w:p w14:paraId="160BCD3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56" w:type="dxa"/>
          </w:tcPr>
          <w:p w14:paraId="5DCC0BF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970" w:type="dxa"/>
          </w:tcPr>
          <w:p w14:paraId="77F41F41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микрозелени».</w:t>
            </w:r>
          </w:p>
          <w:p w14:paraId="6B5FEB9C" w14:textId="77777777" w:rsidR="00C97D97" w:rsidRPr="00C97D97" w:rsidRDefault="00C97D97" w:rsidP="00C97D97">
            <w:pPr>
              <w:spacing w:before="47"/>
              <w:ind w:left="117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«Бизнес-план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7"/>
                <w:lang w:val="ru-RU"/>
              </w:rPr>
              <w:t>ИП</w:t>
            </w:r>
          </w:p>
          <w:p w14:paraId="59DEA832" w14:textId="77777777" w:rsidR="00C97D97" w:rsidRPr="00C97D97" w:rsidRDefault="00C97D97" w:rsidP="00C97D97">
            <w:pPr>
              <w:spacing w:before="43"/>
              <w:ind w:left="117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«Установка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Умного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>дома».</w:t>
            </w:r>
          </w:p>
          <w:p w14:paraId="4DE76EFD" w14:textId="77777777" w:rsidR="00C97D97" w:rsidRPr="00C97D97" w:rsidRDefault="00C97D97" w:rsidP="00C97D97">
            <w:pPr>
              <w:spacing w:before="42"/>
              <w:ind w:left="117"/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над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7"/>
                <w:lang w:val="ru-RU"/>
              </w:rPr>
              <w:t>проектом:</w:t>
            </w:r>
          </w:p>
          <w:p w14:paraId="4299BE2C" w14:textId="77777777" w:rsidR="00C97D97" w:rsidRPr="00C97D97" w:rsidRDefault="00C97D97">
            <w:pPr>
              <w:numPr>
                <w:ilvl w:val="0"/>
                <w:numId w:val="48"/>
              </w:numPr>
              <w:tabs>
                <w:tab w:val="left" w:pos="361"/>
              </w:tabs>
              <w:spacing w:before="43"/>
              <w:ind w:hanging="20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проблемы,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цели,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7"/>
                <w:lang w:val="ru-RU"/>
              </w:rPr>
              <w:t>задач;</w:t>
            </w:r>
          </w:p>
          <w:p w14:paraId="1F2164CB" w14:textId="77777777" w:rsidR="00C97D97" w:rsidRPr="00C97D97" w:rsidRDefault="00C97D97">
            <w:pPr>
              <w:numPr>
                <w:ilvl w:val="0"/>
                <w:numId w:val="48"/>
              </w:numPr>
              <w:tabs>
                <w:tab w:val="left" w:pos="361"/>
              </w:tabs>
              <w:spacing w:before="42"/>
              <w:ind w:hanging="20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7"/>
                <w:lang w:val="ru-RU"/>
              </w:rPr>
              <w:t>проекта;</w:t>
            </w:r>
          </w:p>
          <w:p w14:paraId="5F248C2C" w14:textId="77777777" w:rsidR="00C97D97" w:rsidRPr="00C97D97" w:rsidRDefault="00C97D97">
            <w:pPr>
              <w:numPr>
                <w:ilvl w:val="0"/>
                <w:numId w:val="48"/>
              </w:numPr>
              <w:tabs>
                <w:tab w:val="left" w:pos="361"/>
              </w:tabs>
              <w:spacing w:before="50"/>
              <w:ind w:hanging="20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7"/>
                <w:lang w:val="ru-RU"/>
              </w:rPr>
              <w:t>ресурсов;</w:t>
            </w:r>
          </w:p>
          <w:p w14:paraId="18225851" w14:textId="77777777" w:rsidR="00C97D97" w:rsidRPr="00C97D97" w:rsidRDefault="00C97D97">
            <w:pPr>
              <w:numPr>
                <w:ilvl w:val="0"/>
                <w:numId w:val="48"/>
              </w:numPr>
              <w:tabs>
                <w:tab w:val="left" w:pos="361"/>
              </w:tabs>
              <w:spacing w:before="43"/>
              <w:ind w:hanging="20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7"/>
                <w:lang w:val="ru-RU"/>
              </w:rPr>
              <w:t>проекта;</w:t>
            </w:r>
          </w:p>
          <w:p w14:paraId="78A2D737" w14:textId="77777777" w:rsidR="00C97D97" w:rsidRPr="00C97D97" w:rsidRDefault="00C97D97">
            <w:pPr>
              <w:numPr>
                <w:ilvl w:val="0"/>
                <w:numId w:val="48"/>
              </w:numPr>
              <w:tabs>
                <w:tab w:val="left" w:pos="361"/>
              </w:tabs>
              <w:spacing w:before="42"/>
              <w:ind w:hanging="208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7"/>
                <w:lang w:val="ru-RU"/>
              </w:rPr>
              <w:t>защите;</w:t>
            </w:r>
          </w:p>
          <w:p w14:paraId="1A27573D" w14:textId="77777777" w:rsidR="00C97D97" w:rsidRPr="00C97D97" w:rsidRDefault="00C97D97">
            <w:pPr>
              <w:numPr>
                <w:ilvl w:val="0"/>
                <w:numId w:val="48"/>
              </w:numPr>
              <w:tabs>
                <w:tab w:val="left" w:pos="361"/>
              </w:tabs>
              <w:spacing w:before="43" w:line="278" w:lineRule="auto"/>
              <w:ind w:right="364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самооценка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результатов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7"/>
                <w:lang w:val="ru-RU"/>
              </w:rPr>
              <w:t>деятельности;</w:t>
            </w:r>
          </w:p>
          <w:p w14:paraId="724A752E" w14:textId="77777777" w:rsidR="00C97D97" w:rsidRPr="00C97D97" w:rsidRDefault="00C97D97">
            <w:pPr>
              <w:numPr>
                <w:ilvl w:val="0"/>
                <w:numId w:val="48"/>
              </w:numPr>
              <w:tabs>
                <w:tab w:val="left" w:pos="361"/>
              </w:tabs>
              <w:spacing w:line="313" w:lineRule="exact"/>
              <w:ind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7"/>
                <w:lang w:val="ru-RU"/>
              </w:rPr>
              <w:t>проекта</w:t>
            </w:r>
          </w:p>
        </w:tc>
        <w:tc>
          <w:tcPr>
            <w:tcW w:w="4675" w:type="dxa"/>
          </w:tcPr>
          <w:p w14:paraId="2D7E647E" w14:textId="77777777" w:rsidR="00C97D97" w:rsidRPr="00C97D97" w:rsidRDefault="00C97D97">
            <w:pPr>
              <w:numPr>
                <w:ilvl w:val="0"/>
                <w:numId w:val="47"/>
              </w:numPr>
              <w:tabs>
                <w:tab w:val="left" w:pos="353"/>
                <w:tab w:val="left" w:pos="355"/>
              </w:tabs>
              <w:spacing w:line="278" w:lineRule="auto"/>
              <w:ind w:right="39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использовать компьютерные программы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поддержки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>деятельности;</w:t>
            </w:r>
          </w:p>
          <w:p w14:paraId="64E1F623" w14:textId="77777777" w:rsidR="00C97D97" w:rsidRPr="00C97D97" w:rsidRDefault="00C97D97">
            <w:pPr>
              <w:numPr>
                <w:ilvl w:val="0"/>
                <w:numId w:val="47"/>
              </w:numPr>
              <w:tabs>
                <w:tab w:val="left" w:pos="353"/>
              </w:tabs>
              <w:spacing w:line="313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защищать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>проект</w:t>
            </w:r>
          </w:p>
        </w:tc>
      </w:tr>
      <w:tr w:rsidR="00C97D97" w:rsidRPr="00E320E2" w14:paraId="77AD0D69" w14:textId="77777777" w:rsidTr="001E5713">
        <w:trPr>
          <w:trHeight w:val="3909"/>
        </w:trPr>
        <w:tc>
          <w:tcPr>
            <w:tcW w:w="699" w:type="dxa"/>
          </w:tcPr>
          <w:p w14:paraId="32781552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4.7</w:t>
            </w:r>
          </w:p>
        </w:tc>
        <w:tc>
          <w:tcPr>
            <w:tcW w:w="2982" w:type="dxa"/>
          </w:tcPr>
          <w:p w14:paraId="43D6ACBA" w14:textId="77777777" w:rsidR="00C97D97" w:rsidRPr="00C97D97" w:rsidRDefault="00C97D97" w:rsidP="00C97D97">
            <w:pPr>
              <w:spacing w:line="273" w:lineRule="auto"/>
              <w:ind w:left="117" w:right="207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 xml:space="preserve">Современные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профессии в области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 xml:space="preserve">робототехники, искусственного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интеллекта,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Интернета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>вещей</w:t>
            </w:r>
          </w:p>
        </w:tc>
        <w:tc>
          <w:tcPr>
            <w:tcW w:w="1556" w:type="dxa"/>
          </w:tcPr>
          <w:p w14:paraId="1DAD2F6B" w14:textId="77777777" w:rsidR="00C97D97" w:rsidRPr="00C97D97" w:rsidRDefault="00C97D97" w:rsidP="00C97D97">
            <w:pPr>
              <w:spacing w:line="318" w:lineRule="exact"/>
              <w:ind w:left="28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970" w:type="dxa"/>
          </w:tcPr>
          <w:p w14:paraId="1800D92A" w14:textId="77777777" w:rsidR="00C97D97" w:rsidRPr="00C97D97" w:rsidRDefault="00C97D97" w:rsidP="00C97D97">
            <w:pPr>
              <w:spacing w:line="273" w:lineRule="auto"/>
              <w:ind w:left="117" w:right="1493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Перспективы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автоматизации 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роботизации: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>возможности</w:t>
            </w:r>
          </w:p>
          <w:p w14:paraId="7397EA0F" w14:textId="77777777" w:rsidR="00C97D97" w:rsidRPr="00C97D97" w:rsidRDefault="00C97D97" w:rsidP="00C97D97">
            <w:pPr>
              <w:spacing w:line="273" w:lineRule="auto"/>
              <w:ind w:left="117" w:right="184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6"/>
                <w:sz w:val="27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7"/>
                <w:lang w:val="ru-RU"/>
              </w:rPr>
              <w:t>ограничения.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7"/>
                <w:lang w:val="ru-RU"/>
              </w:rPr>
              <w:t>Использование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7"/>
                <w:lang w:val="ru-RU"/>
              </w:rPr>
              <w:t xml:space="preserve">цифровых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технологий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профессиональной деятельности. Современные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профессии в области робототехники,</w:t>
            </w:r>
          </w:p>
          <w:p w14:paraId="25FB3E6E" w14:textId="77777777" w:rsidR="00C97D97" w:rsidRPr="00C97D97" w:rsidRDefault="00C97D97" w:rsidP="00C97D97">
            <w:pPr>
              <w:spacing w:line="273" w:lineRule="auto"/>
              <w:ind w:left="117" w:right="296"/>
              <w:jc w:val="both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искусственного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интеллекта, Интернета вещей: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инженер-разработчик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 xml:space="preserve">области Интернета вещей, аналитик Интернета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7"/>
                <w:lang w:val="ru-RU"/>
              </w:rPr>
              <w:t>вещей,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7"/>
                <w:lang w:val="ru-RU"/>
              </w:rPr>
              <w:t>проектировщик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7"/>
                <w:lang w:val="ru-RU"/>
              </w:rPr>
              <w:t>инфраструктуры</w:t>
            </w:r>
          </w:p>
          <w:p w14:paraId="3296DAE7" w14:textId="77777777" w:rsidR="00C97D97" w:rsidRPr="00C97D97" w:rsidRDefault="00C97D97" w:rsidP="00C97D97">
            <w:pPr>
              <w:spacing w:before="1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Умного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дома</w:t>
            </w:r>
            <w:r w:rsidRPr="00C97D97">
              <w:rPr>
                <w:rFonts w:ascii="Times New Roman" w:eastAsia="Times New Roman" w:hAnsi="Times New Roman" w:cs="Times New Roman"/>
                <w:spacing w:val="1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7"/>
                <w:lang w:val="ru-RU"/>
              </w:rPr>
              <w:t>др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.</w:t>
            </w:r>
          </w:p>
        </w:tc>
        <w:tc>
          <w:tcPr>
            <w:tcW w:w="4675" w:type="dxa"/>
          </w:tcPr>
          <w:p w14:paraId="60589AB2" w14:textId="77777777" w:rsidR="00C97D97" w:rsidRPr="00C97D97" w:rsidRDefault="00C97D97" w:rsidP="00C97D97">
            <w:pPr>
              <w:spacing w:line="273" w:lineRule="auto"/>
              <w:ind w:left="145" w:right="971" w:hanging="36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: – анализировать перспективы</w:t>
            </w:r>
          </w:p>
          <w:p w14:paraId="42338325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автоматизации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1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>роботизации.</w:t>
            </w:r>
          </w:p>
          <w:p w14:paraId="4D3AEC2C" w14:textId="77777777" w:rsidR="00C97D97" w:rsidRPr="00C97D97" w:rsidRDefault="00C97D97" w:rsidP="00C97D97">
            <w:pPr>
              <w:spacing w:before="8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14:paraId="688323A2" w14:textId="77777777" w:rsidR="00C97D97" w:rsidRPr="00C97D97" w:rsidRDefault="00C97D97" w:rsidP="00C97D97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7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7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>:</w:t>
            </w:r>
          </w:p>
          <w:p w14:paraId="09FADAEB" w14:textId="77777777" w:rsidR="00C97D97" w:rsidRPr="00C97D97" w:rsidRDefault="00C97D97" w:rsidP="00C97D97">
            <w:pPr>
              <w:spacing w:before="40" w:line="273" w:lineRule="auto"/>
              <w:ind w:left="355" w:right="182" w:hanging="21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современных профессий в области робототехники, искусственного интеллекта, Интернета вещей</w:t>
            </w:r>
          </w:p>
        </w:tc>
      </w:tr>
      <w:tr w:rsidR="00C97D97" w:rsidRPr="00C97D97" w14:paraId="3C032F2C" w14:textId="77777777" w:rsidTr="001E5713">
        <w:trPr>
          <w:trHeight w:val="371"/>
        </w:trPr>
        <w:tc>
          <w:tcPr>
            <w:tcW w:w="3681" w:type="dxa"/>
            <w:gridSpan w:val="2"/>
          </w:tcPr>
          <w:p w14:paraId="44E85D25" w14:textId="77777777" w:rsidR="00C97D97" w:rsidRPr="00C97D97" w:rsidRDefault="00C97D97" w:rsidP="00C97D97">
            <w:pPr>
              <w:spacing w:line="309" w:lineRule="exact"/>
              <w:ind w:left="11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>модулю</w:t>
            </w:r>
          </w:p>
        </w:tc>
        <w:tc>
          <w:tcPr>
            <w:tcW w:w="1556" w:type="dxa"/>
          </w:tcPr>
          <w:p w14:paraId="214A32C7" w14:textId="77777777" w:rsidR="00C97D97" w:rsidRPr="00C97D97" w:rsidRDefault="00C97D97" w:rsidP="00C97D97">
            <w:pPr>
              <w:spacing w:line="309" w:lineRule="exact"/>
              <w:ind w:left="28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7"/>
                <w:lang w:val="ru-RU"/>
              </w:rPr>
              <w:t>14</w:t>
            </w:r>
          </w:p>
        </w:tc>
        <w:tc>
          <w:tcPr>
            <w:tcW w:w="4970" w:type="dxa"/>
          </w:tcPr>
          <w:p w14:paraId="368ACA1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0576DCD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1D6D9A5C" w14:textId="77777777" w:rsidTr="001E5713">
        <w:trPr>
          <w:trHeight w:val="710"/>
        </w:trPr>
        <w:tc>
          <w:tcPr>
            <w:tcW w:w="3681" w:type="dxa"/>
            <w:gridSpan w:val="2"/>
          </w:tcPr>
          <w:p w14:paraId="6135899E" w14:textId="77777777" w:rsidR="00C97D97" w:rsidRPr="00C97D97" w:rsidRDefault="00C97D97" w:rsidP="00C97D97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ОБЩЕЕ</w:t>
            </w:r>
            <w:r w:rsidRPr="00C97D97">
              <w:rPr>
                <w:rFonts w:ascii="Times New Roman" w:eastAsia="Times New Roman" w:hAnsi="Times New Roman" w:cs="Times New Roman"/>
                <w:spacing w:val="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>КОЛИЧЕСТВО</w:t>
            </w:r>
          </w:p>
          <w:p w14:paraId="5DED5C0C" w14:textId="77777777" w:rsidR="00C97D97" w:rsidRPr="00C97D97" w:rsidRDefault="00C97D97" w:rsidP="00C97D97">
            <w:pPr>
              <w:spacing w:before="49"/>
              <w:ind w:left="11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7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7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7"/>
                <w:lang w:val="ru-RU"/>
              </w:rPr>
              <w:t>ПРОГРАММЕ</w:t>
            </w:r>
          </w:p>
        </w:tc>
        <w:tc>
          <w:tcPr>
            <w:tcW w:w="1556" w:type="dxa"/>
          </w:tcPr>
          <w:p w14:paraId="75F1168B" w14:textId="77777777" w:rsidR="00C97D97" w:rsidRPr="00C97D97" w:rsidRDefault="00C97D97" w:rsidP="00C97D97">
            <w:pPr>
              <w:spacing w:line="302" w:lineRule="exact"/>
              <w:ind w:left="28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7"/>
                <w:lang w:val="ru-RU"/>
              </w:rPr>
              <w:t>34</w:t>
            </w:r>
          </w:p>
        </w:tc>
        <w:tc>
          <w:tcPr>
            <w:tcW w:w="4970" w:type="dxa"/>
          </w:tcPr>
          <w:p w14:paraId="3CFAB8B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798C7B9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10C77AE4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FC22A89" w14:textId="77777777" w:rsidR="00C97D97" w:rsidRPr="00C97D97" w:rsidRDefault="00C97D97" w:rsidP="00C97D97">
      <w:pPr>
        <w:widowControl w:val="0"/>
        <w:autoSpaceDE w:val="0"/>
        <w:autoSpaceDN w:val="0"/>
        <w:spacing w:before="86" w:after="0" w:line="240" w:lineRule="auto"/>
        <w:ind w:left="138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24" w:name="_bookmark47"/>
      <w:bookmarkEnd w:id="24"/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>ПРИМЕР</w:t>
      </w:r>
      <w:r w:rsidRPr="00C97D97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ТЕМАТИЧЕСКОГО</w:t>
      </w:r>
      <w:r w:rsidRPr="00C97D97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ПЛАНИРОВАНИЯ</w:t>
      </w:r>
      <w:r w:rsidRPr="00C97D97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С</w:t>
      </w:r>
      <w:r w:rsidRPr="00C97D97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УЧЕТОМ</w:t>
      </w:r>
      <w:r w:rsidRPr="00C97D97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ВАРИАТИВНЫХ</w:t>
      </w:r>
      <w:r w:rsidRPr="00C97D97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МОДУЛЕЙ</w:t>
      </w:r>
    </w:p>
    <w:p w14:paraId="66E69BF7" w14:textId="77777777" w:rsidR="00C97D97" w:rsidRPr="00C97D97" w:rsidRDefault="00C97D97" w:rsidP="00C97D97">
      <w:pPr>
        <w:widowControl w:val="0"/>
        <w:autoSpaceDE w:val="0"/>
        <w:autoSpaceDN w:val="0"/>
        <w:spacing w:before="16" w:after="0" w:line="240" w:lineRule="auto"/>
        <w:ind w:left="138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97D9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«РАСТЕНИЕВОДСТВО»</w:t>
      </w:r>
      <w:r w:rsidRPr="00C97D9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C97D97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«ЖИВОТНОВОДСТВО»</w:t>
      </w:r>
    </w:p>
    <w:p w14:paraId="37FA3689" w14:textId="2DC25BC4" w:rsidR="00C97D97" w:rsidRPr="00C97D97" w:rsidRDefault="00000000" w:rsidP="00C97D9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  <w:r>
        <w:rPr>
          <w:noProof/>
        </w:rPr>
        <w:pict w14:anchorId="7F8376CD">
          <v:shape id="Graphic 14" o:spid="_x0000_s2051" style="position:absolute;margin-left:55.8pt;margin-top:5.95pt;width:746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EzDwIAAFsEAAAOAAAAZHJzL2Uyb0RvYy54bWysVMFu2zAMvQ/YPwi6L06yrO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" path="m,l9485630,e" filled="f" strokeweight=".72pt">
            <v:path arrowok="t"/>
            <w10:wrap type="topAndBottom" anchorx="page"/>
          </v:shape>
        </w:pict>
      </w:r>
    </w:p>
    <w:p w14:paraId="150AFD83" w14:textId="77777777" w:rsidR="00C97D97" w:rsidRPr="00C97D97" w:rsidRDefault="00C97D97" w:rsidP="00C97D97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1AC58F7" w14:textId="77777777" w:rsidR="00C97D97" w:rsidRPr="00C97D97" w:rsidRDefault="00C97D97" w:rsidP="00C97D97">
      <w:pPr>
        <w:widowControl w:val="0"/>
        <w:autoSpaceDE w:val="0"/>
        <w:autoSpaceDN w:val="0"/>
        <w:spacing w:before="1"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Примерное</w:t>
      </w:r>
      <w:r w:rsidRPr="00C97D97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</w:t>
      </w:r>
      <w:r w:rsidRPr="00C97D97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часов</w:t>
      </w:r>
      <w:r w:rsidRPr="00C97D97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C97D97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уровень</w:t>
      </w:r>
      <w:r w:rsidRPr="00C97D97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обучения,</w:t>
      </w:r>
      <w:r w:rsidRPr="00C97D97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включающее</w:t>
      </w:r>
      <w:r w:rsidRPr="00C97D97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инвариантные</w:t>
      </w:r>
      <w:r w:rsidRPr="00C97D97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модули</w:t>
      </w:r>
      <w:r w:rsidRPr="00C97D97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97D97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вариативные</w:t>
      </w:r>
      <w:r w:rsidRPr="00C97D97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модули</w:t>
      </w:r>
    </w:p>
    <w:p w14:paraId="2BDDD56C" w14:textId="77777777" w:rsidR="00C97D97" w:rsidRPr="00C97D97" w:rsidRDefault="00C97D97" w:rsidP="00C97D97">
      <w:pPr>
        <w:widowControl w:val="0"/>
        <w:autoSpaceDE w:val="0"/>
        <w:autoSpaceDN w:val="0"/>
        <w:spacing w:before="24" w:after="0" w:line="261" w:lineRule="auto"/>
        <w:ind w:left="138" w:right="1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«Растениеводство»,</w:t>
      </w:r>
      <w:r w:rsidRPr="00C97D97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«Животноводство».</w:t>
      </w:r>
      <w:r w:rsidRPr="00C97D97">
        <w:rPr>
          <w:rFonts w:ascii="Times New Roman" w:eastAsia="Times New Roman" w:hAnsi="Times New Roman" w:cs="Times New Roman"/>
          <w:spacing w:val="75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Приведен</w:t>
      </w:r>
      <w:r w:rsidRPr="00C97D97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пример</w:t>
      </w:r>
      <w:r w:rsidRPr="00C97D97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уменьшения</w:t>
      </w:r>
      <w:r w:rsidRPr="00C97D97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часов</w:t>
      </w:r>
      <w:r w:rsidRPr="00C97D97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инвариантных</w:t>
      </w:r>
      <w:r w:rsidRPr="00C97D97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модулей</w:t>
      </w:r>
      <w:r w:rsidRPr="00C97D97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«Робототехника»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«3D-моделирование,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прототипирование,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макетирование»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счет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переноса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практических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работ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C97D97">
        <w:rPr>
          <w:rFonts w:ascii="Times New Roman" w:eastAsia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макетированию</w:t>
      </w:r>
      <w:r w:rsidRPr="00C97D97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и проектной работы по робототехнике в вариативный модуль, где данные виды</w:t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работ будут выполнены.</w:t>
      </w:r>
    </w:p>
    <w:p w14:paraId="785153F7" w14:textId="77777777" w:rsidR="00C97D97" w:rsidRPr="00C97D97" w:rsidRDefault="00C97D97" w:rsidP="00C97D9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0F32B9" w14:textId="77777777" w:rsidR="00C97D97" w:rsidRPr="00C97D97" w:rsidRDefault="00C97D97">
      <w:pPr>
        <w:widowControl w:val="0"/>
        <w:numPr>
          <w:ilvl w:val="0"/>
          <w:numId w:val="46"/>
        </w:numPr>
        <w:tabs>
          <w:tab w:val="left" w:pos="352"/>
        </w:tabs>
        <w:autoSpaceDE w:val="0"/>
        <w:autoSpaceDN w:val="0"/>
        <w:spacing w:after="0" w:line="240" w:lineRule="auto"/>
        <w:ind w:left="352" w:hanging="21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25" w:name="_bookmark48"/>
      <w:bookmarkEnd w:id="25"/>
      <w:r w:rsidRPr="00C97D9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КЛАСС</w:t>
      </w:r>
    </w:p>
    <w:p w14:paraId="5919D71F" w14:textId="77777777" w:rsidR="00C97D97" w:rsidRPr="00C97D97" w:rsidRDefault="00C97D97" w:rsidP="00C97D9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C97D97" w:rsidRPr="00C97D97" w14:paraId="15B274A2" w14:textId="77777777" w:rsidTr="001E5713">
        <w:trPr>
          <w:trHeight w:val="1387"/>
        </w:trPr>
        <w:tc>
          <w:tcPr>
            <w:tcW w:w="656" w:type="dxa"/>
          </w:tcPr>
          <w:p w14:paraId="4F5E9A06" w14:textId="77777777" w:rsidR="00C97D97" w:rsidRPr="00C97D97" w:rsidRDefault="00C97D97" w:rsidP="00C97D97">
            <w:pPr>
              <w:spacing w:line="264" w:lineRule="auto"/>
              <w:ind w:left="139" w:right="121" w:firstLine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3025" w:type="dxa"/>
          </w:tcPr>
          <w:p w14:paraId="7B47C93E" w14:textId="77777777" w:rsidR="00C97D97" w:rsidRPr="00C97D97" w:rsidRDefault="00C97D97" w:rsidP="00C97D97">
            <w:pPr>
              <w:spacing w:line="261" w:lineRule="auto"/>
              <w:ind w:left="412" w:right="403" w:firstLine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Наименование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модулей,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 и тем учебного</w:t>
            </w:r>
          </w:p>
          <w:p w14:paraId="0C005367" w14:textId="77777777" w:rsidR="00C97D97" w:rsidRPr="00C97D97" w:rsidRDefault="00C97D97" w:rsidP="00C97D97">
            <w:pPr>
              <w:spacing w:line="314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844" w:type="dxa"/>
          </w:tcPr>
          <w:p w14:paraId="038C3DE9" w14:textId="77777777" w:rsidR="00C97D97" w:rsidRPr="00C97D97" w:rsidRDefault="00C97D97" w:rsidP="00C97D97">
            <w:pPr>
              <w:spacing w:line="264" w:lineRule="auto"/>
              <w:ind w:left="592" w:right="209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682" w:type="dxa"/>
          </w:tcPr>
          <w:p w14:paraId="362FBC8E" w14:textId="77777777" w:rsidR="00C97D97" w:rsidRPr="00C97D97" w:rsidRDefault="00C97D97" w:rsidP="00C97D97">
            <w:pPr>
              <w:spacing w:line="311" w:lineRule="exact"/>
              <w:ind w:left="29" w:right="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639" w:type="dxa"/>
          </w:tcPr>
          <w:p w14:paraId="6061742B" w14:textId="77777777" w:rsidR="00C97D97" w:rsidRPr="00C97D97" w:rsidRDefault="00C97D97" w:rsidP="00C97D97">
            <w:pPr>
              <w:spacing w:line="264" w:lineRule="auto"/>
              <w:ind w:left="1493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C97D97" w:rsidRPr="00C97D97" w14:paraId="7800DA4C" w14:textId="77777777" w:rsidTr="001E5713">
        <w:trPr>
          <w:trHeight w:val="695"/>
        </w:trPr>
        <w:tc>
          <w:tcPr>
            <w:tcW w:w="656" w:type="dxa"/>
          </w:tcPr>
          <w:p w14:paraId="7A312A9D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3025" w:type="dxa"/>
          </w:tcPr>
          <w:p w14:paraId="4B3CB8FA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Производство</w:t>
            </w:r>
          </w:p>
          <w:p w14:paraId="7391370B" w14:textId="77777777" w:rsidR="00C97D97" w:rsidRPr="00C97D97" w:rsidRDefault="00C97D97" w:rsidP="00C97D97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</w:t>
            </w:r>
          </w:p>
        </w:tc>
        <w:tc>
          <w:tcPr>
            <w:tcW w:w="1844" w:type="dxa"/>
          </w:tcPr>
          <w:p w14:paraId="24F9943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15B8A9BA" w14:textId="77777777" w:rsidR="00C97D97" w:rsidRPr="00C97D97" w:rsidRDefault="00C97D97" w:rsidP="00C97D97">
            <w:pPr>
              <w:spacing w:line="318" w:lineRule="exact"/>
              <w:ind w:left="29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39" w:type="dxa"/>
          </w:tcPr>
          <w:p w14:paraId="6853F592" w14:textId="77777777" w:rsidR="00C97D97" w:rsidRPr="00C97D97" w:rsidRDefault="00C97D97" w:rsidP="00C97D97">
            <w:pPr>
              <w:spacing w:line="318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C97D97" w14:paraId="705644A4" w14:textId="77777777" w:rsidTr="001E5713">
        <w:trPr>
          <w:trHeight w:val="696"/>
        </w:trPr>
        <w:tc>
          <w:tcPr>
            <w:tcW w:w="656" w:type="dxa"/>
          </w:tcPr>
          <w:p w14:paraId="53C383E7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3025" w:type="dxa"/>
          </w:tcPr>
          <w:p w14:paraId="0EA81D26" w14:textId="77777777" w:rsidR="00C97D97" w:rsidRPr="00C97D97" w:rsidRDefault="00C97D97" w:rsidP="00C97D97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Компьютерная</w:t>
            </w:r>
          </w:p>
          <w:p w14:paraId="6272E151" w14:textId="77777777" w:rsidR="00C97D97" w:rsidRPr="00C97D97" w:rsidRDefault="00C97D97" w:rsidP="00C97D97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графика,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черчение</w:t>
            </w:r>
          </w:p>
        </w:tc>
        <w:tc>
          <w:tcPr>
            <w:tcW w:w="1844" w:type="dxa"/>
          </w:tcPr>
          <w:p w14:paraId="6C3AC833" w14:textId="77777777" w:rsidR="00C97D97" w:rsidRPr="00C97D97" w:rsidRDefault="00C97D97" w:rsidP="00C97D97">
            <w:pPr>
              <w:spacing w:line="319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682" w:type="dxa"/>
          </w:tcPr>
          <w:p w14:paraId="261F3C52" w14:textId="77777777" w:rsidR="00C97D97" w:rsidRPr="00C97D97" w:rsidRDefault="00C97D97" w:rsidP="00C97D97">
            <w:pPr>
              <w:spacing w:line="319" w:lineRule="exact"/>
              <w:ind w:left="29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39" w:type="dxa"/>
          </w:tcPr>
          <w:p w14:paraId="1759EFEE" w14:textId="77777777" w:rsidR="00C97D97" w:rsidRPr="00C97D97" w:rsidRDefault="00C97D97" w:rsidP="00C97D97">
            <w:pPr>
              <w:spacing w:line="31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E320E2" w14:paraId="637EE058" w14:textId="77777777" w:rsidTr="001E5713">
        <w:trPr>
          <w:trHeight w:val="1394"/>
        </w:trPr>
        <w:tc>
          <w:tcPr>
            <w:tcW w:w="656" w:type="dxa"/>
          </w:tcPr>
          <w:p w14:paraId="389436D9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3025" w:type="dxa"/>
          </w:tcPr>
          <w:p w14:paraId="2908F2A2" w14:textId="77777777" w:rsidR="00C97D97" w:rsidRPr="00C97D97" w:rsidRDefault="00C97D97" w:rsidP="00C97D97">
            <w:pPr>
              <w:spacing w:line="256" w:lineRule="auto"/>
              <w:ind w:left="109" w:right="57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3D-моделирование, прототипирование, макетирование</w:t>
            </w:r>
          </w:p>
        </w:tc>
        <w:tc>
          <w:tcPr>
            <w:tcW w:w="1844" w:type="dxa"/>
          </w:tcPr>
          <w:p w14:paraId="5750F57C" w14:textId="77777777" w:rsidR="00C97D97" w:rsidRPr="00C97D97" w:rsidRDefault="00C97D97" w:rsidP="00C97D97">
            <w:pPr>
              <w:spacing w:line="319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82" w:type="dxa"/>
          </w:tcPr>
          <w:p w14:paraId="57E67E92" w14:textId="77777777" w:rsidR="00C97D97" w:rsidRPr="00C97D97" w:rsidRDefault="00C97D97" w:rsidP="00C97D97">
            <w:pPr>
              <w:spacing w:line="256" w:lineRule="auto"/>
              <w:ind w:left="1320" w:right="235" w:hanging="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 сокращено на 6 ч</w:t>
            </w:r>
          </w:p>
        </w:tc>
        <w:tc>
          <w:tcPr>
            <w:tcW w:w="4639" w:type="dxa"/>
          </w:tcPr>
          <w:p w14:paraId="40928FCA" w14:textId="77777777" w:rsidR="00C97D97" w:rsidRPr="00C97D97" w:rsidRDefault="00C97D97" w:rsidP="00C97D97">
            <w:pPr>
              <w:spacing w:line="256" w:lineRule="auto"/>
              <w:ind w:left="513" w:right="507" w:firstLine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Часы сокращены за счет практических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сборке</w:t>
            </w:r>
          </w:p>
          <w:p w14:paraId="51A30FAC" w14:textId="77777777" w:rsidR="00C97D97" w:rsidRPr="00C97D97" w:rsidRDefault="00C97D97" w:rsidP="00C97D97">
            <w:pPr>
              <w:ind w:left="73" w:right="6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макета.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Данный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перенесен</w:t>
            </w:r>
          </w:p>
          <w:p w14:paraId="779D2AC6" w14:textId="77777777" w:rsidR="00C97D97" w:rsidRPr="00C97D97" w:rsidRDefault="00C97D97" w:rsidP="00C97D97">
            <w:pPr>
              <w:spacing w:before="23"/>
              <w:ind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вариативные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модули</w:t>
            </w:r>
          </w:p>
        </w:tc>
      </w:tr>
      <w:tr w:rsidR="00C97D97" w:rsidRPr="00C97D97" w14:paraId="39A6AA80" w14:textId="77777777" w:rsidTr="001E5713">
        <w:trPr>
          <w:trHeight w:val="1041"/>
        </w:trPr>
        <w:tc>
          <w:tcPr>
            <w:tcW w:w="656" w:type="dxa"/>
          </w:tcPr>
          <w:p w14:paraId="157177E6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3025" w:type="dxa"/>
          </w:tcPr>
          <w:p w14:paraId="3D11638F" w14:textId="77777777" w:rsidR="00C97D97" w:rsidRPr="00C97D97" w:rsidRDefault="00C97D97" w:rsidP="00C97D97">
            <w:pPr>
              <w:spacing w:line="259" w:lineRule="auto"/>
              <w:ind w:left="109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обработки материалов, пищевых</w:t>
            </w:r>
          </w:p>
          <w:p w14:paraId="5F2536D8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продуктов</w:t>
            </w:r>
          </w:p>
        </w:tc>
        <w:tc>
          <w:tcPr>
            <w:tcW w:w="1844" w:type="dxa"/>
          </w:tcPr>
          <w:p w14:paraId="31B5EAC4" w14:textId="77777777" w:rsidR="00C97D97" w:rsidRPr="00C97D97" w:rsidRDefault="00C97D97" w:rsidP="00C97D97">
            <w:pPr>
              <w:spacing w:line="311" w:lineRule="exact"/>
              <w:ind w:left="72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26</w:t>
            </w:r>
          </w:p>
        </w:tc>
        <w:tc>
          <w:tcPr>
            <w:tcW w:w="4682" w:type="dxa"/>
          </w:tcPr>
          <w:p w14:paraId="2AFC2311" w14:textId="77777777" w:rsidR="00C97D97" w:rsidRPr="00C97D97" w:rsidRDefault="00C97D97" w:rsidP="00C97D97">
            <w:pPr>
              <w:spacing w:line="311" w:lineRule="exact"/>
              <w:ind w:left="29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39" w:type="dxa"/>
          </w:tcPr>
          <w:p w14:paraId="25DA100E" w14:textId="77777777" w:rsidR="00C97D97" w:rsidRPr="00C97D97" w:rsidRDefault="00C97D97" w:rsidP="00C97D97">
            <w:pPr>
              <w:spacing w:line="31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E320E2" w14:paraId="557BB162" w14:textId="77777777" w:rsidTr="001E5713">
        <w:trPr>
          <w:trHeight w:val="696"/>
        </w:trPr>
        <w:tc>
          <w:tcPr>
            <w:tcW w:w="656" w:type="dxa"/>
          </w:tcPr>
          <w:p w14:paraId="49E7B9EE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3025" w:type="dxa"/>
          </w:tcPr>
          <w:p w14:paraId="59D4B999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Робототехника</w:t>
            </w:r>
          </w:p>
        </w:tc>
        <w:tc>
          <w:tcPr>
            <w:tcW w:w="1844" w:type="dxa"/>
          </w:tcPr>
          <w:p w14:paraId="50E11020" w14:textId="77777777" w:rsidR="00C97D97" w:rsidRPr="00C97D97" w:rsidRDefault="00C97D97" w:rsidP="00C97D97">
            <w:pPr>
              <w:spacing w:line="312" w:lineRule="exact"/>
              <w:ind w:left="72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4682" w:type="dxa"/>
          </w:tcPr>
          <w:p w14:paraId="65348AE4" w14:textId="77777777" w:rsidR="00C97D97" w:rsidRPr="00C97D97" w:rsidRDefault="00C97D97" w:rsidP="00C97D97">
            <w:pPr>
              <w:spacing w:line="312" w:lineRule="exact"/>
              <w:ind w:left="29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изучение</w:t>
            </w:r>
          </w:p>
          <w:p w14:paraId="2BC142EB" w14:textId="77777777" w:rsidR="00C97D97" w:rsidRPr="00C97D97" w:rsidRDefault="00C97D97" w:rsidP="00C97D97">
            <w:pPr>
              <w:spacing w:before="23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сокращено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 w:rsidRPr="00C97D9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ч</w:t>
            </w:r>
          </w:p>
        </w:tc>
        <w:tc>
          <w:tcPr>
            <w:tcW w:w="4639" w:type="dxa"/>
          </w:tcPr>
          <w:p w14:paraId="3030EF0A" w14:textId="77777777" w:rsidR="00C97D97" w:rsidRPr="00C97D97" w:rsidRDefault="00C97D97" w:rsidP="00C97D97">
            <w:pPr>
              <w:spacing w:line="312" w:lineRule="exact"/>
              <w:ind w:left="73" w:right="7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</w:p>
          <w:p w14:paraId="604F18EA" w14:textId="77777777" w:rsidR="00C97D97" w:rsidRPr="00C97D97" w:rsidRDefault="00C97D97" w:rsidP="00C97D97">
            <w:pPr>
              <w:spacing w:before="23"/>
              <w:ind w:left="73" w:right="7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перенесено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вариативный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модуль</w:t>
            </w:r>
          </w:p>
        </w:tc>
      </w:tr>
    </w:tbl>
    <w:p w14:paraId="0550D76B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jc w:val="center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964DD0C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C97D97" w:rsidRPr="00C97D97" w14:paraId="6056BBE0" w14:textId="77777777" w:rsidTr="001E5713">
        <w:trPr>
          <w:trHeight w:val="350"/>
        </w:trPr>
        <w:tc>
          <w:tcPr>
            <w:tcW w:w="656" w:type="dxa"/>
          </w:tcPr>
          <w:p w14:paraId="7D80B92C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3025" w:type="dxa"/>
          </w:tcPr>
          <w:p w14:paraId="4E4CC671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Растениеводство</w:t>
            </w:r>
          </w:p>
        </w:tc>
        <w:tc>
          <w:tcPr>
            <w:tcW w:w="1844" w:type="dxa"/>
          </w:tcPr>
          <w:p w14:paraId="7265C7D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45AFBD46" w14:textId="77777777" w:rsidR="00C97D97" w:rsidRPr="00C97D97" w:rsidRDefault="00C97D97" w:rsidP="00C97D97">
            <w:pPr>
              <w:spacing w:line="311" w:lineRule="exact"/>
              <w:ind w:left="29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39" w:type="dxa"/>
          </w:tcPr>
          <w:p w14:paraId="01FCF52F" w14:textId="77777777" w:rsidR="00C97D97" w:rsidRPr="00C97D97" w:rsidRDefault="00C97D97" w:rsidP="00C97D97">
            <w:pPr>
              <w:spacing w:line="31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C97D97" w14:paraId="57651BEE" w14:textId="77777777" w:rsidTr="001E5713">
        <w:trPr>
          <w:trHeight w:val="342"/>
        </w:trPr>
        <w:tc>
          <w:tcPr>
            <w:tcW w:w="656" w:type="dxa"/>
          </w:tcPr>
          <w:p w14:paraId="7A727C3B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3025" w:type="dxa"/>
          </w:tcPr>
          <w:p w14:paraId="1514DDF2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Животноводство</w:t>
            </w:r>
          </w:p>
        </w:tc>
        <w:tc>
          <w:tcPr>
            <w:tcW w:w="1844" w:type="dxa"/>
          </w:tcPr>
          <w:p w14:paraId="5C933FC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18030F0A" w14:textId="77777777" w:rsidR="00C97D97" w:rsidRPr="00C97D97" w:rsidRDefault="00C97D97" w:rsidP="00C97D97">
            <w:pPr>
              <w:spacing w:line="311" w:lineRule="exact"/>
              <w:ind w:left="29" w:right="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39" w:type="dxa"/>
          </w:tcPr>
          <w:p w14:paraId="4864A044" w14:textId="77777777" w:rsidR="00C97D97" w:rsidRPr="00C97D97" w:rsidRDefault="00C97D97" w:rsidP="00C97D97">
            <w:pPr>
              <w:spacing w:line="31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E320E2" w14:paraId="25D390C7" w14:textId="77777777" w:rsidTr="001E5713">
        <w:trPr>
          <w:trHeight w:val="350"/>
        </w:trPr>
        <w:tc>
          <w:tcPr>
            <w:tcW w:w="656" w:type="dxa"/>
          </w:tcPr>
          <w:p w14:paraId="5CED6163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3</w:t>
            </w:r>
          </w:p>
        </w:tc>
        <w:tc>
          <w:tcPr>
            <w:tcW w:w="14190" w:type="dxa"/>
            <w:gridSpan w:val="4"/>
          </w:tcPr>
          <w:p w14:paraId="19BDEA55" w14:textId="77777777" w:rsidR="00C97D97" w:rsidRPr="00C97D97" w:rsidRDefault="00C97D97" w:rsidP="00C97D97">
            <w:pPr>
              <w:spacing w:line="319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2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«3D-моделирование,</w:t>
            </w:r>
            <w:r w:rsidRPr="00C97D97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прототипирование,</w:t>
            </w:r>
            <w:r w:rsidRPr="00C97D97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макетирование»</w:t>
            </w:r>
          </w:p>
        </w:tc>
      </w:tr>
      <w:tr w:rsidR="00C97D97" w:rsidRPr="00C97D97" w14:paraId="64FAF2EC" w14:textId="77777777" w:rsidTr="001E5713">
        <w:trPr>
          <w:trHeight w:val="7302"/>
        </w:trPr>
        <w:tc>
          <w:tcPr>
            <w:tcW w:w="656" w:type="dxa"/>
          </w:tcPr>
          <w:p w14:paraId="4065EA39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3025" w:type="dxa"/>
          </w:tcPr>
          <w:p w14:paraId="20D774EF" w14:textId="77777777" w:rsidR="00C97D97" w:rsidRPr="00C97D97" w:rsidRDefault="00C97D97" w:rsidP="00C97D97">
            <w:pPr>
              <w:spacing w:line="25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и 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моделирование. Макетирование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объемных моделей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помощью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компьютерных программ</w:t>
            </w:r>
          </w:p>
        </w:tc>
        <w:tc>
          <w:tcPr>
            <w:tcW w:w="1844" w:type="dxa"/>
          </w:tcPr>
          <w:p w14:paraId="04ADC1B4" w14:textId="77777777" w:rsidR="00C97D97" w:rsidRPr="00C97D97" w:rsidRDefault="00C97D97" w:rsidP="00C97D97">
            <w:pPr>
              <w:spacing w:line="311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82" w:type="dxa"/>
          </w:tcPr>
          <w:p w14:paraId="18ECD7CE" w14:textId="77777777" w:rsidR="00C97D97" w:rsidRPr="00C97D97" w:rsidRDefault="00C97D97" w:rsidP="00C97D97">
            <w:pPr>
              <w:spacing w:line="259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и свойства, назначение моделей. Адекватность модели моделируемому объекту и целям моделирования.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3D-моделирование, его характерные отличия.</w:t>
            </w:r>
          </w:p>
          <w:p w14:paraId="511FC344" w14:textId="77777777" w:rsidR="00C97D97" w:rsidRPr="00C97D97" w:rsidRDefault="00C97D97" w:rsidP="00C97D97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о макетировании. Типы макетов.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для бумажного макетирования.</w:t>
            </w:r>
          </w:p>
          <w:p w14:paraId="4A92E1D7" w14:textId="77777777" w:rsidR="00C97D97" w:rsidRPr="00C97D97" w:rsidRDefault="00C97D97" w:rsidP="00C97D97">
            <w:pPr>
              <w:spacing w:before="5" w:line="256" w:lineRule="auto"/>
              <w:ind w:left="117" w:right="10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 (по выбору). Создание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объемных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моделей с помощью компьютерных</w:t>
            </w:r>
          </w:p>
          <w:p w14:paraId="7FEEE2A6" w14:textId="77777777" w:rsidR="00C97D97" w:rsidRPr="00C97D97" w:rsidRDefault="00C97D97" w:rsidP="00C97D97">
            <w:pPr>
              <w:spacing w:before="4" w:line="264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модели. Виды графических моделей.</w:t>
            </w:r>
          </w:p>
          <w:p w14:paraId="0A79E994" w14:textId="77777777" w:rsidR="00C97D97" w:rsidRPr="00C97D97" w:rsidRDefault="00C97D97" w:rsidP="00C97D97">
            <w:pPr>
              <w:spacing w:line="259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 для разработки цифровых трехмерных моделей. Распечатка разверток, деталей макета.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этапов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сборки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макета.</w:t>
            </w:r>
          </w:p>
          <w:p w14:paraId="02027C35" w14:textId="77777777" w:rsidR="00C97D97" w:rsidRPr="00C97D97" w:rsidRDefault="00C97D97" w:rsidP="00C97D97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34639B87" w14:textId="77777777" w:rsidR="00C97D97" w:rsidRPr="00C97D97" w:rsidRDefault="00C97D97" w:rsidP="00C97D97">
            <w:pPr>
              <w:spacing w:line="352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«Создание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объемной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макета,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развертки»</w:t>
            </w:r>
          </w:p>
        </w:tc>
        <w:tc>
          <w:tcPr>
            <w:tcW w:w="4639" w:type="dxa"/>
          </w:tcPr>
          <w:p w14:paraId="6C524C34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C4266A5" w14:textId="77777777" w:rsidR="00C97D97" w:rsidRPr="00C97D97" w:rsidRDefault="00C97D97">
            <w:pPr>
              <w:numPr>
                <w:ilvl w:val="0"/>
                <w:numId w:val="45"/>
              </w:numPr>
              <w:tabs>
                <w:tab w:val="left" w:pos="353"/>
              </w:tabs>
              <w:spacing w:before="31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макетов;</w:t>
            </w:r>
          </w:p>
          <w:p w14:paraId="0A68963F" w14:textId="77777777" w:rsidR="00C97D97" w:rsidRPr="00C97D97" w:rsidRDefault="00C97D97">
            <w:pPr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before="31" w:line="268" w:lineRule="auto"/>
              <w:ind w:right="9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размеры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макета, материалы и инструменты;</w:t>
            </w:r>
          </w:p>
          <w:p w14:paraId="69589B3E" w14:textId="77777777" w:rsidR="00C97D97" w:rsidRPr="00C97D97" w:rsidRDefault="00C97D97">
            <w:pPr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line="268" w:lineRule="auto"/>
              <w:ind w:right="2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виды, свойства и назначение моделей;</w:t>
            </w:r>
          </w:p>
          <w:p w14:paraId="074887BF" w14:textId="77777777" w:rsidR="00C97D97" w:rsidRPr="00C97D97" w:rsidRDefault="00C97D97">
            <w:pPr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line="264" w:lineRule="auto"/>
              <w:ind w:right="9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макетов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назначение;</w:t>
            </w:r>
          </w:p>
          <w:p w14:paraId="048C6549" w14:textId="77777777" w:rsidR="00C97D97" w:rsidRPr="00C97D97" w:rsidRDefault="00C97D97">
            <w:pPr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line="264" w:lineRule="auto"/>
              <w:ind w:right="1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для макетирования.</w:t>
            </w:r>
          </w:p>
          <w:p w14:paraId="19164C28" w14:textId="77777777" w:rsidR="00C97D97" w:rsidRPr="00C97D97" w:rsidRDefault="00C97D97" w:rsidP="00C97D97">
            <w:pPr>
              <w:spacing w:before="2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7745B93" w14:textId="77777777" w:rsidR="00C97D97" w:rsidRPr="00C97D97" w:rsidRDefault="00C97D97" w:rsidP="00C97D97">
            <w:pPr>
              <w:spacing w:before="1"/>
              <w:ind w:left="145" w:hanging="2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5E9BCFE" w14:textId="77777777" w:rsidR="00C97D97" w:rsidRPr="00C97D97" w:rsidRDefault="00C97D97">
            <w:pPr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before="24" w:line="268" w:lineRule="auto"/>
              <w:ind w:right="9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графическую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документацию;</w:t>
            </w:r>
          </w:p>
          <w:p w14:paraId="430424A8" w14:textId="77777777" w:rsidR="00C97D97" w:rsidRPr="00C97D97" w:rsidRDefault="00C97D97">
            <w:pPr>
              <w:numPr>
                <w:ilvl w:val="0"/>
                <w:numId w:val="45"/>
              </w:numPr>
              <w:tabs>
                <w:tab w:val="left" w:pos="353"/>
              </w:tabs>
              <w:spacing w:line="314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макета;</w:t>
            </w:r>
          </w:p>
          <w:p w14:paraId="10FF0658" w14:textId="77777777" w:rsidR="00C97D97" w:rsidRPr="00C97D97" w:rsidRDefault="00C97D97">
            <w:pPr>
              <w:numPr>
                <w:ilvl w:val="0"/>
                <w:numId w:val="45"/>
              </w:numPr>
              <w:tabs>
                <w:tab w:val="left" w:pos="353"/>
              </w:tabs>
              <w:spacing w:before="38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развертку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макета;</w:t>
            </w:r>
          </w:p>
          <w:p w14:paraId="22A3121F" w14:textId="77777777" w:rsidR="00C97D97" w:rsidRPr="00C97D97" w:rsidRDefault="00C97D97">
            <w:pPr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before="38" w:line="264" w:lineRule="auto"/>
              <w:ind w:right="9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графическую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документацию</w:t>
            </w:r>
          </w:p>
        </w:tc>
      </w:tr>
      <w:tr w:rsidR="00C97D97" w:rsidRPr="00E320E2" w14:paraId="6439B99E" w14:textId="77777777" w:rsidTr="001E5713">
        <w:trPr>
          <w:trHeight w:val="1063"/>
        </w:trPr>
        <w:tc>
          <w:tcPr>
            <w:tcW w:w="656" w:type="dxa"/>
          </w:tcPr>
          <w:p w14:paraId="0A462267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3025" w:type="dxa"/>
          </w:tcPr>
          <w:p w14:paraId="3FA274A7" w14:textId="77777777" w:rsidR="00C97D97" w:rsidRPr="00C97D97" w:rsidRDefault="00C97D97" w:rsidP="00C97D97">
            <w:pPr>
              <w:spacing w:line="264" w:lineRule="auto"/>
              <w:ind w:left="109" w:right="6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приемы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макетирования.</w:t>
            </w:r>
          </w:p>
          <w:p w14:paraId="5661FD17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профессий.</w:t>
            </w:r>
          </w:p>
        </w:tc>
        <w:tc>
          <w:tcPr>
            <w:tcW w:w="1844" w:type="dxa"/>
          </w:tcPr>
          <w:p w14:paraId="08372DB5" w14:textId="77777777" w:rsidR="00C97D97" w:rsidRPr="00C97D97" w:rsidRDefault="00C97D97" w:rsidP="00C97D97">
            <w:pPr>
              <w:spacing w:line="311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82" w:type="dxa"/>
          </w:tcPr>
          <w:p w14:paraId="47E11DC5" w14:textId="77777777" w:rsidR="00C97D97" w:rsidRPr="00C97D97" w:rsidRDefault="00C97D97" w:rsidP="00C97D97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Программа для редактирования готовых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моделей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последующей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 распечатки. Инструменты</w:t>
            </w:r>
          </w:p>
        </w:tc>
        <w:tc>
          <w:tcPr>
            <w:tcW w:w="4639" w:type="dxa"/>
          </w:tcPr>
          <w:p w14:paraId="223FDE11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737014E" w14:textId="77777777" w:rsidR="00C97D97" w:rsidRPr="00C97D97" w:rsidRDefault="00C97D97" w:rsidP="00C97D97">
            <w:pPr>
              <w:spacing w:before="3" w:line="350" w:lineRule="atLeast"/>
              <w:ind w:left="35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интерфейс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программы; знакомиться с инструментами</w:t>
            </w:r>
          </w:p>
        </w:tc>
      </w:tr>
    </w:tbl>
    <w:p w14:paraId="1592C9A7" w14:textId="77777777" w:rsidR="00C97D97" w:rsidRPr="00C97D97" w:rsidRDefault="00C97D97" w:rsidP="00C97D97">
      <w:pPr>
        <w:widowControl w:val="0"/>
        <w:autoSpaceDE w:val="0"/>
        <w:autoSpaceDN w:val="0"/>
        <w:spacing w:after="0" w:line="35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B4ECAAF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C97D97" w:rsidRPr="00E320E2" w14:paraId="7BBC46DB" w14:textId="77777777" w:rsidTr="001E5713">
        <w:trPr>
          <w:trHeight w:val="2482"/>
        </w:trPr>
        <w:tc>
          <w:tcPr>
            <w:tcW w:w="656" w:type="dxa"/>
          </w:tcPr>
          <w:p w14:paraId="58C26C3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025" w:type="dxa"/>
          </w:tcPr>
          <w:p w14:paraId="35BDA516" w14:textId="77777777" w:rsidR="00C97D97" w:rsidRPr="00C97D97" w:rsidRDefault="00C97D97" w:rsidP="00C97D97">
            <w:pPr>
              <w:spacing w:line="264" w:lineRule="auto"/>
              <w:ind w:left="109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3D-печатью</w:t>
            </w:r>
          </w:p>
        </w:tc>
        <w:tc>
          <w:tcPr>
            <w:tcW w:w="1844" w:type="dxa"/>
          </w:tcPr>
          <w:p w14:paraId="47731E8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2667CDBB" w14:textId="77777777" w:rsidR="00C97D97" w:rsidRPr="00C97D97" w:rsidRDefault="00C97D97" w:rsidP="00C97D97">
            <w:pPr>
              <w:spacing w:line="261" w:lineRule="auto"/>
              <w:ind w:left="117" w:right="6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моделей. Мир профессий. Профессии, связанные с 3D-печатью.</w:t>
            </w:r>
          </w:p>
          <w:p w14:paraId="774C55D9" w14:textId="77777777" w:rsidR="00C97D97" w:rsidRPr="00C97D97" w:rsidRDefault="00C97D97" w:rsidP="00C97D97">
            <w:pPr>
              <w:spacing w:line="31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макетчик.</w:t>
            </w:r>
          </w:p>
          <w:p w14:paraId="46865AA5" w14:textId="77777777" w:rsidR="00C97D97" w:rsidRPr="00C97D97" w:rsidRDefault="00C97D97" w:rsidP="00C97D97">
            <w:pPr>
              <w:spacing w:before="20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B504CAD" w14:textId="77777777" w:rsidR="00C97D97" w:rsidRPr="00C97D97" w:rsidRDefault="00C97D97" w:rsidP="00C97D97">
            <w:pPr>
              <w:spacing w:before="24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«Редактирование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чертежа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модели»</w:t>
            </w:r>
          </w:p>
        </w:tc>
        <w:tc>
          <w:tcPr>
            <w:tcW w:w="4639" w:type="dxa"/>
          </w:tcPr>
          <w:p w14:paraId="429A4F6E" w14:textId="77777777" w:rsidR="00C97D97" w:rsidRPr="00C97D97" w:rsidRDefault="00C97D97" w:rsidP="00C97D97">
            <w:pPr>
              <w:spacing w:line="311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программы;</w:t>
            </w:r>
          </w:p>
          <w:p w14:paraId="34E60CD9" w14:textId="77777777" w:rsidR="00C97D97" w:rsidRPr="00C97D97" w:rsidRDefault="00C97D97">
            <w:pPr>
              <w:numPr>
                <w:ilvl w:val="0"/>
                <w:numId w:val="44"/>
              </w:numPr>
              <w:tabs>
                <w:tab w:val="left" w:pos="353"/>
                <w:tab w:val="left" w:pos="355"/>
              </w:tabs>
              <w:spacing w:before="38" w:line="268" w:lineRule="auto"/>
              <w:ind w:right="9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профессию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макетчик.</w:t>
            </w:r>
          </w:p>
          <w:p w14:paraId="7887AB28" w14:textId="77777777" w:rsidR="00C97D97" w:rsidRPr="00C97D97" w:rsidRDefault="00C97D97" w:rsidP="00C97D97">
            <w:pPr>
              <w:spacing w:before="1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7BE24EE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249B7AA1" w14:textId="77777777" w:rsidR="00C97D97" w:rsidRPr="00C97D97" w:rsidRDefault="00C97D97">
            <w:pPr>
              <w:numPr>
                <w:ilvl w:val="0"/>
                <w:numId w:val="44"/>
              </w:numPr>
              <w:tabs>
                <w:tab w:val="left" w:pos="353"/>
                <w:tab w:val="left" w:pos="355"/>
              </w:tabs>
              <w:spacing w:before="9" w:line="354" w:lineRule="exact"/>
              <w:ind w:right="5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редактировать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 в программе</w:t>
            </w:r>
          </w:p>
        </w:tc>
      </w:tr>
      <w:tr w:rsidR="00C97D97" w:rsidRPr="00C97D97" w14:paraId="47B0C6FD" w14:textId="77777777" w:rsidTr="001E5713">
        <w:trPr>
          <w:trHeight w:val="342"/>
        </w:trPr>
        <w:tc>
          <w:tcPr>
            <w:tcW w:w="3681" w:type="dxa"/>
            <w:gridSpan w:val="2"/>
          </w:tcPr>
          <w:p w14:paraId="00F72DA2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844" w:type="dxa"/>
          </w:tcPr>
          <w:p w14:paraId="259E4CE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44F85A5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9" w:type="dxa"/>
          </w:tcPr>
          <w:p w14:paraId="06AD76B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18C02969" w14:textId="77777777" w:rsidTr="001E5713">
        <w:trPr>
          <w:trHeight w:val="350"/>
        </w:trPr>
        <w:tc>
          <w:tcPr>
            <w:tcW w:w="656" w:type="dxa"/>
          </w:tcPr>
          <w:p w14:paraId="63CEB6B1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5</w:t>
            </w:r>
          </w:p>
        </w:tc>
        <w:tc>
          <w:tcPr>
            <w:tcW w:w="14190" w:type="dxa"/>
            <w:gridSpan w:val="4"/>
          </w:tcPr>
          <w:p w14:paraId="0C439BE4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«Робототехника»</w:t>
            </w:r>
          </w:p>
        </w:tc>
      </w:tr>
      <w:tr w:rsidR="00C97D97" w:rsidRPr="00C97D97" w14:paraId="1AA0AD19" w14:textId="77777777" w:rsidTr="001E5713">
        <w:trPr>
          <w:trHeight w:val="6265"/>
        </w:trPr>
        <w:tc>
          <w:tcPr>
            <w:tcW w:w="656" w:type="dxa"/>
          </w:tcPr>
          <w:p w14:paraId="1F0161BC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3025" w:type="dxa"/>
          </w:tcPr>
          <w:p w14:paraId="130F32CE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Промышленные</w:t>
            </w:r>
          </w:p>
          <w:p w14:paraId="491CC394" w14:textId="77777777" w:rsidR="00C97D97" w:rsidRPr="00C97D97" w:rsidRDefault="00C97D97" w:rsidP="00C97D97">
            <w:pPr>
              <w:spacing w:before="23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бытовые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роботы</w:t>
            </w:r>
          </w:p>
        </w:tc>
        <w:tc>
          <w:tcPr>
            <w:tcW w:w="1844" w:type="dxa"/>
          </w:tcPr>
          <w:p w14:paraId="6F87EE30" w14:textId="77777777" w:rsidR="00C97D97" w:rsidRPr="00C97D97" w:rsidRDefault="00C97D97" w:rsidP="00C97D97">
            <w:pPr>
              <w:spacing w:line="318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82" w:type="dxa"/>
          </w:tcPr>
          <w:p w14:paraId="4CC99715" w14:textId="77777777" w:rsidR="00C97D97" w:rsidRPr="00C97D97" w:rsidRDefault="00C97D97" w:rsidP="00C97D97">
            <w:pPr>
              <w:spacing w:line="256" w:lineRule="auto"/>
              <w:ind w:left="117" w:right="118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Промышленные роботы, их классификация,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назначение,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использование.</w:t>
            </w:r>
          </w:p>
          <w:p w14:paraId="6CB5CCFA" w14:textId="77777777" w:rsidR="00C97D97" w:rsidRPr="00C97D97" w:rsidRDefault="00C97D97" w:rsidP="00C97D97">
            <w:pPr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</w:t>
            </w:r>
          </w:p>
          <w:p w14:paraId="1585968C" w14:textId="77777777" w:rsidR="00C97D97" w:rsidRPr="00C97D97" w:rsidRDefault="00C97D97" w:rsidP="00C97D97">
            <w:pPr>
              <w:spacing w:before="31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характеру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выполняемых</w:t>
            </w:r>
          </w:p>
          <w:p w14:paraId="40ED38EC" w14:textId="77777777" w:rsidR="00C97D97" w:rsidRPr="00C97D97" w:rsidRDefault="00C97D97" w:rsidP="00C97D97">
            <w:pPr>
              <w:spacing w:before="24" w:line="256" w:lineRule="auto"/>
              <w:ind w:left="117" w:right="6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операций,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виду производства, виду программы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др.</w:t>
            </w:r>
          </w:p>
          <w:p w14:paraId="67AD9B2F" w14:textId="77777777" w:rsidR="00C97D97" w:rsidRPr="00C97D97" w:rsidRDefault="00C97D97" w:rsidP="00C97D97">
            <w:pPr>
              <w:spacing w:before="11" w:line="256" w:lineRule="auto"/>
              <w:ind w:left="117" w:right="12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Преимущества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 промышленных роботов</w:t>
            </w:r>
          </w:p>
          <w:p w14:paraId="0A275808" w14:textId="77777777" w:rsidR="00C97D97" w:rsidRPr="00C97D97" w:rsidRDefault="00C97D97" w:rsidP="00C97D97">
            <w:pPr>
              <w:spacing w:before="2" w:line="256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предприятиях.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Взаимодействие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2268EB59" w14:textId="77777777" w:rsidR="00C97D97" w:rsidRPr="00C97D97" w:rsidRDefault="00C97D97" w:rsidP="00C97D97">
            <w:pPr>
              <w:spacing w:before="10"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Бытовые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роботы.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Назначение,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виды. Беспилотные автоматизированные системы, их виды, назначение.</w:t>
            </w:r>
          </w:p>
          <w:p w14:paraId="2E1970E7" w14:textId="77777777" w:rsidR="00C97D97" w:rsidRPr="00C97D97" w:rsidRDefault="00C97D97" w:rsidP="00C97D97">
            <w:pPr>
              <w:spacing w:before="5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программирования</w:t>
            </w:r>
          </w:p>
          <w:p w14:paraId="210D10E8" w14:textId="77777777" w:rsidR="00C97D97" w:rsidRPr="00C97D97" w:rsidRDefault="00C97D97" w:rsidP="00C97D97">
            <w:pPr>
              <w:spacing w:before="12" w:line="340" w:lineRule="atLeast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роботов: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интегрированные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среды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разработки.</w:t>
            </w:r>
          </w:p>
        </w:tc>
        <w:tc>
          <w:tcPr>
            <w:tcW w:w="4639" w:type="dxa"/>
          </w:tcPr>
          <w:p w14:paraId="0D4E5699" w14:textId="77777777" w:rsidR="00C97D97" w:rsidRPr="00C97D97" w:rsidRDefault="00C97D97" w:rsidP="00C97D97">
            <w:pPr>
              <w:spacing w:line="256" w:lineRule="auto"/>
              <w:ind w:left="145" w:right="75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характеризовать назначение</w:t>
            </w:r>
          </w:p>
          <w:p w14:paraId="115CD58C" w14:textId="77777777" w:rsidR="00C97D97" w:rsidRPr="00C97D97" w:rsidRDefault="00C97D97" w:rsidP="00C97D97">
            <w:pPr>
              <w:spacing w:before="6" w:line="268" w:lineRule="auto"/>
              <w:ind w:left="145" w:right="1265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роботов; – классифицировать</w:t>
            </w:r>
          </w:p>
          <w:p w14:paraId="3179048C" w14:textId="77777777" w:rsidR="00C97D97" w:rsidRPr="00C97D97" w:rsidRDefault="00C97D97" w:rsidP="00C97D97">
            <w:pPr>
              <w:spacing w:line="268" w:lineRule="auto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 основным параметрам;</w:t>
            </w:r>
          </w:p>
          <w:p w14:paraId="0AB03A8A" w14:textId="77777777" w:rsidR="00C97D97" w:rsidRPr="00C97D97" w:rsidRDefault="00C97D97">
            <w:pPr>
              <w:numPr>
                <w:ilvl w:val="0"/>
                <w:numId w:val="43"/>
              </w:numPr>
              <w:tabs>
                <w:tab w:val="left" w:pos="353"/>
                <w:tab w:val="left" w:pos="355"/>
              </w:tabs>
              <w:spacing w:line="266" w:lineRule="auto"/>
              <w:ind w:right="3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классифицировать конструкции бытовых роботов по 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функциональным возможностям,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приспособляемости к внешним условиям и др.;</w:t>
            </w:r>
          </w:p>
          <w:p w14:paraId="25C28525" w14:textId="77777777" w:rsidR="00C97D97" w:rsidRPr="00C97D97" w:rsidRDefault="00C97D97">
            <w:pPr>
              <w:numPr>
                <w:ilvl w:val="0"/>
                <w:numId w:val="43"/>
              </w:numPr>
              <w:tabs>
                <w:tab w:val="left" w:pos="353"/>
                <w:tab w:val="left" w:pos="355"/>
              </w:tabs>
              <w:spacing w:line="268" w:lineRule="auto"/>
              <w:ind w:right="15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приводить примеры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интегрированных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сред разработки.</w:t>
            </w:r>
          </w:p>
          <w:p w14:paraId="327A9B15" w14:textId="77777777" w:rsidR="00C97D97" w:rsidRPr="00C97D97" w:rsidRDefault="00C97D97" w:rsidP="00C97D97">
            <w:pPr>
              <w:spacing w:before="321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49C48C6" w14:textId="77777777" w:rsidR="00C97D97" w:rsidRPr="00C97D97" w:rsidRDefault="00C97D97">
            <w:pPr>
              <w:numPr>
                <w:ilvl w:val="0"/>
                <w:numId w:val="43"/>
              </w:numPr>
              <w:tabs>
                <w:tab w:val="left" w:pos="353"/>
              </w:tabs>
              <w:spacing w:before="31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(составлять)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сборки</w:t>
            </w:r>
          </w:p>
        </w:tc>
      </w:tr>
    </w:tbl>
    <w:p w14:paraId="211D5168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CC8B488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C97D97" w:rsidRPr="00E320E2" w14:paraId="506BE107" w14:textId="77777777" w:rsidTr="001E5713">
        <w:trPr>
          <w:trHeight w:val="4867"/>
        </w:trPr>
        <w:tc>
          <w:tcPr>
            <w:tcW w:w="656" w:type="dxa"/>
          </w:tcPr>
          <w:p w14:paraId="3AC2B6A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025" w:type="dxa"/>
          </w:tcPr>
          <w:p w14:paraId="5AE4DD4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44" w:type="dxa"/>
          </w:tcPr>
          <w:p w14:paraId="190A061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3098B8FC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DFD7575" w14:textId="77777777" w:rsidR="00C97D97" w:rsidRPr="00C97D97" w:rsidRDefault="00C97D97" w:rsidP="00C97D97">
            <w:pPr>
              <w:spacing w:before="31" w:line="256" w:lineRule="auto"/>
              <w:ind w:left="117" w:right="64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«Использование операторов ввода-вывода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визуальной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среде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программирования».</w:t>
            </w:r>
          </w:p>
          <w:p w14:paraId="2F900882" w14:textId="77777777" w:rsidR="00C97D97" w:rsidRPr="00C97D97" w:rsidRDefault="00C97D97" w:rsidP="00C97D97">
            <w:pPr>
              <w:spacing w:before="11" w:line="259" w:lineRule="auto"/>
              <w:ind w:left="117" w:right="6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контроллера в среде конкретного языка программирования, основные инструменты и команды программирования роботов.</w:t>
            </w:r>
          </w:p>
          <w:p w14:paraId="43A33892" w14:textId="77777777" w:rsidR="00C97D97" w:rsidRPr="00C97D97" w:rsidRDefault="00C97D97" w:rsidP="00C97D97">
            <w:pPr>
              <w:spacing w:line="256" w:lineRule="auto"/>
              <w:ind w:left="117" w:right="7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Виртуальные и реальные исполнители.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Конструирование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робота.</w:t>
            </w:r>
          </w:p>
          <w:p w14:paraId="67BE0E9B" w14:textId="77777777" w:rsidR="00C97D97" w:rsidRPr="00C97D97" w:rsidRDefault="00C97D97" w:rsidP="00C97D97">
            <w:pPr>
              <w:spacing w:before="8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01433AC9" w14:textId="77777777" w:rsidR="00C97D97" w:rsidRPr="00C97D97" w:rsidRDefault="00C97D97" w:rsidP="00C97D97">
            <w:pPr>
              <w:spacing w:before="24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конструкции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робота»</w:t>
            </w:r>
          </w:p>
        </w:tc>
        <w:tc>
          <w:tcPr>
            <w:tcW w:w="4639" w:type="dxa"/>
          </w:tcPr>
          <w:p w14:paraId="0B32E8C5" w14:textId="77777777" w:rsidR="00C97D97" w:rsidRPr="00C97D97" w:rsidRDefault="00C97D97" w:rsidP="00C97D97">
            <w:pPr>
              <w:spacing w:line="311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роботов;</w:t>
            </w:r>
          </w:p>
          <w:p w14:paraId="3B188670" w14:textId="77777777" w:rsidR="00C97D97" w:rsidRPr="00C97D97" w:rsidRDefault="00C97D97">
            <w:pPr>
              <w:numPr>
                <w:ilvl w:val="0"/>
                <w:numId w:val="42"/>
              </w:numPr>
              <w:tabs>
                <w:tab w:val="left" w:pos="353"/>
              </w:tabs>
              <w:spacing w:before="38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цепочки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команд</w:t>
            </w:r>
          </w:p>
          <w:p w14:paraId="36EA56DC" w14:textId="77777777" w:rsidR="00C97D97" w:rsidRPr="00C97D97" w:rsidRDefault="00C97D97" w:rsidP="00C97D97">
            <w:pPr>
              <w:spacing w:before="38" w:line="264" w:lineRule="auto"/>
              <w:ind w:left="355" w:right="7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c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операторов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ввода-вывода;</w:t>
            </w:r>
          </w:p>
          <w:p w14:paraId="571301C0" w14:textId="77777777" w:rsidR="00C97D97" w:rsidRPr="00C97D97" w:rsidRDefault="00C97D97">
            <w:pPr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before="5" w:line="264" w:lineRule="auto"/>
              <w:ind w:right="13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настройку программы для работы</w:t>
            </w:r>
          </w:p>
          <w:p w14:paraId="0F36F5B3" w14:textId="77777777" w:rsidR="00C97D97" w:rsidRPr="00C97D97" w:rsidRDefault="00C97D97" w:rsidP="00C97D97">
            <w:pPr>
              <w:spacing w:before="5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конкретным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контроллером;</w:t>
            </w:r>
          </w:p>
          <w:p w14:paraId="4A7C8A6D" w14:textId="77777777" w:rsidR="00C97D97" w:rsidRPr="00C97D97" w:rsidRDefault="00C97D97">
            <w:pPr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before="31" w:line="268" w:lineRule="auto"/>
              <w:ind w:right="9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тестировать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подключенные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устройства;</w:t>
            </w:r>
          </w:p>
          <w:p w14:paraId="26D74C7E" w14:textId="77777777" w:rsidR="00C97D97" w:rsidRPr="00C97D97" w:rsidRDefault="00C97D97">
            <w:pPr>
              <w:numPr>
                <w:ilvl w:val="0"/>
                <w:numId w:val="42"/>
              </w:numPr>
              <w:tabs>
                <w:tab w:val="left" w:pos="353"/>
              </w:tabs>
              <w:spacing w:line="321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загружать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программу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робота;</w:t>
            </w:r>
          </w:p>
          <w:p w14:paraId="2C9E4FE5" w14:textId="77777777" w:rsidR="00C97D97" w:rsidRPr="00C97D97" w:rsidRDefault="00C97D97">
            <w:pPr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before="31" w:line="266" w:lineRule="auto"/>
              <w:ind w:right="10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преобразовывать запись алгоритма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одной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 в другую</w:t>
            </w:r>
          </w:p>
        </w:tc>
      </w:tr>
      <w:tr w:rsidR="00C97D97" w:rsidRPr="00C97D97" w14:paraId="369D3DD4" w14:textId="77777777" w:rsidTr="001E5713">
        <w:trPr>
          <w:trHeight w:val="4586"/>
        </w:trPr>
        <w:tc>
          <w:tcPr>
            <w:tcW w:w="656" w:type="dxa"/>
          </w:tcPr>
          <w:p w14:paraId="55A4A567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3025" w:type="dxa"/>
          </w:tcPr>
          <w:p w14:paraId="286A54C9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Алгоритмизация</w:t>
            </w:r>
          </w:p>
          <w:p w14:paraId="124359DF" w14:textId="77777777" w:rsidR="00C97D97" w:rsidRPr="00C97D97" w:rsidRDefault="00C97D97" w:rsidP="00C97D97">
            <w:pPr>
              <w:spacing w:before="16" w:line="252" w:lineRule="auto"/>
              <w:ind w:left="109" w:right="4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программирование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</w:t>
            </w:r>
          </w:p>
        </w:tc>
        <w:tc>
          <w:tcPr>
            <w:tcW w:w="1844" w:type="dxa"/>
          </w:tcPr>
          <w:p w14:paraId="3CDB71FD" w14:textId="77777777" w:rsidR="00C97D97" w:rsidRPr="00C97D97" w:rsidRDefault="00C97D97" w:rsidP="00C97D97">
            <w:pPr>
              <w:spacing w:line="340" w:lineRule="exact"/>
              <w:ind w:left="71" w:right="59"/>
              <w:jc w:val="center"/>
              <w:rPr>
                <w:rFonts w:ascii="Calibri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Calibri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82" w:type="dxa"/>
          </w:tcPr>
          <w:p w14:paraId="49B0D6AB" w14:textId="77777777" w:rsidR="00C97D97" w:rsidRPr="00C97D97" w:rsidRDefault="00C97D97" w:rsidP="00C97D97">
            <w:pPr>
              <w:spacing w:line="252" w:lineRule="auto"/>
              <w:ind w:left="117" w:right="6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Реализация на языке программирования базовых понятий и алгоритмов, необходимых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дальнейшего программирования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 роботизированных систем.</w:t>
            </w:r>
          </w:p>
          <w:p w14:paraId="20283D35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Алгоритмические</w:t>
            </w:r>
            <w:r w:rsidRPr="00C97D97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структуры</w:t>
            </w:r>
          </w:p>
          <w:p w14:paraId="42C0E0FD" w14:textId="77777777" w:rsidR="00C97D97" w:rsidRPr="00C97D97" w:rsidRDefault="00C97D97" w:rsidP="00C97D97">
            <w:pPr>
              <w:spacing w:before="9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«Цикл»,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«Ветвление».</w:t>
            </w:r>
          </w:p>
          <w:p w14:paraId="7C840F5E" w14:textId="77777777" w:rsidR="00C97D97" w:rsidRPr="00C97D97" w:rsidRDefault="00C97D97" w:rsidP="00C97D97">
            <w:pPr>
              <w:spacing w:before="16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714E7199" w14:textId="77777777" w:rsidR="00C97D97" w:rsidRPr="00C97D97" w:rsidRDefault="00C97D97" w:rsidP="00C97D97">
            <w:pPr>
              <w:spacing w:before="17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«Составление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цепочки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команд».</w:t>
            </w:r>
          </w:p>
          <w:p w14:paraId="6968DC83" w14:textId="77777777" w:rsidR="00C97D97" w:rsidRPr="00C97D97" w:rsidRDefault="00C97D97" w:rsidP="00C97D97">
            <w:pPr>
              <w:spacing w:before="17" w:line="252" w:lineRule="auto"/>
              <w:ind w:left="117" w:right="16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Логические операторы 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операторы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сравнения.</w:t>
            </w:r>
          </w:p>
          <w:p w14:paraId="76E07703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ветвления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задачах</w:t>
            </w:r>
          </w:p>
        </w:tc>
        <w:tc>
          <w:tcPr>
            <w:tcW w:w="4639" w:type="dxa"/>
          </w:tcPr>
          <w:p w14:paraId="1C429DBC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42AA01A6" w14:textId="77777777" w:rsidR="00C97D97" w:rsidRPr="00C97D97" w:rsidRDefault="00C97D97">
            <w:pPr>
              <w:numPr>
                <w:ilvl w:val="0"/>
                <w:numId w:val="41"/>
              </w:numPr>
              <w:tabs>
                <w:tab w:val="left" w:pos="353"/>
                <w:tab w:val="left" w:pos="355"/>
              </w:tabs>
              <w:spacing w:before="16" w:line="268" w:lineRule="auto"/>
              <w:ind w:right="15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готовые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программы;</w:t>
            </w:r>
          </w:p>
          <w:p w14:paraId="0F0E1AAB" w14:textId="77777777" w:rsidR="00C97D97" w:rsidRPr="00C97D97" w:rsidRDefault="00C97D97">
            <w:pPr>
              <w:numPr>
                <w:ilvl w:val="0"/>
                <w:numId w:val="41"/>
              </w:numPr>
              <w:tabs>
                <w:tab w:val="left" w:pos="353"/>
              </w:tabs>
              <w:spacing w:line="321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выделять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задачи;</w:t>
            </w:r>
          </w:p>
          <w:p w14:paraId="2B21D209" w14:textId="77777777" w:rsidR="00C97D97" w:rsidRPr="00C97D97" w:rsidRDefault="00C97D97">
            <w:pPr>
              <w:numPr>
                <w:ilvl w:val="0"/>
                <w:numId w:val="41"/>
              </w:numPr>
              <w:tabs>
                <w:tab w:val="left" w:pos="353"/>
                <w:tab w:val="left" w:pos="355"/>
              </w:tabs>
              <w:spacing w:before="31" w:line="268" w:lineRule="auto"/>
              <w:ind w:right="3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алгоритмические структуры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«Цикл»,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«Ветвление»;</w:t>
            </w:r>
          </w:p>
          <w:p w14:paraId="4B837AC9" w14:textId="77777777" w:rsidR="00C97D97" w:rsidRPr="00C97D97" w:rsidRDefault="00C97D97">
            <w:pPr>
              <w:numPr>
                <w:ilvl w:val="0"/>
                <w:numId w:val="41"/>
              </w:numPr>
              <w:tabs>
                <w:tab w:val="left" w:pos="353"/>
                <w:tab w:val="left" w:pos="355"/>
              </w:tabs>
              <w:spacing w:line="266" w:lineRule="auto"/>
              <w:ind w:right="113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логические операторы и операторы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сравнения.</w:t>
            </w:r>
          </w:p>
          <w:p w14:paraId="0E0A50DB" w14:textId="77777777" w:rsidR="00C97D97" w:rsidRPr="00C97D97" w:rsidRDefault="00C97D97" w:rsidP="00C97D97">
            <w:pPr>
              <w:spacing w:before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CCCA140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152D6DD" w14:textId="77777777" w:rsidR="00C97D97" w:rsidRPr="00C97D97" w:rsidRDefault="00C97D97">
            <w:pPr>
              <w:numPr>
                <w:ilvl w:val="0"/>
                <w:numId w:val="41"/>
              </w:numPr>
              <w:tabs>
                <w:tab w:val="left" w:pos="353"/>
              </w:tabs>
              <w:spacing w:before="1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цепочки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команд,</w:t>
            </w:r>
          </w:p>
          <w:p w14:paraId="3209A21F" w14:textId="77777777" w:rsidR="00C97D97" w:rsidRPr="00C97D97" w:rsidRDefault="00C97D97" w:rsidP="00C97D97">
            <w:pPr>
              <w:spacing w:before="31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дающих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нужный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</w:t>
            </w:r>
          </w:p>
        </w:tc>
      </w:tr>
    </w:tbl>
    <w:p w14:paraId="4959BB31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26F2417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C97D97" w:rsidRPr="00E320E2" w14:paraId="10CD5863" w14:textId="77777777" w:rsidTr="001E5713">
        <w:trPr>
          <w:trHeight w:val="2028"/>
        </w:trPr>
        <w:tc>
          <w:tcPr>
            <w:tcW w:w="656" w:type="dxa"/>
          </w:tcPr>
          <w:p w14:paraId="4CC83F4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025" w:type="dxa"/>
          </w:tcPr>
          <w:p w14:paraId="3931489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44" w:type="dxa"/>
          </w:tcPr>
          <w:p w14:paraId="32BB682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5A96A390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робототехники.</w:t>
            </w:r>
          </w:p>
          <w:p w14:paraId="600DA287" w14:textId="77777777" w:rsidR="00C97D97" w:rsidRPr="00C97D97" w:rsidRDefault="00C97D97" w:rsidP="00C97D97">
            <w:pPr>
              <w:spacing w:before="16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0620FF5F" w14:textId="77777777" w:rsidR="00C97D97" w:rsidRPr="00C97D97" w:rsidRDefault="00C97D97" w:rsidP="00C97D97">
            <w:pPr>
              <w:spacing w:before="17" w:line="252" w:lineRule="auto"/>
              <w:ind w:left="117" w:right="23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«Применение основных алгоритмических структур. Контроль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движения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помощи</w:t>
            </w:r>
          </w:p>
          <w:p w14:paraId="3AF18953" w14:textId="77777777" w:rsidR="00C97D97" w:rsidRPr="00C97D97" w:rsidRDefault="00C97D97" w:rsidP="00C97D97">
            <w:pPr>
              <w:spacing w:before="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датчиков»</w:t>
            </w:r>
          </w:p>
        </w:tc>
        <w:tc>
          <w:tcPr>
            <w:tcW w:w="4639" w:type="dxa"/>
          </w:tcPr>
          <w:p w14:paraId="5F2DF643" w14:textId="77777777" w:rsidR="00C97D97" w:rsidRPr="00C97D97" w:rsidRDefault="00C97D97" w:rsidP="00C97D97">
            <w:pPr>
              <w:spacing w:line="268" w:lineRule="auto"/>
              <w:ind w:left="355" w:right="9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конкретных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исходных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данных;</w:t>
            </w:r>
          </w:p>
          <w:p w14:paraId="014D62A1" w14:textId="77777777" w:rsidR="00C97D97" w:rsidRPr="00C97D97" w:rsidRDefault="00C97D97" w:rsidP="00C97D97">
            <w:pPr>
              <w:spacing w:line="264" w:lineRule="auto"/>
              <w:ind w:left="35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 собранными моделями</w:t>
            </w:r>
          </w:p>
        </w:tc>
      </w:tr>
      <w:tr w:rsidR="00C97D97" w:rsidRPr="00E320E2" w14:paraId="25D44B74" w14:textId="77777777" w:rsidTr="001E5713">
        <w:trPr>
          <w:trHeight w:val="7107"/>
        </w:trPr>
        <w:tc>
          <w:tcPr>
            <w:tcW w:w="656" w:type="dxa"/>
          </w:tcPr>
          <w:p w14:paraId="30C493A7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3025" w:type="dxa"/>
          </w:tcPr>
          <w:p w14:paraId="006129CD" w14:textId="77777777" w:rsidR="00C97D97" w:rsidRPr="00C97D97" w:rsidRDefault="00C97D97" w:rsidP="00C97D97">
            <w:pPr>
              <w:spacing w:line="249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Программирование управления роботизированными моделями.</w:t>
            </w:r>
          </w:p>
          <w:p w14:paraId="2A8D5B2E" w14:textId="77777777" w:rsidR="00C97D97" w:rsidRPr="00C97D97" w:rsidRDefault="00C97D97" w:rsidP="00C97D97">
            <w:pPr>
              <w:spacing w:before="4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844" w:type="dxa"/>
          </w:tcPr>
          <w:p w14:paraId="0BEFAA4D" w14:textId="77777777" w:rsidR="00C97D97" w:rsidRPr="00C97D97" w:rsidRDefault="00C97D97" w:rsidP="00C97D97">
            <w:pPr>
              <w:spacing w:line="318" w:lineRule="exact"/>
              <w:ind w:left="13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682" w:type="dxa"/>
          </w:tcPr>
          <w:p w14:paraId="04650722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каналов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связи.</w:t>
            </w:r>
          </w:p>
          <w:p w14:paraId="32CF5332" w14:textId="77777777" w:rsidR="00C97D97" w:rsidRPr="00C97D97" w:rsidRDefault="00C97D97" w:rsidP="00C97D97">
            <w:pPr>
              <w:spacing w:before="17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работа:</w:t>
            </w:r>
          </w:p>
          <w:p w14:paraId="56B76AF5" w14:textId="77777777" w:rsidR="00C97D97" w:rsidRPr="00C97D97" w:rsidRDefault="00C97D97" w:rsidP="00C97D97">
            <w:pPr>
              <w:spacing w:before="16" w:line="249" w:lineRule="auto"/>
              <w:ind w:left="117" w:right="7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«Программирование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дополнительных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механизмов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». Дистанционное управление.</w:t>
            </w:r>
          </w:p>
          <w:p w14:paraId="558F2DA1" w14:textId="77777777" w:rsidR="00C97D97" w:rsidRPr="00C97D97" w:rsidRDefault="00C97D97" w:rsidP="00C97D97">
            <w:pPr>
              <w:spacing w:before="4" w:line="252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Каналы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дистанционного управления. Механические</w:t>
            </w:r>
          </w:p>
          <w:p w14:paraId="70D65BF1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электрические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каналы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связи.</w:t>
            </w:r>
          </w:p>
          <w:p w14:paraId="6A922050" w14:textId="77777777" w:rsidR="00C97D97" w:rsidRPr="00C97D97" w:rsidRDefault="00C97D97" w:rsidP="00C97D97">
            <w:pPr>
              <w:spacing w:before="17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работа:</w:t>
            </w:r>
          </w:p>
          <w:p w14:paraId="02EE8F55" w14:textId="77777777" w:rsidR="00C97D97" w:rsidRPr="00C97D97" w:rsidRDefault="00C97D97" w:rsidP="00C97D97">
            <w:pPr>
              <w:spacing w:before="16" w:line="252" w:lineRule="auto"/>
              <w:ind w:left="117" w:right="75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«Программирование пульта дистанционного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управления. Дистанционное управление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роботами».</w:t>
            </w:r>
          </w:p>
          <w:p w14:paraId="14FD636F" w14:textId="77777777" w:rsidR="00C97D97" w:rsidRPr="00C97D97" w:rsidRDefault="00C97D97" w:rsidP="00C97D97">
            <w:pPr>
              <w:spacing w:before="3" w:line="252" w:lineRule="auto"/>
              <w:ind w:left="117" w:right="1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Взаимодействие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нескольких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57DC4B9A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394D3F38" w14:textId="77777777" w:rsidR="00C97D97" w:rsidRPr="00C97D97" w:rsidRDefault="00C97D97" w:rsidP="00C97D97">
            <w:pPr>
              <w:spacing w:before="16" w:line="252" w:lineRule="auto"/>
              <w:ind w:left="117" w:right="75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роботов для совместной работы.</w:t>
            </w:r>
          </w:p>
          <w:p w14:paraId="637F0CE0" w14:textId="77777777" w:rsidR="00C97D97" w:rsidRPr="00C97D97" w:rsidRDefault="00C97D97" w:rsidP="00C97D97">
            <w:pPr>
              <w:spacing w:before="1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общей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задачи».</w:t>
            </w:r>
          </w:p>
          <w:p w14:paraId="1C1DDCCC" w14:textId="77777777" w:rsidR="00C97D97" w:rsidRPr="00C97D97" w:rsidRDefault="00C97D97" w:rsidP="00C97D97">
            <w:pPr>
              <w:spacing w:line="340" w:lineRule="atLeast"/>
              <w:ind w:left="117" w:right="11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 в области робототехники</w:t>
            </w:r>
          </w:p>
        </w:tc>
        <w:tc>
          <w:tcPr>
            <w:tcW w:w="4639" w:type="dxa"/>
          </w:tcPr>
          <w:p w14:paraId="40AC3568" w14:textId="77777777" w:rsidR="00C97D97" w:rsidRPr="00C97D97" w:rsidRDefault="00C97D97" w:rsidP="00C97D97">
            <w:pPr>
              <w:spacing w:line="318" w:lineRule="exact"/>
              <w:ind w:left="109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2989B292" w14:textId="77777777" w:rsidR="00C97D97" w:rsidRPr="00C97D97" w:rsidRDefault="00C97D97">
            <w:pPr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before="17" w:line="264" w:lineRule="auto"/>
              <w:ind w:right="84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каналов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связи;</w:t>
            </w:r>
          </w:p>
          <w:p w14:paraId="22945213" w14:textId="77777777" w:rsidR="00C97D97" w:rsidRPr="00C97D97" w:rsidRDefault="00C97D97">
            <w:pPr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before="4" w:line="264" w:lineRule="auto"/>
              <w:ind w:right="80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каналы связи дистанционного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управления;</w:t>
            </w:r>
          </w:p>
          <w:p w14:paraId="2F1D5DDF" w14:textId="77777777" w:rsidR="00C97D97" w:rsidRPr="00C97D97" w:rsidRDefault="00C97D97">
            <w:pPr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before="5" w:line="264" w:lineRule="auto"/>
              <w:ind w:right="82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проводного и радиоуправления;</w:t>
            </w:r>
          </w:p>
          <w:p w14:paraId="14A70BFB" w14:textId="77777777" w:rsidR="00C97D97" w:rsidRPr="00C97D97" w:rsidRDefault="00C97D97">
            <w:pPr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before="5" w:line="266" w:lineRule="auto"/>
              <w:ind w:right="93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 взаимодействия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нескольких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67835919" w14:textId="77777777" w:rsidR="00C97D97" w:rsidRPr="00C97D97" w:rsidRDefault="00C97D97" w:rsidP="00C97D97">
            <w:pPr>
              <w:spacing w:before="1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4FE07C6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107CFBCB" w14:textId="77777777" w:rsidR="00C97D97" w:rsidRPr="00C97D97" w:rsidRDefault="00C97D97">
            <w:pPr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before="17" w:line="266" w:lineRule="auto"/>
              <w:ind w:right="1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 управление собранными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моделями,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определяя системы команд, необходимые для дистанционного управления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роботами</w:t>
            </w:r>
          </w:p>
        </w:tc>
      </w:tr>
      <w:tr w:rsidR="00C97D97" w:rsidRPr="00C97D97" w14:paraId="7950903C" w14:textId="77777777" w:rsidTr="001E5713">
        <w:trPr>
          <w:trHeight w:val="336"/>
        </w:trPr>
        <w:tc>
          <w:tcPr>
            <w:tcW w:w="3681" w:type="dxa"/>
            <w:gridSpan w:val="2"/>
          </w:tcPr>
          <w:p w14:paraId="5C5F572A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844" w:type="dxa"/>
          </w:tcPr>
          <w:p w14:paraId="509FBEAC" w14:textId="77777777" w:rsidR="00C97D97" w:rsidRPr="00C97D97" w:rsidRDefault="00C97D97" w:rsidP="00C97D97">
            <w:pPr>
              <w:spacing w:line="311" w:lineRule="exact"/>
              <w:ind w:left="72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4682" w:type="dxa"/>
          </w:tcPr>
          <w:p w14:paraId="1B62B33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39" w:type="dxa"/>
          </w:tcPr>
          <w:p w14:paraId="3481F99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22BA3619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CBA30ED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C97D97" w:rsidRPr="00C97D97" w14:paraId="6D639E10" w14:textId="77777777" w:rsidTr="001E5713">
        <w:trPr>
          <w:trHeight w:val="350"/>
        </w:trPr>
        <w:tc>
          <w:tcPr>
            <w:tcW w:w="656" w:type="dxa"/>
          </w:tcPr>
          <w:p w14:paraId="6DF3D7C0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6</w:t>
            </w:r>
          </w:p>
        </w:tc>
        <w:tc>
          <w:tcPr>
            <w:tcW w:w="14190" w:type="dxa"/>
            <w:gridSpan w:val="4"/>
          </w:tcPr>
          <w:p w14:paraId="3EA8D0EB" w14:textId="77777777" w:rsidR="00C97D97" w:rsidRPr="00C97D97" w:rsidRDefault="00C97D97" w:rsidP="00C97D97">
            <w:pPr>
              <w:spacing w:line="31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Вариативный</w:t>
            </w:r>
            <w:r w:rsidRPr="00C97D97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«Растениеводство»</w:t>
            </w:r>
          </w:p>
        </w:tc>
      </w:tr>
      <w:tr w:rsidR="00C97D97" w:rsidRPr="00E320E2" w14:paraId="39468C78" w14:textId="77777777" w:rsidTr="001E5713">
        <w:trPr>
          <w:trHeight w:val="5111"/>
        </w:trPr>
        <w:tc>
          <w:tcPr>
            <w:tcW w:w="656" w:type="dxa"/>
          </w:tcPr>
          <w:p w14:paraId="21B3ABB9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3025" w:type="dxa"/>
          </w:tcPr>
          <w:p w14:paraId="04CF9EDE" w14:textId="77777777" w:rsidR="00C97D97" w:rsidRPr="00C97D97" w:rsidRDefault="00C97D97" w:rsidP="00C97D97">
            <w:pPr>
              <w:spacing w:line="254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 выращивания сельскохозяйственных культур</w:t>
            </w:r>
          </w:p>
        </w:tc>
        <w:tc>
          <w:tcPr>
            <w:tcW w:w="1844" w:type="dxa"/>
          </w:tcPr>
          <w:p w14:paraId="2C0E6924" w14:textId="77777777" w:rsidR="00C97D97" w:rsidRPr="00C97D97" w:rsidRDefault="00C97D97" w:rsidP="00C97D97">
            <w:pPr>
              <w:spacing w:line="311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82" w:type="dxa"/>
          </w:tcPr>
          <w:p w14:paraId="3FE45049" w14:textId="77777777" w:rsidR="00C97D97" w:rsidRPr="00C97D97" w:rsidRDefault="00C97D97" w:rsidP="00C97D97">
            <w:pPr>
              <w:spacing w:line="25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выращивания сельскохозяйственных культур региона. Земледелие. История земледелия. Земля как величайшая ценность человечества.</w:t>
            </w:r>
          </w:p>
          <w:p w14:paraId="34E8E1ED" w14:textId="77777777" w:rsidR="00C97D97" w:rsidRPr="00C97D97" w:rsidRDefault="00C97D97" w:rsidP="00C97D97">
            <w:pPr>
              <w:spacing w:line="252" w:lineRule="auto"/>
              <w:ind w:left="117" w:right="11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культурных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растений.</w:t>
            </w:r>
          </w:p>
          <w:p w14:paraId="65302008" w14:textId="77777777" w:rsidR="00C97D97" w:rsidRPr="00C97D97" w:rsidRDefault="00C97D97" w:rsidP="00C97D97">
            <w:pPr>
              <w:spacing w:line="256" w:lineRule="auto"/>
              <w:ind w:left="117" w:right="1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Выращивание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растений в регионе.</w:t>
            </w:r>
          </w:p>
          <w:p w14:paraId="0249B212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04103E0" w14:textId="77777777" w:rsidR="00C97D97" w:rsidRPr="00C97D97" w:rsidRDefault="00C97D97" w:rsidP="00C97D97">
            <w:pPr>
              <w:spacing w:before="8" w:line="256" w:lineRule="auto"/>
              <w:ind w:left="117" w:right="14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«Технологии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выращивания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растений в регионе»</w:t>
            </w:r>
          </w:p>
        </w:tc>
        <w:tc>
          <w:tcPr>
            <w:tcW w:w="4639" w:type="dxa"/>
          </w:tcPr>
          <w:p w14:paraId="393E9014" w14:textId="77777777" w:rsidR="00C97D97" w:rsidRPr="00C97D97" w:rsidRDefault="00C97D97" w:rsidP="00C97D97">
            <w:pPr>
              <w:spacing w:line="254" w:lineRule="auto"/>
              <w:ind w:left="109" w:right="745" w:hanging="7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 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традиционные и современные технологии</w:t>
            </w:r>
          </w:p>
          <w:p w14:paraId="302A28BB" w14:textId="77777777" w:rsidR="00C97D97" w:rsidRPr="00C97D97" w:rsidRDefault="00C97D97" w:rsidP="00C97D97">
            <w:pPr>
              <w:spacing w:line="254" w:lineRule="auto"/>
              <w:ind w:left="355" w:right="5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выращивания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сельскохозяйственных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 в регионе;</w:t>
            </w:r>
          </w:p>
          <w:p w14:paraId="5C696320" w14:textId="77777777" w:rsidR="00C97D97" w:rsidRPr="00C97D97" w:rsidRDefault="00C97D97">
            <w:pPr>
              <w:numPr>
                <w:ilvl w:val="0"/>
                <w:numId w:val="39"/>
              </w:numPr>
              <w:tabs>
                <w:tab w:val="left" w:pos="353"/>
                <w:tab w:val="left" w:pos="355"/>
              </w:tabs>
              <w:spacing w:line="252" w:lineRule="auto"/>
              <w:ind w:right="5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культурные растения региона;</w:t>
            </w:r>
          </w:p>
          <w:p w14:paraId="520CB09E" w14:textId="77777777" w:rsidR="00C97D97" w:rsidRPr="00C97D97" w:rsidRDefault="00C97D97">
            <w:pPr>
              <w:numPr>
                <w:ilvl w:val="0"/>
                <w:numId w:val="39"/>
              </w:numPr>
              <w:tabs>
                <w:tab w:val="left" w:pos="353"/>
                <w:tab w:val="left" w:pos="355"/>
              </w:tabs>
              <w:spacing w:line="252" w:lineRule="auto"/>
              <w:ind w:right="1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 выращивания культурных</w:t>
            </w:r>
          </w:p>
          <w:p w14:paraId="4BE0901D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растений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регионе.</w:t>
            </w:r>
          </w:p>
          <w:p w14:paraId="010585E6" w14:textId="77777777" w:rsidR="00C97D97" w:rsidRPr="00C97D97" w:rsidRDefault="00C97D97" w:rsidP="00C97D97">
            <w:pPr>
              <w:spacing w:before="3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BEE8878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8F63B1D" w14:textId="77777777" w:rsidR="00C97D97" w:rsidRPr="00C97D97" w:rsidRDefault="00C97D97">
            <w:pPr>
              <w:numPr>
                <w:ilvl w:val="0"/>
                <w:numId w:val="39"/>
              </w:numPr>
              <w:tabs>
                <w:tab w:val="left" w:pos="353"/>
                <w:tab w:val="left" w:pos="355"/>
              </w:tabs>
              <w:spacing w:line="346" w:lineRule="exact"/>
              <w:ind w:right="2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 перечень технологий выращивания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растений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регионе</w:t>
            </w:r>
          </w:p>
        </w:tc>
      </w:tr>
      <w:tr w:rsidR="00C97D97" w:rsidRPr="00C97D97" w14:paraId="299D5AF0" w14:textId="77777777" w:rsidTr="001E5713">
        <w:trPr>
          <w:trHeight w:val="3750"/>
        </w:trPr>
        <w:tc>
          <w:tcPr>
            <w:tcW w:w="656" w:type="dxa"/>
          </w:tcPr>
          <w:p w14:paraId="6287B5A1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3025" w:type="dxa"/>
          </w:tcPr>
          <w:p w14:paraId="0B4FB9C2" w14:textId="77777777" w:rsidR="00C97D97" w:rsidRPr="00C97D97" w:rsidRDefault="00C97D97" w:rsidP="00C97D97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Полезные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человека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дикорастущие</w:t>
            </w:r>
          </w:p>
          <w:p w14:paraId="0C95F9E8" w14:textId="77777777" w:rsidR="00C97D97" w:rsidRPr="00C97D97" w:rsidRDefault="00C97D97" w:rsidP="00C97D97">
            <w:pPr>
              <w:spacing w:line="317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растения,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заготовка</w:t>
            </w:r>
          </w:p>
        </w:tc>
        <w:tc>
          <w:tcPr>
            <w:tcW w:w="1844" w:type="dxa"/>
          </w:tcPr>
          <w:p w14:paraId="70A0F61F" w14:textId="77777777" w:rsidR="00C97D97" w:rsidRPr="00C97D97" w:rsidRDefault="00C97D97" w:rsidP="00C97D97">
            <w:pPr>
              <w:spacing w:line="312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82" w:type="dxa"/>
          </w:tcPr>
          <w:p w14:paraId="6A0EEFFB" w14:textId="77777777" w:rsidR="00C97D97" w:rsidRPr="00C97D97" w:rsidRDefault="00C97D97" w:rsidP="00C97D97">
            <w:pPr>
              <w:spacing w:line="254" w:lineRule="auto"/>
              <w:ind w:left="117" w:right="14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Почвы, виды почв. Плодородие почв. Инструменты обработки почвы: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ручные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механизированные. Сельскохозяйственная техника.</w:t>
            </w:r>
          </w:p>
          <w:p w14:paraId="5A195F9A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A75749C" w14:textId="77777777" w:rsidR="00C97D97" w:rsidRPr="00C97D97" w:rsidRDefault="00C97D97" w:rsidP="00C97D97">
            <w:pPr>
              <w:spacing w:before="10" w:line="254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плодородия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почв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региона».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Сбор, заготовка и хранение полезных для человека дикорастущих растений</w:t>
            </w:r>
          </w:p>
          <w:p w14:paraId="27073A19" w14:textId="77777777" w:rsidR="00C97D97" w:rsidRPr="00C97D97" w:rsidRDefault="00C97D97" w:rsidP="00C97D97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плодов.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Соблюдение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правил</w:t>
            </w:r>
          </w:p>
          <w:p w14:paraId="5B4C981D" w14:textId="77777777" w:rsidR="00C97D97" w:rsidRPr="00C97D97" w:rsidRDefault="00C97D97" w:rsidP="00C97D97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безопасности.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Грибы.</w:t>
            </w:r>
          </w:p>
        </w:tc>
        <w:tc>
          <w:tcPr>
            <w:tcW w:w="4639" w:type="dxa"/>
          </w:tcPr>
          <w:p w14:paraId="247471DE" w14:textId="77777777" w:rsidR="00C97D97" w:rsidRPr="00C97D97" w:rsidRDefault="00C97D97" w:rsidP="00C97D97">
            <w:pPr>
              <w:spacing w:line="312" w:lineRule="exact"/>
              <w:ind w:left="14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241299E" w14:textId="77777777" w:rsidR="00C97D97" w:rsidRPr="00C97D97" w:rsidRDefault="00C97D97">
            <w:pPr>
              <w:numPr>
                <w:ilvl w:val="0"/>
                <w:numId w:val="38"/>
              </w:numPr>
              <w:tabs>
                <w:tab w:val="left" w:pos="353"/>
              </w:tabs>
              <w:spacing w:before="23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почв;</w:t>
            </w:r>
          </w:p>
          <w:p w14:paraId="38E64F51" w14:textId="77777777" w:rsidR="00C97D97" w:rsidRPr="00C97D97" w:rsidRDefault="00C97D97">
            <w:pPr>
              <w:numPr>
                <w:ilvl w:val="0"/>
                <w:numId w:val="38"/>
              </w:numPr>
              <w:tabs>
                <w:tab w:val="left" w:pos="353"/>
              </w:tabs>
              <w:spacing w:before="1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почв;</w:t>
            </w:r>
          </w:p>
          <w:p w14:paraId="767DA3C0" w14:textId="77777777" w:rsidR="00C97D97" w:rsidRPr="00C97D97" w:rsidRDefault="00C97D97">
            <w:pPr>
              <w:numPr>
                <w:ilvl w:val="0"/>
                <w:numId w:val="38"/>
              </w:numPr>
              <w:tabs>
                <w:tab w:val="left" w:pos="353"/>
                <w:tab w:val="left" w:pos="355"/>
              </w:tabs>
              <w:spacing w:before="17" w:line="256" w:lineRule="auto"/>
              <w:ind w:right="3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 полезные дикорастущие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региона;</w:t>
            </w:r>
          </w:p>
          <w:p w14:paraId="4CFFE7F9" w14:textId="77777777" w:rsidR="00C97D97" w:rsidRPr="00C97D97" w:rsidRDefault="00C97D97">
            <w:pPr>
              <w:numPr>
                <w:ilvl w:val="0"/>
                <w:numId w:val="38"/>
              </w:numPr>
              <w:tabs>
                <w:tab w:val="left" w:pos="353"/>
                <w:tab w:val="left" w:pos="355"/>
              </w:tabs>
              <w:spacing w:line="254" w:lineRule="auto"/>
              <w:ind w:right="8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характеризовать технологии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заготовки дикорастущих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растений;</w:t>
            </w:r>
          </w:p>
          <w:p w14:paraId="1073129A" w14:textId="77777777" w:rsidR="00C97D97" w:rsidRPr="00C97D97" w:rsidRDefault="00C97D97">
            <w:pPr>
              <w:numPr>
                <w:ilvl w:val="0"/>
                <w:numId w:val="38"/>
              </w:numPr>
              <w:tabs>
                <w:tab w:val="left" w:pos="353"/>
                <w:tab w:val="left" w:pos="355"/>
              </w:tabs>
              <w:spacing w:line="252" w:lineRule="auto"/>
              <w:ind w:right="8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различать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грибы.</w:t>
            </w:r>
          </w:p>
        </w:tc>
      </w:tr>
    </w:tbl>
    <w:p w14:paraId="14B67D7C" w14:textId="77777777" w:rsidR="00C97D97" w:rsidRPr="00C97D97" w:rsidRDefault="00C97D97" w:rsidP="00C97D97">
      <w:pPr>
        <w:widowControl w:val="0"/>
        <w:autoSpaceDE w:val="0"/>
        <w:autoSpaceDN w:val="0"/>
        <w:spacing w:after="0" w:line="252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7F8BEC9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2341"/>
        <w:gridCol w:w="2341"/>
        <w:gridCol w:w="4639"/>
      </w:tblGrid>
      <w:tr w:rsidR="00C97D97" w:rsidRPr="00E320E2" w14:paraId="34D7AE41" w14:textId="77777777" w:rsidTr="001E5713">
        <w:trPr>
          <w:trHeight w:val="1704"/>
        </w:trPr>
        <w:tc>
          <w:tcPr>
            <w:tcW w:w="656" w:type="dxa"/>
          </w:tcPr>
          <w:p w14:paraId="5CBBFC7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025" w:type="dxa"/>
          </w:tcPr>
          <w:p w14:paraId="32D113B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44" w:type="dxa"/>
          </w:tcPr>
          <w:p w14:paraId="19EED71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  <w:gridSpan w:val="2"/>
          </w:tcPr>
          <w:p w14:paraId="7ABF0F68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заготовка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грибов.</w:t>
            </w:r>
          </w:p>
          <w:p w14:paraId="0EBEF881" w14:textId="77777777" w:rsidR="00C97D97" w:rsidRPr="00C97D97" w:rsidRDefault="00C97D97" w:rsidP="00C97D97">
            <w:pPr>
              <w:spacing w:before="23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F5019BF" w14:textId="77777777" w:rsidR="00C97D97" w:rsidRPr="00C97D97" w:rsidRDefault="00C97D97" w:rsidP="00C97D97">
            <w:pPr>
              <w:spacing w:before="17" w:line="252" w:lineRule="auto"/>
              <w:ind w:left="117" w:right="23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«Технология заготовки дикорастущих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растений»</w:t>
            </w:r>
          </w:p>
        </w:tc>
        <w:tc>
          <w:tcPr>
            <w:tcW w:w="4639" w:type="dxa"/>
          </w:tcPr>
          <w:p w14:paraId="4EF886A8" w14:textId="77777777" w:rsidR="00C97D97" w:rsidRPr="00C97D97" w:rsidRDefault="00C97D97" w:rsidP="00C97D97">
            <w:pPr>
              <w:spacing w:line="256" w:lineRule="auto"/>
              <w:ind w:left="145" w:right="826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изучать состав почв и их</w:t>
            </w:r>
          </w:p>
          <w:p w14:paraId="2F52C5CE" w14:textId="77777777" w:rsidR="00C97D97" w:rsidRPr="00C97D97" w:rsidRDefault="00C97D97" w:rsidP="00C97D97">
            <w:pPr>
              <w:spacing w:line="317" w:lineRule="exact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плодородие;</w:t>
            </w:r>
          </w:p>
          <w:p w14:paraId="157B4375" w14:textId="77777777" w:rsidR="00C97D97" w:rsidRPr="00C97D97" w:rsidRDefault="00C97D97" w:rsidP="00C97D97">
            <w:pPr>
              <w:spacing w:line="346" w:lineRule="exact"/>
              <w:ind w:left="35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заготовки дикорастущих растений</w:t>
            </w:r>
          </w:p>
        </w:tc>
      </w:tr>
      <w:tr w:rsidR="00C97D97" w:rsidRPr="00C97D97" w14:paraId="178ADA55" w14:textId="77777777" w:rsidTr="001E5713">
        <w:trPr>
          <w:trHeight w:val="4773"/>
        </w:trPr>
        <w:tc>
          <w:tcPr>
            <w:tcW w:w="656" w:type="dxa"/>
          </w:tcPr>
          <w:p w14:paraId="5144C9C8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3025" w:type="dxa"/>
          </w:tcPr>
          <w:p w14:paraId="56FDD326" w14:textId="77777777" w:rsidR="00C97D97" w:rsidRPr="00C97D97" w:rsidRDefault="00C97D97" w:rsidP="00C97D9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Экологические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проблемы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решение.</w:t>
            </w:r>
          </w:p>
          <w:p w14:paraId="629A3C4F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844" w:type="dxa"/>
          </w:tcPr>
          <w:p w14:paraId="520884E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341" w:type="dxa"/>
          </w:tcPr>
          <w:p w14:paraId="2BE07D52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профессий.</w:t>
            </w:r>
          </w:p>
          <w:p w14:paraId="5E348AFA" w14:textId="77777777" w:rsidR="00C97D97" w:rsidRPr="00C97D97" w:rsidRDefault="00C97D97" w:rsidP="00C97D97">
            <w:pPr>
              <w:spacing w:before="17" w:line="254" w:lineRule="auto"/>
              <w:ind w:left="117" w:right="7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Профессии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сельском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хозяйстве: агроном, агрохимик,</w:t>
            </w:r>
          </w:p>
          <w:p w14:paraId="20C49102" w14:textId="77777777" w:rsidR="00C97D97" w:rsidRPr="00C97D97" w:rsidRDefault="00C97D97" w:rsidP="00C97D97">
            <w:pPr>
              <w:spacing w:line="256" w:lineRule="auto"/>
              <w:ind w:left="117" w:right="4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агроинженер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другие.</w:t>
            </w:r>
          </w:p>
          <w:p w14:paraId="2FFBBAB1" w14:textId="77777777" w:rsidR="00C97D97" w:rsidRPr="00C97D97" w:rsidRDefault="00C97D97" w:rsidP="00C97D97">
            <w:pPr>
              <w:spacing w:line="254" w:lineRule="auto"/>
              <w:ind w:left="117" w:right="11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Экологические проблемы региона</w:t>
            </w:r>
          </w:p>
          <w:p w14:paraId="6735DE48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решение.</w:t>
            </w:r>
          </w:p>
        </w:tc>
        <w:tc>
          <w:tcPr>
            <w:tcW w:w="2341" w:type="dxa"/>
          </w:tcPr>
          <w:p w14:paraId="189D6306" w14:textId="77777777" w:rsidR="00C97D97" w:rsidRPr="00C97D97" w:rsidRDefault="00C97D97" w:rsidP="00C97D97">
            <w:pPr>
              <w:spacing w:line="252" w:lineRule="auto"/>
              <w:ind w:left="1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Групповая практическая работа</w:t>
            </w:r>
          </w:p>
          <w:p w14:paraId="68ECA21D" w14:textId="77777777" w:rsidR="00C97D97" w:rsidRPr="00C97D97" w:rsidRDefault="00C97D97" w:rsidP="00C97D97">
            <w:pPr>
              <w:spacing w:line="254" w:lineRule="auto"/>
              <w:ind w:left="109" w:right="15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по составлению и описанию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экологических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региона, связанных с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деятельностью человека</w:t>
            </w:r>
          </w:p>
        </w:tc>
        <w:tc>
          <w:tcPr>
            <w:tcW w:w="4639" w:type="dxa"/>
          </w:tcPr>
          <w:p w14:paraId="59141092" w14:textId="77777777" w:rsidR="00C97D97" w:rsidRPr="00C97D97" w:rsidRDefault="00C97D97" w:rsidP="00C97D97">
            <w:pPr>
              <w:spacing w:line="252" w:lineRule="auto"/>
              <w:ind w:left="145" w:right="710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 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экологические</w:t>
            </w:r>
          </w:p>
          <w:p w14:paraId="71CC894D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проблемы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региона;</w:t>
            </w:r>
          </w:p>
          <w:p w14:paraId="4EBC4E20" w14:textId="77777777" w:rsidR="00C97D97" w:rsidRPr="00C97D97" w:rsidRDefault="00C97D97">
            <w:pPr>
              <w:numPr>
                <w:ilvl w:val="0"/>
                <w:numId w:val="37"/>
              </w:numPr>
              <w:tabs>
                <w:tab w:val="left" w:pos="353"/>
                <w:tab w:val="left" w:pos="355"/>
              </w:tabs>
              <w:spacing w:before="14" w:line="256" w:lineRule="auto"/>
              <w:ind w:right="5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экологические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проблемы;</w:t>
            </w:r>
          </w:p>
          <w:p w14:paraId="290E04E8" w14:textId="77777777" w:rsidR="00C97D97" w:rsidRPr="00C97D97" w:rsidRDefault="00C97D97">
            <w:pPr>
              <w:numPr>
                <w:ilvl w:val="0"/>
                <w:numId w:val="37"/>
              </w:numPr>
              <w:tabs>
                <w:tab w:val="left" w:pos="353"/>
                <w:tab w:val="left" w:pos="355"/>
              </w:tabs>
              <w:spacing w:line="254" w:lineRule="auto"/>
              <w:ind w:right="9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 в сельском хозяйстве, их социальную значимость.</w:t>
            </w:r>
          </w:p>
          <w:p w14:paraId="19DF059C" w14:textId="77777777" w:rsidR="00C97D97" w:rsidRPr="00C97D97" w:rsidRDefault="00C97D97" w:rsidP="00C97D97">
            <w:pPr>
              <w:spacing w:before="1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BE6F689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68C967A" w14:textId="77777777" w:rsidR="00C97D97" w:rsidRPr="00C97D97" w:rsidRDefault="00C97D97">
            <w:pPr>
              <w:numPr>
                <w:ilvl w:val="0"/>
                <w:numId w:val="37"/>
              </w:numPr>
              <w:tabs>
                <w:tab w:val="left" w:pos="353"/>
              </w:tabs>
              <w:spacing w:before="24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осуществлять</w:t>
            </w:r>
            <w:r w:rsidRPr="00C97D97">
              <w:rPr>
                <w:rFonts w:ascii="Times New Roman" w:eastAsia="Times New Roman" w:hAnsi="Times New Roman" w:cs="Times New Roman"/>
                <w:spacing w:val="-1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сбор</w:t>
            </w:r>
          </w:p>
          <w:p w14:paraId="5A757C58" w14:textId="77777777" w:rsidR="00C97D97" w:rsidRPr="00C97D97" w:rsidRDefault="00C97D97" w:rsidP="00C97D97">
            <w:pPr>
              <w:spacing w:before="17" w:line="252" w:lineRule="auto"/>
              <w:ind w:left="355" w:right="4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систематизацию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 об экологических проблемах</w:t>
            </w:r>
          </w:p>
          <w:p w14:paraId="68301462" w14:textId="77777777" w:rsidR="00C97D97" w:rsidRPr="00C97D97" w:rsidRDefault="00C97D97" w:rsidP="00C97D97">
            <w:pPr>
              <w:spacing w:before="8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решении</w:t>
            </w:r>
          </w:p>
        </w:tc>
      </w:tr>
      <w:tr w:rsidR="00C97D97" w:rsidRPr="00C97D97" w14:paraId="103E1687" w14:textId="77777777" w:rsidTr="001E5713">
        <w:trPr>
          <w:trHeight w:val="342"/>
        </w:trPr>
        <w:tc>
          <w:tcPr>
            <w:tcW w:w="3681" w:type="dxa"/>
            <w:gridSpan w:val="2"/>
          </w:tcPr>
          <w:p w14:paraId="44E6A37B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844" w:type="dxa"/>
          </w:tcPr>
          <w:p w14:paraId="5F1A6CCA" w14:textId="77777777" w:rsidR="00C97D97" w:rsidRPr="00C97D97" w:rsidRDefault="00C97D97" w:rsidP="00C97D97">
            <w:pPr>
              <w:spacing w:line="311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682" w:type="dxa"/>
            <w:gridSpan w:val="2"/>
          </w:tcPr>
          <w:p w14:paraId="13CC69B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9" w:type="dxa"/>
          </w:tcPr>
          <w:p w14:paraId="23FF326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5360B5B7" w14:textId="77777777" w:rsidTr="001E5713">
        <w:trPr>
          <w:trHeight w:val="343"/>
        </w:trPr>
        <w:tc>
          <w:tcPr>
            <w:tcW w:w="656" w:type="dxa"/>
          </w:tcPr>
          <w:p w14:paraId="38F302D9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7</w:t>
            </w:r>
          </w:p>
        </w:tc>
        <w:tc>
          <w:tcPr>
            <w:tcW w:w="14190" w:type="dxa"/>
            <w:gridSpan w:val="5"/>
          </w:tcPr>
          <w:p w14:paraId="5DC11573" w14:textId="77777777" w:rsidR="00C97D97" w:rsidRPr="00C97D97" w:rsidRDefault="00C97D97" w:rsidP="00C97D97">
            <w:pPr>
              <w:spacing w:line="312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Вариативный</w:t>
            </w:r>
            <w:r w:rsidRPr="00C97D97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«Животноводство»</w:t>
            </w:r>
          </w:p>
        </w:tc>
      </w:tr>
      <w:tr w:rsidR="00C97D97" w:rsidRPr="00E320E2" w14:paraId="695A4FD8" w14:textId="77777777" w:rsidTr="001E5713">
        <w:trPr>
          <w:trHeight w:val="2043"/>
        </w:trPr>
        <w:tc>
          <w:tcPr>
            <w:tcW w:w="656" w:type="dxa"/>
          </w:tcPr>
          <w:p w14:paraId="40281E9F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7.1</w:t>
            </w:r>
          </w:p>
        </w:tc>
        <w:tc>
          <w:tcPr>
            <w:tcW w:w="3025" w:type="dxa"/>
          </w:tcPr>
          <w:p w14:paraId="5E2B9E3D" w14:textId="77777777" w:rsidR="00C97D97" w:rsidRPr="00C97D97" w:rsidRDefault="00C97D97" w:rsidP="00C97D97">
            <w:pPr>
              <w:spacing w:line="254" w:lineRule="auto"/>
              <w:ind w:left="109" w:right="17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Традиции выращивания сельскохозяйственных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животных региона</w:t>
            </w:r>
          </w:p>
        </w:tc>
        <w:tc>
          <w:tcPr>
            <w:tcW w:w="1844" w:type="dxa"/>
          </w:tcPr>
          <w:p w14:paraId="4A627A41" w14:textId="77777777" w:rsidR="00C97D97" w:rsidRPr="00C97D97" w:rsidRDefault="00C97D97" w:rsidP="00C97D97">
            <w:pPr>
              <w:spacing w:line="311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82" w:type="dxa"/>
            <w:gridSpan w:val="2"/>
          </w:tcPr>
          <w:p w14:paraId="3EF8DF43" w14:textId="77777777" w:rsidR="00C97D97" w:rsidRPr="00C97D97" w:rsidRDefault="00C97D97" w:rsidP="00C97D97">
            <w:pPr>
              <w:spacing w:line="254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животноводства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региона. Технологии выращивания сельскохозяйственных животных региона. Содержание сельскохозяйственных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животных:</w:t>
            </w:r>
          </w:p>
          <w:p w14:paraId="6C99EA66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помещение,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оборудование,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уход.</w:t>
            </w:r>
          </w:p>
        </w:tc>
        <w:tc>
          <w:tcPr>
            <w:tcW w:w="4639" w:type="dxa"/>
          </w:tcPr>
          <w:p w14:paraId="67C23BD2" w14:textId="77777777" w:rsidR="00C97D97" w:rsidRPr="00C97D97" w:rsidRDefault="00C97D97" w:rsidP="00C97D97">
            <w:pPr>
              <w:spacing w:line="252" w:lineRule="auto"/>
              <w:ind w:left="145" w:right="75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историю</w:t>
            </w:r>
          </w:p>
          <w:p w14:paraId="217DCF5E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животноводства</w:t>
            </w:r>
            <w:r w:rsidRPr="00C97D97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региона;</w:t>
            </w:r>
          </w:p>
          <w:p w14:paraId="72890816" w14:textId="77777777" w:rsidR="00C97D97" w:rsidRPr="00C97D97" w:rsidRDefault="00C97D97" w:rsidP="00C97D97">
            <w:pPr>
              <w:spacing w:before="14" w:line="252" w:lineRule="auto"/>
              <w:ind w:left="35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современные технологии выращивания</w:t>
            </w:r>
          </w:p>
          <w:p w14:paraId="0E082403" w14:textId="77777777" w:rsidR="00C97D97" w:rsidRPr="00C97D97" w:rsidRDefault="00C97D97" w:rsidP="00C97D97">
            <w:pPr>
              <w:spacing w:before="8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животных;</w:t>
            </w:r>
          </w:p>
        </w:tc>
      </w:tr>
    </w:tbl>
    <w:p w14:paraId="48B5F99E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8360EAC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C97D97" w:rsidRPr="00C97D97" w14:paraId="21D65EF9" w14:textId="77777777" w:rsidTr="001E5713">
        <w:trPr>
          <w:trHeight w:val="3750"/>
        </w:trPr>
        <w:tc>
          <w:tcPr>
            <w:tcW w:w="656" w:type="dxa"/>
          </w:tcPr>
          <w:p w14:paraId="1CDDA20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025" w:type="dxa"/>
          </w:tcPr>
          <w:p w14:paraId="7D9D62D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44" w:type="dxa"/>
          </w:tcPr>
          <w:p w14:paraId="19E6E2A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4992BC6C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D535035" w14:textId="77777777" w:rsidR="00C97D97" w:rsidRPr="00C97D97" w:rsidRDefault="00C97D97" w:rsidP="00C97D97">
            <w:pPr>
              <w:spacing w:before="23" w:line="254" w:lineRule="auto"/>
              <w:ind w:left="117" w:right="5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«Сельскохозяйственные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предприятия региона».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Домашние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животные.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Животные у нас дома. Забота о домашних</w:t>
            </w:r>
          </w:p>
          <w:p w14:paraId="2038B3FC" w14:textId="77777777" w:rsidR="00C97D97" w:rsidRPr="00C97D97" w:rsidRDefault="00C97D97" w:rsidP="00C97D97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бездомных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животных.</w:t>
            </w:r>
          </w:p>
          <w:p w14:paraId="3A5D7CE6" w14:textId="77777777" w:rsidR="00C97D97" w:rsidRPr="00C97D97" w:rsidRDefault="00C97D97" w:rsidP="00C97D97">
            <w:pPr>
              <w:spacing w:before="17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2F8D5FCB" w14:textId="77777777" w:rsidR="00C97D97" w:rsidRPr="00C97D97" w:rsidRDefault="00C97D97" w:rsidP="00C97D97">
            <w:pPr>
              <w:spacing w:before="24" w:line="252" w:lineRule="auto"/>
              <w:ind w:left="117" w:right="23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«Правила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содержания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домашних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животных»</w:t>
            </w:r>
          </w:p>
        </w:tc>
        <w:tc>
          <w:tcPr>
            <w:tcW w:w="4639" w:type="dxa"/>
          </w:tcPr>
          <w:p w14:paraId="5DA0B939" w14:textId="77777777" w:rsidR="00C97D97" w:rsidRPr="00C97D97" w:rsidRDefault="00C97D97">
            <w:pPr>
              <w:numPr>
                <w:ilvl w:val="0"/>
                <w:numId w:val="36"/>
              </w:numPr>
              <w:tabs>
                <w:tab w:val="left" w:pos="353"/>
                <w:tab w:val="left" w:pos="355"/>
              </w:tabs>
              <w:spacing w:line="254" w:lineRule="auto"/>
              <w:ind w:right="2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технологии выращивания и содержания сельскохозяйственных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животных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региона.</w:t>
            </w:r>
          </w:p>
          <w:p w14:paraId="79EEAEAC" w14:textId="77777777" w:rsidR="00C97D97" w:rsidRPr="00C97D97" w:rsidRDefault="00C97D97" w:rsidP="00C97D97">
            <w:pPr>
              <w:spacing w:before="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4AFFD0F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E8C1CF6" w14:textId="77777777" w:rsidR="00C97D97" w:rsidRPr="00C97D97" w:rsidRDefault="00C97D97">
            <w:pPr>
              <w:numPr>
                <w:ilvl w:val="0"/>
                <w:numId w:val="36"/>
              </w:numPr>
              <w:tabs>
                <w:tab w:val="left" w:pos="353"/>
                <w:tab w:val="left" w:pos="355"/>
              </w:tabs>
              <w:spacing w:before="17" w:line="256" w:lineRule="auto"/>
              <w:ind w:right="4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содержания домашних животных;</w:t>
            </w:r>
          </w:p>
          <w:p w14:paraId="603FF483" w14:textId="77777777" w:rsidR="00C97D97" w:rsidRPr="00C97D97" w:rsidRDefault="00C97D97">
            <w:pPr>
              <w:numPr>
                <w:ilvl w:val="0"/>
                <w:numId w:val="36"/>
              </w:numPr>
              <w:tabs>
                <w:tab w:val="left" w:pos="353"/>
                <w:tab w:val="left" w:pos="355"/>
              </w:tabs>
              <w:spacing w:line="252" w:lineRule="auto"/>
              <w:ind w:right="15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составлять перечень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сельскохозяйственных</w:t>
            </w:r>
          </w:p>
          <w:p w14:paraId="10943C34" w14:textId="77777777" w:rsidR="00C97D97" w:rsidRPr="00C97D97" w:rsidRDefault="00C97D97" w:rsidP="00C97D97">
            <w:pPr>
              <w:spacing w:before="3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</w:t>
            </w:r>
          </w:p>
        </w:tc>
      </w:tr>
      <w:tr w:rsidR="00C97D97" w:rsidRPr="00C97D97" w14:paraId="13571FB4" w14:textId="77777777" w:rsidTr="001E5713">
        <w:trPr>
          <w:trHeight w:val="5458"/>
        </w:trPr>
        <w:tc>
          <w:tcPr>
            <w:tcW w:w="656" w:type="dxa"/>
          </w:tcPr>
          <w:p w14:paraId="38064642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7.2</w:t>
            </w:r>
          </w:p>
        </w:tc>
        <w:tc>
          <w:tcPr>
            <w:tcW w:w="3025" w:type="dxa"/>
          </w:tcPr>
          <w:p w14:paraId="63C2169C" w14:textId="77777777" w:rsidR="00C97D97" w:rsidRPr="00C97D97" w:rsidRDefault="00C97D97" w:rsidP="00C97D97">
            <w:pPr>
              <w:spacing w:line="256" w:lineRule="auto"/>
              <w:ind w:left="109" w:right="6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27EA4733" w14:textId="77777777" w:rsidR="00C97D97" w:rsidRPr="00C97D97" w:rsidRDefault="00C97D97" w:rsidP="00C97D97">
            <w:pPr>
              <w:spacing w:line="254" w:lineRule="auto"/>
              <w:ind w:left="109" w:right="3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 групповой проект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«Особенности сельского хозяйства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региона».</w:t>
            </w:r>
          </w:p>
          <w:p w14:paraId="61BA31E9" w14:textId="77777777" w:rsidR="00C97D97" w:rsidRPr="00C97D97" w:rsidRDefault="00C97D97" w:rsidP="00C97D97">
            <w:pPr>
              <w:spacing w:line="31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1844" w:type="dxa"/>
          </w:tcPr>
          <w:p w14:paraId="3F19B54D" w14:textId="77777777" w:rsidR="00C97D97" w:rsidRPr="00C97D97" w:rsidRDefault="00C97D97" w:rsidP="00C97D97">
            <w:pPr>
              <w:spacing w:line="312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82" w:type="dxa"/>
          </w:tcPr>
          <w:p w14:paraId="584D15E6" w14:textId="77777777" w:rsidR="00C97D97" w:rsidRPr="00C97D97" w:rsidRDefault="00C97D97" w:rsidP="00C97D97">
            <w:pPr>
              <w:spacing w:line="256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Разведение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животных.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Породы животных, их создание.</w:t>
            </w:r>
          </w:p>
          <w:p w14:paraId="204E0AF9" w14:textId="77777777" w:rsidR="00C97D97" w:rsidRPr="00C97D97" w:rsidRDefault="00C97D97" w:rsidP="00C97D97">
            <w:pPr>
              <w:spacing w:line="31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Лечение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животных.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Понятие</w:t>
            </w:r>
          </w:p>
          <w:p w14:paraId="6D07B3F1" w14:textId="77777777" w:rsidR="00C97D97" w:rsidRPr="00C97D97" w:rsidRDefault="00C97D97" w:rsidP="00C97D97">
            <w:pPr>
              <w:spacing w:before="6" w:line="256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ветеринарии.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Заготовка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кормов. Кормление животных.</w:t>
            </w:r>
          </w:p>
          <w:p w14:paraId="5B8F1B50" w14:textId="77777777" w:rsidR="00C97D97" w:rsidRPr="00C97D97" w:rsidRDefault="00C97D97" w:rsidP="00C97D97">
            <w:pPr>
              <w:spacing w:line="254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Питательность корма. Рацион. Проблема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клонирования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живых организмов. Социальные</w:t>
            </w:r>
          </w:p>
          <w:p w14:paraId="1C17A228" w14:textId="77777777" w:rsidR="00C97D97" w:rsidRPr="00C97D97" w:rsidRDefault="00C97D97" w:rsidP="00C97D97">
            <w:pPr>
              <w:spacing w:line="32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этические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проблемы.</w:t>
            </w:r>
          </w:p>
          <w:p w14:paraId="51B4A70E" w14:textId="77777777" w:rsidR="00C97D97" w:rsidRPr="00C97D97" w:rsidRDefault="00C97D97" w:rsidP="00C97D97">
            <w:pPr>
              <w:spacing w:before="12"/>
              <w:ind w:left="11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1A79ABB7" w14:textId="77777777" w:rsidR="00C97D97" w:rsidRPr="00C97D97" w:rsidRDefault="00C97D97" w:rsidP="00C97D97">
            <w:pPr>
              <w:spacing w:before="24" w:line="254" w:lineRule="auto"/>
              <w:ind w:left="117" w:right="23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«Особенности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выращивания животных (на примере традиционных в регионе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технологий)».</w:t>
            </w:r>
          </w:p>
          <w:p w14:paraId="48BD46F9" w14:textId="77777777" w:rsidR="00C97D97" w:rsidRPr="00C97D97" w:rsidRDefault="00C97D97" w:rsidP="00C97D97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профессий.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Профессии,</w:t>
            </w:r>
          </w:p>
          <w:p w14:paraId="2058A0D7" w14:textId="77777777" w:rsidR="00C97D97" w:rsidRPr="00C97D97" w:rsidRDefault="00C97D97" w:rsidP="00C97D97">
            <w:pPr>
              <w:spacing w:before="1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деятельностью</w:t>
            </w:r>
          </w:p>
        </w:tc>
        <w:tc>
          <w:tcPr>
            <w:tcW w:w="4639" w:type="dxa"/>
          </w:tcPr>
          <w:p w14:paraId="031F1E8B" w14:textId="77777777" w:rsidR="00C97D97" w:rsidRPr="00C97D97" w:rsidRDefault="00C97D97" w:rsidP="00C97D97">
            <w:pPr>
              <w:spacing w:line="256" w:lineRule="auto"/>
              <w:ind w:left="145" w:right="755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особенности</w:t>
            </w:r>
          </w:p>
          <w:p w14:paraId="5BE36414" w14:textId="77777777" w:rsidR="00C97D97" w:rsidRPr="00C97D97" w:rsidRDefault="00C97D97" w:rsidP="00C97D97">
            <w:pPr>
              <w:spacing w:line="254" w:lineRule="auto"/>
              <w:ind w:left="355" w:right="2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выращивания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сельскохозяйственных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животных (на примере региона);</w:t>
            </w:r>
          </w:p>
          <w:p w14:paraId="3D834C34" w14:textId="77777777" w:rsidR="00C97D97" w:rsidRPr="00C97D97" w:rsidRDefault="00C97D97">
            <w:pPr>
              <w:numPr>
                <w:ilvl w:val="0"/>
                <w:numId w:val="35"/>
              </w:numPr>
              <w:tabs>
                <w:tab w:val="left" w:pos="353"/>
                <w:tab w:val="left" w:pos="355"/>
              </w:tabs>
              <w:spacing w:line="252" w:lineRule="auto"/>
              <w:ind w:right="1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 проектной деятельности;</w:t>
            </w:r>
          </w:p>
          <w:p w14:paraId="710F37CF" w14:textId="77777777" w:rsidR="00C97D97" w:rsidRPr="00C97D97" w:rsidRDefault="00C97D97">
            <w:pPr>
              <w:numPr>
                <w:ilvl w:val="0"/>
                <w:numId w:val="35"/>
              </w:numPr>
              <w:tabs>
                <w:tab w:val="left" w:pos="353"/>
                <w:tab w:val="left" w:pos="355"/>
              </w:tabs>
              <w:spacing w:line="252" w:lineRule="auto"/>
              <w:ind w:right="9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профессии, связанные с деятельностью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животновода.</w:t>
            </w:r>
          </w:p>
          <w:p w14:paraId="6FDD06FE" w14:textId="77777777" w:rsidR="00C97D97" w:rsidRPr="00C97D97" w:rsidRDefault="00C97D97" w:rsidP="00C97D97">
            <w:pPr>
              <w:spacing w:before="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0D6235CA" w14:textId="77777777" w:rsidR="00C97D97" w:rsidRPr="00C97D97" w:rsidRDefault="00C97D97" w:rsidP="00C97D97">
            <w:pPr>
              <w:ind w:left="1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BB62F13" w14:textId="77777777" w:rsidR="00C97D97" w:rsidRPr="00C97D97" w:rsidRDefault="00C97D97">
            <w:pPr>
              <w:numPr>
                <w:ilvl w:val="0"/>
                <w:numId w:val="35"/>
              </w:numPr>
              <w:tabs>
                <w:tab w:val="left" w:pos="353"/>
              </w:tabs>
              <w:spacing w:before="17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  <w:p w14:paraId="67389137" w14:textId="77777777" w:rsidR="00C97D97" w:rsidRPr="00C97D97" w:rsidRDefault="00C97D97" w:rsidP="00C97D97">
            <w:pPr>
              <w:spacing w:before="24"/>
              <w:ind w:left="3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схемой;</w:t>
            </w:r>
          </w:p>
          <w:p w14:paraId="0027D65B" w14:textId="77777777" w:rsidR="00C97D97" w:rsidRPr="00C97D97" w:rsidRDefault="00C97D97">
            <w:pPr>
              <w:numPr>
                <w:ilvl w:val="0"/>
                <w:numId w:val="35"/>
              </w:numPr>
              <w:tabs>
                <w:tab w:val="left" w:pos="353"/>
                <w:tab w:val="left" w:pos="355"/>
              </w:tabs>
              <w:spacing w:line="340" w:lineRule="atLeast"/>
              <w:ind w:right="8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деятельности;</w:t>
            </w:r>
          </w:p>
        </w:tc>
      </w:tr>
    </w:tbl>
    <w:p w14:paraId="1067EA2D" w14:textId="77777777" w:rsidR="00C97D97" w:rsidRPr="00C97D97" w:rsidRDefault="00C97D97" w:rsidP="00C97D97">
      <w:pPr>
        <w:widowControl w:val="0"/>
        <w:autoSpaceDE w:val="0"/>
        <w:autoSpaceDN w:val="0"/>
        <w:spacing w:after="0" w:line="34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D8F8183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C97D97" w:rsidRPr="00E320E2" w14:paraId="6FAC4673" w14:textId="77777777" w:rsidTr="001E5713">
        <w:trPr>
          <w:trHeight w:val="7842"/>
        </w:trPr>
        <w:tc>
          <w:tcPr>
            <w:tcW w:w="656" w:type="dxa"/>
          </w:tcPr>
          <w:p w14:paraId="056887B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025" w:type="dxa"/>
          </w:tcPr>
          <w:p w14:paraId="162A5C2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44" w:type="dxa"/>
          </w:tcPr>
          <w:p w14:paraId="721E2F9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0B158603" w14:textId="77777777" w:rsidR="00C97D97" w:rsidRPr="00C97D97" w:rsidRDefault="00C97D97" w:rsidP="00C97D97">
            <w:pPr>
              <w:spacing w:line="256" w:lineRule="auto"/>
              <w:ind w:left="117" w:right="1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животновода.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 проектной деятельности:</w:t>
            </w:r>
          </w:p>
          <w:p w14:paraId="53C2CAD3" w14:textId="77777777" w:rsidR="00C97D97" w:rsidRPr="00C97D97" w:rsidRDefault="00C97D97" w:rsidP="00C97D97">
            <w:pPr>
              <w:spacing w:line="254" w:lineRule="auto"/>
              <w:ind w:left="117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макета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фермы,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теплицы и др. Разработка цифровой модели фермы, теплицы и др.</w:t>
            </w:r>
          </w:p>
          <w:p w14:paraId="72EBE128" w14:textId="77777777" w:rsidR="00C97D97" w:rsidRPr="00C97D97" w:rsidRDefault="00C97D97" w:rsidP="00C97D97">
            <w:pPr>
              <w:spacing w:line="254" w:lineRule="auto"/>
              <w:ind w:left="117" w:right="10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Технологии выращивания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сельскохозяйственных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животных/растений региона (на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одной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культуры,</w:t>
            </w:r>
          </w:p>
          <w:p w14:paraId="5E29B9EF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животноводческого</w:t>
            </w:r>
            <w:r w:rsidRPr="00C97D97">
              <w:rPr>
                <w:rFonts w:ascii="Times New Roman" w:eastAsia="Times New Roman" w:hAnsi="Times New Roman" w:cs="Times New Roman"/>
                <w:spacing w:val="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комплекса).</w:t>
            </w:r>
          </w:p>
          <w:p w14:paraId="01CEF027" w14:textId="77777777" w:rsidR="00C97D97" w:rsidRPr="00C97D97" w:rsidRDefault="00C97D97" w:rsidP="00C97D97">
            <w:pPr>
              <w:spacing w:before="7" w:line="252" w:lineRule="auto"/>
              <w:ind w:left="117" w:right="10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Учебный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групповой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 по модулю:</w:t>
            </w:r>
          </w:p>
          <w:p w14:paraId="7ADFB1FA" w14:textId="77777777" w:rsidR="00C97D97" w:rsidRPr="00C97D97" w:rsidRDefault="00C97D97">
            <w:pPr>
              <w:numPr>
                <w:ilvl w:val="0"/>
                <w:numId w:val="34"/>
              </w:numPr>
              <w:tabs>
                <w:tab w:val="left" w:pos="361"/>
              </w:tabs>
              <w:spacing w:before="1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этапов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72BBAB4C" w14:textId="77777777" w:rsidR="00C97D97" w:rsidRPr="00C97D97" w:rsidRDefault="00C97D97">
            <w:pPr>
              <w:numPr>
                <w:ilvl w:val="0"/>
                <w:numId w:val="34"/>
              </w:numPr>
              <w:tabs>
                <w:tab w:val="left" w:pos="361"/>
              </w:tabs>
              <w:spacing w:before="24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ролей</w:t>
            </w:r>
          </w:p>
          <w:p w14:paraId="24A76D89" w14:textId="77777777" w:rsidR="00C97D97" w:rsidRPr="00C97D97" w:rsidRDefault="00C97D97" w:rsidP="00C97D97">
            <w:pPr>
              <w:spacing w:before="17"/>
              <w:ind w:left="36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обязанностей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команде;</w:t>
            </w:r>
          </w:p>
          <w:p w14:paraId="4621DC0A" w14:textId="77777777" w:rsidR="00C97D97" w:rsidRPr="00C97D97" w:rsidRDefault="00C97D97">
            <w:pPr>
              <w:numPr>
                <w:ilvl w:val="0"/>
                <w:numId w:val="34"/>
              </w:numPr>
              <w:tabs>
                <w:tab w:val="left" w:pos="361"/>
              </w:tabs>
              <w:spacing w:before="16" w:line="259" w:lineRule="auto"/>
              <w:ind w:right="23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</w:t>
            </w:r>
          </w:p>
          <w:p w14:paraId="1C03391C" w14:textId="77777777" w:rsidR="00C97D97" w:rsidRPr="00C97D97" w:rsidRDefault="00C97D97">
            <w:pPr>
              <w:numPr>
                <w:ilvl w:val="0"/>
                <w:numId w:val="34"/>
              </w:numPr>
              <w:tabs>
                <w:tab w:val="left" w:pos="361"/>
              </w:tabs>
              <w:spacing w:line="311" w:lineRule="exact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42B2B9F8" w14:textId="77777777" w:rsidR="00C97D97" w:rsidRPr="00C97D97" w:rsidRDefault="00C97D97">
            <w:pPr>
              <w:numPr>
                <w:ilvl w:val="0"/>
                <w:numId w:val="34"/>
              </w:numPr>
              <w:tabs>
                <w:tab w:val="left" w:pos="361"/>
              </w:tabs>
              <w:spacing w:before="17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5D952DEB" w14:textId="77777777" w:rsidR="00C97D97" w:rsidRPr="00C97D97" w:rsidRDefault="00C97D97">
            <w:pPr>
              <w:numPr>
                <w:ilvl w:val="0"/>
                <w:numId w:val="34"/>
              </w:numPr>
              <w:tabs>
                <w:tab w:val="left" w:pos="361"/>
              </w:tabs>
              <w:spacing w:before="24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3F0F6D82" w14:textId="77777777" w:rsidR="00C97D97" w:rsidRPr="00C97D97" w:rsidRDefault="00C97D97">
            <w:pPr>
              <w:numPr>
                <w:ilvl w:val="0"/>
                <w:numId w:val="34"/>
              </w:numPr>
              <w:tabs>
                <w:tab w:val="left" w:pos="361"/>
              </w:tabs>
              <w:spacing w:before="16" w:line="252" w:lineRule="auto"/>
              <w:ind w:right="112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самооценка результатов проектной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деятельности;</w:t>
            </w:r>
          </w:p>
          <w:p w14:paraId="4DE8E599" w14:textId="77777777" w:rsidR="00C97D97" w:rsidRPr="00C97D97" w:rsidRDefault="00C97D97">
            <w:pPr>
              <w:numPr>
                <w:ilvl w:val="0"/>
                <w:numId w:val="34"/>
              </w:numPr>
              <w:tabs>
                <w:tab w:val="left" w:pos="361"/>
              </w:tabs>
              <w:spacing w:before="8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639" w:type="dxa"/>
          </w:tcPr>
          <w:p w14:paraId="7ABD0275" w14:textId="77777777" w:rsidR="00C97D97" w:rsidRPr="00C97D97" w:rsidRDefault="00C97D97">
            <w:pPr>
              <w:numPr>
                <w:ilvl w:val="0"/>
                <w:numId w:val="33"/>
              </w:numPr>
              <w:tabs>
                <w:tab w:val="left" w:pos="353"/>
                <w:tab w:val="left" w:pos="355"/>
              </w:tabs>
              <w:spacing w:line="256" w:lineRule="auto"/>
              <w:ind w:right="9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проблему,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цель, ставить задачи;</w:t>
            </w:r>
          </w:p>
          <w:p w14:paraId="40144794" w14:textId="77777777" w:rsidR="00C97D97" w:rsidRPr="00C97D97" w:rsidRDefault="00C97D97">
            <w:pPr>
              <w:numPr>
                <w:ilvl w:val="0"/>
                <w:numId w:val="33"/>
              </w:numPr>
              <w:tabs>
                <w:tab w:val="left" w:pos="353"/>
              </w:tabs>
              <w:spacing w:line="317" w:lineRule="exact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ресурсы;</w:t>
            </w:r>
          </w:p>
          <w:p w14:paraId="650AC305" w14:textId="77777777" w:rsidR="00C97D97" w:rsidRPr="00C97D97" w:rsidRDefault="00C97D97">
            <w:pPr>
              <w:numPr>
                <w:ilvl w:val="0"/>
                <w:numId w:val="33"/>
              </w:numPr>
              <w:tabs>
                <w:tab w:val="left" w:pos="353"/>
              </w:tabs>
              <w:spacing w:before="5"/>
              <w:ind w:left="353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реализовывать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проект;</w:t>
            </w:r>
          </w:p>
          <w:p w14:paraId="68E870E1" w14:textId="77777777" w:rsidR="00C97D97" w:rsidRPr="00C97D97" w:rsidRDefault="00C97D97">
            <w:pPr>
              <w:numPr>
                <w:ilvl w:val="0"/>
                <w:numId w:val="33"/>
              </w:numPr>
              <w:tabs>
                <w:tab w:val="left" w:pos="353"/>
                <w:tab w:val="left" w:pos="355"/>
              </w:tabs>
              <w:spacing w:before="25" w:line="252" w:lineRule="auto"/>
              <w:ind w:right="10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 качеством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реализации командного проекта;</w:t>
            </w:r>
          </w:p>
          <w:p w14:paraId="383F4E51" w14:textId="77777777" w:rsidR="00C97D97" w:rsidRPr="00C97D97" w:rsidRDefault="00C97D97">
            <w:pPr>
              <w:numPr>
                <w:ilvl w:val="0"/>
                <w:numId w:val="33"/>
              </w:numPr>
              <w:tabs>
                <w:tab w:val="left" w:pos="353"/>
                <w:tab w:val="left" w:pos="355"/>
              </w:tabs>
              <w:spacing w:before="8" w:line="252" w:lineRule="auto"/>
              <w:ind w:right="2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компьютерные программы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поддержки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C97D97" w:rsidRPr="00C97D97" w14:paraId="50409A29" w14:textId="77777777" w:rsidTr="001E5713">
        <w:trPr>
          <w:trHeight w:val="343"/>
        </w:trPr>
        <w:tc>
          <w:tcPr>
            <w:tcW w:w="3681" w:type="dxa"/>
            <w:gridSpan w:val="2"/>
          </w:tcPr>
          <w:p w14:paraId="3F179F7D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844" w:type="dxa"/>
          </w:tcPr>
          <w:p w14:paraId="084E660A" w14:textId="77777777" w:rsidR="00C97D97" w:rsidRPr="00C97D97" w:rsidRDefault="00C97D97" w:rsidP="00C97D97">
            <w:pPr>
              <w:spacing w:line="312" w:lineRule="exact"/>
              <w:ind w:left="69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682" w:type="dxa"/>
          </w:tcPr>
          <w:p w14:paraId="42AD492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9" w:type="dxa"/>
          </w:tcPr>
          <w:p w14:paraId="0CDB330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41806367" w14:textId="77777777" w:rsidTr="001E5713">
        <w:trPr>
          <w:trHeight w:val="681"/>
        </w:trPr>
        <w:tc>
          <w:tcPr>
            <w:tcW w:w="3681" w:type="dxa"/>
            <w:gridSpan w:val="2"/>
          </w:tcPr>
          <w:p w14:paraId="5966E6D7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5BB2BF0A" w14:textId="77777777" w:rsidR="00C97D97" w:rsidRPr="00C97D97" w:rsidRDefault="00C97D97" w:rsidP="00C97D97">
            <w:pPr>
              <w:spacing w:before="17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844" w:type="dxa"/>
          </w:tcPr>
          <w:p w14:paraId="7357C2EA" w14:textId="77777777" w:rsidR="00C97D97" w:rsidRPr="00C97D97" w:rsidRDefault="00C97D97" w:rsidP="00C97D97">
            <w:pPr>
              <w:spacing w:line="311" w:lineRule="exact"/>
              <w:ind w:left="72" w:right="5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68</w:t>
            </w:r>
          </w:p>
        </w:tc>
        <w:tc>
          <w:tcPr>
            <w:tcW w:w="4682" w:type="dxa"/>
          </w:tcPr>
          <w:p w14:paraId="08DD748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9" w:type="dxa"/>
          </w:tcPr>
          <w:p w14:paraId="32CB6F7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75723637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996C6FB" w14:textId="77777777" w:rsidR="00C97D97" w:rsidRPr="00C97D97" w:rsidRDefault="00C97D97" w:rsidP="00C97D97">
      <w:pPr>
        <w:widowControl w:val="0"/>
        <w:tabs>
          <w:tab w:val="left" w:pos="2197"/>
          <w:tab w:val="left" w:pos="3420"/>
          <w:tab w:val="left" w:pos="5232"/>
          <w:tab w:val="left" w:pos="6218"/>
          <w:tab w:val="left" w:pos="8275"/>
          <w:tab w:val="left" w:pos="9620"/>
          <w:tab w:val="left" w:pos="12008"/>
          <w:tab w:val="left" w:pos="12497"/>
        </w:tabs>
        <w:autoSpaceDE w:val="0"/>
        <w:autoSpaceDN w:val="0"/>
        <w:spacing w:before="86" w:after="0" w:line="256" w:lineRule="auto"/>
        <w:ind w:left="138" w:right="151" w:firstLine="56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lastRenderedPageBreak/>
        <w:t>Приведен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пример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уменьшения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часов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инвариантных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модулей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«Робототехника»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«3D-моделирование,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прототипирование, макетирование» за счет переноса часов, отводимых на проектную деятельность.</w:t>
      </w:r>
    </w:p>
    <w:p w14:paraId="685C4D58" w14:textId="77777777" w:rsidR="00C97D97" w:rsidRPr="00C97D97" w:rsidRDefault="00C97D97" w:rsidP="00C97D97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1011B8" w14:textId="77777777" w:rsidR="00C97D97" w:rsidRPr="00C97D97" w:rsidRDefault="00C97D97">
      <w:pPr>
        <w:widowControl w:val="0"/>
        <w:numPr>
          <w:ilvl w:val="0"/>
          <w:numId w:val="46"/>
        </w:numPr>
        <w:tabs>
          <w:tab w:val="left" w:pos="352"/>
        </w:tabs>
        <w:autoSpaceDE w:val="0"/>
        <w:autoSpaceDN w:val="0"/>
        <w:spacing w:after="0" w:line="240" w:lineRule="auto"/>
        <w:ind w:left="352" w:hanging="214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26" w:name="_bookmark49"/>
      <w:bookmarkEnd w:id="26"/>
      <w:r w:rsidRPr="00C97D97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КЛАСС</w:t>
      </w:r>
    </w:p>
    <w:p w14:paraId="5B849722" w14:textId="77777777" w:rsidR="00C97D97" w:rsidRPr="00C97D97" w:rsidRDefault="00C97D97" w:rsidP="00C97D97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C97D97" w14:paraId="4BCDB515" w14:textId="77777777" w:rsidTr="001E5713">
        <w:trPr>
          <w:trHeight w:val="1387"/>
        </w:trPr>
        <w:tc>
          <w:tcPr>
            <w:tcW w:w="699" w:type="dxa"/>
          </w:tcPr>
          <w:p w14:paraId="08A6E4A6" w14:textId="77777777" w:rsidR="00C97D97" w:rsidRPr="00C97D97" w:rsidRDefault="00C97D97" w:rsidP="00C97D97">
            <w:pPr>
              <w:spacing w:line="256" w:lineRule="auto"/>
              <w:ind w:left="167" w:right="136" w:firstLin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953" w:type="dxa"/>
          </w:tcPr>
          <w:p w14:paraId="059E59FF" w14:textId="77777777" w:rsidR="00C97D97" w:rsidRPr="00C97D97" w:rsidRDefault="00C97D97" w:rsidP="00C97D97">
            <w:pPr>
              <w:spacing w:line="254" w:lineRule="auto"/>
              <w:ind w:left="383" w:right="360" w:hanging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Наименование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модулей,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разделов и тем учебного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887" w:type="dxa"/>
          </w:tcPr>
          <w:p w14:paraId="26EF4D20" w14:textId="77777777" w:rsidR="00C97D97" w:rsidRPr="00C97D97" w:rsidRDefault="00C97D97" w:rsidP="00C97D97">
            <w:pPr>
              <w:spacing w:line="256" w:lineRule="auto"/>
              <w:ind w:left="614" w:right="230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675" w:type="dxa"/>
          </w:tcPr>
          <w:p w14:paraId="456E9506" w14:textId="77777777" w:rsidR="00C97D97" w:rsidRPr="00C97D97" w:rsidRDefault="00C97D97" w:rsidP="00C97D97">
            <w:pPr>
              <w:spacing w:line="312" w:lineRule="exact"/>
              <w:ind w:left="71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668" w:type="dxa"/>
          </w:tcPr>
          <w:p w14:paraId="3E57DD33" w14:textId="77777777" w:rsidR="00C97D97" w:rsidRPr="00C97D97" w:rsidRDefault="00C97D97" w:rsidP="00C97D97">
            <w:pPr>
              <w:spacing w:line="256" w:lineRule="auto"/>
              <w:ind w:left="1515" w:hanging="9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C97D97" w:rsidRPr="00C97D97" w14:paraId="4466B8E1" w14:textId="77777777" w:rsidTr="001E5713">
        <w:trPr>
          <w:trHeight w:val="681"/>
        </w:trPr>
        <w:tc>
          <w:tcPr>
            <w:tcW w:w="699" w:type="dxa"/>
          </w:tcPr>
          <w:p w14:paraId="2DA8D261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2953" w:type="dxa"/>
          </w:tcPr>
          <w:p w14:paraId="409B8E5B" w14:textId="77777777" w:rsidR="00C97D97" w:rsidRPr="00C97D97" w:rsidRDefault="00C97D97" w:rsidP="00C97D97">
            <w:pPr>
              <w:spacing w:line="319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Производство</w:t>
            </w:r>
          </w:p>
          <w:p w14:paraId="2AB11EF6" w14:textId="77777777" w:rsidR="00C97D97" w:rsidRPr="00C97D97" w:rsidRDefault="00C97D97" w:rsidP="00C97D97">
            <w:pPr>
              <w:spacing w:before="16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</w:t>
            </w:r>
          </w:p>
        </w:tc>
        <w:tc>
          <w:tcPr>
            <w:tcW w:w="1887" w:type="dxa"/>
          </w:tcPr>
          <w:p w14:paraId="67FD9E67" w14:textId="77777777" w:rsidR="00C97D97" w:rsidRPr="00C97D97" w:rsidRDefault="00C97D97" w:rsidP="00C97D97">
            <w:pPr>
              <w:spacing w:line="319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75" w:type="dxa"/>
          </w:tcPr>
          <w:p w14:paraId="07B2C9DC" w14:textId="77777777" w:rsidR="00C97D97" w:rsidRPr="00C97D97" w:rsidRDefault="00C97D97" w:rsidP="00C97D97">
            <w:pPr>
              <w:spacing w:line="319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68" w:type="dxa"/>
          </w:tcPr>
          <w:p w14:paraId="70F6BABC" w14:textId="77777777" w:rsidR="00C97D97" w:rsidRPr="00C97D97" w:rsidRDefault="00C97D97" w:rsidP="00C97D97">
            <w:pPr>
              <w:spacing w:line="319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C97D97" w14:paraId="6D92848B" w14:textId="77777777" w:rsidTr="001E5713">
        <w:trPr>
          <w:trHeight w:val="681"/>
        </w:trPr>
        <w:tc>
          <w:tcPr>
            <w:tcW w:w="699" w:type="dxa"/>
          </w:tcPr>
          <w:p w14:paraId="33CF6FDF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2953" w:type="dxa"/>
          </w:tcPr>
          <w:p w14:paraId="38039993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Компьютерная</w:t>
            </w:r>
          </w:p>
          <w:p w14:paraId="7D2774E4" w14:textId="77777777" w:rsidR="00C97D97" w:rsidRPr="00C97D97" w:rsidRDefault="00C97D97" w:rsidP="00C97D97">
            <w:pPr>
              <w:spacing w:before="17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графика,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черчение</w:t>
            </w:r>
          </w:p>
        </w:tc>
        <w:tc>
          <w:tcPr>
            <w:tcW w:w="1887" w:type="dxa"/>
          </w:tcPr>
          <w:p w14:paraId="6DBC3C85" w14:textId="77777777" w:rsidR="00C97D97" w:rsidRPr="00C97D97" w:rsidRDefault="00C97D97" w:rsidP="00C97D97">
            <w:pPr>
              <w:spacing w:line="31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75" w:type="dxa"/>
          </w:tcPr>
          <w:p w14:paraId="696AB785" w14:textId="77777777" w:rsidR="00C97D97" w:rsidRPr="00C97D97" w:rsidRDefault="00C97D97" w:rsidP="00C97D97">
            <w:pPr>
              <w:spacing w:line="318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68" w:type="dxa"/>
          </w:tcPr>
          <w:p w14:paraId="3E0F573D" w14:textId="77777777" w:rsidR="00C97D97" w:rsidRPr="00C97D97" w:rsidRDefault="00C97D97" w:rsidP="00C97D97">
            <w:pPr>
              <w:spacing w:line="318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E320E2" w14:paraId="50DC954E" w14:textId="77777777" w:rsidTr="001E5713">
        <w:trPr>
          <w:trHeight w:val="1027"/>
        </w:trPr>
        <w:tc>
          <w:tcPr>
            <w:tcW w:w="699" w:type="dxa"/>
          </w:tcPr>
          <w:p w14:paraId="28F3A9FB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2953" w:type="dxa"/>
          </w:tcPr>
          <w:p w14:paraId="26CCC1CD" w14:textId="77777777" w:rsidR="00C97D97" w:rsidRPr="00C97D97" w:rsidRDefault="00C97D97" w:rsidP="00C97D97">
            <w:pPr>
              <w:spacing w:line="252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3D-моделирование, прототипирование,</w:t>
            </w:r>
          </w:p>
          <w:p w14:paraId="1833911E" w14:textId="77777777" w:rsidR="00C97D97" w:rsidRPr="00C97D97" w:rsidRDefault="00C97D97" w:rsidP="00C97D97">
            <w:pPr>
              <w:spacing w:before="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макетирование</w:t>
            </w:r>
          </w:p>
        </w:tc>
        <w:tc>
          <w:tcPr>
            <w:tcW w:w="1887" w:type="dxa"/>
          </w:tcPr>
          <w:p w14:paraId="0D52F5DB" w14:textId="77777777" w:rsidR="00C97D97" w:rsidRPr="00C97D97" w:rsidRDefault="00C97D97" w:rsidP="00C97D97">
            <w:pPr>
              <w:spacing w:line="31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675" w:type="dxa"/>
          </w:tcPr>
          <w:p w14:paraId="42AE90C0" w14:textId="77777777" w:rsidR="00C97D97" w:rsidRPr="00C97D97" w:rsidRDefault="00C97D97" w:rsidP="00C97D97">
            <w:pPr>
              <w:spacing w:line="252" w:lineRule="auto"/>
              <w:ind w:left="1306" w:hanging="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 сокращено на 4 ч</w:t>
            </w:r>
          </w:p>
        </w:tc>
        <w:tc>
          <w:tcPr>
            <w:tcW w:w="4668" w:type="dxa"/>
          </w:tcPr>
          <w:p w14:paraId="3DF3E673" w14:textId="77777777" w:rsidR="00C97D97" w:rsidRPr="00C97D97" w:rsidRDefault="00C97D97" w:rsidP="00C97D97">
            <w:pPr>
              <w:spacing w:line="252" w:lineRule="auto"/>
              <w:ind w:left="362" w:right="303" w:firstLine="2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Сокращено количество часов на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</w:t>
            </w:r>
          </w:p>
        </w:tc>
      </w:tr>
      <w:tr w:rsidR="00C97D97" w:rsidRPr="00E320E2" w14:paraId="4979877B" w14:textId="77777777" w:rsidTr="001E5713">
        <w:trPr>
          <w:trHeight w:val="681"/>
        </w:trPr>
        <w:tc>
          <w:tcPr>
            <w:tcW w:w="699" w:type="dxa"/>
          </w:tcPr>
          <w:p w14:paraId="3958AEC6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2953" w:type="dxa"/>
          </w:tcPr>
          <w:p w14:paraId="1A35A8D1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Робототехника</w:t>
            </w:r>
          </w:p>
        </w:tc>
        <w:tc>
          <w:tcPr>
            <w:tcW w:w="1887" w:type="dxa"/>
          </w:tcPr>
          <w:p w14:paraId="179A06F6" w14:textId="77777777" w:rsidR="00C97D97" w:rsidRPr="00C97D97" w:rsidRDefault="00C97D97" w:rsidP="00C97D97">
            <w:pPr>
              <w:spacing w:line="31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675" w:type="dxa"/>
          </w:tcPr>
          <w:p w14:paraId="0B09C537" w14:textId="77777777" w:rsidR="00C97D97" w:rsidRPr="00C97D97" w:rsidRDefault="00C97D97" w:rsidP="00C97D97">
            <w:pPr>
              <w:spacing w:line="312" w:lineRule="exact"/>
              <w:ind w:left="71" w:right="6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изучение</w:t>
            </w:r>
          </w:p>
          <w:p w14:paraId="10DF8B27" w14:textId="77777777" w:rsidR="00C97D97" w:rsidRPr="00C97D97" w:rsidRDefault="00C97D97" w:rsidP="00C97D97">
            <w:pPr>
              <w:spacing w:before="23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сокращено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C97D97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ч</w:t>
            </w:r>
          </w:p>
        </w:tc>
        <w:tc>
          <w:tcPr>
            <w:tcW w:w="4668" w:type="dxa"/>
          </w:tcPr>
          <w:p w14:paraId="6AEA052C" w14:textId="77777777" w:rsidR="00C97D97" w:rsidRPr="00C97D97" w:rsidRDefault="00C97D97" w:rsidP="00C97D97">
            <w:pPr>
              <w:spacing w:line="312" w:lineRule="exact"/>
              <w:ind w:left="28" w:right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Сокращено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</w:p>
          <w:p w14:paraId="2ED5570E" w14:textId="77777777" w:rsidR="00C97D97" w:rsidRPr="00C97D97" w:rsidRDefault="00C97D97" w:rsidP="00C97D97">
            <w:pPr>
              <w:spacing w:before="23"/>
              <w:ind w:left="28" w:right="1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</w:p>
        </w:tc>
      </w:tr>
      <w:tr w:rsidR="00C97D97" w:rsidRPr="00C97D97" w14:paraId="5B2AE71B" w14:textId="77777777" w:rsidTr="001E5713">
        <w:trPr>
          <w:trHeight w:val="343"/>
        </w:trPr>
        <w:tc>
          <w:tcPr>
            <w:tcW w:w="699" w:type="dxa"/>
          </w:tcPr>
          <w:p w14:paraId="564F59E4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2953" w:type="dxa"/>
          </w:tcPr>
          <w:p w14:paraId="3D38625C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Растениеводство</w:t>
            </w:r>
          </w:p>
        </w:tc>
        <w:tc>
          <w:tcPr>
            <w:tcW w:w="1887" w:type="dxa"/>
          </w:tcPr>
          <w:p w14:paraId="372237CB" w14:textId="77777777" w:rsidR="00C97D97" w:rsidRPr="00C97D97" w:rsidRDefault="00C97D97" w:rsidP="00C97D97">
            <w:pPr>
              <w:spacing w:line="311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75" w:type="dxa"/>
          </w:tcPr>
          <w:p w14:paraId="36C32E74" w14:textId="77777777" w:rsidR="00C97D97" w:rsidRPr="00C97D97" w:rsidRDefault="00C97D97" w:rsidP="00C97D97">
            <w:pPr>
              <w:spacing w:line="311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68" w:type="dxa"/>
          </w:tcPr>
          <w:p w14:paraId="78D9EB75" w14:textId="77777777" w:rsidR="00C97D97" w:rsidRPr="00C97D97" w:rsidRDefault="00C97D97" w:rsidP="00C97D97">
            <w:pPr>
              <w:spacing w:line="311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C97D97" w14:paraId="7C0FFA97" w14:textId="77777777" w:rsidTr="001E5713">
        <w:trPr>
          <w:trHeight w:val="335"/>
        </w:trPr>
        <w:tc>
          <w:tcPr>
            <w:tcW w:w="699" w:type="dxa"/>
          </w:tcPr>
          <w:p w14:paraId="17F0DD8A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2953" w:type="dxa"/>
          </w:tcPr>
          <w:p w14:paraId="0E6FABBC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Животноводство</w:t>
            </w:r>
          </w:p>
        </w:tc>
        <w:tc>
          <w:tcPr>
            <w:tcW w:w="1887" w:type="dxa"/>
          </w:tcPr>
          <w:p w14:paraId="6D1C1267" w14:textId="77777777" w:rsidR="00C97D97" w:rsidRPr="00C97D97" w:rsidRDefault="00C97D97" w:rsidP="00C97D97">
            <w:pPr>
              <w:spacing w:line="311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75" w:type="dxa"/>
          </w:tcPr>
          <w:p w14:paraId="68FAE1B7" w14:textId="77777777" w:rsidR="00C97D97" w:rsidRPr="00C97D97" w:rsidRDefault="00C97D97" w:rsidP="00C97D97">
            <w:pPr>
              <w:spacing w:line="311" w:lineRule="exact"/>
              <w:ind w:lef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68" w:type="dxa"/>
          </w:tcPr>
          <w:p w14:paraId="7BB223AF" w14:textId="77777777" w:rsidR="00C97D97" w:rsidRPr="00C97D97" w:rsidRDefault="00C97D97" w:rsidP="00C97D97">
            <w:pPr>
              <w:spacing w:line="311" w:lineRule="exact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E320E2" w14:paraId="0B3A25B4" w14:textId="77777777" w:rsidTr="001E5713">
        <w:trPr>
          <w:trHeight w:val="342"/>
        </w:trPr>
        <w:tc>
          <w:tcPr>
            <w:tcW w:w="699" w:type="dxa"/>
          </w:tcPr>
          <w:p w14:paraId="0C0D632D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3</w:t>
            </w:r>
          </w:p>
        </w:tc>
        <w:tc>
          <w:tcPr>
            <w:tcW w:w="14183" w:type="dxa"/>
            <w:gridSpan w:val="4"/>
          </w:tcPr>
          <w:p w14:paraId="78A2739C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2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«3D-моделирование,</w:t>
            </w:r>
            <w:r w:rsidRPr="00C97D97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прототипирование,</w:t>
            </w:r>
            <w:r w:rsidRPr="00C97D97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макетирование»</w:t>
            </w:r>
          </w:p>
        </w:tc>
      </w:tr>
      <w:tr w:rsidR="00C97D97" w:rsidRPr="00C97D97" w14:paraId="3C06AF13" w14:textId="77777777" w:rsidTr="001E5713">
        <w:trPr>
          <w:trHeight w:val="2389"/>
        </w:trPr>
        <w:tc>
          <w:tcPr>
            <w:tcW w:w="699" w:type="dxa"/>
          </w:tcPr>
          <w:p w14:paraId="50C531F2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3.1</w:t>
            </w:r>
          </w:p>
        </w:tc>
        <w:tc>
          <w:tcPr>
            <w:tcW w:w="2953" w:type="dxa"/>
          </w:tcPr>
          <w:p w14:paraId="3819FCA9" w14:textId="77777777" w:rsidR="00C97D97" w:rsidRPr="00C97D97" w:rsidRDefault="00C97D97" w:rsidP="00C97D97">
            <w:pPr>
              <w:spacing w:line="254" w:lineRule="auto"/>
              <w:ind w:left="117" w:right="48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Прототипирование. 3D-моделирование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 технология</w:t>
            </w:r>
          </w:p>
          <w:p w14:paraId="57FEC0E0" w14:textId="77777777" w:rsidR="00C97D97" w:rsidRPr="00C97D97" w:rsidRDefault="00C97D97" w:rsidP="00C97D97">
            <w:pPr>
              <w:spacing w:line="256" w:lineRule="auto"/>
              <w:ind w:left="117" w:right="24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трехмерных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</w:t>
            </w:r>
          </w:p>
        </w:tc>
        <w:tc>
          <w:tcPr>
            <w:tcW w:w="1887" w:type="dxa"/>
          </w:tcPr>
          <w:p w14:paraId="633A3747" w14:textId="77777777" w:rsidR="00C97D97" w:rsidRPr="00C97D97" w:rsidRDefault="00C97D97" w:rsidP="00C97D97">
            <w:pPr>
              <w:spacing w:line="312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75" w:type="dxa"/>
          </w:tcPr>
          <w:p w14:paraId="4B6779D5" w14:textId="77777777" w:rsidR="00C97D97" w:rsidRPr="00C97D97" w:rsidRDefault="00C97D97" w:rsidP="00C97D97">
            <w:pPr>
              <w:spacing w:line="256" w:lineRule="auto"/>
              <w:ind w:left="110" w:right="13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Прототипирование.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Сферы применения. Понятие</w:t>
            </w:r>
          </w:p>
          <w:p w14:paraId="5BB9AE74" w14:textId="77777777" w:rsidR="00C97D97" w:rsidRPr="00C97D97" w:rsidRDefault="00C97D97" w:rsidP="00C97D97">
            <w:pPr>
              <w:spacing w:line="254" w:lineRule="auto"/>
              <w:ind w:left="110" w:right="5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«прототипирование». Виды прототипов. Моделирование сложных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3D-моделей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 3D-редакторов по алгоритму.</w:t>
            </w:r>
          </w:p>
          <w:p w14:paraId="7D667C51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примитивы</w:t>
            </w:r>
          </w:p>
        </w:tc>
        <w:tc>
          <w:tcPr>
            <w:tcW w:w="4668" w:type="dxa"/>
          </w:tcPr>
          <w:p w14:paraId="5FBC2A02" w14:textId="77777777" w:rsidR="00C97D97" w:rsidRPr="00C97D97" w:rsidRDefault="00C97D97" w:rsidP="00C97D97">
            <w:pPr>
              <w:spacing w:line="256" w:lineRule="auto"/>
              <w:ind w:left="153" w:right="74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изучать сферы применения</w:t>
            </w:r>
          </w:p>
          <w:p w14:paraId="50A46EDC" w14:textId="77777777" w:rsidR="00C97D97" w:rsidRPr="00C97D97" w:rsidRDefault="00C97D97" w:rsidP="00C97D97">
            <w:pPr>
              <w:spacing w:line="318" w:lineRule="exact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прототипирования;</w:t>
            </w:r>
          </w:p>
          <w:p w14:paraId="4F3DC97C" w14:textId="77777777" w:rsidR="00C97D97" w:rsidRPr="00C97D97" w:rsidRDefault="00C97D97">
            <w:pPr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6" w:line="256" w:lineRule="auto"/>
              <w:ind w:right="9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виды прототипов;</w:t>
            </w:r>
          </w:p>
          <w:p w14:paraId="1067728A" w14:textId="77777777" w:rsidR="00C97D97" w:rsidRPr="00C97D97" w:rsidRDefault="00C97D97">
            <w:pPr>
              <w:numPr>
                <w:ilvl w:val="0"/>
                <w:numId w:val="32"/>
              </w:numPr>
              <w:tabs>
                <w:tab w:val="left" w:pos="361"/>
              </w:tabs>
              <w:spacing w:line="317" w:lineRule="exact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процесса</w:t>
            </w:r>
          </w:p>
          <w:p w14:paraId="6BA1DF76" w14:textId="77777777" w:rsidR="00C97D97" w:rsidRPr="00C97D97" w:rsidRDefault="00C97D97" w:rsidP="00C97D97">
            <w:pPr>
              <w:spacing w:before="16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прототипирования.</w:t>
            </w:r>
          </w:p>
        </w:tc>
      </w:tr>
    </w:tbl>
    <w:p w14:paraId="67773375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2FDFB40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E320E2" w14:paraId="357CD454" w14:textId="77777777" w:rsidTr="001E5713">
        <w:trPr>
          <w:trHeight w:val="3750"/>
        </w:trPr>
        <w:tc>
          <w:tcPr>
            <w:tcW w:w="699" w:type="dxa"/>
          </w:tcPr>
          <w:p w14:paraId="449CA7B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3" w:type="dxa"/>
          </w:tcPr>
          <w:p w14:paraId="48DB96D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87" w:type="dxa"/>
          </w:tcPr>
          <w:p w14:paraId="2B366AC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61AB48BB" w14:textId="77777777" w:rsidR="00C97D97" w:rsidRPr="00C97D97" w:rsidRDefault="00C97D97" w:rsidP="00C97D97">
            <w:pPr>
              <w:spacing w:line="25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3D-моделировании.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кубоид. Шар и многогранник. Цилиндр, призма, пирамида. Операции</w:t>
            </w:r>
          </w:p>
          <w:p w14:paraId="0312121E" w14:textId="77777777" w:rsidR="00C97D97" w:rsidRPr="00C97D97" w:rsidRDefault="00C97D97" w:rsidP="00C97D97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примитивами.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Поворот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тел</w:t>
            </w:r>
          </w:p>
          <w:p w14:paraId="674DB6C1" w14:textId="77777777" w:rsidR="00C97D97" w:rsidRPr="00C97D97" w:rsidRDefault="00C97D97" w:rsidP="00C97D97">
            <w:pPr>
              <w:spacing w:before="13" w:line="252" w:lineRule="auto"/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пространстве.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Масштабирование тел. Вычитание, пересечение</w:t>
            </w:r>
          </w:p>
          <w:p w14:paraId="2B68EA40" w14:textId="77777777" w:rsidR="00C97D97" w:rsidRPr="00C97D97" w:rsidRDefault="00C97D97" w:rsidP="00C97D97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объединение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тел.</w:t>
            </w:r>
          </w:p>
          <w:p w14:paraId="72EF6573" w14:textId="77777777" w:rsidR="00C97D97" w:rsidRPr="00C97D97" w:rsidRDefault="00C97D97" w:rsidP="00C97D97">
            <w:pPr>
              <w:spacing w:before="24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513E290" w14:textId="77777777" w:rsidR="00C97D97" w:rsidRPr="00C97D97" w:rsidRDefault="00C97D97" w:rsidP="00C97D97">
            <w:pPr>
              <w:spacing w:before="16" w:line="252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«Инструменты программного обеспечения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печати</w:t>
            </w:r>
          </w:p>
          <w:p w14:paraId="46E79CD5" w14:textId="77777777" w:rsidR="00C97D97" w:rsidRPr="00C97D97" w:rsidRDefault="00C97D97" w:rsidP="00C97D97">
            <w:pPr>
              <w:spacing w:before="8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моделей»</w:t>
            </w:r>
          </w:p>
        </w:tc>
        <w:tc>
          <w:tcPr>
            <w:tcW w:w="4668" w:type="dxa"/>
          </w:tcPr>
          <w:p w14:paraId="3E786E25" w14:textId="77777777" w:rsidR="00C97D97" w:rsidRPr="00C97D97" w:rsidRDefault="00C97D97" w:rsidP="00C97D97">
            <w:pPr>
              <w:spacing w:line="256" w:lineRule="auto"/>
              <w:ind w:left="153" w:right="84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применение</w:t>
            </w:r>
          </w:p>
          <w:p w14:paraId="2D266852" w14:textId="77777777" w:rsidR="00C97D97" w:rsidRPr="00C97D97" w:rsidRDefault="00C97D97" w:rsidP="00C97D97">
            <w:pPr>
              <w:spacing w:line="252" w:lineRule="auto"/>
              <w:ind w:left="362" w:right="6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прототипирование в проектной деятельности</w:t>
            </w:r>
          </w:p>
        </w:tc>
      </w:tr>
      <w:tr w:rsidR="00C97D97" w:rsidRPr="00E320E2" w14:paraId="53A01B8F" w14:textId="77777777" w:rsidTr="001E5713">
        <w:trPr>
          <w:trHeight w:val="5566"/>
        </w:trPr>
        <w:tc>
          <w:tcPr>
            <w:tcW w:w="699" w:type="dxa"/>
          </w:tcPr>
          <w:p w14:paraId="10EA5962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3.2</w:t>
            </w:r>
          </w:p>
        </w:tc>
        <w:tc>
          <w:tcPr>
            <w:tcW w:w="2953" w:type="dxa"/>
          </w:tcPr>
          <w:p w14:paraId="0973C74B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Прототипирование</w:t>
            </w:r>
          </w:p>
        </w:tc>
        <w:tc>
          <w:tcPr>
            <w:tcW w:w="1887" w:type="dxa"/>
          </w:tcPr>
          <w:p w14:paraId="39B12EAF" w14:textId="77777777" w:rsidR="00C97D97" w:rsidRPr="00C97D97" w:rsidRDefault="00C97D97" w:rsidP="00C97D97">
            <w:pPr>
              <w:spacing w:line="312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75" w:type="dxa"/>
          </w:tcPr>
          <w:p w14:paraId="5D58D061" w14:textId="77777777" w:rsidR="00C97D97" w:rsidRPr="00C97D97" w:rsidRDefault="00C97D97" w:rsidP="00C97D97">
            <w:pPr>
              <w:spacing w:line="264" w:lineRule="auto"/>
              <w:ind w:left="110" w:right="8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объемной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модели.</w:t>
            </w:r>
          </w:p>
          <w:p w14:paraId="333F0D27" w14:textId="77777777" w:rsidR="00C97D97" w:rsidRPr="00C97D97" w:rsidRDefault="00C97D97" w:rsidP="00C97D97">
            <w:pPr>
              <w:spacing w:line="259" w:lineRule="auto"/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для создания цифровой объемной модели. Направление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работы: изделия для внедрения</w:t>
            </w:r>
          </w:p>
          <w:p w14:paraId="14E86AEF" w14:textId="77777777" w:rsidR="00C97D97" w:rsidRPr="00C97D97" w:rsidRDefault="00C97D97" w:rsidP="00C97D97">
            <w:pPr>
              <w:spacing w:line="256" w:lineRule="auto"/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производстве: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прототип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изделия из какого-либо материала;</w:t>
            </w:r>
          </w:p>
          <w:p w14:paraId="335B1D87" w14:textId="77777777" w:rsidR="00C97D97" w:rsidRPr="00C97D97" w:rsidRDefault="00C97D97" w:rsidP="00C97D97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готовое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изделие,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необходимое</w:t>
            </w:r>
          </w:p>
          <w:p w14:paraId="4988A18E" w14:textId="77777777" w:rsidR="00C97D97" w:rsidRPr="00C97D97" w:rsidRDefault="00C97D97" w:rsidP="00C97D97">
            <w:pPr>
              <w:spacing w:before="13" w:line="259" w:lineRule="auto"/>
              <w:ind w:left="110" w:right="5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быту,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производстве,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сувенир (ручка, браслет, футляр, рамка, скульптура, брелок и т. д.);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часть, деталь чего-либо;</w:t>
            </w:r>
          </w:p>
          <w:p w14:paraId="19AA9270" w14:textId="77777777" w:rsidR="00C97D97" w:rsidRPr="00C97D97" w:rsidRDefault="00C97D97" w:rsidP="00C97D97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(автомобиля,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игрушки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др.);</w:t>
            </w:r>
          </w:p>
          <w:p w14:paraId="3FC0A1F6" w14:textId="77777777" w:rsidR="00C97D97" w:rsidRPr="00C97D97" w:rsidRDefault="00C97D97" w:rsidP="00C97D97">
            <w:pPr>
              <w:spacing w:before="6" w:line="340" w:lineRule="atLeast"/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корпус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датчиков,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детали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робота и др.</w:t>
            </w:r>
          </w:p>
        </w:tc>
        <w:tc>
          <w:tcPr>
            <w:tcW w:w="4668" w:type="dxa"/>
          </w:tcPr>
          <w:p w14:paraId="5C123AF3" w14:textId="77777777" w:rsidR="00C97D97" w:rsidRPr="00C97D97" w:rsidRDefault="00C97D97" w:rsidP="00C97D97">
            <w:pPr>
              <w:spacing w:line="312" w:lineRule="exact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26C5B49" w14:textId="77777777" w:rsidR="00C97D97" w:rsidRPr="00C97D97" w:rsidRDefault="00C97D97">
            <w:pPr>
              <w:numPr>
                <w:ilvl w:val="0"/>
                <w:numId w:val="31"/>
              </w:numPr>
              <w:tabs>
                <w:tab w:val="left" w:pos="360"/>
                <w:tab w:val="left" w:pos="362"/>
              </w:tabs>
              <w:spacing w:before="31" w:line="252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программное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 для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трехмерных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51F6E5A5" w14:textId="77777777" w:rsidR="00C97D97" w:rsidRPr="00C97D97" w:rsidRDefault="00C97D97">
            <w:pPr>
              <w:numPr>
                <w:ilvl w:val="0"/>
                <w:numId w:val="31"/>
              </w:numPr>
              <w:tabs>
                <w:tab w:val="left" w:pos="360"/>
                <w:tab w:val="left" w:pos="362"/>
              </w:tabs>
              <w:spacing w:before="8" w:line="252" w:lineRule="auto"/>
              <w:ind w:right="12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этапы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 объемной печати;</w:t>
            </w:r>
          </w:p>
          <w:p w14:paraId="07D4DAE3" w14:textId="77777777" w:rsidR="00C97D97" w:rsidRPr="00C97D97" w:rsidRDefault="00C97D97">
            <w:pPr>
              <w:numPr>
                <w:ilvl w:val="0"/>
                <w:numId w:val="31"/>
              </w:numPr>
              <w:tabs>
                <w:tab w:val="left" w:pos="360"/>
                <w:tab w:val="left" w:pos="362"/>
              </w:tabs>
              <w:spacing w:before="1" w:line="256" w:lineRule="auto"/>
              <w:ind w:right="7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изучить особенности проектирования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3D-моделей;</w:t>
            </w:r>
          </w:p>
          <w:p w14:paraId="0BDDF82E" w14:textId="77777777" w:rsidR="00C97D97" w:rsidRPr="00C97D97" w:rsidRDefault="00C97D97">
            <w:pPr>
              <w:numPr>
                <w:ilvl w:val="0"/>
                <w:numId w:val="31"/>
              </w:numPr>
              <w:tabs>
                <w:tab w:val="left" w:pos="360"/>
                <w:tab w:val="left" w:pos="362"/>
              </w:tabs>
              <w:spacing w:line="254" w:lineRule="auto"/>
              <w:ind w:right="5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и характеризовать функции инструментов для создания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3D-моделей.</w:t>
            </w:r>
          </w:p>
          <w:p w14:paraId="5D86BBA6" w14:textId="77777777" w:rsidR="00C97D97" w:rsidRPr="00C97D97" w:rsidRDefault="00C97D97" w:rsidP="00C97D97">
            <w:pPr>
              <w:spacing w:before="19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4D9BF53" w14:textId="77777777" w:rsidR="00C97D97" w:rsidRPr="00C97D97" w:rsidRDefault="00C97D97" w:rsidP="00C97D97">
            <w:pPr>
              <w:ind w:left="153" w:hanging="3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08D9BD6" w14:textId="77777777" w:rsidR="00C97D97" w:rsidRPr="00C97D97" w:rsidRDefault="00C97D97">
            <w:pPr>
              <w:numPr>
                <w:ilvl w:val="0"/>
                <w:numId w:val="31"/>
              </w:numPr>
              <w:tabs>
                <w:tab w:val="left" w:pos="360"/>
                <w:tab w:val="left" w:pos="362"/>
              </w:tabs>
              <w:spacing w:before="31" w:line="252" w:lineRule="auto"/>
              <w:ind w:right="102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программного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 для создания и печати</w:t>
            </w:r>
          </w:p>
        </w:tc>
      </w:tr>
    </w:tbl>
    <w:p w14:paraId="404E2D58" w14:textId="77777777" w:rsidR="00C97D97" w:rsidRPr="00C97D97" w:rsidRDefault="00C97D97" w:rsidP="00C97D97">
      <w:pPr>
        <w:widowControl w:val="0"/>
        <w:autoSpaceDE w:val="0"/>
        <w:autoSpaceDN w:val="0"/>
        <w:spacing w:after="0" w:line="252" w:lineRule="auto"/>
        <w:ind w:left="117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22E5998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C97D97" w14:paraId="3F5A6942" w14:textId="77777777" w:rsidTr="001E5713">
        <w:trPr>
          <w:trHeight w:val="4802"/>
        </w:trPr>
        <w:tc>
          <w:tcPr>
            <w:tcW w:w="699" w:type="dxa"/>
          </w:tcPr>
          <w:p w14:paraId="172FE0C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3" w:type="dxa"/>
          </w:tcPr>
          <w:p w14:paraId="22CF13D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87" w:type="dxa"/>
          </w:tcPr>
          <w:p w14:paraId="7D3958B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1C0CC84F" w14:textId="77777777" w:rsidR="00C97D97" w:rsidRPr="00C97D97" w:rsidRDefault="00C97D97" w:rsidP="00C97D97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316D4D26" w14:textId="77777777" w:rsidR="00C97D97" w:rsidRPr="00C97D97" w:rsidRDefault="00C97D97" w:rsidP="00C97D97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«Прототип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изделия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пластмассы (других материалов по выбору)»:</w:t>
            </w:r>
          </w:p>
          <w:p w14:paraId="49358B76" w14:textId="77777777" w:rsidR="00C97D97" w:rsidRPr="00C97D97" w:rsidRDefault="00C97D97">
            <w:pPr>
              <w:numPr>
                <w:ilvl w:val="0"/>
                <w:numId w:val="30"/>
              </w:numPr>
              <w:tabs>
                <w:tab w:val="left" w:pos="355"/>
              </w:tabs>
              <w:spacing w:line="252" w:lineRule="auto"/>
              <w:ind w:right="30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 проекта, цели, задач;</w:t>
            </w:r>
          </w:p>
          <w:p w14:paraId="263413D9" w14:textId="77777777" w:rsidR="00C97D97" w:rsidRPr="00C97D97" w:rsidRDefault="00C97D97">
            <w:pPr>
              <w:numPr>
                <w:ilvl w:val="0"/>
                <w:numId w:val="30"/>
              </w:numPr>
              <w:tabs>
                <w:tab w:val="left" w:pos="354"/>
              </w:tabs>
              <w:ind w:left="354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36EA277A" w14:textId="77777777" w:rsidR="00C97D97" w:rsidRPr="00C97D97" w:rsidRDefault="00C97D97">
            <w:pPr>
              <w:numPr>
                <w:ilvl w:val="0"/>
                <w:numId w:val="30"/>
              </w:numPr>
              <w:tabs>
                <w:tab w:val="left" w:pos="354"/>
              </w:tabs>
              <w:spacing w:before="14"/>
              <w:ind w:left="354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4FF93D46" w14:textId="77777777" w:rsidR="00C97D97" w:rsidRPr="00C97D97" w:rsidRDefault="00C97D97">
            <w:pPr>
              <w:numPr>
                <w:ilvl w:val="0"/>
                <w:numId w:val="30"/>
              </w:numPr>
              <w:tabs>
                <w:tab w:val="left" w:pos="355"/>
              </w:tabs>
              <w:spacing w:before="16" w:line="252" w:lineRule="auto"/>
              <w:ind w:right="61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эскиза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27B08AFC" w14:textId="77777777" w:rsidR="00C97D97" w:rsidRPr="00C97D97" w:rsidRDefault="00C97D97">
            <w:pPr>
              <w:numPr>
                <w:ilvl w:val="0"/>
                <w:numId w:val="30"/>
              </w:numPr>
              <w:tabs>
                <w:tab w:val="left" w:pos="355"/>
              </w:tabs>
              <w:spacing w:before="2" w:line="259" w:lineRule="auto"/>
              <w:ind w:right="125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материалов,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инструментов;</w:t>
            </w:r>
          </w:p>
          <w:p w14:paraId="3AD0B63F" w14:textId="77777777" w:rsidR="00C97D97" w:rsidRPr="00C97D97" w:rsidRDefault="00C97D97">
            <w:pPr>
              <w:numPr>
                <w:ilvl w:val="0"/>
                <w:numId w:val="30"/>
              </w:numPr>
              <w:tabs>
                <w:tab w:val="left" w:pos="354"/>
              </w:tabs>
              <w:spacing w:line="311" w:lineRule="exact"/>
              <w:ind w:left="354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технологической</w:t>
            </w:r>
          </w:p>
          <w:p w14:paraId="73EC5A69" w14:textId="77777777" w:rsidR="00C97D97" w:rsidRPr="00C97D97" w:rsidRDefault="00C97D97" w:rsidP="00C97D97">
            <w:pPr>
              <w:spacing w:before="16"/>
              <w:ind w:left="35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карты</w:t>
            </w:r>
          </w:p>
        </w:tc>
        <w:tc>
          <w:tcPr>
            <w:tcW w:w="4668" w:type="dxa"/>
          </w:tcPr>
          <w:p w14:paraId="4D5571F1" w14:textId="77777777" w:rsidR="00C97D97" w:rsidRPr="00C97D97" w:rsidRDefault="00C97D97" w:rsidP="00C97D97">
            <w:pPr>
              <w:spacing w:line="311" w:lineRule="exact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620117DF" w14:textId="77777777" w:rsidR="00C97D97" w:rsidRPr="00C97D97" w:rsidRDefault="00C97D97">
            <w:pPr>
              <w:numPr>
                <w:ilvl w:val="0"/>
                <w:numId w:val="29"/>
              </w:numPr>
              <w:tabs>
                <w:tab w:val="left" w:pos="360"/>
                <w:tab w:val="left" w:pos="362"/>
              </w:tabs>
              <w:spacing w:before="23" w:line="252" w:lineRule="auto"/>
              <w:ind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проблему,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задачи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5EFDA060" w14:textId="77777777" w:rsidR="00C97D97" w:rsidRPr="00C97D97" w:rsidRDefault="00C97D97">
            <w:pPr>
              <w:numPr>
                <w:ilvl w:val="0"/>
                <w:numId w:val="29"/>
              </w:numPr>
              <w:tabs>
                <w:tab w:val="left" w:pos="361"/>
              </w:tabs>
              <w:spacing w:before="1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ресурсы;</w:t>
            </w:r>
          </w:p>
          <w:p w14:paraId="42FE5EF6" w14:textId="77777777" w:rsidR="00C97D97" w:rsidRPr="00C97D97" w:rsidRDefault="00C97D97">
            <w:pPr>
              <w:numPr>
                <w:ilvl w:val="0"/>
                <w:numId w:val="29"/>
              </w:numPr>
              <w:tabs>
                <w:tab w:val="left" w:pos="360"/>
                <w:tab w:val="left" w:pos="362"/>
              </w:tabs>
              <w:spacing w:before="25" w:line="252" w:lineRule="auto"/>
              <w:ind w:right="15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материалы,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инструменты;</w:t>
            </w:r>
          </w:p>
          <w:p w14:paraId="338DE646" w14:textId="77777777" w:rsidR="00C97D97" w:rsidRPr="00C97D97" w:rsidRDefault="00C97D97">
            <w:pPr>
              <w:numPr>
                <w:ilvl w:val="0"/>
                <w:numId w:val="29"/>
              </w:numPr>
              <w:tabs>
                <w:tab w:val="left" w:pos="361"/>
              </w:tabs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эскиз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изделия;</w:t>
            </w:r>
          </w:p>
          <w:p w14:paraId="65C7DC46" w14:textId="77777777" w:rsidR="00C97D97" w:rsidRPr="00C97D97" w:rsidRDefault="00C97D97">
            <w:pPr>
              <w:numPr>
                <w:ilvl w:val="0"/>
                <w:numId w:val="29"/>
              </w:numPr>
              <w:tabs>
                <w:tab w:val="left" w:pos="361"/>
              </w:tabs>
              <w:spacing w:before="24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чертеж</w:t>
            </w:r>
          </w:p>
        </w:tc>
      </w:tr>
      <w:tr w:rsidR="00C97D97" w:rsidRPr="00E320E2" w14:paraId="6DA6EDD8" w14:textId="77777777" w:rsidTr="001E5713">
        <w:trPr>
          <w:trHeight w:val="4521"/>
        </w:trPr>
        <w:tc>
          <w:tcPr>
            <w:tcW w:w="699" w:type="dxa"/>
          </w:tcPr>
          <w:p w14:paraId="0A84DE2C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3.3</w:t>
            </w:r>
          </w:p>
        </w:tc>
        <w:tc>
          <w:tcPr>
            <w:tcW w:w="2953" w:type="dxa"/>
          </w:tcPr>
          <w:p w14:paraId="264C059E" w14:textId="77777777" w:rsidR="00C97D97" w:rsidRPr="00C97D97" w:rsidRDefault="00C97D97" w:rsidP="00C97D97">
            <w:pPr>
              <w:spacing w:line="256" w:lineRule="auto"/>
              <w:ind w:left="117" w:right="1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Изготовление прототипов</w:t>
            </w:r>
          </w:p>
          <w:p w14:paraId="4D804AC0" w14:textId="77777777" w:rsidR="00C97D97" w:rsidRPr="00C97D97" w:rsidRDefault="00C97D97" w:rsidP="00C97D97">
            <w:pPr>
              <w:spacing w:line="256" w:lineRule="auto"/>
              <w:ind w:left="117" w:right="69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использованием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технологического оборудования.</w:t>
            </w:r>
          </w:p>
          <w:p w14:paraId="4DC0851C" w14:textId="77777777" w:rsidR="00C97D97" w:rsidRPr="00C97D97" w:rsidRDefault="00C97D97" w:rsidP="00C97D97">
            <w:pPr>
              <w:spacing w:before="3"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защита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проекта.</w:t>
            </w:r>
          </w:p>
          <w:p w14:paraId="6DBF6972" w14:textId="77777777" w:rsidR="00C97D97" w:rsidRPr="00C97D97" w:rsidRDefault="00C97D97" w:rsidP="00C97D97">
            <w:pPr>
              <w:spacing w:line="261" w:lineRule="auto"/>
              <w:ind w:left="117" w:righ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профессий. Профессии,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3D-печатью</w:t>
            </w:r>
          </w:p>
        </w:tc>
        <w:tc>
          <w:tcPr>
            <w:tcW w:w="1887" w:type="dxa"/>
          </w:tcPr>
          <w:p w14:paraId="633D384B" w14:textId="77777777" w:rsidR="00C97D97" w:rsidRPr="00C97D97" w:rsidRDefault="00C97D97" w:rsidP="00C97D97">
            <w:pPr>
              <w:spacing w:line="311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75" w:type="dxa"/>
          </w:tcPr>
          <w:p w14:paraId="3EA57514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3D-принтеров</w:t>
            </w:r>
          </w:p>
          <w:p w14:paraId="6C896651" w14:textId="77777777" w:rsidR="00C97D97" w:rsidRPr="00C97D97" w:rsidRDefault="00C97D97" w:rsidP="00C97D97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назначению.</w:t>
            </w:r>
          </w:p>
          <w:p w14:paraId="6E271A66" w14:textId="77777777" w:rsidR="00C97D97" w:rsidRPr="00C97D97" w:rsidRDefault="00C97D97" w:rsidP="00C97D97">
            <w:pPr>
              <w:spacing w:before="3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Изготовление</w:t>
            </w:r>
            <w:r w:rsidRPr="00C97D97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прототипов</w:t>
            </w:r>
          </w:p>
          <w:p w14:paraId="6D2CA753" w14:textId="77777777" w:rsidR="00C97D97" w:rsidRPr="00C97D97" w:rsidRDefault="00C97D97" w:rsidP="00C97D97">
            <w:pPr>
              <w:spacing w:before="23" w:line="256" w:lineRule="auto"/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технологического оборудования (3D-принтер, лазерный гравер и др.).</w:t>
            </w:r>
          </w:p>
          <w:p w14:paraId="651C071F" w14:textId="77777777" w:rsidR="00C97D97" w:rsidRPr="00C97D97" w:rsidRDefault="00C97D97" w:rsidP="00C97D97">
            <w:pPr>
              <w:spacing w:before="1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печать»,</w:t>
            </w:r>
          </w:p>
          <w:p w14:paraId="7F4A26B8" w14:textId="77777777" w:rsidR="00C97D97" w:rsidRPr="00C97D97" w:rsidRDefault="00C97D97" w:rsidP="00C97D97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«слайсер»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др.</w:t>
            </w:r>
          </w:p>
          <w:p w14:paraId="5ABC67B7" w14:textId="77777777" w:rsidR="00C97D97" w:rsidRPr="00C97D97" w:rsidRDefault="00C97D97" w:rsidP="00C97D97">
            <w:pPr>
              <w:spacing w:before="24" w:line="264" w:lineRule="auto"/>
              <w:ind w:left="110" w:right="16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3D-сканер, устройство, использование.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</w:p>
          <w:p w14:paraId="08E3AF86" w14:textId="77777777" w:rsidR="00C97D97" w:rsidRPr="00C97D97" w:rsidRDefault="00C97D97" w:rsidP="00C97D97">
            <w:pPr>
              <w:spacing w:line="256" w:lineRule="auto"/>
              <w:ind w:left="110" w:right="11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«3D-сканирование»,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«режим сканирования» и др.</w:t>
            </w:r>
          </w:p>
          <w:p w14:paraId="21D16B91" w14:textId="77777777" w:rsidR="00C97D97" w:rsidRPr="00C97D97" w:rsidRDefault="00C97D97" w:rsidP="00C97D97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Проектирование</w:t>
            </w:r>
            <w:r w:rsidRPr="00C97D97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прототипов</w:t>
            </w:r>
          </w:p>
        </w:tc>
        <w:tc>
          <w:tcPr>
            <w:tcW w:w="4668" w:type="dxa"/>
          </w:tcPr>
          <w:p w14:paraId="7A1862E1" w14:textId="77777777" w:rsidR="00C97D97" w:rsidRPr="00C97D97" w:rsidRDefault="00C97D97" w:rsidP="00C97D97">
            <w:pPr>
              <w:spacing w:line="311" w:lineRule="exact"/>
              <w:ind w:left="1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4963D57" w14:textId="77777777" w:rsidR="00C97D97" w:rsidRPr="00C97D97" w:rsidRDefault="00C97D97">
            <w:pPr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before="23" w:line="259" w:lineRule="auto"/>
              <w:ind w:right="16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терминологию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3D-печати,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3D-сканирования;</w:t>
            </w:r>
          </w:p>
          <w:p w14:paraId="62BBDFC9" w14:textId="77777777" w:rsidR="00C97D97" w:rsidRPr="00C97D97" w:rsidRDefault="00C97D97">
            <w:pPr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line="254" w:lineRule="auto"/>
              <w:ind w:right="12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изучать программное обеспечение для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печати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трехмерных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5C85102A" w14:textId="77777777" w:rsidR="00C97D97" w:rsidRPr="00C97D97" w:rsidRDefault="00C97D97">
            <w:pPr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line="254" w:lineRule="auto"/>
              <w:ind w:right="5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проектировать прототипы реальных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помощью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3D-сканера;</w:t>
            </w:r>
          </w:p>
          <w:p w14:paraId="77C9F58B" w14:textId="77777777" w:rsidR="00C97D97" w:rsidRPr="00C97D97" w:rsidRDefault="00C97D97">
            <w:pPr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line="252" w:lineRule="auto"/>
              <w:ind w:right="9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функции инструментов</w:t>
            </w:r>
          </w:p>
          <w:p w14:paraId="19DDD0FB" w14:textId="77777777" w:rsidR="00C97D97" w:rsidRPr="00C97D97" w:rsidRDefault="00C97D97" w:rsidP="00C97D97">
            <w:pPr>
              <w:spacing w:line="252" w:lineRule="auto"/>
              <w:ind w:left="362" w:right="16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печати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3D-моделей;</w:t>
            </w:r>
          </w:p>
        </w:tc>
      </w:tr>
    </w:tbl>
    <w:p w14:paraId="37FF6E4E" w14:textId="77777777" w:rsidR="00C97D97" w:rsidRPr="00C97D97" w:rsidRDefault="00C97D97" w:rsidP="00C97D97">
      <w:pPr>
        <w:widowControl w:val="0"/>
        <w:autoSpaceDE w:val="0"/>
        <w:autoSpaceDN w:val="0"/>
        <w:spacing w:after="0" w:line="252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D378378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C97D97" w14:paraId="09642AE4" w14:textId="77777777" w:rsidTr="001E5713">
        <w:trPr>
          <w:trHeight w:val="8641"/>
        </w:trPr>
        <w:tc>
          <w:tcPr>
            <w:tcW w:w="699" w:type="dxa"/>
          </w:tcPr>
          <w:p w14:paraId="35BB8A5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3" w:type="dxa"/>
          </w:tcPr>
          <w:p w14:paraId="76B69C6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87" w:type="dxa"/>
          </w:tcPr>
          <w:p w14:paraId="569AAD6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06FB12AD" w14:textId="77777777" w:rsidR="00C97D97" w:rsidRPr="00C97D97" w:rsidRDefault="00C97D97" w:rsidP="00C97D97">
            <w:pPr>
              <w:spacing w:line="264" w:lineRule="auto"/>
              <w:ind w:left="110" w:right="8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реальных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 3D-сканера. Загрузка моделей</w:t>
            </w:r>
          </w:p>
          <w:p w14:paraId="69082A8C" w14:textId="77777777" w:rsidR="00C97D97" w:rsidRPr="00C97D97" w:rsidRDefault="00C97D97" w:rsidP="00C97D97">
            <w:pPr>
              <w:spacing w:line="259" w:lineRule="auto"/>
              <w:ind w:left="110" w:right="1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слайсер.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Рациональное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размещение объектов на столе. Настройка режима печати. Подготовка задания. Сохранение результатов. Печать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моделей.</w:t>
            </w:r>
          </w:p>
          <w:p w14:paraId="7955236F" w14:textId="77777777" w:rsidR="00C97D97" w:rsidRPr="00C97D97" w:rsidRDefault="00C97D97" w:rsidP="00C97D97">
            <w:pPr>
              <w:spacing w:line="261" w:lineRule="auto"/>
              <w:ind w:left="110" w:right="66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ошибки в настройках слайсера,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влияющие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 печати, и их устранение.</w:t>
            </w:r>
          </w:p>
          <w:p w14:paraId="523D4CB7" w14:textId="77777777" w:rsidR="00C97D97" w:rsidRPr="00C97D97" w:rsidRDefault="00C97D97" w:rsidP="00C97D97">
            <w:pPr>
              <w:spacing w:line="261" w:lineRule="auto"/>
              <w:ind w:left="110" w:right="18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связанные с использованием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прототипирования.</w:t>
            </w:r>
          </w:p>
          <w:p w14:paraId="14B4D7D5" w14:textId="77777777" w:rsidR="00C97D97" w:rsidRPr="00C97D97" w:rsidRDefault="00C97D97" w:rsidP="00C97D97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Индивидуальный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творческий (учебный) проект</w:t>
            </w:r>
          </w:p>
          <w:p w14:paraId="78C8C790" w14:textId="77777777" w:rsidR="00C97D97" w:rsidRPr="00C97D97" w:rsidRDefault="00C97D97" w:rsidP="00C97D97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«Прототип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изделия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пластмассы (других материалов по выбору)»:</w:t>
            </w:r>
          </w:p>
          <w:p w14:paraId="499CE090" w14:textId="77777777" w:rsidR="00C97D97" w:rsidRPr="00C97D97" w:rsidRDefault="00C97D97">
            <w:pPr>
              <w:numPr>
                <w:ilvl w:val="0"/>
                <w:numId w:val="27"/>
              </w:numPr>
              <w:tabs>
                <w:tab w:val="left" w:pos="354"/>
              </w:tabs>
              <w:spacing w:line="313" w:lineRule="exact"/>
              <w:ind w:left="354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  <w:p w14:paraId="225FDAE4" w14:textId="77777777" w:rsidR="00C97D97" w:rsidRPr="00C97D97" w:rsidRDefault="00C97D97" w:rsidP="00C97D97">
            <w:pPr>
              <w:ind w:left="35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карте;</w:t>
            </w:r>
          </w:p>
          <w:p w14:paraId="525D29DB" w14:textId="77777777" w:rsidR="00C97D97" w:rsidRPr="00C97D97" w:rsidRDefault="00C97D97">
            <w:pPr>
              <w:numPr>
                <w:ilvl w:val="0"/>
                <w:numId w:val="27"/>
              </w:numPr>
              <w:tabs>
                <w:tab w:val="left" w:pos="355"/>
              </w:tabs>
              <w:spacing w:before="3" w:line="252" w:lineRule="auto"/>
              <w:ind w:right="82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5B1B85E8" w14:textId="77777777" w:rsidR="00C97D97" w:rsidRPr="00C97D97" w:rsidRDefault="00C97D97">
            <w:pPr>
              <w:numPr>
                <w:ilvl w:val="0"/>
                <w:numId w:val="27"/>
              </w:numPr>
              <w:tabs>
                <w:tab w:val="left" w:pos="354"/>
              </w:tabs>
              <w:spacing w:before="1"/>
              <w:ind w:left="354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49ECFCD5" w14:textId="77777777" w:rsidR="00C97D97" w:rsidRPr="00C97D97" w:rsidRDefault="00C97D97">
            <w:pPr>
              <w:numPr>
                <w:ilvl w:val="0"/>
                <w:numId w:val="27"/>
              </w:numPr>
              <w:tabs>
                <w:tab w:val="left" w:pos="355"/>
              </w:tabs>
              <w:spacing w:before="25" w:line="252" w:lineRule="auto"/>
              <w:ind w:right="13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результатов проектной работы;</w:t>
            </w:r>
          </w:p>
          <w:p w14:paraId="23AC5245" w14:textId="77777777" w:rsidR="00C97D97" w:rsidRPr="00C97D97" w:rsidRDefault="00C97D97">
            <w:pPr>
              <w:numPr>
                <w:ilvl w:val="0"/>
                <w:numId w:val="27"/>
              </w:numPr>
              <w:tabs>
                <w:tab w:val="left" w:pos="354"/>
              </w:tabs>
              <w:ind w:left="354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668" w:type="dxa"/>
          </w:tcPr>
          <w:p w14:paraId="24DCE135" w14:textId="77777777" w:rsidR="00C97D97" w:rsidRPr="00C97D97" w:rsidRDefault="00C97D97">
            <w:pPr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line="256" w:lineRule="auto"/>
              <w:ind w:right="8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качество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изделия/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прототипа;</w:t>
            </w:r>
          </w:p>
          <w:p w14:paraId="48B87450" w14:textId="77777777" w:rsidR="00C97D97" w:rsidRPr="00C97D97" w:rsidRDefault="00C97D97">
            <w:pPr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line="254" w:lineRule="auto"/>
              <w:ind w:right="5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связанные с использованием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прототипирования;</w:t>
            </w:r>
          </w:p>
          <w:p w14:paraId="6752F488" w14:textId="77777777" w:rsidR="00C97D97" w:rsidRPr="00C97D97" w:rsidRDefault="00C97D97">
            <w:pPr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line="252" w:lineRule="auto"/>
              <w:ind w:right="11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результаты проектной деятельности.</w:t>
            </w:r>
          </w:p>
          <w:p w14:paraId="747BEC94" w14:textId="77777777" w:rsidR="00C97D97" w:rsidRPr="00C97D97" w:rsidRDefault="00C97D97" w:rsidP="00C97D97">
            <w:pPr>
              <w:spacing w:before="1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12FEE8A" w14:textId="77777777" w:rsidR="00C97D97" w:rsidRPr="00C97D97" w:rsidRDefault="00C97D97" w:rsidP="00C97D97">
            <w:pPr>
              <w:ind w:left="1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6DEF8E1" w14:textId="77777777" w:rsidR="00C97D97" w:rsidRPr="00C97D97" w:rsidRDefault="00C97D97">
            <w:pPr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before="24" w:line="254" w:lineRule="auto"/>
              <w:ind w:right="10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инструменты программного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обеспечения для создания и печати 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моделей;</w:t>
            </w:r>
          </w:p>
          <w:p w14:paraId="22FE93ED" w14:textId="77777777" w:rsidR="00C97D97" w:rsidRPr="00C97D97" w:rsidRDefault="00C97D97">
            <w:pPr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before="4" w:line="252" w:lineRule="auto"/>
              <w:ind w:right="9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доклад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защите творческого проекта;</w:t>
            </w:r>
          </w:p>
          <w:p w14:paraId="1B7DA9D1" w14:textId="77777777" w:rsidR="00C97D97" w:rsidRPr="00C97D97" w:rsidRDefault="00C97D97">
            <w:pPr>
              <w:numPr>
                <w:ilvl w:val="0"/>
                <w:numId w:val="26"/>
              </w:numPr>
              <w:tabs>
                <w:tab w:val="left" w:pos="361"/>
              </w:tabs>
              <w:spacing w:before="1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предъявлять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изделие;</w:t>
            </w:r>
          </w:p>
          <w:p w14:paraId="3EE86BAD" w14:textId="77777777" w:rsidR="00C97D97" w:rsidRPr="00C97D97" w:rsidRDefault="00C97D97">
            <w:pPr>
              <w:numPr>
                <w:ilvl w:val="0"/>
                <w:numId w:val="26"/>
              </w:numPr>
              <w:tabs>
                <w:tab w:val="left" w:pos="361"/>
              </w:tabs>
              <w:spacing w:before="24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оформлять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паспорт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проекта;</w:t>
            </w:r>
          </w:p>
          <w:p w14:paraId="7577A0E3" w14:textId="77777777" w:rsidR="00C97D97" w:rsidRPr="00C97D97" w:rsidRDefault="00C97D97">
            <w:pPr>
              <w:numPr>
                <w:ilvl w:val="0"/>
                <w:numId w:val="26"/>
              </w:numPr>
              <w:tabs>
                <w:tab w:val="left" w:pos="361"/>
              </w:tabs>
              <w:spacing w:before="16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творческий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  <w:tr w:rsidR="00C97D97" w:rsidRPr="00C97D97" w14:paraId="77A2DB48" w14:textId="77777777" w:rsidTr="001E5713">
        <w:trPr>
          <w:trHeight w:val="350"/>
        </w:trPr>
        <w:tc>
          <w:tcPr>
            <w:tcW w:w="3652" w:type="dxa"/>
            <w:gridSpan w:val="2"/>
          </w:tcPr>
          <w:p w14:paraId="62CE1B35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887" w:type="dxa"/>
          </w:tcPr>
          <w:p w14:paraId="17F6AACE" w14:textId="77777777" w:rsidR="00C97D97" w:rsidRPr="00C97D97" w:rsidRDefault="00C97D97" w:rsidP="00C97D97">
            <w:pPr>
              <w:spacing w:line="312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8</w:t>
            </w:r>
          </w:p>
        </w:tc>
        <w:tc>
          <w:tcPr>
            <w:tcW w:w="4675" w:type="dxa"/>
          </w:tcPr>
          <w:p w14:paraId="6D035F8C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35757F5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3DC35F94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B368583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C97D97" w14:paraId="4C02BAD7" w14:textId="77777777" w:rsidTr="001E5713">
        <w:trPr>
          <w:trHeight w:val="350"/>
        </w:trPr>
        <w:tc>
          <w:tcPr>
            <w:tcW w:w="699" w:type="dxa"/>
          </w:tcPr>
          <w:p w14:paraId="45ACB6C6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4</w:t>
            </w:r>
          </w:p>
        </w:tc>
        <w:tc>
          <w:tcPr>
            <w:tcW w:w="14183" w:type="dxa"/>
            <w:gridSpan w:val="4"/>
          </w:tcPr>
          <w:p w14:paraId="0DECAF03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«Робототехника»</w:t>
            </w:r>
          </w:p>
        </w:tc>
      </w:tr>
      <w:tr w:rsidR="00C97D97" w:rsidRPr="00E320E2" w14:paraId="3DB05197" w14:textId="77777777" w:rsidTr="001E5713">
        <w:trPr>
          <w:trHeight w:val="5213"/>
        </w:trPr>
        <w:tc>
          <w:tcPr>
            <w:tcW w:w="699" w:type="dxa"/>
          </w:tcPr>
          <w:p w14:paraId="1FC69F27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953" w:type="dxa"/>
          </w:tcPr>
          <w:p w14:paraId="21D454DD" w14:textId="77777777" w:rsidR="00C97D97" w:rsidRPr="00C97D97" w:rsidRDefault="00C97D97" w:rsidP="00C97D97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Автоматизация производства</w:t>
            </w:r>
          </w:p>
        </w:tc>
        <w:tc>
          <w:tcPr>
            <w:tcW w:w="1887" w:type="dxa"/>
          </w:tcPr>
          <w:p w14:paraId="69C876E1" w14:textId="77777777" w:rsidR="00C97D97" w:rsidRPr="00C97D97" w:rsidRDefault="00C97D97" w:rsidP="00C97D97">
            <w:pPr>
              <w:spacing w:line="311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75" w:type="dxa"/>
          </w:tcPr>
          <w:p w14:paraId="4A857259" w14:textId="77777777" w:rsidR="00C97D97" w:rsidRPr="00C97D97" w:rsidRDefault="00C97D97" w:rsidP="00C97D97">
            <w:pPr>
              <w:spacing w:line="259" w:lineRule="auto"/>
              <w:ind w:left="110" w:right="97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производства. Основные принципы теории автоматического управления и регулирования.</w:t>
            </w:r>
          </w:p>
          <w:p w14:paraId="7C80ADA6" w14:textId="77777777" w:rsidR="00C97D97" w:rsidRPr="00C97D97" w:rsidRDefault="00C97D97" w:rsidP="00C97D97">
            <w:pPr>
              <w:spacing w:line="259" w:lineRule="auto"/>
              <w:ind w:left="110" w:right="7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Обратная связь.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Промышленная робототехника.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Классификация промышленных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роботов. Принципы работы промышленного робота-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манипулятора.</w:t>
            </w:r>
          </w:p>
          <w:p w14:paraId="6F92BA07" w14:textId="77777777" w:rsidR="00C97D97" w:rsidRPr="00C97D97" w:rsidRDefault="00C97D97" w:rsidP="00C97D97">
            <w:pPr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6AF7A124" w14:textId="77777777" w:rsidR="00C97D97" w:rsidRPr="00C97D97" w:rsidRDefault="00C97D97" w:rsidP="00C97D97">
            <w:pPr>
              <w:spacing w:before="15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«Робототехника.</w:t>
            </w:r>
          </w:p>
          <w:p w14:paraId="38EDD2FF" w14:textId="77777777" w:rsidR="00C97D97" w:rsidRPr="00C97D97" w:rsidRDefault="00C97D97" w:rsidP="00C97D97">
            <w:pPr>
              <w:spacing w:before="24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Автоматизация</w:t>
            </w:r>
          </w:p>
          <w:p w14:paraId="16C4504A" w14:textId="77777777" w:rsidR="00C97D97" w:rsidRPr="00C97D97" w:rsidRDefault="00C97D97" w:rsidP="00C97D97">
            <w:pPr>
              <w:spacing w:before="24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промышленности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быту</w:t>
            </w:r>
          </w:p>
          <w:p w14:paraId="0448DD96" w14:textId="77777777" w:rsidR="00C97D97" w:rsidRPr="00C97D97" w:rsidRDefault="00C97D97" w:rsidP="00C97D97">
            <w:pPr>
              <w:spacing w:before="31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(по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выбору). Идеи для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проекта»</w:t>
            </w:r>
          </w:p>
        </w:tc>
        <w:tc>
          <w:tcPr>
            <w:tcW w:w="4668" w:type="dxa"/>
          </w:tcPr>
          <w:p w14:paraId="7A696788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8B5B468" w14:textId="77777777" w:rsidR="00C97D97" w:rsidRPr="00C97D97" w:rsidRDefault="00C97D97">
            <w:pPr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before="24" w:line="256" w:lineRule="auto"/>
              <w:ind w:right="3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 влияние современных технологий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социума;</w:t>
            </w:r>
          </w:p>
          <w:p w14:paraId="2DD6D81E" w14:textId="77777777" w:rsidR="00C97D97" w:rsidRPr="00C97D97" w:rsidRDefault="00C97D97">
            <w:pPr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line="252" w:lineRule="auto"/>
              <w:ind w:right="5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основные принципы промышленной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автоматизации;</w:t>
            </w:r>
          </w:p>
          <w:p w14:paraId="262DC4AD" w14:textId="77777777" w:rsidR="00C97D97" w:rsidRPr="00C97D97" w:rsidRDefault="00C97D97">
            <w:pPr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before="4" w:line="252" w:lineRule="auto"/>
              <w:ind w:righ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промышленных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44DEE927" w14:textId="77777777" w:rsidR="00C97D97" w:rsidRPr="00C97D97" w:rsidRDefault="00C97D97" w:rsidP="00C97D97">
            <w:pPr>
              <w:spacing w:before="3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6A361DF" w14:textId="77777777" w:rsidR="00C97D97" w:rsidRPr="00C97D97" w:rsidRDefault="00C97D97" w:rsidP="00C97D97">
            <w:pPr>
              <w:ind w:left="1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4EE86A6" w14:textId="77777777" w:rsidR="00C97D97" w:rsidRPr="00C97D97" w:rsidRDefault="00C97D97">
            <w:pPr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before="24" w:line="252" w:lineRule="auto"/>
              <w:ind w:right="93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 по робототехнике</w:t>
            </w:r>
          </w:p>
        </w:tc>
      </w:tr>
      <w:tr w:rsidR="00C97D97" w:rsidRPr="00C97D97" w14:paraId="11D2A065" w14:textId="77777777" w:rsidTr="001E5713">
        <w:trPr>
          <w:trHeight w:val="3829"/>
        </w:trPr>
        <w:tc>
          <w:tcPr>
            <w:tcW w:w="699" w:type="dxa"/>
          </w:tcPr>
          <w:p w14:paraId="3036EC0B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953" w:type="dxa"/>
          </w:tcPr>
          <w:p w14:paraId="460A21D6" w14:textId="77777777" w:rsidR="00C97D97" w:rsidRPr="00C97D97" w:rsidRDefault="00C97D97" w:rsidP="00C97D97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Подводные робототехнические системы</w:t>
            </w:r>
          </w:p>
        </w:tc>
        <w:tc>
          <w:tcPr>
            <w:tcW w:w="1887" w:type="dxa"/>
          </w:tcPr>
          <w:p w14:paraId="0DC0DF4B" w14:textId="77777777" w:rsidR="00C97D97" w:rsidRPr="00C97D97" w:rsidRDefault="00C97D97" w:rsidP="00C97D97">
            <w:pPr>
              <w:spacing w:line="311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75" w:type="dxa"/>
          </w:tcPr>
          <w:p w14:paraId="3B42FDD6" w14:textId="77777777" w:rsidR="00C97D97" w:rsidRPr="00C97D97" w:rsidRDefault="00C97D97" w:rsidP="00C97D97">
            <w:pPr>
              <w:spacing w:line="261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Необитаемые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подводные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аппараты. История развития подводной робототехники в России.</w:t>
            </w:r>
          </w:p>
          <w:p w14:paraId="1410E06C" w14:textId="77777777" w:rsidR="00C97D97" w:rsidRPr="00C97D97" w:rsidRDefault="00C97D97" w:rsidP="00C97D97">
            <w:pPr>
              <w:spacing w:line="256" w:lineRule="auto"/>
              <w:ind w:left="110" w:right="10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необитаемых подводных аппаратов.</w:t>
            </w:r>
          </w:p>
          <w:p w14:paraId="667E555E" w14:textId="77777777" w:rsidR="00C97D97" w:rsidRPr="00C97D97" w:rsidRDefault="00C97D97" w:rsidP="00C97D97">
            <w:pPr>
              <w:spacing w:line="259" w:lineRule="auto"/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Где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получить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подводной робототехникой.</w:t>
            </w:r>
          </w:p>
          <w:p w14:paraId="179DD197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Беспроводное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роботом.</w:t>
            </w:r>
          </w:p>
          <w:p w14:paraId="1C7E4A8D" w14:textId="77777777" w:rsidR="00C97D97" w:rsidRPr="00C97D97" w:rsidRDefault="00C97D97" w:rsidP="00C97D97">
            <w:pPr>
              <w:spacing w:before="14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33FEBBA5" w14:textId="77777777" w:rsidR="00C97D97" w:rsidRPr="00C97D97" w:rsidRDefault="00C97D97" w:rsidP="00C97D97">
            <w:pPr>
              <w:spacing w:before="13" w:line="340" w:lineRule="atLeas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«Использование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подводных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роботов. Идеи для проекта»</w:t>
            </w:r>
          </w:p>
        </w:tc>
        <w:tc>
          <w:tcPr>
            <w:tcW w:w="4668" w:type="dxa"/>
          </w:tcPr>
          <w:p w14:paraId="4E717A2A" w14:textId="77777777" w:rsidR="00C97D97" w:rsidRPr="00C97D97" w:rsidRDefault="00C97D97" w:rsidP="00C97D97">
            <w:pPr>
              <w:spacing w:line="264" w:lineRule="auto"/>
              <w:ind w:left="153" w:right="74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72687333" w14:textId="77777777" w:rsidR="00C97D97" w:rsidRPr="00C97D97" w:rsidRDefault="00C97D97" w:rsidP="00C97D97">
            <w:pPr>
              <w:spacing w:line="305" w:lineRule="exact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необитаемых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подводных</w:t>
            </w:r>
          </w:p>
          <w:p w14:paraId="2C18527B" w14:textId="77777777" w:rsidR="00C97D97" w:rsidRPr="00C97D97" w:rsidRDefault="00C97D97" w:rsidP="00C97D97">
            <w:pPr>
              <w:spacing w:before="5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аппаратов;</w:t>
            </w:r>
          </w:p>
          <w:p w14:paraId="3C210257" w14:textId="77777777" w:rsidR="00C97D97" w:rsidRPr="00C97D97" w:rsidRDefault="00C97D97">
            <w:pPr>
              <w:numPr>
                <w:ilvl w:val="0"/>
                <w:numId w:val="24"/>
              </w:numPr>
              <w:tabs>
                <w:tab w:val="left" w:pos="360"/>
                <w:tab w:val="left" w:pos="362"/>
              </w:tabs>
              <w:spacing w:before="24" w:line="252" w:lineRule="auto"/>
              <w:ind w:right="5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 подводные робототехнические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устройства;</w:t>
            </w:r>
          </w:p>
          <w:p w14:paraId="59638C49" w14:textId="77777777" w:rsidR="00C97D97" w:rsidRPr="00C97D97" w:rsidRDefault="00C97D97">
            <w:pPr>
              <w:numPr>
                <w:ilvl w:val="0"/>
                <w:numId w:val="24"/>
              </w:numPr>
              <w:tabs>
                <w:tab w:val="left" w:pos="361"/>
              </w:tabs>
              <w:spacing w:before="2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  <w:p w14:paraId="5B09ADB3" w14:textId="77777777" w:rsidR="00C97D97" w:rsidRPr="00C97D97" w:rsidRDefault="00C97D97" w:rsidP="00C97D97">
            <w:pPr>
              <w:spacing w:before="23" w:line="252" w:lineRule="auto"/>
              <w:ind w:left="362" w:right="3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социальную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значимость профессий, связанных</w:t>
            </w:r>
          </w:p>
          <w:p w14:paraId="1D599C6C" w14:textId="77777777" w:rsidR="00C97D97" w:rsidRPr="00C97D97" w:rsidRDefault="00C97D97" w:rsidP="00C97D97">
            <w:pPr>
              <w:spacing w:before="1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подводной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робототехникой.</w:t>
            </w:r>
          </w:p>
        </w:tc>
      </w:tr>
    </w:tbl>
    <w:p w14:paraId="58600F44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83695F7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C97D97" w14:paraId="13E2FDA2" w14:textId="77777777" w:rsidTr="001E5713">
        <w:trPr>
          <w:trHeight w:val="1027"/>
        </w:trPr>
        <w:tc>
          <w:tcPr>
            <w:tcW w:w="699" w:type="dxa"/>
          </w:tcPr>
          <w:p w14:paraId="6124250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3" w:type="dxa"/>
          </w:tcPr>
          <w:p w14:paraId="42AC965E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87" w:type="dxa"/>
          </w:tcPr>
          <w:p w14:paraId="7211696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2105FC7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7DB37642" w14:textId="77777777" w:rsidR="00C97D97" w:rsidRPr="00C97D97" w:rsidRDefault="00C97D97" w:rsidP="00C97D97">
            <w:pPr>
              <w:spacing w:line="264" w:lineRule="auto"/>
              <w:ind w:left="153" w:right="84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</w:p>
          <w:p w14:paraId="68CCCD0B" w14:textId="77777777" w:rsidR="00C97D97" w:rsidRPr="00C97D97" w:rsidRDefault="00C97D97" w:rsidP="00C97D97">
            <w:pPr>
              <w:spacing w:line="305" w:lineRule="exact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робототехнике</w:t>
            </w:r>
          </w:p>
        </w:tc>
      </w:tr>
      <w:tr w:rsidR="00C97D97" w:rsidRPr="00E320E2" w14:paraId="4A458AAD" w14:textId="77777777" w:rsidTr="001E5713">
        <w:trPr>
          <w:trHeight w:val="6610"/>
        </w:trPr>
        <w:tc>
          <w:tcPr>
            <w:tcW w:w="699" w:type="dxa"/>
          </w:tcPr>
          <w:p w14:paraId="0628F324" w14:textId="77777777" w:rsidR="00C97D97" w:rsidRPr="00C97D97" w:rsidRDefault="00C97D97" w:rsidP="00C97D97">
            <w:pPr>
              <w:spacing w:line="31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2953" w:type="dxa"/>
          </w:tcPr>
          <w:p w14:paraId="6C0463E6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Беспилотные</w:t>
            </w:r>
          </w:p>
          <w:p w14:paraId="7F7954C1" w14:textId="77777777" w:rsidR="00C97D97" w:rsidRPr="00C97D97" w:rsidRDefault="00C97D97" w:rsidP="00C97D97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летательные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аппараты</w:t>
            </w:r>
          </w:p>
        </w:tc>
        <w:tc>
          <w:tcPr>
            <w:tcW w:w="1887" w:type="dxa"/>
          </w:tcPr>
          <w:p w14:paraId="6CB56706" w14:textId="77777777" w:rsidR="00C97D97" w:rsidRPr="00C97D97" w:rsidRDefault="00C97D97" w:rsidP="00C97D97">
            <w:pPr>
              <w:spacing w:line="31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675" w:type="dxa"/>
          </w:tcPr>
          <w:p w14:paraId="063E3536" w14:textId="77777777" w:rsidR="00C97D97" w:rsidRPr="00C97D97" w:rsidRDefault="00C97D97" w:rsidP="00C97D97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беспилотного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авиастроения.</w:t>
            </w:r>
          </w:p>
          <w:p w14:paraId="1B8C1EFA" w14:textId="77777777" w:rsidR="00C97D97" w:rsidRPr="00C97D97" w:rsidRDefault="00C97D97" w:rsidP="00C97D97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 беспилотных летательных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аппаратов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(БЛА).</w:t>
            </w:r>
          </w:p>
          <w:p w14:paraId="698D25CC" w14:textId="77777777" w:rsidR="00C97D97" w:rsidRPr="00C97D97" w:rsidRDefault="00C97D97" w:rsidP="00C97D97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мультикоптеров.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 БЛА. Конструкция мультикоптера. Принципы работы и назначение основных блоков, оптимальный вариант использования</w:t>
            </w:r>
          </w:p>
          <w:p w14:paraId="66F0002A" w14:textId="77777777" w:rsidR="00C97D97" w:rsidRPr="00C97D97" w:rsidRDefault="00C97D97" w:rsidP="00C97D97">
            <w:pPr>
              <w:spacing w:line="259" w:lineRule="auto"/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конструировании роботов. Датчики, принципы и режимы работы,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параметры,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применение. Отладка роботизированных конструкций в соответствии</w:t>
            </w:r>
          </w:p>
          <w:p w14:paraId="20432B2B" w14:textId="77777777" w:rsidR="00C97D97" w:rsidRPr="00C97D97" w:rsidRDefault="00C97D97" w:rsidP="00C97D97">
            <w:pPr>
              <w:spacing w:line="261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 поставленными задачами. Беспроводное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роботом.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4BDBD747" w14:textId="77777777" w:rsidR="00C97D97" w:rsidRPr="00C97D97" w:rsidRDefault="00C97D97" w:rsidP="00C97D97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«БЛА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повседневной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жизни.</w:t>
            </w:r>
          </w:p>
          <w:p w14:paraId="4BDEA3A5" w14:textId="77777777" w:rsidR="00C97D97" w:rsidRPr="00C97D97" w:rsidRDefault="00C97D97" w:rsidP="00C97D97">
            <w:pPr>
              <w:spacing w:before="2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Идеи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проекта»</w:t>
            </w:r>
          </w:p>
        </w:tc>
        <w:tc>
          <w:tcPr>
            <w:tcW w:w="4668" w:type="dxa"/>
          </w:tcPr>
          <w:p w14:paraId="3738DD83" w14:textId="77777777" w:rsidR="00C97D97" w:rsidRPr="00C97D97" w:rsidRDefault="00C97D97" w:rsidP="00C97D97">
            <w:pPr>
              <w:spacing w:line="259" w:lineRule="auto"/>
              <w:ind w:left="153" w:right="74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1B96CC00" w14:textId="77777777" w:rsidR="00C97D97" w:rsidRPr="00C97D97" w:rsidRDefault="00C97D97" w:rsidP="00C97D97">
            <w:pPr>
              <w:spacing w:line="256" w:lineRule="auto"/>
              <w:ind w:left="362" w:right="15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беспилотного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авиастроения;</w:t>
            </w:r>
          </w:p>
          <w:p w14:paraId="031CD493" w14:textId="77777777" w:rsidR="00C97D97" w:rsidRPr="00C97D97" w:rsidRDefault="00C97D97">
            <w:pPr>
              <w:numPr>
                <w:ilvl w:val="0"/>
                <w:numId w:val="23"/>
              </w:numPr>
              <w:tabs>
                <w:tab w:val="left" w:pos="361"/>
              </w:tabs>
              <w:spacing w:line="317" w:lineRule="exact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БЛА;</w:t>
            </w:r>
          </w:p>
          <w:p w14:paraId="0413C434" w14:textId="77777777" w:rsidR="00C97D97" w:rsidRPr="00C97D97" w:rsidRDefault="00C97D97">
            <w:pPr>
              <w:numPr>
                <w:ilvl w:val="0"/>
                <w:numId w:val="23"/>
              </w:numPr>
              <w:tabs>
                <w:tab w:val="left" w:pos="361"/>
              </w:tabs>
              <w:spacing w:before="2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БЛА;</w:t>
            </w:r>
          </w:p>
          <w:p w14:paraId="055AA63C" w14:textId="77777777" w:rsidR="00C97D97" w:rsidRPr="00C97D97" w:rsidRDefault="00C97D97">
            <w:pPr>
              <w:numPr>
                <w:ilvl w:val="0"/>
                <w:numId w:val="23"/>
              </w:numPr>
              <w:tabs>
                <w:tab w:val="left" w:pos="361"/>
              </w:tabs>
              <w:spacing w:before="24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  <w:p w14:paraId="01A7FDC5" w14:textId="77777777" w:rsidR="00C97D97" w:rsidRPr="00C97D97" w:rsidRDefault="00C97D97" w:rsidP="00C97D97">
            <w:pPr>
              <w:spacing w:before="16" w:line="252" w:lineRule="auto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социальную значимость профессий,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БЛА.</w:t>
            </w:r>
          </w:p>
          <w:p w14:paraId="24BF18B5" w14:textId="77777777" w:rsidR="00C97D97" w:rsidRPr="00C97D97" w:rsidRDefault="00C97D97" w:rsidP="00C97D97">
            <w:pPr>
              <w:spacing w:before="3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22395C9" w14:textId="77777777" w:rsidR="00C97D97" w:rsidRPr="00C97D97" w:rsidRDefault="00C97D97" w:rsidP="00C97D97">
            <w:pPr>
              <w:spacing w:before="1"/>
              <w:ind w:left="12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3A362566" w14:textId="77777777" w:rsidR="00C97D97" w:rsidRPr="00C97D97" w:rsidRDefault="00C97D97">
            <w:pPr>
              <w:numPr>
                <w:ilvl w:val="0"/>
                <w:numId w:val="23"/>
              </w:numPr>
              <w:tabs>
                <w:tab w:val="left" w:pos="360"/>
                <w:tab w:val="left" w:pos="362"/>
              </w:tabs>
              <w:spacing w:before="23" w:line="254" w:lineRule="auto"/>
              <w:ind w:right="4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управлять беспилотным устройством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пульта управления или мобильного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приложения</w:t>
            </w:r>
          </w:p>
        </w:tc>
      </w:tr>
      <w:tr w:rsidR="00C97D97" w:rsidRPr="00C97D97" w14:paraId="4E2F954B" w14:textId="77777777" w:rsidTr="001E5713">
        <w:trPr>
          <w:trHeight w:val="1740"/>
        </w:trPr>
        <w:tc>
          <w:tcPr>
            <w:tcW w:w="699" w:type="dxa"/>
          </w:tcPr>
          <w:p w14:paraId="68E5F9C5" w14:textId="77777777" w:rsidR="00C97D97" w:rsidRPr="00C97D97" w:rsidRDefault="00C97D97" w:rsidP="00C97D97">
            <w:pPr>
              <w:spacing w:line="31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4.4</w:t>
            </w:r>
          </w:p>
        </w:tc>
        <w:tc>
          <w:tcPr>
            <w:tcW w:w="2953" w:type="dxa"/>
          </w:tcPr>
          <w:p w14:paraId="59ABDC1F" w14:textId="77777777" w:rsidR="00C97D97" w:rsidRPr="00C97D97" w:rsidRDefault="00C97D97" w:rsidP="00C97D97">
            <w:pPr>
              <w:spacing w:line="259" w:lineRule="auto"/>
              <w:ind w:left="117" w:righ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Основы 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Проект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 робототехнике</w:t>
            </w:r>
          </w:p>
        </w:tc>
        <w:tc>
          <w:tcPr>
            <w:tcW w:w="1887" w:type="dxa"/>
          </w:tcPr>
          <w:p w14:paraId="31287E22" w14:textId="77777777" w:rsidR="00C97D97" w:rsidRPr="00C97D97" w:rsidRDefault="00C97D97" w:rsidP="00C97D97">
            <w:pPr>
              <w:spacing w:line="312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75" w:type="dxa"/>
          </w:tcPr>
          <w:p w14:paraId="797BB544" w14:textId="77777777" w:rsidR="00C97D97" w:rsidRPr="00C97D97" w:rsidRDefault="00C97D97" w:rsidP="00C97D97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среде конкретного языка программирования, основные инструменты и команды</w:t>
            </w:r>
          </w:p>
          <w:p w14:paraId="19E5E685" w14:textId="77777777" w:rsidR="00C97D97" w:rsidRPr="00C97D97" w:rsidRDefault="00C97D97" w:rsidP="00C97D97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</w:tc>
        <w:tc>
          <w:tcPr>
            <w:tcW w:w="4668" w:type="dxa"/>
          </w:tcPr>
          <w:p w14:paraId="23C936B0" w14:textId="77777777" w:rsidR="00C97D97" w:rsidRPr="00C97D97" w:rsidRDefault="00C97D97" w:rsidP="00C97D97">
            <w:pPr>
              <w:spacing w:line="256" w:lineRule="auto"/>
              <w:ind w:left="153" w:right="690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 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разработанную</w:t>
            </w:r>
          </w:p>
          <w:p w14:paraId="7943C484" w14:textId="77777777" w:rsidR="00C97D97" w:rsidRPr="00C97D97" w:rsidRDefault="00C97D97" w:rsidP="00C97D97">
            <w:pPr>
              <w:spacing w:line="252" w:lineRule="auto"/>
              <w:ind w:left="362" w:right="3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конструкцию,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соответствие поставленным задачам;</w:t>
            </w:r>
          </w:p>
          <w:p w14:paraId="37D70034" w14:textId="77777777" w:rsidR="00C97D97" w:rsidRPr="00C97D97" w:rsidRDefault="00C97D97" w:rsidP="00C97D97">
            <w:pPr>
              <w:ind w:left="1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разработанную</w:t>
            </w:r>
          </w:p>
        </w:tc>
      </w:tr>
    </w:tbl>
    <w:p w14:paraId="127F4640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7B6BD39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C97D97" w14:paraId="70AE8D0B" w14:textId="77777777" w:rsidTr="001E5713">
        <w:trPr>
          <w:trHeight w:val="6502"/>
        </w:trPr>
        <w:tc>
          <w:tcPr>
            <w:tcW w:w="699" w:type="dxa"/>
          </w:tcPr>
          <w:p w14:paraId="7886017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3" w:type="dxa"/>
          </w:tcPr>
          <w:p w14:paraId="47F3BA5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87" w:type="dxa"/>
          </w:tcPr>
          <w:p w14:paraId="6C40F379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12C94E90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проектной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4FD7A97A" w14:textId="77777777" w:rsidR="00C97D97" w:rsidRPr="00C97D97" w:rsidRDefault="00C97D97" w:rsidP="00C97D97">
            <w:pPr>
              <w:spacing w:before="31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модулю</w:t>
            </w:r>
          </w:p>
          <w:p w14:paraId="1F8D8BE2" w14:textId="77777777" w:rsidR="00C97D97" w:rsidRPr="00C97D97" w:rsidRDefault="00C97D97" w:rsidP="00C97D97">
            <w:pPr>
              <w:spacing w:before="24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«Робототехника»:</w:t>
            </w:r>
          </w:p>
          <w:p w14:paraId="143C196C" w14:textId="77777777" w:rsidR="00C97D97" w:rsidRPr="00C97D97" w:rsidRDefault="00C97D97">
            <w:pPr>
              <w:numPr>
                <w:ilvl w:val="0"/>
                <w:numId w:val="22"/>
              </w:numPr>
              <w:tabs>
                <w:tab w:val="left" w:pos="355"/>
              </w:tabs>
              <w:spacing w:before="23" w:line="259" w:lineRule="auto"/>
              <w:ind w:right="63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конструирование, сборка робототехнической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системы;</w:t>
            </w:r>
          </w:p>
          <w:p w14:paraId="60A8002D" w14:textId="77777777" w:rsidR="00C97D97" w:rsidRPr="00C97D97" w:rsidRDefault="00C97D97">
            <w:pPr>
              <w:numPr>
                <w:ilvl w:val="0"/>
                <w:numId w:val="22"/>
              </w:numPr>
              <w:tabs>
                <w:tab w:val="left" w:pos="355"/>
              </w:tabs>
              <w:spacing w:line="252" w:lineRule="auto"/>
              <w:ind w:right="101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программирование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робота,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роботов;</w:t>
            </w:r>
          </w:p>
          <w:p w14:paraId="281BA42D" w14:textId="77777777" w:rsidR="00C97D97" w:rsidRPr="00C97D97" w:rsidRDefault="00C97D97">
            <w:pPr>
              <w:numPr>
                <w:ilvl w:val="0"/>
                <w:numId w:val="22"/>
              </w:numPr>
              <w:tabs>
                <w:tab w:val="left" w:pos="355"/>
              </w:tabs>
              <w:spacing w:line="252" w:lineRule="auto"/>
              <w:ind w:right="63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тестирование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робототехнической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системы;</w:t>
            </w:r>
          </w:p>
          <w:p w14:paraId="4776266B" w14:textId="77777777" w:rsidR="00C97D97" w:rsidRPr="00C97D97" w:rsidRDefault="00C97D97">
            <w:pPr>
              <w:numPr>
                <w:ilvl w:val="0"/>
                <w:numId w:val="22"/>
              </w:numPr>
              <w:tabs>
                <w:tab w:val="left" w:pos="355"/>
              </w:tabs>
              <w:spacing w:line="256" w:lineRule="auto"/>
              <w:ind w:right="15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отладка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роботов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соответствии с требованиями проекта;</w:t>
            </w:r>
          </w:p>
          <w:p w14:paraId="1AACA912" w14:textId="77777777" w:rsidR="00C97D97" w:rsidRPr="00C97D97" w:rsidRDefault="00C97D97">
            <w:pPr>
              <w:numPr>
                <w:ilvl w:val="0"/>
                <w:numId w:val="22"/>
              </w:numPr>
              <w:tabs>
                <w:tab w:val="left" w:pos="355"/>
              </w:tabs>
              <w:spacing w:line="252" w:lineRule="auto"/>
              <w:ind w:right="82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6CDED4FA" w14:textId="77777777" w:rsidR="00C97D97" w:rsidRPr="00C97D97" w:rsidRDefault="00C97D97">
            <w:pPr>
              <w:numPr>
                <w:ilvl w:val="0"/>
                <w:numId w:val="22"/>
              </w:numPr>
              <w:tabs>
                <w:tab w:val="left" w:pos="355"/>
              </w:tabs>
              <w:spacing w:before="2" w:line="252" w:lineRule="auto"/>
              <w:ind w:right="148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оформление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документации;</w:t>
            </w:r>
          </w:p>
          <w:p w14:paraId="3B9D78ED" w14:textId="77777777" w:rsidR="00C97D97" w:rsidRPr="00C97D97" w:rsidRDefault="00C97D97">
            <w:pPr>
              <w:numPr>
                <w:ilvl w:val="0"/>
                <w:numId w:val="22"/>
              </w:numPr>
              <w:tabs>
                <w:tab w:val="left" w:pos="354"/>
              </w:tabs>
              <w:spacing w:before="1"/>
              <w:ind w:left="354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2334EA8D" w14:textId="77777777" w:rsidR="00C97D97" w:rsidRPr="00C97D97" w:rsidRDefault="00C97D97">
            <w:pPr>
              <w:numPr>
                <w:ilvl w:val="0"/>
                <w:numId w:val="22"/>
              </w:numPr>
              <w:tabs>
                <w:tab w:val="left" w:pos="355"/>
              </w:tabs>
              <w:spacing w:before="24" w:line="252" w:lineRule="auto"/>
              <w:ind w:right="138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само- и взаимооценка результатов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проектной</w:t>
            </w:r>
          </w:p>
          <w:p w14:paraId="4016DD84" w14:textId="77777777" w:rsidR="00C97D97" w:rsidRPr="00C97D97" w:rsidRDefault="00C97D97" w:rsidP="00C97D97">
            <w:pPr>
              <w:spacing w:before="1"/>
              <w:ind w:left="35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4668" w:type="dxa"/>
          </w:tcPr>
          <w:p w14:paraId="483CF6EE" w14:textId="77777777" w:rsidR="00C97D97" w:rsidRPr="00C97D97" w:rsidRDefault="00C97D97" w:rsidP="00C97D97">
            <w:pPr>
              <w:spacing w:line="256" w:lineRule="auto"/>
              <w:ind w:left="362" w:right="3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программу,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соответствие поставленным задачам.</w:t>
            </w:r>
          </w:p>
          <w:p w14:paraId="65D9EA77" w14:textId="77777777" w:rsidR="00C97D97" w:rsidRPr="00C97D97" w:rsidRDefault="00C97D97" w:rsidP="00C97D97">
            <w:pPr>
              <w:spacing w:before="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404C78C" w14:textId="77777777" w:rsidR="00C97D97" w:rsidRPr="00C97D97" w:rsidRDefault="00C97D97" w:rsidP="00C97D97">
            <w:pPr>
              <w:ind w:left="1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6682A69" w14:textId="77777777" w:rsidR="00C97D97" w:rsidRPr="00C97D97" w:rsidRDefault="00C97D97">
            <w:pPr>
              <w:numPr>
                <w:ilvl w:val="0"/>
                <w:numId w:val="21"/>
              </w:numPr>
              <w:tabs>
                <w:tab w:val="left" w:pos="361"/>
              </w:tabs>
              <w:spacing w:before="31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сборку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модели;</w:t>
            </w:r>
          </w:p>
          <w:p w14:paraId="152FF55C" w14:textId="77777777" w:rsidR="00C97D97" w:rsidRPr="00C97D97" w:rsidRDefault="00C97D97">
            <w:pPr>
              <w:numPr>
                <w:ilvl w:val="0"/>
                <w:numId w:val="21"/>
              </w:numPr>
              <w:tabs>
                <w:tab w:val="left" w:pos="361"/>
              </w:tabs>
              <w:spacing w:before="17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программирование;</w:t>
            </w:r>
          </w:p>
          <w:p w14:paraId="6BE47D98" w14:textId="77777777" w:rsidR="00C97D97" w:rsidRPr="00C97D97" w:rsidRDefault="00C97D97">
            <w:pPr>
              <w:numPr>
                <w:ilvl w:val="0"/>
                <w:numId w:val="21"/>
              </w:numPr>
              <w:tabs>
                <w:tab w:val="left" w:pos="361"/>
              </w:tabs>
              <w:spacing w:before="17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испытания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модели;</w:t>
            </w:r>
          </w:p>
          <w:p w14:paraId="37B332BF" w14:textId="77777777" w:rsidR="00C97D97" w:rsidRPr="00C97D97" w:rsidRDefault="00C97D97">
            <w:pPr>
              <w:numPr>
                <w:ilvl w:val="0"/>
                <w:numId w:val="21"/>
              </w:numPr>
              <w:tabs>
                <w:tab w:val="left" w:pos="361"/>
              </w:tabs>
              <w:spacing w:before="23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готовить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защите</w:t>
            </w:r>
          </w:p>
        </w:tc>
      </w:tr>
      <w:tr w:rsidR="00C97D97" w:rsidRPr="00E320E2" w14:paraId="620EDA66" w14:textId="77777777" w:rsidTr="001E5713">
        <w:trPr>
          <w:trHeight w:val="2741"/>
        </w:trPr>
        <w:tc>
          <w:tcPr>
            <w:tcW w:w="699" w:type="dxa"/>
          </w:tcPr>
          <w:p w14:paraId="7365E005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4.5</w:t>
            </w:r>
          </w:p>
        </w:tc>
        <w:tc>
          <w:tcPr>
            <w:tcW w:w="2953" w:type="dxa"/>
          </w:tcPr>
          <w:p w14:paraId="265017EE" w14:textId="77777777" w:rsidR="00C97D97" w:rsidRPr="00C97D97" w:rsidRDefault="00C97D97" w:rsidP="00C97D97">
            <w:pPr>
              <w:spacing w:line="256" w:lineRule="auto"/>
              <w:ind w:left="117" w:right="5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69B2BF87" w14:textId="77777777" w:rsidR="00C97D97" w:rsidRPr="00C97D97" w:rsidRDefault="00C97D97" w:rsidP="00C97D97">
            <w:pPr>
              <w:spacing w:line="264" w:lineRule="auto"/>
              <w:ind w:left="117" w:right="8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проекта. Мир профессий</w:t>
            </w:r>
          </w:p>
        </w:tc>
        <w:tc>
          <w:tcPr>
            <w:tcW w:w="1887" w:type="dxa"/>
          </w:tcPr>
          <w:p w14:paraId="096A957B" w14:textId="77777777" w:rsidR="00C97D97" w:rsidRPr="00C97D97" w:rsidRDefault="00C97D97" w:rsidP="00C97D97">
            <w:pPr>
              <w:spacing w:line="311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75" w:type="dxa"/>
          </w:tcPr>
          <w:p w14:paraId="58F557B0" w14:textId="77777777" w:rsidR="00C97D97" w:rsidRPr="00C97D97" w:rsidRDefault="00C97D97" w:rsidP="00C97D97">
            <w:pPr>
              <w:spacing w:line="256" w:lineRule="auto"/>
              <w:ind w:left="110" w:right="55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профессий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робототехнике. Основы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деятельности. Защита проекта</w:t>
            </w:r>
          </w:p>
        </w:tc>
        <w:tc>
          <w:tcPr>
            <w:tcW w:w="4668" w:type="dxa"/>
          </w:tcPr>
          <w:p w14:paraId="5731EA21" w14:textId="77777777" w:rsidR="00C97D97" w:rsidRPr="00C97D97" w:rsidRDefault="00C97D97" w:rsidP="00C97D97">
            <w:pPr>
              <w:spacing w:line="256" w:lineRule="auto"/>
              <w:ind w:left="153" w:right="74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результаты</w:t>
            </w:r>
          </w:p>
          <w:p w14:paraId="30EFE31C" w14:textId="77777777" w:rsidR="00C97D97" w:rsidRPr="00C97D97" w:rsidRDefault="00C97D97" w:rsidP="00C97D97">
            <w:pPr>
              <w:spacing w:line="256" w:lineRule="auto"/>
              <w:ind w:left="153" w:right="1230" w:firstLine="2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проектной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деятельности;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 анализировать функции</w:t>
            </w:r>
          </w:p>
          <w:p w14:paraId="7DE86AF5" w14:textId="77777777" w:rsidR="00C97D97" w:rsidRPr="00C97D97" w:rsidRDefault="00C97D97" w:rsidP="00C97D97">
            <w:pPr>
              <w:spacing w:line="252" w:lineRule="auto"/>
              <w:ind w:left="362" w:right="3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социальную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значимость профессий, связанных</w:t>
            </w:r>
          </w:p>
          <w:p w14:paraId="585C2546" w14:textId="77777777" w:rsidR="00C97D97" w:rsidRPr="00C97D97" w:rsidRDefault="00C97D97" w:rsidP="00C97D97">
            <w:pPr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робототехникой.</w:t>
            </w:r>
          </w:p>
        </w:tc>
      </w:tr>
    </w:tbl>
    <w:p w14:paraId="6EDD7170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055D597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C97D97" w14:paraId="6C450726" w14:textId="77777777" w:rsidTr="001E5713">
        <w:trPr>
          <w:trHeight w:val="2050"/>
        </w:trPr>
        <w:tc>
          <w:tcPr>
            <w:tcW w:w="699" w:type="dxa"/>
          </w:tcPr>
          <w:p w14:paraId="37EFDE1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3" w:type="dxa"/>
          </w:tcPr>
          <w:p w14:paraId="0828093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87" w:type="dxa"/>
          </w:tcPr>
          <w:p w14:paraId="02F5B22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26BF9C9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1FE634D5" w14:textId="77777777" w:rsidR="00C97D97" w:rsidRPr="00C97D97" w:rsidRDefault="00C97D97" w:rsidP="00C97D97">
            <w:pPr>
              <w:spacing w:line="264" w:lineRule="auto"/>
              <w:ind w:left="153" w:right="84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осуществлять самоанализ</w:t>
            </w:r>
          </w:p>
          <w:p w14:paraId="5D8584CD" w14:textId="77777777" w:rsidR="00C97D97" w:rsidRPr="00C97D97" w:rsidRDefault="00C97D97" w:rsidP="00C97D97">
            <w:pPr>
              <w:spacing w:line="305" w:lineRule="exact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результатов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проектной</w:t>
            </w:r>
          </w:p>
          <w:p w14:paraId="664499DE" w14:textId="77777777" w:rsidR="00C97D97" w:rsidRPr="00C97D97" w:rsidRDefault="00C97D97" w:rsidP="00C97D97">
            <w:pPr>
              <w:spacing w:before="5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деятельности;</w:t>
            </w:r>
          </w:p>
          <w:p w14:paraId="70CFBAFA" w14:textId="77777777" w:rsidR="00C97D97" w:rsidRPr="00C97D97" w:rsidRDefault="00C97D97" w:rsidP="00C97D97">
            <w:pPr>
              <w:spacing w:before="7" w:line="340" w:lineRule="atLeast"/>
              <w:ind w:left="362" w:right="303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робототехнический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  <w:tr w:rsidR="00C97D97" w:rsidRPr="00C97D97" w14:paraId="728B2DD6" w14:textId="77777777" w:rsidTr="001E5713">
        <w:trPr>
          <w:trHeight w:val="350"/>
        </w:trPr>
        <w:tc>
          <w:tcPr>
            <w:tcW w:w="3652" w:type="dxa"/>
            <w:gridSpan w:val="2"/>
          </w:tcPr>
          <w:p w14:paraId="2F30203C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887" w:type="dxa"/>
          </w:tcPr>
          <w:p w14:paraId="64517922" w14:textId="77777777" w:rsidR="00C97D97" w:rsidRPr="00C97D97" w:rsidRDefault="00C97D97" w:rsidP="00C97D97">
            <w:pPr>
              <w:spacing w:line="319" w:lineRule="exact"/>
              <w:ind w:left="8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</w:t>
            </w:r>
          </w:p>
        </w:tc>
        <w:tc>
          <w:tcPr>
            <w:tcW w:w="4675" w:type="dxa"/>
          </w:tcPr>
          <w:p w14:paraId="24A0F74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4E3C18A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524D0A1F" w14:textId="77777777" w:rsidTr="001E5713">
        <w:trPr>
          <w:trHeight w:val="350"/>
        </w:trPr>
        <w:tc>
          <w:tcPr>
            <w:tcW w:w="699" w:type="dxa"/>
          </w:tcPr>
          <w:p w14:paraId="606A6326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5</w:t>
            </w:r>
          </w:p>
        </w:tc>
        <w:tc>
          <w:tcPr>
            <w:tcW w:w="14183" w:type="dxa"/>
            <w:gridSpan w:val="4"/>
          </w:tcPr>
          <w:p w14:paraId="6C6AA51C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Вариативный</w:t>
            </w:r>
            <w:r w:rsidRPr="00C97D97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«Растениеводство»</w:t>
            </w:r>
          </w:p>
        </w:tc>
      </w:tr>
      <w:tr w:rsidR="00C97D97" w:rsidRPr="00E320E2" w14:paraId="519B02B5" w14:textId="77777777" w:rsidTr="001E5713">
        <w:trPr>
          <w:trHeight w:val="4867"/>
        </w:trPr>
        <w:tc>
          <w:tcPr>
            <w:tcW w:w="699" w:type="dxa"/>
          </w:tcPr>
          <w:p w14:paraId="708A3747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953" w:type="dxa"/>
          </w:tcPr>
          <w:p w14:paraId="01778DD7" w14:textId="77777777" w:rsidR="00C97D97" w:rsidRPr="00C97D97" w:rsidRDefault="00C97D97" w:rsidP="00C97D97">
            <w:pPr>
              <w:spacing w:line="259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Особенности 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сельскохозяйственного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региона.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Агропромышленные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комплексы в регионе</w:t>
            </w:r>
          </w:p>
        </w:tc>
        <w:tc>
          <w:tcPr>
            <w:tcW w:w="1887" w:type="dxa"/>
          </w:tcPr>
          <w:p w14:paraId="62892C12" w14:textId="77777777" w:rsidR="00C97D97" w:rsidRPr="00C97D97" w:rsidRDefault="00C97D97" w:rsidP="00C97D97">
            <w:pPr>
              <w:spacing w:line="311" w:lineRule="exact"/>
              <w:ind w:left="8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75" w:type="dxa"/>
          </w:tcPr>
          <w:p w14:paraId="436CACDF" w14:textId="77777777" w:rsidR="00C97D97" w:rsidRPr="00C97D97" w:rsidRDefault="00C97D97" w:rsidP="00C97D97">
            <w:pPr>
              <w:spacing w:line="259" w:lineRule="auto"/>
              <w:ind w:left="110" w:righ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сельскохозяйственного производства региона: сезонность, природно-климатические условия, слабая прогнозируемость</w:t>
            </w:r>
          </w:p>
          <w:p w14:paraId="3B30AF65" w14:textId="77777777" w:rsidR="00C97D97" w:rsidRPr="00C97D97" w:rsidRDefault="00C97D97" w:rsidP="00C97D97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показателей.</w:t>
            </w:r>
          </w:p>
          <w:p w14:paraId="55C57B00" w14:textId="77777777" w:rsidR="00C97D97" w:rsidRPr="00C97D97" w:rsidRDefault="00C97D97" w:rsidP="00C97D97">
            <w:pPr>
              <w:spacing w:before="13" w:line="259" w:lineRule="auto"/>
              <w:ind w:left="110" w:right="6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Компьютерное оснащение сельскохозяйственной техники.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Агропромышленные комплексы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регионе: особенности,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расположение.</w:t>
            </w:r>
          </w:p>
          <w:p w14:paraId="140C8984" w14:textId="77777777" w:rsidR="00C97D97" w:rsidRPr="00C97D97" w:rsidRDefault="00C97D97" w:rsidP="00C97D97">
            <w:pPr>
              <w:spacing w:before="5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004509D" w14:textId="77777777" w:rsidR="00C97D97" w:rsidRPr="00C97D97" w:rsidRDefault="00C97D97" w:rsidP="00C97D97">
            <w:pPr>
              <w:spacing w:before="23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условий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факторов</w:t>
            </w:r>
          </w:p>
          <w:p w14:paraId="009571B4" w14:textId="77777777" w:rsidR="00C97D97" w:rsidRPr="00C97D97" w:rsidRDefault="00C97D97" w:rsidP="00C97D97">
            <w:pPr>
              <w:spacing w:before="6" w:line="340" w:lineRule="atLeas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размещения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современных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АПК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региона»</w:t>
            </w:r>
          </w:p>
        </w:tc>
        <w:tc>
          <w:tcPr>
            <w:tcW w:w="4668" w:type="dxa"/>
          </w:tcPr>
          <w:p w14:paraId="0037B1A1" w14:textId="77777777" w:rsidR="00C97D97" w:rsidRPr="00C97D97" w:rsidRDefault="00C97D97" w:rsidP="00C97D97">
            <w:pPr>
              <w:spacing w:line="256" w:lineRule="auto"/>
              <w:ind w:left="153" w:right="730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 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</w:p>
          <w:p w14:paraId="73A6198B" w14:textId="77777777" w:rsidR="00C97D97" w:rsidRPr="00C97D97" w:rsidRDefault="00C97D97" w:rsidP="00C97D97">
            <w:pPr>
              <w:spacing w:line="252" w:lineRule="auto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сельскохозяйственного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производства региона;</w:t>
            </w:r>
          </w:p>
          <w:p w14:paraId="462EEDB4" w14:textId="77777777" w:rsidR="00C97D97" w:rsidRPr="00C97D97" w:rsidRDefault="00C97D97">
            <w:pPr>
              <w:numPr>
                <w:ilvl w:val="0"/>
                <w:numId w:val="20"/>
              </w:numPr>
              <w:tabs>
                <w:tab w:val="left" w:pos="360"/>
                <w:tab w:val="left" w:pos="362"/>
              </w:tabs>
              <w:spacing w:line="254" w:lineRule="auto"/>
              <w:ind w:right="2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факторы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 размещения агропромышленных комплексов в регионе.</w:t>
            </w:r>
          </w:p>
          <w:p w14:paraId="1161FEAA" w14:textId="77777777" w:rsidR="00C97D97" w:rsidRPr="00C97D97" w:rsidRDefault="00C97D97" w:rsidP="00C97D97">
            <w:pPr>
              <w:spacing w:before="2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773854A" w14:textId="77777777" w:rsidR="00C97D97" w:rsidRPr="00C97D97" w:rsidRDefault="00C97D97" w:rsidP="00C97D97">
            <w:pPr>
              <w:ind w:left="1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5CD574E" w14:textId="77777777" w:rsidR="00C97D97" w:rsidRPr="00C97D97" w:rsidRDefault="00C97D97">
            <w:pPr>
              <w:numPr>
                <w:ilvl w:val="0"/>
                <w:numId w:val="20"/>
              </w:numPr>
              <w:tabs>
                <w:tab w:val="left" w:pos="360"/>
                <w:tab w:val="left" w:pos="362"/>
              </w:tabs>
              <w:spacing w:before="24" w:line="252" w:lineRule="auto"/>
              <w:ind w:right="5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 интеллект-карту размещения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современных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АПК в регионе</w:t>
            </w:r>
          </w:p>
        </w:tc>
      </w:tr>
      <w:tr w:rsidR="00C97D97" w:rsidRPr="00E320E2" w14:paraId="0DD60ACF" w14:textId="77777777" w:rsidTr="001E5713">
        <w:trPr>
          <w:trHeight w:val="1740"/>
        </w:trPr>
        <w:tc>
          <w:tcPr>
            <w:tcW w:w="699" w:type="dxa"/>
          </w:tcPr>
          <w:p w14:paraId="42C3BC82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2953" w:type="dxa"/>
          </w:tcPr>
          <w:p w14:paraId="6A23B080" w14:textId="77777777" w:rsidR="00C97D97" w:rsidRPr="00C97D97" w:rsidRDefault="00C97D97" w:rsidP="00C97D97">
            <w:pPr>
              <w:spacing w:line="256" w:lineRule="auto"/>
              <w:ind w:left="117" w:right="8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Автоматизация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роботизация</w:t>
            </w:r>
          </w:p>
          <w:p w14:paraId="76370034" w14:textId="77777777" w:rsidR="00C97D97" w:rsidRPr="00C97D97" w:rsidRDefault="00C97D97" w:rsidP="00C97D97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сельскохозяйственного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производства</w:t>
            </w:r>
          </w:p>
        </w:tc>
        <w:tc>
          <w:tcPr>
            <w:tcW w:w="1887" w:type="dxa"/>
          </w:tcPr>
          <w:p w14:paraId="370FC5B3" w14:textId="77777777" w:rsidR="00C97D97" w:rsidRPr="00C97D97" w:rsidRDefault="00C97D97" w:rsidP="00C97D97">
            <w:pPr>
              <w:spacing w:line="312" w:lineRule="exact"/>
              <w:ind w:left="8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75" w:type="dxa"/>
          </w:tcPr>
          <w:p w14:paraId="732032C6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Современные</w:t>
            </w:r>
            <w:r w:rsidRPr="00C97D97">
              <w:rPr>
                <w:rFonts w:ascii="Times New Roman" w:eastAsia="Times New Roman" w:hAnsi="Times New Roman" w:cs="Times New Roman"/>
                <w:spacing w:val="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технологии.</w:t>
            </w:r>
          </w:p>
          <w:p w14:paraId="3548D276" w14:textId="77777777" w:rsidR="00C97D97" w:rsidRPr="00C97D97" w:rsidRDefault="00C97D97" w:rsidP="00C97D97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Анализаторы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почвы</w:t>
            </w:r>
          </w:p>
          <w:p w14:paraId="45BECE83" w14:textId="77777777" w:rsidR="00C97D97" w:rsidRPr="00C97D97" w:rsidRDefault="00C97D97" w:rsidP="00C97D97">
            <w:pPr>
              <w:spacing w:before="31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c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спутниковой системы навигации.</w:t>
            </w:r>
          </w:p>
          <w:p w14:paraId="440542AB" w14:textId="77777777" w:rsidR="00C97D97" w:rsidRPr="00C97D97" w:rsidRDefault="00C97D97" w:rsidP="00C97D97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Автоматизация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тепличного</w:t>
            </w:r>
          </w:p>
        </w:tc>
        <w:tc>
          <w:tcPr>
            <w:tcW w:w="4668" w:type="dxa"/>
          </w:tcPr>
          <w:p w14:paraId="18DB741D" w14:textId="77777777" w:rsidR="00C97D97" w:rsidRPr="00C97D97" w:rsidRDefault="00C97D97" w:rsidP="00C97D97">
            <w:pPr>
              <w:spacing w:line="256" w:lineRule="auto"/>
              <w:ind w:left="153" w:right="696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 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возможности</w:t>
            </w:r>
          </w:p>
          <w:p w14:paraId="360235C8" w14:textId="77777777" w:rsidR="00C97D97" w:rsidRPr="00C97D97" w:rsidRDefault="00C97D97" w:rsidP="00C97D97">
            <w:pPr>
              <w:spacing w:line="252" w:lineRule="auto"/>
              <w:ind w:left="362" w:right="3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роботизации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сельскохозяйственного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производства региона.</w:t>
            </w:r>
          </w:p>
        </w:tc>
      </w:tr>
    </w:tbl>
    <w:p w14:paraId="67694FCF" w14:textId="77777777" w:rsidR="00C97D97" w:rsidRPr="00C97D97" w:rsidRDefault="00C97D97" w:rsidP="00C97D97">
      <w:pPr>
        <w:widowControl w:val="0"/>
        <w:autoSpaceDE w:val="0"/>
        <w:autoSpaceDN w:val="0"/>
        <w:spacing w:after="0" w:line="252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E27A345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E320E2" w14:paraId="317D9C93" w14:textId="77777777" w:rsidTr="001E5713">
        <w:trPr>
          <w:trHeight w:val="5212"/>
        </w:trPr>
        <w:tc>
          <w:tcPr>
            <w:tcW w:w="699" w:type="dxa"/>
          </w:tcPr>
          <w:p w14:paraId="61AF7D8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3" w:type="dxa"/>
          </w:tcPr>
          <w:p w14:paraId="2470BB9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87" w:type="dxa"/>
          </w:tcPr>
          <w:p w14:paraId="13D8F46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05260DBC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хозяйства.</w:t>
            </w:r>
          </w:p>
          <w:p w14:paraId="1FE99CBF" w14:textId="77777777" w:rsidR="00C97D97" w:rsidRPr="00C97D97" w:rsidRDefault="00C97D97" w:rsidP="00C97D97">
            <w:pPr>
              <w:spacing w:before="31" w:line="256" w:lineRule="auto"/>
              <w:ind w:left="110" w:righ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роботов-манипуляторов для уборки урожая.</w:t>
            </w:r>
          </w:p>
          <w:p w14:paraId="602F0EBF" w14:textId="77777777" w:rsidR="00C97D97" w:rsidRPr="00C97D97" w:rsidRDefault="00C97D97" w:rsidP="00C97D97">
            <w:pPr>
              <w:spacing w:before="2" w:line="261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Внесение удобрения на основе данных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азотно-спектральных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датчиков.</w:t>
            </w:r>
          </w:p>
          <w:p w14:paraId="08559A8B" w14:textId="77777777" w:rsidR="00C97D97" w:rsidRPr="00C97D97" w:rsidRDefault="00C97D97" w:rsidP="00C97D97">
            <w:pPr>
              <w:spacing w:line="259" w:lineRule="auto"/>
              <w:ind w:left="110" w:righ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критических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точек полей с помощью спутниковых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снимков.</w:t>
            </w:r>
          </w:p>
          <w:p w14:paraId="57168236" w14:textId="77777777" w:rsidR="00C97D97" w:rsidRPr="00C97D97" w:rsidRDefault="00C97D97" w:rsidP="00C97D97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сельском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хозяйстве.</w:t>
            </w:r>
          </w:p>
          <w:p w14:paraId="158E48E8" w14:textId="77777777" w:rsidR="00C97D97" w:rsidRPr="00C97D97" w:rsidRDefault="00C97D97" w:rsidP="00C97D97">
            <w:pPr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Интеллект-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карта</w:t>
            </w:r>
          </w:p>
          <w:p w14:paraId="0E8FA65B" w14:textId="77777777" w:rsidR="00C97D97" w:rsidRPr="00C97D97" w:rsidRDefault="00C97D97" w:rsidP="00C97D97">
            <w:pPr>
              <w:spacing w:before="12" w:line="346" w:lineRule="exact"/>
              <w:ind w:left="110" w:right="1153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«Генно-модифицированные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растения: положительные и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отрицательные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аспекты»</w:t>
            </w:r>
          </w:p>
        </w:tc>
        <w:tc>
          <w:tcPr>
            <w:tcW w:w="4668" w:type="dxa"/>
          </w:tcPr>
          <w:p w14:paraId="37ED9BC5" w14:textId="77777777" w:rsidR="00C97D97" w:rsidRPr="00C97D97" w:rsidRDefault="00C97D97" w:rsidP="00C97D97">
            <w:pPr>
              <w:spacing w:line="264" w:lineRule="auto"/>
              <w:ind w:left="153" w:right="84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интеллект-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карту</w:t>
            </w:r>
          </w:p>
        </w:tc>
      </w:tr>
      <w:tr w:rsidR="00C97D97" w:rsidRPr="00E320E2" w14:paraId="7A56B971" w14:textId="77777777" w:rsidTr="001E5713">
        <w:trPr>
          <w:trHeight w:val="3830"/>
        </w:trPr>
        <w:tc>
          <w:tcPr>
            <w:tcW w:w="699" w:type="dxa"/>
          </w:tcPr>
          <w:p w14:paraId="3AEC7C3C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2953" w:type="dxa"/>
          </w:tcPr>
          <w:p w14:paraId="1D66D28E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профессий.</w:t>
            </w:r>
          </w:p>
          <w:p w14:paraId="0CA85360" w14:textId="77777777" w:rsidR="00C97D97" w:rsidRPr="00C97D97" w:rsidRDefault="00C97D97" w:rsidP="00C97D97">
            <w:pPr>
              <w:spacing w:before="24" w:line="256" w:lineRule="auto"/>
              <w:ind w:left="117" w:right="1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Сельскохозяйственны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 профессии</w:t>
            </w:r>
          </w:p>
        </w:tc>
        <w:tc>
          <w:tcPr>
            <w:tcW w:w="1887" w:type="dxa"/>
          </w:tcPr>
          <w:p w14:paraId="30934FC9" w14:textId="77777777" w:rsidR="00C97D97" w:rsidRPr="00C97D97" w:rsidRDefault="00C97D97" w:rsidP="00C97D97">
            <w:pPr>
              <w:spacing w:line="318" w:lineRule="exact"/>
              <w:ind w:left="8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75" w:type="dxa"/>
          </w:tcPr>
          <w:p w14:paraId="1E68978E" w14:textId="77777777" w:rsidR="00C97D97" w:rsidRPr="00C97D97" w:rsidRDefault="00C97D97" w:rsidP="00C97D97">
            <w:pPr>
              <w:spacing w:line="259" w:lineRule="auto"/>
              <w:ind w:left="110" w:righ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 в сельском хозяйстве: агроном, агрохимик, тракторист-машинист сельскохозяйственного производства,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агроинженер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другие профессии. Использование цифровых технологий</w:t>
            </w:r>
          </w:p>
          <w:p w14:paraId="2D8AEBA4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профессиональной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457ED03D" w14:textId="77777777" w:rsidR="00C97D97" w:rsidRPr="00C97D97" w:rsidRDefault="00C97D97" w:rsidP="00C97D97">
            <w:pPr>
              <w:spacing w:before="28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Интеллект-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карта</w:t>
            </w:r>
          </w:p>
          <w:p w14:paraId="2D078FF3" w14:textId="77777777" w:rsidR="00C97D97" w:rsidRPr="00C97D97" w:rsidRDefault="00C97D97" w:rsidP="00C97D97">
            <w:pPr>
              <w:spacing w:before="23" w:line="256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«Особенности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профессиональной деятельности в сельском</w:t>
            </w:r>
          </w:p>
          <w:p w14:paraId="162A2450" w14:textId="77777777" w:rsidR="00C97D97" w:rsidRPr="00C97D97" w:rsidRDefault="00C97D97" w:rsidP="00C97D97">
            <w:pPr>
              <w:spacing w:before="3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хозяйстве»</w:t>
            </w:r>
          </w:p>
        </w:tc>
        <w:tc>
          <w:tcPr>
            <w:tcW w:w="4668" w:type="dxa"/>
          </w:tcPr>
          <w:p w14:paraId="69BFCC07" w14:textId="77777777" w:rsidR="00C97D97" w:rsidRPr="00C97D97" w:rsidRDefault="00C97D97" w:rsidP="00C97D97">
            <w:pPr>
              <w:spacing w:line="259" w:lineRule="auto"/>
              <w:ind w:left="153" w:right="798" w:hanging="3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 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региональный</w:t>
            </w:r>
          </w:p>
          <w:p w14:paraId="7E0326DE" w14:textId="77777777" w:rsidR="00C97D97" w:rsidRPr="00C97D97" w:rsidRDefault="00C97D97" w:rsidP="00C97D97">
            <w:pPr>
              <w:spacing w:line="311" w:lineRule="exact"/>
              <w:ind w:left="3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рынок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труда;</w:t>
            </w:r>
          </w:p>
          <w:p w14:paraId="59F71C4A" w14:textId="77777777" w:rsidR="00C97D97" w:rsidRPr="00C97D97" w:rsidRDefault="00C97D97">
            <w:pPr>
              <w:numPr>
                <w:ilvl w:val="0"/>
                <w:numId w:val="19"/>
              </w:numPr>
              <w:tabs>
                <w:tab w:val="left" w:pos="360"/>
                <w:tab w:val="left" w:pos="362"/>
              </w:tabs>
              <w:spacing w:before="20" w:line="252" w:lineRule="auto"/>
              <w:ind w:right="92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 востребованные в аграрном секторе экономки региона.</w:t>
            </w:r>
          </w:p>
          <w:p w14:paraId="780536A5" w14:textId="77777777" w:rsidR="00C97D97" w:rsidRPr="00C97D97" w:rsidRDefault="00C97D97" w:rsidP="00C97D97">
            <w:pPr>
              <w:spacing w:before="3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B0E4A21" w14:textId="77777777" w:rsidR="00C97D97" w:rsidRPr="00C97D97" w:rsidRDefault="00C97D97" w:rsidP="00C97D97">
            <w:pPr>
              <w:ind w:left="1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E3ECD4B" w14:textId="77777777" w:rsidR="00C97D97" w:rsidRPr="00C97D97" w:rsidRDefault="00C97D97">
            <w:pPr>
              <w:numPr>
                <w:ilvl w:val="0"/>
                <w:numId w:val="19"/>
              </w:numPr>
              <w:tabs>
                <w:tab w:val="left" w:pos="360"/>
                <w:tab w:val="left" w:pos="362"/>
              </w:tabs>
              <w:spacing w:before="24" w:line="254" w:lineRule="auto"/>
              <w:ind w:right="4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 интеллект-карту профессий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сельском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хозяйстве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</w:t>
            </w:r>
          </w:p>
        </w:tc>
      </w:tr>
      <w:tr w:rsidR="00C97D97" w:rsidRPr="00C97D97" w14:paraId="4AF76E31" w14:textId="77777777" w:rsidTr="001E5713">
        <w:trPr>
          <w:trHeight w:val="350"/>
        </w:trPr>
        <w:tc>
          <w:tcPr>
            <w:tcW w:w="3652" w:type="dxa"/>
            <w:gridSpan w:val="2"/>
          </w:tcPr>
          <w:p w14:paraId="6C152659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887" w:type="dxa"/>
          </w:tcPr>
          <w:p w14:paraId="026D1FBE" w14:textId="77777777" w:rsidR="00C97D97" w:rsidRPr="00C97D97" w:rsidRDefault="00C97D97" w:rsidP="00C97D97">
            <w:pPr>
              <w:spacing w:line="311" w:lineRule="exact"/>
              <w:ind w:left="8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75" w:type="dxa"/>
          </w:tcPr>
          <w:p w14:paraId="2F6775C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2F1EC85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114B326F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CDA7DA1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C97D97" w14:paraId="5C9BCCB9" w14:textId="77777777" w:rsidTr="001E5713">
        <w:trPr>
          <w:trHeight w:val="350"/>
        </w:trPr>
        <w:tc>
          <w:tcPr>
            <w:tcW w:w="699" w:type="dxa"/>
          </w:tcPr>
          <w:p w14:paraId="351250E5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6</w:t>
            </w:r>
          </w:p>
        </w:tc>
        <w:tc>
          <w:tcPr>
            <w:tcW w:w="14183" w:type="dxa"/>
            <w:gridSpan w:val="4"/>
          </w:tcPr>
          <w:p w14:paraId="1AB63F01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Вариативный</w:t>
            </w:r>
            <w:r w:rsidRPr="00C97D97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«Животноводство»</w:t>
            </w:r>
          </w:p>
        </w:tc>
      </w:tr>
      <w:tr w:rsidR="00C97D97" w:rsidRPr="00E320E2" w14:paraId="66299221" w14:textId="77777777" w:rsidTr="001E5713">
        <w:trPr>
          <w:trHeight w:val="3822"/>
        </w:trPr>
        <w:tc>
          <w:tcPr>
            <w:tcW w:w="699" w:type="dxa"/>
          </w:tcPr>
          <w:p w14:paraId="6009BA5C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6.1</w:t>
            </w:r>
          </w:p>
        </w:tc>
        <w:tc>
          <w:tcPr>
            <w:tcW w:w="2953" w:type="dxa"/>
          </w:tcPr>
          <w:p w14:paraId="703F3D80" w14:textId="77777777" w:rsidR="00C97D97" w:rsidRPr="00C97D97" w:rsidRDefault="00C97D97" w:rsidP="00C97D97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Животноводческие предприятия</w:t>
            </w:r>
          </w:p>
        </w:tc>
        <w:tc>
          <w:tcPr>
            <w:tcW w:w="1887" w:type="dxa"/>
          </w:tcPr>
          <w:p w14:paraId="45274EC9" w14:textId="77777777" w:rsidR="00C97D97" w:rsidRPr="00C97D97" w:rsidRDefault="00C97D97" w:rsidP="00C97D97">
            <w:pPr>
              <w:spacing w:line="311" w:lineRule="exact"/>
              <w:ind w:left="8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75" w:type="dxa"/>
          </w:tcPr>
          <w:p w14:paraId="10065575" w14:textId="77777777" w:rsidR="00C97D97" w:rsidRPr="00C97D97" w:rsidRDefault="00C97D97" w:rsidP="00C97D97">
            <w:pPr>
              <w:spacing w:line="256" w:lineRule="auto"/>
              <w:ind w:left="110" w:right="6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Животноводческие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 региона. Оборудование</w:t>
            </w:r>
          </w:p>
          <w:p w14:paraId="5E091436" w14:textId="77777777" w:rsidR="00C97D97" w:rsidRPr="00C97D97" w:rsidRDefault="00C97D97" w:rsidP="00C97D97">
            <w:pPr>
              <w:spacing w:line="259" w:lineRule="auto"/>
              <w:ind w:left="110" w:right="3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микроклимат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животноводческих и птицеводческих предприятий.</w:t>
            </w:r>
          </w:p>
          <w:p w14:paraId="1D5949FD" w14:textId="77777777" w:rsidR="00C97D97" w:rsidRPr="00C97D97" w:rsidRDefault="00C97D97" w:rsidP="00C97D97">
            <w:pPr>
              <w:spacing w:line="259" w:lineRule="auto"/>
              <w:ind w:left="110" w:right="85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Выращивание животных. Использование и хранение животноводческой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продукции.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057837BF" w14:textId="77777777" w:rsidR="00C97D97" w:rsidRPr="00C97D97" w:rsidRDefault="00C97D97" w:rsidP="00C97D97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«Анализ функционирования животноводческих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комплексов</w:t>
            </w:r>
          </w:p>
          <w:p w14:paraId="6FFF3CC7" w14:textId="77777777" w:rsidR="00C97D97" w:rsidRPr="00C97D97" w:rsidRDefault="00C97D97" w:rsidP="00C97D97">
            <w:pPr>
              <w:spacing w:before="4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региона»</w:t>
            </w:r>
          </w:p>
        </w:tc>
        <w:tc>
          <w:tcPr>
            <w:tcW w:w="4668" w:type="dxa"/>
          </w:tcPr>
          <w:p w14:paraId="2DCB8672" w14:textId="77777777" w:rsidR="00C97D97" w:rsidRPr="00C97D97" w:rsidRDefault="00C97D97" w:rsidP="00C97D97">
            <w:pPr>
              <w:spacing w:line="256" w:lineRule="auto"/>
              <w:ind w:left="153" w:right="74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характеризовать</w:t>
            </w:r>
          </w:p>
          <w:p w14:paraId="73F18978" w14:textId="77777777" w:rsidR="00C97D97" w:rsidRPr="00C97D97" w:rsidRDefault="00C97D97" w:rsidP="00C97D97">
            <w:pPr>
              <w:spacing w:line="252" w:lineRule="auto"/>
              <w:ind w:left="362" w:right="4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животноводческие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предприятия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региона.</w:t>
            </w:r>
          </w:p>
          <w:p w14:paraId="1433BA6E" w14:textId="77777777" w:rsidR="00C97D97" w:rsidRPr="00C97D97" w:rsidRDefault="00C97D97" w:rsidP="00C97D97">
            <w:pPr>
              <w:spacing w:before="2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1F83CEED" w14:textId="77777777" w:rsidR="00C97D97" w:rsidRPr="00C97D97" w:rsidRDefault="00C97D97" w:rsidP="00C97D97">
            <w:pPr>
              <w:spacing w:line="256" w:lineRule="auto"/>
              <w:ind w:left="153" w:right="84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описывать и анализировать</w:t>
            </w:r>
          </w:p>
          <w:p w14:paraId="1EA62015" w14:textId="77777777" w:rsidR="00C97D97" w:rsidRPr="00C97D97" w:rsidRDefault="00C97D97" w:rsidP="00C97D97">
            <w:pPr>
              <w:spacing w:line="254" w:lineRule="auto"/>
              <w:ind w:left="362" w:right="5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функционирование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животноводческих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комплексов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</w:t>
            </w:r>
          </w:p>
        </w:tc>
      </w:tr>
      <w:tr w:rsidR="00C97D97" w:rsidRPr="00C97D97" w14:paraId="204BD6BD" w14:textId="77777777" w:rsidTr="001E5713">
        <w:trPr>
          <w:trHeight w:val="3822"/>
        </w:trPr>
        <w:tc>
          <w:tcPr>
            <w:tcW w:w="699" w:type="dxa"/>
          </w:tcPr>
          <w:p w14:paraId="63D7E749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6.2</w:t>
            </w:r>
          </w:p>
        </w:tc>
        <w:tc>
          <w:tcPr>
            <w:tcW w:w="2953" w:type="dxa"/>
          </w:tcPr>
          <w:p w14:paraId="6CD0B98D" w14:textId="77777777" w:rsidR="00C97D97" w:rsidRPr="00C97D97" w:rsidRDefault="00C97D97" w:rsidP="00C97D97">
            <w:pPr>
              <w:spacing w:line="261" w:lineRule="auto"/>
              <w:ind w:left="117" w:right="1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Использование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 в животноводстве</w:t>
            </w:r>
          </w:p>
        </w:tc>
        <w:tc>
          <w:tcPr>
            <w:tcW w:w="1887" w:type="dxa"/>
          </w:tcPr>
          <w:p w14:paraId="1E6B54DB" w14:textId="77777777" w:rsidR="00C97D97" w:rsidRPr="00C97D97" w:rsidRDefault="00C97D97" w:rsidP="00C97D97">
            <w:pPr>
              <w:spacing w:line="311" w:lineRule="exact"/>
              <w:ind w:left="8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75" w:type="dxa"/>
          </w:tcPr>
          <w:p w14:paraId="16A30823" w14:textId="77777777" w:rsidR="00C97D97" w:rsidRPr="00C97D97" w:rsidRDefault="00C97D97" w:rsidP="00C97D97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Цифровая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ферма: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автоматическое кормление животных;</w:t>
            </w:r>
          </w:p>
          <w:p w14:paraId="077BF17F" w14:textId="77777777" w:rsidR="00C97D97" w:rsidRPr="00C97D97" w:rsidRDefault="00C97D97" w:rsidP="00C97D97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автоматическая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дойка;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уборка помещения и др.</w:t>
            </w:r>
          </w:p>
          <w:p w14:paraId="38EC5341" w14:textId="77777777" w:rsidR="00C97D97" w:rsidRPr="00C97D97" w:rsidRDefault="00C97D97" w:rsidP="00C97D97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Цифровая «умная» ферма –перспективное направление роботизации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животноводстве.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5D42AE57" w14:textId="77777777" w:rsidR="00C97D97" w:rsidRPr="00C97D97" w:rsidRDefault="00C97D97" w:rsidP="00C97D97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«Искусственный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интеллект</w:t>
            </w:r>
          </w:p>
          <w:p w14:paraId="6227359E" w14:textId="77777777" w:rsidR="00C97D97" w:rsidRPr="00C97D97" w:rsidRDefault="00C97D97" w:rsidP="00C97D97">
            <w:pPr>
              <w:spacing w:line="340" w:lineRule="atLeast"/>
              <w:ind w:left="110" w:right="78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другие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цифровые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технологии в животноводстве»</w:t>
            </w:r>
          </w:p>
        </w:tc>
        <w:tc>
          <w:tcPr>
            <w:tcW w:w="4668" w:type="dxa"/>
          </w:tcPr>
          <w:p w14:paraId="1540CB76" w14:textId="77777777" w:rsidR="00C97D97" w:rsidRPr="00C97D97" w:rsidRDefault="00C97D97" w:rsidP="00C97D97">
            <w:pPr>
              <w:spacing w:line="264" w:lineRule="auto"/>
              <w:ind w:left="153" w:right="74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«цифровую</w:t>
            </w:r>
          </w:p>
          <w:p w14:paraId="71CA3845" w14:textId="77777777" w:rsidR="00C97D97" w:rsidRPr="00C97D97" w:rsidRDefault="00C97D97" w:rsidP="00C97D97">
            <w:pPr>
              <w:spacing w:line="305" w:lineRule="exact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ферму».</w:t>
            </w:r>
          </w:p>
          <w:p w14:paraId="75DD9710" w14:textId="77777777" w:rsidR="00C97D97" w:rsidRPr="00C97D97" w:rsidRDefault="00C97D97" w:rsidP="00C97D97">
            <w:pPr>
              <w:spacing w:before="3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0F94583" w14:textId="77777777" w:rsidR="00C97D97" w:rsidRPr="00C97D97" w:rsidRDefault="00C97D97" w:rsidP="00C97D97">
            <w:pPr>
              <w:ind w:left="1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5EC8072" w14:textId="77777777" w:rsidR="00C97D97" w:rsidRPr="00C97D97" w:rsidRDefault="00C97D97" w:rsidP="00C97D97">
            <w:pPr>
              <w:spacing w:before="23" w:line="252" w:lineRule="auto"/>
              <w:ind w:left="362" w:right="303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перечень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цифровых технологий, используемых</w:t>
            </w:r>
          </w:p>
          <w:p w14:paraId="5D083E53" w14:textId="77777777" w:rsidR="00C97D97" w:rsidRPr="00C97D97" w:rsidRDefault="00C97D97" w:rsidP="00C97D97">
            <w:pPr>
              <w:spacing w:before="1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животноводстве</w:t>
            </w:r>
          </w:p>
        </w:tc>
      </w:tr>
      <w:tr w:rsidR="00C97D97" w:rsidRPr="00C97D97" w14:paraId="75DA6A51" w14:textId="77777777" w:rsidTr="001E5713">
        <w:trPr>
          <w:trHeight w:val="1394"/>
        </w:trPr>
        <w:tc>
          <w:tcPr>
            <w:tcW w:w="699" w:type="dxa"/>
          </w:tcPr>
          <w:p w14:paraId="1879C94F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6.3</w:t>
            </w:r>
          </w:p>
        </w:tc>
        <w:tc>
          <w:tcPr>
            <w:tcW w:w="2953" w:type="dxa"/>
          </w:tcPr>
          <w:p w14:paraId="132C9B77" w14:textId="77777777" w:rsidR="00C97D97" w:rsidRPr="00C97D97" w:rsidRDefault="00C97D97" w:rsidP="00C97D97">
            <w:pPr>
              <w:spacing w:line="256" w:lineRule="auto"/>
              <w:ind w:left="117" w:right="1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профессий. Профессии,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связанные с деятельностью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животновода</w:t>
            </w:r>
          </w:p>
        </w:tc>
        <w:tc>
          <w:tcPr>
            <w:tcW w:w="1887" w:type="dxa"/>
          </w:tcPr>
          <w:p w14:paraId="3154EDD0" w14:textId="77777777" w:rsidR="00C97D97" w:rsidRPr="00C97D97" w:rsidRDefault="00C97D97" w:rsidP="00C97D97">
            <w:pPr>
              <w:spacing w:line="318" w:lineRule="exact"/>
              <w:ind w:left="8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75" w:type="dxa"/>
          </w:tcPr>
          <w:p w14:paraId="22340647" w14:textId="77777777" w:rsidR="00C97D97" w:rsidRPr="00C97D97" w:rsidRDefault="00C97D97" w:rsidP="00C97D97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Зоотехник,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зооинженер,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ветеринар, оператор птицефабрики, оператор животноводческих ферм и другие профессии. Использование</w:t>
            </w:r>
          </w:p>
        </w:tc>
        <w:tc>
          <w:tcPr>
            <w:tcW w:w="4668" w:type="dxa"/>
          </w:tcPr>
          <w:p w14:paraId="40E190BC" w14:textId="77777777" w:rsidR="00C97D97" w:rsidRPr="00C97D97" w:rsidRDefault="00C97D97" w:rsidP="00C97D97">
            <w:pPr>
              <w:spacing w:line="254" w:lineRule="auto"/>
              <w:ind w:left="79" w:right="80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характеризовать профессии, связанные с деятельностью</w:t>
            </w:r>
          </w:p>
          <w:p w14:paraId="287A45F4" w14:textId="77777777" w:rsidR="00C97D97" w:rsidRPr="00C97D97" w:rsidRDefault="00C97D97" w:rsidP="00C97D97">
            <w:pPr>
              <w:spacing w:before="2"/>
              <w:ind w:left="28" w:right="174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животноводстве;</w:t>
            </w:r>
          </w:p>
        </w:tc>
      </w:tr>
    </w:tbl>
    <w:p w14:paraId="572DACF8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jc w:val="center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0E519691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C97D97" w:rsidRPr="00E320E2" w14:paraId="120D7DEA" w14:textId="77777777" w:rsidTr="001E5713">
        <w:trPr>
          <w:trHeight w:val="2784"/>
        </w:trPr>
        <w:tc>
          <w:tcPr>
            <w:tcW w:w="699" w:type="dxa"/>
          </w:tcPr>
          <w:p w14:paraId="6B09DE7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53" w:type="dxa"/>
          </w:tcPr>
          <w:p w14:paraId="74A75D8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887" w:type="dxa"/>
          </w:tcPr>
          <w:p w14:paraId="53BB109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75" w:type="dxa"/>
          </w:tcPr>
          <w:p w14:paraId="4A77DB33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информационных</w:t>
            </w:r>
            <w:r w:rsidRPr="00C97D97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цифровых</w:t>
            </w:r>
          </w:p>
          <w:p w14:paraId="732120C5" w14:textId="77777777" w:rsidR="00C97D97" w:rsidRPr="00C97D97" w:rsidRDefault="00C97D97" w:rsidP="00C97D97">
            <w:pPr>
              <w:spacing w:before="31"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профессиональной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58F31F53" w14:textId="77777777" w:rsidR="00C97D97" w:rsidRPr="00C97D97" w:rsidRDefault="00C97D97" w:rsidP="00C97D97">
            <w:pPr>
              <w:spacing w:before="2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02059370" w14:textId="77777777" w:rsidR="00C97D97" w:rsidRPr="00C97D97" w:rsidRDefault="00C97D97" w:rsidP="00C97D97">
            <w:pPr>
              <w:spacing w:before="32" w:line="256" w:lineRule="auto"/>
              <w:ind w:left="110" w:right="1152"/>
              <w:jc w:val="both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«Интеллект-карта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"Анализ перспективных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направлений развития животноводства</w:t>
            </w:r>
          </w:p>
          <w:p w14:paraId="2AF5F2D3" w14:textId="77777777" w:rsidR="00C97D97" w:rsidRPr="00C97D97" w:rsidRDefault="00C97D97" w:rsidP="00C97D97">
            <w:pPr>
              <w:spacing w:before="3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региона"»</w:t>
            </w:r>
          </w:p>
        </w:tc>
        <w:tc>
          <w:tcPr>
            <w:tcW w:w="4668" w:type="dxa"/>
          </w:tcPr>
          <w:p w14:paraId="387158E7" w14:textId="77777777" w:rsidR="00C97D97" w:rsidRPr="00C97D97" w:rsidRDefault="00C97D97">
            <w:pPr>
              <w:numPr>
                <w:ilvl w:val="0"/>
                <w:numId w:val="18"/>
              </w:numPr>
              <w:tabs>
                <w:tab w:val="left" w:pos="360"/>
                <w:tab w:val="left" w:pos="362"/>
              </w:tabs>
              <w:spacing w:line="256" w:lineRule="auto"/>
              <w:ind w:right="1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 к специалисту.</w:t>
            </w:r>
          </w:p>
          <w:p w14:paraId="6F6C7500" w14:textId="77777777" w:rsidR="00C97D97" w:rsidRPr="00C97D97" w:rsidRDefault="00C97D97" w:rsidP="00C97D97">
            <w:pPr>
              <w:spacing w:before="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2ED16E19" w14:textId="77777777" w:rsidR="00C97D97" w:rsidRPr="00C97D97" w:rsidRDefault="00C97D97" w:rsidP="00C97D97">
            <w:pPr>
              <w:ind w:left="153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3797A8B" w14:textId="77777777" w:rsidR="00C97D97" w:rsidRPr="00C97D97" w:rsidRDefault="00C97D97">
            <w:pPr>
              <w:numPr>
                <w:ilvl w:val="0"/>
                <w:numId w:val="18"/>
              </w:numPr>
              <w:tabs>
                <w:tab w:val="left" w:pos="361"/>
              </w:tabs>
              <w:spacing w:before="31"/>
              <w:ind w:left="361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составлять</w:t>
            </w:r>
            <w:r w:rsidRPr="00C97D97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интеллект-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карту</w:t>
            </w:r>
          </w:p>
          <w:p w14:paraId="565EE895" w14:textId="77777777" w:rsidR="00C97D97" w:rsidRPr="00C97D97" w:rsidRDefault="00C97D97" w:rsidP="00C97D97">
            <w:pPr>
              <w:spacing w:before="17" w:line="252" w:lineRule="auto"/>
              <w:ind w:left="362" w:right="3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перспективным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направлениям животноводства региона</w:t>
            </w:r>
          </w:p>
        </w:tc>
      </w:tr>
      <w:tr w:rsidR="00C97D97" w:rsidRPr="00C97D97" w14:paraId="1761BF80" w14:textId="77777777" w:rsidTr="001E5713">
        <w:trPr>
          <w:trHeight w:val="343"/>
        </w:trPr>
        <w:tc>
          <w:tcPr>
            <w:tcW w:w="3652" w:type="dxa"/>
            <w:gridSpan w:val="2"/>
          </w:tcPr>
          <w:p w14:paraId="2AA42F0F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887" w:type="dxa"/>
          </w:tcPr>
          <w:p w14:paraId="77AE1D00" w14:textId="77777777" w:rsidR="00C97D97" w:rsidRPr="00C97D97" w:rsidRDefault="00C97D97" w:rsidP="00C97D97">
            <w:pPr>
              <w:spacing w:line="311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75" w:type="dxa"/>
          </w:tcPr>
          <w:p w14:paraId="6D9B7EE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0161936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617EFC05" w14:textId="77777777" w:rsidTr="001E5713">
        <w:trPr>
          <w:trHeight w:val="702"/>
        </w:trPr>
        <w:tc>
          <w:tcPr>
            <w:tcW w:w="3652" w:type="dxa"/>
            <w:gridSpan w:val="2"/>
          </w:tcPr>
          <w:p w14:paraId="1BFC517E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39CF1266" w14:textId="77777777" w:rsidR="00C97D97" w:rsidRPr="00C97D97" w:rsidRDefault="00C97D97" w:rsidP="00C97D97">
            <w:pPr>
              <w:spacing w:before="23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887" w:type="dxa"/>
          </w:tcPr>
          <w:p w14:paraId="5801970D" w14:textId="77777777" w:rsidR="00C97D97" w:rsidRPr="00C97D97" w:rsidRDefault="00C97D97" w:rsidP="00C97D97">
            <w:pPr>
              <w:spacing w:line="31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68</w:t>
            </w:r>
          </w:p>
        </w:tc>
        <w:tc>
          <w:tcPr>
            <w:tcW w:w="4675" w:type="dxa"/>
          </w:tcPr>
          <w:p w14:paraId="500CB48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68" w:type="dxa"/>
          </w:tcPr>
          <w:p w14:paraId="12765A9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5F97347D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46C59619" w14:textId="77777777" w:rsidR="00C97D97" w:rsidRPr="00C97D97" w:rsidRDefault="00C97D97" w:rsidP="00C97D97">
      <w:pPr>
        <w:widowControl w:val="0"/>
        <w:autoSpaceDE w:val="0"/>
        <w:autoSpaceDN w:val="0"/>
        <w:spacing w:before="86" w:after="0" w:line="240" w:lineRule="auto"/>
        <w:ind w:left="138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27" w:name="_bookmark50"/>
      <w:bookmarkEnd w:id="27"/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>ПРИМЕР</w:t>
      </w:r>
      <w:r w:rsidRPr="00C97D97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ТЕМАТИЧЕСКОГО</w:t>
      </w:r>
      <w:r w:rsidRPr="00C97D97">
        <w:rPr>
          <w:rFonts w:ascii="Times New Roman" w:eastAsia="Times New Roman" w:hAnsi="Times New Roman" w:cs="Times New Roman"/>
          <w:b/>
          <w:spacing w:val="-14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ПЛАНИРОВАНИЯС</w:t>
      </w:r>
      <w:r w:rsidRPr="00C97D97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УЧЕТОМ</w:t>
      </w:r>
      <w:r w:rsidRPr="00C97D97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z w:val="28"/>
          <w:lang w:val="ru-RU"/>
        </w:rPr>
        <w:t>ВАРИАТИВНОГО</w:t>
      </w:r>
      <w:r w:rsidRPr="00C97D97">
        <w:rPr>
          <w:rFonts w:ascii="Times New Roman" w:eastAsia="Times New Roman" w:hAnsi="Times New Roman" w:cs="Times New Roman"/>
          <w:b/>
          <w:spacing w:val="-13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МОДУЛЯ</w:t>
      </w:r>
    </w:p>
    <w:p w14:paraId="251C0C22" w14:textId="77777777" w:rsidR="00C97D97" w:rsidRPr="00C97D97" w:rsidRDefault="00C97D97" w:rsidP="00C97D97">
      <w:pPr>
        <w:widowControl w:val="0"/>
        <w:autoSpaceDE w:val="0"/>
        <w:autoSpaceDN w:val="0"/>
        <w:spacing w:before="16" w:after="0" w:line="240" w:lineRule="auto"/>
        <w:ind w:left="138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C97D97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«АВТОМАТИЗИРОВАННЫЕ</w:t>
      </w:r>
      <w:r w:rsidRPr="00C97D97">
        <w:rPr>
          <w:rFonts w:ascii="Times New Roman" w:eastAsia="Times New Roman" w:hAnsi="Times New Roman" w:cs="Times New Roman"/>
          <w:b/>
          <w:spacing w:val="15"/>
          <w:sz w:val="28"/>
          <w:lang w:val="ru-RU"/>
        </w:rPr>
        <w:t xml:space="preserve"> </w:t>
      </w:r>
      <w:r w:rsidRPr="00C97D97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СИСТЕМЫ»</w:t>
      </w:r>
    </w:p>
    <w:p w14:paraId="400A4008" w14:textId="05534ABC" w:rsidR="00C97D97" w:rsidRPr="00C97D97" w:rsidRDefault="00000000" w:rsidP="00C97D9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  <w:r>
        <w:rPr>
          <w:noProof/>
        </w:rPr>
        <w:pict w14:anchorId="0780686C">
          <v:shape id="Graphic 15" o:spid="_x0000_s2050" style="position:absolute;margin-left:57.95pt;margin-top:5.95pt;width:728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4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" path="m,l9247505,e" filled="f" strokeweight=".72pt">
            <v:path arrowok="t"/>
            <w10:wrap type="topAndBottom" anchorx="page"/>
          </v:shape>
        </w:pict>
      </w:r>
    </w:p>
    <w:p w14:paraId="644737EA" w14:textId="77777777" w:rsidR="00C97D97" w:rsidRPr="00C97D97" w:rsidRDefault="00C97D97" w:rsidP="00C97D97">
      <w:pPr>
        <w:widowControl w:val="0"/>
        <w:tabs>
          <w:tab w:val="left" w:pos="2067"/>
          <w:tab w:val="left" w:pos="2931"/>
          <w:tab w:val="left" w:pos="5413"/>
          <w:tab w:val="left" w:pos="6478"/>
          <w:tab w:val="left" w:pos="7975"/>
          <w:tab w:val="left" w:pos="10320"/>
          <w:tab w:val="left" w:pos="10759"/>
          <w:tab w:val="left" w:pos="13767"/>
        </w:tabs>
        <w:autoSpaceDE w:val="0"/>
        <w:autoSpaceDN w:val="0"/>
        <w:spacing w:before="244" w:after="0" w:line="259" w:lineRule="auto"/>
        <w:ind w:left="138" w:right="157" w:firstLine="56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Учебные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часы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перераспределены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между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модулями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«Робототехника»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>и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«Автоматизированные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C97D9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системы», </w:t>
      </w:r>
      <w:r w:rsidRPr="00C97D97">
        <w:rPr>
          <w:rFonts w:ascii="Times New Roman" w:eastAsia="Times New Roman" w:hAnsi="Times New Roman" w:cs="Times New Roman"/>
          <w:sz w:val="28"/>
          <w:szCs w:val="28"/>
          <w:lang w:val="ru-RU"/>
        </w:rPr>
        <w:t>т. к. содержание модуля «Автоматизированные системы» дополняет содержание модуля «Робототехника».</w:t>
      </w:r>
    </w:p>
    <w:p w14:paraId="1B38F104" w14:textId="77777777" w:rsidR="00C97D97" w:rsidRPr="00C97D97" w:rsidRDefault="00C97D97" w:rsidP="00C97D97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282D43B" w14:textId="77777777" w:rsidR="00C97D97" w:rsidRPr="00C97D97" w:rsidRDefault="00C97D97">
      <w:pPr>
        <w:widowControl w:val="0"/>
        <w:numPr>
          <w:ilvl w:val="0"/>
          <w:numId w:val="17"/>
        </w:numPr>
        <w:tabs>
          <w:tab w:val="left" w:pos="352"/>
        </w:tabs>
        <w:autoSpaceDE w:val="0"/>
        <w:autoSpaceDN w:val="0"/>
        <w:spacing w:after="0" w:line="240" w:lineRule="auto"/>
        <w:ind w:left="352" w:hanging="214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28" w:name="_bookmark51"/>
      <w:bookmarkEnd w:id="28"/>
      <w:r w:rsidRPr="00C97D97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КЛАСС</w:t>
      </w:r>
    </w:p>
    <w:p w14:paraId="2014DAF7" w14:textId="77777777" w:rsidR="00C97D97" w:rsidRPr="00C97D97" w:rsidRDefault="00C97D97" w:rsidP="00C97D9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C97D97" w:rsidRPr="00C97D97" w14:paraId="0800B3AE" w14:textId="77777777" w:rsidTr="001E5713">
        <w:trPr>
          <w:trHeight w:val="1387"/>
        </w:trPr>
        <w:tc>
          <w:tcPr>
            <w:tcW w:w="663" w:type="dxa"/>
          </w:tcPr>
          <w:p w14:paraId="5B20EF33" w14:textId="77777777" w:rsidR="00C97D97" w:rsidRPr="00C97D97" w:rsidRDefault="00C97D97" w:rsidP="00C97D97">
            <w:pPr>
              <w:spacing w:line="256" w:lineRule="auto"/>
              <w:ind w:left="146" w:right="121" w:firstLine="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2989" w:type="dxa"/>
          </w:tcPr>
          <w:p w14:paraId="19855D95" w14:textId="77777777" w:rsidR="00C97D97" w:rsidRPr="00C97D97" w:rsidRDefault="00C97D97" w:rsidP="00C97D97">
            <w:pPr>
              <w:spacing w:line="256" w:lineRule="auto"/>
              <w:ind w:left="405" w:right="364" w:firstLine="2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Наименование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модулей,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разделов</w:t>
            </w:r>
          </w:p>
          <w:p w14:paraId="2C63DFBE" w14:textId="77777777" w:rsidR="00C97D97" w:rsidRPr="00C97D97" w:rsidRDefault="00C97D97" w:rsidP="00C97D97">
            <w:pPr>
              <w:ind w:left="30" w:right="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тем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учебного</w:t>
            </w:r>
          </w:p>
          <w:p w14:paraId="0E8B41DC" w14:textId="77777777" w:rsidR="00C97D97" w:rsidRPr="00C97D97" w:rsidRDefault="00C97D97" w:rsidP="00C97D97">
            <w:pPr>
              <w:spacing w:before="22"/>
              <w:ind w:left="3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916" w:type="dxa"/>
          </w:tcPr>
          <w:p w14:paraId="0F6A537E" w14:textId="77777777" w:rsidR="00C97D97" w:rsidRPr="00C97D97" w:rsidRDefault="00C97D97" w:rsidP="00C97D97">
            <w:pPr>
              <w:spacing w:line="256" w:lineRule="auto"/>
              <w:ind w:left="628" w:right="245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632" w:type="dxa"/>
          </w:tcPr>
          <w:p w14:paraId="7D11AF95" w14:textId="77777777" w:rsidR="00C97D97" w:rsidRPr="00C97D97" w:rsidRDefault="00C97D97" w:rsidP="00C97D97">
            <w:pPr>
              <w:spacing w:line="311" w:lineRule="exact"/>
              <w:ind w:left="5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697" w:type="dxa"/>
          </w:tcPr>
          <w:p w14:paraId="2A89EAC8" w14:textId="77777777" w:rsidR="00C97D97" w:rsidRPr="00C97D97" w:rsidRDefault="00C97D97" w:rsidP="00C97D97">
            <w:pPr>
              <w:spacing w:line="256" w:lineRule="auto"/>
              <w:ind w:left="1521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C97D97" w:rsidRPr="00C97D97" w14:paraId="6D42F081" w14:textId="77777777" w:rsidTr="001E5713">
        <w:trPr>
          <w:trHeight w:val="695"/>
        </w:trPr>
        <w:tc>
          <w:tcPr>
            <w:tcW w:w="663" w:type="dxa"/>
          </w:tcPr>
          <w:p w14:paraId="1DF9D675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2989" w:type="dxa"/>
          </w:tcPr>
          <w:p w14:paraId="14A4FB7B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Производство</w:t>
            </w:r>
          </w:p>
          <w:p w14:paraId="18506146" w14:textId="77777777" w:rsidR="00C97D97" w:rsidRPr="00C97D97" w:rsidRDefault="00C97D97" w:rsidP="00C97D97">
            <w:pPr>
              <w:spacing w:before="23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</w:t>
            </w:r>
          </w:p>
        </w:tc>
        <w:tc>
          <w:tcPr>
            <w:tcW w:w="1916" w:type="dxa"/>
          </w:tcPr>
          <w:p w14:paraId="5EB067C2" w14:textId="77777777" w:rsidR="00C97D97" w:rsidRPr="00C97D97" w:rsidRDefault="00C97D97" w:rsidP="00C97D97">
            <w:pPr>
              <w:spacing w:line="31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32" w:type="dxa"/>
          </w:tcPr>
          <w:p w14:paraId="3089798F" w14:textId="77777777" w:rsidR="00C97D97" w:rsidRPr="00C97D97" w:rsidRDefault="00C97D97" w:rsidP="00C97D97">
            <w:pPr>
              <w:spacing w:line="318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97" w:type="dxa"/>
          </w:tcPr>
          <w:p w14:paraId="250934FF" w14:textId="77777777" w:rsidR="00C97D97" w:rsidRPr="00C97D97" w:rsidRDefault="00C97D97" w:rsidP="00C97D97">
            <w:pPr>
              <w:spacing w:line="318" w:lineRule="exact"/>
              <w:ind w:left="20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C97D97" w14:paraId="3D7853D4" w14:textId="77777777" w:rsidTr="001E5713">
        <w:trPr>
          <w:trHeight w:val="696"/>
        </w:trPr>
        <w:tc>
          <w:tcPr>
            <w:tcW w:w="663" w:type="dxa"/>
          </w:tcPr>
          <w:p w14:paraId="3C1164D9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2989" w:type="dxa"/>
          </w:tcPr>
          <w:p w14:paraId="0256A689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Компьютерная</w:t>
            </w:r>
          </w:p>
          <w:p w14:paraId="513F971B" w14:textId="77777777" w:rsidR="00C97D97" w:rsidRPr="00C97D97" w:rsidRDefault="00C97D97" w:rsidP="00C97D97">
            <w:pPr>
              <w:spacing w:before="3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графика,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черчение</w:t>
            </w:r>
          </w:p>
        </w:tc>
        <w:tc>
          <w:tcPr>
            <w:tcW w:w="1916" w:type="dxa"/>
          </w:tcPr>
          <w:p w14:paraId="0F94CFA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2" w:type="dxa"/>
          </w:tcPr>
          <w:p w14:paraId="5AEE6F1D" w14:textId="77777777" w:rsidR="00C97D97" w:rsidRPr="00C97D97" w:rsidRDefault="00C97D97" w:rsidP="00C97D97">
            <w:pPr>
              <w:spacing w:line="312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97" w:type="dxa"/>
          </w:tcPr>
          <w:p w14:paraId="08298FA5" w14:textId="77777777" w:rsidR="00C97D97" w:rsidRPr="00C97D97" w:rsidRDefault="00C97D97" w:rsidP="00C97D97">
            <w:pPr>
              <w:spacing w:line="312" w:lineRule="exact"/>
              <w:ind w:left="20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C97D97" w14:paraId="20C7A01B" w14:textId="77777777" w:rsidTr="001E5713">
        <w:trPr>
          <w:trHeight w:val="1042"/>
        </w:trPr>
        <w:tc>
          <w:tcPr>
            <w:tcW w:w="663" w:type="dxa"/>
          </w:tcPr>
          <w:p w14:paraId="4C34D045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2989" w:type="dxa"/>
          </w:tcPr>
          <w:p w14:paraId="2126C242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3D-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моделирование,</w:t>
            </w:r>
          </w:p>
          <w:p w14:paraId="66F713A0" w14:textId="77777777" w:rsidR="00C97D97" w:rsidRPr="00C97D97" w:rsidRDefault="00C97D97" w:rsidP="00C97D97">
            <w:pPr>
              <w:spacing w:before="12" w:line="340" w:lineRule="atLeast"/>
              <w:ind w:left="117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прототипирование, макетирование</w:t>
            </w:r>
          </w:p>
        </w:tc>
        <w:tc>
          <w:tcPr>
            <w:tcW w:w="1916" w:type="dxa"/>
          </w:tcPr>
          <w:p w14:paraId="2FB8BD1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2" w:type="dxa"/>
          </w:tcPr>
          <w:p w14:paraId="5D39E3C8" w14:textId="77777777" w:rsidR="00C97D97" w:rsidRPr="00C97D97" w:rsidRDefault="00C97D97" w:rsidP="00C97D97">
            <w:pPr>
              <w:spacing w:line="312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97" w:type="dxa"/>
          </w:tcPr>
          <w:p w14:paraId="10E448C0" w14:textId="77777777" w:rsidR="00C97D97" w:rsidRPr="00C97D97" w:rsidRDefault="00C97D97" w:rsidP="00C97D97">
            <w:pPr>
              <w:spacing w:line="312" w:lineRule="exact"/>
              <w:ind w:left="20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C97D97" w14:paraId="2158A2F0" w14:textId="77777777" w:rsidTr="001E5713">
        <w:trPr>
          <w:trHeight w:val="1740"/>
        </w:trPr>
        <w:tc>
          <w:tcPr>
            <w:tcW w:w="663" w:type="dxa"/>
          </w:tcPr>
          <w:p w14:paraId="2555E1AF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2989" w:type="dxa"/>
          </w:tcPr>
          <w:p w14:paraId="6ABFC10D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Робототехника</w:t>
            </w:r>
          </w:p>
        </w:tc>
        <w:tc>
          <w:tcPr>
            <w:tcW w:w="1916" w:type="dxa"/>
          </w:tcPr>
          <w:p w14:paraId="595DFEB1" w14:textId="77777777" w:rsidR="00C97D97" w:rsidRPr="00C97D97" w:rsidRDefault="00C97D97" w:rsidP="00C97D97">
            <w:pPr>
              <w:spacing w:line="31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632" w:type="dxa"/>
          </w:tcPr>
          <w:p w14:paraId="0600A685" w14:textId="77777777" w:rsidR="00C97D97" w:rsidRPr="00C97D97" w:rsidRDefault="00C97D97" w:rsidP="00C97D97">
            <w:pPr>
              <w:spacing w:line="256" w:lineRule="auto"/>
              <w:ind w:left="1284" w:hanging="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 сокращено на 7 ч</w:t>
            </w:r>
          </w:p>
        </w:tc>
        <w:tc>
          <w:tcPr>
            <w:tcW w:w="4697" w:type="dxa"/>
          </w:tcPr>
          <w:p w14:paraId="6200E41A" w14:textId="77777777" w:rsidR="00C97D97" w:rsidRPr="00C97D97" w:rsidRDefault="00C97D97" w:rsidP="00C97D97">
            <w:pPr>
              <w:spacing w:line="256" w:lineRule="auto"/>
              <w:ind w:left="527" w:right="510" w:hanging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Сокращено количество часов на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проектную</w:t>
            </w:r>
          </w:p>
          <w:p w14:paraId="573BA497" w14:textId="77777777" w:rsidR="00C97D97" w:rsidRPr="00C97D97" w:rsidRDefault="00C97D97" w:rsidP="00C97D97">
            <w:pPr>
              <w:spacing w:line="256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деятельность: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учебного проекта перенесено в вариативный</w:t>
            </w:r>
          </w:p>
          <w:p w14:paraId="26262B52" w14:textId="77777777" w:rsidR="00C97D97" w:rsidRPr="00C97D97" w:rsidRDefault="00C97D97" w:rsidP="00C97D97">
            <w:pPr>
              <w:spacing w:before="9"/>
              <w:ind w:left="20" w:right="1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модуль</w:t>
            </w:r>
          </w:p>
        </w:tc>
      </w:tr>
      <w:tr w:rsidR="00C97D97" w:rsidRPr="00C97D97" w14:paraId="0CE1194B" w14:textId="77777777" w:rsidTr="001E5713">
        <w:trPr>
          <w:trHeight w:val="696"/>
        </w:trPr>
        <w:tc>
          <w:tcPr>
            <w:tcW w:w="663" w:type="dxa"/>
          </w:tcPr>
          <w:p w14:paraId="606F82DD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2989" w:type="dxa"/>
          </w:tcPr>
          <w:p w14:paraId="30FC4289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Автоматизированные</w:t>
            </w:r>
          </w:p>
          <w:p w14:paraId="58914AF9" w14:textId="77777777" w:rsidR="00C97D97" w:rsidRPr="00C97D97" w:rsidRDefault="00C97D97" w:rsidP="00C97D97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</w:t>
            </w:r>
          </w:p>
        </w:tc>
        <w:tc>
          <w:tcPr>
            <w:tcW w:w="1916" w:type="dxa"/>
          </w:tcPr>
          <w:p w14:paraId="58F61E0E" w14:textId="77777777" w:rsidR="00C97D97" w:rsidRPr="00C97D97" w:rsidRDefault="00C97D97" w:rsidP="00C97D97">
            <w:pPr>
              <w:spacing w:line="311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632" w:type="dxa"/>
          </w:tcPr>
          <w:p w14:paraId="74EBD2A1" w14:textId="77777777" w:rsidR="00C97D97" w:rsidRPr="00C97D97" w:rsidRDefault="00C97D97" w:rsidP="00C97D97">
            <w:pPr>
              <w:spacing w:line="311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97" w:type="dxa"/>
          </w:tcPr>
          <w:p w14:paraId="15FC58A3" w14:textId="77777777" w:rsidR="00C97D97" w:rsidRPr="00C97D97" w:rsidRDefault="00C97D97" w:rsidP="00C97D97">
            <w:pPr>
              <w:spacing w:line="311" w:lineRule="exact"/>
              <w:ind w:left="20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</w:tbl>
    <w:p w14:paraId="32940EF0" w14:textId="77777777" w:rsidR="00C97D97" w:rsidRPr="00C97D97" w:rsidRDefault="00C97D97" w:rsidP="00C97D97">
      <w:pPr>
        <w:widowControl w:val="0"/>
        <w:autoSpaceDE w:val="0"/>
        <w:autoSpaceDN w:val="0"/>
        <w:spacing w:after="0" w:line="311" w:lineRule="exact"/>
        <w:ind w:left="117"/>
        <w:jc w:val="center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50DEBF8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C97D97" w:rsidRPr="00C97D97" w14:paraId="1461E41F" w14:textId="77777777" w:rsidTr="001E5713">
        <w:trPr>
          <w:trHeight w:val="443"/>
        </w:trPr>
        <w:tc>
          <w:tcPr>
            <w:tcW w:w="663" w:type="dxa"/>
          </w:tcPr>
          <w:p w14:paraId="322280AE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4</w:t>
            </w:r>
          </w:p>
        </w:tc>
        <w:tc>
          <w:tcPr>
            <w:tcW w:w="14234" w:type="dxa"/>
            <w:gridSpan w:val="4"/>
          </w:tcPr>
          <w:p w14:paraId="70AF6927" w14:textId="77777777" w:rsidR="00C97D97" w:rsidRPr="00C97D97" w:rsidRDefault="00C97D97" w:rsidP="00C97D97">
            <w:pPr>
              <w:spacing w:line="311" w:lineRule="exact"/>
              <w:ind w:left="13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«Робототехника»</w:t>
            </w:r>
          </w:p>
        </w:tc>
      </w:tr>
      <w:tr w:rsidR="00C97D97" w:rsidRPr="00E320E2" w14:paraId="4B710387" w14:textId="77777777" w:rsidTr="001E5713">
        <w:trPr>
          <w:trHeight w:val="4867"/>
        </w:trPr>
        <w:tc>
          <w:tcPr>
            <w:tcW w:w="663" w:type="dxa"/>
          </w:tcPr>
          <w:p w14:paraId="0A7942EB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2989" w:type="dxa"/>
          </w:tcPr>
          <w:p w14:paraId="6908FA0D" w14:textId="77777777" w:rsidR="00C97D97" w:rsidRPr="00C97D97" w:rsidRDefault="00C97D97" w:rsidP="00C97D97">
            <w:pPr>
              <w:spacing w:line="256" w:lineRule="auto"/>
              <w:ind w:left="117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Автоматизация производства</w:t>
            </w:r>
          </w:p>
        </w:tc>
        <w:tc>
          <w:tcPr>
            <w:tcW w:w="1916" w:type="dxa"/>
          </w:tcPr>
          <w:p w14:paraId="186DA5E8" w14:textId="77777777" w:rsidR="00C97D97" w:rsidRPr="00C97D97" w:rsidRDefault="00C97D97" w:rsidP="00C97D97">
            <w:pPr>
              <w:spacing w:line="31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32" w:type="dxa"/>
          </w:tcPr>
          <w:p w14:paraId="41827F50" w14:textId="77777777" w:rsidR="00C97D97" w:rsidRPr="00C97D97" w:rsidRDefault="00C97D97" w:rsidP="00C97D97">
            <w:pPr>
              <w:spacing w:line="256" w:lineRule="auto"/>
              <w:ind w:left="110" w:right="9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производства. Основные принципы теории автоматического управления</w:t>
            </w:r>
          </w:p>
          <w:p w14:paraId="465AE539" w14:textId="77777777" w:rsidR="00C97D97" w:rsidRPr="00C97D97" w:rsidRDefault="00C97D97" w:rsidP="00C97D97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регулирования.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Обратная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связь. Промышленная робототехника.</w:t>
            </w:r>
          </w:p>
          <w:p w14:paraId="28188849" w14:textId="77777777" w:rsidR="00C97D97" w:rsidRPr="00C97D97" w:rsidRDefault="00C97D97" w:rsidP="00C97D97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Классификация промышленных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роботов. Принципы работы промышленного робота-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манипулятора.</w:t>
            </w:r>
          </w:p>
          <w:p w14:paraId="5031246C" w14:textId="77777777" w:rsidR="00C97D97" w:rsidRPr="00C97D97" w:rsidRDefault="00C97D97" w:rsidP="00C97D97">
            <w:pPr>
              <w:spacing w:line="321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084F1D27" w14:textId="77777777" w:rsidR="00C97D97" w:rsidRPr="00C97D97" w:rsidRDefault="00C97D97" w:rsidP="00C97D97">
            <w:pPr>
              <w:spacing w:before="15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«Робототехника.</w:t>
            </w:r>
          </w:p>
          <w:p w14:paraId="5E1E1371" w14:textId="77777777" w:rsidR="00C97D97" w:rsidRPr="00C97D97" w:rsidRDefault="00C97D97" w:rsidP="00C97D97">
            <w:pPr>
              <w:spacing w:before="31" w:line="256" w:lineRule="auto"/>
              <w:ind w:left="110" w:right="12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Автоматизация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промышленности и быту (по выбору). Идеи</w:t>
            </w:r>
          </w:p>
          <w:p w14:paraId="42DCD1AF" w14:textId="77777777" w:rsidR="00C97D97" w:rsidRPr="00C97D97" w:rsidRDefault="00C97D97" w:rsidP="00C97D97">
            <w:pPr>
              <w:spacing w:before="2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проекта»</w:t>
            </w:r>
          </w:p>
        </w:tc>
        <w:tc>
          <w:tcPr>
            <w:tcW w:w="4697" w:type="dxa"/>
          </w:tcPr>
          <w:p w14:paraId="2C64F52D" w14:textId="77777777" w:rsidR="00C97D97" w:rsidRPr="00C97D97" w:rsidRDefault="00C97D97" w:rsidP="00C97D97">
            <w:pPr>
              <w:spacing w:line="318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81E8794" w14:textId="77777777" w:rsidR="00C97D97" w:rsidRPr="00C97D97" w:rsidRDefault="00C97D97">
            <w:pPr>
              <w:numPr>
                <w:ilvl w:val="0"/>
                <w:numId w:val="16"/>
              </w:numPr>
              <w:tabs>
                <w:tab w:val="left" w:pos="360"/>
                <w:tab w:val="left" w:pos="362"/>
              </w:tabs>
              <w:spacing w:before="24" w:line="256" w:lineRule="auto"/>
              <w:ind w:right="3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оценивать влияние современных технологий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социума;</w:t>
            </w:r>
          </w:p>
          <w:p w14:paraId="06441681" w14:textId="77777777" w:rsidR="00C97D97" w:rsidRPr="00C97D97" w:rsidRDefault="00C97D97">
            <w:pPr>
              <w:numPr>
                <w:ilvl w:val="0"/>
                <w:numId w:val="16"/>
              </w:numPr>
              <w:tabs>
                <w:tab w:val="left" w:pos="360"/>
                <w:tab w:val="left" w:pos="362"/>
              </w:tabs>
              <w:spacing w:before="3" w:line="264" w:lineRule="auto"/>
              <w:ind w:right="5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 основные принципы промышленной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автоматизации;</w:t>
            </w:r>
          </w:p>
          <w:p w14:paraId="7D200F41" w14:textId="77777777" w:rsidR="00C97D97" w:rsidRPr="00C97D97" w:rsidRDefault="00C97D97">
            <w:pPr>
              <w:numPr>
                <w:ilvl w:val="0"/>
                <w:numId w:val="16"/>
              </w:numPr>
              <w:tabs>
                <w:tab w:val="left" w:pos="360"/>
                <w:tab w:val="left" w:pos="362"/>
              </w:tabs>
              <w:spacing w:line="256" w:lineRule="auto"/>
              <w:ind w:right="1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промышленных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роботов.</w:t>
            </w:r>
          </w:p>
          <w:p w14:paraId="51F619E3" w14:textId="77777777" w:rsidR="00C97D97" w:rsidRPr="00C97D97" w:rsidRDefault="00C97D97" w:rsidP="00C97D97">
            <w:pPr>
              <w:spacing w:before="23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94BFB3E" w14:textId="77777777" w:rsidR="00C97D97" w:rsidRPr="00C97D97" w:rsidRDefault="00C97D97" w:rsidP="00C97D97">
            <w:pPr>
              <w:ind w:left="152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2F27B4D" w14:textId="77777777" w:rsidR="00C97D97" w:rsidRPr="00C97D97" w:rsidRDefault="00C97D97">
            <w:pPr>
              <w:numPr>
                <w:ilvl w:val="0"/>
                <w:numId w:val="16"/>
              </w:numPr>
              <w:tabs>
                <w:tab w:val="left" w:pos="360"/>
                <w:tab w:val="left" w:pos="362"/>
              </w:tabs>
              <w:spacing w:before="24" w:line="259" w:lineRule="auto"/>
              <w:ind w:right="9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 по робототехнике</w:t>
            </w:r>
          </w:p>
        </w:tc>
      </w:tr>
      <w:tr w:rsidR="00C97D97" w:rsidRPr="00C97D97" w14:paraId="322E2EDC" w14:textId="77777777" w:rsidTr="001E5713">
        <w:trPr>
          <w:trHeight w:val="3830"/>
        </w:trPr>
        <w:tc>
          <w:tcPr>
            <w:tcW w:w="663" w:type="dxa"/>
          </w:tcPr>
          <w:p w14:paraId="49A1219E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989" w:type="dxa"/>
          </w:tcPr>
          <w:p w14:paraId="4593807E" w14:textId="77777777" w:rsidR="00C97D97" w:rsidRPr="00C97D97" w:rsidRDefault="00C97D97" w:rsidP="00C97D97">
            <w:pPr>
              <w:spacing w:line="256" w:lineRule="auto"/>
              <w:ind w:left="117" w:righ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Подводные робототехнические системы</w:t>
            </w:r>
          </w:p>
        </w:tc>
        <w:tc>
          <w:tcPr>
            <w:tcW w:w="1916" w:type="dxa"/>
          </w:tcPr>
          <w:p w14:paraId="46B5304C" w14:textId="77777777" w:rsidR="00C97D97" w:rsidRPr="00C97D97" w:rsidRDefault="00C97D97" w:rsidP="00C97D97">
            <w:pPr>
              <w:spacing w:line="319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32" w:type="dxa"/>
          </w:tcPr>
          <w:p w14:paraId="300ABB3D" w14:textId="77777777" w:rsidR="00C97D97" w:rsidRPr="00C97D97" w:rsidRDefault="00C97D97" w:rsidP="00C97D97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Необитаемые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подводные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аппараты. История развития подводной робототехники в России.</w:t>
            </w:r>
          </w:p>
          <w:p w14:paraId="26BDCEA8" w14:textId="77777777" w:rsidR="00C97D97" w:rsidRPr="00C97D97" w:rsidRDefault="00C97D97" w:rsidP="00C97D97">
            <w:pPr>
              <w:spacing w:line="264" w:lineRule="auto"/>
              <w:ind w:left="110" w:right="98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необитаемых подводных аппаратов.</w:t>
            </w:r>
          </w:p>
          <w:p w14:paraId="5AADBF0C" w14:textId="77777777" w:rsidR="00C97D97" w:rsidRPr="00C97D97" w:rsidRDefault="00C97D97" w:rsidP="00C97D97">
            <w:pPr>
              <w:spacing w:line="256" w:lineRule="auto"/>
              <w:ind w:left="110" w:right="1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Где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получить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 с подводной робототехникой.</w:t>
            </w:r>
          </w:p>
          <w:p w14:paraId="56871C27" w14:textId="77777777" w:rsidR="00C97D97" w:rsidRPr="00C97D97" w:rsidRDefault="00C97D97" w:rsidP="00C97D97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Беспроводное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роботом.</w:t>
            </w:r>
          </w:p>
          <w:p w14:paraId="184FFA7C" w14:textId="77777777" w:rsidR="00C97D97" w:rsidRPr="00C97D97" w:rsidRDefault="00C97D97" w:rsidP="00C97D97">
            <w:pPr>
              <w:spacing w:before="23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4F491341" w14:textId="77777777" w:rsidR="00C97D97" w:rsidRPr="00C97D97" w:rsidRDefault="00C97D97" w:rsidP="00C97D97">
            <w:pPr>
              <w:spacing w:before="6" w:line="340" w:lineRule="atLeast"/>
              <w:ind w:left="110" w:right="92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«Использование подводных роботов.</w:t>
            </w:r>
            <w:r w:rsidRPr="00C97D97">
              <w:rPr>
                <w:rFonts w:ascii="Times New Roman" w:eastAsia="Times New Roman" w:hAnsi="Times New Roman" w:cs="Times New Roman"/>
                <w:i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Идеи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проекта»</w:t>
            </w:r>
          </w:p>
        </w:tc>
        <w:tc>
          <w:tcPr>
            <w:tcW w:w="4697" w:type="dxa"/>
          </w:tcPr>
          <w:p w14:paraId="417484E5" w14:textId="77777777" w:rsidR="00C97D97" w:rsidRPr="00C97D97" w:rsidRDefault="00C97D97" w:rsidP="00C97D97">
            <w:pPr>
              <w:spacing w:line="256" w:lineRule="auto"/>
              <w:ind w:left="152" w:right="77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2E1B2EB1" w14:textId="77777777" w:rsidR="00C97D97" w:rsidRPr="00C97D97" w:rsidRDefault="00C97D97" w:rsidP="00C97D97">
            <w:pPr>
              <w:spacing w:line="256" w:lineRule="auto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необитаемых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подводных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аппаратов;</w:t>
            </w:r>
          </w:p>
          <w:p w14:paraId="63DB0C8C" w14:textId="77777777" w:rsidR="00C97D97" w:rsidRPr="00C97D97" w:rsidRDefault="00C97D97">
            <w:pPr>
              <w:numPr>
                <w:ilvl w:val="0"/>
                <w:numId w:val="15"/>
              </w:numPr>
              <w:tabs>
                <w:tab w:val="left" w:pos="360"/>
                <w:tab w:val="left" w:pos="362"/>
              </w:tabs>
              <w:spacing w:before="9" w:line="256" w:lineRule="auto"/>
              <w:ind w:right="5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 подводные робототехнические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устройства;</w:t>
            </w:r>
          </w:p>
          <w:p w14:paraId="657D454D" w14:textId="77777777" w:rsidR="00C97D97" w:rsidRPr="00C97D97" w:rsidRDefault="00C97D97">
            <w:pPr>
              <w:numPr>
                <w:ilvl w:val="0"/>
                <w:numId w:val="15"/>
              </w:numPr>
              <w:tabs>
                <w:tab w:val="left" w:pos="360"/>
              </w:tabs>
              <w:spacing w:before="2"/>
              <w:ind w:left="360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  <w:p w14:paraId="11D89123" w14:textId="77777777" w:rsidR="00C97D97" w:rsidRPr="00C97D97" w:rsidRDefault="00C97D97" w:rsidP="00C97D97">
            <w:pPr>
              <w:spacing w:before="32" w:line="256" w:lineRule="auto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социальную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значимость профессий, связанных</w:t>
            </w:r>
          </w:p>
          <w:p w14:paraId="3C44B05A" w14:textId="77777777" w:rsidR="00C97D97" w:rsidRPr="00C97D97" w:rsidRDefault="00C97D97" w:rsidP="00C97D97">
            <w:pPr>
              <w:spacing w:before="2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подводной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робототехникой.</w:t>
            </w:r>
          </w:p>
        </w:tc>
      </w:tr>
    </w:tbl>
    <w:p w14:paraId="30C8704F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4895DFE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C97D97" w:rsidRPr="00C97D97" w14:paraId="5ED7DEE9" w14:textId="77777777" w:rsidTr="001E5713">
        <w:trPr>
          <w:trHeight w:val="1041"/>
        </w:trPr>
        <w:tc>
          <w:tcPr>
            <w:tcW w:w="663" w:type="dxa"/>
          </w:tcPr>
          <w:p w14:paraId="74E7A43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9" w:type="dxa"/>
          </w:tcPr>
          <w:p w14:paraId="75932AF1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16" w:type="dxa"/>
          </w:tcPr>
          <w:p w14:paraId="29E3477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2" w:type="dxa"/>
          </w:tcPr>
          <w:p w14:paraId="0F39EAC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97" w:type="dxa"/>
          </w:tcPr>
          <w:p w14:paraId="3BF013B5" w14:textId="77777777" w:rsidR="00C97D97" w:rsidRPr="00C97D97" w:rsidRDefault="00C97D97" w:rsidP="00C97D97">
            <w:pPr>
              <w:spacing w:line="264" w:lineRule="auto"/>
              <w:ind w:left="152" w:right="877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идеи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проекта</w:t>
            </w:r>
          </w:p>
          <w:p w14:paraId="0430CA91" w14:textId="77777777" w:rsidR="00C97D97" w:rsidRPr="00C97D97" w:rsidRDefault="00C97D97" w:rsidP="00C97D97">
            <w:pPr>
              <w:spacing w:line="312" w:lineRule="exact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робототехнике</w:t>
            </w:r>
          </w:p>
        </w:tc>
      </w:tr>
      <w:tr w:rsidR="00C97D97" w:rsidRPr="00E320E2" w14:paraId="0191ADCD" w14:textId="77777777" w:rsidTr="001E5713">
        <w:trPr>
          <w:trHeight w:val="6257"/>
        </w:trPr>
        <w:tc>
          <w:tcPr>
            <w:tcW w:w="663" w:type="dxa"/>
          </w:tcPr>
          <w:p w14:paraId="1A8F805D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2989" w:type="dxa"/>
          </w:tcPr>
          <w:p w14:paraId="0E3C42F5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Беспилотные</w:t>
            </w:r>
          </w:p>
          <w:p w14:paraId="38E17C4F" w14:textId="77777777" w:rsidR="00C97D97" w:rsidRPr="00C97D97" w:rsidRDefault="00C97D97" w:rsidP="00C97D97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летательные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аппараты</w:t>
            </w:r>
          </w:p>
        </w:tc>
        <w:tc>
          <w:tcPr>
            <w:tcW w:w="1916" w:type="dxa"/>
          </w:tcPr>
          <w:p w14:paraId="3D6AAB3B" w14:textId="77777777" w:rsidR="00C97D97" w:rsidRPr="00C97D97" w:rsidRDefault="00C97D97" w:rsidP="00C97D97">
            <w:pPr>
              <w:spacing w:line="31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632" w:type="dxa"/>
          </w:tcPr>
          <w:p w14:paraId="4037C9AE" w14:textId="77777777" w:rsidR="00C97D97" w:rsidRPr="00C97D97" w:rsidRDefault="00C97D97" w:rsidP="00C97D97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История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беспилотного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авиастроения.</w:t>
            </w:r>
          </w:p>
          <w:p w14:paraId="3740EA7C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беспилотных</w:t>
            </w:r>
          </w:p>
          <w:p w14:paraId="50705B75" w14:textId="77777777" w:rsidR="00C97D97" w:rsidRPr="00C97D97" w:rsidRDefault="00C97D97" w:rsidP="00C97D97">
            <w:pPr>
              <w:spacing w:before="20"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летательных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аппаратов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(БЛА).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мультикоптеров. Применение БЛА. Конструкция мультикоптера.</w:t>
            </w:r>
          </w:p>
          <w:p w14:paraId="01716B21" w14:textId="77777777" w:rsidR="00C97D97" w:rsidRPr="00C97D97" w:rsidRDefault="00C97D97" w:rsidP="00C97D97">
            <w:pPr>
              <w:spacing w:before="1" w:line="261" w:lineRule="auto"/>
              <w:ind w:left="110" w:right="66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назначение основных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блоков,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оптимальный вариант использования</w:t>
            </w:r>
          </w:p>
          <w:p w14:paraId="7727795F" w14:textId="77777777" w:rsidR="00C97D97" w:rsidRPr="00C97D97" w:rsidRDefault="00C97D97" w:rsidP="00C97D97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 конструировании роботов. Датчики, принципы и режимы работы,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параметры,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применение. Отладка роботизированных конструкций в соответствии</w:t>
            </w:r>
          </w:p>
          <w:p w14:paraId="40682E0B" w14:textId="77777777" w:rsidR="00C97D97" w:rsidRPr="00C97D97" w:rsidRDefault="00C97D97" w:rsidP="00C97D97">
            <w:pPr>
              <w:spacing w:line="261" w:lineRule="auto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 поставленными задачами. Беспроводное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роботом.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77BB3D06" w14:textId="77777777" w:rsidR="00C97D97" w:rsidRPr="00C97D97" w:rsidRDefault="00C97D97" w:rsidP="00C97D97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«БЛА</w:t>
            </w:r>
            <w:r w:rsidRPr="00C97D97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повседневной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жизни»</w:t>
            </w:r>
          </w:p>
        </w:tc>
        <w:tc>
          <w:tcPr>
            <w:tcW w:w="4697" w:type="dxa"/>
          </w:tcPr>
          <w:p w14:paraId="652117FF" w14:textId="77777777" w:rsidR="00C97D97" w:rsidRPr="00C97D97" w:rsidRDefault="00C97D97" w:rsidP="00C97D97">
            <w:pPr>
              <w:spacing w:line="259" w:lineRule="auto"/>
              <w:ind w:left="152" w:right="77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41A2858D" w14:textId="77777777" w:rsidR="00C97D97" w:rsidRPr="00C97D97" w:rsidRDefault="00C97D97" w:rsidP="00C97D97">
            <w:pPr>
              <w:spacing w:line="256" w:lineRule="auto"/>
              <w:ind w:left="362" w:right="155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беспилотного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авиастроения;</w:t>
            </w:r>
          </w:p>
          <w:p w14:paraId="12EA4BFD" w14:textId="77777777" w:rsidR="00C97D97" w:rsidRPr="00C97D97" w:rsidRDefault="00C97D97">
            <w:pPr>
              <w:numPr>
                <w:ilvl w:val="0"/>
                <w:numId w:val="14"/>
              </w:numPr>
              <w:tabs>
                <w:tab w:val="left" w:pos="360"/>
              </w:tabs>
              <w:spacing w:before="2"/>
              <w:ind w:left="360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БЛА;</w:t>
            </w:r>
          </w:p>
          <w:p w14:paraId="4171F39D" w14:textId="77777777" w:rsidR="00C97D97" w:rsidRPr="00C97D97" w:rsidRDefault="00C97D97">
            <w:pPr>
              <w:numPr>
                <w:ilvl w:val="0"/>
                <w:numId w:val="14"/>
              </w:numPr>
              <w:tabs>
                <w:tab w:val="left" w:pos="360"/>
              </w:tabs>
              <w:spacing w:before="24"/>
              <w:ind w:left="360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конструкции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БЛА;</w:t>
            </w:r>
          </w:p>
          <w:p w14:paraId="4B9BAB8C" w14:textId="77777777" w:rsidR="00C97D97" w:rsidRPr="00C97D97" w:rsidRDefault="00C97D97">
            <w:pPr>
              <w:numPr>
                <w:ilvl w:val="0"/>
                <w:numId w:val="14"/>
              </w:numPr>
              <w:tabs>
                <w:tab w:val="left" w:pos="360"/>
              </w:tabs>
              <w:spacing w:before="24"/>
              <w:ind w:left="360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  <w:p w14:paraId="2E10E7B6" w14:textId="77777777" w:rsidR="00C97D97" w:rsidRPr="00C97D97" w:rsidRDefault="00C97D97" w:rsidP="00C97D97">
            <w:pPr>
              <w:spacing w:before="23" w:line="264" w:lineRule="auto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социальную значимость профессий,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БЛА.</w:t>
            </w:r>
          </w:p>
          <w:p w14:paraId="59960064" w14:textId="77777777" w:rsidR="00C97D97" w:rsidRPr="00C97D97" w:rsidRDefault="00C97D97" w:rsidP="00C97D97">
            <w:pPr>
              <w:spacing w:before="1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A99DCE9" w14:textId="77777777" w:rsidR="00C97D97" w:rsidRPr="00C97D97" w:rsidRDefault="00C97D97" w:rsidP="00C97D97">
            <w:pPr>
              <w:ind w:left="12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деятельность:</w:t>
            </w:r>
          </w:p>
          <w:p w14:paraId="2BBCB5A8" w14:textId="77777777" w:rsidR="00C97D97" w:rsidRPr="00C97D97" w:rsidRDefault="00C97D97">
            <w:pPr>
              <w:numPr>
                <w:ilvl w:val="0"/>
                <w:numId w:val="14"/>
              </w:numPr>
              <w:tabs>
                <w:tab w:val="left" w:pos="360"/>
                <w:tab w:val="left" w:pos="362"/>
              </w:tabs>
              <w:spacing w:before="24" w:line="259" w:lineRule="auto"/>
              <w:ind w:right="5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управлять беспилотным устройством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пульта управления или мобильного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приложения</w:t>
            </w:r>
          </w:p>
        </w:tc>
      </w:tr>
      <w:tr w:rsidR="00C97D97" w:rsidRPr="00C97D97" w14:paraId="55BE1848" w14:textId="77777777" w:rsidTr="001E5713">
        <w:trPr>
          <w:trHeight w:val="350"/>
        </w:trPr>
        <w:tc>
          <w:tcPr>
            <w:tcW w:w="3652" w:type="dxa"/>
            <w:gridSpan w:val="2"/>
          </w:tcPr>
          <w:p w14:paraId="4CC534B0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916" w:type="dxa"/>
          </w:tcPr>
          <w:p w14:paraId="44832C04" w14:textId="77777777" w:rsidR="00C97D97" w:rsidRPr="00C97D97" w:rsidRDefault="00C97D97" w:rsidP="00C97D97">
            <w:pPr>
              <w:spacing w:line="31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632" w:type="dxa"/>
          </w:tcPr>
          <w:p w14:paraId="773C5FD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97" w:type="dxa"/>
          </w:tcPr>
          <w:p w14:paraId="62363C8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0FBA3ACA" w14:textId="77777777" w:rsidTr="001E5713">
        <w:trPr>
          <w:trHeight w:val="350"/>
        </w:trPr>
        <w:tc>
          <w:tcPr>
            <w:tcW w:w="663" w:type="dxa"/>
          </w:tcPr>
          <w:p w14:paraId="78B6764B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5</w:t>
            </w:r>
          </w:p>
        </w:tc>
        <w:tc>
          <w:tcPr>
            <w:tcW w:w="14234" w:type="dxa"/>
            <w:gridSpan w:val="4"/>
          </w:tcPr>
          <w:p w14:paraId="0AE509EB" w14:textId="77777777" w:rsidR="00C97D97" w:rsidRPr="00C97D97" w:rsidRDefault="00C97D97" w:rsidP="00C97D97">
            <w:pPr>
              <w:spacing w:line="312" w:lineRule="exact"/>
              <w:ind w:left="10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Вариативный</w:t>
            </w:r>
            <w:r w:rsidRPr="00C97D97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«Автоматизированные</w:t>
            </w:r>
            <w:r w:rsidRPr="00C97D97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системы»</w:t>
            </w:r>
          </w:p>
        </w:tc>
      </w:tr>
      <w:tr w:rsidR="00C97D97" w:rsidRPr="00E320E2" w14:paraId="0F3F9321" w14:textId="77777777" w:rsidTr="001E5713">
        <w:trPr>
          <w:trHeight w:val="1387"/>
        </w:trPr>
        <w:tc>
          <w:tcPr>
            <w:tcW w:w="663" w:type="dxa"/>
          </w:tcPr>
          <w:p w14:paraId="766E169F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2989" w:type="dxa"/>
          </w:tcPr>
          <w:p w14:paraId="7866B749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Введение</w:t>
            </w:r>
          </w:p>
          <w:p w14:paraId="17927085" w14:textId="77777777" w:rsidR="00C97D97" w:rsidRPr="00C97D97" w:rsidRDefault="00C97D97" w:rsidP="00C97D97">
            <w:pPr>
              <w:spacing w:before="23"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автоматизированные системы</w:t>
            </w:r>
          </w:p>
        </w:tc>
        <w:tc>
          <w:tcPr>
            <w:tcW w:w="1916" w:type="dxa"/>
          </w:tcPr>
          <w:p w14:paraId="67F361AD" w14:textId="77777777" w:rsidR="00C97D97" w:rsidRPr="00C97D97" w:rsidRDefault="00C97D97" w:rsidP="00C97D97">
            <w:pPr>
              <w:spacing w:line="311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32" w:type="dxa"/>
          </w:tcPr>
          <w:p w14:paraId="7EF70EFF" w14:textId="77777777" w:rsidR="00C97D97" w:rsidRPr="00C97D97" w:rsidRDefault="00C97D97" w:rsidP="00C97D97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автоматизации,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 принципы управления</w:t>
            </w:r>
          </w:p>
          <w:p w14:paraId="67075514" w14:textId="77777777" w:rsidR="00C97D97" w:rsidRPr="00C97D97" w:rsidRDefault="00C97D97" w:rsidP="00C97D97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технологическим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процессом.</w:t>
            </w:r>
          </w:p>
          <w:p w14:paraId="1F57D7A1" w14:textId="77777777" w:rsidR="00C97D97" w:rsidRPr="00C97D97" w:rsidRDefault="00C97D97" w:rsidP="00C97D97">
            <w:pPr>
              <w:spacing w:before="22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Автоматизированные</w:t>
            </w:r>
            <w:r w:rsidRPr="00C97D97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системы,</w:t>
            </w:r>
          </w:p>
        </w:tc>
        <w:tc>
          <w:tcPr>
            <w:tcW w:w="4697" w:type="dxa"/>
          </w:tcPr>
          <w:p w14:paraId="07F7FC88" w14:textId="77777777" w:rsidR="00C97D97" w:rsidRPr="00C97D97" w:rsidRDefault="00C97D97" w:rsidP="00C97D97">
            <w:pPr>
              <w:spacing w:line="311" w:lineRule="exact"/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4F9F93FE" w14:textId="77777777" w:rsidR="00C97D97" w:rsidRPr="00C97D97" w:rsidRDefault="00C97D97" w:rsidP="00C97D97">
            <w:pPr>
              <w:spacing w:before="23"/>
              <w:ind w:left="362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общие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принципы</w:t>
            </w:r>
          </w:p>
          <w:p w14:paraId="37FD6605" w14:textId="77777777" w:rsidR="00C97D97" w:rsidRPr="00C97D97" w:rsidRDefault="00C97D97" w:rsidP="00C97D97">
            <w:pPr>
              <w:spacing w:before="14" w:line="340" w:lineRule="atLeast"/>
              <w:ind w:left="362" w:right="8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технологическим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процессом;</w:t>
            </w:r>
          </w:p>
        </w:tc>
      </w:tr>
    </w:tbl>
    <w:p w14:paraId="14FC0D24" w14:textId="77777777" w:rsidR="00C97D97" w:rsidRPr="00C97D97" w:rsidRDefault="00C97D97" w:rsidP="00C97D97">
      <w:pPr>
        <w:widowControl w:val="0"/>
        <w:autoSpaceDE w:val="0"/>
        <w:autoSpaceDN w:val="0"/>
        <w:spacing w:after="0" w:line="340" w:lineRule="atLeast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490E1BE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C97D97" w:rsidRPr="00C97D97" w14:paraId="2F1122B7" w14:textId="77777777" w:rsidTr="001E5713">
        <w:trPr>
          <w:trHeight w:val="5212"/>
        </w:trPr>
        <w:tc>
          <w:tcPr>
            <w:tcW w:w="663" w:type="dxa"/>
          </w:tcPr>
          <w:p w14:paraId="6530EA5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9" w:type="dxa"/>
          </w:tcPr>
          <w:p w14:paraId="209A43C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16" w:type="dxa"/>
          </w:tcPr>
          <w:p w14:paraId="5925EF2B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2" w:type="dxa"/>
          </w:tcPr>
          <w:p w14:paraId="1F553D55" w14:textId="77777777" w:rsidR="00C97D97" w:rsidRPr="00C97D97" w:rsidRDefault="00C97D97" w:rsidP="00C97D97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используемые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промышленных предприятиях региона.</w:t>
            </w:r>
          </w:p>
          <w:p w14:paraId="241EB142" w14:textId="77777777" w:rsidR="00C97D97" w:rsidRPr="00C97D97" w:rsidRDefault="00C97D97" w:rsidP="00C97D97">
            <w:pPr>
              <w:spacing w:line="259" w:lineRule="auto"/>
              <w:ind w:left="110" w:right="1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Принципы управления автоматизированными системами. Виды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автоматизированных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систем, их применение на производстве.</w:t>
            </w:r>
          </w:p>
          <w:p w14:paraId="4883007A" w14:textId="77777777" w:rsidR="00C97D97" w:rsidRPr="00C97D97" w:rsidRDefault="00C97D97" w:rsidP="00C97D97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Управляющие и управляемые системы.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обратной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связи, ошибка регулирования, корректирующие устройства</w:t>
            </w:r>
          </w:p>
        </w:tc>
        <w:tc>
          <w:tcPr>
            <w:tcW w:w="4697" w:type="dxa"/>
          </w:tcPr>
          <w:p w14:paraId="64B61771" w14:textId="77777777" w:rsidR="00C97D97" w:rsidRPr="00C97D97" w:rsidRDefault="00C97D97">
            <w:pPr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line="259" w:lineRule="auto"/>
              <w:ind w:right="3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анализировать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автоматизированные системы, используемые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промышленных предприятиях региона;</w:t>
            </w:r>
          </w:p>
          <w:p w14:paraId="38AE4310" w14:textId="77777777" w:rsidR="00C97D97" w:rsidRPr="00C97D97" w:rsidRDefault="00C97D97">
            <w:pPr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line="256" w:lineRule="auto"/>
              <w:ind w:right="1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управляющие 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управляемые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системы.</w:t>
            </w:r>
          </w:p>
          <w:p w14:paraId="104F7DB4" w14:textId="77777777" w:rsidR="00C97D97" w:rsidRPr="00C97D97" w:rsidRDefault="00C97D97" w:rsidP="00C97D97">
            <w:pPr>
              <w:spacing w:before="2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4962168" w14:textId="77777777" w:rsidR="00C97D97" w:rsidRPr="00C97D97" w:rsidRDefault="00C97D97" w:rsidP="00C97D97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E8C6368" w14:textId="77777777" w:rsidR="00C97D97" w:rsidRPr="00C97D97" w:rsidRDefault="00C97D97">
            <w:pPr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before="31" w:line="256" w:lineRule="auto"/>
              <w:ind w:right="20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составить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перечень и характеристику</w:t>
            </w:r>
          </w:p>
          <w:p w14:paraId="0ACE5158" w14:textId="77777777" w:rsidR="00C97D97" w:rsidRPr="00C97D97" w:rsidRDefault="00C97D97" w:rsidP="00C97D97">
            <w:pPr>
              <w:spacing w:before="2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автоматизированных</w:t>
            </w:r>
            <w:r w:rsidRPr="00C97D97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систем;</w:t>
            </w:r>
          </w:p>
          <w:p w14:paraId="2813582A" w14:textId="77777777" w:rsidR="00C97D97" w:rsidRPr="00C97D97" w:rsidRDefault="00C97D97">
            <w:pPr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before="25" w:line="264" w:lineRule="auto"/>
              <w:ind w:right="9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 разные виды автоматизированных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</w:t>
            </w:r>
          </w:p>
          <w:p w14:paraId="092A09C5" w14:textId="77777777" w:rsidR="00C97D97" w:rsidRPr="00C97D97" w:rsidRDefault="00C97D97" w:rsidP="00C97D97">
            <w:pPr>
              <w:spacing w:line="312" w:lineRule="exact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возможность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создания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ходе</w:t>
            </w:r>
          </w:p>
          <w:p w14:paraId="2CC57B1F" w14:textId="77777777" w:rsidR="00C97D97" w:rsidRPr="00C97D97" w:rsidRDefault="00C97D97" w:rsidP="00C97D97">
            <w:pPr>
              <w:spacing w:before="23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проектной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C97D97" w:rsidRPr="00C97D97" w14:paraId="46438D8C" w14:textId="77777777" w:rsidTr="001E5713">
        <w:trPr>
          <w:trHeight w:val="4175"/>
        </w:trPr>
        <w:tc>
          <w:tcPr>
            <w:tcW w:w="663" w:type="dxa"/>
          </w:tcPr>
          <w:p w14:paraId="3F6D80C6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2989" w:type="dxa"/>
          </w:tcPr>
          <w:p w14:paraId="66F211E8" w14:textId="77777777" w:rsidR="00C97D97" w:rsidRPr="00C97D97" w:rsidRDefault="00C97D97" w:rsidP="00C97D97">
            <w:pPr>
              <w:spacing w:line="259" w:lineRule="auto"/>
              <w:ind w:left="117" w:right="34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Электрические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цепи,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принципы</w:t>
            </w:r>
          </w:p>
          <w:p w14:paraId="6FA5D349" w14:textId="77777777" w:rsidR="00C97D97" w:rsidRPr="00C97D97" w:rsidRDefault="00C97D97" w:rsidP="00C97D97">
            <w:pPr>
              <w:spacing w:line="259" w:lineRule="auto"/>
              <w:ind w:left="117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коммутации. Основные электрические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</w:p>
        </w:tc>
        <w:tc>
          <w:tcPr>
            <w:tcW w:w="1916" w:type="dxa"/>
          </w:tcPr>
          <w:p w14:paraId="47A787D6" w14:textId="77777777" w:rsidR="00C97D97" w:rsidRPr="00C97D97" w:rsidRDefault="00C97D97" w:rsidP="00C97D97">
            <w:pPr>
              <w:spacing w:line="31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32" w:type="dxa"/>
          </w:tcPr>
          <w:p w14:paraId="01130160" w14:textId="77777777" w:rsidR="00C97D97" w:rsidRPr="00C97D97" w:rsidRDefault="00C97D97" w:rsidP="00C97D97">
            <w:pPr>
              <w:spacing w:line="259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электрическом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токе, проводники и диэлектрики.</w:t>
            </w:r>
          </w:p>
          <w:p w14:paraId="5128712D" w14:textId="77777777" w:rsidR="00C97D97" w:rsidRPr="00C97D97" w:rsidRDefault="00C97D97" w:rsidP="00C97D97">
            <w:pPr>
              <w:spacing w:line="264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электрических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цепей, соединение проводников.</w:t>
            </w:r>
          </w:p>
          <w:p w14:paraId="178AB91F" w14:textId="77777777" w:rsidR="00C97D97" w:rsidRPr="00C97D97" w:rsidRDefault="00C97D97" w:rsidP="00C97D97">
            <w:pPr>
              <w:spacing w:line="256" w:lineRule="auto"/>
              <w:ind w:left="110" w:right="1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электрические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устройства и системы: щиты и оборудование щитов, элементы управления</w:t>
            </w:r>
          </w:p>
          <w:p w14:paraId="3FEC9D2C" w14:textId="77777777" w:rsidR="00C97D97" w:rsidRPr="00C97D97" w:rsidRDefault="00C97D97" w:rsidP="00C97D97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сигнализации, силовое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оборудование, кабеленесущие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системы, провода и кабели</w:t>
            </w:r>
          </w:p>
        </w:tc>
        <w:tc>
          <w:tcPr>
            <w:tcW w:w="4697" w:type="dxa"/>
          </w:tcPr>
          <w:p w14:paraId="735682B0" w14:textId="77777777" w:rsidR="00C97D97" w:rsidRPr="00C97D97" w:rsidRDefault="00C97D97" w:rsidP="00C97D97">
            <w:pPr>
              <w:spacing w:line="259" w:lineRule="auto"/>
              <w:ind w:left="152" w:right="778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схемы</w:t>
            </w:r>
          </w:p>
          <w:p w14:paraId="58E094BE" w14:textId="77777777" w:rsidR="00C97D97" w:rsidRPr="00C97D97" w:rsidRDefault="00C97D97" w:rsidP="00C97D97">
            <w:pPr>
              <w:spacing w:line="264" w:lineRule="auto"/>
              <w:ind w:left="362" w:right="8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электрических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элементы;</w:t>
            </w:r>
          </w:p>
          <w:p w14:paraId="3AB73223" w14:textId="77777777" w:rsidR="00C97D97" w:rsidRPr="00C97D97" w:rsidRDefault="00C97D97">
            <w:pPr>
              <w:numPr>
                <w:ilvl w:val="0"/>
                <w:numId w:val="12"/>
              </w:numPr>
              <w:tabs>
                <w:tab w:val="left" w:pos="360"/>
                <w:tab w:val="left" w:pos="362"/>
              </w:tabs>
              <w:spacing w:line="256" w:lineRule="auto"/>
              <w:ind w:right="1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различать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 основных электрических устройств и систем.</w:t>
            </w:r>
          </w:p>
          <w:p w14:paraId="210B3EE2" w14:textId="77777777" w:rsidR="00C97D97" w:rsidRPr="00C97D97" w:rsidRDefault="00C97D97" w:rsidP="00C97D97">
            <w:pPr>
              <w:spacing w:before="1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7783998" w14:textId="77777777" w:rsidR="00C97D97" w:rsidRPr="00C97D97" w:rsidRDefault="00C97D97" w:rsidP="00C97D97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6A465FB9" w14:textId="77777777" w:rsidR="00C97D97" w:rsidRPr="00C97D97" w:rsidRDefault="00C97D97">
            <w:pPr>
              <w:numPr>
                <w:ilvl w:val="0"/>
                <w:numId w:val="12"/>
              </w:numPr>
              <w:tabs>
                <w:tab w:val="left" w:pos="360"/>
                <w:tab w:val="left" w:pos="362"/>
              </w:tabs>
              <w:spacing w:before="24" w:line="256" w:lineRule="auto"/>
              <w:ind w:right="3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простых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электрических цепей с использованием узлов</w:t>
            </w:r>
          </w:p>
          <w:p w14:paraId="28D31E71" w14:textId="77777777" w:rsidR="00C97D97" w:rsidRPr="00C97D97" w:rsidRDefault="00C97D97" w:rsidP="00C97D97">
            <w:pPr>
              <w:spacing w:before="9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коммутации;</w:t>
            </w:r>
          </w:p>
        </w:tc>
      </w:tr>
    </w:tbl>
    <w:p w14:paraId="289A0C0D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38CD208C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C97D97" w:rsidRPr="00E320E2" w14:paraId="4ABBAA99" w14:textId="77777777" w:rsidTr="001E5713">
        <w:trPr>
          <w:trHeight w:val="1041"/>
        </w:trPr>
        <w:tc>
          <w:tcPr>
            <w:tcW w:w="663" w:type="dxa"/>
          </w:tcPr>
          <w:p w14:paraId="30665BD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9" w:type="dxa"/>
          </w:tcPr>
          <w:p w14:paraId="61DD73A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16" w:type="dxa"/>
          </w:tcPr>
          <w:p w14:paraId="07AA00B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32" w:type="dxa"/>
          </w:tcPr>
          <w:p w14:paraId="1FEA57C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97" w:type="dxa"/>
          </w:tcPr>
          <w:p w14:paraId="7C364B53" w14:textId="77777777" w:rsidR="00C97D97" w:rsidRPr="00C97D97" w:rsidRDefault="00C97D97" w:rsidP="00C97D97">
            <w:pPr>
              <w:spacing w:line="311" w:lineRule="exact"/>
              <w:ind w:left="362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электрических</w:t>
            </w:r>
          </w:p>
          <w:p w14:paraId="49F4ADC8" w14:textId="77777777" w:rsidR="00C97D97" w:rsidRPr="00C97D97" w:rsidRDefault="00C97D97" w:rsidP="00C97D97">
            <w:pPr>
              <w:spacing w:before="12" w:line="340" w:lineRule="atLeast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схем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 электрических устройств</w:t>
            </w:r>
          </w:p>
        </w:tc>
      </w:tr>
      <w:tr w:rsidR="00C97D97" w:rsidRPr="00C97D97" w14:paraId="509B3582" w14:textId="77777777" w:rsidTr="001E5713">
        <w:trPr>
          <w:trHeight w:val="6956"/>
        </w:trPr>
        <w:tc>
          <w:tcPr>
            <w:tcW w:w="663" w:type="dxa"/>
          </w:tcPr>
          <w:p w14:paraId="1C8C7A5D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2989" w:type="dxa"/>
          </w:tcPr>
          <w:p w14:paraId="543EFFE6" w14:textId="77777777" w:rsidR="00C97D97" w:rsidRPr="00C97D97" w:rsidRDefault="00C97D97" w:rsidP="00C97D97">
            <w:pPr>
              <w:spacing w:line="259" w:lineRule="auto"/>
              <w:ind w:left="117" w:right="6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0FEC0AA7" w14:textId="77777777" w:rsidR="00C97D97" w:rsidRPr="00C97D97" w:rsidRDefault="00C97D97" w:rsidP="00C97D97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проекта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 профессий</w:t>
            </w:r>
          </w:p>
        </w:tc>
        <w:tc>
          <w:tcPr>
            <w:tcW w:w="1916" w:type="dxa"/>
          </w:tcPr>
          <w:p w14:paraId="6D6151F3" w14:textId="77777777" w:rsidR="00C97D97" w:rsidRPr="00C97D97" w:rsidRDefault="00C97D97" w:rsidP="00C97D97">
            <w:pPr>
              <w:spacing w:line="318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632" w:type="dxa"/>
          </w:tcPr>
          <w:p w14:paraId="4991DAB4" w14:textId="77777777" w:rsidR="00C97D97" w:rsidRPr="00C97D97" w:rsidRDefault="00C97D97" w:rsidP="00C97D97">
            <w:pPr>
              <w:spacing w:line="256" w:lineRule="auto"/>
              <w:ind w:left="110" w:right="2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разработкой и управлением автоматизированными системами</w:t>
            </w:r>
            <w:r w:rsidRPr="00C97D97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процессами.</w:t>
            </w:r>
          </w:p>
          <w:p w14:paraId="7B7FF5F1" w14:textId="77777777" w:rsidR="00C97D97" w:rsidRPr="00C97D97" w:rsidRDefault="00C97D97" w:rsidP="00C97D97">
            <w:pPr>
              <w:spacing w:before="9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Учебный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модулю</w:t>
            </w:r>
          </w:p>
          <w:p w14:paraId="770B147C" w14:textId="77777777" w:rsidR="00C97D97" w:rsidRPr="00C97D97" w:rsidRDefault="00C97D97" w:rsidP="00C97D97">
            <w:pPr>
              <w:spacing w:before="23"/>
              <w:ind w:left="110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«Автоматизированные</w:t>
            </w:r>
            <w:r w:rsidRPr="00C97D97">
              <w:rPr>
                <w:rFonts w:ascii="Times New Roman" w:eastAsia="Times New Roman" w:hAnsi="Times New Roman" w:cs="Times New Roman"/>
                <w:i/>
                <w:spacing w:val="5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системы»:</w:t>
            </w:r>
          </w:p>
          <w:p w14:paraId="7F1DD5A6" w14:textId="77777777" w:rsidR="00C97D97" w:rsidRPr="00C97D97" w:rsidRDefault="00C97D97">
            <w:pPr>
              <w:numPr>
                <w:ilvl w:val="0"/>
                <w:numId w:val="11"/>
              </w:numPr>
              <w:tabs>
                <w:tab w:val="left" w:pos="354"/>
              </w:tabs>
              <w:spacing w:before="24" w:line="256" w:lineRule="auto"/>
              <w:ind w:right="187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</w:t>
            </w:r>
          </w:p>
          <w:p w14:paraId="369A4435" w14:textId="77777777" w:rsidR="00C97D97" w:rsidRPr="00C97D97" w:rsidRDefault="00C97D97">
            <w:pPr>
              <w:numPr>
                <w:ilvl w:val="0"/>
                <w:numId w:val="11"/>
              </w:numPr>
              <w:tabs>
                <w:tab w:val="left" w:pos="354"/>
              </w:tabs>
              <w:spacing w:before="10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57376551" w14:textId="77777777" w:rsidR="00C97D97" w:rsidRPr="00C97D97" w:rsidRDefault="00C97D97">
            <w:pPr>
              <w:numPr>
                <w:ilvl w:val="0"/>
                <w:numId w:val="11"/>
              </w:numPr>
              <w:tabs>
                <w:tab w:val="left" w:pos="354"/>
              </w:tabs>
              <w:spacing w:before="24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0336B9E2" w14:textId="77777777" w:rsidR="00C97D97" w:rsidRPr="00C97D97" w:rsidRDefault="00C97D97">
            <w:pPr>
              <w:numPr>
                <w:ilvl w:val="0"/>
                <w:numId w:val="11"/>
              </w:numPr>
              <w:tabs>
                <w:tab w:val="left" w:pos="354"/>
              </w:tabs>
              <w:spacing w:before="24" w:line="259" w:lineRule="auto"/>
              <w:ind w:right="40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разработка стенда программирования модели автоматизированной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системы;</w:t>
            </w:r>
          </w:p>
          <w:p w14:paraId="6585C454" w14:textId="77777777" w:rsidR="00C97D97" w:rsidRPr="00C97D97" w:rsidRDefault="00C97D97">
            <w:pPr>
              <w:numPr>
                <w:ilvl w:val="0"/>
                <w:numId w:val="11"/>
              </w:numPr>
              <w:tabs>
                <w:tab w:val="left" w:pos="354"/>
              </w:tabs>
              <w:spacing w:before="1" w:line="256" w:lineRule="auto"/>
              <w:ind w:right="114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отладка в соответствии с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требованиями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проекта;</w:t>
            </w:r>
          </w:p>
          <w:p w14:paraId="57C9B152" w14:textId="77777777" w:rsidR="00C97D97" w:rsidRPr="00C97D97" w:rsidRDefault="00C97D97">
            <w:pPr>
              <w:numPr>
                <w:ilvl w:val="0"/>
                <w:numId w:val="11"/>
              </w:numPr>
              <w:tabs>
                <w:tab w:val="left" w:pos="354"/>
              </w:tabs>
              <w:spacing w:before="10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подготовка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защите;</w:t>
            </w:r>
          </w:p>
          <w:p w14:paraId="6FA4695C" w14:textId="77777777" w:rsidR="00C97D97" w:rsidRPr="00C97D97" w:rsidRDefault="00C97D97">
            <w:pPr>
              <w:numPr>
                <w:ilvl w:val="0"/>
                <w:numId w:val="11"/>
              </w:numPr>
              <w:tabs>
                <w:tab w:val="left" w:pos="354"/>
              </w:tabs>
              <w:spacing w:before="24" w:line="256" w:lineRule="auto"/>
              <w:ind w:right="126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результатов проектной работы;</w:t>
            </w:r>
          </w:p>
          <w:p w14:paraId="116ACEB5" w14:textId="77777777" w:rsidR="00C97D97" w:rsidRPr="00C97D97" w:rsidRDefault="00C97D97">
            <w:pPr>
              <w:numPr>
                <w:ilvl w:val="0"/>
                <w:numId w:val="11"/>
              </w:numPr>
              <w:tabs>
                <w:tab w:val="left" w:pos="354"/>
              </w:tabs>
              <w:spacing w:before="2"/>
              <w:ind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4697" w:type="dxa"/>
          </w:tcPr>
          <w:p w14:paraId="4988B8F7" w14:textId="77777777" w:rsidR="00C97D97" w:rsidRPr="00C97D97" w:rsidRDefault="00C97D97" w:rsidP="00C97D97">
            <w:pPr>
              <w:spacing w:line="318" w:lineRule="exact"/>
              <w:ind w:left="11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1D2CB2F3" w14:textId="77777777" w:rsidR="00C97D97" w:rsidRPr="00C97D97" w:rsidRDefault="00C97D97">
            <w:pPr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before="24" w:line="256" w:lineRule="auto"/>
              <w:ind w:right="25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 автоматизированных систем;</w:t>
            </w:r>
          </w:p>
          <w:p w14:paraId="56D9D83C" w14:textId="77777777" w:rsidR="00C97D97" w:rsidRPr="00C97D97" w:rsidRDefault="00C97D97">
            <w:pPr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before="3" w:line="259" w:lineRule="auto"/>
              <w:ind w:right="71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разработанную конструкцию,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соответствие поставленным задачам;</w:t>
            </w:r>
          </w:p>
          <w:p w14:paraId="7E496C54" w14:textId="77777777" w:rsidR="00C97D97" w:rsidRPr="00C97D97" w:rsidRDefault="00C97D97">
            <w:pPr>
              <w:numPr>
                <w:ilvl w:val="0"/>
                <w:numId w:val="10"/>
              </w:numPr>
              <w:tabs>
                <w:tab w:val="left" w:pos="360"/>
              </w:tabs>
              <w:spacing w:before="1"/>
              <w:ind w:left="360" w:hanging="20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  <w:p w14:paraId="61CDE05A" w14:textId="77777777" w:rsidR="00C97D97" w:rsidRPr="00C97D97" w:rsidRDefault="00C97D97" w:rsidP="00C97D97">
            <w:pPr>
              <w:spacing w:before="23" w:line="264" w:lineRule="auto"/>
              <w:ind w:left="362" w:right="121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социальную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значимость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профессий.</w:t>
            </w:r>
          </w:p>
          <w:p w14:paraId="3224D70E" w14:textId="77777777" w:rsidR="00C97D97" w:rsidRPr="00C97D97" w:rsidRDefault="00C97D97" w:rsidP="00C97D97">
            <w:pPr>
              <w:spacing w:before="1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4A5AFF50" w14:textId="77777777" w:rsidR="00C97D97" w:rsidRPr="00C97D97" w:rsidRDefault="00C97D97" w:rsidP="00C97D97">
            <w:pPr>
              <w:ind w:left="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00187FE" w14:textId="77777777" w:rsidR="00C97D97" w:rsidRPr="00C97D97" w:rsidRDefault="00C97D97">
            <w:pPr>
              <w:numPr>
                <w:ilvl w:val="0"/>
                <w:numId w:val="10"/>
              </w:numPr>
              <w:tabs>
                <w:tab w:val="left" w:pos="360"/>
              </w:tabs>
              <w:spacing w:before="24"/>
              <w:ind w:left="360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  <w:p w14:paraId="75CACC46" w14:textId="77777777" w:rsidR="00C97D97" w:rsidRPr="00C97D97" w:rsidRDefault="00C97D97" w:rsidP="00C97D97">
            <w:pPr>
              <w:spacing w:before="30"/>
              <w:ind w:left="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схемой;</w:t>
            </w:r>
          </w:p>
          <w:p w14:paraId="000B91B2" w14:textId="77777777" w:rsidR="00C97D97" w:rsidRPr="00C97D97" w:rsidRDefault="00C97D97">
            <w:pPr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before="25" w:line="261" w:lineRule="auto"/>
              <w:ind w:right="1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использовать специализированные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 для поддержки проектной деятельности;</w:t>
            </w:r>
          </w:p>
          <w:p w14:paraId="56E0FB4E" w14:textId="77777777" w:rsidR="00C97D97" w:rsidRPr="00C97D97" w:rsidRDefault="00C97D97">
            <w:pPr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line="256" w:lineRule="auto"/>
              <w:ind w:right="4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конструировать и автоматизированные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системы;</w:t>
            </w:r>
          </w:p>
          <w:p w14:paraId="1015CE89" w14:textId="77777777" w:rsidR="00C97D97" w:rsidRPr="00C97D97" w:rsidRDefault="00C97D97">
            <w:pPr>
              <w:numPr>
                <w:ilvl w:val="0"/>
                <w:numId w:val="10"/>
              </w:numPr>
              <w:tabs>
                <w:tab w:val="left" w:pos="360"/>
              </w:tabs>
              <w:ind w:left="360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проектом;</w:t>
            </w:r>
          </w:p>
          <w:p w14:paraId="2FA10DCD" w14:textId="77777777" w:rsidR="00C97D97" w:rsidRPr="00C97D97" w:rsidRDefault="00C97D97">
            <w:pPr>
              <w:numPr>
                <w:ilvl w:val="0"/>
                <w:numId w:val="10"/>
              </w:numPr>
              <w:tabs>
                <w:tab w:val="left" w:pos="360"/>
              </w:tabs>
              <w:spacing w:before="25"/>
              <w:ind w:left="360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  <w:tr w:rsidR="00C97D97" w:rsidRPr="00C97D97" w14:paraId="191E3414" w14:textId="77777777" w:rsidTr="001E5713">
        <w:trPr>
          <w:trHeight w:val="342"/>
        </w:trPr>
        <w:tc>
          <w:tcPr>
            <w:tcW w:w="3652" w:type="dxa"/>
            <w:gridSpan w:val="2"/>
          </w:tcPr>
          <w:p w14:paraId="6D60935E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916" w:type="dxa"/>
          </w:tcPr>
          <w:p w14:paraId="2D026081" w14:textId="77777777" w:rsidR="00C97D97" w:rsidRPr="00C97D97" w:rsidRDefault="00C97D97" w:rsidP="00C97D97">
            <w:pPr>
              <w:spacing w:line="311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632" w:type="dxa"/>
          </w:tcPr>
          <w:p w14:paraId="4F3D094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97" w:type="dxa"/>
          </w:tcPr>
          <w:p w14:paraId="739AEA5F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1EB2852B" w14:textId="77777777" w:rsidTr="001E5713">
        <w:trPr>
          <w:trHeight w:val="703"/>
        </w:trPr>
        <w:tc>
          <w:tcPr>
            <w:tcW w:w="3652" w:type="dxa"/>
            <w:gridSpan w:val="2"/>
          </w:tcPr>
          <w:p w14:paraId="36C09698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155E08F5" w14:textId="77777777" w:rsidR="00C97D97" w:rsidRPr="00C97D97" w:rsidRDefault="00C97D97" w:rsidP="00C97D97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916" w:type="dxa"/>
          </w:tcPr>
          <w:p w14:paraId="538A5A45" w14:textId="77777777" w:rsidR="00C97D97" w:rsidRPr="00C97D97" w:rsidRDefault="00C97D97" w:rsidP="00C97D97">
            <w:pPr>
              <w:spacing w:line="318" w:lineRule="exact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4632" w:type="dxa"/>
          </w:tcPr>
          <w:p w14:paraId="7DB5FCE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97" w:type="dxa"/>
          </w:tcPr>
          <w:p w14:paraId="49B4231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41AB805D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B683D09" w14:textId="77777777" w:rsidR="00C97D97" w:rsidRPr="00C97D97" w:rsidRDefault="00C97D97">
      <w:pPr>
        <w:widowControl w:val="0"/>
        <w:numPr>
          <w:ilvl w:val="0"/>
          <w:numId w:val="17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29" w:name="_bookmark52"/>
      <w:bookmarkEnd w:id="29"/>
      <w:r w:rsidRPr="00C97D97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lastRenderedPageBreak/>
        <w:t>КЛАСС</w:t>
      </w:r>
    </w:p>
    <w:p w14:paraId="18FA6687" w14:textId="77777777" w:rsidR="00C97D97" w:rsidRPr="00C97D97" w:rsidRDefault="00C97D97" w:rsidP="00C97D9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C97D97" w:rsidRPr="00C97D97" w14:paraId="6DDF1499" w14:textId="77777777" w:rsidTr="001E5713">
        <w:trPr>
          <w:trHeight w:val="1387"/>
        </w:trPr>
        <w:tc>
          <w:tcPr>
            <w:tcW w:w="648" w:type="dxa"/>
          </w:tcPr>
          <w:p w14:paraId="593BFE04" w14:textId="77777777" w:rsidR="00C97D97" w:rsidRPr="00C97D97" w:rsidRDefault="00C97D97" w:rsidP="00C97D97">
            <w:pPr>
              <w:spacing w:line="264" w:lineRule="auto"/>
              <w:ind w:left="110" w:right="1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№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п/п</w:t>
            </w:r>
          </w:p>
        </w:tc>
        <w:tc>
          <w:tcPr>
            <w:tcW w:w="3010" w:type="dxa"/>
          </w:tcPr>
          <w:p w14:paraId="6D8CC966" w14:textId="77777777" w:rsidR="00C97D97" w:rsidRPr="00C97D97" w:rsidRDefault="00C97D97" w:rsidP="00C97D97">
            <w:pPr>
              <w:spacing w:line="261" w:lineRule="auto"/>
              <w:ind w:left="413" w:right="388" w:firstLine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Наименование модулей,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разделов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тем учебного</w:t>
            </w:r>
          </w:p>
          <w:p w14:paraId="4D17481D" w14:textId="77777777" w:rsidR="00C97D97" w:rsidRPr="00C97D97" w:rsidRDefault="00C97D97" w:rsidP="00C97D97">
            <w:pPr>
              <w:spacing w:line="314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</w:t>
            </w:r>
          </w:p>
        </w:tc>
        <w:tc>
          <w:tcPr>
            <w:tcW w:w="1923" w:type="dxa"/>
          </w:tcPr>
          <w:p w14:paraId="11365655" w14:textId="77777777" w:rsidR="00C97D97" w:rsidRPr="00C97D97" w:rsidRDefault="00C97D97" w:rsidP="00C97D97">
            <w:pPr>
              <w:spacing w:line="264" w:lineRule="auto"/>
              <w:ind w:left="637" w:right="243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617" w:type="dxa"/>
          </w:tcPr>
          <w:p w14:paraId="6C9AAD87" w14:textId="77777777" w:rsidR="00C97D97" w:rsidRPr="00C97D97" w:rsidRDefault="00C97D97" w:rsidP="00C97D97">
            <w:pPr>
              <w:spacing w:line="311" w:lineRule="exact"/>
              <w:ind w:left="23" w:righ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Программное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682" w:type="dxa"/>
          </w:tcPr>
          <w:p w14:paraId="05000C28" w14:textId="77777777" w:rsidR="00C97D97" w:rsidRPr="00C97D97" w:rsidRDefault="00C97D97" w:rsidP="00C97D97">
            <w:pPr>
              <w:spacing w:line="264" w:lineRule="auto"/>
              <w:ind w:left="1516" w:right="235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C97D97" w:rsidRPr="00C97D97" w14:paraId="63BEE89D" w14:textId="77777777" w:rsidTr="001E5713">
        <w:trPr>
          <w:trHeight w:val="696"/>
        </w:trPr>
        <w:tc>
          <w:tcPr>
            <w:tcW w:w="648" w:type="dxa"/>
          </w:tcPr>
          <w:p w14:paraId="22262905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3010" w:type="dxa"/>
          </w:tcPr>
          <w:p w14:paraId="2D006CF9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Производство</w:t>
            </w:r>
          </w:p>
          <w:p w14:paraId="0461633A" w14:textId="77777777" w:rsidR="00C97D97" w:rsidRPr="00C97D97" w:rsidRDefault="00C97D97" w:rsidP="00C97D97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технологии</w:t>
            </w:r>
          </w:p>
        </w:tc>
        <w:tc>
          <w:tcPr>
            <w:tcW w:w="1923" w:type="dxa"/>
          </w:tcPr>
          <w:p w14:paraId="27286896" w14:textId="77777777" w:rsidR="00C97D97" w:rsidRPr="00C97D97" w:rsidRDefault="00C97D97" w:rsidP="00C97D97">
            <w:pPr>
              <w:spacing w:line="318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17" w:type="dxa"/>
          </w:tcPr>
          <w:p w14:paraId="54410507" w14:textId="77777777" w:rsidR="00C97D97" w:rsidRPr="00C97D97" w:rsidRDefault="00C97D97" w:rsidP="00C97D97">
            <w:pPr>
              <w:spacing w:line="318" w:lineRule="exact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82" w:type="dxa"/>
          </w:tcPr>
          <w:p w14:paraId="5D6AC2C5" w14:textId="77777777" w:rsidR="00C97D97" w:rsidRPr="00C97D97" w:rsidRDefault="00C97D97" w:rsidP="00C97D97">
            <w:pPr>
              <w:spacing w:line="318" w:lineRule="exact"/>
              <w:ind w:left="29" w:righ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C97D97" w14:paraId="4F1D3A54" w14:textId="77777777" w:rsidTr="001E5713">
        <w:trPr>
          <w:trHeight w:val="696"/>
        </w:trPr>
        <w:tc>
          <w:tcPr>
            <w:tcW w:w="648" w:type="dxa"/>
          </w:tcPr>
          <w:p w14:paraId="2DEEC234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3010" w:type="dxa"/>
          </w:tcPr>
          <w:p w14:paraId="3B9CFF56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Компьютерная</w:t>
            </w:r>
          </w:p>
          <w:p w14:paraId="10FC53CC" w14:textId="77777777" w:rsidR="00C97D97" w:rsidRPr="00C97D97" w:rsidRDefault="00C97D97" w:rsidP="00C97D97">
            <w:pPr>
              <w:spacing w:before="24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графика,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черчение</w:t>
            </w:r>
          </w:p>
        </w:tc>
        <w:tc>
          <w:tcPr>
            <w:tcW w:w="1923" w:type="dxa"/>
          </w:tcPr>
          <w:p w14:paraId="3B276C83" w14:textId="77777777" w:rsidR="00C97D97" w:rsidRPr="00C97D97" w:rsidRDefault="00C97D97" w:rsidP="00C97D97">
            <w:pPr>
              <w:spacing w:line="318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17" w:type="dxa"/>
          </w:tcPr>
          <w:p w14:paraId="727AA84A" w14:textId="77777777" w:rsidR="00C97D97" w:rsidRPr="00C97D97" w:rsidRDefault="00C97D97" w:rsidP="00C97D97">
            <w:pPr>
              <w:spacing w:line="318" w:lineRule="exact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82" w:type="dxa"/>
          </w:tcPr>
          <w:p w14:paraId="669722C1" w14:textId="77777777" w:rsidR="00C97D97" w:rsidRPr="00C97D97" w:rsidRDefault="00C97D97" w:rsidP="00C97D97">
            <w:pPr>
              <w:spacing w:line="318" w:lineRule="exact"/>
              <w:ind w:left="29" w:righ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C97D97" w14:paraId="06044740" w14:textId="77777777" w:rsidTr="001E5713">
        <w:trPr>
          <w:trHeight w:val="1041"/>
        </w:trPr>
        <w:tc>
          <w:tcPr>
            <w:tcW w:w="648" w:type="dxa"/>
          </w:tcPr>
          <w:p w14:paraId="2F5377CB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3010" w:type="dxa"/>
          </w:tcPr>
          <w:p w14:paraId="302760F7" w14:textId="77777777" w:rsidR="00C97D97" w:rsidRPr="00C97D97" w:rsidRDefault="00C97D97" w:rsidP="00C97D97">
            <w:pPr>
              <w:spacing w:line="256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3D-моделирование, прототипирование,</w:t>
            </w:r>
          </w:p>
          <w:p w14:paraId="71BFC2BD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макетирование</w:t>
            </w:r>
          </w:p>
        </w:tc>
        <w:tc>
          <w:tcPr>
            <w:tcW w:w="1923" w:type="dxa"/>
          </w:tcPr>
          <w:p w14:paraId="649EB2C9" w14:textId="77777777" w:rsidR="00C97D97" w:rsidRPr="00C97D97" w:rsidRDefault="00C97D97" w:rsidP="00C97D97">
            <w:pPr>
              <w:spacing w:line="318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617" w:type="dxa"/>
          </w:tcPr>
          <w:p w14:paraId="373DB90A" w14:textId="77777777" w:rsidR="00C97D97" w:rsidRPr="00C97D97" w:rsidRDefault="00C97D97" w:rsidP="00C97D97">
            <w:pPr>
              <w:spacing w:line="318" w:lineRule="exact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82" w:type="dxa"/>
          </w:tcPr>
          <w:p w14:paraId="55F07D50" w14:textId="77777777" w:rsidR="00C97D97" w:rsidRPr="00C97D97" w:rsidRDefault="00C97D97" w:rsidP="00C97D97">
            <w:pPr>
              <w:spacing w:line="318" w:lineRule="exact"/>
              <w:ind w:left="29" w:righ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E320E2" w14:paraId="18E717CC" w14:textId="77777777" w:rsidTr="001E5713">
        <w:trPr>
          <w:trHeight w:val="1740"/>
        </w:trPr>
        <w:tc>
          <w:tcPr>
            <w:tcW w:w="648" w:type="dxa"/>
          </w:tcPr>
          <w:p w14:paraId="6D2E05EA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3010" w:type="dxa"/>
          </w:tcPr>
          <w:p w14:paraId="19A5CD88" w14:textId="77777777" w:rsidR="00C97D97" w:rsidRPr="00C97D97" w:rsidRDefault="00C97D97" w:rsidP="00C97D97">
            <w:pPr>
              <w:spacing w:line="318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Робототехника</w:t>
            </w:r>
          </w:p>
        </w:tc>
        <w:tc>
          <w:tcPr>
            <w:tcW w:w="1923" w:type="dxa"/>
          </w:tcPr>
          <w:p w14:paraId="08CAA710" w14:textId="77777777" w:rsidR="00C97D97" w:rsidRPr="00C97D97" w:rsidRDefault="00C97D97" w:rsidP="00C97D97">
            <w:pPr>
              <w:spacing w:line="318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617" w:type="dxa"/>
          </w:tcPr>
          <w:p w14:paraId="6177BD51" w14:textId="77777777" w:rsidR="00C97D97" w:rsidRPr="00C97D97" w:rsidRDefault="00C97D97" w:rsidP="00C97D97">
            <w:pPr>
              <w:spacing w:line="256" w:lineRule="auto"/>
              <w:ind w:left="1285" w:hanging="78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 сокращено на 7 ч</w:t>
            </w:r>
          </w:p>
        </w:tc>
        <w:tc>
          <w:tcPr>
            <w:tcW w:w="4682" w:type="dxa"/>
          </w:tcPr>
          <w:p w14:paraId="49A6C895" w14:textId="77777777" w:rsidR="00C97D97" w:rsidRPr="00C97D97" w:rsidRDefault="00C97D97" w:rsidP="00C97D97">
            <w:pPr>
              <w:spacing w:line="256" w:lineRule="auto"/>
              <w:ind w:left="522" w:right="500" w:hanging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Сокращено количество часов на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БЛА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проектную</w:t>
            </w:r>
          </w:p>
          <w:p w14:paraId="1E69D525" w14:textId="77777777" w:rsidR="00C97D97" w:rsidRPr="00C97D97" w:rsidRDefault="00C97D97" w:rsidP="00C97D97">
            <w:pPr>
              <w:ind w:left="29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деятельность: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выполнение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учебного</w:t>
            </w:r>
          </w:p>
          <w:p w14:paraId="5D22BE30" w14:textId="77777777" w:rsidR="00C97D97" w:rsidRPr="00C97D97" w:rsidRDefault="00C97D97" w:rsidP="00C97D97">
            <w:pPr>
              <w:spacing w:before="12" w:line="340" w:lineRule="atLeast"/>
              <w:ind w:left="29" w:right="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перенесено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вариативный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модуль</w:t>
            </w:r>
          </w:p>
        </w:tc>
      </w:tr>
      <w:tr w:rsidR="00C97D97" w:rsidRPr="00C97D97" w14:paraId="380D458A" w14:textId="77777777" w:rsidTr="001E5713">
        <w:trPr>
          <w:trHeight w:val="695"/>
        </w:trPr>
        <w:tc>
          <w:tcPr>
            <w:tcW w:w="648" w:type="dxa"/>
          </w:tcPr>
          <w:p w14:paraId="7488B736" w14:textId="77777777" w:rsidR="00C97D97" w:rsidRPr="00C97D97" w:rsidRDefault="00C97D97" w:rsidP="00C97D97">
            <w:pPr>
              <w:spacing w:line="31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3010" w:type="dxa"/>
          </w:tcPr>
          <w:p w14:paraId="3BE9851C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Автоматизированные</w:t>
            </w:r>
          </w:p>
          <w:p w14:paraId="08A44BA2" w14:textId="77777777" w:rsidR="00C97D97" w:rsidRPr="00C97D97" w:rsidRDefault="00C97D97" w:rsidP="00C97D97">
            <w:pPr>
              <w:spacing w:before="31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</w:t>
            </w:r>
          </w:p>
        </w:tc>
        <w:tc>
          <w:tcPr>
            <w:tcW w:w="1923" w:type="dxa"/>
          </w:tcPr>
          <w:p w14:paraId="21F62BC4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7" w:type="dxa"/>
          </w:tcPr>
          <w:p w14:paraId="7BF9D498" w14:textId="77777777" w:rsidR="00C97D97" w:rsidRPr="00C97D97" w:rsidRDefault="00C97D97" w:rsidP="00C97D97">
            <w:pPr>
              <w:spacing w:line="312" w:lineRule="exact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  <w:tc>
          <w:tcPr>
            <w:tcW w:w="4682" w:type="dxa"/>
          </w:tcPr>
          <w:p w14:paraId="3A5DB59E" w14:textId="77777777" w:rsidR="00C97D97" w:rsidRPr="00C97D97" w:rsidRDefault="00C97D97" w:rsidP="00C97D97">
            <w:pPr>
              <w:spacing w:line="312" w:lineRule="exact"/>
              <w:ind w:left="29" w:righ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полном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объеме</w:t>
            </w:r>
          </w:p>
        </w:tc>
      </w:tr>
      <w:tr w:rsidR="00C97D97" w:rsidRPr="00C97D97" w14:paraId="3E6B0591" w14:textId="77777777" w:rsidTr="001E5713">
        <w:trPr>
          <w:trHeight w:val="350"/>
        </w:trPr>
        <w:tc>
          <w:tcPr>
            <w:tcW w:w="648" w:type="dxa"/>
          </w:tcPr>
          <w:p w14:paraId="7031A27C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4</w:t>
            </w:r>
          </w:p>
        </w:tc>
        <w:tc>
          <w:tcPr>
            <w:tcW w:w="14232" w:type="dxa"/>
            <w:gridSpan w:val="4"/>
          </w:tcPr>
          <w:p w14:paraId="3B3369B5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«Робототехника»</w:t>
            </w:r>
          </w:p>
        </w:tc>
      </w:tr>
      <w:tr w:rsidR="00C97D97" w:rsidRPr="00E320E2" w14:paraId="72EE6F59" w14:textId="77777777" w:rsidTr="001E5713">
        <w:trPr>
          <w:trHeight w:val="2086"/>
        </w:trPr>
        <w:tc>
          <w:tcPr>
            <w:tcW w:w="648" w:type="dxa"/>
          </w:tcPr>
          <w:p w14:paraId="2AC16A16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4.1</w:t>
            </w:r>
          </w:p>
        </w:tc>
        <w:tc>
          <w:tcPr>
            <w:tcW w:w="3010" w:type="dxa"/>
          </w:tcPr>
          <w:p w14:paraId="590FA2BC" w14:textId="77777777" w:rsidR="00C97D97" w:rsidRPr="00C97D97" w:rsidRDefault="00C97D97" w:rsidP="00C97D97">
            <w:pPr>
              <w:spacing w:line="261" w:lineRule="auto"/>
              <w:ind w:left="117" w:right="6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робототехники к искусственному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интеллекту</w:t>
            </w:r>
          </w:p>
        </w:tc>
        <w:tc>
          <w:tcPr>
            <w:tcW w:w="1923" w:type="dxa"/>
          </w:tcPr>
          <w:p w14:paraId="47E2F0D8" w14:textId="77777777" w:rsidR="00C97D97" w:rsidRPr="00C97D97" w:rsidRDefault="00C97D97" w:rsidP="00C97D97">
            <w:pPr>
              <w:spacing w:line="311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17" w:type="dxa"/>
          </w:tcPr>
          <w:p w14:paraId="683E738B" w14:textId="77777777" w:rsidR="00C97D97" w:rsidRPr="00C97D97" w:rsidRDefault="00C97D97" w:rsidP="00C97D97">
            <w:pPr>
              <w:spacing w:line="261" w:lineRule="auto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Перспективы развития робототехнических систем.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Робототехнические системы.</w:t>
            </w:r>
          </w:p>
          <w:p w14:paraId="3EE39CF9" w14:textId="77777777" w:rsidR="00C97D97" w:rsidRPr="00C97D97" w:rsidRDefault="00C97D97" w:rsidP="00C97D97">
            <w:pPr>
              <w:spacing w:line="256" w:lineRule="auto"/>
              <w:ind w:left="111" w:right="18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Автоматизированные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роботизированные</w:t>
            </w:r>
          </w:p>
          <w:p w14:paraId="3D09D180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производственные</w:t>
            </w:r>
            <w:r w:rsidRPr="00C97D97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линии.</w:t>
            </w:r>
          </w:p>
        </w:tc>
        <w:tc>
          <w:tcPr>
            <w:tcW w:w="4682" w:type="dxa"/>
          </w:tcPr>
          <w:p w14:paraId="3CB6FB8F" w14:textId="77777777" w:rsidR="00C97D97" w:rsidRPr="00C97D97" w:rsidRDefault="00C97D97" w:rsidP="00C97D97">
            <w:pPr>
              <w:spacing w:line="256" w:lineRule="auto"/>
              <w:ind w:left="154" w:right="761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52DD718B" w14:textId="77777777" w:rsidR="00C97D97" w:rsidRPr="00C97D97" w:rsidRDefault="00C97D97" w:rsidP="00C97D97">
            <w:pPr>
              <w:spacing w:line="256" w:lineRule="auto"/>
              <w:ind w:left="364" w:right="10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направления развития робототехнических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систем;</w:t>
            </w:r>
          </w:p>
          <w:p w14:paraId="1459BE1C" w14:textId="77777777" w:rsidR="00C97D97" w:rsidRPr="00C97D97" w:rsidRDefault="00C97D97" w:rsidP="00C97D97">
            <w:pPr>
              <w:spacing w:before="1"/>
              <w:ind w:left="1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приводить</w:t>
            </w: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применения</w:t>
            </w:r>
          </w:p>
          <w:p w14:paraId="51DEFF21" w14:textId="77777777" w:rsidR="00C97D97" w:rsidRPr="00C97D97" w:rsidRDefault="00C97D97" w:rsidP="00C97D97">
            <w:pPr>
              <w:spacing w:before="24"/>
              <w:ind w:lef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искусственного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интеллекта</w:t>
            </w:r>
          </w:p>
        </w:tc>
      </w:tr>
    </w:tbl>
    <w:p w14:paraId="4032ABC8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2F4FAA2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C97D97" w:rsidRPr="00E320E2" w14:paraId="5E7E6B88" w14:textId="77777777" w:rsidTr="001E5713">
        <w:trPr>
          <w:trHeight w:val="3130"/>
        </w:trPr>
        <w:tc>
          <w:tcPr>
            <w:tcW w:w="648" w:type="dxa"/>
          </w:tcPr>
          <w:p w14:paraId="3B40170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3010" w:type="dxa"/>
          </w:tcPr>
          <w:p w14:paraId="24C06340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923" w:type="dxa"/>
          </w:tcPr>
          <w:p w14:paraId="03AC63D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17" w:type="dxa"/>
          </w:tcPr>
          <w:p w14:paraId="077E3367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Искусственный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</w:t>
            </w:r>
          </w:p>
          <w:p w14:paraId="0F86AE2B" w14:textId="77777777" w:rsidR="00C97D97" w:rsidRPr="00C97D97" w:rsidRDefault="00C97D97" w:rsidP="00C97D97">
            <w:pPr>
              <w:spacing w:before="31" w:line="256" w:lineRule="auto"/>
              <w:ind w:left="111" w:right="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автоматизированными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роботизированными системами.</w:t>
            </w:r>
          </w:p>
          <w:p w14:paraId="3CD4607E" w14:textId="77777777" w:rsidR="00C97D97" w:rsidRPr="00C97D97" w:rsidRDefault="00C97D97" w:rsidP="00C97D97">
            <w:pPr>
              <w:spacing w:before="2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Технология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машинного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зрения.</w:t>
            </w:r>
          </w:p>
          <w:p w14:paraId="3A869671" w14:textId="77777777" w:rsidR="00C97D97" w:rsidRPr="00C97D97" w:rsidRDefault="00C97D97" w:rsidP="00C97D97">
            <w:pPr>
              <w:spacing w:before="32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Нейротехнологии</w:t>
            </w:r>
          </w:p>
          <w:p w14:paraId="584650A1" w14:textId="77777777" w:rsidR="00C97D97" w:rsidRPr="00C97D97" w:rsidRDefault="00C97D97" w:rsidP="00C97D97">
            <w:pPr>
              <w:spacing w:before="23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нейроинтерфейсы.</w:t>
            </w:r>
          </w:p>
          <w:p w14:paraId="1C9019B1" w14:textId="77777777" w:rsidR="00C97D97" w:rsidRPr="00C97D97" w:rsidRDefault="00C97D97" w:rsidP="00C97D97">
            <w:pPr>
              <w:spacing w:before="24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5F364FAD" w14:textId="77777777" w:rsidR="00C97D97" w:rsidRPr="00C97D97" w:rsidRDefault="00C97D97" w:rsidP="00C97D97">
            <w:pPr>
              <w:spacing w:before="4" w:line="352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направлений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применения искусственного интеллекта»</w:t>
            </w:r>
          </w:p>
        </w:tc>
        <w:tc>
          <w:tcPr>
            <w:tcW w:w="4682" w:type="dxa"/>
          </w:tcPr>
          <w:p w14:paraId="419B786A" w14:textId="77777777" w:rsidR="00C97D97" w:rsidRPr="00C97D97" w:rsidRDefault="00C97D97" w:rsidP="00C97D97">
            <w:pPr>
              <w:spacing w:line="264" w:lineRule="auto"/>
              <w:ind w:left="364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управлении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автоматизированными</w:t>
            </w:r>
          </w:p>
          <w:p w14:paraId="046748D0" w14:textId="77777777" w:rsidR="00C97D97" w:rsidRPr="00C97D97" w:rsidRDefault="00C97D97" w:rsidP="00C97D97">
            <w:pPr>
              <w:spacing w:line="312" w:lineRule="exact"/>
              <w:ind w:lef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роботизированными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системами.</w:t>
            </w:r>
          </w:p>
          <w:p w14:paraId="0960FFEC" w14:textId="77777777" w:rsidR="00C97D97" w:rsidRPr="00C97D97" w:rsidRDefault="00C97D97" w:rsidP="00C97D97">
            <w:pPr>
              <w:spacing w:before="4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946C897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5B8A2A1C" w14:textId="77777777" w:rsidR="00C97D97" w:rsidRPr="00C97D97" w:rsidRDefault="00C97D97" w:rsidP="00C97D97">
            <w:pPr>
              <w:spacing w:before="24" w:line="256" w:lineRule="auto"/>
              <w:ind w:left="364" w:right="23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проводить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направлений применения искусственного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интеллекта</w:t>
            </w:r>
          </w:p>
        </w:tc>
      </w:tr>
      <w:tr w:rsidR="00C97D97" w:rsidRPr="00E320E2" w14:paraId="4351712B" w14:textId="77777777" w:rsidTr="001E5713">
        <w:trPr>
          <w:trHeight w:val="6257"/>
        </w:trPr>
        <w:tc>
          <w:tcPr>
            <w:tcW w:w="648" w:type="dxa"/>
          </w:tcPr>
          <w:p w14:paraId="32F027CF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4.2</w:t>
            </w:r>
          </w:p>
        </w:tc>
        <w:tc>
          <w:tcPr>
            <w:tcW w:w="3010" w:type="dxa"/>
          </w:tcPr>
          <w:p w14:paraId="4233FD27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Конструирование</w:t>
            </w:r>
          </w:p>
          <w:p w14:paraId="5F83898C" w14:textId="77777777" w:rsidR="00C97D97" w:rsidRPr="00C97D97" w:rsidRDefault="00C97D97" w:rsidP="00C97D97">
            <w:pPr>
              <w:spacing w:before="23" w:line="264" w:lineRule="auto"/>
              <w:ind w:left="117" w:right="3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программирование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БЛА.</w:t>
            </w:r>
          </w:p>
          <w:p w14:paraId="5440AB88" w14:textId="77777777" w:rsidR="00C97D97" w:rsidRPr="00C97D97" w:rsidRDefault="00C97D97" w:rsidP="00C97D97">
            <w:pPr>
              <w:spacing w:line="259" w:lineRule="auto"/>
              <w:ind w:left="117" w:right="3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Управление групповым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взаимодействием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</w:t>
            </w:r>
          </w:p>
        </w:tc>
        <w:tc>
          <w:tcPr>
            <w:tcW w:w="1923" w:type="dxa"/>
          </w:tcPr>
          <w:p w14:paraId="50015AEB" w14:textId="77777777" w:rsidR="00C97D97" w:rsidRPr="00C97D97" w:rsidRDefault="00C97D97" w:rsidP="00C97D97">
            <w:pPr>
              <w:spacing w:line="311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617" w:type="dxa"/>
          </w:tcPr>
          <w:p w14:paraId="5F09D365" w14:textId="77777777" w:rsidR="00C97D97" w:rsidRPr="00C97D97" w:rsidRDefault="00C97D97" w:rsidP="00C97D97">
            <w:pPr>
              <w:spacing w:line="256" w:lineRule="auto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Конструирование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моделирование автоматизированных</w:t>
            </w:r>
          </w:p>
          <w:p w14:paraId="16FFA45C" w14:textId="77777777" w:rsidR="00C97D97" w:rsidRPr="00C97D97" w:rsidRDefault="00C97D97" w:rsidP="00C97D97">
            <w:pPr>
              <w:spacing w:line="256" w:lineRule="auto"/>
              <w:ind w:left="111" w:right="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роботизированных систем.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управления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полетами.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Бортовые видеокамеры.</w:t>
            </w:r>
          </w:p>
          <w:p w14:paraId="685108A7" w14:textId="77777777" w:rsidR="00C97D97" w:rsidRPr="00C97D97" w:rsidRDefault="00C97D97" w:rsidP="00C97D97">
            <w:pPr>
              <w:spacing w:before="3" w:line="259" w:lineRule="auto"/>
              <w:ind w:left="111" w:right="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Системы передачи и приема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видеосигнала.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роботами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использованием телеметрических систем. Управление групповым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взаимодействием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роботов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(наземные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роботы, беспилотные летательные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аппараты).</w:t>
            </w:r>
          </w:p>
          <w:p w14:paraId="07C5E775" w14:textId="77777777" w:rsidR="00C97D97" w:rsidRPr="00C97D97" w:rsidRDefault="00C97D97" w:rsidP="00C97D97">
            <w:pPr>
              <w:spacing w:line="259" w:lineRule="auto"/>
              <w:ind w:left="111" w:right="103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Отладка роботизированных конструкций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соответствии с поставленными задачами.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4E4D1F7C" w14:textId="77777777" w:rsidR="00C97D97" w:rsidRPr="00C97D97" w:rsidRDefault="00C97D97" w:rsidP="00C97D97">
            <w:pPr>
              <w:spacing w:line="322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«Визуальное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ручное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>БЛА».</w:t>
            </w:r>
          </w:p>
          <w:p w14:paraId="7FBDC9C9" w14:textId="77777777" w:rsidR="00C97D97" w:rsidRPr="00C97D97" w:rsidRDefault="00C97D97" w:rsidP="00C97D97">
            <w:pPr>
              <w:spacing w:before="31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«Танцы</w:t>
            </w:r>
            <w:r w:rsidRPr="00C97D97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>БЛА»</w:t>
            </w:r>
          </w:p>
        </w:tc>
        <w:tc>
          <w:tcPr>
            <w:tcW w:w="4682" w:type="dxa"/>
          </w:tcPr>
          <w:p w14:paraId="2EF319E2" w14:textId="77777777" w:rsidR="00C97D97" w:rsidRPr="00C97D97" w:rsidRDefault="00C97D97" w:rsidP="00C97D97">
            <w:pPr>
              <w:spacing w:line="256" w:lineRule="auto"/>
              <w:ind w:left="154" w:right="761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перспективы</w:t>
            </w:r>
          </w:p>
          <w:p w14:paraId="3F34C24D" w14:textId="77777777" w:rsidR="00C97D97" w:rsidRPr="00C97D97" w:rsidRDefault="00C97D97" w:rsidP="00C97D97">
            <w:pPr>
              <w:spacing w:line="256" w:lineRule="auto"/>
              <w:ind w:left="364" w:right="15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беспилотного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авиастроения;</w:t>
            </w:r>
          </w:p>
          <w:p w14:paraId="660EDD96" w14:textId="77777777" w:rsidR="00C97D97" w:rsidRPr="00C97D97" w:rsidRDefault="00C97D97">
            <w:pPr>
              <w:numPr>
                <w:ilvl w:val="0"/>
                <w:numId w:val="9"/>
              </w:numPr>
              <w:tabs>
                <w:tab w:val="left" w:pos="362"/>
                <w:tab w:val="left" w:pos="364"/>
              </w:tabs>
              <w:spacing w:before="1" w:line="256" w:lineRule="auto"/>
              <w:ind w:right="6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безопасности при использовании БЛА;</w:t>
            </w:r>
          </w:p>
          <w:p w14:paraId="6357A69F" w14:textId="77777777" w:rsidR="00C97D97" w:rsidRPr="00C97D97" w:rsidRDefault="00C97D97">
            <w:pPr>
              <w:numPr>
                <w:ilvl w:val="0"/>
                <w:numId w:val="9"/>
              </w:numPr>
              <w:tabs>
                <w:tab w:val="left" w:pos="362"/>
                <w:tab w:val="left" w:pos="364"/>
              </w:tabs>
              <w:spacing w:before="10" w:line="259" w:lineRule="auto"/>
              <w:ind w:right="6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конструкцию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БЛА</w:t>
            </w:r>
          </w:p>
          <w:p w14:paraId="34A00784" w14:textId="77777777" w:rsidR="00C97D97" w:rsidRPr="00C97D97" w:rsidRDefault="00C97D97" w:rsidP="00C97D97">
            <w:pPr>
              <w:spacing w:before="2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7A4D200D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BD38F66" w14:textId="77777777" w:rsidR="00C97D97" w:rsidRPr="00C97D97" w:rsidRDefault="00C97D97">
            <w:pPr>
              <w:numPr>
                <w:ilvl w:val="0"/>
                <w:numId w:val="9"/>
              </w:numPr>
              <w:tabs>
                <w:tab w:val="left" w:pos="362"/>
                <w:tab w:val="left" w:pos="364"/>
              </w:tabs>
              <w:spacing w:before="24" w:line="256" w:lineRule="auto"/>
              <w:ind w:right="5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управлять беспилотным устройством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пульта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ДУ;</w:t>
            </w:r>
          </w:p>
          <w:p w14:paraId="7E3145D8" w14:textId="77777777" w:rsidR="00C97D97" w:rsidRPr="00C97D97" w:rsidRDefault="00C97D97">
            <w:pPr>
              <w:numPr>
                <w:ilvl w:val="0"/>
                <w:numId w:val="9"/>
              </w:numPr>
              <w:tabs>
                <w:tab w:val="left" w:pos="362"/>
                <w:tab w:val="left" w:pos="364"/>
              </w:tabs>
              <w:spacing w:before="11" w:line="256" w:lineRule="auto"/>
              <w:ind w:right="7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управлять взаимодействием БЛА</w:t>
            </w:r>
          </w:p>
        </w:tc>
      </w:tr>
    </w:tbl>
    <w:p w14:paraId="266F68A6" w14:textId="77777777" w:rsidR="00C97D97" w:rsidRPr="00C97D97" w:rsidRDefault="00C97D97" w:rsidP="00C97D97">
      <w:pPr>
        <w:widowControl w:val="0"/>
        <w:autoSpaceDE w:val="0"/>
        <w:autoSpaceDN w:val="0"/>
        <w:spacing w:after="0" w:line="256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1B0E5C9B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C97D97" w:rsidRPr="00E320E2" w14:paraId="6721DE3B" w14:textId="77777777" w:rsidTr="001E5713">
        <w:trPr>
          <w:trHeight w:val="9038"/>
        </w:trPr>
        <w:tc>
          <w:tcPr>
            <w:tcW w:w="648" w:type="dxa"/>
          </w:tcPr>
          <w:p w14:paraId="110377E9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4.3</w:t>
            </w:r>
          </w:p>
        </w:tc>
        <w:tc>
          <w:tcPr>
            <w:tcW w:w="3010" w:type="dxa"/>
          </w:tcPr>
          <w:p w14:paraId="4D1BD1B4" w14:textId="77777777" w:rsidR="00C97D97" w:rsidRPr="00C97D97" w:rsidRDefault="00C97D97" w:rsidP="00C97D97">
            <w:pPr>
              <w:spacing w:line="264" w:lineRule="auto"/>
              <w:ind w:left="117" w:right="53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«Интернет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вещей».</w:t>
            </w:r>
          </w:p>
          <w:p w14:paraId="3F48B8BD" w14:textId="77777777" w:rsidR="00C97D97" w:rsidRPr="00C97D97" w:rsidRDefault="00C97D97" w:rsidP="00C97D97">
            <w:pPr>
              <w:spacing w:line="259" w:lineRule="auto"/>
              <w:ind w:left="117" w:right="7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Промышленный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Интернет вещей.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Потребительский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 вещей</w:t>
            </w:r>
          </w:p>
        </w:tc>
        <w:tc>
          <w:tcPr>
            <w:tcW w:w="1923" w:type="dxa"/>
          </w:tcPr>
          <w:p w14:paraId="63E3F609" w14:textId="77777777" w:rsidR="00C97D97" w:rsidRPr="00C97D97" w:rsidRDefault="00C97D97" w:rsidP="00C97D97">
            <w:pPr>
              <w:spacing w:line="311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617" w:type="dxa"/>
          </w:tcPr>
          <w:p w14:paraId="3B62AD22" w14:textId="77777777" w:rsidR="00C97D97" w:rsidRPr="00C97D97" w:rsidRDefault="00C97D97" w:rsidP="00C97D97">
            <w:pPr>
              <w:spacing w:line="264" w:lineRule="auto"/>
              <w:ind w:left="111" w:right="9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возможностей системы Интернет вещей</w:t>
            </w:r>
          </w:p>
          <w:p w14:paraId="5398C07A" w14:textId="77777777" w:rsidR="00C97D97" w:rsidRPr="00C97D97" w:rsidRDefault="00C97D97" w:rsidP="00C97D97">
            <w:pPr>
              <w:spacing w:line="259" w:lineRule="auto"/>
              <w:ind w:left="111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 промышленности Промышленный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вещей. Новые решения, эффективность, снижение затрат.</w:t>
            </w:r>
          </w:p>
          <w:p w14:paraId="261CDAF8" w14:textId="77777777" w:rsidR="00C97D97" w:rsidRPr="00C97D97" w:rsidRDefault="00C97D97" w:rsidP="00C97D97">
            <w:pPr>
              <w:spacing w:line="322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Умный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город.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вещей</w:t>
            </w:r>
          </w:p>
          <w:p w14:paraId="3C091CFB" w14:textId="77777777" w:rsidR="00C97D97" w:rsidRPr="00C97D97" w:rsidRDefault="00C97D97" w:rsidP="00C97D97">
            <w:pPr>
              <w:spacing w:before="3" w:line="261" w:lineRule="auto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промышленных предприятиях. Система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вещей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сельском хозяйстве. Интернет вещей</w:t>
            </w:r>
          </w:p>
          <w:p w14:paraId="44A9AE90" w14:textId="77777777" w:rsidR="00C97D97" w:rsidRPr="00C97D97" w:rsidRDefault="00C97D97" w:rsidP="00C97D97">
            <w:pPr>
              <w:spacing w:line="314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розничной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торговле.</w:t>
            </w:r>
          </w:p>
          <w:p w14:paraId="3C9A9AF0" w14:textId="77777777" w:rsidR="00C97D97" w:rsidRPr="00C97D97" w:rsidRDefault="00C97D97" w:rsidP="00C97D97">
            <w:pPr>
              <w:spacing w:before="24" w:line="264" w:lineRule="auto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Умный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автоматический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полив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растений.</w:t>
            </w:r>
          </w:p>
          <w:p w14:paraId="1236ADC0" w14:textId="77777777" w:rsidR="00C97D97" w:rsidRPr="00C97D97" w:rsidRDefault="00C97D97" w:rsidP="00C97D97">
            <w:pPr>
              <w:spacing w:line="312" w:lineRule="exact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Составление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алгоритмов</w:t>
            </w:r>
          </w:p>
          <w:p w14:paraId="56B459F1" w14:textId="77777777" w:rsidR="00C97D97" w:rsidRPr="00C97D97" w:rsidRDefault="00C97D97" w:rsidP="00C97D97">
            <w:pPr>
              <w:spacing w:before="24" w:line="259" w:lineRule="auto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программ по управлению самоуправляемыми системами. Потребительский Интернет вещей. Применение системы Интернет вещей в быту. Умный дом, система безопасности.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Носимые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устройства.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 работа</w:t>
            </w:r>
          </w:p>
          <w:p w14:paraId="5FEB5F6C" w14:textId="77777777" w:rsidR="00C97D97" w:rsidRPr="00C97D97" w:rsidRDefault="00C97D97" w:rsidP="00C97D97">
            <w:pPr>
              <w:spacing w:before="1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«Система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умного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полива»</w:t>
            </w:r>
          </w:p>
        </w:tc>
        <w:tc>
          <w:tcPr>
            <w:tcW w:w="4682" w:type="dxa"/>
          </w:tcPr>
          <w:p w14:paraId="63B88926" w14:textId="77777777" w:rsidR="00C97D97" w:rsidRPr="00C97D97" w:rsidRDefault="00C97D97" w:rsidP="00C97D97">
            <w:pPr>
              <w:spacing w:line="311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9726B9E" w14:textId="77777777" w:rsidR="00C97D97" w:rsidRPr="00C97D97" w:rsidRDefault="00C97D97">
            <w:pPr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before="31" w:line="256" w:lineRule="auto"/>
              <w:ind w:right="3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работу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вещей;</w:t>
            </w:r>
          </w:p>
          <w:p w14:paraId="75976D0E" w14:textId="77777777" w:rsidR="00C97D97" w:rsidRPr="00C97D97" w:rsidRDefault="00C97D97">
            <w:pPr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before="2" w:line="264" w:lineRule="auto"/>
              <w:ind w:right="14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классифицировать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 Интернета вещей;</w:t>
            </w:r>
          </w:p>
          <w:p w14:paraId="4D3F9810" w14:textId="77777777" w:rsidR="00C97D97" w:rsidRPr="00C97D97" w:rsidRDefault="00C97D97">
            <w:pPr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line="256" w:lineRule="auto"/>
              <w:ind w:right="4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называть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компоненты системы Интернет вещей;</w:t>
            </w:r>
          </w:p>
          <w:p w14:paraId="1BB97FE5" w14:textId="77777777" w:rsidR="00C97D97" w:rsidRPr="00C97D97" w:rsidRDefault="00C97D97">
            <w:pPr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line="264" w:lineRule="auto"/>
              <w:ind w:right="9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перспективы Интернета вещей</w:t>
            </w:r>
          </w:p>
          <w:p w14:paraId="366C451D" w14:textId="77777777" w:rsidR="00C97D97" w:rsidRPr="00C97D97" w:rsidRDefault="00C97D97" w:rsidP="00C97D97">
            <w:pPr>
              <w:spacing w:line="312" w:lineRule="exact"/>
              <w:ind w:lef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промышленности;</w:t>
            </w:r>
          </w:p>
          <w:p w14:paraId="72A449F7" w14:textId="77777777" w:rsidR="00C97D97" w:rsidRPr="00C97D97" w:rsidRDefault="00C97D97">
            <w:pPr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before="17" w:line="259" w:lineRule="auto"/>
              <w:ind w:right="3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Умный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город;</w:t>
            </w:r>
          </w:p>
          <w:p w14:paraId="23B6802B" w14:textId="77777777" w:rsidR="00C97D97" w:rsidRPr="00C97D97" w:rsidRDefault="00C97D97">
            <w:pPr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before="4" w:line="256" w:lineRule="auto"/>
              <w:ind w:righ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систему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Интернет вещей в сельском хозяйстве;</w:t>
            </w:r>
          </w:p>
          <w:p w14:paraId="2B5FB9C7" w14:textId="77777777" w:rsidR="00C97D97" w:rsidRPr="00C97D97" w:rsidRDefault="00C97D97">
            <w:pPr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before="2" w:line="261" w:lineRule="auto"/>
              <w:ind w:right="96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перспективы развития потребительского Интернета вещей;</w:t>
            </w:r>
          </w:p>
          <w:p w14:paraId="1266DE10" w14:textId="77777777" w:rsidR="00C97D97" w:rsidRPr="00C97D97" w:rsidRDefault="00C97D97">
            <w:pPr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line="256" w:lineRule="auto"/>
              <w:ind w:right="3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характеризовать применение Интернета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вещей</w:t>
            </w: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Умном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доме; в сфере торговли.</w:t>
            </w:r>
          </w:p>
          <w:p w14:paraId="0F61CC54" w14:textId="77777777" w:rsidR="00C97D97" w:rsidRPr="00C97D97" w:rsidRDefault="00C97D97" w:rsidP="00C97D97">
            <w:pPr>
              <w:spacing w:before="2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35E8750E" w14:textId="77777777" w:rsidR="00C97D97" w:rsidRPr="00C97D97" w:rsidRDefault="00C97D97" w:rsidP="00C97D97">
            <w:pPr>
              <w:ind w:left="154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31DF58F4" w14:textId="77777777" w:rsidR="00C97D97" w:rsidRPr="00C97D97" w:rsidRDefault="00C97D97">
            <w:pPr>
              <w:numPr>
                <w:ilvl w:val="0"/>
                <w:numId w:val="8"/>
              </w:numPr>
              <w:tabs>
                <w:tab w:val="left" w:pos="362"/>
              </w:tabs>
              <w:spacing w:before="24"/>
              <w:ind w:left="362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умное</w:t>
            </w:r>
            <w:r w:rsidRPr="00C97D97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освещение;</w:t>
            </w:r>
          </w:p>
          <w:p w14:paraId="60644B53" w14:textId="77777777" w:rsidR="00C97D97" w:rsidRPr="00C97D97" w:rsidRDefault="00C97D97">
            <w:pPr>
              <w:numPr>
                <w:ilvl w:val="0"/>
                <w:numId w:val="8"/>
              </w:numPr>
              <w:tabs>
                <w:tab w:val="left" w:pos="362"/>
              </w:tabs>
              <w:spacing w:before="24"/>
              <w:ind w:left="362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программировать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управление</w:t>
            </w:r>
          </w:p>
          <w:p w14:paraId="02AAA252" w14:textId="77777777" w:rsidR="00C97D97" w:rsidRPr="00C97D97" w:rsidRDefault="00C97D97" w:rsidP="00C97D97">
            <w:pPr>
              <w:spacing w:before="12" w:line="340" w:lineRule="atLeast"/>
              <w:ind w:left="364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простой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самоуправляемой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системой умного полива</w:t>
            </w:r>
          </w:p>
        </w:tc>
      </w:tr>
      <w:tr w:rsidR="00C97D97" w:rsidRPr="00C97D97" w14:paraId="07A8AB83" w14:textId="77777777" w:rsidTr="001E5713">
        <w:trPr>
          <w:trHeight w:val="350"/>
        </w:trPr>
        <w:tc>
          <w:tcPr>
            <w:tcW w:w="3658" w:type="dxa"/>
            <w:gridSpan w:val="2"/>
          </w:tcPr>
          <w:p w14:paraId="1957715A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1923" w:type="dxa"/>
          </w:tcPr>
          <w:p w14:paraId="4AA45419" w14:textId="77777777" w:rsidR="00C97D97" w:rsidRPr="00C97D97" w:rsidRDefault="00C97D97" w:rsidP="00C97D97">
            <w:pPr>
              <w:spacing w:line="318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4617" w:type="dxa"/>
          </w:tcPr>
          <w:p w14:paraId="1D3B2B16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682" w:type="dxa"/>
          </w:tcPr>
          <w:p w14:paraId="01F0A2F8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6CC86288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6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5E78F71A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C97D97" w:rsidRPr="00C97D97" w14:paraId="134FB1A4" w14:textId="77777777" w:rsidTr="001E5713">
        <w:trPr>
          <w:trHeight w:val="350"/>
        </w:trPr>
        <w:tc>
          <w:tcPr>
            <w:tcW w:w="648" w:type="dxa"/>
          </w:tcPr>
          <w:p w14:paraId="61AC8D2A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>5</w:t>
            </w:r>
          </w:p>
        </w:tc>
        <w:tc>
          <w:tcPr>
            <w:tcW w:w="14232" w:type="dxa"/>
            <w:gridSpan w:val="4"/>
          </w:tcPr>
          <w:p w14:paraId="33B0739A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Вариативный</w:t>
            </w:r>
            <w:r w:rsidRPr="00C97D97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</w:t>
            </w:r>
            <w:r w:rsidRPr="00C97D97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«Автоматизированные</w:t>
            </w:r>
            <w:r w:rsidRPr="00C97D97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системы»</w:t>
            </w:r>
          </w:p>
        </w:tc>
      </w:tr>
      <w:tr w:rsidR="00C97D97" w:rsidRPr="00E320E2" w14:paraId="1414CB2A" w14:textId="77777777" w:rsidTr="001E5713">
        <w:trPr>
          <w:trHeight w:val="3822"/>
        </w:trPr>
        <w:tc>
          <w:tcPr>
            <w:tcW w:w="648" w:type="dxa"/>
          </w:tcPr>
          <w:p w14:paraId="735E9A1F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5.1</w:t>
            </w:r>
          </w:p>
        </w:tc>
        <w:tc>
          <w:tcPr>
            <w:tcW w:w="3010" w:type="dxa"/>
          </w:tcPr>
          <w:p w14:paraId="0F4B8449" w14:textId="77777777" w:rsidR="00C97D97" w:rsidRPr="00C97D97" w:rsidRDefault="00C97D97" w:rsidP="00C97D97">
            <w:pPr>
              <w:spacing w:line="311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Управление</w:t>
            </w:r>
          </w:p>
          <w:p w14:paraId="5F1EA315" w14:textId="77777777" w:rsidR="00C97D97" w:rsidRPr="00C97D97" w:rsidRDefault="00C97D97" w:rsidP="00C97D97">
            <w:pPr>
              <w:spacing w:before="24"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техническими системами</w:t>
            </w:r>
          </w:p>
        </w:tc>
        <w:tc>
          <w:tcPr>
            <w:tcW w:w="1923" w:type="dxa"/>
          </w:tcPr>
          <w:p w14:paraId="3563502B" w14:textId="77777777" w:rsidR="00C97D97" w:rsidRPr="00C97D97" w:rsidRDefault="00C97D97" w:rsidP="00C97D97">
            <w:pPr>
              <w:spacing w:line="311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</w:tc>
        <w:tc>
          <w:tcPr>
            <w:tcW w:w="4617" w:type="dxa"/>
          </w:tcPr>
          <w:p w14:paraId="3E075EE8" w14:textId="77777777" w:rsidR="00C97D97" w:rsidRPr="00C97D97" w:rsidRDefault="00C97D97" w:rsidP="00C97D97">
            <w:pPr>
              <w:spacing w:line="256" w:lineRule="auto"/>
              <w:ind w:left="111" w:right="13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техническими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системами.</w:t>
            </w:r>
          </w:p>
          <w:p w14:paraId="3BD0C997" w14:textId="77777777" w:rsidR="00C97D97" w:rsidRPr="00C97D97" w:rsidRDefault="00C97D97" w:rsidP="00C97D97">
            <w:pPr>
              <w:spacing w:line="256" w:lineRule="auto"/>
              <w:ind w:left="111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 управления на примере предприятий региона.</w:t>
            </w:r>
          </w:p>
        </w:tc>
        <w:tc>
          <w:tcPr>
            <w:tcW w:w="4682" w:type="dxa"/>
          </w:tcPr>
          <w:p w14:paraId="53D2817E" w14:textId="77777777" w:rsidR="00C97D97" w:rsidRPr="00C97D97" w:rsidRDefault="00C97D97" w:rsidP="00C97D97">
            <w:pPr>
              <w:spacing w:line="256" w:lineRule="auto"/>
              <w:ind w:left="154" w:right="761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анализировать технические</w:t>
            </w:r>
          </w:p>
          <w:p w14:paraId="4DBE9E3B" w14:textId="77777777" w:rsidR="00C97D97" w:rsidRPr="00C97D97" w:rsidRDefault="00C97D97" w:rsidP="00C97D97">
            <w:pPr>
              <w:spacing w:line="256" w:lineRule="auto"/>
              <w:ind w:left="364" w:right="5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средства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C97D97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управления на примере предприятий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региона.</w:t>
            </w:r>
          </w:p>
          <w:p w14:paraId="24C92702" w14:textId="77777777" w:rsidR="00C97D97" w:rsidRPr="00C97D97" w:rsidRDefault="00C97D97" w:rsidP="00C97D97">
            <w:pPr>
              <w:spacing w:before="3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53EA4EF1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5EE35DDF" w14:textId="77777777" w:rsidR="00C97D97" w:rsidRPr="00C97D97" w:rsidRDefault="00C97D97" w:rsidP="00C97D97">
            <w:pPr>
              <w:spacing w:before="23" w:line="256" w:lineRule="auto"/>
              <w:ind w:left="364" w:right="235" w:hanging="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C97D97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составить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перечень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технических средств и систем управления</w:t>
            </w:r>
          </w:p>
          <w:p w14:paraId="53952A8C" w14:textId="77777777" w:rsidR="00C97D97" w:rsidRPr="00C97D97" w:rsidRDefault="00C97D97" w:rsidP="00C97D97">
            <w:pPr>
              <w:spacing w:before="3"/>
              <w:ind w:lef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предприятий</w:t>
            </w:r>
          </w:p>
          <w:p w14:paraId="1C8E2456" w14:textId="77777777" w:rsidR="00C97D97" w:rsidRPr="00C97D97" w:rsidRDefault="00C97D97" w:rsidP="00C97D97">
            <w:pPr>
              <w:spacing w:before="31"/>
              <w:ind w:lef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</w:t>
            </w:r>
          </w:p>
        </w:tc>
      </w:tr>
      <w:tr w:rsidR="00C97D97" w:rsidRPr="00C97D97" w14:paraId="049034CE" w14:textId="77777777" w:rsidTr="001E5713">
        <w:trPr>
          <w:trHeight w:val="3822"/>
        </w:trPr>
        <w:tc>
          <w:tcPr>
            <w:tcW w:w="648" w:type="dxa"/>
          </w:tcPr>
          <w:p w14:paraId="7CC2CE84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5.2</w:t>
            </w:r>
          </w:p>
        </w:tc>
        <w:tc>
          <w:tcPr>
            <w:tcW w:w="3010" w:type="dxa"/>
          </w:tcPr>
          <w:p w14:paraId="58798A00" w14:textId="77777777" w:rsidR="00C97D97" w:rsidRPr="00C97D97" w:rsidRDefault="00C97D97" w:rsidP="00C97D97">
            <w:pPr>
              <w:spacing w:line="261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Использование программируемого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логического реле</w:t>
            </w:r>
          </w:p>
          <w:p w14:paraId="49AFF924" w14:textId="77777777" w:rsidR="00C97D97" w:rsidRPr="00C97D97" w:rsidRDefault="00C97D97" w:rsidP="00C97D97">
            <w:pPr>
              <w:spacing w:line="256" w:lineRule="auto"/>
              <w:ind w:left="117" w:right="9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автоматизации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процессов</w:t>
            </w:r>
          </w:p>
        </w:tc>
        <w:tc>
          <w:tcPr>
            <w:tcW w:w="1923" w:type="dxa"/>
          </w:tcPr>
          <w:p w14:paraId="7EF5BD6E" w14:textId="77777777" w:rsidR="00C97D97" w:rsidRPr="00C97D97" w:rsidRDefault="00C97D97" w:rsidP="00C97D97">
            <w:pPr>
              <w:spacing w:line="311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  <w:tc>
          <w:tcPr>
            <w:tcW w:w="4617" w:type="dxa"/>
          </w:tcPr>
          <w:p w14:paraId="34711F9F" w14:textId="77777777" w:rsidR="00C97D97" w:rsidRPr="00C97D97" w:rsidRDefault="00C97D97" w:rsidP="00C97D97">
            <w:pPr>
              <w:spacing w:line="259" w:lineRule="auto"/>
              <w:ind w:left="111" w:right="2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Программируемое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логическое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реле в управлении и автоматизации процессов. Графический язык программирования, библиотеки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блоков.</w:t>
            </w:r>
          </w:p>
          <w:p w14:paraId="72D6D792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работа</w:t>
            </w:r>
          </w:p>
          <w:p w14:paraId="371900D0" w14:textId="77777777" w:rsidR="00C97D97" w:rsidRPr="00C97D97" w:rsidRDefault="00C97D97" w:rsidP="00C97D97">
            <w:pPr>
              <w:spacing w:before="18" w:line="256" w:lineRule="auto"/>
              <w:ind w:left="111" w:right="51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«Создание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простых</w:t>
            </w:r>
            <w:r w:rsidRPr="00C97D97">
              <w:rPr>
                <w:rFonts w:ascii="Times New Roman" w:eastAsia="Times New Roman" w:hAnsi="Times New Roman" w:cs="Times New Roman"/>
                <w:i/>
                <w:spacing w:val="-1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алгоритмов и программ для управления технологическим процессом»</w:t>
            </w:r>
          </w:p>
        </w:tc>
        <w:tc>
          <w:tcPr>
            <w:tcW w:w="4682" w:type="dxa"/>
          </w:tcPr>
          <w:p w14:paraId="5541004E" w14:textId="77777777" w:rsidR="00C97D97" w:rsidRPr="00C97D97" w:rsidRDefault="00C97D97" w:rsidP="00C97D97">
            <w:pPr>
              <w:spacing w:line="264" w:lineRule="auto"/>
              <w:ind w:left="154" w:right="761" w:hanging="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: – изучать графический язык</w:t>
            </w:r>
          </w:p>
          <w:p w14:paraId="39B59AE2" w14:textId="77777777" w:rsidR="00C97D97" w:rsidRPr="00C97D97" w:rsidRDefault="00C97D97" w:rsidP="00C97D97">
            <w:pPr>
              <w:spacing w:line="259" w:lineRule="auto"/>
              <w:ind w:left="364" w:right="4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программирования,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библиотеки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блоков;</w:t>
            </w:r>
          </w:p>
          <w:p w14:paraId="0703B52F" w14:textId="77777777" w:rsidR="00C97D97" w:rsidRPr="00C97D97" w:rsidRDefault="00C97D97">
            <w:pPr>
              <w:numPr>
                <w:ilvl w:val="0"/>
                <w:numId w:val="7"/>
              </w:numPr>
              <w:tabs>
                <w:tab w:val="left" w:pos="362"/>
                <w:tab w:val="left" w:pos="364"/>
              </w:tabs>
              <w:spacing w:line="264" w:lineRule="auto"/>
              <w:ind w:right="5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реле в автоматизации процессов.</w:t>
            </w:r>
          </w:p>
          <w:p w14:paraId="344A80D3" w14:textId="77777777" w:rsidR="00C97D97" w:rsidRPr="00C97D97" w:rsidRDefault="00C97D97" w:rsidP="00C97D97">
            <w:pPr>
              <w:spacing w:before="312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293CF3B3" w14:textId="77777777" w:rsidR="00C97D97" w:rsidRPr="00C97D97" w:rsidRDefault="00C97D97">
            <w:pPr>
              <w:numPr>
                <w:ilvl w:val="0"/>
                <w:numId w:val="7"/>
              </w:numPr>
              <w:tabs>
                <w:tab w:val="left" w:pos="362"/>
              </w:tabs>
              <w:spacing w:before="24"/>
              <w:ind w:left="362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создавать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простые</w:t>
            </w:r>
            <w:r w:rsidRPr="00C97D97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алгоритмы</w:t>
            </w:r>
          </w:p>
          <w:p w14:paraId="225DD3B9" w14:textId="77777777" w:rsidR="00C97D97" w:rsidRPr="00C97D97" w:rsidRDefault="00C97D97" w:rsidP="00C97D97">
            <w:pPr>
              <w:spacing w:before="13" w:line="340" w:lineRule="atLeast"/>
              <w:ind w:left="364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управления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технологическим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процессом</w:t>
            </w:r>
          </w:p>
        </w:tc>
      </w:tr>
      <w:tr w:rsidR="00C97D97" w:rsidRPr="00C97D97" w14:paraId="23B5BD9A" w14:textId="77777777" w:rsidTr="001E5713">
        <w:trPr>
          <w:trHeight w:val="1394"/>
        </w:trPr>
        <w:tc>
          <w:tcPr>
            <w:tcW w:w="648" w:type="dxa"/>
          </w:tcPr>
          <w:p w14:paraId="2B467916" w14:textId="77777777" w:rsidR="00C97D97" w:rsidRPr="00C97D97" w:rsidRDefault="00C97D97" w:rsidP="00C97D97">
            <w:pPr>
              <w:spacing w:line="31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5.3</w:t>
            </w:r>
          </w:p>
        </w:tc>
        <w:tc>
          <w:tcPr>
            <w:tcW w:w="3010" w:type="dxa"/>
          </w:tcPr>
          <w:p w14:paraId="49A007F3" w14:textId="77777777" w:rsidR="00C97D97" w:rsidRPr="00C97D97" w:rsidRDefault="00C97D97" w:rsidP="00C97D97">
            <w:pPr>
              <w:spacing w:line="256" w:lineRule="auto"/>
              <w:ind w:left="117" w:right="62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проектной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деятельности.</w:t>
            </w:r>
          </w:p>
          <w:p w14:paraId="1B5DCFA5" w14:textId="77777777" w:rsidR="00C97D97" w:rsidRPr="00C97D97" w:rsidRDefault="00C97D97" w:rsidP="00C97D97">
            <w:pPr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Автоматизированные</w:t>
            </w:r>
          </w:p>
          <w:p w14:paraId="78F3A2A9" w14:textId="77777777" w:rsidR="00C97D97" w:rsidRPr="00C97D97" w:rsidRDefault="00C97D97" w:rsidP="00C97D97">
            <w:pPr>
              <w:spacing w:before="22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системы</w:t>
            </w:r>
          </w:p>
        </w:tc>
        <w:tc>
          <w:tcPr>
            <w:tcW w:w="1923" w:type="dxa"/>
          </w:tcPr>
          <w:p w14:paraId="35B436AA" w14:textId="77777777" w:rsidR="00C97D97" w:rsidRPr="00C97D97" w:rsidRDefault="00C97D97" w:rsidP="00C97D97">
            <w:pPr>
              <w:spacing w:line="318" w:lineRule="exact"/>
              <w:ind w:left="24" w:right="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</w:tc>
        <w:tc>
          <w:tcPr>
            <w:tcW w:w="4617" w:type="dxa"/>
          </w:tcPr>
          <w:p w14:paraId="5DA1E89B" w14:textId="77777777" w:rsidR="00C97D97" w:rsidRPr="00C97D97" w:rsidRDefault="00C97D97" w:rsidP="00C97D97">
            <w:pPr>
              <w:spacing w:line="256" w:lineRule="auto"/>
              <w:ind w:left="111" w:right="8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Автоматизированные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 на предприятиях региона.</w:t>
            </w:r>
          </w:p>
          <w:p w14:paraId="27655BC6" w14:textId="77777777" w:rsidR="00C97D97" w:rsidRPr="00C97D97" w:rsidRDefault="00C97D97" w:rsidP="00C97D97">
            <w:pPr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Профессии,</w:t>
            </w:r>
            <w:r w:rsidRPr="00C97D97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востребованные</w:t>
            </w:r>
          </w:p>
          <w:p w14:paraId="767E901F" w14:textId="77777777" w:rsidR="00C97D97" w:rsidRPr="00C97D97" w:rsidRDefault="00C97D97" w:rsidP="00C97D97">
            <w:pPr>
              <w:spacing w:before="22"/>
              <w:ind w:left="1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предприятиях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региона.</w:t>
            </w:r>
          </w:p>
        </w:tc>
        <w:tc>
          <w:tcPr>
            <w:tcW w:w="4682" w:type="dxa"/>
          </w:tcPr>
          <w:p w14:paraId="706BE341" w14:textId="77777777" w:rsidR="00C97D97" w:rsidRPr="00C97D97" w:rsidRDefault="00C97D97" w:rsidP="00C97D97">
            <w:pPr>
              <w:spacing w:line="318" w:lineRule="exact"/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75FA2753" w14:textId="77777777" w:rsidR="00C97D97" w:rsidRPr="00C97D97" w:rsidRDefault="00C97D97">
            <w:pPr>
              <w:numPr>
                <w:ilvl w:val="0"/>
                <w:numId w:val="6"/>
              </w:numPr>
              <w:tabs>
                <w:tab w:val="left" w:pos="362"/>
                <w:tab w:val="left" w:pos="364"/>
              </w:tabs>
              <w:spacing w:before="23" w:line="256" w:lineRule="auto"/>
              <w:ind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сферы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 автоматизированных систем;</w:t>
            </w:r>
          </w:p>
          <w:p w14:paraId="18C39EF4" w14:textId="77777777" w:rsidR="00C97D97" w:rsidRPr="00C97D97" w:rsidRDefault="00C97D97">
            <w:pPr>
              <w:numPr>
                <w:ilvl w:val="0"/>
                <w:numId w:val="6"/>
              </w:numPr>
              <w:tabs>
                <w:tab w:val="left" w:pos="362"/>
              </w:tabs>
              <w:spacing w:before="3"/>
              <w:ind w:left="362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разработанную</w:t>
            </w:r>
          </w:p>
        </w:tc>
      </w:tr>
    </w:tbl>
    <w:p w14:paraId="0E3770F3" w14:textId="77777777" w:rsidR="00C97D97" w:rsidRPr="00C97D97" w:rsidRDefault="00C97D97" w:rsidP="00C97D97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lang w:val="ru-RU"/>
        </w:rPr>
        <w:sectPr w:rsidR="00C97D97" w:rsidRPr="00C97D97" w:rsidSect="00C97D97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7FF4CFFF" w14:textId="77777777" w:rsidR="00C97D97" w:rsidRPr="00C97D97" w:rsidRDefault="00C97D97" w:rsidP="00C97D9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800"/>
        <w:gridCol w:w="1788"/>
        <w:gridCol w:w="4294"/>
        <w:gridCol w:w="4355"/>
      </w:tblGrid>
      <w:tr w:rsidR="00C97D97" w:rsidRPr="00C97D97" w14:paraId="0B6A7C23" w14:textId="77777777" w:rsidTr="00C97D97">
        <w:trPr>
          <w:trHeight w:val="6257"/>
        </w:trPr>
        <w:tc>
          <w:tcPr>
            <w:tcW w:w="218" w:type="pct"/>
          </w:tcPr>
          <w:p w14:paraId="6DDC72E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011" w:type="pct"/>
          </w:tcPr>
          <w:p w14:paraId="3D30FF21" w14:textId="77777777" w:rsidR="00C97D97" w:rsidRPr="00C97D97" w:rsidRDefault="00C97D97" w:rsidP="00C97D97">
            <w:pPr>
              <w:spacing w:line="264" w:lineRule="auto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предприятиях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региона.</w:t>
            </w:r>
          </w:p>
          <w:p w14:paraId="1BB86E88" w14:textId="77777777" w:rsidR="00C97D97" w:rsidRPr="00C97D97" w:rsidRDefault="00C97D97" w:rsidP="00C97D97">
            <w:pPr>
              <w:spacing w:line="312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профессий</w:t>
            </w:r>
          </w:p>
        </w:tc>
        <w:tc>
          <w:tcPr>
            <w:tcW w:w="646" w:type="pct"/>
          </w:tcPr>
          <w:p w14:paraId="0D750D35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51" w:type="pct"/>
          </w:tcPr>
          <w:p w14:paraId="5E886DC3" w14:textId="77777777" w:rsidR="00C97D97" w:rsidRPr="00C97D97" w:rsidRDefault="00C97D97" w:rsidP="00C97D97">
            <w:pPr>
              <w:spacing w:line="311" w:lineRule="exact"/>
              <w:ind w:left="111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Учебный</w:t>
            </w:r>
            <w:r w:rsidRPr="00C97D97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</w:t>
            </w:r>
            <w:r w:rsidRPr="00C97D97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модулю</w:t>
            </w:r>
          </w:p>
          <w:p w14:paraId="32E7C4EE" w14:textId="77777777" w:rsidR="00C97D97" w:rsidRPr="00C97D97" w:rsidRDefault="00C97D97" w:rsidP="00C97D97">
            <w:pPr>
              <w:spacing w:before="31" w:line="256" w:lineRule="auto"/>
              <w:ind w:left="111" w:right="1032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«Автоматизированные системы»:</w:t>
            </w:r>
          </w:p>
          <w:p w14:paraId="007AB84E" w14:textId="77777777" w:rsidR="00C97D97" w:rsidRPr="00C97D97" w:rsidRDefault="00C97D97">
            <w:pPr>
              <w:numPr>
                <w:ilvl w:val="0"/>
                <w:numId w:val="5"/>
              </w:numPr>
              <w:tabs>
                <w:tab w:val="left" w:pos="356"/>
              </w:tabs>
              <w:spacing w:before="2" w:line="264" w:lineRule="auto"/>
              <w:ind w:right="16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определение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продукта,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проблемы, цели, задач;</w:t>
            </w:r>
          </w:p>
          <w:p w14:paraId="7EFD33A4" w14:textId="77777777" w:rsidR="00C97D97" w:rsidRPr="00C97D97" w:rsidRDefault="00C97D97">
            <w:pPr>
              <w:numPr>
                <w:ilvl w:val="0"/>
                <w:numId w:val="5"/>
              </w:numPr>
              <w:tabs>
                <w:tab w:val="left" w:pos="355"/>
              </w:tabs>
              <w:spacing w:line="313" w:lineRule="exact"/>
              <w:ind w:left="355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обоснование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проекта;</w:t>
            </w:r>
          </w:p>
          <w:p w14:paraId="52B31A55" w14:textId="77777777" w:rsidR="00C97D97" w:rsidRPr="00C97D97" w:rsidRDefault="00C97D97">
            <w:pPr>
              <w:numPr>
                <w:ilvl w:val="0"/>
                <w:numId w:val="5"/>
              </w:numPr>
              <w:tabs>
                <w:tab w:val="left" w:pos="355"/>
              </w:tabs>
              <w:spacing w:before="24"/>
              <w:ind w:left="355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анализ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 xml:space="preserve"> ресурсов;</w:t>
            </w:r>
          </w:p>
          <w:p w14:paraId="3C0608B8" w14:textId="77777777" w:rsidR="00C97D97" w:rsidRPr="00C97D97" w:rsidRDefault="00C97D97">
            <w:pPr>
              <w:numPr>
                <w:ilvl w:val="0"/>
                <w:numId w:val="5"/>
              </w:numPr>
              <w:tabs>
                <w:tab w:val="left" w:pos="355"/>
              </w:tabs>
              <w:spacing w:before="24"/>
              <w:ind w:left="355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создание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алгоритма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пуска</w:t>
            </w:r>
          </w:p>
          <w:p w14:paraId="4E894C84" w14:textId="77777777" w:rsidR="00C97D97" w:rsidRPr="00C97D97" w:rsidRDefault="00C97D97" w:rsidP="00C97D97">
            <w:pPr>
              <w:spacing w:before="31"/>
              <w:ind w:left="356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реверса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электродвигателя;</w:t>
            </w:r>
          </w:p>
          <w:p w14:paraId="04493D59" w14:textId="77777777" w:rsidR="00C97D97" w:rsidRPr="00C97D97" w:rsidRDefault="00C97D97">
            <w:pPr>
              <w:numPr>
                <w:ilvl w:val="0"/>
                <w:numId w:val="5"/>
              </w:numPr>
              <w:tabs>
                <w:tab w:val="left" w:pos="356"/>
              </w:tabs>
              <w:spacing w:before="24" w:line="256" w:lineRule="auto"/>
              <w:ind w:right="1435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управление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освещением в помещениях;</w:t>
            </w:r>
          </w:p>
          <w:p w14:paraId="08C32733" w14:textId="77777777" w:rsidR="00C97D97" w:rsidRPr="00C97D97" w:rsidRDefault="00C97D97">
            <w:pPr>
              <w:numPr>
                <w:ilvl w:val="0"/>
                <w:numId w:val="5"/>
              </w:numPr>
              <w:tabs>
                <w:tab w:val="left" w:pos="356"/>
              </w:tabs>
              <w:spacing w:before="2" w:line="264" w:lineRule="auto"/>
              <w:ind w:right="769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оценка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качества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проектного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изделия;</w:t>
            </w:r>
          </w:p>
          <w:p w14:paraId="41C374EB" w14:textId="77777777" w:rsidR="00C97D97" w:rsidRPr="00C97D97" w:rsidRDefault="00C97D97">
            <w:pPr>
              <w:numPr>
                <w:ilvl w:val="0"/>
                <w:numId w:val="5"/>
              </w:numPr>
              <w:tabs>
                <w:tab w:val="left" w:pos="356"/>
              </w:tabs>
              <w:spacing w:line="256" w:lineRule="auto"/>
              <w:ind w:right="1133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отладка в соответствии с</w:t>
            </w:r>
            <w:r w:rsidRPr="00C97D97">
              <w:rPr>
                <w:rFonts w:ascii="Times New Roman" w:eastAsia="Times New Roman" w:hAnsi="Times New Roman" w:cs="Times New Roman"/>
                <w:i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требованиями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проекта;</w:t>
            </w:r>
          </w:p>
          <w:p w14:paraId="0269275A" w14:textId="77777777" w:rsidR="00C97D97" w:rsidRPr="00C97D97" w:rsidRDefault="00C97D97">
            <w:pPr>
              <w:numPr>
                <w:ilvl w:val="0"/>
                <w:numId w:val="5"/>
              </w:numPr>
              <w:tabs>
                <w:tab w:val="left" w:pos="356"/>
              </w:tabs>
              <w:spacing w:line="264" w:lineRule="auto"/>
              <w:ind w:right="106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самооценка результатов проектной</w:t>
            </w:r>
            <w:r w:rsidRPr="00C97D97">
              <w:rPr>
                <w:rFonts w:ascii="Times New Roman" w:eastAsia="Times New Roman" w:hAnsi="Times New Roman" w:cs="Times New Roman"/>
                <w:i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деятельности;</w:t>
            </w:r>
          </w:p>
          <w:p w14:paraId="17176238" w14:textId="77777777" w:rsidR="00C97D97" w:rsidRPr="00C97D97" w:rsidRDefault="00C97D97">
            <w:pPr>
              <w:numPr>
                <w:ilvl w:val="0"/>
                <w:numId w:val="5"/>
              </w:numPr>
              <w:tabs>
                <w:tab w:val="left" w:pos="355"/>
              </w:tabs>
              <w:spacing w:line="313" w:lineRule="exact"/>
              <w:ind w:left="355" w:hanging="208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защита</w:t>
            </w:r>
            <w:r w:rsidRPr="00C97D97">
              <w:rPr>
                <w:rFonts w:ascii="Times New Roman" w:eastAsia="Times New Roman" w:hAnsi="Times New Roman" w:cs="Times New Roman"/>
                <w:i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1573" w:type="pct"/>
          </w:tcPr>
          <w:p w14:paraId="771FAC80" w14:textId="77777777" w:rsidR="00C97D97" w:rsidRPr="00C97D97" w:rsidRDefault="00C97D97" w:rsidP="00C97D97">
            <w:pPr>
              <w:spacing w:line="261" w:lineRule="auto"/>
              <w:ind w:left="364" w:right="64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автоматизированную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систему, ее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соответствие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поставленным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задачам;</w:t>
            </w:r>
          </w:p>
          <w:p w14:paraId="15299726" w14:textId="77777777" w:rsidR="00C97D97" w:rsidRPr="00C97D97" w:rsidRDefault="00C97D97">
            <w:pPr>
              <w:numPr>
                <w:ilvl w:val="0"/>
                <w:numId w:val="4"/>
              </w:numPr>
              <w:tabs>
                <w:tab w:val="left" w:pos="362"/>
                <w:tab w:val="left" w:pos="364"/>
              </w:tabs>
              <w:spacing w:line="264" w:lineRule="auto"/>
              <w:ind w:right="37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анализировать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востребованность и уровень квалификации</w:t>
            </w:r>
          </w:p>
          <w:p w14:paraId="77984EF7" w14:textId="77777777" w:rsidR="00C97D97" w:rsidRPr="00C97D97" w:rsidRDefault="00C97D97" w:rsidP="00C97D97">
            <w:pPr>
              <w:spacing w:line="256" w:lineRule="auto"/>
              <w:ind w:left="364" w:right="10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профессиям,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связанным с автоматизированными системами в регионе.</w:t>
            </w:r>
          </w:p>
          <w:p w14:paraId="291A427B" w14:textId="77777777" w:rsidR="00C97D97" w:rsidRPr="00C97D97" w:rsidRDefault="00C97D97" w:rsidP="00C97D97">
            <w:pPr>
              <w:spacing w:before="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14:paraId="6F75401F" w14:textId="77777777" w:rsidR="00C97D97" w:rsidRPr="00C97D97" w:rsidRDefault="00C97D97" w:rsidP="00C97D97">
            <w:pPr>
              <w:ind w:left="1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Практическая</w:t>
            </w:r>
            <w:r w:rsidRPr="00C97D97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деятельность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:</w:t>
            </w:r>
          </w:p>
          <w:p w14:paraId="0029E47F" w14:textId="77777777" w:rsidR="00C97D97" w:rsidRPr="00C97D97" w:rsidRDefault="00C97D97">
            <w:pPr>
              <w:numPr>
                <w:ilvl w:val="0"/>
                <w:numId w:val="4"/>
              </w:numPr>
              <w:tabs>
                <w:tab w:val="left" w:pos="362"/>
              </w:tabs>
              <w:spacing w:before="24"/>
              <w:ind w:left="362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разрабатывать</w:t>
            </w:r>
            <w:r w:rsidRPr="00C97D97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  <w:p w14:paraId="622F79BB" w14:textId="77777777" w:rsidR="00C97D97" w:rsidRPr="00C97D97" w:rsidRDefault="00C97D97" w:rsidP="00C97D97">
            <w:pPr>
              <w:spacing w:before="24"/>
              <w:ind w:left="3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соответствии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общей</w:t>
            </w:r>
            <w:r w:rsidRPr="00C97D9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схемой;</w:t>
            </w:r>
          </w:p>
          <w:p w14:paraId="525DF179" w14:textId="77777777" w:rsidR="00C97D97" w:rsidRPr="00C97D97" w:rsidRDefault="00C97D97">
            <w:pPr>
              <w:numPr>
                <w:ilvl w:val="0"/>
                <w:numId w:val="4"/>
              </w:numPr>
              <w:tabs>
                <w:tab w:val="left" w:pos="362"/>
                <w:tab w:val="left" w:pos="364"/>
              </w:tabs>
              <w:spacing w:before="31" w:line="256" w:lineRule="auto"/>
              <w:ind w:right="1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использовать специализированные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 для поддержки проектной деятельности;</w:t>
            </w:r>
          </w:p>
          <w:p w14:paraId="79057E74" w14:textId="77777777" w:rsidR="00C97D97" w:rsidRPr="00C97D97" w:rsidRDefault="00C97D97">
            <w:pPr>
              <w:numPr>
                <w:ilvl w:val="0"/>
                <w:numId w:val="4"/>
              </w:numPr>
              <w:tabs>
                <w:tab w:val="left" w:pos="362"/>
              </w:tabs>
              <w:spacing w:before="3"/>
              <w:ind w:left="362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уметь</w:t>
            </w:r>
            <w:r w:rsidRPr="00C97D97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управлять</w:t>
            </w:r>
            <w:r w:rsidRPr="00C97D97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проектом;</w:t>
            </w:r>
          </w:p>
          <w:p w14:paraId="62D11DA0" w14:textId="77777777" w:rsidR="00C97D97" w:rsidRPr="00C97D97" w:rsidRDefault="00C97D97">
            <w:pPr>
              <w:numPr>
                <w:ilvl w:val="0"/>
                <w:numId w:val="4"/>
              </w:numPr>
              <w:tabs>
                <w:tab w:val="left" w:pos="362"/>
              </w:tabs>
              <w:spacing w:before="32"/>
              <w:ind w:left="362" w:hanging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защищать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проект</w:t>
            </w:r>
          </w:p>
        </w:tc>
      </w:tr>
      <w:tr w:rsidR="00C97D97" w:rsidRPr="00C97D97" w14:paraId="182822C1" w14:textId="77777777" w:rsidTr="00C97D97">
        <w:trPr>
          <w:trHeight w:val="350"/>
        </w:trPr>
        <w:tc>
          <w:tcPr>
            <w:tcW w:w="1229" w:type="pct"/>
            <w:gridSpan w:val="2"/>
          </w:tcPr>
          <w:p w14:paraId="0F290B9B" w14:textId="77777777" w:rsidR="00C97D97" w:rsidRPr="00C97D97" w:rsidRDefault="00C97D97" w:rsidP="00C97D97">
            <w:pPr>
              <w:spacing w:line="319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Итого</w:t>
            </w:r>
            <w:r w:rsidRPr="00C97D97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модулю</w:t>
            </w:r>
          </w:p>
        </w:tc>
        <w:tc>
          <w:tcPr>
            <w:tcW w:w="646" w:type="pct"/>
          </w:tcPr>
          <w:p w14:paraId="34AEF853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51" w:type="pct"/>
          </w:tcPr>
          <w:p w14:paraId="377958C7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73" w:type="pct"/>
          </w:tcPr>
          <w:p w14:paraId="454F8EDA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97D97" w:rsidRPr="00C97D97" w14:paraId="5ABB4C08" w14:textId="77777777" w:rsidTr="00C97D97">
        <w:trPr>
          <w:trHeight w:val="695"/>
        </w:trPr>
        <w:tc>
          <w:tcPr>
            <w:tcW w:w="1229" w:type="pct"/>
            <w:gridSpan w:val="2"/>
          </w:tcPr>
          <w:p w14:paraId="56CA0C9F" w14:textId="77777777" w:rsidR="00C97D97" w:rsidRPr="00C97D97" w:rsidRDefault="00C97D97" w:rsidP="00C97D97">
            <w:pPr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</w:t>
            </w:r>
            <w:r w:rsidRPr="00C97D97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</w:t>
            </w:r>
          </w:p>
          <w:p w14:paraId="205306AE" w14:textId="77777777" w:rsidR="00C97D97" w:rsidRPr="00C97D97" w:rsidRDefault="00C97D97" w:rsidP="00C97D97">
            <w:pPr>
              <w:spacing w:before="24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ЧАСОВ</w:t>
            </w:r>
            <w:r w:rsidRPr="00C97D97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C97D9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97D9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646" w:type="pct"/>
          </w:tcPr>
          <w:p w14:paraId="2C340FAA" w14:textId="77777777" w:rsidR="00C97D97" w:rsidRPr="00C97D97" w:rsidRDefault="00C97D97" w:rsidP="00C97D97">
            <w:pPr>
              <w:spacing w:line="311" w:lineRule="exact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97D9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34</w:t>
            </w:r>
          </w:p>
        </w:tc>
        <w:tc>
          <w:tcPr>
            <w:tcW w:w="1551" w:type="pct"/>
          </w:tcPr>
          <w:p w14:paraId="6449A70D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573" w:type="pct"/>
          </w:tcPr>
          <w:p w14:paraId="789A83B2" w14:textId="77777777" w:rsidR="00C97D97" w:rsidRPr="00C97D97" w:rsidRDefault="00C97D97" w:rsidP="00C97D9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2A1090A6" w14:textId="77777777" w:rsidR="00C97D97" w:rsidRDefault="00C97D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14F8F26" w14:textId="77777777" w:rsidR="00C97D97" w:rsidRDefault="00C97D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0B35584" w14:textId="588A00DA" w:rsidR="00356F63" w:rsidRDefault="00000000">
      <w:pPr>
        <w:spacing w:after="0"/>
        <w:ind w:left="120"/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AE4A1E3" w14:textId="77777777" w:rsidR="00356F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356F63" w14:paraId="7247D443" w14:textId="77777777" w:rsidTr="003F1B78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361C0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69C5E3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D965B6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B1FE590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B6951D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4E025" w14:textId="0FDC5FEA" w:rsidR="00356F63" w:rsidRPr="003F1B78" w:rsidRDefault="00000000" w:rsidP="00136D4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356F63" w14:paraId="47EDE231" w14:textId="77777777" w:rsidTr="003F1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712F6" w14:textId="77777777" w:rsidR="00356F63" w:rsidRDefault="00356F63" w:rsidP="00136D4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8F54B0" w14:textId="77777777" w:rsidR="00356F63" w:rsidRDefault="00356F63" w:rsidP="00136D4A">
            <w:pPr>
              <w:spacing w:line="240" w:lineRule="auto"/>
            </w:pP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1B0BE4D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816C0F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B5E5B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FF99E8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032BF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679E95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3B81C3" w14:textId="77777777" w:rsidR="00356F63" w:rsidRDefault="00356F63" w:rsidP="00136D4A">
            <w:pPr>
              <w:spacing w:line="240" w:lineRule="auto"/>
            </w:pPr>
          </w:p>
        </w:tc>
      </w:tr>
      <w:tr w:rsidR="00356F63" w14:paraId="28E8BE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0B4F2A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56F63" w:rsidRPr="00E320E2" w14:paraId="2A09E711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3D47581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8AC8F56" w14:textId="77777777" w:rsidR="00356F63" w:rsidRPr="00F21E49" w:rsidRDefault="00000000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F0395EE" w14:textId="661BED00" w:rsidR="00356F63" w:rsidRDefault="00356F63">
            <w:pPr>
              <w:pStyle w:val="ae"/>
              <w:numPr>
                <w:ilvl w:val="0"/>
                <w:numId w:val="3"/>
              </w:numPr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BB470" w14:textId="77777777" w:rsidR="00356F63" w:rsidRPr="00E320E2" w:rsidRDefault="00356F63" w:rsidP="00136D4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5F286" w14:textId="77777777" w:rsidR="00356F63" w:rsidRPr="00E320E2" w:rsidRDefault="00356F63" w:rsidP="00136D4A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15BD3F" w14:textId="3D5E0B33" w:rsidR="00356F63" w:rsidRPr="003F1B78" w:rsidRDefault="003F1B78" w:rsidP="00136D4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789E69A8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8F22E19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DDF5464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BB55BF7" w14:textId="77777777" w:rsidR="00356F63" w:rsidRDefault="00000000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5F230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90503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C21B4E" w14:textId="4EF9C807" w:rsidR="00356F63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14:paraId="676AE6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4848A4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017AA1A" w14:textId="77777777" w:rsidR="00356F63" w:rsidRDefault="00000000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E557EC" w14:textId="77777777" w:rsidR="00356F63" w:rsidRDefault="00356F63" w:rsidP="00136D4A">
            <w:pPr>
              <w:spacing w:line="240" w:lineRule="auto"/>
            </w:pPr>
          </w:p>
        </w:tc>
      </w:tr>
      <w:tr w:rsidR="00356F63" w14:paraId="6447DA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1CA08C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56F63" w:rsidRPr="00E320E2" w14:paraId="36209142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386D69C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6E3FD3B" w14:textId="77777777" w:rsidR="00356F63" w:rsidRPr="00F21E49" w:rsidRDefault="00000000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376A31E" w14:textId="77777777" w:rsidR="00356F63" w:rsidRDefault="00000000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C71D7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82AEE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4E3E6F9" w14:textId="5F7B823E" w:rsidR="00356F63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7297D2B3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A7170AA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CFBDB83" w14:textId="77777777" w:rsidR="00356F63" w:rsidRDefault="00000000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520FB72" w14:textId="77777777" w:rsidR="00356F63" w:rsidRDefault="00000000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5B097F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8391C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D03B732" w14:textId="20406C3A" w:rsidR="00356F63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14:paraId="7ED66F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B1F8D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F764E40" w14:textId="77777777" w:rsidR="00356F63" w:rsidRDefault="00000000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A4A18D" w14:textId="77777777" w:rsidR="00356F63" w:rsidRDefault="00356F63" w:rsidP="00136D4A">
            <w:pPr>
              <w:spacing w:line="240" w:lineRule="auto"/>
            </w:pPr>
          </w:p>
        </w:tc>
      </w:tr>
      <w:tr w:rsidR="00356F63" w:rsidRPr="00E320E2" w14:paraId="448B21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8C9DB7" w14:textId="77777777" w:rsidR="00356F63" w:rsidRPr="00F21E49" w:rsidRDefault="00000000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56F63" w:rsidRPr="00E320E2" w14:paraId="505E9831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88F9D9C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89E392C" w14:textId="77777777" w:rsidR="00356F63" w:rsidRPr="00F21E49" w:rsidRDefault="00000000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ее основные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9041C1C" w14:textId="77777777" w:rsidR="00356F63" w:rsidRDefault="00000000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730D2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8A92D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DDF08B9" w14:textId="6284AF88" w:rsidR="00356F63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1A7ABC7B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8017AB9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BCDECC3" w14:textId="77777777" w:rsidR="00356F63" w:rsidRPr="00F21E49" w:rsidRDefault="00000000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600E1B6" w14:textId="77777777" w:rsidR="00356F63" w:rsidRDefault="00000000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FDA08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C59B8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CCAC880" w14:textId="174ED2AB" w:rsidR="00356F63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0377C275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9D7653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0D13E78" w14:textId="77777777" w:rsidR="00356F63" w:rsidRPr="00F21E49" w:rsidRDefault="00000000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6566639" w14:textId="77777777" w:rsidR="00356F63" w:rsidRDefault="00000000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9C7060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FDA49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8B5D9F7" w14:textId="45F4B0EE" w:rsidR="00356F63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66D81514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46BC14C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4E33C54" w14:textId="77777777" w:rsidR="00356F63" w:rsidRDefault="00000000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C8E3371" w14:textId="77777777" w:rsidR="00356F63" w:rsidRDefault="00000000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8301E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AE655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EA3393F" w14:textId="573466E3" w:rsidR="00356F63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290610C0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AAD8F63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F628AC1" w14:textId="77777777" w:rsidR="00356F63" w:rsidRPr="00F21E49" w:rsidRDefault="00000000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271D406" w14:textId="77777777" w:rsidR="00356F63" w:rsidRDefault="00000000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FAFB7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4C889" w14:textId="77777777" w:rsidR="00356F63" w:rsidRDefault="00356F63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06E0D6E" w14:textId="105BF6CC" w:rsidR="00356F63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71183738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8BD5CC8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39D45FD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392D2E1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0BEA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F005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60D8E48" w14:textId="7956A4F4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6074E513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0B6218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54BF0B35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01DDDF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88A1E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78EBF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86BF3CD" w14:textId="0C032F7C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60746CA2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84EF6D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9E22D86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4F92A2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2BDAF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3C029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AFB9B7" w14:textId="714171D9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0F2FEB72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D7863CE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E99D7B0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EF44C89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8F630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9882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C68E541" w14:textId="36110CDB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09795E53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C683F91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65B7EA3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Оценка качества швейного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F15E85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F2322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37471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646E985" w14:textId="472706CC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F1B78">
              <w:rPr>
                <w:rFonts w:ascii="Times New Roman" w:hAnsi="Times New Roman" w:cs="Times New Roman"/>
                <w:lang w:val="ru-RU"/>
              </w:rPr>
              <w:lastRenderedPageBreak/>
              <w:t xml:space="preserve">ГлобалЛаб </w:t>
            </w:r>
            <w:hyperlink r:id="rId3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0FFAF1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2442D0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A23E2E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C5953C" w14:textId="77777777" w:rsidR="003F1B78" w:rsidRDefault="003F1B78" w:rsidP="00136D4A">
            <w:pPr>
              <w:spacing w:line="240" w:lineRule="auto"/>
            </w:pPr>
          </w:p>
        </w:tc>
      </w:tr>
      <w:tr w:rsidR="003F1B78" w14:paraId="251A92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07A390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F1B78" w:rsidRPr="00E320E2" w14:paraId="39673DAD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775BAEB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A906E9C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1F03B1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7310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0AD50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6C5B2C0" w14:textId="6A50755C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4AE26905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8B5EC17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062F0AD2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5BED34F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D604F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46BA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0438F6F" w14:textId="2BB332F3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4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296CB587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AE3BA88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3D77EBD1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C9E86DE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8D99A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0B27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5BAC6E2" w14:textId="75F243DD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4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554BA92E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7CC553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2FAACD5B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694EB7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ABC3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2EDA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1542CE8" w14:textId="6A226587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4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2382287F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2A62EF0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4C63963D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3876EF7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8B42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4EFE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6D42451" w14:textId="35E9E93B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4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58839AA0" w14:textId="77777777" w:rsidTr="003F1B78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3584748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14:paraId="7CB3895E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EA9D0CA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B8FC1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6A5B1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18F7B8C" w14:textId="69A53A8C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4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51D147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CFD420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F09ADF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638425" w14:textId="77777777" w:rsidR="003F1B78" w:rsidRDefault="003F1B78" w:rsidP="00136D4A">
            <w:pPr>
              <w:spacing w:line="240" w:lineRule="auto"/>
            </w:pPr>
          </w:p>
        </w:tc>
      </w:tr>
      <w:tr w:rsidR="003F1B78" w14:paraId="796BFC4F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00ED4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705D7C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38AF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6FCE0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3FFDA71" w14:textId="77777777" w:rsidR="003F1B78" w:rsidRDefault="003F1B78" w:rsidP="00136D4A">
            <w:pPr>
              <w:spacing w:line="240" w:lineRule="auto"/>
            </w:pPr>
          </w:p>
        </w:tc>
      </w:tr>
    </w:tbl>
    <w:p w14:paraId="3EBB6C0B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2CB9E3" w14:textId="77777777" w:rsidR="00356F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56F63" w14:paraId="1DA2FF24" w14:textId="77777777" w:rsidTr="003F1B78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E415C7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2444BD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DF182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D6E2D0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C8368D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1BC22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FFB1009" w14:textId="77777777" w:rsidR="00356F63" w:rsidRDefault="00356F63" w:rsidP="00136D4A">
            <w:pPr>
              <w:spacing w:after="0" w:line="240" w:lineRule="auto"/>
              <w:ind w:left="135"/>
            </w:pPr>
          </w:p>
        </w:tc>
      </w:tr>
      <w:tr w:rsidR="00356F63" w14:paraId="42ECBB0E" w14:textId="77777777" w:rsidTr="003F1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22C1B3" w14:textId="77777777" w:rsidR="00356F63" w:rsidRDefault="00356F63" w:rsidP="00136D4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6DBDA6" w14:textId="77777777" w:rsidR="00356F63" w:rsidRDefault="00356F63" w:rsidP="00136D4A">
            <w:pPr>
              <w:spacing w:line="240" w:lineRule="auto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119066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DD8614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D6BD5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CE978E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8FFE0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9CED53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493E6E" w14:textId="77777777" w:rsidR="00356F63" w:rsidRDefault="00356F63" w:rsidP="00136D4A">
            <w:pPr>
              <w:spacing w:line="240" w:lineRule="auto"/>
            </w:pPr>
          </w:p>
        </w:tc>
      </w:tr>
      <w:tr w:rsidR="00356F63" w14:paraId="00D3B7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D0F1AA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F1B78" w:rsidRPr="00E320E2" w14:paraId="2EC30B8D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37C5FF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7B397CF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D3D32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7D7F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5921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C2A1B8" w14:textId="609F759F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4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5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3A98BB5D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9EF5DF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C4B10B9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CD8990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312A1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EA8F7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F4FCF2" w14:textId="60702F20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5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3021E0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8A48C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AD467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74C7CE" w14:textId="77777777" w:rsidR="003F1B78" w:rsidRDefault="003F1B78" w:rsidP="00136D4A">
            <w:pPr>
              <w:spacing w:line="240" w:lineRule="auto"/>
            </w:pPr>
          </w:p>
        </w:tc>
      </w:tr>
      <w:tr w:rsidR="003F1B78" w14:paraId="78C656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A9F26F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F1B78" w:rsidRPr="00E320E2" w14:paraId="29060EB6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E5E679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DC7AB36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002F2E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EB53A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B50C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F6D2E9" w14:textId="0A3F5708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5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1116A85A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86F1C54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99EB5E9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B554A2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C8C0A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5368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D972D1" w14:textId="3AFA7ADD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5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3631777D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4531CE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2946CA6" w14:textId="77777777" w:rsidR="003F1B78" w:rsidRDefault="003F1B78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18FAB7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7133A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95C41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A50EB0" w14:textId="3B2BEF4E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5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7659B2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1D280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B5350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C0B7D8" w14:textId="77777777" w:rsidR="003F1B78" w:rsidRDefault="003F1B78" w:rsidP="00136D4A">
            <w:pPr>
              <w:spacing w:line="240" w:lineRule="auto"/>
            </w:pPr>
          </w:p>
        </w:tc>
      </w:tr>
      <w:tr w:rsidR="003F1B78" w:rsidRPr="00E320E2" w14:paraId="28EC63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325B7B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F1B78" w:rsidRPr="00E320E2" w14:paraId="73607CC9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BDEC25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4190928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материалов. Металлы и сплавы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81027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8A59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640B7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ED8DA9" w14:textId="10326698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5439A916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A0168A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38D9F26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1F47A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D8DA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FA59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8089F7" w14:textId="78968552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2F52D601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18A19C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2FCB7BD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218DDF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C9767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919C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3E5BC0" w14:textId="41858C28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6F66065E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E8A494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2FE8ECB" w14:textId="77777777" w:rsidR="003F1B78" w:rsidRDefault="003F1B78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B8D119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A6D4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ECAF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3CD938" w14:textId="4FBEE50B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40A90251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0F39DD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B2B948C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EEA0B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86ED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E1DAB9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9094CB" w14:textId="6965B075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31D59B0B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CABDB6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2DCB241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AF37D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EE15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8A2F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3008FD" w14:textId="7D2F740F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1DCFE24E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A9B342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B4EE902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4DB921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42B29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8AD9E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E96B8E" w14:textId="370F67BE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49044E56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299B42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636136A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93743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E505A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D558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86E4CC" w14:textId="650BADD3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2B08CF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E061E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7D94A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BD7A47" w14:textId="77777777" w:rsidR="003F1B78" w:rsidRDefault="003F1B78" w:rsidP="00136D4A">
            <w:pPr>
              <w:spacing w:line="240" w:lineRule="auto"/>
            </w:pPr>
          </w:p>
        </w:tc>
      </w:tr>
      <w:tr w:rsidR="003F1B78" w14:paraId="6E01D4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1DCB02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F1B78" w:rsidRPr="00E320E2" w14:paraId="339918AE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471A93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DD35D6E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B4319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FEFAE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AE76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8BA080" w14:textId="347201CE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2BA7289E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549E4F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04A0109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1682E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96A9B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B921B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D0C875" w14:textId="14BBFD1A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4D7482FA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CE0665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8D83817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ECBDAB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537DE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D04F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A40585" w14:textId="14DF31FB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61A42472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D18B7D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6E0E5A5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D6BD5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B6B22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9C2BB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704F6F" w14:textId="518D333D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78E890F4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17226C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F90707D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382A9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C627F7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7EB0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0124AB" w14:textId="4D47DCE9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2358B137" w14:textId="77777777" w:rsidTr="003F1B78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0DE2DF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8C52CCC" w14:textId="77777777" w:rsidR="003F1B78" w:rsidRDefault="003F1B78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547941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CA91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F1E7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315A0D" w14:textId="58F2B9A0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348497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9354A3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22B9E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42675F" w14:textId="77777777" w:rsidR="003F1B78" w:rsidRDefault="003F1B78" w:rsidP="00136D4A">
            <w:pPr>
              <w:spacing w:line="240" w:lineRule="auto"/>
            </w:pPr>
          </w:p>
        </w:tc>
      </w:tr>
      <w:tr w:rsidR="003F1B78" w14:paraId="1904B887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C46470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4E0FA0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A5F6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A593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6E782A" w14:textId="77777777" w:rsidR="003F1B78" w:rsidRDefault="003F1B78" w:rsidP="00136D4A">
            <w:pPr>
              <w:spacing w:line="240" w:lineRule="auto"/>
            </w:pPr>
          </w:p>
        </w:tc>
      </w:tr>
    </w:tbl>
    <w:p w14:paraId="6527E1A4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6C58B8" w14:textId="77777777" w:rsidR="00356F63" w:rsidRPr="003F1B78" w:rsidRDefault="00000000">
      <w:pPr>
        <w:spacing w:after="0"/>
        <w:ind w:left="120"/>
        <w:rPr>
          <w:lang w:val="ru-RU"/>
        </w:rPr>
      </w:pPr>
      <w:bookmarkStart w:id="30" w:name="block-82139190"/>
      <w:bookmarkEnd w:id="18"/>
      <w:r w:rsidRPr="003F1B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68946D99" w14:textId="77777777" w:rsidR="00356F63" w:rsidRPr="003F1B78" w:rsidRDefault="00000000">
      <w:pPr>
        <w:spacing w:after="0"/>
        <w:ind w:left="120"/>
        <w:rPr>
          <w:lang w:val="ru-RU"/>
        </w:rPr>
      </w:pPr>
      <w:r w:rsidRPr="003F1B78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56F63" w14:paraId="6D57907F" w14:textId="77777777" w:rsidTr="003F1B78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D6FDC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F90644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23327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21077B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28C8E2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7D29B" w14:textId="06405C5A" w:rsidR="00356F63" w:rsidRPr="00136D4A" w:rsidRDefault="00000000" w:rsidP="00136D4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356F63" w14:paraId="48FC0B11" w14:textId="77777777" w:rsidTr="003F1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4F52A5" w14:textId="77777777" w:rsidR="00356F63" w:rsidRDefault="00356F63" w:rsidP="00136D4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225D2F" w14:textId="77777777" w:rsidR="00356F63" w:rsidRDefault="00356F63" w:rsidP="00136D4A">
            <w:pPr>
              <w:spacing w:line="240" w:lineRule="auto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25D945D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1187C8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2CEE2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179C06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98FFC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A58F7C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E7931" w14:textId="77777777" w:rsidR="00356F63" w:rsidRDefault="00356F63" w:rsidP="00136D4A">
            <w:pPr>
              <w:spacing w:line="240" w:lineRule="auto"/>
            </w:pPr>
          </w:p>
        </w:tc>
      </w:tr>
      <w:tr w:rsidR="00356F63" w14:paraId="4F79D6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4162D9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F1B78" w:rsidRPr="00E320E2" w14:paraId="2813E311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0354A7C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7773B3B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4282B8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A1BB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59D70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4958B74" w14:textId="74EE8C67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3EADDB2A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DFADBD1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BCFB632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A8D6AC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5A970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1E510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F3D5335" w14:textId="7E8D3344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9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6B7D2D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BDBBF7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FE0C72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45D806" w14:textId="77777777" w:rsidR="003F1B78" w:rsidRDefault="003F1B78" w:rsidP="00136D4A">
            <w:pPr>
              <w:spacing w:line="240" w:lineRule="auto"/>
            </w:pPr>
          </w:p>
        </w:tc>
      </w:tr>
      <w:tr w:rsidR="003F1B78" w14:paraId="672D7D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42BBDA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F1B78" w:rsidRPr="00E320E2" w14:paraId="28913BB0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72DBEE7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1019763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51960E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7FAC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D65BB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044C047" w14:textId="7713ADBD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9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2347A9B2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6AB84E2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D15C9E9" w14:textId="77777777" w:rsidR="003F1B78" w:rsidRDefault="003F1B78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7EFDA7E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DEE5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E306A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124290D" w14:textId="48FD1F46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9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0854DF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5E091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6C4D86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AF4E1F" w14:textId="77777777" w:rsidR="003F1B78" w:rsidRDefault="003F1B78" w:rsidP="00136D4A">
            <w:pPr>
              <w:spacing w:line="240" w:lineRule="auto"/>
            </w:pPr>
          </w:p>
        </w:tc>
      </w:tr>
      <w:tr w:rsidR="003F1B78" w:rsidRPr="00E320E2" w14:paraId="62658F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0FA624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F1B78" w:rsidRPr="00E320E2" w14:paraId="69498730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D2F414A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8E8AF37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196AA39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0D0CFF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866A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C462015" w14:textId="288CB4F4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9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29596F2A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4D43A2B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CC85585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C85973F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8341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4096A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8A9E8EB" w14:textId="3906C377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9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7ABD1374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70A7865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7B9A83D" w14:textId="77777777" w:rsidR="003F1B78" w:rsidRDefault="003F1B78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877F511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15CE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5C79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DD68BC7" w14:textId="7FC135B8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9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0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44622E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A031E4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6A6CF4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6A62EF" w14:textId="77777777" w:rsidR="003F1B78" w:rsidRDefault="003F1B78" w:rsidP="00136D4A">
            <w:pPr>
              <w:spacing w:line="240" w:lineRule="auto"/>
            </w:pPr>
          </w:p>
        </w:tc>
      </w:tr>
      <w:tr w:rsidR="003F1B78" w:rsidRPr="00E320E2" w14:paraId="7BA65C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A3E575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F1B78" w:rsidRPr="00E320E2" w14:paraId="1A0C7DBA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837474F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BB76D27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6E347A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0033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84E5E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1732983" w14:textId="122DAA7E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0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0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4BF37591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C401B10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25B347D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FF98D08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43BD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91322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17FB945" w14:textId="7CF263E9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0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0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15264E5E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5F20BEC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1C04B2E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910F38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AAD39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44C3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6DD5C2F" w14:textId="25546EC8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0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0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669BC674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9993713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5E2C652" w14:textId="77777777" w:rsidR="003F1B78" w:rsidRDefault="003F1B78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7DEF959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0C90F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E3CB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A6BDA20" w14:textId="332ABB4F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0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0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106C2CA6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1193F43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09CAF21" w14:textId="77777777" w:rsidR="003F1B78" w:rsidRDefault="003F1B78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5F74AE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12A8E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A4AA0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99DA913" w14:textId="0EFD62DF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0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1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2937378A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0F9A19E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3B9DE8D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C9B8AE2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BDAC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462CD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AFF24E4" w14:textId="29C6B5CB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1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3CE104E8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65A7496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73774F6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58ECC5F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32B89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9E42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8E1E37C" w14:textId="6D6BCBF4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1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7E6A9C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861199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55DE1D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ADC4FB" w14:textId="77777777" w:rsidR="003F1B78" w:rsidRDefault="003F1B78" w:rsidP="00136D4A">
            <w:pPr>
              <w:spacing w:line="240" w:lineRule="auto"/>
            </w:pPr>
          </w:p>
        </w:tc>
      </w:tr>
      <w:tr w:rsidR="003F1B78" w14:paraId="139C7F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136F2A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F1B78" w:rsidRPr="00E320E2" w14:paraId="78DA4E63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5CC1C56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2680302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B482FA1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580D66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7010E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3C071CB" w14:textId="6AD8FE14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1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19B3EFE8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9FE1D67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4BAF8EB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3EC3CEB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9CC47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E8F8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CE49EFB" w14:textId="21983390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1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4E6921AD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7076057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107A0E7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CB499B4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97BC9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EAF5A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EE9E7A9" w14:textId="7F7834D4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1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2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62C0CAB6" w14:textId="77777777" w:rsidTr="003F1B7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23DB72D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4A8FE36" w14:textId="77777777" w:rsidR="003F1B78" w:rsidRDefault="003F1B78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22D0E52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B3C2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062C3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329B991" w14:textId="418FA2ED" w:rsidR="003F1B78" w:rsidRPr="003F1B78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2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2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0D5A65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2D9C8F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5DBD7C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F14E6C" w14:textId="77777777" w:rsidR="003F1B78" w:rsidRDefault="003F1B78" w:rsidP="00136D4A">
            <w:pPr>
              <w:spacing w:line="240" w:lineRule="auto"/>
            </w:pPr>
          </w:p>
        </w:tc>
      </w:tr>
      <w:tr w:rsidR="003F1B78" w14:paraId="5293CE13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EFA2B6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741F89C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B4002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33D35" w14:textId="77777777" w:rsidR="003F1B78" w:rsidRDefault="003F1B78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B4FE1BC" w14:textId="77777777" w:rsidR="003F1B78" w:rsidRDefault="003F1B78" w:rsidP="00136D4A">
            <w:pPr>
              <w:spacing w:line="240" w:lineRule="auto"/>
            </w:pPr>
          </w:p>
        </w:tc>
      </w:tr>
    </w:tbl>
    <w:p w14:paraId="0B559482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E220E3" w14:textId="77777777" w:rsidR="00356F63" w:rsidRDefault="00000000">
      <w:pPr>
        <w:spacing w:after="0"/>
        <w:ind w:left="120"/>
      </w:pPr>
      <w:bookmarkStart w:id="31" w:name="block-82139191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414874D" w14:textId="77777777" w:rsidR="00356F63" w:rsidRPr="00F21E49" w:rsidRDefault="00000000">
      <w:pPr>
        <w:spacing w:after="0"/>
        <w:ind w:left="120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5"/>
        <w:gridCol w:w="4609"/>
        <w:gridCol w:w="962"/>
        <w:gridCol w:w="1841"/>
        <w:gridCol w:w="1910"/>
        <w:gridCol w:w="1347"/>
        <w:gridCol w:w="2256"/>
      </w:tblGrid>
      <w:tr w:rsidR="00356F63" w14:paraId="1D50DB91" w14:textId="77777777" w:rsidTr="003F1B78">
        <w:trPr>
          <w:trHeight w:val="144"/>
          <w:tblCellSpacing w:w="20" w:type="nil"/>
        </w:trPr>
        <w:tc>
          <w:tcPr>
            <w:tcW w:w="11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7387E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5EF0FF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46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503B75" w14:textId="77777777" w:rsidR="00356F63" w:rsidRDefault="00000000" w:rsidP="003F1B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05C2A9" w14:textId="77777777" w:rsidR="00356F63" w:rsidRDefault="00356F63" w:rsidP="003F1B7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0987FD" w14:textId="77777777" w:rsidR="00356F63" w:rsidRDefault="00000000" w:rsidP="003F1B7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2D066" w14:textId="77777777" w:rsidR="00356F63" w:rsidRDefault="00000000" w:rsidP="003F1B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F1AA93" w14:textId="77777777" w:rsidR="00356F63" w:rsidRDefault="00356F63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0029D0" w14:textId="2537415F" w:rsidR="00356F63" w:rsidRPr="003F1B78" w:rsidRDefault="00000000" w:rsidP="003F1B7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356F63" w14:paraId="67C424D2" w14:textId="77777777" w:rsidTr="003F1B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041CB2" w14:textId="77777777" w:rsidR="00356F63" w:rsidRDefault="00356F63" w:rsidP="00136D4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CDBC65" w14:textId="77777777" w:rsidR="00356F63" w:rsidRDefault="00356F63" w:rsidP="003F1B78">
            <w:pPr>
              <w:spacing w:line="240" w:lineRule="auto"/>
            </w:pP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9C13F77" w14:textId="77777777" w:rsidR="00356F63" w:rsidRDefault="00000000" w:rsidP="003F1B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AC8ABA" w14:textId="77777777" w:rsidR="00356F63" w:rsidRDefault="00356F63" w:rsidP="003F1B78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52DAE2" w14:textId="77777777" w:rsidR="00356F63" w:rsidRDefault="00000000" w:rsidP="003F1B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A3FDB8" w14:textId="77777777" w:rsidR="00356F63" w:rsidRDefault="00356F63" w:rsidP="003F1B78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97214" w14:textId="77777777" w:rsidR="00356F63" w:rsidRDefault="00000000" w:rsidP="003F1B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AA5B62" w14:textId="77777777" w:rsidR="00356F63" w:rsidRDefault="00356F63" w:rsidP="003F1B7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808A95" w14:textId="77777777" w:rsidR="00356F63" w:rsidRDefault="00356F63" w:rsidP="003F1B7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5130A7" w14:textId="77777777" w:rsidR="00356F63" w:rsidRDefault="00356F63" w:rsidP="003F1B78">
            <w:pPr>
              <w:spacing w:line="240" w:lineRule="auto"/>
            </w:pPr>
          </w:p>
        </w:tc>
      </w:tr>
      <w:tr w:rsidR="00356F63" w14:paraId="370A96B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AC5884B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F1B78" w:rsidRPr="00E320E2" w14:paraId="3E39C750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C43B814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CF99E73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F406AAF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98B4C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1C6A4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E47F0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7E7A8B2A" w14:textId="4FA99AF3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2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2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52A74275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9A0280C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02D21FD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E7DA147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10DBD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8E9B3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4A29EF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72376840" w14:textId="38AA3CA3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2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2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6D9192CA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D5FF0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7466770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2FAE0E0" w14:textId="77777777" w:rsidR="003F1B78" w:rsidRDefault="003F1B78" w:rsidP="003F1B78">
            <w:pPr>
              <w:spacing w:line="240" w:lineRule="auto"/>
            </w:pPr>
          </w:p>
        </w:tc>
      </w:tr>
      <w:tr w:rsidR="003F1B78" w14:paraId="5440556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4B9500A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F1B78" w:rsidRPr="00E320E2" w14:paraId="17A7EFE9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318BB4A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6D5D72F" w14:textId="77777777" w:rsidR="003F1B78" w:rsidRDefault="003F1B78" w:rsidP="003F1B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4ACDC9E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8A298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26B2C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F65B8A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1B228DD5" w14:textId="1DF4CF08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2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2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0FFA49A1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0AB74B8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6CA97DB9" w14:textId="77777777" w:rsidR="003F1B78" w:rsidRDefault="003F1B78" w:rsidP="003F1B78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D491BF7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2B304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A6397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B681B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38C59BE4" w14:textId="53B72332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2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3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3E0BAEDC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E76A20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BDF0FCA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6D7AC4" w14:textId="77777777" w:rsidR="003F1B78" w:rsidRDefault="003F1B78" w:rsidP="003F1B78">
            <w:pPr>
              <w:spacing w:line="240" w:lineRule="auto"/>
            </w:pPr>
          </w:p>
        </w:tc>
      </w:tr>
      <w:tr w:rsidR="003F1B78" w:rsidRPr="00E320E2" w14:paraId="6E3D6F1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13FF8EC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F1B78" w:rsidRPr="00E320E2" w14:paraId="00B660CA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5DCB5A1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F30B256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Макетирование Создание объёмных моделей с помощью компьютерных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A3666B5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F02F3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0EBE8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715FF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5E33B512" w14:textId="75C30113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3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3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0B3503A9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FABD26A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DB40CB8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F58B68C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0128B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437BD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CB0DF2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51E2F745" w14:textId="550D2A0A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3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3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779DEF13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DA2BF6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BD52D5F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C3A6768" w14:textId="77777777" w:rsidR="003F1B78" w:rsidRDefault="003F1B78" w:rsidP="003F1B78">
            <w:pPr>
              <w:spacing w:line="240" w:lineRule="auto"/>
            </w:pPr>
          </w:p>
        </w:tc>
      </w:tr>
      <w:tr w:rsidR="003F1B78" w:rsidRPr="00E320E2" w14:paraId="1BE482F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0E99422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F1B78" w:rsidRPr="00E320E2" w14:paraId="6A0E7F8C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8801FEF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655E4A2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8310404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3D17D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87F8E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822794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43352D0F" w14:textId="60BD9B97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3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3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49CA6112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9401BAA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B7221A0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480BAF0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04B6C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A5DF4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E32CE3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673DD2BC" w14:textId="6506D6BB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3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3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65AF44FC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3FAC328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61DCAA4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FF3F22E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ED19B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C3419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7889C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3ED0A74F" w14:textId="7147754F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3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4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40F06C70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FF655BC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843CD22" w14:textId="77777777" w:rsidR="003F1B78" w:rsidRDefault="003F1B78" w:rsidP="003F1B78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C218843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5565F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F40CB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5941F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6F704412" w14:textId="5D6C398E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4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5C9D978C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27CCEF1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691BCD9D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AABE69C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AE20F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F4F2A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0CBF71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6E19534D" w14:textId="54F55975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4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43BFD439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4CBC953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8F74B78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2171E07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7A771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F7D09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3C8ABA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1FA2CDDA" w14:textId="6375C846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4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55C53CE5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13D791B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1E5BD7F4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47868A2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2E325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0E98B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6C50F0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0169E00E" w14:textId="355E8897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4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7937D29E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ABE05CC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6F11191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93BB2D4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84FF9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0DEF3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E5BB6F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44548324" w14:textId="06AADCB4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4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5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01C6300C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7EFBB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8D4CE58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6FCF816" w14:textId="77777777" w:rsidR="003F1B78" w:rsidRDefault="003F1B78" w:rsidP="003F1B78">
            <w:pPr>
              <w:spacing w:line="240" w:lineRule="auto"/>
            </w:pPr>
          </w:p>
        </w:tc>
      </w:tr>
      <w:tr w:rsidR="003F1B78" w14:paraId="1E703E3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2DFDD9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F1B78" w:rsidRPr="00E320E2" w14:paraId="14003C77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3104A74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30528FF" w14:textId="77777777" w:rsidR="003F1B78" w:rsidRDefault="003F1B78" w:rsidP="003F1B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80284D8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AF33E0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5F74F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D70DB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096F75A0" w14:textId="7D5C43B1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5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1E2613E0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81C63B1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4295B90" w14:textId="77777777" w:rsidR="003F1B78" w:rsidRDefault="003F1B78" w:rsidP="003F1B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1AA6A1E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5F3B0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528B45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591DC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41A97CD0" w14:textId="579DE1FF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5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1AB9A76C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5D549D3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27DE823" w14:textId="77777777" w:rsidR="003F1B78" w:rsidRDefault="003F1B78" w:rsidP="003F1B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33F614E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4B7F6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25547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DE307B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71F68E2F" w14:textId="18891116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5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38F5D720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8A7EF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72F6386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009F482" w14:textId="77777777" w:rsidR="003F1B78" w:rsidRDefault="003F1B78" w:rsidP="003F1B78">
            <w:pPr>
              <w:spacing w:line="240" w:lineRule="auto"/>
            </w:pPr>
          </w:p>
        </w:tc>
      </w:tr>
      <w:tr w:rsidR="003F1B78" w14:paraId="2DEC47C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A4AAD6F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3F1B78" w:rsidRPr="00E320E2" w14:paraId="602D1606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C897514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05D626D" w14:textId="77777777" w:rsidR="003F1B78" w:rsidRDefault="003F1B78" w:rsidP="003F1B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995A120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324F0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CDCA2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691DB3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5FA5369D" w14:textId="1577DF6D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5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056B2E93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CB2E116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571DAF7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BEA04A1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07899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F2C78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9DBDA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0A33EF2C" w14:textId="25CE89FD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5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6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0F277B3F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BE66ABB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1998404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96A5F81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E875E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C0123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442F9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054A518F" w14:textId="5ADBA591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6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0538F219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AFDE60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DF2F573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BEF7E5" w14:textId="77777777" w:rsidR="003F1B78" w:rsidRDefault="003F1B78" w:rsidP="003F1B78">
            <w:pPr>
              <w:spacing w:line="240" w:lineRule="auto"/>
            </w:pPr>
          </w:p>
        </w:tc>
      </w:tr>
      <w:tr w:rsidR="003F1B78" w14:paraId="1395A98E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4AC5DC1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3F1B78" w:rsidRPr="00E320E2" w14:paraId="24EAED24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F966A8D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8828560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243B247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B381E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4A712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CA4505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47C67E5F" w14:textId="7729CD56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6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647E976F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3983466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611F2157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24F0337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B0B15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4DDA6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5822EA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3D403D5B" w14:textId="0E7EB8BA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6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:rsidRPr="00E320E2" w14:paraId="2697EB18" w14:textId="77777777" w:rsidTr="003F1B78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784732F" w14:textId="77777777" w:rsidR="003F1B78" w:rsidRDefault="003F1B78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F43C78F" w14:textId="77777777" w:rsidR="003F1B78" w:rsidRPr="00F21E49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64BB1F5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6EB41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C01FD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53DE6" w14:textId="77777777" w:rsidR="003F1B78" w:rsidRDefault="003F1B78" w:rsidP="003F1B78">
            <w:pPr>
              <w:spacing w:after="0" w:line="240" w:lineRule="auto"/>
              <w:ind w:left="135"/>
            </w:pPr>
          </w:p>
        </w:tc>
        <w:tc>
          <w:tcPr>
            <w:tcW w:w="2256" w:type="dxa"/>
            <w:tcMar>
              <w:top w:w="50" w:type="dxa"/>
              <w:left w:w="100" w:type="dxa"/>
            </w:tcMar>
            <w:vAlign w:val="center"/>
          </w:tcPr>
          <w:p w14:paraId="5FB4651D" w14:textId="16B47D4A" w:rsidR="003F1B78" w:rsidRPr="003F1B78" w:rsidRDefault="003F1B78" w:rsidP="003F1B78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6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F1B78" w14:paraId="05873715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22BE3A" w14:textId="77777777" w:rsidR="003F1B78" w:rsidRDefault="003F1B78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8E88DFD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C9BF15B" w14:textId="77777777" w:rsidR="003F1B78" w:rsidRDefault="003F1B78" w:rsidP="003F1B78">
            <w:pPr>
              <w:spacing w:line="240" w:lineRule="auto"/>
            </w:pPr>
          </w:p>
        </w:tc>
      </w:tr>
      <w:tr w:rsidR="003F1B78" w14:paraId="437F6C8C" w14:textId="77777777" w:rsidTr="003F1B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58E065" w14:textId="77777777" w:rsidR="003F1B78" w:rsidRPr="00F21E49" w:rsidRDefault="003F1B78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FA54C44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BDB25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2D974" w14:textId="77777777" w:rsidR="003F1B78" w:rsidRDefault="003F1B78" w:rsidP="003F1B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1D2E20" w14:textId="77777777" w:rsidR="003F1B78" w:rsidRDefault="003F1B78" w:rsidP="003F1B78">
            <w:pPr>
              <w:spacing w:line="240" w:lineRule="auto"/>
            </w:pPr>
          </w:p>
        </w:tc>
      </w:tr>
    </w:tbl>
    <w:p w14:paraId="0A74186B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2B6B29" w14:textId="77777777" w:rsidR="00356F63" w:rsidRPr="003F1B78" w:rsidRDefault="00000000">
      <w:pPr>
        <w:spacing w:after="0"/>
        <w:ind w:left="120"/>
        <w:rPr>
          <w:lang w:val="ru-RU"/>
        </w:rPr>
      </w:pPr>
      <w:bookmarkStart w:id="32" w:name="block-82139194"/>
      <w:bookmarkEnd w:id="31"/>
      <w:r w:rsidRPr="003F1B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32BAABFB" w14:textId="77777777" w:rsidR="00356F63" w:rsidRPr="003F1B78" w:rsidRDefault="00000000">
      <w:pPr>
        <w:spacing w:after="0"/>
        <w:ind w:left="120"/>
        <w:rPr>
          <w:lang w:val="ru-RU"/>
        </w:rPr>
      </w:pPr>
      <w:r w:rsidRPr="003F1B7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356F63" w14:paraId="2A0ECDE7" w14:textId="77777777" w:rsidTr="00136D4A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649CD7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E1CA15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269A2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6B5C2B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BBC22D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5090C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08DCE2" w14:textId="77777777" w:rsidR="00356F63" w:rsidRDefault="00356F63" w:rsidP="00136D4A">
            <w:pPr>
              <w:spacing w:after="0" w:line="240" w:lineRule="auto"/>
              <w:ind w:left="135"/>
            </w:pPr>
          </w:p>
        </w:tc>
      </w:tr>
      <w:tr w:rsidR="00356F63" w14:paraId="0B29A2F9" w14:textId="77777777" w:rsidTr="00136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DDDE1" w14:textId="77777777" w:rsidR="00356F63" w:rsidRDefault="00356F63" w:rsidP="00136D4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35B4BC" w14:textId="77777777" w:rsidR="00356F63" w:rsidRDefault="00356F63" w:rsidP="00136D4A">
            <w:pPr>
              <w:spacing w:line="240" w:lineRule="auto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6392C0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018C4A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FEA19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747441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9CE424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E8FC96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2EF996" w14:textId="77777777" w:rsidR="00356F63" w:rsidRDefault="00356F63" w:rsidP="00136D4A">
            <w:pPr>
              <w:spacing w:line="240" w:lineRule="auto"/>
            </w:pPr>
          </w:p>
        </w:tc>
      </w:tr>
      <w:tr w:rsidR="00356F63" w14:paraId="45DE99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5DD5C4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36D4A" w:rsidRPr="00E320E2" w14:paraId="5050A011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7B72A73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8E4232B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25F49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5727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513C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F39965" w14:textId="19869E3B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6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7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3B5620A5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01986FD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E5C7772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5F1A9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C0C5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C143C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515C7E" w14:textId="5C70F3C1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7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7D090E6F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22F2FBB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7471851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7C86D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C938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59F0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73A836" w14:textId="253FFE40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7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63A453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BAB0A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5D7C1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D856B" w14:textId="77777777" w:rsidR="00136D4A" w:rsidRDefault="00136D4A" w:rsidP="00136D4A">
            <w:pPr>
              <w:spacing w:line="240" w:lineRule="auto"/>
            </w:pPr>
          </w:p>
        </w:tc>
      </w:tr>
      <w:tr w:rsidR="00136D4A" w14:paraId="6FE79A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2927C6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36D4A" w:rsidRPr="00E320E2" w14:paraId="6E6FB02D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30E4E6D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6E373C0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DC89E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263C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A26A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0A97D5" w14:textId="08D0DE6C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7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2BFABD9B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DC69A78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20CBA1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30B7C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63FE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E641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E3E5FB" w14:textId="4FF19359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7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6D9080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489AAE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62E7F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69D801" w14:textId="77777777" w:rsidR="00136D4A" w:rsidRDefault="00136D4A" w:rsidP="00136D4A">
            <w:pPr>
              <w:spacing w:line="240" w:lineRule="auto"/>
            </w:pPr>
          </w:p>
        </w:tc>
      </w:tr>
      <w:tr w:rsidR="00136D4A" w:rsidRPr="00E320E2" w14:paraId="60F80A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90E6ED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36D4A" w:rsidRPr="00E320E2" w14:paraId="16B3232F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26A6B3DF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44F445B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FE48CD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BAFF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AB29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01D0C7" w14:textId="7E2BC1D3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7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8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65D18AAC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1598116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1BA1FFB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69A4B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1EE9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A90A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FDB9435" w14:textId="6FB7B45C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8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76AC77E9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2C1C506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EB0372B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414B1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B268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1A2B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3D3879" w14:textId="4961D28E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8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6CED9922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1810C85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ECA334A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1E8A1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4063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E795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D1DBE4" w14:textId="48D7740B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8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08FE7919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218AF59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80BEF3B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E574B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A5E0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50C9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5B056CA" w14:textId="13A8595E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8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10259E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87559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3A92D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1F8B08" w14:textId="77777777" w:rsidR="00136D4A" w:rsidRDefault="00136D4A" w:rsidP="00136D4A">
            <w:pPr>
              <w:spacing w:line="240" w:lineRule="auto"/>
            </w:pPr>
          </w:p>
        </w:tc>
      </w:tr>
      <w:tr w:rsidR="00136D4A" w14:paraId="3592EF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462F58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36D4A" w:rsidRPr="00E320E2" w14:paraId="231B0D38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0EE71A1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68A16FD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A0B82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5C4F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27A9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C6EA66" w14:textId="29963F68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8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9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13B36B7E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FD6DFBB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151E039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13DC0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BB80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0B29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CF81CC" w14:textId="040B4A4F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9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5E2EDC2B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52F8854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6B8DEA43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60EDD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0774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C4DB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7E0912" w14:textId="3F947EFC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9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78B58E49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6C13549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D261F49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8B37B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46B0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EAAA5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9560F6" w14:textId="3ED869FB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9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61BD0D0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68208D50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3DA2D93" w14:textId="77777777" w:rsidR="00136D4A" w:rsidRPr="00EB6FD2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132F6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D60F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D136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EE616A" w14:textId="16F10D53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19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098DA950" w14:textId="77777777" w:rsidTr="00136D4A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42682F8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47B41E7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9C24A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68CB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1C40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899E61" w14:textId="3898DBE1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19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0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0B17CF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A50CC6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E7CFF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20F306" w14:textId="77777777" w:rsidR="00136D4A" w:rsidRDefault="00136D4A" w:rsidP="00136D4A">
            <w:pPr>
              <w:spacing w:line="240" w:lineRule="auto"/>
            </w:pPr>
          </w:p>
        </w:tc>
      </w:tr>
      <w:tr w:rsidR="00136D4A" w14:paraId="3FD78055" w14:textId="77777777" w:rsidTr="0013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2FC31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11B81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FFBD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D798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2B93F2" w14:textId="77777777" w:rsidR="00136D4A" w:rsidRDefault="00136D4A" w:rsidP="00136D4A">
            <w:pPr>
              <w:spacing w:line="240" w:lineRule="auto"/>
            </w:pPr>
          </w:p>
        </w:tc>
      </w:tr>
    </w:tbl>
    <w:p w14:paraId="4963196A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961F68" w14:textId="77777777" w:rsidR="00356F63" w:rsidRDefault="00000000">
      <w:pPr>
        <w:spacing w:after="0"/>
        <w:ind w:left="120"/>
      </w:pPr>
      <w:bookmarkStart w:id="33" w:name="block-8213919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F3FB491" w14:textId="77777777" w:rsidR="00356F63" w:rsidRPr="00F21E49" w:rsidRDefault="00000000">
      <w:pPr>
        <w:spacing w:after="0"/>
        <w:ind w:left="120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356F63" w14:paraId="0786992B" w14:textId="77777777" w:rsidTr="00136D4A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FF0C12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7EEFDF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48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C515FB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E8FB19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F5E1C6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607573" w14:textId="5F48CAC3" w:rsidR="00356F63" w:rsidRPr="00136D4A" w:rsidRDefault="00000000" w:rsidP="00136D4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356F63" w14:paraId="4870DDDA" w14:textId="77777777" w:rsidTr="00136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AEB8AC" w14:textId="77777777" w:rsidR="00356F63" w:rsidRDefault="00356F63" w:rsidP="00136D4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F8536" w14:textId="77777777" w:rsidR="00356F63" w:rsidRDefault="00356F63" w:rsidP="00136D4A">
            <w:pPr>
              <w:spacing w:line="240" w:lineRule="auto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DD64395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EB723C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A5019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2FA2ED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A41C1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0952EA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BED7FD" w14:textId="77777777" w:rsidR="00356F63" w:rsidRDefault="00356F63" w:rsidP="00136D4A">
            <w:pPr>
              <w:spacing w:line="240" w:lineRule="auto"/>
            </w:pPr>
          </w:p>
        </w:tc>
      </w:tr>
      <w:tr w:rsidR="00356F63" w14:paraId="50DA3A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FBBEFA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36D4A" w:rsidRPr="00E320E2" w14:paraId="456F82B9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F13D2EA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168F5106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32409E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BC72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3981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55E159A" w14:textId="23E3E908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0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59CB2A46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F6BB83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5184754B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1949CE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34D6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CAD2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A1B7103" w14:textId="796FAEF8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0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126D64D7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221A362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3F85CC48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AFAAC4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06D5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EC5D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2D8CE41" w14:textId="75A1918C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0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00F397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C23BB0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B788F8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26F78C" w14:textId="77777777" w:rsidR="00136D4A" w:rsidRDefault="00136D4A" w:rsidP="00136D4A">
            <w:pPr>
              <w:spacing w:line="240" w:lineRule="auto"/>
            </w:pPr>
          </w:p>
        </w:tc>
      </w:tr>
      <w:tr w:rsidR="00136D4A" w14:paraId="52A910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F64B07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36D4A" w:rsidRPr="00E320E2" w14:paraId="733123EC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AF2A178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0929531C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1661CD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CF20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E619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442D6A3" w14:textId="05659406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0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17245C18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F3C067A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7CD145F7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376182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9811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9F89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731A8C6" w14:textId="24EC5664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0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1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22C889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EDC5FB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4D1100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613203" w14:textId="77777777" w:rsidR="00136D4A" w:rsidRDefault="00136D4A" w:rsidP="00136D4A">
            <w:pPr>
              <w:spacing w:line="240" w:lineRule="auto"/>
            </w:pPr>
          </w:p>
        </w:tc>
      </w:tr>
      <w:tr w:rsidR="00136D4A" w:rsidRPr="00E320E2" w14:paraId="02304A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5E996B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36D4A" w:rsidRPr="00E320E2" w14:paraId="7B439CAB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196C18E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5F8C185B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C8F40F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CB05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65E5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1EDE51" w14:textId="70B49330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1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25EB59E1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BDE44C1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49008B09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E2B9E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2A06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0157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DD52B4F" w14:textId="5A7F7A5E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1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64542136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0E3E108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513CD702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6113F2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12D7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AD83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CB5C504" w14:textId="73B45604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1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0F5709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8B1114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41AD46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544139" w14:textId="77777777" w:rsidR="00136D4A" w:rsidRDefault="00136D4A" w:rsidP="00136D4A">
            <w:pPr>
              <w:spacing w:line="240" w:lineRule="auto"/>
            </w:pPr>
          </w:p>
        </w:tc>
      </w:tr>
      <w:tr w:rsidR="00136D4A" w14:paraId="182B62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16BBB2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36D4A" w:rsidRPr="00E320E2" w14:paraId="3767ACE8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5F2908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04B5EA7B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1F12A9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C3F7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AC8A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90E9D7" w14:textId="6D6E3E68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1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57B2598F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F6104EB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68066D88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9A4E32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B4CD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AF059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075F12E" w14:textId="395D1BAF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1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2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42083CC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22B9B5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7F3B5122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1A4734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E709E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331E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C4EBFCB" w14:textId="32C8088C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2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5E93A277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E6CF3AA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24CC9055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6C9E2F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538F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7DCC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91ED30E" w14:textId="3EFCBA14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2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6F4D5BF8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0CC9C06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248A887E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1A31C5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833C4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B4CD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8AF11DE" w14:textId="45A10226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2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21BA0A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CE2FB6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208FAE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8E9369" w14:textId="77777777" w:rsidR="00136D4A" w:rsidRDefault="00136D4A" w:rsidP="00136D4A">
            <w:pPr>
              <w:spacing w:line="240" w:lineRule="auto"/>
            </w:pPr>
          </w:p>
        </w:tc>
      </w:tr>
      <w:tr w:rsidR="00136D4A" w14:paraId="408233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1F4AB6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36D4A" w:rsidRPr="00E320E2" w14:paraId="26751679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E068FE0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3CCA7E82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F641DE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C67E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C121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9DF2B6" w14:textId="1B9FC0BB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2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E5667A9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4EBD813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16CD52FB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DF5273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F815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1BE3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82A6AF7" w14:textId="5AB18DB7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2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3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4210614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3D3A7BE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49D70CB3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A0EFF5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6EEC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1E11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B840E2F" w14:textId="68967FC4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3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2212A7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F30169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289F25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21A063" w14:textId="77777777" w:rsidR="00136D4A" w:rsidRDefault="00136D4A" w:rsidP="00136D4A">
            <w:pPr>
              <w:spacing w:line="240" w:lineRule="auto"/>
            </w:pPr>
          </w:p>
        </w:tc>
      </w:tr>
      <w:tr w:rsidR="00136D4A" w14:paraId="158F80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B908B3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36D4A" w:rsidRPr="00E320E2" w14:paraId="0F3E9DDA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D329E25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59E9C177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7AFCBC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920B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9699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1B4C6E3" w14:textId="0FF82AB4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3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28CE71C2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3A6E31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0CA22EE9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4EE63B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3E00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66857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81B4261" w14:textId="3E8AFE3A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3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0C7D6AD4" w14:textId="77777777" w:rsidTr="00136D4A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2EEF63F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850" w:type="dxa"/>
            <w:tcMar>
              <w:top w:w="50" w:type="dxa"/>
              <w:left w:w="100" w:type="dxa"/>
            </w:tcMar>
            <w:vAlign w:val="center"/>
          </w:tcPr>
          <w:p w14:paraId="74698F66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0AF24F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989D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AF2B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15D89D4" w14:textId="7547D1CE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3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1F2E2E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77EE34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DFA1AA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DD69BC" w14:textId="77777777" w:rsidR="00136D4A" w:rsidRDefault="00136D4A" w:rsidP="00136D4A">
            <w:pPr>
              <w:spacing w:line="240" w:lineRule="auto"/>
            </w:pPr>
          </w:p>
        </w:tc>
      </w:tr>
      <w:tr w:rsidR="00136D4A" w14:paraId="1689763C" w14:textId="77777777" w:rsidTr="0013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C6890D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08486F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BC53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9D45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32466D3" w14:textId="77777777" w:rsidR="00136D4A" w:rsidRDefault="00136D4A" w:rsidP="00136D4A">
            <w:pPr>
              <w:spacing w:line="240" w:lineRule="auto"/>
            </w:pPr>
          </w:p>
        </w:tc>
      </w:tr>
    </w:tbl>
    <w:p w14:paraId="32899D83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195010" w14:textId="77777777" w:rsidR="00356F63" w:rsidRDefault="00000000">
      <w:pPr>
        <w:spacing w:after="0"/>
        <w:ind w:left="120"/>
      </w:pPr>
      <w:bookmarkStart w:id="34" w:name="block-82139192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C213E7F" w14:textId="77777777" w:rsidR="00356F63" w:rsidRPr="00F21E49" w:rsidRDefault="00000000">
      <w:pPr>
        <w:spacing w:after="0"/>
        <w:ind w:left="120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56F63" w14:paraId="617A1157" w14:textId="77777777" w:rsidTr="00136D4A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748F5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66A909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F836D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111DF8B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B97D30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45BED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476EFF" w14:textId="77777777" w:rsidR="00356F63" w:rsidRDefault="00356F63" w:rsidP="00136D4A">
            <w:pPr>
              <w:spacing w:after="0" w:line="240" w:lineRule="auto"/>
              <w:ind w:left="135"/>
            </w:pPr>
          </w:p>
        </w:tc>
      </w:tr>
      <w:tr w:rsidR="00356F63" w14:paraId="6E5B2AC3" w14:textId="77777777" w:rsidTr="00136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F8153E" w14:textId="77777777" w:rsidR="00356F63" w:rsidRDefault="00356F63" w:rsidP="00136D4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53AED0" w14:textId="77777777" w:rsidR="00356F63" w:rsidRDefault="00356F63" w:rsidP="00136D4A">
            <w:pPr>
              <w:spacing w:line="240" w:lineRule="auto"/>
            </w:pP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F661961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E8AACF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D7163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23A08F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34D43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47EFD7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8BF2E" w14:textId="77777777" w:rsidR="00356F63" w:rsidRDefault="00356F63" w:rsidP="00136D4A">
            <w:pPr>
              <w:spacing w:line="240" w:lineRule="auto"/>
            </w:pPr>
          </w:p>
        </w:tc>
      </w:tr>
      <w:tr w:rsidR="00356F63" w14:paraId="082EDE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847FFD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36D4A" w:rsidRPr="00E320E2" w14:paraId="320359EC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90F742B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0E85217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BA2063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6096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2C96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665FF64" w14:textId="14F9E27E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3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4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3A94B600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59D8E39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865F23B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A0A8CE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BB6E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5B9D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B26CD0A" w14:textId="5172BED5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4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DF4F0EC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616EEC5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8D2F46C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FF7D2F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6022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CC47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4B9FB92" w14:textId="0EE57C02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4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030FDB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CB6241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D852D4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26080E" w14:textId="77777777" w:rsidR="00136D4A" w:rsidRDefault="00136D4A" w:rsidP="00136D4A">
            <w:pPr>
              <w:spacing w:line="240" w:lineRule="auto"/>
            </w:pPr>
          </w:p>
        </w:tc>
      </w:tr>
      <w:tr w:rsidR="00136D4A" w14:paraId="46483D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544784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36D4A" w:rsidRPr="00E320E2" w14:paraId="5761FAC4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C7561A3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E2F8C39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12330A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EA7F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DE5F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E7C735A" w14:textId="6BA1F997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4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6376DE5D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4DE1E72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842F52C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BC4793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A2F5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6A45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AFAD2D3" w14:textId="3FF109C5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4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1D02BE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3D7D56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BFE272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30037E" w14:textId="77777777" w:rsidR="00136D4A" w:rsidRDefault="00136D4A" w:rsidP="00136D4A">
            <w:pPr>
              <w:spacing w:line="240" w:lineRule="auto"/>
            </w:pPr>
          </w:p>
        </w:tc>
      </w:tr>
      <w:tr w:rsidR="00136D4A" w:rsidRPr="00E320E2" w14:paraId="2E0FA0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5FC4DA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36D4A" w:rsidRPr="00E320E2" w14:paraId="08F9263D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87A4B23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6A15275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5E53D0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400F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5535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6DA8A52" w14:textId="0A45717F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4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5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1B7A2E9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93C9959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4D3C51A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B3D1AC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96E8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2254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A6C2441" w14:textId="251FDCC5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5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CEF08B0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CF1A18E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1CCFA76B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5567DC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30C5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D140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61774F8" w14:textId="3FAFFC1C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5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D655BDC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92D236E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3B4DE1F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CBA16B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640F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6756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603DDEB" w14:textId="5D678594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5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2E701A25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481D872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445958DE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2B3131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130E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DE0F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DDB3AEC" w14:textId="2A1E88CD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5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17C5FC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7CFF1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9E1038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50331E" w14:textId="77777777" w:rsidR="00136D4A" w:rsidRDefault="00136D4A" w:rsidP="00136D4A">
            <w:pPr>
              <w:spacing w:line="240" w:lineRule="auto"/>
            </w:pPr>
          </w:p>
        </w:tc>
      </w:tr>
      <w:tr w:rsidR="00136D4A" w14:paraId="77A185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669652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36D4A" w:rsidRPr="00E320E2" w14:paraId="138830F1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A97FF25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0423DBED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EB8D06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F562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82D0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A24DEE8" w14:textId="5A6E8070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5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6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7029FA18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ACA4C0A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DD40834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A4B945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87E67D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22B7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06B51B2" w14:textId="5C4231A9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6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DCE9B43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56C6228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9FE60AF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ED016B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03DE6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87F5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CBA2FF5" w14:textId="48D0176B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6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3BA9CE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745FD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FB4BCED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C0848B" w14:textId="77777777" w:rsidR="00136D4A" w:rsidRDefault="00136D4A" w:rsidP="00136D4A">
            <w:pPr>
              <w:spacing w:line="240" w:lineRule="auto"/>
            </w:pPr>
          </w:p>
        </w:tc>
      </w:tr>
      <w:tr w:rsidR="00136D4A" w14:paraId="00C697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5FC2F1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36D4A" w:rsidRPr="00E320E2" w14:paraId="4A086DC6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DC1388C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8A32DD3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721CA3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57CCF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FEF6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8705F65" w14:textId="55834D5C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6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1DC6D4FE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06814BB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73F00E91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B6BB93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CC25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8D4F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BFE81CF" w14:textId="293B9F1C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6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B7A0202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FE5D23D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5EBF5051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C790B7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9BE7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D3E0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6D1D8E1" w14:textId="6F53C318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6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7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14B86951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2ABF180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395C8F1F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EEB670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BB44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F1D7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D3A681A" w14:textId="42B6389D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7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0058CA68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1AD00ED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50935EC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D6696E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8B3B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2BD4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2B54D07" w14:textId="63A6AAB6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7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0AA18C42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959A87C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2FA1906F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42EB16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9071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230E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FCA3007" w14:textId="0BEFF37E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7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3BFF985A" w14:textId="77777777" w:rsidTr="00136D4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28E826F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14:paraId="602EE0F2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178913D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8852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951F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B5AF898" w14:textId="3E2C8E8B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7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0C8CFF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848E92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35E5F5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7C6074" w14:textId="77777777" w:rsidR="00136D4A" w:rsidRDefault="00136D4A" w:rsidP="00136D4A">
            <w:pPr>
              <w:spacing w:line="240" w:lineRule="auto"/>
            </w:pPr>
          </w:p>
        </w:tc>
      </w:tr>
      <w:tr w:rsidR="00136D4A" w14:paraId="6BDBB8E8" w14:textId="77777777" w:rsidTr="0013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300F22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6C13B9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8824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99C0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BF39D06" w14:textId="77777777" w:rsidR="00136D4A" w:rsidRDefault="00136D4A" w:rsidP="00136D4A">
            <w:pPr>
              <w:spacing w:line="240" w:lineRule="auto"/>
            </w:pPr>
          </w:p>
        </w:tc>
      </w:tr>
    </w:tbl>
    <w:p w14:paraId="6751924B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8E94F9" w14:textId="77777777" w:rsidR="00356F63" w:rsidRDefault="00000000">
      <w:pPr>
        <w:spacing w:after="0"/>
        <w:ind w:left="120"/>
      </w:pPr>
      <w:bookmarkStart w:id="35" w:name="block-82139178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4F5F857" w14:textId="77777777" w:rsidR="00356F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56F63" w14:paraId="6AD20B21" w14:textId="77777777" w:rsidTr="00136D4A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44D9F4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6A2FE5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C3E42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AD2A31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3866D5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DA25D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DAB157" w14:textId="77777777" w:rsidR="00356F63" w:rsidRDefault="00356F63" w:rsidP="00136D4A">
            <w:pPr>
              <w:spacing w:after="0" w:line="240" w:lineRule="auto"/>
              <w:ind w:left="135"/>
            </w:pPr>
          </w:p>
        </w:tc>
      </w:tr>
      <w:tr w:rsidR="00356F63" w14:paraId="7FA954CF" w14:textId="77777777" w:rsidTr="00136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1D77E" w14:textId="77777777" w:rsidR="00356F63" w:rsidRDefault="00356F63" w:rsidP="00136D4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B4C2D5" w14:textId="77777777" w:rsidR="00356F63" w:rsidRDefault="00356F63" w:rsidP="00136D4A">
            <w:pPr>
              <w:spacing w:line="240" w:lineRule="auto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DA338D8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C8C401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45F37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957667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C3AD0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991EE5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30F28" w14:textId="77777777" w:rsidR="00356F63" w:rsidRDefault="00356F63" w:rsidP="00136D4A">
            <w:pPr>
              <w:spacing w:line="240" w:lineRule="auto"/>
            </w:pPr>
          </w:p>
        </w:tc>
      </w:tr>
      <w:tr w:rsidR="00356F63" w14:paraId="6BEEFB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277CE4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36D4A" w:rsidRPr="00E320E2" w14:paraId="2AD8B3DB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A3A6601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D6810E6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C5D2DE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6FBC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569E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F1D1C6F" w14:textId="0DC168A4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7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8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6284EDB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67890C1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A561ECB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4E8340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21BC8D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B414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A14AC71" w14:textId="4FD8254F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8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8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7AFC2C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5FF4D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AFFFB5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5A5F05" w14:textId="77777777" w:rsidR="00136D4A" w:rsidRDefault="00136D4A" w:rsidP="00136D4A">
            <w:pPr>
              <w:spacing w:line="240" w:lineRule="auto"/>
            </w:pPr>
          </w:p>
        </w:tc>
      </w:tr>
      <w:tr w:rsidR="00136D4A" w14:paraId="29F6D7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53EEA4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36D4A" w:rsidRPr="00E320E2" w14:paraId="4474EA2A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DA7E6C0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2D4C44D1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1F8E38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CED6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CA04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24E6490" w14:textId="1401D86B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8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8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6301E8E6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4481EDB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DD489FA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DBE348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210D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D9E6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F322D55" w14:textId="25D84D26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8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8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742F7D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50A348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F94F84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0627BE" w14:textId="77777777" w:rsidR="00136D4A" w:rsidRDefault="00136D4A" w:rsidP="00136D4A">
            <w:pPr>
              <w:spacing w:line="240" w:lineRule="auto"/>
            </w:pPr>
          </w:p>
        </w:tc>
      </w:tr>
      <w:tr w:rsidR="00136D4A" w:rsidRPr="00E320E2" w14:paraId="5400A3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E839DC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36D4A" w:rsidRPr="00E320E2" w14:paraId="5D9C8112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783075E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8BE816F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F78427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A791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53C0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77DBBDA" w14:textId="0C854C8F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8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8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9BC01C4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8107870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0AE945EB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22C0B0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10B4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9770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B294801" w14:textId="70D6BA80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8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9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7A5E001E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C9C86E8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2BF04FCB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D31EC9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E78D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F4A2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E4C2616" w14:textId="60B57CF9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9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9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61DFDC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376EEC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0A6F62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3D11C8" w14:textId="77777777" w:rsidR="00136D4A" w:rsidRDefault="00136D4A" w:rsidP="00136D4A">
            <w:pPr>
              <w:spacing w:line="240" w:lineRule="auto"/>
            </w:pPr>
          </w:p>
        </w:tc>
      </w:tr>
      <w:tr w:rsidR="00136D4A" w14:paraId="3CEAEB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0F6036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36D4A" w:rsidRPr="00E320E2" w14:paraId="6F768179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B51FA90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3061704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BADD0D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1A08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7F50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5B081F5" w14:textId="3ED759F2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9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9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6097D1FA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051E742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121A2D2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27035F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24EB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2BF7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017EACE" w14:textId="66A274D9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9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9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AB27F7E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B5F4873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16B3B71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9D44BD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D951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DC9C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133C8FD" w14:textId="74663A90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9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29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6A002178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CD1E462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B3354BF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B4718B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C5C4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CFF4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D9A7826" w14:textId="10E1A578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29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0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58F8BE5F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210E65E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7D625B98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160BFF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065C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D6C5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07238C6" w14:textId="1BEE7AD4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0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0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07A222CA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9AC366D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EB0CD5D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FC3337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B1FE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46E9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0B33FC4" w14:textId="26EADC7A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0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0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251D1BB9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21D5807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AC6EAAB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C25922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437D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ECE9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E08DD43" w14:textId="2EA7D43E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0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0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2EAFAE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BD4D83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1539B7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800E41" w14:textId="77777777" w:rsidR="00136D4A" w:rsidRDefault="00136D4A" w:rsidP="00136D4A">
            <w:pPr>
              <w:spacing w:line="240" w:lineRule="auto"/>
            </w:pPr>
          </w:p>
        </w:tc>
      </w:tr>
      <w:tr w:rsidR="00136D4A" w14:paraId="4F117A59" w14:textId="77777777" w:rsidTr="0013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BDAB64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B64EDC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1B11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3D77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E9D995F" w14:textId="77777777" w:rsidR="00136D4A" w:rsidRDefault="00136D4A" w:rsidP="00136D4A">
            <w:pPr>
              <w:spacing w:line="240" w:lineRule="auto"/>
            </w:pPr>
          </w:p>
        </w:tc>
      </w:tr>
    </w:tbl>
    <w:p w14:paraId="6C8F81F2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9CFFD3" w14:textId="77777777" w:rsidR="00356F63" w:rsidRDefault="00000000">
      <w:pPr>
        <w:spacing w:after="0"/>
        <w:ind w:left="120"/>
      </w:pPr>
      <w:bookmarkStart w:id="36" w:name="block-8213919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30F15B8" w14:textId="77777777" w:rsidR="00356F63" w:rsidRPr="00F21E49" w:rsidRDefault="00000000">
      <w:pPr>
        <w:spacing w:after="0"/>
        <w:ind w:left="120"/>
        <w:rPr>
          <w:lang w:val="ru-RU"/>
        </w:rPr>
      </w:pPr>
      <w:r w:rsidRPr="00F21E49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56F63" w14:paraId="769A403B" w14:textId="77777777" w:rsidTr="00136D4A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C12C67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D14F3A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4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D91573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18AB28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6AD0DC" w14:textId="77777777" w:rsidR="00356F63" w:rsidRDefault="00000000" w:rsidP="00136D4A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B4BA8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CF24DA9" w14:textId="77777777" w:rsidR="00356F63" w:rsidRDefault="00356F63" w:rsidP="00136D4A">
            <w:pPr>
              <w:spacing w:after="0" w:line="240" w:lineRule="auto"/>
              <w:ind w:left="135"/>
            </w:pPr>
          </w:p>
        </w:tc>
      </w:tr>
      <w:tr w:rsidR="00356F63" w14:paraId="4E6E1427" w14:textId="77777777" w:rsidTr="00136D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9F10BF" w14:textId="77777777" w:rsidR="00356F63" w:rsidRDefault="00356F63" w:rsidP="00136D4A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225DB" w14:textId="77777777" w:rsidR="00356F63" w:rsidRDefault="00356F63" w:rsidP="00136D4A">
            <w:pPr>
              <w:spacing w:line="240" w:lineRule="auto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D8344C9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F2A12B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DD9C5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382AD0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F5C01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0988AD" w14:textId="77777777" w:rsidR="00356F63" w:rsidRDefault="00356F63" w:rsidP="00136D4A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D276A" w14:textId="77777777" w:rsidR="00356F63" w:rsidRDefault="00356F63" w:rsidP="00136D4A">
            <w:pPr>
              <w:spacing w:line="240" w:lineRule="auto"/>
            </w:pPr>
          </w:p>
        </w:tc>
      </w:tr>
      <w:tr w:rsidR="00356F63" w14:paraId="7ED121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0805BD" w14:textId="77777777" w:rsidR="00356F63" w:rsidRDefault="00000000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36D4A" w:rsidRPr="00E320E2" w14:paraId="23EAF036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7F50B7C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4EC6644B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C027FB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9791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79F1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BFEAACA" w14:textId="0FA89E2D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0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0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248916DC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70DFF98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F1311A2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9983C2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8AF3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76F6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3FAB89C" w14:textId="52C8F0A0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0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1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74FFEC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3EB5C3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2CFCA6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941BEB" w14:textId="77777777" w:rsidR="00136D4A" w:rsidRDefault="00136D4A" w:rsidP="00136D4A">
            <w:pPr>
              <w:spacing w:line="240" w:lineRule="auto"/>
            </w:pPr>
          </w:p>
        </w:tc>
      </w:tr>
      <w:tr w:rsidR="00136D4A" w14:paraId="0102D0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0F74DC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36D4A" w:rsidRPr="00E320E2" w14:paraId="24CCA97D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3F24CB1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1750116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0B785AD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0322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03EF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6DC198A" w14:textId="0A06C142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1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1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57E3B2FD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A8ED888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515B51F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CD2265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5239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3C8E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73F065B" w14:textId="4030C264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1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1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26903A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567D42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21035A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E717FD" w14:textId="77777777" w:rsidR="00136D4A" w:rsidRDefault="00136D4A" w:rsidP="00136D4A">
            <w:pPr>
              <w:spacing w:line="240" w:lineRule="auto"/>
            </w:pPr>
          </w:p>
        </w:tc>
      </w:tr>
      <w:tr w:rsidR="00136D4A" w:rsidRPr="00E320E2" w14:paraId="3A2B89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1A4DE9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36D4A" w:rsidRPr="00E320E2" w14:paraId="5B522D2C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33D89DC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ADE9171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77E71B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C84B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DD470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9FA1DB4" w14:textId="4D5D0322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1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1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36D496E8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A9BE652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49DFC2DC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843617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FE40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AF44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4D9E937" w14:textId="044DFC9B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1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1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34454DF3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4AE1767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75C48B14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018751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1439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A7C8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6A71E61" w14:textId="7B17AE35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1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2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68A2B3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CC2D88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0FB9478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7BA62B" w14:textId="77777777" w:rsidR="00136D4A" w:rsidRDefault="00136D4A" w:rsidP="00136D4A">
            <w:pPr>
              <w:spacing w:line="240" w:lineRule="auto"/>
            </w:pPr>
          </w:p>
        </w:tc>
      </w:tr>
      <w:tr w:rsidR="00136D4A" w14:paraId="27E97F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BD2962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36D4A" w:rsidRPr="00E320E2" w14:paraId="473643A0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3B9FA24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0BE1A6F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808E89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0DC7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7F1F0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8F9837D" w14:textId="6FCEC705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2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2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4244EAA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7CD3C93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67999902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A8FD81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2AA1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3771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29B8AB0" w14:textId="6AB5FFC7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2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2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1C06E831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FEAA999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28792441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A70AB01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D139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5539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D2553A5" w14:textId="579B9F76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2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2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50514F5E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0064E08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1CEC6585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3FF664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365C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4F8D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DAAE648" w14:textId="08416543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2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2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2EB1D1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5EA2B0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B94161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20A6F4" w14:textId="77777777" w:rsidR="00136D4A" w:rsidRDefault="00136D4A" w:rsidP="00136D4A">
            <w:pPr>
              <w:spacing w:line="240" w:lineRule="auto"/>
            </w:pPr>
          </w:p>
        </w:tc>
      </w:tr>
      <w:tr w:rsidR="00136D4A" w14:paraId="5850E3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CAACB7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36D4A" w:rsidRPr="00E320E2" w14:paraId="1D884F39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22F3C6E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92E130A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79D409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4F35F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954A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CF1A65F" w14:textId="675B0422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2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3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4D3B279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15406D7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F97245F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программируемого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логического реле в автоматизации процессов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45B282E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1341D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940B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594497B" w14:textId="29BA67B1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3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3BA18A29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872AE0B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328B868E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DB5D605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04EE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F48D6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9DA0292" w14:textId="4FD6F049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3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4B38C92E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F3E08C2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49E2C75A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C06AF79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67E6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B761B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5DEB0FF" w14:textId="03CCFAF6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3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:rsidRPr="00E320E2" w14:paraId="6ED8C60D" w14:textId="77777777" w:rsidTr="00136D4A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C8AB96F" w14:textId="77777777" w:rsidR="00136D4A" w:rsidRDefault="00136D4A" w:rsidP="00136D4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98" w:type="dxa"/>
            <w:tcMar>
              <w:top w:w="50" w:type="dxa"/>
              <w:left w:w="100" w:type="dxa"/>
            </w:tcMar>
            <w:vAlign w:val="center"/>
          </w:tcPr>
          <w:p w14:paraId="50F8BB5A" w14:textId="77777777" w:rsidR="00136D4A" w:rsidRDefault="00136D4A" w:rsidP="00136D4A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1385857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1E9FC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A1D12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A5A220A" w14:textId="1B31B8D2" w:rsidR="00136D4A" w:rsidRPr="00136D4A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33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33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136D4A" w14:paraId="3077E1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2DAA2" w14:textId="77777777" w:rsidR="00136D4A" w:rsidRDefault="00136D4A" w:rsidP="00136D4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2FA40B4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914104" w14:textId="77777777" w:rsidR="00136D4A" w:rsidRDefault="00136D4A" w:rsidP="00136D4A">
            <w:pPr>
              <w:spacing w:line="240" w:lineRule="auto"/>
            </w:pPr>
          </w:p>
        </w:tc>
      </w:tr>
      <w:tr w:rsidR="00136D4A" w14:paraId="7F4FEAD1" w14:textId="77777777" w:rsidTr="00136D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8B024" w14:textId="77777777" w:rsidR="00136D4A" w:rsidRPr="00F21E49" w:rsidRDefault="00136D4A" w:rsidP="00136D4A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259F36D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C65BA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78C33" w14:textId="77777777" w:rsidR="00136D4A" w:rsidRDefault="00136D4A" w:rsidP="00136D4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F0A75A3" w14:textId="77777777" w:rsidR="00136D4A" w:rsidRDefault="00136D4A" w:rsidP="00136D4A">
            <w:pPr>
              <w:spacing w:line="240" w:lineRule="auto"/>
            </w:pPr>
          </w:p>
        </w:tc>
      </w:tr>
    </w:tbl>
    <w:p w14:paraId="37F056D4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2BBBB9" w14:textId="77777777" w:rsidR="00356F63" w:rsidRDefault="00000000">
      <w:pPr>
        <w:spacing w:after="0"/>
        <w:ind w:left="120"/>
      </w:pPr>
      <w:bookmarkStart w:id="37" w:name="block-82139189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7CD596F" w14:textId="77777777" w:rsidR="00356F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119"/>
        <w:gridCol w:w="1125"/>
        <w:gridCol w:w="1841"/>
        <w:gridCol w:w="1910"/>
        <w:gridCol w:w="1347"/>
        <w:gridCol w:w="2873"/>
      </w:tblGrid>
      <w:tr w:rsidR="00356F63" w14:paraId="2DCFAEB5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ECDE21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12538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1C57EE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D66547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C482E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DE87A5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06B9D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3E1A4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C43270" w14:textId="77777777" w:rsidR="00356F63" w:rsidRDefault="00356F63" w:rsidP="00EA194F">
            <w:pPr>
              <w:spacing w:after="0" w:line="240" w:lineRule="auto"/>
              <w:ind w:left="135"/>
            </w:pPr>
          </w:p>
        </w:tc>
      </w:tr>
      <w:tr w:rsidR="00356F63" w14:paraId="4A7DCB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E1C31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3C2D64" w14:textId="77777777" w:rsidR="00356F63" w:rsidRDefault="00356F63" w:rsidP="00EA194F">
            <w:pPr>
              <w:spacing w:line="240" w:lineRule="auto"/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A60189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95C50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B5843A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9E6C4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ABC285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52381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F9B88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E98EF" w14:textId="77777777" w:rsidR="00356F63" w:rsidRDefault="00356F63" w:rsidP="00EA194F">
            <w:pPr>
              <w:spacing w:line="240" w:lineRule="auto"/>
            </w:pPr>
          </w:p>
        </w:tc>
      </w:tr>
      <w:tr w:rsidR="00356F63" w14:paraId="17FACAB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E9ADE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C18E92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587697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6E56EF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ADFD6A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83B5A8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0BCE6C" w14:textId="77777777" w:rsidR="00356F63" w:rsidRDefault="00356F63" w:rsidP="00EA194F">
            <w:pPr>
              <w:spacing w:after="0" w:line="240" w:lineRule="auto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https://m.edsoo.ru/5ba1a88c</w:t>
              </w:r>
            </w:hyperlink>
          </w:p>
        </w:tc>
      </w:tr>
      <w:tr w:rsidR="00356F63" w14:paraId="26EFEE5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3ED0C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DB3789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EE37D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E03DD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B1570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65171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339BE2" w14:textId="77777777" w:rsidR="00356F63" w:rsidRDefault="00356F63" w:rsidP="00EA194F">
            <w:pPr>
              <w:spacing w:after="0" w:line="240" w:lineRule="auto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https://m.edsoo.ru/a2cb1a32</w:t>
              </w:r>
            </w:hyperlink>
          </w:p>
        </w:tc>
      </w:tr>
      <w:tr w:rsidR="00356F63" w14:paraId="2F29E03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9847A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0140F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25E3C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A0FF6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473A4C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86534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354F25" w14:textId="77777777" w:rsidR="00356F63" w:rsidRDefault="00356F63" w:rsidP="00EA194F">
            <w:pPr>
              <w:spacing w:after="0" w:line="240" w:lineRule="auto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https://m.edsoo.ru/de2acbe7</w:t>
              </w:r>
            </w:hyperlink>
          </w:p>
        </w:tc>
      </w:tr>
      <w:tr w:rsidR="00356F63" w14:paraId="2F7BC85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8C349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97631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C815A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F2CDE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D1FFE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52BA0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B75D1B" w14:textId="77777777" w:rsidR="00356F63" w:rsidRDefault="00356F63" w:rsidP="00EA194F">
            <w:pPr>
              <w:spacing w:after="0" w:line="240" w:lineRule="auto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https://m.edsoo.ru/5c511d42</w:t>
              </w:r>
            </w:hyperlink>
          </w:p>
        </w:tc>
      </w:tr>
      <w:tr w:rsidR="00356F63" w14:paraId="1C5DA67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C1DB9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131BB5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1ACA6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D33DC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F6319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D96B7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FB6BA6" w14:textId="77777777" w:rsidR="00356F63" w:rsidRDefault="00356F63" w:rsidP="00EA194F">
            <w:pPr>
              <w:spacing w:after="0" w:line="240" w:lineRule="auto"/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https://m.edsoo.ru/c8c19a7c</w:t>
              </w:r>
            </w:hyperlink>
          </w:p>
        </w:tc>
      </w:tr>
      <w:tr w:rsidR="00356F63" w14:paraId="679414B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C89B1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F2BC76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34E56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51F89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BA6D9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0BA85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4664C1" w14:textId="77777777" w:rsidR="00356F63" w:rsidRDefault="00356F63" w:rsidP="00EA194F">
            <w:pPr>
              <w:spacing w:after="0" w:line="240" w:lineRule="auto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https://m.edsoo.ru/3eb3c461</w:t>
              </w:r>
            </w:hyperlink>
          </w:p>
        </w:tc>
      </w:tr>
      <w:tr w:rsidR="00356F63" w14:paraId="01101FF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EB405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111D1A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966F2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F33C73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06EA04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06F9E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AE5C1B" w14:textId="77777777" w:rsidR="00356F63" w:rsidRDefault="00356F63" w:rsidP="00EA194F">
            <w:pPr>
              <w:spacing w:after="0" w:line="240" w:lineRule="auto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https://m.edsoo.ru/f2d8696e</w:t>
              </w:r>
            </w:hyperlink>
          </w:p>
        </w:tc>
      </w:tr>
      <w:tr w:rsidR="00356F63" w14:paraId="076F06B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A754B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69F8B3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76D8E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E6AC7C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7F75F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DE2A1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300F976" w14:textId="77777777" w:rsidR="00356F63" w:rsidRDefault="00356F63" w:rsidP="00EA194F">
            <w:pPr>
              <w:spacing w:after="0" w:line="240" w:lineRule="auto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https://m.edsoo.ru/cce595f2</w:t>
              </w:r>
            </w:hyperlink>
          </w:p>
        </w:tc>
      </w:tr>
      <w:tr w:rsidR="00356F63" w14:paraId="19E3E83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60CAF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57E3BD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C89A5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D686F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03F5B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F6345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43BE2F" w14:textId="77777777" w:rsidR="00356F63" w:rsidRDefault="00356F63" w:rsidP="00EA194F">
            <w:pPr>
              <w:spacing w:after="0" w:line="240" w:lineRule="auto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https://m.edsoo.ru/ea4df489</w:t>
              </w:r>
            </w:hyperlink>
          </w:p>
        </w:tc>
      </w:tr>
      <w:tr w:rsidR="00356F63" w14:paraId="18E0A0D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750695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E5DC89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4A5AE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8CF47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C8ADF0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69A138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EC575F" w14:textId="77777777" w:rsidR="00356F63" w:rsidRDefault="00356F63" w:rsidP="00EA194F">
            <w:pPr>
              <w:spacing w:after="0" w:line="240" w:lineRule="auto"/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https://m.edsoo.ru/7b6f38bb</w:t>
              </w:r>
            </w:hyperlink>
          </w:p>
        </w:tc>
      </w:tr>
      <w:tr w:rsidR="00356F63" w14:paraId="7E1F864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C8837D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D23E98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B815D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2A19D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2F27C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16A85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449BF2" w14:textId="77777777" w:rsidR="00356F63" w:rsidRDefault="00356F63" w:rsidP="00EA194F">
            <w:pPr>
              <w:spacing w:after="0" w:line="240" w:lineRule="auto"/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https://m.edsoo.ru/744c2e9c</w:t>
              </w:r>
            </w:hyperlink>
          </w:p>
        </w:tc>
      </w:tr>
      <w:tr w:rsidR="00356F63" w14:paraId="63C92B3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702DB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957A33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востребованность на рынке труда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7DD86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FE309F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02CF0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CE230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21ABD0" w14:textId="77777777" w:rsidR="00356F63" w:rsidRDefault="00356F63" w:rsidP="00EA194F">
            <w:pPr>
              <w:spacing w:after="0" w:line="240" w:lineRule="auto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https://m.edsoo.ru/c36ce22f</w:t>
              </w:r>
            </w:hyperlink>
          </w:p>
        </w:tc>
      </w:tr>
      <w:tr w:rsidR="00356F63" w14:paraId="36AEE1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8BE95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82D0CC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90EC1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BD065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6AA150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F4541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4B3EA3" w14:textId="77777777" w:rsidR="00356F63" w:rsidRDefault="00356F63" w:rsidP="00EA194F">
            <w:pPr>
              <w:spacing w:after="0" w:line="240" w:lineRule="auto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https://m.edsoo.ru/e8d827b6</w:t>
              </w:r>
            </w:hyperlink>
          </w:p>
        </w:tc>
      </w:tr>
      <w:tr w:rsidR="00356F63" w14:paraId="7BE65F0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02A0F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E62774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84739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52673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4E147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373627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9504CE" w14:textId="77777777" w:rsidR="00356F63" w:rsidRDefault="00356F63" w:rsidP="00EA194F">
            <w:pPr>
              <w:spacing w:after="0" w:line="240" w:lineRule="auto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https://m.edsoo.ru/26a853ae</w:t>
              </w:r>
            </w:hyperlink>
          </w:p>
        </w:tc>
      </w:tr>
      <w:tr w:rsidR="00356F63" w14:paraId="44A65A5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D863B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75302D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C6150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2074F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3525D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0FA773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BC2A0F" w14:textId="77777777" w:rsidR="00356F63" w:rsidRDefault="00356F63" w:rsidP="00EA194F">
            <w:pPr>
              <w:spacing w:after="0" w:line="240" w:lineRule="auto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https://m.edsoo.ru/5342bc2d</w:t>
              </w:r>
            </w:hyperlink>
          </w:p>
        </w:tc>
      </w:tr>
      <w:tr w:rsidR="00356F63" w14:paraId="623720D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E3993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7A7B67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DCC16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F4AC5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8381B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14C8C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66B4E9" w14:textId="77777777" w:rsidR="00356F63" w:rsidRDefault="00356F63" w:rsidP="00EA194F">
            <w:pPr>
              <w:spacing w:after="0" w:line="240" w:lineRule="auto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https://m.edsoo.ru/b15d1387</w:t>
              </w:r>
            </w:hyperlink>
          </w:p>
        </w:tc>
      </w:tr>
      <w:tr w:rsidR="00356F63" w14:paraId="67628DE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7F3BBE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7CB162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ADF16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13502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F7413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8E7CC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56B4CB" w14:textId="77777777" w:rsidR="00356F63" w:rsidRDefault="00356F63" w:rsidP="00EA194F">
            <w:pPr>
              <w:spacing w:after="0" w:line="240" w:lineRule="auto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https://m.edsoo.ru/b5282389</w:t>
              </w:r>
            </w:hyperlink>
          </w:p>
        </w:tc>
      </w:tr>
      <w:tr w:rsidR="00356F63" w14:paraId="3A0560C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EC00E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EACFFE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3A20B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05AD0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6CAAC8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4A3EA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51F3DE" w14:textId="77777777" w:rsidR="00356F63" w:rsidRDefault="00356F63" w:rsidP="00EA194F">
            <w:pPr>
              <w:spacing w:after="0" w:line="240" w:lineRule="auto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https://m.edsoo.ru/e37474fd</w:t>
              </w:r>
            </w:hyperlink>
          </w:p>
        </w:tc>
      </w:tr>
      <w:tr w:rsidR="00356F63" w14:paraId="7676089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B5E263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ED75E8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D1226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22343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3B126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3DD82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99343F" w14:textId="77777777" w:rsidR="00356F63" w:rsidRDefault="00356F63" w:rsidP="00EA194F">
            <w:pPr>
              <w:spacing w:after="0" w:line="240" w:lineRule="auto"/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https://m.edsoo.ru/ed72fbdc</w:t>
              </w:r>
            </w:hyperlink>
          </w:p>
        </w:tc>
      </w:tr>
      <w:tr w:rsidR="00356F63" w14:paraId="74D4F07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34491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E404A4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92DDE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8577D9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7B180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55812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48D9B6" w14:textId="77777777" w:rsidR="00356F63" w:rsidRDefault="00356F63" w:rsidP="00EA194F">
            <w:pPr>
              <w:spacing w:after="0" w:line="240" w:lineRule="auto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https://m.edsoo.ru/25ee546f</w:t>
              </w:r>
            </w:hyperlink>
          </w:p>
        </w:tc>
      </w:tr>
      <w:tr w:rsidR="00356F63" w14:paraId="3879DDA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19B47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2BF0F2" w14:textId="77777777" w:rsidR="00356F63" w:rsidRDefault="00000000" w:rsidP="00EA194F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C75FF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0B9378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C93599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E07D6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387F56" w14:textId="77777777" w:rsidR="00356F63" w:rsidRDefault="00356F63" w:rsidP="00EA194F">
            <w:pPr>
              <w:spacing w:after="0" w:line="240" w:lineRule="auto"/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https://m.edsoo.ru/b5343e26</w:t>
              </w:r>
            </w:hyperlink>
          </w:p>
        </w:tc>
      </w:tr>
      <w:tr w:rsidR="00356F63" w14:paraId="20056A5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3A5B7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D2C1DC" w14:textId="77777777" w:rsidR="00356F63" w:rsidRDefault="00000000" w:rsidP="00EA194F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B63FD8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01C70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3D778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1ED54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E9B65B" w14:textId="77777777" w:rsidR="00356F63" w:rsidRDefault="00356F63" w:rsidP="00EA194F">
            <w:pPr>
              <w:spacing w:after="0" w:line="240" w:lineRule="auto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https://m.edsoo.ru/d57c4392</w:t>
              </w:r>
            </w:hyperlink>
          </w:p>
        </w:tc>
      </w:tr>
      <w:tr w:rsidR="00356F63" w14:paraId="585FE24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CD8F0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F4F050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B3EEB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ED9275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C7E8A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34847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CB8FFE" w14:textId="77777777" w:rsidR="00356F63" w:rsidRDefault="00356F63" w:rsidP="00EA194F">
            <w:pPr>
              <w:spacing w:after="0" w:line="240" w:lineRule="auto"/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https://m.edsoo.ru/6946e72a</w:t>
              </w:r>
            </w:hyperlink>
          </w:p>
        </w:tc>
      </w:tr>
      <w:tr w:rsidR="00356F63" w14:paraId="6F6961E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78CA4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F51C19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43D34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0E4A9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4FD15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1E5AE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916201" w14:textId="77777777" w:rsidR="00356F63" w:rsidRDefault="00356F63" w:rsidP="00EA194F">
            <w:pPr>
              <w:spacing w:after="0" w:line="240" w:lineRule="auto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https://m.edsoo.ru/315cd563</w:t>
              </w:r>
            </w:hyperlink>
          </w:p>
        </w:tc>
      </w:tr>
      <w:tr w:rsidR="00356F63" w14:paraId="04333D1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DECFB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D25FE3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B5763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F84BAE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203F09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327AB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99D955" w14:textId="77777777" w:rsidR="00356F63" w:rsidRDefault="00356F63" w:rsidP="00EA194F">
            <w:pPr>
              <w:spacing w:after="0" w:line="240" w:lineRule="auto"/>
              <w:ind w:left="135"/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https://m.edsoo.ru/4b2fd224</w:t>
              </w:r>
            </w:hyperlink>
          </w:p>
        </w:tc>
      </w:tr>
      <w:tr w:rsidR="00356F63" w14:paraId="01D2BD1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BC53F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EDB05A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93381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DB006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AAB3E9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8E0D0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960F38" w14:textId="77777777" w:rsidR="00356F63" w:rsidRDefault="00356F63" w:rsidP="00EA194F">
            <w:pPr>
              <w:spacing w:after="0" w:line="240" w:lineRule="auto"/>
              <w:ind w:left="135"/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https://m.edsoo.ru/54b41635</w:t>
              </w:r>
            </w:hyperlink>
          </w:p>
        </w:tc>
      </w:tr>
      <w:tr w:rsidR="00356F63" w14:paraId="6F8FC09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AD355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E3E222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67248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F15F9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9EC995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C4748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B64C08" w14:textId="77777777" w:rsidR="00356F63" w:rsidRDefault="00356F63" w:rsidP="00EA194F">
            <w:pPr>
              <w:spacing w:after="0" w:line="240" w:lineRule="auto"/>
              <w:ind w:left="135"/>
            </w:pP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https://m.edsoo.ru/679155ea</w:t>
              </w:r>
            </w:hyperlink>
          </w:p>
        </w:tc>
      </w:tr>
      <w:tr w:rsidR="00356F63" w14:paraId="24F7C32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DB8FE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2D9712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095FE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B052D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366F7F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43B43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659AFE" w14:textId="77777777" w:rsidR="00356F63" w:rsidRDefault="00356F63" w:rsidP="00EA194F">
            <w:pPr>
              <w:spacing w:after="0" w:line="240" w:lineRule="auto"/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https://m.edsoo.ru/edcf4e13</w:t>
              </w:r>
            </w:hyperlink>
          </w:p>
        </w:tc>
      </w:tr>
      <w:tr w:rsidR="00356F63" w14:paraId="27E2BFF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06E14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FD0B0E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9DDCA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26878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29000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F223A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4E3F64" w14:textId="77777777" w:rsidR="00356F63" w:rsidRDefault="00356F63" w:rsidP="00EA194F">
            <w:pPr>
              <w:spacing w:after="0" w:line="240" w:lineRule="auto"/>
              <w:ind w:left="135"/>
            </w:pP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https://m.edsoo.ru/5b74ace2</w:t>
              </w:r>
            </w:hyperlink>
          </w:p>
        </w:tc>
      </w:tr>
      <w:tr w:rsidR="00356F63" w14:paraId="23F589E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0EC0CA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AF126E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62C7A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92F6C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126D0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FEDE15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E99B3F" w14:textId="77777777" w:rsidR="00356F63" w:rsidRDefault="00356F63" w:rsidP="00EA194F">
            <w:pPr>
              <w:spacing w:after="0" w:line="240" w:lineRule="auto"/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https://m.edsoo.ru/553b2644</w:t>
              </w:r>
            </w:hyperlink>
          </w:p>
        </w:tc>
      </w:tr>
      <w:tr w:rsidR="00356F63" w14:paraId="284DFB1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B8C18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E54AFB" w14:textId="77777777" w:rsidR="00356F63" w:rsidRDefault="00000000" w:rsidP="00EA194F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E7A717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5F22B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C2B8F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3DCAD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9AA8E3" w14:textId="77777777" w:rsidR="00356F63" w:rsidRDefault="00356F63" w:rsidP="00EA194F">
            <w:pPr>
              <w:spacing w:after="0" w:line="240" w:lineRule="auto"/>
              <w:ind w:left="135"/>
            </w:pP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https://m.edsoo.ru/b891ebbb</w:t>
              </w:r>
            </w:hyperlink>
          </w:p>
        </w:tc>
      </w:tr>
      <w:tr w:rsidR="00356F63" w14:paraId="60FD117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A54C2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6889D5" w14:textId="77777777" w:rsidR="00356F63" w:rsidRDefault="00000000" w:rsidP="00EA194F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7C734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5FBF9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45D84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87D0A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F5C3F82" w14:textId="77777777" w:rsidR="00356F63" w:rsidRDefault="00356F63" w:rsidP="00EA194F">
            <w:pPr>
              <w:spacing w:after="0" w:line="240" w:lineRule="auto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https://m.edsoo.ru/74aafc21</w:t>
              </w:r>
            </w:hyperlink>
          </w:p>
        </w:tc>
      </w:tr>
      <w:tr w:rsidR="00356F63" w14:paraId="0CE67F4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94587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121988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6A438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ACA88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CABFE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31C26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FD0646" w14:textId="77777777" w:rsidR="00356F63" w:rsidRDefault="00356F63" w:rsidP="00EA194F">
            <w:pPr>
              <w:spacing w:after="0" w:line="240" w:lineRule="auto"/>
              <w:ind w:left="135"/>
            </w:pP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https://m.edsoo.ru/9fdd2734</w:t>
              </w:r>
            </w:hyperlink>
          </w:p>
        </w:tc>
      </w:tr>
      <w:tr w:rsidR="00356F63" w14:paraId="17EF1AA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AD841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B109CB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AD1ADB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02A89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60A718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B275F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E63DBAC" w14:textId="77777777" w:rsidR="00356F63" w:rsidRDefault="00356F63" w:rsidP="00EA194F">
            <w:pPr>
              <w:spacing w:after="0" w:line="240" w:lineRule="auto"/>
              <w:ind w:left="135"/>
            </w:pP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https://m.edsoo.ru/c532f1bd</w:t>
              </w:r>
            </w:hyperlink>
          </w:p>
        </w:tc>
      </w:tr>
      <w:tr w:rsidR="00356F63" w14:paraId="4689CB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DDF88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93D238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F4884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D1C249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B596A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6203B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35B5BD" w14:textId="77777777" w:rsidR="00356F63" w:rsidRDefault="00356F63" w:rsidP="00EA194F">
            <w:pPr>
              <w:spacing w:after="0" w:line="240" w:lineRule="auto"/>
              <w:ind w:left="135"/>
            </w:pP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https://m.edsoo.ru/afecaf22</w:t>
              </w:r>
            </w:hyperlink>
          </w:p>
        </w:tc>
      </w:tr>
      <w:tr w:rsidR="00356F63" w14:paraId="0856B71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5E733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77CD77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12340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63F78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1B7BA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463F42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99B237" w14:textId="77777777" w:rsidR="00356F63" w:rsidRDefault="00356F63" w:rsidP="00EA194F">
            <w:pPr>
              <w:spacing w:after="0" w:line="240" w:lineRule="auto"/>
              <w:ind w:left="135"/>
            </w:pP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https://m.edsoo.ru/591c9c86</w:t>
              </w:r>
            </w:hyperlink>
          </w:p>
        </w:tc>
      </w:tr>
      <w:tr w:rsidR="00356F63" w14:paraId="2261BED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BB597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39E65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C047B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8BD25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12591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F16EF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3A29C9" w14:textId="77777777" w:rsidR="00356F63" w:rsidRDefault="00356F63" w:rsidP="00EA194F">
            <w:pPr>
              <w:spacing w:after="0" w:line="240" w:lineRule="auto"/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https://m.edsoo.ru/77d7b3ad</w:t>
              </w:r>
            </w:hyperlink>
          </w:p>
        </w:tc>
      </w:tr>
      <w:tr w:rsidR="00356F63" w14:paraId="00094B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E3082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BBEBE0" w14:textId="77777777" w:rsidR="00356F63" w:rsidRDefault="00000000" w:rsidP="00EA194F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54BCF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E1A88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0BB66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61B2C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149E4A" w14:textId="77777777" w:rsidR="00356F63" w:rsidRDefault="00356F63" w:rsidP="00EA194F">
            <w:pPr>
              <w:spacing w:after="0" w:line="240" w:lineRule="auto"/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https://m.edsoo.ru/2e91dd92</w:t>
              </w:r>
            </w:hyperlink>
          </w:p>
        </w:tc>
      </w:tr>
      <w:tr w:rsidR="00356F63" w14:paraId="63B36C5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A19C4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52D87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E0848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54861C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DC782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FAF82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0E53D7" w14:textId="77777777" w:rsidR="00356F63" w:rsidRDefault="00356F63" w:rsidP="00EA194F">
            <w:pPr>
              <w:spacing w:after="0" w:line="240" w:lineRule="auto"/>
              <w:ind w:left="135"/>
            </w:pP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https://m.edsoo.ru/83fa59fd</w:t>
              </w:r>
            </w:hyperlink>
          </w:p>
        </w:tc>
      </w:tr>
      <w:tr w:rsidR="00356F63" w14:paraId="07EF3A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5054F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D78DC0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текстильных материалов»: обоснование проекта, анализ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65BD5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1C999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73D863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5364B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04CA8A9" w14:textId="77777777" w:rsidR="00356F63" w:rsidRDefault="00356F63" w:rsidP="00EA194F">
            <w:pPr>
              <w:spacing w:after="0" w:line="240" w:lineRule="auto"/>
              <w:ind w:left="135"/>
            </w:pP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https://m.edsoo.ru/af91efaf</w:t>
              </w:r>
            </w:hyperlink>
          </w:p>
        </w:tc>
      </w:tr>
      <w:tr w:rsidR="00356F63" w14:paraId="29793D7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FB1A6C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57AAC8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3FA4F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A9015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A5E78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B046B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94B891" w14:textId="77777777" w:rsidR="00356F63" w:rsidRDefault="00356F63" w:rsidP="00EA194F">
            <w:pPr>
              <w:spacing w:after="0" w:line="240" w:lineRule="auto"/>
              <w:ind w:left="135"/>
            </w:pP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https://m.edsoo.ru/ed8b7e71</w:t>
              </w:r>
            </w:hyperlink>
          </w:p>
        </w:tc>
      </w:tr>
      <w:tr w:rsidR="00356F63" w14:paraId="68F7AA6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37A6D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08712E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EABAD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0EAEB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95239F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286802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EE9C86" w14:textId="77777777" w:rsidR="00356F63" w:rsidRDefault="00356F63" w:rsidP="00EA194F">
            <w:pPr>
              <w:spacing w:after="0" w:line="240" w:lineRule="auto"/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https://m.edsoo.ru/62b7b5e1</w:t>
              </w:r>
            </w:hyperlink>
          </w:p>
        </w:tc>
      </w:tr>
      <w:tr w:rsidR="00356F63" w14:paraId="4702C7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512D9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E396B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FD8F9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E7B8F2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2F43C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46F75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8B8F3C" w14:textId="77777777" w:rsidR="00356F63" w:rsidRDefault="00356F63" w:rsidP="00EA194F">
            <w:pPr>
              <w:spacing w:after="0" w:line="240" w:lineRule="auto"/>
              <w:ind w:left="135"/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https://m.edsoo.ru/19fbda43</w:t>
              </w:r>
            </w:hyperlink>
          </w:p>
        </w:tc>
      </w:tr>
      <w:tr w:rsidR="00356F63" w14:paraId="74C58E0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A6269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22CAAB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C5BFD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35E4E8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F7C21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DE1B3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C7CB0C" w14:textId="77777777" w:rsidR="00356F63" w:rsidRDefault="00356F63" w:rsidP="00EA194F">
            <w:pPr>
              <w:spacing w:after="0" w:line="240" w:lineRule="auto"/>
              <w:ind w:left="135"/>
            </w:pP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https://m.edsoo.ru/98fab39a</w:t>
              </w:r>
            </w:hyperlink>
          </w:p>
        </w:tc>
      </w:tr>
      <w:tr w:rsidR="00356F63" w14:paraId="2027697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E6C0B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7C1768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79AABF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C45C5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16D96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AA045C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A19D97" w14:textId="77777777" w:rsidR="00356F63" w:rsidRDefault="00356F63" w:rsidP="00EA194F">
            <w:pPr>
              <w:spacing w:after="0" w:line="240" w:lineRule="auto"/>
              <w:ind w:left="135"/>
            </w:pP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https://m.edsoo.ru/c141a123</w:t>
              </w:r>
            </w:hyperlink>
          </w:p>
        </w:tc>
      </w:tr>
      <w:tr w:rsidR="00356F63" w14:paraId="05E29A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06029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9E97E6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36371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ECFDD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FD41F8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CACE9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637DEB" w14:textId="77777777" w:rsidR="00356F63" w:rsidRDefault="00356F63" w:rsidP="00EA194F">
            <w:pPr>
              <w:spacing w:after="0" w:line="240" w:lineRule="auto"/>
              <w:ind w:left="135"/>
            </w:pP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https://m.edsoo.ru/fab4df56</w:t>
              </w:r>
            </w:hyperlink>
          </w:p>
        </w:tc>
      </w:tr>
      <w:tr w:rsidR="00356F63" w14:paraId="49F3964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3FC43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5694B1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93450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CC31F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A6172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D2995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509F13" w14:textId="77777777" w:rsidR="00356F63" w:rsidRDefault="00356F63" w:rsidP="00EA194F">
            <w:pPr>
              <w:spacing w:after="0" w:line="240" w:lineRule="auto"/>
              <w:ind w:left="135"/>
            </w:pP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https://m.edsoo.ru/4b1d6744</w:t>
              </w:r>
            </w:hyperlink>
          </w:p>
        </w:tc>
      </w:tr>
      <w:tr w:rsidR="00356F63" w14:paraId="1A0BB55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D8539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0AC99A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6E4F05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E3FEF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B8EB4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27AAD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D1A09F" w14:textId="77777777" w:rsidR="00356F63" w:rsidRDefault="00356F63" w:rsidP="00EA194F">
            <w:pPr>
              <w:spacing w:after="0" w:line="240" w:lineRule="auto"/>
              <w:ind w:left="135"/>
            </w:pP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https://m.edsoo.ru/63b1198d</w:t>
              </w:r>
            </w:hyperlink>
          </w:p>
        </w:tc>
      </w:tr>
      <w:tr w:rsidR="00356F63" w14:paraId="0FE82BC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38088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ABA83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610DE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05F8BD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C85B6E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C60A3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83B5F5" w14:textId="77777777" w:rsidR="00356F63" w:rsidRDefault="00356F63" w:rsidP="00EA194F">
            <w:pPr>
              <w:spacing w:after="0" w:line="240" w:lineRule="auto"/>
              <w:ind w:left="135"/>
            </w:pP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https://m.edsoo.ru/de4c4314</w:t>
              </w:r>
            </w:hyperlink>
          </w:p>
        </w:tc>
      </w:tr>
      <w:tr w:rsidR="00356F63" w14:paraId="37F487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E45ED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172703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F406DD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C1A89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16D958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40D37E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256730" w14:textId="77777777" w:rsidR="00356F63" w:rsidRDefault="00356F63" w:rsidP="00EA194F">
            <w:pPr>
              <w:spacing w:after="0" w:line="240" w:lineRule="auto"/>
              <w:ind w:left="135"/>
            </w:pP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https://m.edsoo.ru/e1557b43</w:t>
              </w:r>
            </w:hyperlink>
          </w:p>
        </w:tc>
      </w:tr>
      <w:tr w:rsidR="00356F63" w14:paraId="655D9EC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FC95D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0D8E9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E23C16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C0172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45724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3F288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90379A0" w14:textId="77777777" w:rsidR="00356F63" w:rsidRDefault="00356F63" w:rsidP="00EA194F">
            <w:pPr>
              <w:spacing w:after="0" w:line="240" w:lineRule="auto"/>
              <w:ind w:left="135"/>
            </w:pP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https://m.edsoo.ru/3bea1659</w:t>
              </w:r>
            </w:hyperlink>
          </w:p>
        </w:tc>
      </w:tr>
      <w:tr w:rsidR="00356F63" w14:paraId="02282F9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A1263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43D15D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CC3BE4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671C9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C1415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F4C16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AC96F7" w14:textId="77777777" w:rsidR="00356F63" w:rsidRDefault="00356F63" w:rsidP="00EA194F">
            <w:pPr>
              <w:spacing w:after="0" w:line="240" w:lineRule="auto"/>
              <w:ind w:left="135"/>
            </w:pP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https://m.edsoo.ru/4bf897ec</w:t>
              </w:r>
            </w:hyperlink>
          </w:p>
        </w:tc>
      </w:tr>
      <w:tr w:rsidR="00356F63" w14:paraId="5010DC3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B66DA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986EB1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9DB456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03719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B29858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F42D1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7282CD" w14:textId="77777777" w:rsidR="00356F63" w:rsidRDefault="00356F63" w:rsidP="00EA194F">
            <w:pPr>
              <w:spacing w:after="0" w:line="240" w:lineRule="auto"/>
              <w:ind w:left="135"/>
            </w:pP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https://m.edsoo.ru/46816d2b</w:t>
              </w:r>
            </w:hyperlink>
          </w:p>
        </w:tc>
      </w:tr>
      <w:tr w:rsidR="00356F63" w14:paraId="2B70740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DC4F6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DE9860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888E0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BDF68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A6FA7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CE3C99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B9E419" w14:textId="77777777" w:rsidR="00356F63" w:rsidRDefault="00356F63" w:rsidP="00EA194F">
            <w:pPr>
              <w:spacing w:after="0" w:line="240" w:lineRule="auto"/>
              <w:ind w:left="135"/>
            </w:pP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https://m.edsoo.ru/381e35cc</w:t>
              </w:r>
            </w:hyperlink>
          </w:p>
        </w:tc>
      </w:tr>
      <w:tr w:rsidR="00356F63" w14:paraId="0674F56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207F2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B999C9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4D7F7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201B6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C8EF9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9CBA0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899FC68" w14:textId="77777777" w:rsidR="00356F63" w:rsidRDefault="00356F63" w:rsidP="00EA194F">
            <w:pPr>
              <w:spacing w:after="0" w:line="240" w:lineRule="auto"/>
              <w:ind w:left="135"/>
            </w:pP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https://m.edsoo.ru/bdba1829</w:t>
              </w:r>
            </w:hyperlink>
          </w:p>
        </w:tc>
      </w:tr>
      <w:tr w:rsidR="00356F63" w14:paraId="755A141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F73F2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3F2ACA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595CE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4CE0E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C5BF9F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917E0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9CB1B3" w14:textId="77777777" w:rsidR="00356F63" w:rsidRDefault="00356F63" w:rsidP="00EA194F">
            <w:pPr>
              <w:spacing w:after="0" w:line="240" w:lineRule="auto"/>
              <w:ind w:left="135"/>
            </w:pP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https://m.edsoo.ru/a7922ae4</w:t>
              </w:r>
            </w:hyperlink>
          </w:p>
        </w:tc>
      </w:tr>
      <w:tr w:rsidR="00356F63" w14:paraId="7BC8D35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C19E2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DC47DB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6BD7DA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E8ACC2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DC7F05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A5C9F4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E569CC4" w14:textId="77777777" w:rsidR="00356F63" w:rsidRDefault="00356F63" w:rsidP="00EA194F">
            <w:pPr>
              <w:spacing w:after="0" w:line="240" w:lineRule="auto"/>
              <w:ind w:left="135"/>
            </w:pP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https://m.edsoo.ru/6a844fa8</w:t>
              </w:r>
            </w:hyperlink>
          </w:p>
        </w:tc>
      </w:tr>
      <w:tr w:rsidR="00356F63" w14:paraId="308F7A7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61473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4E377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C71CB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A5026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F5906C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64C08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3BC208" w14:textId="77777777" w:rsidR="00356F63" w:rsidRDefault="00356F63" w:rsidP="00EA194F">
            <w:pPr>
              <w:spacing w:after="0" w:line="240" w:lineRule="auto"/>
              <w:ind w:left="135"/>
            </w:pP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https://m.edsoo.ru/1be9a228</w:t>
              </w:r>
            </w:hyperlink>
          </w:p>
        </w:tc>
      </w:tr>
      <w:tr w:rsidR="00356F63" w14:paraId="6FE6539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59B44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585C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C9B41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0E311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7F1B2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42479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C064C4" w14:textId="77777777" w:rsidR="00356F63" w:rsidRDefault="00356F63" w:rsidP="00EA194F">
            <w:pPr>
              <w:spacing w:after="0" w:line="240" w:lineRule="auto"/>
              <w:ind w:left="135"/>
            </w:pP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https://m.edsoo.ru/ac84ca4a</w:t>
              </w:r>
            </w:hyperlink>
          </w:p>
        </w:tc>
      </w:tr>
      <w:tr w:rsidR="00356F63" w14:paraId="0923938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20F3D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3832FC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08D55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EC9AA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F6002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870282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C0B66E" w14:textId="77777777" w:rsidR="00356F63" w:rsidRDefault="00356F63" w:rsidP="00EA194F">
            <w:pPr>
              <w:spacing w:after="0" w:line="240" w:lineRule="auto"/>
              <w:ind w:left="135"/>
            </w:pP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https://m.edsoo.ru/8ebbbe41</w:t>
              </w:r>
            </w:hyperlink>
          </w:p>
        </w:tc>
      </w:tr>
      <w:tr w:rsidR="00356F63" w14:paraId="7236089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DE3A9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7A8953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F3002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59D18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C8F1F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F6EE7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280AE0" w14:textId="77777777" w:rsidR="00356F63" w:rsidRDefault="00356F63" w:rsidP="00EA194F">
            <w:pPr>
              <w:spacing w:after="0" w:line="240" w:lineRule="auto"/>
              <w:ind w:left="135"/>
            </w:pP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https://m.edsoo.ru/4a3e9d22</w:t>
              </w:r>
            </w:hyperlink>
          </w:p>
        </w:tc>
      </w:tr>
      <w:tr w:rsidR="00356F63" w14:paraId="29618EA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F390A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01E2D7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768091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D3210B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4B860C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06658F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70A473" w14:textId="77777777" w:rsidR="00356F63" w:rsidRDefault="00356F63" w:rsidP="00EA194F">
            <w:pPr>
              <w:spacing w:after="0" w:line="240" w:lineRule="auto"/>
              <w:ind w:left="135"/>
            </w:pP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https://m.edsoo.ru/53a6bc74</w:t>
              </w:r>
            </w:hyperlink>
          </w:p>
        </w:tc>
      </w:tr>
      <w:tr w:rsidR="00356F63" w14:paraId="32E1797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AA12A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997749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8232B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DF7DD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EBEDF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214C11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3FAD1F" w14:textId="77777777" w:rsidR="00356F63" w:rsidRDefault="00356F63" w:rsidP="00EA194F">
            <w:pPr>
              <w:spacing w:after="0" w:line="240" w:lineRule="auto"/>
              <w:ind w:left="135"/>
            </w:pP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https://m.edsoo.ru/4898ba7a</w:t>
              </w:r>
            </w:hyperlink>
          </w:p>
        </w:tc>
      </w:tr>
      <w:tr w:rsidR="00356F63" w14:paraId="7F7A9D1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FCECA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F54CE" w14:textId="77777777" w:rsidR="00356F63" w:rsidRDefault="00000000" w:rsidP="00EA194F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F3514A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668F9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9F081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0646B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D333E4" w14:textId="77777777" w:rsidR="00356F63" w:rsidRDefault="00356F63" w:rsidP="00EA194F">
            <w:pPr>
              <w:spacing w:after="0" w:line="240" w:lineRule="auto"/>
              <w:ind w:left="135"/>
            </w:pP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https://m.edsoo.ru/9677a865</w:t>
              </w:r>
            </w:hyperlink>
          </w:p>
        </w:tc>
      </w:tr>
      <w:tr w:rsidR="00356F63" w14:paraId="6B09CA0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EAB2A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D4D5BC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3186D0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1C912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FA0BB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A0574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420D6C" w14:textId="77777777" w:rsidR="00356F63" w:rsidRDefault="00356F63" w:rsidP="00EA194F">
            <w:pPr>
              <w:spacing w:after="0" w:line="240" w:lineRule="auto"/>
              <w:ind w:left="135"/>
            </w:pP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https://m.edsoo.ru/265e769d</w:t>
              </w:r>
            </w:hyperlink>
          </w:p>
        </w:tc>
      </w:tr>
      <w:tr w:rsidR="00356F63" w14:paraId="658AB0E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97D6F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1DAD25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 модели робота.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885D4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702C4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E5FDA2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4066F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BA6A3F" w14:textId="77777777" w:rsidR="00356F63" w:rsidRDefault="00356F63" w:rsidP="00EA194F">
            <w:pPr>
              <w:spacing w:after="0" w:line="240" w:lineRule="auto"/>
              <w:ind w:left="135"/>
            </w:pP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https://m.edsoo.ru/d68acd81</w:t>
              </w:r>
            </w:hyperlink>
          </w:p>
        </w:tc>
      </w:tr>
      <w:tr w:rsidR="00356F63" w14:paraId="4B1B6E6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B25D3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AF277B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F8A500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2C2AA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6D1EE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47AD1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C8C431" w14:textId="77777777" w:rsidR="00356F63" w:rsidRDefault="00356F63" w:rsidP="00EA194F">
            <w:pPr>
              <w:spacing w:after="0" w:line="240" w:lineRule="auto"/>
              <w:ind w:left="135"/>
            </w:pP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https://m.edsoo.ru/7e4c1198</w:t>
              </w:r>
            </w:hyperlink>
          </w:p>
        </w:tc>
      </w:tr>
      <w:tr w:rsidR="00356F63" w14:paraId="33EE741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667671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EBD3D8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D2AFFA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9F739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121C58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A411A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4526CD" w14:textId="77777777" w:rsidR="00356F63" w:rsidRDefault="00356F63" w:rsidP="00EA194F">
            <w:pPr>
              <w:spacing w:after="0" w:line="240" w:lineRule="auto"/>
              <w:ind w:left="135"/>
            </w:pP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https://m.edsoo.ru/6de2861c</w:t>
              </w:r>
            </w:hyperlink>
          </w:p>
        </w:tc>
      </w:tr>
      <w:tr w:rsidR="00356F63" w14:paraId="6BB7DB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E88CAA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D694EB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FCBC9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DB89A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3BB5BC" w14:textId="77777777" w:rsidR="00356F63" w:rsidRDefault="00356F63" w:rsidP="00EA194F">
            <w:pPr>
              <w:spacing w:line="240" w:lineRule="auto"/>
            </w:pPr>
          </w:p>
        </w:tc>
      </w:tr>
    </w:tbl>
    <w:p w14:paraId="0778B7C5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2EC820" w14:textId="77777777" w:rsidR="00356F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3969"/>
        <w:gridCol w:w="1189"/>
        <w:gridCol w:w="1841"/>
        <w:gridCol w:w="1910"/>
        <w:gridCol w:w="1347"/>
        <w:gridCol w:w="2873"/>
      </w:tblGrid>
      <w:tr w:rsidR="00356F63" w14:paraId="16FAC1FF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03902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57E33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44E28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272F9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58C21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BB6B7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3D5EB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66D929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A5D576" w14:textId="77777777" w:rsidR="00356F63" w:rsidRDefault="00356F63" w:rsidP="00EA194F">
            <w:pPr>
              <w:spacing w:after="0" w:line="240" w:lineRule="auto"/>
              <w:ind w:left="135"/>
            </w:pPr>
          </w:p>
        </w:tc>
      </w:tr>
      <w:tr w:rsidR="00356F63" w14:paraId="1D9EDF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11AF8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472F0" w14:textId="77777777" w:rsidR="00356F63" w:rsidRDefault="00356F63" w:rsidP="00EA194F">
            <w:pPr>
              <w:spacing w:line="240" w:lineRule="auto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DA28AC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570CE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96B928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4A191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B03303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A1B66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F9616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DAFD1" w14:textId="77777777" w:rsidR="00356F63" w:rsidRDefault="00356F63" w:rsidP="00EA194F">
            <w:pPr>
              <w:spacing w:line="240" w:lineRule="auto"/>
            </w:pPr>
          </w:p>
        </w:tc>
      </w:tr>
      <w:tr w:rsidR="00356F63" w14:paraId="1AC077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EB9EC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36B6F2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15319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1B3E6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34B34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CE92C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E25415" w14:textId="77777777" w:rsidR="00356F63" w:rsidRDefault="00356F63" w:rsidP="00EA194F">
            <w:pPr>
              <w:spacing w:after="0" w:line="240" w:lineRule="auto"/>
              <w:ind w:left="135"/>
            </w:pP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https://m.edsoo.ru/a57b12e8</w:t>
              </w:r>
            </w:hyperlink>
          </w:p>
        </w:tc>
      </w:tr>
      <w:tr w:rsidR="00356F63" w14:paraId="1A562D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B1991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4AC5B3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8F1C4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3D794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61B72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BC861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713DA2" w14:textId="77777777" w:rsidR="00356F63" w:rsidRDefault="00356F63" w:rsidP="00EA194F">
            <w:pPr>
              <w:spacing w:after="0" w:line="240" w:lineRule="auto"/>
              <w:ind w:left="135"/>
            </w:pP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https://m.edsoo.ru/baa65f6f</w:t>
              </w:r>
            </w:hyperlink>
          </w:p>
        </w:tc>
      </w:tr>
      <w:tr w:rsidR="00356F63" w14:paraId="7FCFAB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1A2DB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592511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EFD79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2F851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11A24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8BD00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B903B3" w14:textId="77777777" w:rsidR="00356F63" w:rsidRDefault="00356F63" w:rsidP="00EA194F">
            <w:pPr>
              <w:spacing w:after="0" w:line="240" w:lineRule="auto"/>
              <w:ind w:left="135"/>
            </w:pP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https://m.edsoo.ru/1ae1ee24</w:t>
              </w:r>
            </w:hyperlink>
          </w:p>
        </w:tc>
      </w:tr>
      <w:tr w:rsidR="00356F63" w14:paraId="10D9A0F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F0D77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763D3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0D5CD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AF46A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361E0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2AD69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768BAF" w14:textId="77777777" w:rsidR="00356F63" w:rsidRDefault="00356F63" w:rsidP="00EA194F">
            <w:pPr>
              <w:spacing w:after="0" w:line="240" w:lineRule="auto"/>
              <w:ind w:left="135"/>
            </w:pP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https://m.edsoo.ru/d3195661</w:t>
              </w:r>
            </w:hyperlink>
          </w:p>
        </w:tc>
      </w:tr>
      <w:tr w:rsidR="00356F63" w14:paraId="4DA96DD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00651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3302E4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02AF0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00B2D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D90CF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D4128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D8F12E" w14:textId="77777777" w:rsidR="00356F63" w:rsidRDefault="00356F63" w:rsidP="00EA194F">
            <w:pPr>
              <w:spacing w:after="0" w:line="240" w:lineRule="auto"/>
              <w:ind w:left="135"/>
            </w:pP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https://m.edsoo.ru/1f8bb733</w:t>
              </w:r>
            </w:hyperlink>
          </w:p>
        </w:tc>
      </w:tr>
      <w:tr w:rsidR="00356F63" w14:paraId="43D076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E8B6B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74960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86C41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1E570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FCFD0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8502B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C6E1C8" w14:textId="77777777" w:rsidR="00356F63" w:rsidRDefault="00356F63" w:rsidP="00EA194F">
            <w:pPr>
              <w:spacing w:after="0" w:line="240" w:lineRule="auto"/>
              <w:ind w:left="135"/>
            </w:pP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https://m.edsoo.ru/db847af3</w:t>
              </w:r>
            </w:hyperlink>
          </w:p>
        </w:tc>
      </w:tr>
      <w:tr w:rsidR="00356F63" w14:paraId="5ACDDF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57F84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BFF53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DEFCF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9AE26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EC411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89E79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87978D" w14:textId="77777777" w:rsidR="00356F63" w:rsidRDefault="00356F63" w:rsidP="00EA194F">
            <w:pPr>
              <w:spacing w:after="0" w:line="240" w:lineRule="auto"/>
              <w:ind w:left="135"/>
            </w:pP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https://m.edsoo.ru/1f875729</w:t>
              </w:r>
            </w:hyperlink>
          </w:p>
        </w:tc>
      </w:tr>
      <w:tr w:rsidR="00356F63" w14:paraId="0F64FF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04253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138DA8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2E637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AA824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53D00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60834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98C907" w14:textId="77777777" w:rsidR="00356F63" w:rsidRDefault="00356F63" w:rsidP="00EA194F">
            <w:pPr>
              <w:spacing w:after="0" w:line="240" w:lineRule="auto"/>
              <w:ind w:left="135"/>
            </w:pP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https://m.edsoo.ru/8a5af71b</w:t>
              </w:r>
            </w:hyperlink>
          </w:p>
        </w:tc>
      </w:tr>
      <w:tr w:rsidR="00356F63" w14:paraId="688EFC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97FE6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7162C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EA79A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49526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EA504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172D2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2C1E30" w14:textId="77777777" w:rsidR="00356F63" w:rsidRDefault="00356F63" w:rsidP="00EA194F">
            <w:pPr>
              <w:spacing w:after="0" w:line="240" w:lineRule="auto"/>
              <w:ind w:left="135"/>
            </w:pP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https://m.edsoo.ru/c9ef296c</w:t>
              </w:r>
            </w:hyperlink>
          </w:p>
        </w:tc>
      </w:tr>
      <w:tr w:rsidR="00356F63" w14:paraId="438B5E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718F7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99368C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CE77C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D685E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DBE2F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9F9EE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9F2CEE" w14:textId="77777777" w:rsidR="00356F63" w:rsidRDefault="00356F63" w:rsidP="00EA194F">
            <w:pPr>
              <w:spacing w:after="0" w:line="240" w:lineRule="auto"/>
              <w:ind w:left="135"/>
            </w:pP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https://m.edsoo.ru/ddb1bfb7</w:t>
              </w:r>
            </w:hyperlink>
          </w:p>
        </w:tc>
      </w:tr>
      <w:tr w:rsidR="00356F63" w14:paraId="750D81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AFB63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EEC1DC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компьютерной графики. </w:t>
            </w: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8FF94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59EE7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1EC38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4083B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08C8D6" w14:textId="77777777" w:rsidR="00356F63" w:rsidRDefault="00356F63" w:rsidP="00EA194F">
            <w:pPr>
              <w:spacing w:after="0" w:line="240" w:lineRule="auto"/>
              <w:ind w:left="135"/>
            </w:pP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https://m.edsoo.ru/673684fd</w:t>
              </w:r>
            </w:hyperlink>
          </w:p>
        </w:tc>
      </w:tr>
      <w:tr w:rsidR="00356F63" w14:paraId="164183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348BB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E09211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5084E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08170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68DB8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B9F44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DC15EB" w14:textId="77777777" w:rsidR="00356F63" w:rsidRDefault="00356F63" w:rsidP="00EA194F">
            <w:pPr>
              <w:spacing w:after="0" w:line="240" w:lineRule="auto"/>
              <w:ind w:left="135"/>
            </w:pP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https://m.edsoo.ru/9c7631fe</w:t>
              </w:r>
            </w:hyperlink>
          </w:p>
        </w:tc>
      </w:tr>
      <w:tr w:rsidR="00356F63" w14:paraId="3925E9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62A3B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01AC8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8044B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D92D6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B0554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C3C63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9715A3" w14:textId="77777777" w:rsidR="00356F63" w:rsidRDefault="00356F63" w:rsidP="00EA194F">
            <w:pPr>
              <w:spacing w:after="0" w:line="240" w:lineRule="auto"/>
              <w:ind w:left="135"/>
            </w:pP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https://m.edsoo.ru/72ecaf8b</w:t>
              </w:r>
            </w:hyperlink>
          </w:p>
        </w:tc>
      </w:tr>
      <w:tr w:rsidR="00356F63" w14:paraId="492DF7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7C404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BA96AA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3304D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4DD3D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C5E01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32902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D1BC34" w14:textId="77777777" w:rsidR="00356F63" w:rsidRDefault="00356F63" w:rsidP="00EA194F">
            <w:pPr>
              <w:spacing w:after="0" w:line="240" w:lineRule="auto"/>
              <w:ind w:left="135"/>
            </w:pP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https://m.edsoo.ru/6fc3ce44</w:t>
              </w:r>
            </w:hyperlink>
          </w:p>
        </w:tc>
      </w:tr>
      <w:tr w:rsidR="00356F63" w14:paraId="0ED7A9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6A7CB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405D84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50584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57BF5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551A5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E0675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E9C92D" w14:textId="77777777" w:rsidR="00356F63" w:rsidRDefault="00356F63" w:rsidP="00EA194F">
            <w:pPr>
              <w:spacing w:after="0" w:line="240" w:lineRule="auto"/>
              <w:ind w:left="135"/>
            </w:pP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https://m.edsoo.ru/e82c7583</w:t>
              </w:r>
            </w:hyperlink>
          </w:p>
        </w:tc>
      </w:tr>
      <w:tr w:rsidR="00356F63" w14:paraId="6E903B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84D74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3FFF5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BF3E2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C17C4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CA46C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09171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C83B1A" w14:textId="77777777" w:rsidR="00356F63" w:rsidRDefault="00356F63" w:rsidP="00EA194F">
            <w:pPr>
              <w:spacing w:after="0" w:line="240" w:lineRule="auto"/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https://m.edsoo.ru/478652b9</w:t>
              </w:r>
            </w:hyperlink>
          </w:p>
        </w:tc>
      </w:tr>
      <w:tr w:rsidR="00356F63" w14:paraId="62C26A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49414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5AFFEA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187EC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C4C98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72FD4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6C6FF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0FBC94" w14:textId="77777777" w:rsidR="00356F63" w:rsidRDefault="00356F63" w:rsidP="00EA194F">
            <w:pPr>
              <w:spacing w:after="0" w:line="240" w:lineRule="auto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https://m.edsoo.ru/e6936baa</w:t>
              </w:r>
            </w:hyperlink>
          </w:p>
        </w:tc>
      </w:tr>
      <w:tr w:rsidR="00356F63" w14:paraId="07EA11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8F0AA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7AE76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0CB4E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4685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A4BA4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8C529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489E35" w14:textId="77777777" w:rsidR="00356F63" w:rsidRDefault="00356F63" w:rsidP="00EA194F">
            <w:pPr>
              <w:spacing w:after="0" w:line="240" w:lineRule="auto"/>
              <w:ind w:left="135"/>
            </w:pP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https://m.edsoo.ru/1fc1a8d1</w:t>
              </w:r>
            </w:hyperlink>
          </w:p>
        </w:tc>
      </w:tr>
      <w:tr w:rsidR="00356F63" w14:paraId="1B0BC7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B5CD9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C8088" w14:textId="77777777" w:rsidR="00356F63" w:rsidRDefault="00000000" w:rsidP="00EA194F">
            <w:pPr>
              <w:spacing w:after="0" w:line="240" w:lineRule="auto"/>
              <w:ind w:left="135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FBAC1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068BA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29866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16D2D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A49598" w14:textId="77777777" w:rsidR="00356F63" w:rsidRDefault="00356F63" w:rsidP="00EA194F">
            <w:pPr>
              <w:spacing w:after="0" w:line="240" w:lineRule="auto"/>
              <w:ind w:left="135"/>
            </w:pP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https://m.edsoo.ru/1159b1f1</w:t>
              </w:r>
            </w:hyperlink>
          </w:p>
        </w:tc>
      </w:tr>
      <w:tr w:rsidR="00356F63" w14:paraId="356D67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E6E23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0881C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F25BE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BBD26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83A97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07F65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835554" w14:textId="77777777" w:rsidR="00356F63" w:rsidRDefault="00356F63" w:rsidP="00EA194F">
            <w:pPr>
              <w:spacing w:after="0" w:line="240" w:lineRule="auto"/>
              <w:ind w:left="135"/>
            </w:pP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https://m.edsoo.ru/c8cf74d6</w:t>
              </w:r>
            </w:hyperlink>
          </w:p>
        </w:tc>
      </w:tr>
      <w:tr w:rsidR="00356F63" w14:paraId="374CE7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381AC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691D6A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9A376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4C910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65C51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46D8A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F140B9" w14:textId="77777777" w:rsidR="00356F63" w:rsidRDefault="00356F63" w:rsidP="00EA194F">
            <w:pPr>
              <w:spacing w:after="0" w:line="240" w:lineRule="auto"/>
              <w:ind w:left="135"/>
            </w:pP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https://m.edsoo.ru/93d41ede</w:t>
              </w:r>
            </w:hyperlink>
          </w:p>
        </w:tc>
      </w:tr>
      <w:tr w:rsidR="00356F63" w14:paraId="3DBF1C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65813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1AB102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05830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7F78C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496C1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C3B91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A09D4B" w14:textId="77777777" w:rsidR="00356F63" w:rsidRDefault="00356F63" w:rsidP="00EA194F">
            <w:pPr>
              <w:spacing w:after="0" w:line="240" w:lineRule="auto"/>
              <w:ind w:left="135"/>
            </w:pP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https://m.edsoo.ru/8ff5feae</w:t>
              </w:r>
            </w:hyperlink>
          </w:p>
        </w:tc>
      </w:tr>
      <w:tr w:rsidR="00356F63" w14:paraId="15D1A0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AF042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E4D9D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3461E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9C4A3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D7C00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EF82A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74D30E" w14:textId="77777777" w:rsidR="00356F63" w:rsidRDefault="00356F63" w:rsidP="00EA194F">
            <w:pPr>
              <w:spacing w:after="0" w:line="240" w:lineRule="auto"/>
              <w:ind w:left="135"/>
            </w:pP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https://m.edsoo.ru/6d279b7e</w:t>
              </w:r>
            </w:hyperlink>
          </w:p>
        </w:tc>
      </w:tr>
      <w:tr w:rsidR="00356F63" w14:paraId="6656BD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021FA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4F38E" w14:textId="77777777" w:rsidR="00356F63" w:rsidRPr="00F21E49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8056A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F21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89ADE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E1FB5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752DA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66083B" w14:textId="77777777" w:rsidR="00356F63" w:rsidRDefault="00356F63" w:rsidP="00EA194F">
            <w:pPr>
              <w:spacing w:after="0" w:line="240" w:lineRule="auto"/>
              <w:ind w:left="135"/>
            </w:pP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https://m.edsoo.ru/d9f2d99e</w:t>
              </w:r>
            </w:hyperlink>
          </w:p>
        </w:tc>
      </w:tr>
      <w:tr w:rsidR="00356F63" w14:paraId="67AEF9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A0E65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B22A7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1314C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110D6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3D077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53ECD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B0FB8B" w14:textId="77777777" w:rsidR="00356F63" w:rsidRDefault="00356F63" w:rsidP="00EA194F">
            <w:pPr>
              <w:spacing w:after="0" w:line="240" w:lineRule="auto"/>
              <w:ind w:left="135"/>
            </w:pP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https://m.edsoo.ru/8f5734eb</w:t>
              </w:r>
            </w:hyperlink>
          </w:p>
        </w:tc>
      </w:tr>
      <w:tr w:rsidR="00356F63" w14:paraId="38F2EE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AF6D0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F757B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EC4EE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9C153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E7A1C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35EFE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40B1D4" w14:textId="77777777" w:rsidR="00356F63" w:rsidRDefault="00356F63" w:rsidP="00EA194F">
            <w:pPr>
              <w:spacing w:after="0" w:line="240" w:lineRule="auto"/>
              <w:ind w:left="135"/>
            </w:pP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https://m.edsoo.ru/bd7175f3</w:t>
              </w:r>
            </w:hyperlink>
          </w:p>
        </w:tc>
      </w:tr>
      <w:tr w:rsidR="00356F63" w14:paraId="14D7CF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A53E5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55D38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A154F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45369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4AF9F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63854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FC5F10" w14:textId="77777777" w:rsidR="00356F63" w:rsidRDefault="00356F63" w:rsidP="00EA194F">
            <w:pPr>
              <w:spacing w:after="0" w:line="240" w:lineRule="auto"/>
              <w:ind w:left="135"/>
            </w:pP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https://m.edsoo.ru/1ede982a</w:t>
              </w:r>
            </w:hyperlink>
          </w:p>
        </w:tc>
      </w:tr>
      <w:tr w:rsidR="00356F63" w14:paraId="5486C8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307CD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3356D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97828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77117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E4EFD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D127F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F76FBE" w14:textId="77777777" w:rsidR="00356F63" w:rsidRDefault="00356F63" w:rsidP="00EA194F">
            <w:pPr>
              <w:spacing w:after="0" w:line="240" w:lineRule="auto"/>
              <w:ind w:left="135"/>
            </w:pP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https://m.edsoo.ru/74973232</w:t>
              </w:r>
            </w:hyperlink>
          </w:p>
        </w:tc>
      </w:tr>
      <w:tr w:rsidR="00356F63" w14:paraId="47E10E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CBA4F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83DDA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DB7F0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A3FE5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61133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2A127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1467DB" w14:textId="77777777" w:rsidR="00356F63" w:rsidRDefault="00356F63" w:rsidP="00EA194F">
            <w:pPr>
              <w:spacing w:after="0" w:line="240" w:lineRule="auto"/>
              <w:ind w:left="135"/>
            </w:pP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https://m.edsoo.ru/4b8b1f57</w:t>
              </w:r>
            </w:hyperlink>
          </w:p>
        </w:tc>
      </w:tr>
      <w:tr w:rsidR="00356F63" w14:paraId="4E8A9F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FA262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76C5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23C68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83239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F96B3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93E80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38A7D0" w14:textId="77777777" w:rsidR="00356F63" w:rsidRDefault="00356F63" w:rsidP="00EA194F">
            <w:pPr>
              <w:spacing w:after="0" w:line="240" w:lineRule="auto"/>
              <w:ind w:left="135"/>
            </w:pP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https://m.edsoo.ru/9d8567f6</w:t>
              </w:r>
            </w:hyperlink>
          </w:p>
        </w:tc>
      </w:tr>
      <w:tr w:rsidR="00356F63" w14:paraId="53A08A7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1A4E0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1713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D1F83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2B512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D45D5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0CCFB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892015" w14:textId="77777777" w:rsidR="00356F63" w:rsidRDefault="00356F63" w:rsidP="00EA194F">
            <w:pPr>
              <w:spacing w:after="0" w:line="240" w:lineRule="auto"/>
              <w:ind w:left="135"/>
            </w:pP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https://m.edsoo.ru/ee3781c1</w:t>
              </w:r>
            </w:hyperlink>
          </w:p>
        </w:tc>
      </w:tr>
      <w:tr w:rsidR="00356F63" w14:paraId="5FB8F7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EDB47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3188B5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56602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B4385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E2894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B9EFB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2E27C8" w14:textId="77777777" w:rsidR="00356F63" w:rsidRDefault="00356F63" w:rsidP="00EA194F">
            <w:pPr>
              <w:spacing w:after="0" w:line="240" w:lineRule="auto"/>
              <w:ind w:left="135"/>
            </w:pP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https://m.edsoo.ru/5bc9bafa</w:t>
              </w:r>
            </w:hyperlink>
          </w:p>
        </w:tc>
      </w:tr>
      <w:tr w:rsidR="00356F63" w14:paraId="78F15D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FBCD2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A415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A956D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760ED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24FF1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59ED7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F6DFB7" w14:textId="77777777" w:rsidR="00356F63" w:rsidRDefault="00356F63" w:rsidP="00EA194F">
            <w:pPr>
              <w:spacing w:after="0" w:line="240" w:lineRule="auto"/>
              <w:ind w:left="135"/>
            </w:pP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https://m.edsoo.ru/a8ea9d41</w:t>
              </w:r>
            </w:hyperlink>
          </w:p>
        </w:tc>
      </w:tr>
      <w:tr w:rsidR="00356F63" w14:paraId="15D724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933E2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C38F1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659E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C3AAE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7FBA9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26949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202FD0" w14:textId="77777777" w:rsidR="00356F63" w:rsidRDefault="00356F63" w:rsidP="00EA194F">
            <w:pPr>
              <w:spacing w:after="0" w:line="240" w:lineRule="auto"/>
              <w:ind w:left="135"/>
            </w:pP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https://m.edsoo.ru/3a4e4958</w:t>
              </w:r>
            </w:hyperlink>
          </w:p>
        </w:tc>
      </w:tr>
      <w:tr w:rsidR="00356F63" w14:paraId="0BC2E3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9344C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2B195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235D9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CA807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AF0C7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7D930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7E9264" w14:textId="77777777" w:rsidR="00356F63" w:rsidRDefault="00356F63" w:rsidP="00EA194F">
            <w:pPr>
              <w:spacing w:after="0" w:line="240" w:lineRule="auto"/>
              <w:ind w:left="135"/>
            </w:pP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https://m.edsoo.ru/84731b7f</w:t>
              </w:r>
            </w:hyperlink>
          </w:p>
        </w:tc>
      </w:tr>
      <w:tr w:rsidR="00356F63" w14:paraId="3337CF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919E1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BD94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7ABC8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A0459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99851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92E2A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0CDAEF" w14:textId="77777777" w:rsidR="00356F63" w:rsidRDefault="00356F63" w:rsidP="00EA194F">
            <w:pPr>
              <w:spacing w:after="0" w:line="240" w:lineRule="auto"/>
              <w:ind w:left="135"/>
            </w:pP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https://m.edsoo.ru/6e4152ea</w:t>
              </w:r>
            </w:hyperlink>
          </w:p>
        </w:tc>
      </w:tr>
      <w:tr w:rsidR="00356F63" w14:paraId="1B4DD3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16AE9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445E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6B46C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87042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B821E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F9F99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E982DA" w14:textId="77777777" w:rsidR="00356F63" w:rsidRDefault="00356F63" w:rsidP="00EA194F">
            <w:pPr>
              <w:spacing w:after="0" w:line="240" w:lineRule="auto"/>
              <w:ind w:left="135"/>
            </w:pP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https://m.edsoo.ru/14e9836c</w:t>
              </w:r>
            </w:hyperlink>
          </w:p>
        </w:tc>
      </w:tr>
      <w:tr w:rsidR="00356F63" w14:paraId="02FD88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B18B0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30080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B1B98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26817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40EEB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12EFD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890E7B" w14:textId="77777777" w:rsidR="00356F63" w:rsidRDefault="00356F63" w:rsidP="00EA194F">
            <w:pPr>
              <w:spacing w:after="0" w:line="240" w:lineRule="auto"/>
              <w:ind w:left="135"/>
            </w:pP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https://m.edsoo.ru/b2b583a9</w:t>
              </w:r>
            </w:hyperlink>
          </w:p>
        </w:tc>
      </w:tr>
      <w:tr w:rsidR="00356F63" w14:paraId="04785B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5884C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AB96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Практическая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D6D57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C73F0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C97D0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CE6A0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C7864F" w14:textId="77777777" w:rsidR="00356F63" w:rsidRDefault="00356F63" w:rsidP="00EA194F">
            <w:pPr>
              <w:spacing w:after="0" w:line="240" w:lineRule="auto"/>
              <w:ind w:left="135"/>
            </w:pP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https://m.edsoo.ru/23b34564</w:t>
              </w:r>
            </w:hyperlink>
          </w:p>
        </w:tc>
      </w:tr>
      <w:tr w:rsidR="00356F63" w14:paraId="54AB61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654A9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B5B46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194CC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A3E2B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3D32B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CE6A3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CDCFD8" w14:textId="77777777" w:rsidR="00356F63" w:rsidRDefault="00356F63" w:rsidP="00EA194F">
            <w:pPr>
              <w:spacing w:after="0" w:line="240" w:lineRule="auto"/>
              <w:ind w:left="135"/>
            </w:pP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https://m.edsoo.ru/9c31eb8e</w:t>
              </w:r>
            </w:hyperlink>
          </w:p>
        </w:tc>
      </w:tr>
      <w:tr w:rsidR="00356F63" w14:paraId="016AE2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D097E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12EE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50F23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6803F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6CDD1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6B9F3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C6E5CD" w14:textId="77777777" w:rsidR="00356F63" w:rsidRDefault="00356F63" w:rsidP="00EA194F">
            <w:pPr>
              <w:spacing w:after="0" w:line="240" w:lineRule="auto"/>
              <w:ind w:left="135"/>
            </w:pP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https://m.edsoo.ru/31f43d74</w:t>
              </w:r>
            </w:hyperlink>
          </w:p>
        </w:tc>
      </w:tr>
      <w:tr w:rsidR="00356F63" w14:paraId="22ADE2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8DCF4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561AA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497D1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4FCD7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8940F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8F1B0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0DA634" w14:textId="77777777" w:rsidR="00356F63" w:rsidRDefault="00356F63" w:rsidP="00EA194F">
            <w:pPr>
              <w:spacing w:after="0" w:line="240" w:lineRule="auto"/>
              <w:ind w:left="135"/>
            </w:pP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https://m.edsoo.ru/7e41b8f6</w:t>
              </w:r>
            </w:hyperlink>
          </w:p>
        </w:tc>
      </w:tr>
      <w:tr w:rsidR="00356F63" w14:paraId="143C358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DBBD6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E423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3EB5A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CBD60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DECF3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C14B4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729148" w14:textId="77777777" w:rsidR="00356F63" w:rsidRDefault="00356F63" w:rsidP="00EA194F">
            <w:pPr>
              <w:spacing w:after="0" w:line="240" w:lineRule="auto"/>
              <w:ind w:left="135"/>
            </w:pP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https://m.edsoo.ru/9fc74851</w:t>
              </w:r>
            </w:hyperlink>
          </w:p>
        </w:tc>
      </w:tr>
      <w:tr w:rsidR="00356F63" w14:paraId="1710D7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DD27C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B9A3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680E2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F4477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664A6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41A88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EB7C6A" w14:textId="77777777" w:rsidR="00356F63" w:rsidRDefault="00356F63" w:rsidP="00EA194F">
            <w:pPr>
              <w:spacing w:after="0" w:line="240" w:lineRule="auto"/>
              <w:ind w:left="135"/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https://m.edsoo.ru/9da49992</w:t>
              </w:r>
            </w:hyperlink>
          </w:p>
        </w:tc>
      </w:tr>
      <w:tr w:rsidR="00356F63" w14:paraId="7CBBE7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1636A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3BA252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CF152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6B72A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194ED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F1C14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91A035" w14:textId="77777777" w:rsidR="00356F63" w:rsidRDefault="00356F63" w:rsidP="00EA194F">
            <w:pPr>
              <w:spacing w:after="0" w:line="240" w:lineRule="auto"/>
              <w:ind w:left="135"/>
            </w:pP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https://m.edsoo.ru/6ce33e58</w:t>
              </w:r>
            </w:hyperlink>
          </w:p>
        </w:tc>
      </w:tr>
      <w:tr w:rsidR="00356F63" w14:paraId="6E5845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9B906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FE84A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32A81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68775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B81D4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47F53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98649B" w14:textId="77777777" w:rsidR="00356F63" w:rsidRDefault="00356F63" w:rsidP="00EA194F">
            <w:pPr>
              <w:spacing w:after="0" w:line="240" w:lineRule="auto"/>
              <w:ind w:left="135"/>
            </w:pP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https://m.edsoo.ru/d2e5e3d3</w:t>
              </w:r>
            </w:hyperlink>
          </w:p>
        </w:tc>
      </w:tr>
      <w:tr w:rsidR="00356F63" w14:paraId="7511AC7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67A79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9609A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FC25E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47D70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1110E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C1E38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419C30" w14:textId="77777777" w:rsidR="00356F63" w:rsidRDefault="00356F63" w:rsidP="00EA194F">
            <w:pPr>
              <w:spacing w:after="0" w:line="240" w:lineRule="auto"/>
              <w:ind w:left="135"/>
            </w:pP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https://m.edsoo.ru/431d47e7</w:t>
              </w:r>
            </w:hyperlink>
          </w:p>
        </w:tc>
      </w:tr>
      <w:tr w:rsidR="00356F63" w14:paraId="23F82C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13031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A4E8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52EA8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FC2F7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B5836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7FEA5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4D6A6A" w14:textId="77777777" w:rsidR="00356F63" w:rsidRDefault="00356F63" w:rsidP="00EA194F">
            <w:pPr>
              <w:spacing w:after="0" w:line="240" w:lineRule="auto"/>
              <w:ind w:left="135"/>
            </w:pP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https://m.edsoo.ru/ac49ebef</w:t>
              </w:r>
            </w:hyperlink>
          </w:p>
        </w:tc>
      </w:tr>
      <w:tr w:rsidR="00356F63" w14:paraId="423AB4C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D08CC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5C3C7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246B1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2CE18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D54DF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1CC69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FC2C43" w14:textId="77777777" w:rsidR="00356F63" w:rsidRDefault="00356F63" w:rsidP="00EA194F">
            <w:pPr>
              <w:spacing w:after="0" w:line="240" w:lineRule="auto"/>
              <w:ind w:left="135"/>
            </w:pP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https://m.edsoo.ru/ec589cf4</w:t>
              </w:r>
            </w:hyperlink>
          </w:p>
        </w:tc>
      </w:tr>
      <w:tr w:rsidR="00356F63" w14:paraId="7A2254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36D84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3529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5432F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32F0F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53DE8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8D630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1C9F92" w14:textId="77777777" w:rsidR="00356F63" w:rsidRDefault="00356F63" w:rsidP="00EA194F">
            <w:pPr>
              <w:spacing w:after="0" w:line="240" w:lineRule="auto"/>
              <w:ind w:left="135"/>
            </w:pP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https://m.edsoo.ru/f756f727</w:t>
              </w:r>
            </w:hyperlink>
          </w:p>
        </w:tc>
      </w:tr>
      <w:tr w:rsidR="00356F63" w14:paraId="6754F9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22790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9A73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E16A4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B742E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8F077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1E2EC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F489BD" w14:textId="77777777" w:rsidR="00356F63" w:rsidRDefault="00356F63" w:rsidP="00EA194F">
            <w:pPr>
              <w:spacing w:after="0" w:line="240" w:lineRule="auto"/>
              <w:ind w:left="135"/>
            </w:pP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https://m.edsoo.ru/2d24fb14</w:t>
              </w:r>
            </w:hyperlink>
          </w:p>
        </w:tc>
      </w:tr>
      <w:tr w:rsidR="00356F63" w14:paraId="412F89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F51F5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BFECA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E778C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11FCC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1A5F5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C9582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4813E2" w14:textId="77777777" w:rsidR="00356F63" w:rsidRDefault="00356F63" w:rsidP="00EA194F">
            <w:pPr>
              <w:spacing w:after="0" w:line="240" w:lineRule="auto"/>
              <w:ind w:left="135"/>
            </w:pP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https://m.edsoo.ru/8d41cc67</w:t>
              </w:r>
            </w:hyperlink>
          </w:p>
        </w:tc>
      </w:tr>
      <w:tr w:rsidR="00356F63" w14:paraId="081F73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C0F9F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41CC2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41A4B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591BA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86DCC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D011C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4729E8" w14:textId="77777777" w:rsidR="00356F63" w:rsidRDefault="00356F63" w:rsidP="00EA194F">
            <w:pPr>
              <w:spacing w:after="0" w:line="240" w:lineRule="auto"/>
              <w:ind w:left="135"/>
            </w:pP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https://m.edsoo.ru/1648d878</w:t>
              </w:r>
            </w:hyperlink>
          </w:p>
        </w:tc>
      </w:tr>
      <w:tr w:rsidR="00356F63" w14:paraId="3270DC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A308B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1C3D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13293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21AE9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35031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C3A66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D28CD1" w14:textId="77777777" w:rsidR="00356F63" w:rsidRDefault="00356F63" w:rsidP="00EA194F">
            <w:pPr>
              <w:spacing w:after="0" w:line="240" w:lineRule="auto"/>
              <w:ind w:left="135"/>
            </w:pP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https://m.edsoo.ru/d5856aa9</w:t>
              </w:r>
            </w:hyperlink>
          </w:p>
        </w:tc>
      </w:tr>
      <w:tr w:rsidR="00356F63" w14:paraId="1213CC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C9267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D6AED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FEBD6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B615E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72284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815B2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92DC21" w14:textId="77777777" w:rsidR="00356F63" w:rsidRDefault="00356F63" w:rsidP="00EA194F">
            <w:pPr>
              <w:spacing w:after="0" w:line="240" w:lineRule="auto"/>
              <w:ind w:left="135"/>
            </w:pP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https://m.edsoo.ru/16ada885</w:t>
              </w:r>
            </w:hyperlink>
          </w:p>
        </w:tc>
      </w:tr>
      <w:tr w:rsidR="00356F63" w14:paraId="60C4E6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9C4DD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3FA0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7C3AE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ECB7F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5B395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B426B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3EC980" w14:textId="77777777" w:rsidR="00356F63" w:rsidRDefault="00356F63" w:rsidP="00EA194F">
            <w:pPr>
              <w:spacing w:after="0" w:line="240" w:lineRule="auto"/>
              <w:ind w:left="135"/>
            </w:pP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https://m.edsoo.ru/f8b54a65</w:t>
              </w:r>
            </w:hyperlink>
          </w:p>
        </w:tc>
      </w:tr>
      <w:tr w:rsidR="00356F63" w14:paraId="7CA9CA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D536E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746F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59EA2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7919D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E0F2A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C97DE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F0F311" w14:textId="77777777" w:rsidR="00356F63" w:rsidRDefault="00356F63" w:rsidP="00EA194F">
            <w:pPr>
              <w:spacing w:after="0" w:line="240" w:lineRule="auto"/>
              <w:ind w:left="135"/>
            </w:pP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https://m.edsoo.ru/98acb419</w:t>
              </w:r>
            </w:hyperlink>
          </w:p>
        </w:tc>
      </w:tr>
      <w:tr w:rsidR="00356F63" w14:paraId="16F7D9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D190F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B405A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4A16B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570B2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54B83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2C851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FA1B57" w14:textId="77777777" w:rsidR="00356F63" w:rsidRDefault="00356F63" w:rsidP="00EA194F">
            <w:pPr>
              <w:spacing w:after="0" w:line="240" w:lineRule="auto"/>
              <w:ind w:left="135"/>
            </w:pP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https://m.edsoo.ru/42e13bfd</w:t>
              </w:r>
            </w:hyperlink>
          </w:p>
        </w:tc>
      </w:tr>
      <w:tr w:rsidR="00356F63" w14:paraId="1C530A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50CE6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0C21D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7ADA5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17466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F393A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73A7F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004B3B" w14:textId="77777777" w:rsidR="00356F63" w:rsidRDefault="00356F63" w:rsidP="00EA194F">
            <w:pPr>
              <w:spacing w:after="0" w:line="240" w:lineRule="auto"/>
              <w:ind w:left="135"/>
            </w:pP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https://m.edsoo.ru/8c814d3a</w:t>
              </w:r>
            </w:hyperlink>
          </w:p>
        </w:tc>
      </w:tr>
      <w:tr w:rsidR="00356F63" w14:paraId="59FEA6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CF317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8E53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6F348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3F9B2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30EFA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66BF8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CD3F35" w14:textId="77777777" w:rsidR="00356F63" w:rsidRDefault="00356F63" w:rsidP="00EA194F">
            <w:pPr>
              <w:spacing w:after="0" w:line="240" w:lineRule="auto"/>
              <w:ind w:left="135"/>
            </w:pP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https://m.edsoo.ru/2b2c8d75</w:t>
              </w:r>
            </w:hyperlink>
          </w:p>
        </w:tc>
      </w:tr>
      <w:tr w:rsidR="00356F63" w14:paraId="0D3D74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46D9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CC4D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896D6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3648C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93D88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E5CCC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ED575D" w14:textId="77777777" w:rsidR="00356F63" w:rsidRDefault="00356F63" w:rsidP="00EA194F">
            <w:pPr>
              <w:spacing w:after="0" w:line="240" w:lineRule="auto"/>
              <w:ind w:left="135"/>
            </w:pP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https://m.edsoo.ru/4ac291e5</w:t>
              </w:r>
            </w:hyperlink>
          </w:p>
        </w:tc>
      </w:tr>
      <w:tr w:rsidR="00356F63" w14:paraId="5517D4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B1442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8F331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A83E1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63DE7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594AD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9950B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B9FC7C" w14:textId="77777777" w:rsidR="00356F63" w:rsidRDefault="00356F63" w:rsidP="00EA194F">
            <w:pPr>
              <w:spacing w:after="0" w:line="240" w:lineRule="auto"/>
              <w:ind w:left="135"/>
            </w:pP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https://m.edsoo.ru/287a212c</w:t>
              </w:r>
            </w:hyperlink>
          </w:p>
        </w:tc>
      </w:tr>
      <w:tr w:rsidR="00356F63" w14:paraId="29EE7C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40EA5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6B5815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1F123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0ABA1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921D1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71A95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79F665" w14:textId="77777777" w:rsidR="00356F63" w:rsidRDefault="00356F63" w:rsidP="00EA194F">
            <w:pPr>
              <w:spacing w:after="0" w:line="240" w:lineRule="auto"/>
              <w:ind w:left="135"/>
            </w:pP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https://m.edsoo.ru/b8d85aff</w:t>
              </w:r>
            </w:hyperlink>
          </w:p>
        </w:tc>
      </w:tr>
      <w:tr w:rsidR="00356F63" w14:paraId="4015C7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32AA1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4A7C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961CB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D88FF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18D24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46A5F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599780" w14:textId="77777777" w:rsidR="00356F63" w:rsidRDefault="00356F63" w:rsidP="00EA194F">
            <w:pPr>
              <w:spacing w:after="0" w:line="240" w:lineRule="auto"/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https://m.edsoo.ru/db71c4ae</w:t>
              </w:r>
            </w:hyperlink>
          </w:p>
        </w:tc>
      </w:tr>
      <w:tr w:rsidR="00356F63" w14:paraId="1CE1A4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9D81D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8C0F6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3859A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D551E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B522F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0BB30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E0D896" w14:textId="77777777" w:rsidR="00356F63" w:rsidRDefault="00356F63" w:rsidP="00EA194F">
            <w:pPr>
              <w:spacing w:after="0" w:line="240" w:lineRule="auto"/>
              <w:ind w:left="135"/>
            </w:pP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https://m.edsoo.ru/81e8ac24</w:t>
              </w:r>
            </w:hyperlink>
          </w:p>
        </w:tc>
      </w:tr>
      <w:tr w:rsidR="00356F63" w14:paraId="1F39A5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69AF9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82DAF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1854F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81140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EAFBA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C53A1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517672" w14:textId="77777777" w:rsidR="00356F63" w:rsidRDefault="00356F63" w:rsidP="00EA194F">
            <w:pPr>
              <w:spacing w:after="0" w:line="240" w:lineRule="auto"/>
              <w:ind w:left="135"/>
            </w:pP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https://m.edsoo.ru/3c6eef61</w:t>
              </w:r>
            </w:hyperlink>
          </w:p>
        </w:tc>
      </w:tr>
      <w:tr w:rsidR="00356F63" w14:paraId="786D40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9C0C5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11F6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6F3B3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3F8F2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63099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745B9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EBB436" w14:textId="77777777" w:rsidR="00356F63" w:rsidRDefault="00356F63" w:rsidP="00EA194F">
            <w:pPr>
              <w:spacing w:after="0" w:line="240" w:lineRule="auto"/>
              <w:ind w:left="135"/>
            </w:pP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https://m.edsoo.ru/7322ff61</w:t>
              </w:r>
            </w:hyperlink>
          </w:p>
        </w:tc>
      </w:tr>
      <w:tr w:rsidR="00356F63" w14:paraId="273E26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41000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AB23F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8FE4F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4FCBF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4FD23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3F5C0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BA0AD4" w14:textId="77777777" w:rsidR="00356F63" w:rsidRDefault="00356F63" w:rsidP="00EA194F">
            <w:pPr>
              <w:spacing w:after="0" w:line="240" w:lineRule="auto"/>
              <w:ind w:left="135"/>
            </w:pP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https://m.edsoo.ru/78dea53b</w:t>
              </w:r>
            </w:hyperlink>
          </w:p>
        </w:tc>
      </w:tr>
      <w:tr w:rsidR="00356F63" w14:paraId="7B2DF7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2903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E4435D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D3915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7A9A1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75E063" w14:textId="77777777" w:rsidR="00356F63" w:rsidRDefault="00356F63" w:rsidP="00EA194F">
            <w:pPr>
              <w:spacing w:line="240" w:lineRule="auto"/>
            </w:pPr>
          </w:p>
        </w:tc>
      </w:tr>
    </w:tbl>
    <w:p w14:paraId="2D866D06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88C968" w14:textId="77777777" w:rsidR="00356F63" w:rsidRDefault="00000000">
      <w:pPr>
        <w:spacing w:after="0"/>
        <w:ind w:left="120"/>
      </w:pPr>
      <w:bookmarkStart w:id="38" w:name="block-82139180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8A37453" w14:textId="77777777" w:rsidR="00356F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065"/>
        <w:gridCol w:w="1150"/>
        <w:gridCol w:w="1841"/>
        <w:gridCol w:w="1910"/>
        <w:gridCol w:w="1347"/>
        <w:gridCol w:w="2873"/>
      </w:tblGrid>
      <w:tr w:rsidR="00356F63" w14:paraId="62248256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249F4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CBD92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5679E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8F370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3F1CD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43979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F1B4A0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F2F39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7779890" w14:textId="77777777" w:rsidR="00356F63" w:rsidRDefault="00356F63" w:rsidP="00EA194F">
            <w:pPr>
              <w:spacing w:after="0" w:line="240" w:lineRule="auto"/>
              <w:ind w:left="135"/>
            </w:pPr>
          </w:p>
        </w:tc>
      </w:tr>
      <w:tr w:rsidR="00356F63" w14:paraId="14D424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A8F5A9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514C2" w14:textId="77777777" w:rsidR="00356F63" w:rsidRDefault="00356F63" w:rsidP="00EA194F">
            <w:pPr>
              <w:spacing w:line="240" w:lineRule="auto"/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5A3172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27832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DF7DD5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EB369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9ADD87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31829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6BF967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4BCBBF" w14:textId="77777777" w:rsidR="00356F63" w:rsidRDefault="00356F63" w:rsidP="00EA194F">
            <w:pPr>
              <w:spacing w:line="240" w:lineRule="auto"/>
            </w:pPr>
          </w:p>
        </w:tc>
      </w:tr>
      <w:tr w:rsidR="00356F63" w14:paraId="70F3307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841D0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59E763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0E9F0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F69B4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AF587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E2BCF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078AF8B" w14:textId="77777777" w:rsidR="00356F63" w:rsidRDefault="00356F63" w:rsidP="00EA194F">
            <w:pPr>
              <w:spacing w:after="0" w:line="240" w:lineRule="auto"/>
              <w:ind w:left="135"/>
            </w:pP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https://m.edsoo.ru/e9b79e71</w:t>
              </w:r>
            </w:hyperlink>
          </w:p>
        </w:tc>
      </w:tr>
      <w:tr w:rsidR="00356F63" w14:paraId="687C332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978F0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56461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CB148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DF5FC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6A1BE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BC3E4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AD5AAB" w14:textId="77777777" w:rsidR="00356F63" w:rsidRDefault="00356F63" w:rsidP="00EA194F">
            <w:pPr>
              <w:spacing w:after="0" w:line="240" w:lineRule="auto"/>
              <w:ind w:left="135"/>
            </w:pP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https://m.edsoo.ru/18a22c71</w:t>
              </w:r>
            </w:hyperlink>
          </w:p>
        </w:tc>
      </w:tr>
      <w:tr w:rsidR="00356F63" w14:paraId="4F9B1C4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C341B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BC446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98C4E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C6FFE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541D6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F7F1C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03031C" w14:textId="77777777" w:rsidR="00356F63" w:rsidRDefault="00356F63" w:rsidP="00EA194F">
            <w:pPr>
              <w:spacing w:after="0" w:line="240" w:lineRule="auto"/>
              <w:ind w:left="135"/>
            </w:pP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https://m.edsoo.ru/98db4a63</w:t>
              </w:r>
            </w:hyperlink>
          </w:p>
        </w:tc>
      </w:tr>
      <w:tr w:rsidR="00356F63" w14:paraId="5FD4D7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98476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F8071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34106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6661F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C80D4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B2358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BB9877" w14:textId="77777777" w:rsidR="00356F63" w:rsidRDefault="00356F63" w:rsidP="00EA194F">
            <w:pPr>
              <w:spacing w:after="0" w:line="240" w:lineRule="auto"/>
              <w:ind w:left="135"/>
            </w:pP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https://m.edsoo.ru/85b8de7b</w:t>
              </w:r>
            </w:hyperlink>
          </w:p>
        </w:tc>
      </w:tr>
      <w:tr w:rsidR="00356F63" w14:paraId="56C5423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6429B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A1786C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95956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90BBC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7F84D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18595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2836A6" w14:textId="77777777" w:rsidR="00356F63" w:rsidRDefault="00356F63" w:rsidP="00EA194F">
            <w:pPr>
              <w:spacing w:after="0" w:line="240" w:lineRule="auto"/>
              <w:ind w:left="135"/>
            </w:pP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https://m.edsoo.ru/c4c4db96</w:t>
              </w:r>
            </w:hyperlink>
          </w:p>
        </w:tc>
      </w:tr>
      <w:tr w:rsidR="00356F63" w14:paraId="46B140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891B0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DDE0F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0C10E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F1A8D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E8078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76307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82F392C" w14:textId="77777777" w:rsidR="00356F63" w:rsidRDefault="00356F63" w:rsidP="00EA194F">
            <w:pPr>
              <w:spacing w:after="0" w:line="240" w:lineRule="auto"/>
              <w:ind w:left="135"/>
            </w:pP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https://m.edsoo.ru/f1d28261</w:t>
              </w:r>
            </w:hyperlink>
          </w:p>
        </w:tc>
      </w:tr>
      <w:tr w:rsidR="00356F63" w14:paraId="7D48813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FC926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8A523D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81C48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5E3F9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BB8DE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3FBA5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DCC399" w14:textId="77777777" w:rsidR="00356F63" w:rsidRDefault="00356F63" w:rsidP="00EA194F">
            <w:pPr>
              <w:spacing w:after="0" w:line="240" w:lineRule="auto"/>
              <w:ind w:left="135"/>
            </w:pP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https://m.edsoo.ru/2e83f6b2</w:t>
              </w:r>
            </w:hyperlink>
          </w:p>
        </w:tc>
      </w:tr>
      <w:tr w:rsidR="00356F63" w14:paraId="086A51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91595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1D5A5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1E84A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D2FEF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8C017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21848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E71055" w14:textId="77777777" w:rsidR="00356F63" w:rsidRDefault="00356F63" w:rsidP="00EA194F">
            <w:pPr>
              <w:spacing w:after="0" w:line="240" w:lineRule="auto"/>
              <w:ind w:left="135"/>
            </w:pP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https://m.edsoo.ru/c461d262</w:t>
              </w:r>
            </w:hyperlink>
          </w:p>
        </w:tc>
      </w:tr>
      <w:tr w:rsidR="00356F63" w14:paraId="7CB932A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B4B7E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FF80F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02729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F3114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EAA56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D7A39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AB2BB8" w14:textId="77777777" w:rsidR="00356F63" w:rsidRDefault="00356F63" w:rsidP="00EA194F">
            <w:pPr>
              <w:spacing w:after="0" w:line="240" w:lineRule="auto"/>
              <w:ind w:left="135"/>
            </w:pP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https://m.edsoo.ru/87cf9cd2</w:t>
              </w:r>
            </w:hyperlink>
          </w:p>
        </w:tc>
      </w:tr>
      <w:tr w:rsidR="00356F63" w14:paraId="787927A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D8C71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59E35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74613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C2738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D76FF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EE3F3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FC6346" w14:textId="77777777" w:rsidR="00356F63" w:rsidRDefault="00356F63" w:rsidP="00EA194F">
            <w:pPr>
              <w:spacing w:after="0" w:line="240" w:lineRule="auto"/>
              <w:ind w:left="135"/>
            </w:pP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https://m.edsoo.ru/c344f915</w:t>
              </w:r>
            </w:hyperlink>
          </w:p>
        </w:tc>
      </w:tr>
      <w:tr w:rsidR="00356F63" w14:paraId="158EAC1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F4215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AFEC6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0E326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B01EE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9DCE4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FF04D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684794" w14:textId="77777777" w:rsidR="00356F63" w:rsidRDefault="00356F63" w:rsidP="00EA194F">
            <w:pPr>
              <w:spacing w:after="0" w:line="240" w:lineRule="auto"/>
              <w:ind w:left="135"/>
            </w:pP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https://m.edsoo.ru/d32d2bce</w:t>
              </w:r>
            </w:hyperlink>
          </w:p>
        </w:tc>
      </w:tr>
      <w:tr w:rsidR="00356F63" w14:paraId="1E2F4A9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6CD87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B8BBC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08686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9A30B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4C2C5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4D8DC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44B70E" w14:textId="77777777" w:rsidR="00356F63" w:rsidRDefault="00356F63" w:rsidP="00EA194F">
            <w:pPr>
              <w:spacing w:after="0" w:line="240" w:lineRule="auto"/>
              <w:ind w:left="135"/>
            </w:pP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https://m.edsoo.ru/22f359cc</w:t>
              </w:r>
            </w:hyperlink>
          </w:p>
        </w:tc>
      </w:tr>
      <w:tr w:rsidR="00356F63" w14:paraId="6DBC2DE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4C2BD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399890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9EA98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DA520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89699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A40B7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598124" w14:textId="77777777" w:rsidR="00356F63" w:rsidRDefault="00356F63" w:rsidP="00EA194F">
            <w:pPr>
              <w:spacing w:after="0" w:line="240" w:lineRule="auto"/>
              <w:ind w:left="135"/>
            </w:pP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https://m.edsoo.ru/41ae2ffb</w:t>
              </w:r>
            </w:hyperlink>
          </w:p>
        </w:tc>
      </w:tr>
      <w:tr w:rsidR="00356F63" w14:paraId="7321C7F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39B91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7E1D1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2ED99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5F493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8842C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75D16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EF872F" w14:textId="77777777" w:rsidR="00356F63" w:rsidRDefault="00356F63" w:rsidP="00EA194F">
            <w:pPr>
              <w:spacing w:after="0" w:line="240" w:lineRule="auto"/>
              <w:ind w:left="135"/>
            </w:pP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https://m.edsoo.ru/19d283f4</w:t>
              </w:r>
            </w:hyperlink>
          </w:p>
        </w:tc>
      </w:tr>
      <w:tr w:rsidR="00356F63" w14:paraId="413AA76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019A9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9535F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439F0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3934D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AC559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5CAB5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2623DD" w14:textId="77777777" w:rsidR="00356F63" w:rsidRDefault="00356F63" w:rsidP="00EA194F">
            <w:pPr>
              <w:spacing w:after="0" w:line="240" w:lineRule="auto"/>
              <w:ind w:left="135"/>
            </w:pP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https://m.edsoo.ru/3c6b7923</w:t>
              </w:r>
            </w:hyperlink>
          </w:p>
        </w:tc>
      </w:tr>
      <w:tr w:rsidR="00356F63" w14:paraId="62A408E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351D9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BE1243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8CF625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FC97D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5922A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92AEC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477018" w14:textId="77777777" w:rsidR="00356F63" w:rsidRDefault="00356F63" w:rsidP="00EA194F">
            <w:pPr>
              <w:spacing w:after="0" w:line="240" w:lineRule="auto"/>
              <w:ind w:left="135"/>
            </w:pP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https://m.edsoo.ru/d4ac458d</w:t>
              </w:r>
            </w:hyperlink>
          </w:p>
        </w:tc>
      </w:tr>
      <w:tr w:rsidR="00356F63" w14:paraId="3D09298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F785D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D6CB8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4B7B0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BC563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45956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80E36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A0206E" w14:textId="77777777" w:rsidR="00356F63" w:rsidRDefault="00356F63" w:rsidP="00EA194F">
            <w:pPr>
              <w:spacing w:after="0" w:line="240" w:lineRule="auto"/>
              <w:ind w:left="135"/>
            </w:pP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https://m.edsoo.ru/248f93a1</w:t>
              </w:r>
            </w:hyperlink>
          </w:p>
        </w:tc>
      </w:tr>
      <w:tr w:rsidR="00356F63" w14:paraId="236B372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89F1F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152C4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4FC66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7B42F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C41C7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8530A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A7BF86" w14:textId="77777777" w:rsidR="00356F63" w:rsidRDefault="00356F63" w:rsidP="00EA194F">
            <w:pPr>
              <w:spacing w:after="0" w:line="240" w:lineRule="auto"/>
              <w:ind w:left="135"/>
            </w:pP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https://m.edsoo.ru/988e13b6</w:t>
              </w:r>
            </w:hyperlink>
          </w:p>
        </w:tc>
      </w:tr>
      <w:tr w:rsidR="00356F63" w14:paraId="33D2483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2F5A8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B025C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A673D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B63D6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5E1A1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1AD7D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D82362" w14:textId="77777777" w:rsidR="00356F63" w:rsidRDefault="00356F63" w:rsidP="00EA194F">
            <w:pPr>
              <w:spacing w:after="0" w:line="240" w:lineRule="auto"/>
              <w:ind w:left="135"/>
            </w:pP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https://m.edsoo.ru/4f491e44</w:t>
              </w:r>
            </w:hyperlink>
          </w:p>
        </w:tc>
      </w:tr>
      <w:tr w:rsidR="00356F63" w14:paraId="67AAFE7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29F34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66973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C45AE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DFE05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ADC7E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DA335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F095AD" w14:textId="77777777" w:rsidR="00356F63" w:rsidRDefault="00356F63" w:rsidP="00EA194F">
            <w:pPr>
              <w:spacing w:after="0" w:line="240" w:lineRule="auto"/>
              <w:ind w:left="135"/>
            </w:pP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https://m.edsoo.ru/a4ff2f5e</w:t>
              </w:r>
            </w:hyperlink>
          </w:p>
        </w:tc>
      </w:tr>
      <w:tr w:rsidR="00356F63" w14:paraId="5CF4D9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F0F54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FF24D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347FA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13059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C9268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D6EE6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844FC3" w14:textId="77777777" w:rsidR="00356F63" w:rsidRDefault="00356F63" w:rsidP="00EA194F">
            <w:pPr>
              <w:spacing w:after="0" w:line="240" w:lineRule="auto"/>
              <w:ind w:left="135"/>
            </w:pP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https://m.edsoo.ru/58473b5d</w:t>
              </w:r>
            </w:hyperlink>
          </w:p>
        </w:tc>
      </w:tr>
      <w:tr w:rsidR="00356F63" w14:paraId="749D4A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3BD44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4AC41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507CB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CD6FB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42B2C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D0DE6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F0B6AF" w14:textId="77777777" w:rsidR="00356F63" w:rsidRDefault="00356F63" w:rsidP="00EA194F">
            <w:pPr>
              <w:spacing w:after="0" w:line="240" w:lineRule="auto"/>
              <w:ind w:left="135"/>
            </w:pP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https://m.edsoo.ru/aa9229a1</w:t>
              </w:r>
            </w:hyperlink>
          </w:p>
        </w:tc>
      </w:tr>
      <w:tr w:rsidR="00356F63" w14:paraId="4910BA0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37D65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25CEB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794FC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F554D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C478A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55492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E436A2" w14:textId="77777777" w:rsidR="00356F63" w:rsidRDefault="00356F63" w:rsidP="00EA194F">
            <w:pPr>
              <w:spacing w:after="0" w:line="240" w:lineRule="auto"/>
              <w:ind w:left="135"/>
            </w:pP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https://m.edsoo.ru/2fe39a5d</w:t>
              </w:r>
            </w:hyperlink>
          </w:p>
        </w:tc>
      </w:tr>
      <w:tr w:rsidR="00356F63" w14:paraId="568162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BE25F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C44DA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E2D07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650B5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7046A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853EDF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DC8FB2" w14:textId="77777777" w:rsidR="00356F63" w:rsidRDefault="00356F63" w:rsidP="00EA194F">
            <w:pPr>
              <w:spacing w:after="0" w:line="240" w:lineRule="auto"/>
              <w:ind w:left="135"/>
            </w:pP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https://m.edsoo.ru/b69d4ebf</w:t>
              </w:r>
            </w:hyperlink>
          </w:p>
        </w:tc>
      </w:tr>
      <w:tr w:rsidR="00356F63" w14:paraId="7D996F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A403A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2BF60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8B444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C69BC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52E82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A1D9B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2B2E3B" w14:textId="77777777" w:rsidR="00356F63" w:rsidRDefault="00356F63" w:rsidP="00EA194F">
            <w:pPr>
              <w:spacing w:after="0" w:line="240" w:lineRule="auto"/>
              <w:ind w:left="135"/>
            </w:pP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https://m.edsoo.ru/7badcfc1</w:t>
              </w:r>
            </w:hyperlink>
          </w:p>
        </w:tc>
      </w:tr>
      <w:tr w:rsidR="00356F63" w14:paraId="6D6305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2692B2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AA2C1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6A914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5330B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81E9D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F426C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80AC69" w14:textId="77777777" w:rsidR="00356F63" w:rsidRDefault="00356F63" w:rsidP="00EA194F">
            <w:pPr>
              <w:spacing w:after="0" w:line="240" w:lineRule="auto"/>
              <w:ind w:left="135"/>
            </w:pP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https://m.edsoo.ru/d867955a</w:t>
              </w:r>
            </w:hyperlink>
          </w:p>
        </w:tc>
      </w:tr>
      <w:tr w:rsidR="00356F63" w14:paraId="74B2C9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CD183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26665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30330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235CD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ADFCF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CDC36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CD368E" w14:textId="77777777" w:rsidR="00356F63" w:rsidRDefault="00356F63" w:rsidP="00EA194F">
            <w:pPr>
              <w:spacing w:after="0" w:line="240" w:lineRule="auto"/>
              <w:ind w:left="135"/>
            </w:pP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https://m.edsoo.ru/216a1492</w:t>
              </w:r>
            </w:hyperlink>
          </w:p>
        </w:tc>
      </w:tr>
      <w:tr w:rsidR="00356F63" w14:paraId="5875735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D679C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0B246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80847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F65DB0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8FD48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D877E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7DFD92" w14:textId="77777777" w:rsidR="00356F63" w:rsidRDefault="00356F63" w:rsidP="00EA194F">
            <w:pPr>
              <w:spacing w:after="0" w:line="240" w:lineRule="auto"/>
              <w:ind w:left="135"/>
            </w:pP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https://m.edsoo.ru/bb31d68e</w:t>
              </w:r>
            </w:hyperlink>
          </w:p>
        </w:tc>
      </w:tr>
      <w:tr w:rsidR="00356F63" w14:paraId="3BECD3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D6143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D24C6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C9339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CD794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B28CE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D5754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301176E" w14:textId="77777777" w:rsidR="00356F63" w:rsidRDefault="00356F63" w:rsidP="00EA194F">
            <w:pPr>
              <w:spacing w:after="0" w:line="240" w:lineRule="auto"/>
              <w:ind w:left="135"/>
            </w:pP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https://m.edsoo.ru/bd49b3f2</w:t>
              </w:r>
            </w:hyperlink>
          </w:p>
        </w:tc>
      </w:tr>
      <w:tr w:rsidR="00356F63" w14:paraId="76723B2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82FDE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5277E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технологической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CDD61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9B2B0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CDF93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DDA43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F2B764" w14:textId="77777777" w:rsidR="00356F63" w:rsidRDefault="00356F63" w:rsidP="00EA194F">
            <w:pPr>
              <w:spacing w:after="0" w:line="240" w:lineRule="auto"/>
              <w:ind w:left="135"/>
            </w:pP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https://m.edsoo.ru/851dcbaf</w:t>
              </w:r>
            </w:hyperlink>
          </w:p>
        </w:tc>
      </w:tr>
      <w:tr w:rsidR="00356F63" w14:paraId="3C7DB26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53965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BA6AC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9F4DD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79897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9B970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FF0BF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7AE3B1" w14:textId="77777777" w:rsidR="00356F63" w:rsidRDefault="00356F63" w:rsidP="00EA194F">
            <w:pPr>
              <w:spacing w:after="0" w:line="240" w:lineRule="auto"/>
              <w:ind w:left="135"/>
            </w:pP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https://m.edsoo.ru/1abe38d3</w:t>
              </w:r>
            </w:hyperlink>
          </w:p>
        </w:tc>
      </w:tr>
      <w:tr w:rsidR="00356F63" w14:paraId="2C69992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D32D11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8D5DB6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510BF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44344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96812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E67F1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A5F30A" w14:textId="77777777" w:rsidR="00356F63" w:rsidRDefault="00356F63" w:rsidP="00EA194F">
            <w:pPr>
              <w:spacing w:after="0" w:line="240" w:lineRule="auto"/>
              <w:ind w:left="135"/>
            </w:pP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https://m.edsoo.ru/1236a23a</w:t>
              </w:r>
            </w:hyperlink>
          </w:p>
        </w:tc>
      </w:tr>
      <w:tr w:rsidR="00356F63" w14:paraId="195FD05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24604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8F5799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20321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2E8E5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16C43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7174E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89F7BDD" w14:textId="77777777" w:rsidR="00356F63" w:rsidRDefault="00356F63" w:rsidP="00EA194F">
            <w:pPr>
              <w:spacing w:after="0" w:line="240" w:lineRule="auto"/>
              <w:ind w:left="135"/>
            </w:pP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https://m.edsoo.ru/411f4693</w:t>
              </w:r>
            </w:hyperlink>
          </w:p>
        </w:tc>
      </w:tr>
      <w:tr w:rsidR="00356F63" w14:paraId="5C69478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C84CC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3670D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92EBC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6CE43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7B525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13B1D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999EAD" w14:textId="77777777" w:rsidR="00356F63" w:rsidRDefault="00356F63" w:rsidP="00EA194F">
            <w:pPr>
              <w:spacing w:after="0" w:line="240" w:lineRule="auto"/>
              <w:ind w:left="135"/>
            </w:pP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https://m.edsoo.ru/623fc4dc</w:t>
              </w:r>
            </w:hyperlink>
          </w:p>
        </w:tc>
      </w:tr>
      <w:tr w:rsidR="00356F63" w14:paraId="06ABC7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E93F6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3187C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332D8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6618B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CDFBF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481F6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E88E67" w14:textId="77777777" w:rsidR="00356F63" w:rsidRDefault="00356F63" w:rsidP="00EA194F">
            <w:pPr>
              <w:spacing w:after="0" w:line="240" w:lineRule="auto"/>
              <w:ind w:left="135"/>
            </w:pP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https://m.edsoo.ru/64da95ae</w:t>
              </w:r>
            </w:hyperlink>
          </w:p>
        </w:tc>
      </w:tr>
      <w:tr w:rsidR="00356F63" w14:paraId="7D7FBD9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1D012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C119E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0C186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11CF2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452F4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32EF3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10BF17" w14:textId="77777777" w:rsidR="00356F63" w:rsidRDefault="00356F63" w:rsidP="00EA194F">
            <w:pPr>
              <w:spacing w:after="0" w:line="240" w:lineRule="auto"/>
              <w:ind w:left="135"/>
            </w:pP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https://m.edsoo.ru/7ca3c48d</w:t>
              </w:r>
            </w:hyperlink>
          </w:p>
        </w:tc>
      </w:tr>
      <w:tr w:rsidR="00356F63" w14:paraId="4961FC5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98CA0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8A704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029E4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7DCF2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80ACB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6F908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08318F" w14:textId="77777777" w:rsidR="00356F63" w:rsidRDefault="00356F63" w:rsidP="00EA194F">
            <w:pPr>
              <w:spacing w:after="0" w:line="240" w:lineRule="auto"/>
              <w:ind w:left="135"/>
            </w:pP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https://m.edsoo.ru/d89574cf</w:t>
              </w:r>
            </w:hyperlink>
          </w:p>
        </w:tc>
      </w:tr>
      <w:tr w:rsidR="00356F63" w14:paraId="0031A56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1B453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3B291E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A5517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324B5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80588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D07D9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70030B" w14:textId="77777777" w:rsidR="00356F63" w:rsidRDefault="00356F63" w:rsidP="00EA194F">
            <w:pPr>
              <w:spacing w:after="0" w:line="240" w:lineRule="auto"/>
              <w:ind w:left="135"/>
            </w:pP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https://m.edsoo.ru/e4b852fc</w:t>
              </w:r>
            </w:hyperlink>
          </w:p>
        </w:tc>
      </w:tr>
      <w:tr w:rsidR="00356F63" w14:paraId="39C0BAE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A2085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2637B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33337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4B4E2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01FED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9B562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45D9C8" w14:textId="77777777" w:rsidR="00356F63" w:rsidRDefault="00356F63" w:rsidP="00EA194F">
            <w:pPr>
              <w:spacing w:after="0" w:line="240" w:lineRule="auto"/>
              <w:ind w:left="135"/>
            </w:pP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https://m.edsoo.ru/ff327941</w:t>
              </w:r>
            </w:hyperlink>
          </w:p>
        </w:tc>
      </w:tr>
      <w:tr w:rsidR="00356F63" w14:paraId="164B984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CF035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BEF445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ADDD9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1B0B0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82DA3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FA658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5165F1D" w14:textId="77777777" w:rsidR="00356F63" w:rsidRDefault="00356F63" w:rsidP="00EA194F">
            <w:pPr>
              <w:spacing w:after="0" w:line="240" w:lineRule="auto"/>
              <w:ind w:left="135"/>
            </w:pP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https://m.edsoo.ru/9f2e19da</w:t>
              </w:r>
            </w:hyperlink>
          </w:p>
        </w:tc>
      </w:tr>
      <w:tr w:rsidR="00356F63" w14:paraId="5EB08EE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1EA7B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1557A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D137E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5976C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2E611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4ED2E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FD6FA2" w14:textId="77777777" w:rsidR="00356F63" w:rsidRDefault="00356F63" w:rsidP="00EA194F">
            <w:pPr>
              <w:spacing w:after="0" w:line="240" w:lineRule="auto"/>
              <w:ind w:left="135"/>
            </w:pP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https://m.edsoo.ru/ecede579</w:t>
              </w:r>
            </w:hyperlink>
          </w:p>
        </w:tc>
      </w:tr>
      <w:tr w:rsidR="00356F63" w14:paraId="0FE3B7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66900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B0362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1A7FA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A05C2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FBEAE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6F9C9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D77D03" w14:textId="77777777" w:rsidR="00356F63" w:rsidRDefault="00356F63" w:rsidP="00EA194F">
            <w:pPr>
              <w:spacing w:after="0" w:line="240" w:lineRule="auto"/>
              <w:ind w:left="135"/>
            </w:pP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https://m.edsoo.ru/1fe8b139</w:t>
              </w:r>
            </w:hyperlink>
          </w:p>
        </w:tc>
      </w:tr>
      <w:tr w:rsidR="00356F63" w14:paraId="06C0F31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00BA8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1608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E1FD4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BF6B6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87647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262F9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FC0E64" w14:textId="77777777" w:rsidR="00356F63" w:rsidRDefault="00356F63" w:rsidP="00EA194F">
            <w:pPr>
              <w:spacing w:after="0" w:line="240" w:lineRule="auto"/>
              <w:ind w:left="135"/>
            </w:pP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https://m.edsoo.ru/7e6abe85</w:t>
              </w:r>
            </w:hyperlink>
          </w:p>
        </w:tc>
      </w:tr>
      <w:tr w:rsidR="00356F63" w14:paraId="05F928D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39736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0CC79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51431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87D0C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60383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5916A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C6F6DB" w14:textId="77777777" w:rsidR="00356F63" w:rsidRDefault="00356F63" w:rsidP="00EA194F">
            <w:pPr>
              <w:spacing w:after="0" w:line="240" w:lineRule="auto"/>
              <w:ind w:left="135"/>
            </w:pP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https://m.edsoo.ru/78f698b8</w:t>
              </w:r>
            </w:hyperlink>
          </w:p>
        </w:tc>
      </w:tr>
      <w:tr w:rsidR="00356F63" w14:paraId="6D35892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A1A96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ECF60A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A7AFC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0E5BF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EA553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D3F3F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42A15F" w14:textId="77777777" w:rsidR="00356F63" w:rsidRDefault="00356F63" w:rsidP="00EA194F">
            <w:pPr>
              <w:spacing w:after="0" w:line="240" w:lineRule="auto"/>
              <w:ind w:left="135"/>
            </w:pP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https://m.edsoo.ru/1dba378d</w:t>
              </w:r>
            </w:hyperlink>
          </w:p>
        </w:tc>
      </w:tr>
      <w:tr w:rsidR="00356F63" w14:paraId="7629CBD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DBC6F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6C6F8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00908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B53AC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9C8C7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C525C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46B210" w14:textId="77777777" w:rsidR="00356F63" w:rsidRDefault="00356F63" w:rsidP="00EA194F">
            <w:pPr>
              <w:spacing w:after="0" w:line="240" w:lineRule="auto"/>
              <w:ind w:left="135"/>
            </w:pP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https://m.edsoo.ru/7295b942</w:t>
              </w:r>
            </w:hyperlink>
          </w:p>
        </w:tc>
      </w:tr>
      <w:tr w:rsidR="00356F63" w14:paraId="2F2D5AE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7D70D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5DAB83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89932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DF6C2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45E3D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42CC1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9C09B5" w14:textId="77777777" w:rsidR="00356F63" w:rsidRDefault="00356F63" w:rsidP="00EA194F">
            <w:pPr>
              <w:spacing w:after="0" w:line="240" w:lineRule="auto"/>
              <w:ind w:left="135"/>
            </w:pP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https://m.edsoo.ru/7c9e3357</w:t>
              </w:r>
            </w:hyperlink>
          </w:p>
        </w:tc>
      </w:tr>
      <w:tr w:rsidR="00356F63" w14:paraId="3470C0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05AE0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F144E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ECA14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F4722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CBBC4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01AFA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BD6FA4" w14:textId="77777777" w:rsidR="00356F63" w:rsidRDefault="00356F63" w:rsidP="00EA194F">
            <w:pPr>
              <w:spacing w:after="0" w:line="240" w:lineRule="auto"/>
              <w:ind w:left="135"/>
            </w:pP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https://m.edsoo.ru/2f9d9a19</w:t>
              </w:r>
            </w:hyperlink>
          </w:p>
        </w:tc>
      </w:tr>
      <w:tr w:rsidR="00356F63" w14:paraId="46F4A6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9E1A0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59477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Промышленные роботы, их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16D68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2FD08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5FB7B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F16C35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4FAEDF" w14:textId="77777777" w:rsidR="00356F63" w:rsidRDefault="00356F63" w:rsidP="00EA194F">
            <w:pPr>
              <w:spacing w:after="0" w:line="240" w:lineRule="auto"/>
              <w:ind w:left="135"/>
            </w:pP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https://m.edsoo.ru/74c276e5</w:t>
              </w:r>
            </w:hyperlink>
          </w:p>
        </w:tc>
      </w:tr>
      <w:tr w:rsidR="00356F63" w14:paraId="31AD759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B402E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E00B9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2A92F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554DD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984D2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D5C54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FD763A" w14:textId="77777777" w:rsidR="00356F63" w:rsidRDefault="00356F63" w:rsidP="00EA194F">
            <w:pPr>
              <w:spacing w:after="0" w:line="240" w:lineRule="auto"/>
              <w:ind w:left="135"/>
            </w:pP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https://m.edsoo.ru/82c5b443</w:t>
              </w:r>
            </w:hyperlink>
          </w:p>
        </w:tc>
      </w:tr>
      <w:tr w:rsidR="00356F63" w14:paraId="4896C20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844E7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C2D85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F2426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EAE15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D43BC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05DAF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AF27CD" w14:textId="77777777" w:rsidR="00356F63" w:rsidRDefault="00356F63" w:rsidP="00EA194F">
            <w:pPr>
              <w:spacing w:after="0" w:line="240" w:lineRule="auto"/>
              <w:ind w:left="135"/>
            </w:pP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https://m.edsoo.ru/24f7921c</w:t>
              </w:r>
            </w:hyperlink>
          </w:p>
        </w:tc>
      </w:tr>
      <w:tr w:rsidR="00356F63" w14:paraId="32864A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9E8F9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F74FC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BD2AF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250D4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7A6F2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07CED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97D2FF" w14:textId="77777777" w:rsidR="00356F63" w:rsidRDefault="00356F63" w:rsidP="00EA194F">
            <w:pPr>
              <w:spacing w:after="0" w:line="240" w:lineRule="auto"/>
              <w:ind w:left="135"/>
            </w:pP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https://m.edsoo.ru/a51b9c5a</w:t>
              </w:r>
            </w:hyperlink>
          </w:p>
        </w:tc>
      </w:tr>
      <w:tr w:rsidR="00356F63" w14:paraId="7FD2C52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F3E6E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ED9F67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0925C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FC458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04F36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FADE0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24BF7C" w14:textId="77777777" w:rsidR="00356F63" w:rsidRDefault="00356F63" w:rsidP="00EA194F">
            <w:pPr>
              <w:spacing w:after="0" w:line="240" w:lineRule="auto"/>
              <w:ind w:left="135"/>
            </w:pP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https://m.edsoo.ru/2a5cc69d</w:t>
              </w:r>
            </w:hyperlink>
          </w:p>
        </w:tc>
      </w:tr>
      <w:tr w:rsidR="00356F63" w14:paraId="7D3F02C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E2191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EA9DB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AB06A8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F4F94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0C8A2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1C3D0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5E06FD" w14:textId="77777777" w:rsidR="00356F63" w:rsidRDefault="00356F63" w:rsidP="00EA194F">
            <w:pPr>
              <w:spacing w:after="0" w:line="240" w:lineRule="auto"/>
              <w:ind w:left="135"/>
            </w:pP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https://m.edsoo.ru/a464dc39</w:t>
              </w:r>
            </w:hyperlink>
          </w:p>
        </w:tc>
      </w:tr>
      <w:tr w:rsidR="00356F63" w14:paraId="7835955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59A71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6B01E2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33F25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E42EF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EAD19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782EA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A1B1FB" w14:textId="77777777" w:rsidR="00356F63" w:rsidRDefault="00356F63" w:rsidP="00EA194F">
            <w:pPr>
              <w:spacing w:after="0" w:line="240" w:lineRule="auto"/>
              <w:ind w:left="135"/>
            </w:pP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https://m.edsoo.ru/7e6f6131</w:t>
              </w:r>
            </w:hyperlink>
          </w:p>
        </w:tc>
      </w:tr>
      <w:tr w:rsidR="00356F63" w14:paraId="420A4B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AF1C6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E231C6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9C714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B20CC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A013C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242EC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22A469" w14:textId="77777777" w:rsidR="00356F63" w:rsidRDefault="00356F63" w:rsidP="00EA194F">
            <w:pPr>
              <w:spacing w:after="0" w:line="240" w:lineRule="auto"/>
              <w:ind w:left="135"/>
            </w:pP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https://m.edsoo.ru/7d45d69d</w:t>
              </w:r>
            </w:hyperlink>
          </w:p>
        </w:tc>
      </w:tr>
      <w:tr w:rsidR="00356F63" w14:paraId="4D701CA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FE609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CB3499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ADCBF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75A7D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B5451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28569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8F244B" w14:textId="77777777" w:rsidR="00356F63" w:rsidRDefault="00356F63" w:rsidP="00EA194F">
            <w:pPr>
              <w:spacing w:after="0" w:line="240" w:lineRule="auto"/>
              <w:ind w:left="135"/>
            </w:pP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https://m.edsoo.ru/97428cf9</w:t>
              </w:r>
            </w:hyperlink>
          </w:p>
        </w:tc>
      </w:tr>
      <w:tr w:rsidR="00356F63" w14:paraId="7AD3982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06F59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09CA3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A0CBE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BAF77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B38F6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923FA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A101EC" w14:textId="77777777" w:rsidR="00356F63" w:rsidRDefault="00356F63" w:rsidP="00EA194F">
            <w:pPr>
              <w:spacing w:after="0" w:line="240" w:lineRule="auto"/>
              <w:ind w:left="135"/>
            </w:pP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https://m.edsoo.ru/d8983ecd</w:t>
              </w:r>
            </w:hyperlink>
          </w:p>
        </w:tc>
      </w:tr>
      <w:tr w:rsidR="00356F63" w14:paraId="317323A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8196D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859631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DFC3F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6CF53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07A11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BB90A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A8167B" w14:textId="77777777" w:rsidR="00356F63" w:rsidRDefault="00356F63" w:rsidP="00EA194F">
            <w:pPr>
              <w:spacing w:after="0" w:line="240" w:lineRule="auto"/>
              <w:ind w:left="135"/>
            </w:pP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https://m.edsoo.ru/fb7611a7</w:t>
              </w:r>
            </w:hyperlink>
          </w:p>
        </w:tc>
      </w:tr>
      <w:tr w:rsidR="00356F63" w14:paraId="372A309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2CB07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7B82ED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5A9DE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69998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331F9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4EC39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B21706" w14:textId="77777777" w:rsidR="00356F63" w:rsidRDefault="00356F63" w:rsidP="00EA194F">
            <w:pPr>
              <w:spacing w:after="0" w:line="240" w:lineRule="auto"/>
              <w:ind w:left="135"/>
            </w:pP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https://m.edsoo.ru/124a6426</w:t>
              </w:r>
            </w:hyperlink>
          </w:p>
        </w:tc>
      </w:tr>
      <w:tr w:rsidR="00356F63" w14:paraId="0E94603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973B3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C89550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14E51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A5AB0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9FE9B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D4E83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DD79BF" w14:textId="77777777" w:rsidR="00356F63" w:rsidRDefault="00356F63" w:rsidP="00EA194F">
            <w:pPr>
              <w:spacing w:after="0" w:line="240" w:lineRule="auto"/>
              <w:ind w:left="135"/>
            </w:pP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https://m.edsoo.ru/4dd68d55</w:t>
              </w:r>
            </w:hyperlink>
          </w:p>
        </w:tc>
      </w:tr>
      <w:tr w:rsidR="00356F63" w14:paraId="737FB0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3BF0E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9690DC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401CF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A40FC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FE8CF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732F6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EF7C47" w14:textId="77777777" w:rsidR="00356F63" w:rsidRDefault="00356F63" w:rsidP="00EA194F">
            <w:pPr>
              <w:spacing w:after="0" w:line="240" w:lineRule="auto"/>
              <w:ind w:left="135"/>
            </w:pP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https://m.edsoo.ru/c21f1a48</w:t>
              </w:r>
            </w:hyperlink>
          </w:p>
        </w:tc>
      </w:tr>
      <w:tr w:rsidR="00356F63" w14:paraId="1A3FDE4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A3BA8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38A42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FDC8A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0784C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7CFB5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C4066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36CC13" w14:textId="77777777" w:rsidR="00356F63" w:rsidRDefault="00356F63" w:rsidP="00EA194F">
            <w:pPr>
              <w:spacing w:after="0" w:line="240" w:lineRule="auto"/>
              <w:ind w:left="135"/>
            </w:pP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https://m.edsoo.ru/c4252bda</w:t>
              </w:r>
            </w:hyperlink>
          </w:p>
        </w:tc>
      </w:tr>
      <w:tr w:rsidR="00356F63" w14:paraId="5BC7EA1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3E25E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41C56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3F8F4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68AF3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15FC8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85F8C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A59813" w14:textId="77777777" w:rsidR="00356F63" w:rsidRDefault="00356F63" w:rsidP="00EA194F">
            <w:pPr>
              <w:spacing w:after="0" w:line="240" w:lineRule="auto"/>
              <w:ind w:left="135"/>
            </w:pP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https://m.edsoo.ru/2def7399</w:t>
              </w:r>
            </w:hyperlink>
          </w:p>
        </w:tc>
      </w:tr>
      <w:tr w:rsidR="00356F63" w14:paraId="1E40791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6B6DD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62690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646F7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15D39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62549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54FD4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864CE3" w14:textId="77777777" w:rsidR="00356F63" w:rsidRDefault="00356F63" w:rsidP="00EA194F">
            <w:pPr>
              <w:spacing w:after="0" w:line="240" w:lineRule="auto"/>
              <w:ind w:left="135"/>
            </w:pP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https://m.edsoo.ru/2e89dfa9</w:t>
              </w:r>
            </w:hyperlink>
          </w:p>
        </w:tc>
      </w:tr>
      <w:tr w:rsidR="00356F63" w14:paraId="4D1922B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72D61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8B8BD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818BE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E0147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7E48B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B8576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FD7909" w14:textId="77777777" w:rsidR="00356F63" w:rsidRDefault="00356F63" w:rsidP="00EA194F">
            <w:pPr>
              <w:spacing w:after="0" w:line="240" w:lineRule="auto"/>
              <w:ind w:left="135"/>
            </w:pP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https://m.edsoo.ru/e2c77add</w:t>
              </w:r>
            </w:hyperlink>
          </w:p>
        </w:tc>
      </w:tr>
      <w:tr w:rsidR="00356F63" w14:paraId="239C4CC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55952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47EEB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9E558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44BEF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5FD5B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9787B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3EE321" w14:textId="77777777" w:rsidR="00356F63" w:rsidRDefault="00356F63" w:rsidP="00EA194F">
            <w:pPr>
              <w:spacing w:after="0" w:line="240" w:lineRule="auto"/>
              <w:ind w:left="135"/>
            </w:pP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https://m.edsoo.ru/f9f67d4b</w:t>
              </w:r>
            </w:hyperlink>
          </w:p>
        </w:tc>
      </w:tr>
      <w:tr w:rsidR="00356F63" w14:paraId="424EC61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3ADF7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9C8CC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D1D4B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DA0DE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5525B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940D6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D23BD8" w14:textId="77777777" w:rsidR="00356F63" w:rsidRDefault="00356F63" w:rsidP="00EA194F">
            <w:pPr>
              <w:spacing w:after="0" w:line="240" w:lineRule="auto"/>
              <w:ind w:left="135"/>
            </w:pP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https://m.edsoo.ru/68dd37f6</w:t>
              </w:r>
            </w:hyperlink>
          </w:p>
        </w:tc>
      </w:tr>
      <w:tr w:rsidR="00356F63" w14:paraId="07D2CE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12BE3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1183DF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0DFB7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7573D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A47D8" w14:textId="77777777" w:rsidR="00356F63" w:rsidRDefault="00356F63" w:rsidP="00EA194F">
            <w:pPr>
              <w:spacing w:line="240" w:lineRule="auto"/>
            </w:pPr>
          </w:p>
        </w:tc>
      </w:tr>
    </w:tbl>
    <w:p w14:paraId="3D3CBB10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A4E462" w14:textId="77777777" w:rsidR="00356F63" w:rsidRDefault="00000000">
      <w:pPr>
        <w:spacing w:after="0"/>
        <w:ind w:left="120"/>
      </w:pPr>
      <w:bookmarkStart w:id="39" w:name="block-82139179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7DA5294" w14:textId="77777777" w:rsidR="00356F63" w:rsidRPr="00EB6FD2" w:rsidRDefault="00000000">
      <w:pPr>
        <w:spacing w:after="0"/>
        <w:ind w:left="120"/>
        <w:rPr>
          <w:lang w:val="ru-RU"/>
        </w:rPr>
      </w:pPr>
      <w:r w:rsidRPr="00EB6FD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4162"/>
        <w:gridCol w:w="1105"/>
        <w:gridCol w:w="1841"/>
        <w:gridCol w:w="1910"/>
        <w:gridCol w:w="1347"/>
        <w:gridCol w:w="2873"/>
      </w:tblGrid>
      <w:tr w:rsidR="00356F63" w14:paraId="69E8775E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9EBC79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B15D7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5AE969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B9127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058D2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621E3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4EC4D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E1B7CD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553BEB" w14:textId="77777777" w:rsidR="00356F63" w:rsidRDefault="00356F63" w:rsidP="00EA194F">
            <w:pPr>
              <w:spacing w:after="0" w:line="240" w:lineRule="auto"/>
              <w:ind w:left="135"/>
            </w:pPr>
          </w:p>
        </w:tc>
      </w:tr>
      <w:tr w:rsidR="00356F63" w14:paraId="51476B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8388D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DE462E" w14:textId="77777777" w:rsidR="00356F63" w:rsidRDefault="00356F63" w:rsidP="00EA194F">
            <w:pPr>
              <w:spacing w:line="240" w:lineRule="auto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36F4BB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576F3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53780A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30DB4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59A6E8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650A3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46BF06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1AFC22" w14:textId="77777777" w:rsidR="00356F63" w:rsidRDefault="00356F63" w:rsidP="00EA194F">
            <w:pPr>
              <w:spacing w:line="240" w:lineRule="auto"/>
            </w:pPr>
          </w:p>
        </w:tc>
      </w:tr>
      <w:tr w:rsidR="00356F63" w:rsidRPr="00E320E2" w14:paraId="1284DB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80F8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79397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9E484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47683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74F39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B104B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0F217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56F63" w:rsidRPr="00E320E2" w14:paraId="693CD9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E0F4B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18566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B7DCC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9C8D1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D6EF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5E73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B5319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690292</w:t>
              </w:r>
            </w:hyperlink>
          </w:p>
        </w:tc>
      </w:tr>
      <w:tr w:rsidR="00356F63" w:rsidRPr="00E320E2" w14:paraId="791162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6B4DE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995D1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94BC4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06EA5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591EF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06B4C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51896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356F63" w:rsidRPr="00E320E2" w14:paraId="741106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FE9A2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6CCFC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B66D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565C9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2AF60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2E51D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05E43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/7717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289</w:t>
              </w:r>
            </w:hyperlink>
          </w:p>
        </w:tc>
      </w:tr>
      <w:tr w:rsidR="00356F63" w:rsidRPr="00E320E2" w14:paraId="2F939F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38BAA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5DD39D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C0F4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33813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F20EE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33670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05261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/064443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56F63" w:rsidRPr="00E320E2" w14:paraId="0558DA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4C1C6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EAD22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8D964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CB404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6D512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CE7CC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96196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56F63" w:rsidRPr="00E320E2" w14:paraId="2DF62E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61FA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E90B75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694D6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CBA10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EDEC0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858C6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67676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56F63" w:rsidRPr="00E320E2" w14:paraId="050D02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5D60C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55A41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4768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C4A62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28444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0EEC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641F2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F63" w:rsidRPr="00E320E2" w14:paraId="1D31F5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37ED9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A2793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1232F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3AEA4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3B765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38F1A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9B7706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F63" w:rsidRPr="00E320E2" w14:paraId="4E9AE5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A30A1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5B8E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52DBB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C2FF7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CFAD8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42104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786A8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356F63" w:rsidRPr="00E320E2" w14:paraId="3F3319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729F3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53DC9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41BF1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4C4DC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510B0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212B2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0D9D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56F63" w:rsidRPr="00E320E2" w14:paraId="476B8B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56D32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EFA82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11EAD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6AB62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DA1E8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D100C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17718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56F63" w:rsidRPr="00E320E2" w14:paraId="1F10AC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C6571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0729B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D7A1E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AE7B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485EA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63FA3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83102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</w:hyperlink>
          </w:p>
        </w:tc>
      </w:tr>
      <w:tr w:rsidR="00356F63" w:rsidRPr="00E320E2" w14:paraId="6BFE23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FF4C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1E448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376E1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86748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30CCD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2F024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7699F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F63" w:rsidRPr="00E320E2" w14:paraId="106EE6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A98B1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4AB73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63B77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81F4B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96224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AE5CD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D0D9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56F63" w:rsidRPr="00E320E2" w14:paraId="496FAF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940A4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B560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003DA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949B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9CDCF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D615D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0F40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F63" w:rsidRPr="00E320E2" w14:paraId="7EDE94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A129F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D2EA6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7741D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24C4F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A43F7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23CA6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192CF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8764</w:t>
              </w:r>
            </w:hyperlink>
          </w:p>
        </w:tc>
      </w:tr>
      <w:tr w:rsidR="00356F63" w:rsidRPr="00E320E2" w14:paraId="3466BE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EBE6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C72E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2FF15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49602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FAAD0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CDD9B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25FCF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356F63" w:rsidRPr="00E320E2" w14:paraId="7A3DDF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B4048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1EF21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39E23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A79ED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8454B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B2274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9996E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fabda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</w:t>
              </w:r>
            </w:hyperlink>
          </w:p>
        </w:tc>
      </w:tr>
      <w:tr w:rsidR="00356F63" w:rsidRPr="00E320E2" w14:paraId="083F8F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A785F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CBD6B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F8C68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E41A2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CC3B7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11E9E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47C43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dde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56F63" w:rsidRPr="00E320E2" w14:paraId="766C85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67949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BB645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металлов с помощью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05BD3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37DB3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E2963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A99AC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A3226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56F63" w:rsidRPr="00E320E2" w14:paraId="277973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4BE62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C9837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C46A0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238E0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0D022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17866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8CE6A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56F63" w:rsidRPr="00E320E2" w14:paraId="0F6984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4EFA5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E797B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B4A19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A83B0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EE651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A858D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65047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56F63" w:rsidRPr="00E320E2" w14:paraId="0A4E5C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00939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2B724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CD01B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C87C9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15B6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FCDD2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BE083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/28687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F63" w:rsidRPr="00E320E2" w14:paraId="74C91F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484CA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B23B0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90302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94E8A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ADC18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E7469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8BFF2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F63" w:rsidRPr="00E320E2" w14:paraId="04D2AC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CBC1F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DD93B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78FC5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768C0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E68EF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0813F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F3C4D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efd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56F63" w:rsidRPr="00E320E2" w14:paraId="47CDF3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2D4F9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297E9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9AB9D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D8FC3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4FEAB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ED807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668C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dffc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56F63" w:rsidRPr="00E320E2" w14:paraId="105912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084BD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51731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B8C48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57FEA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D037F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FEB6A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B2BF1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356F63" w:rsidRPr="00E320E2" w14:paraId="20E599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14322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D5368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996E2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24705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F78CA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DBE00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2E1B9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56F63" w:rsidRPr="00E320E2" w14:paraId="04C067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2FFA4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047B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ECD30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67DA2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2906A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EFF6B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D905C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</w:hyperlink>
          </w:p>
        </w:tc>
      </w:tr>
      <w:tr w:rsidR="00356F63" w:rsidRPr="00E320E2" w14:paraId="26F463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443F0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2190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F5F6B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06523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8C3D3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14DA1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FF9B4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56F63" w:rsidRPr="00E320E2" w14:paraId="6F3562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A009B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A1513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B6DEB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89E91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BF16E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DF759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DEBA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/9600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F63" w:rsidRPr="00E320E2" w14:paraId="0FCE52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20ACA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8BA5F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6B740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E6B3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74B5F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757E0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7190D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411013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1C7508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516C7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BA63C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918CD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D5415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387EA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5F6A3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79A32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23741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F63" w:rsidRPr="00E320E2" w14:paraId="5CC945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DE8CA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C63AF6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D0988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775BF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10CB8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5DEDD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7A101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56F63" w:rsidRPr="00E320E2" w14:paraId="14CB0A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ADA0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AF9B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AB8E2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79DE8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5B229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4A8EC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549AF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adee</w:t>
              </w:r>
            </w:hyperlink>
          </w:p>
        </w:tc>
      </w:tr>
      <w:tr w:rsidR="00356F63" w:rsidRPr="00E320E2" w14:paraId="6625E0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6705C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5510A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6C0E4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6CF4E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FB97A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F5F72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17550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56F63" w:rsidRPr="00E320E2" w14:paraId="7E1E26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2D406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0DABC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82E54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A1B5C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C81C0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E7952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2C36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356F63" w:rsidRPr="00E320E2" w14:paraId="175A06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B8BBB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056D68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43358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68601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3C38F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21BF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D6DFF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56F63" w:rsidRPr="00E320E2" w14:paraId="164385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C7AA6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E10D2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C1916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F474F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37D8F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8B15C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D061C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56F63" w:rsidRPr="00E320E2" w14:paraId="729AB9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675AE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16F9E2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7CFBC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4401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AA6AF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D69F0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9FE82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F63" w:rsidRPr="00E320E2" w14:paraId="48F050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DA853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34A48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97E4C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312A3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2D847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3F356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EF788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356F63" w:rsidRPr="00E320E2" w14:paraId="459242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3CD21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550A2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Промышленные роботы, их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7485A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37B2E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D6347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A75AB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504C7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56F63" w:rsidRPr="00E320E2" w14:paraId="3817CD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03927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16F8E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57CB0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4910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0B957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713E8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79CF7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7544</w:t>
              </w:r>
            </w:hyperlink>
          </w:p>
        </w:tc>
      </w:tr>
      <w:tr w:rsidR="00356F63" w:rsidRPr="00E320E2" w14:paraId="55D952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285C1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60F50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A418B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5590F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A6C45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C8414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7D600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356F63" w:rsidRPr="00E320E2" w14:paraId="298826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4916D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FD6C8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3942A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BE985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E7511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1ED97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8A6D1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7311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442A90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26F0F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7368E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4C4F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3540B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FFEE5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684FB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C7B2F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56F63" w:rsidRPr="00E320E2" w14:paraId="625696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E5B54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67CA6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CD471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2DC7A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511A4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9C9A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698D1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F63" w:rsidRPr="00E320E2" w14:paraId="352B6E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D8A31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F6579E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8C183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89212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CA0A6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FE939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72120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56F63" w:rsidRPr="00E320E2" w14:paraId="40FAAB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285B8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4B4BB7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A47BE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13CC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F4A60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926CA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5F242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efeca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0F38D8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A19C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DC4ED3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C8B29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79398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A1D47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6128B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63802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10476</w:t>
              </w:r>
            </w:hyperlink>
          </w:p>
        </w:tc>
      </w:tr>
      <w:tr w:rsidR="00356F63" w:rsidRPr="00E320E2" w14:paraId="16154A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D0B4C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B4CBD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FDC60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A1AEA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B6803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62346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81D6A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56F63" w:rsidRPr="00E320E2" w14:paraId="69EF14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CE0A7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750859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CDF4E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383E9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C53C6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ABC11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1BFE1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238370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F63" w:rsidRPr="00E320E2" w14:paraId="2BE716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DFB3A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FAB042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48911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F40E2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CEE6D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7AEB2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9CD6B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356F63" w:rsidRPr="00E320E2" w14:paraId="5A86D4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47F6E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D7E7BD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E2261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DCE21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DAE8C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219C6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7AC29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56F63" w:rsidRPr="00E320E2" w14:paraId="5D4992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8B341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5B0178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5436A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C0A23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1C0F1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7CC46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87300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50713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F63" w:rsidRPr="00E320E2" w14:paraId="597B37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81119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8CB34E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C7B54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82BEC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DD016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8AA51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ECBF7F" w14:textId="4E2567A5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59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0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75CB93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1DD2F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344E2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A8613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A5D2B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92AE7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3C1D9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4713B3" w14:textId="150BF99B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0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0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26B9FC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E8FDD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5EE4C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7B0DD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CFCF3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4E764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1D870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D2A2BD" w14:textId="07736C87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0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0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0FAAC6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113FC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C7E63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D8C08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5EB30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066E3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BF95B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E0585D" w14:textId="721739E0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0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0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26F34D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8AE08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42C80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BC10B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D999F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F3703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24DAA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E4147F" w14:textId="4978287C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0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0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056DDA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E9D59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B418C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26C3E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37928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FCEB5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DCEEB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C0118C" w14:textId="21B608DF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0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1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281A65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64A55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27B49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48420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1AB8D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324BA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8D11F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F6474E" w14:textId="5F7F1519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1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1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764FAF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BDB47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C0100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344A4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12DFF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279DF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E4CBC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6A551A" w14:textId="295941DD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1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1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539B10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FB28B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55C7B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BFCD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FAEE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64C17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5D950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2B990A" w14:textId="604096B2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1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1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50E646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E2CE6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15BA6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9E0CF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64350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520F9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2D662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B56B68" w14:textId="3C520DF1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1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1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08B111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2F694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E6686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40770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22730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A38B3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20953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0A6AD3" w14:textId="32EDA587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1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2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27906C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047D6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4AA38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70D2E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57C5B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495A4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19DFD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ADFB59" w14:textId="61F3F0C0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2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2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14:paraId="0A0D2E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8E566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195E79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E35A5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0D691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8554A7" w14:textId="77777777" w:rsidR="00356F63" w:rsidRDefault="00356F63" w:rsidP="00EA194F">
            <w:pPr>
              <w:spacing w:line="240" w:lineRule="auto"/>
            </w:pPr>
          </w:p>
        </w:tc>
      </w:tr>
    </w:tbl>
    <w:p w14:paraId="36AEBECA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B04EEF" w14:textId="77777777" w:rsidR="00356F63" w:rsidRDefault="00000000">
      <w:pPr>
        <w:spacing w:after="0"/>
        <w:ind w:left="120"/>
      </w:pPr>
      <w:bookmarkStart w:id="40" w:name="block-82139181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DD0E4F0" w14:textId="77777777" w:rsidR="00356F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029"/>
        <w:gridCol w:w="1165"/>
        <w:gridCol w:w="1841"/>
        <w:gridCol w:w="1910"/>
        <w:gridCol w:w="1347"/>
        <w:gridCol w:w="2873"/>
      </w:tblGrid>
      <w:tr w:rsidR="00356F63" w14:paraId="0FAF02FC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EBBB49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7C88C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9923E7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030FF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882F4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B7C21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25F20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3CFE3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70B1846" w14:textId="77777777" w:rsidR="00356F63" w:rsidRDefault="00356F63" w:rsidP="00EA194F">
            <w:pPr>
              <w:spacing w:after="0" w:line="240" w:lineRule="auto"/>
              <w:ind w:left="135"/>
            </w:pPr>
          </w:p>
        </w:tc>
      </w:tr>
      <w:tr w:rsidR="00356F63" w14:paraId="3410931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230F3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CA4FA" w14:textId="77777777" w:rsidR="00356F63" w:rsidRDefault="00356F63" w:rsidP="00EA194F">
            <w:pPr>
              <w:spacing w:line="240" w:lineRule="auto"/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820EB2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7A908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06E739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E17CA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77F1C1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823FD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8444B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C0D0A1" w14:textId="77777777" w:rsidR="00356F63" w:rsidRDefault="00356F63" w:rsidP="00EA194F">
            <w:pPr>
              <w:spacing w:line="240" w:lineRule="auto"/>
            </w:pPr>
          </w:p>
        </w:tc>
      </w:tr>
      <w:tr w:rsidR="00356F63" w14:paraId="179E46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E7DB0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B920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AE371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85373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A31C9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8D3CE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367290A" w14:textId="77777777" w:rsidR="00356F63" w:rsidRDefault="00356F63" w:rsidP="00EA194F">
            <w:pPr>
              <w:spacing w:after="0" w:line="240" w:lineRule="auto"/>
              <w:ind w:left="135"/>
            </w:pP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https://m.edsoo.ru/91b9f8d6</w:t>
              </w:r>
            </w:hyperlink>
          </w:p>
        </w:tc>
      </w:tr>
      <w:tr w:rsidR="00356F63" w14:paraId="461A9D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002BE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1C74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67317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E12B9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525B2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80E24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76A812" w14:textId="77777777" w:rsidR="00356F63" w:rsidRDefault="00356F63" w:rsidP="00EA194F">
            <w:pPr>
              <w:spacing w:after="0" w:line="240" w:lineRule="auto"/>
              <w:ind w:left="135"/>
            </w:pP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https://m.edsoo.ru/4dc6192e</w:t>
              </w:r>
            </w:hyperlink>
          </w:p>
        </w:tc>
      </w:tr>
      <w:tr w:rsidR="00356F63" w14:paraId="082509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112F8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58E30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0A319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1E95C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65A8A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04A82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BB48A28" w14:textId="77777777" w:rsidR="00356F63" w:rsidRDefault="00356F63" w:rsidP="00EA194F">
            <w:pPr>
              <w:spacing w:after="0" w:line="240" w:lineRule="auto"/>
              <w:ind w:left="135"/>
            </w:pP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https://m.edsoo.ru/b797b525</w:t>
              </w:r>
            </w:hyperlink>
          </w:p>
        </w:tc>
      </w:tr>
      <w:tr w:rsidR="00356F63" w14:paraId="0C1038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DC26B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C5C0E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870F6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66AAF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B8FF8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2F89F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CC1A0E" w14:textId="77777777" w:rsidR="00356F63" w:rsidRDefault="00356F63" w:rsidP="00EA194F">
            <w:pPr>
              <w:spacing w:after="0" w:line="240" w:lineRule="auto"/>
              <w:ind w:left="135"/>
            </w:pP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https://m.edsoo.ru/b1926e19</w:t>
              </w:r>
            </w:hyperlink>
          </w:p>
        </w:tc>
      </w:tr>
      <w:tr w:rsidR="00356F63" w14:paraId="20B02A0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4E623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AE32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8971C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DE25D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5DDD4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FECD8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1F7AA1" w14:textId="77777777" w:rsidR="00356F63" w:rsidRDefault="00356F63" w:rsidP="00EA194F">
            <w:pPr>
              <w:spacing w:after="0" w:line="240" w:lineRule="auto"/>
              <w:ind w:left="135"/>
            </w:pP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https://m.edsoo.ru/46f47aa9</w:t>
              </w:r>
            </w:hyperlink>
          </w:p>
        </w:tc>
      </w:tr>
      <w:tr w:rsidR="00356F63" w14:paraId="4621085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1487F6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D0CE6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F4DC6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B71C6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CA5B5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1FC9A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875DA9" w14:textId="77777777" w:rsidR="00356F63" w:rsidRDefault="00356F63" w:rsidP="00EA194F">
            <w:pPr>
              <w:spacing w:after="0" w:line="240" w:lineRule="auto"/>
              <w:ind w:left="135"/>
            </w:pP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https://m.edsoo.ru/917fd7fc</w:t>
              </w:r>
            </w:hyperlink>
          </w:p>
        </w:tc>
      </w:tr>
      <w:tr w:rsidR="00356F63" w14:paraId="75E507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4ACE2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4478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C8BBE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DDF0D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6DA3C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31C9C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161308" w14:textId="77777777" w:rsidR="00356F63" w:rsidRDefault="00356F63" w:rsidP="00EA194F">
            <w:pPr>
              <w:spacing w:after="0" w:line="240" w:lineRule="auto"/>
              <w:ind w:left="135"/>
            </w:pP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https://m.edsoo.ru/4379f2c9</w:t>
              </w:r>
            </w:hyperlink>
          </w:p>
        </w:tc>
      </w:tr>
      <w:tr w:rsidR="00356F63" w14:paraId="7C30B2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6CF54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A358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B35CD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FCBEA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52AE8C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30170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EFEBAA" w14:textId="77777777" w:rsidR="00356F63" w:rsidRDefault="00356F63" w:rsidP="00EA194F">
            <w:pPr>
              <w:spacing w:after="0" w:line="240" w:lineRule="auto"/>
              <w:ind w:left="135"/>
            </w:pP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https://m.edsoo.ru/43e976ac</w:t>
              </w:r>
            </w:hyperlink>
          </w:p>
        </w:tc>
      </w:tr>
      <w:tr w:rsidR="00356F63" w14:paraId="0737B4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3209E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2AA9F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488F8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B6C18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2B143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B32FF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44C49E" w14:textId="77777777" w:rsidR="00356F63" w:rsidRDefault="00356F63" w:rsidP="00EA194F">
            <w:pPr>
              <w:spacing w:after="0" w:line="240" w:lineRule="auto"/>
              <w:ind w:left="135"/>
            </w:pP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https://m.edsoo.ru/8e37c777</w:t>
              </w:r>
            </w:hyperlink>
          </w:p>
        </w:tc>
      </w:tr>
      <w:tr w:rsidR="00356F63" w14:paraId="30CBB4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1CD01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79C4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E34A4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A6452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B72F6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A2343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BB26C9" w14:textId="77777777" w:rsidR="00356F63" w:rsidRDefault="00356F63" w:rsidP="00EA194F">
            <w:pPr>
              <w:spacing w:after="0" w:line="240" w:lineRule="auto"/>
              <w:ind w:left="135"/>
            </w:pP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https://m.edsoo.ru/11f26a21</w:t>
              </w:r>
            </w:hyperlink>
          </w:p>
        </w:tc>
      </w:tr>
      <w:tr w:rsidR="00356F63" w14:paraId="15BDEB1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E9B68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B3FB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991D7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0B1B1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1C280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38CED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62F0D5" w14:textId="77777777" w:rsidR="00356F63" w:rsidRDefault="00356F63" w:rsidP="00EA194F">
            <w:pPr>
              <w:spacing w:after="0" w:line="240" w:lineRule="auto"/>
              <w:ind w:left="135"/>
            </w:pP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https://m.edsoo.ru/271b596b</w:t>
              </w:r>
            </w:hyperlink>
          </w:p>
        </w:tc>
      </w:tr>
      <w:tr w:rsidR="00356F63" w14:paraId="10E40D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1F1287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A969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607A5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41769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46FD17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C425D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ED6262" w14:textId="77777777" w:rsidR="00356F63" w:rsidRDefault="00356F63" w:rsidP="00EA194F">
            <w:pPr>
              <w:spacing w:after="0" w:line="240" w:lineRule="auto"/>
              <w:ind w:left="135"/>
            </w:pP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https://m.edsoo.ru/4475355a</w:t>
              </w:r>
            </w:hyperlink>
          </w:p>
        </w:tc>
      </w:tr>
      <w:tr w:rsidR="00356F63" w14:paraId="3C8FC68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F77CD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D16F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E74A9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26420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C0BE7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57E1F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E8417BF" w14:textId="77777777" w:rsidR="00356F63" w:rsidRDefault="00356F63" w:rsidP="00EA194F">
            <w:pPr>
              <w:spacing w:after="0" w:line="240" w:lineRule="auto"/>
              <w:ind w:left="135"/>
            </w:pP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https://m.edsoo.ru/76a63859</w:t>
              </w:r>
            </w:hyperlink>
          </w:p>
        </w:tc>
      </w:tr>
      <w:tr w:rsidR="00356F63" w14:paraId="541E6D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BF7E6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14E6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0A5BC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6FB34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3D069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33260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478DFA" w14:textId="77777777" w:rsidR="00356F63" w:rsidRDefault="00356F63" w:rsidP="00EA194F">
            <w:pPr>
              <w:spacing w:after="0" w:line="240" w:lineRule="auto"/>
              <w:ind w:left="135"/>
            </w:pP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https://m.edsoo.ru/8e25eef1</w:t>
              </w:r>
            </w:hyperlink>
          </w:p>
        </w:tc>
      </w:tr>
      <w:tr w:rsidR="00356F63" w14:paraId="580570C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669A2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596A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E04FA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5C266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3A704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F1F70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9DEFCD" w14:textId="77777777" w:rsidR="00356F63" w:rsidRDefault="00356F63" w:rsidP="00EA194F">
            <w:pPr>
              <w:spacing w:after="0" w:line="240" w:lineRule="auto"/>
              <w:ind w:left="135"/>
            </w:pP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https://m.edsoo.ru/bbd33838</w:t>
              </w:r>
            </w:hyperlink>
          </w:p>
        </w:tc>
      </w:tr>
      <w:tr w:rsidR="00356F63" w14:paraId="2B4DB74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C462F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4EA4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6BA19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241AB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21D0A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4F296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F53DBA" w14:textId="77777777" w:rsidR="00356F63" w:rsidRDefault="00356F63" w:rsidP="00EA194F">
            <w:pPr>
              <w:spacing w:after="0" w:line="240" w:lineRule="auto"/>
              <w:ind w:left="135"/>
            </w:pP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https://m.edsoo.ru/38464da4</w:t>
              </w:r>
            </w:hyperlink>
          </w:p>
        </w:tc>
      </w:tr>
      <w:tr w:rsidR="00356F63" w14:paraId="7D8AB4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7BF24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B954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6B3AD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BDD0E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03221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401B8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6D1351" w14:textId="77777777" w:rsidR="00356F63" w:rsidRDefault="00356F63" w:rsidP="00EA194F">
            <w:pPr>
              <w:spacing w:after="0" w:line="240" w:lineRule="auto"/>
              <w:ind w:left="135"/>
            </w:pP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https://m.edsoo.ru/ded926f8</w:t>
              </w:r>
            </w:hyperlink>
          </w:p>
        </w:tc>
      </w:tr>
      <w:tr w:rsidR="00356F63" w14:paraId="7EC0337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4B281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E8F8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E4908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8928C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EEAB9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138BFE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25EB49" w14:textId="77777777" w:rsidR="00356F63" w:rsidRDefault="00356F63" w:rsidP="00EA194F">
            <w:pPr>
              <w:spacing w:after="0" w:line="240" w:lineRule="auto"/>
              <w:ind w:left="135"/>
            </w:pP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https://m.edsoo.ru/9a933912</w:t>
              </w:r>
            </w:hyperlink>
          </w:p>
        </w:tc>
      </w:tr>
      <w:tr w:rsidR="00356F63" w14:paraId="20DB360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838EA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3C96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5315A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72138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6367B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8FFE7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21698D" w14:textId="77777777" w:rsidR="00356F63" w:rsidRDefault="00356F63" w:rsidP="00EA194F">
            <w:pPr>
              <w:spacing w:after="0" w:line="240" w:lineRule="auto"/>
              <w:ind w:left="135"/>
            </w:pP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https://m.edsoo.ru/738521be</w:t>
              </w:r>
            </w:hyperlink>
          </w:p>
        </w:tc>
      </w:tr>
      <w:tr w:rsidR="00356F63" w14:paraId="72D030F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4B4119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3BB66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09275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366AE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AEF76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56171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BFA957" w14:textId="77777777" w:rsidR="00356F63" w:rsidRDefault="00356F63" w:rsidP="00EA194F">
            <w:pPr>
              <w:spacing w:after="0" w:line="240" w:lineRule="auto"/>
              <w:ind w:left="135"/>
            </w:pP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https://m.edsoo.ru/4286f23f</w:t>
              </w:r>
            </w:hyperlink>
          </w:p>
        </w:tc>
      </w:tr>
      <w:tr w:rsidR="00356F63" w14:paraId="6BD7215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F4579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020AE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82863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64692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23410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82A28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A2E27A" w14:textId="77777777" w:rsidR="00356F63" w:rsidRDefault="00356F63" w:rsidP="00EA194F">
            <w:pPr>
              <w:spacing w:after="0" w:line="240" w:lineRule="auto"/>
              <w:ind w:left="135"/>
            </w:pP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https://m.edsoo.ru/4a9f476e</w:t>
              </w:r>
            </w:hyperlink>
          </w:p>
        </w:tc>
      </w:tr>
      <w:tr w:rsidR="00356F63" w14:paraId="1C1490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26B0D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BF935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7447C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F3BD1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1A9328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0460E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063B0F" w14:textId="77777777" w:rsidR="00356F63" w:rsidRDefault="00356F63" w:rsidP="00EA194F">
            <w:pPr>
              <w:spacing w:after="0" w:line="240" w:lineRule="auto"/>
              <w:ind w:left="135"/>
            </w:pP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https://m.edsoo.ru/325fde58</w:t>
              </w:r>
            </w:hyperlink>
          </w:p>
        </w:tc>
      </w:tr>
      <w:tr w:rsidR="00356F63" w14:paraId="6A5174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FF421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684B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6ECBC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8B927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7DBF0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1688C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89D8DD" w14:textId="77777777" w:rsidR="00356F63" w:rsidRDefault="00356F63" w:rsidP="00EA194F">
            <w:pPr>
              <w:spacing w:after="0" w:line="240" w:lineRule="auto"/>
              <w:ind w:left="135"/>
            </w:pP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https://m.edsoo.ru/279b298c</w:t>
              </w:r>
            </w:hyperlink>
          </w:p>
        </w:tc>
      </w:tr>
      <w:tr w:rsidR="00356F63" w14:paraId="314F8D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E8460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45FE0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6EF79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1CD57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36E56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0B040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A613B9" w14:textId="77777777" w:rsidR="00356F63" w:rsidRDefault="00356F63" w:rsidP="00EA194F">
            <w:pPr>
              <w:spacing w:after="0" w:line="240" w:lineRule="auto"/>
              <w:ind w:left="135"/>
            </w:pP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https://m.edsoo.ru/2958dd7a</w:t>
              </w:r>
            </w:hyperlink>
          </w:p>
        </w:tc>
      </w:tr>
      <w:tr w:rsidR="00356F63" w14:paraId="3F1272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E9CEE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4204E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4831B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A924F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FBAA2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CBBDAF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CBD0B4" w14:textId="77777777" w:rsidR="00356F63" w:rsidRDefault="00356F63" w:rsidP="00EA194F">
            <w:pPr>
              <w:spacing w:after="0" w:line="240" w:lineRule="auto"/>
              <w:ind w:left="135"/>
            </w:pP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https://m.edsoo.ru/87c36a4c</w:t>
              </w:r>
            </w:hyperlink>
          </w:p>
        </w:tc>
      </w:tr>
      <w:tr w:rsidR="00356F63" w14:paraId="147B290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B4865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19F3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95563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18A0D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E0434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820AC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2E55F05" w14:textId="77777777" w:rsidR="00356F63" w:rsidRDefault="00356F63" w:rsidP="00EA194F">
            <w:pPr>
              <w:spacing w:after="0" w:line="240" w:lineRule="auto"/>
              <w:ind w:left="135"/>
            </w:pP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https://m.edsoo.ru/4111be47</w:t>
              </w:r>
            </w:hyperlink>
          </w:p>
        </w:tc>
      </w:tr>
      <w:tr w:rsidR="00356F63" w14:paraId="31EDA6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E1755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054BE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9FBC5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091BB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79FC1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C92E2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FBD380" w14:textId="77777777" w:rsidR="00356F63" w:rsidRDefault="00356F63" w:rsidP="00EA194F">
            <w:pPr>
              <w:spacing w:after="0" w:line="240" w:lineRule="auto"/>
              <w:ind w:left="135"/>
            </w:pP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https://m.edsoo.ru/2e3265e8</w:t>
              </w:r>
            </w:hyperlink>
          </w:p>
        </w:tc>
      </w:tr>
      <w:tr w:rsidR="00356F63" w14:paraId="739C0E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21DD2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DE1C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3A98F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0BB65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5FFE2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A6EFD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4D0A97" w14:textId="77777777" w:rsidR="00356F63" w:rsidRDefault="00356F63" w:rsidP="00EA194F">
            <w:pPr>
              <w:spacing w:after="0" w:line="240" w:lineRule="auto"/>
              <w:ind w:left="135"/>
            </w:pP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https://m.edsoo.ru/9c11531d</w:t>
              </w:r>
            </w:hyperlink>
          </w:p>
        </w:tc>
      </w:tr>
      <w:tr w:rsidR="00356F63" w14:paraId="2FD209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EF026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B8EF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E8955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B6DF6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A4A13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C8D8E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35D24F" w14:textId="77777777" w:rsidR="00356F63" w:rsidRDefault="00356F63" w:rsidP="00EA194F">
            <w:pPr>
              <w:spacing w:after="0" w:line="240" w:lineRule="auto"/>
              <w:ind w:left="135"/>
            </w:pP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https://m.edsoo.ru/a5ef43e9</w:t>
              </w:r>
            </w:hyperlink>
          </w:p>
        </w:tc>
      </w:tr>
      <w:tr w:rsidR="00356F63" w14:paraId="1DFA57F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D5772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95AB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297A1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3CAD6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D4159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4C1F6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5DF7DB" w14:textId="77777777" w:rsidR="00356F63" w:rsidRDefault="00356F63" w:rsidP="00EA194F">
            <w:pPr>
              <w:spacing w:after="0" w:line="240" w:lineRule="auto"/>
              <w:ind w:left="135"/>
            </w:pP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https://m.edsoo.ru/f242e75b</w:t>
              </w:r>
            </w:hyperlink>
          </w:p>
        </w:tc>
      </w:tr>
      <w:tr w:rsidR="00356F63" w14:paraId="2AFBB2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0C61B0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0C6C0F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9A747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7293D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9E185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19744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8EFFE5" w14:textId="77777777" w:rsidR="00356F63" w:rsidRDefault="00356F63" w:rsidP="00EA194F">
            <w:pPr>
              <w:spacing w:after="0" w:line="240" w:lineRule="auto"/>
              <w:ind w:left="135"/>
            </w:pP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https://m.edsoo.ru/1d3ef21d</w:t>
              </w:r>
            </w:hyperlink>
          </w:p>
        </w:tc>
      </w:tr>
      <w:tr w:rsidR="00356F63" w14:paraId="7FEFF61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08698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512D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70C82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BB585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39933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D298D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3EA940" w14:textId="77777777" w:rsidR="00356F63" w:rsidRDefault="00356F63" w:rsidP="00EA194F">
            <w:pPr>
              <w:spacing w:after="0" w:line="240" w:lineRule="auto"/>
              <w:ind w:left="135"/>
            </w:pP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https://m.edsoo.ru/851f9644</w:t>
              </w:r>
            </w:hyperlink>
          </w:p>
        </w:tc>
      </w:tr>
      <w:tr w:rsidR="00356F63" w14:paraId="38EBE54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C06AF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3FF0F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ECDC4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CB9D7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65640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BB536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7BA815" w14:textId="77777777" w:rsidR="00356F63" w:rsidRDefault="00356F63" w:rsidP="00EA194F">
            <w:pPr>
              <w:spacing w:after="0" w:line="240" w:lineRule="auto"/>
              <w:ind w:left="135"/>
            </w:pP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https://m.edsoo.ru/987b9d2f</w:t>
              </w:r>
            </w:hyperlink>
          </w:p>
        </w:tc>
      </w:tr>
      <w:tr w:rsidR="00356F63" w14:paraId="1C0A42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C8933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563F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98447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880F6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C3D1C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52FC8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AECD64" w14:textId="77777777" w:rsidR="00356F63" w:rsidRDefault="00356F63" w:rsidP="00EA194F">
            <w:pPr>
              <w:spacing w:after="0" w:line="240" w:lineRule="auto"/>
              <w:ind w:left="135"/>
            </w:pP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https://m.edsoo.ru/3123b55c</w:t>
              </w:r>
            </w:hyperlink>
          </w:p>
        </w:tc>
      </w:tr>
      <w:tr w:rsidR="00356F63" w14:paraId="50485A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B76B5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79F087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144E6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5101CA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283A11" w14:textId="77777777" w:rsidR="00356F63" w:rsidRDefault="00356F63" w:rsidP="00EA194F">
            <w:pPr>
              <w:spacing w:line="240" w:lineRule="auto"/>
            </w:pPr>
          </w:p>
        </w:tc>
      </w:tr>
    </w:tbl>
    <w:p w14:paraId="02BEB658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9AA364" w14:textId="77777777" w:rsidR="00356F63" w:rsidRDefault="00000000">
      <w:pPr>
        <w:spacing w:after="0"/>
        <w:ind w:left="120"/>
      </w:pPr>
      <w:bookmarkStart w:id="41" w:name="block-82139182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57AD6D7" w14:textId="77777777" w:rsidR="00356F63" w:rsidRPr="00EB6FD2" w:rsidRDefault="00000000">
      <w:pPr>
        <w:spacing w:after="0"/>
        <w:ind w:left="120"/>
        <w:rPr>
          <w:lang w:val="ru-RU"/>
        </w:rPr>
      </w:pPr>
      <w:r w:rsidRPr="00EB6FD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56"/>
        <w:gridCol w:w="1109"/>
        <w:gridCol w:w="1841"/>
        <w:gridCol w:w="1910"/>
        <w:gridCol w:w="1347"/>
        <w:gridCol w:w="2873"/>
      </w:tblGrid>
      <w:tr w:rsidR="00356F63" w14:paraId="0957058F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0FA0F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D5BFF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32D24E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BAD72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DD8ED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DE8FC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39FD05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081CFA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4C8353" w14:textId="77777777" w:rsidR="00356F63" w:rsidRDefault="00356F63" w:rsidP="00EA194F">
            <w:pPr>
              <w:spacing w:after="0" w:line="240" w:lineRule="auto"/>
              <w:ind w:left="135"/>
            </w:pPr>
          </w:p>
        </w:tc>
      </w:tr>
      <w:tr w:rsidR="00356F63" w14:paraId="08A554E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D02D5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294F2" w14:textId="77777777" w:rsidR="00356F63" w:rsidRDefault="00356F63" w:rsidP="00EA194F">
            <w:pPr>
              <w:spacing w:line="240" w:lineRule="auto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78F384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22BC2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98527F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A1AC6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60A6B8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E8A18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88C8B4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85804" w14:textId="77777777" w:rsidR="00356F63" w:rsidRDefault="00356F63" w:rsidP="00EA194F">
            <w:pPr>
              <w:spacing w:line="240" w:lineRule="auto"/>
            </w:pPr>
          </w:p>
        </w:tc>
      </w:tr>
      <w:tr w:rsidR="00356F63" w:rsidRPr="00E320E2" w14:paraId="64CDF8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B6749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37C7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EA3F7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9088A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D8184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286E4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1B77C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56F63" w:rsidRPr="00E320E2" w14:paraId="1F2DDF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BFB10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F848E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12294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C559F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9FB4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CAAFE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CA550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/022969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F63" w:rsidRPr="00E320E2" w14:paraId="2BA987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EE285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8E45AE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14074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79AA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A43E6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F9B69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DE0D1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523127</w:t>
              </w:r>
            </w:hyperlink>
          </w:p>
        </w:tc>
      </w:tr>
      <w:tr w:rsidR="00356F63" w:rsidRPr="00E320E2" w14:paraId="121189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B7405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2B9D5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3F459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5D231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1831E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3E364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B4AB0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360266</w:t>
              </w:r>
            </w:hyperlink>
          </w:p>
        </w:tc>
      </w:tr>
      <w:tr w:rsidR="00356F63" w:rsidRPr="00E320E2" w14:paraId="6A67FC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E4276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C8750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3D985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0AB19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C32E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4A304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2AC22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56F63" w:rsidRPr="00E320E2" w14:paraId="4AA749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4FD27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4ABA2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D48BF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09563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3E837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46E24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64449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/68498350</w:t>
              </w:r>
            </w:hyperlink>
          </w:p>
        </w:tc>
      </w:tr>
      <w:tr w:rsidR="00356F63" w:rsidRPr="00E320E2" w14:paraId="62DD08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A9E0B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ED5C0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FAF79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F9820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EDB8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399E3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7796B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56F63" w:rsidRPr="00E320E2" w14:paraId="3FBEA2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89B47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DCC40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58D3A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C6D5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BC250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E5901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D61A5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230810</w:t>
              </w:r>
            </w:hyperlink>
          </w:p>
        </w:tc>
      </w:tr>
      <w:tr w:rsidR="00356F63" w:rsidRPr="00E320E2" w14:paraId="4044FA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5BAA0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95EE09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D9AAE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E65B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1ED6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CCADC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32A73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58913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56F63" w:rsidRPr="00E320E2" w14:paraId="6B24AE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3AFE6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3F6CA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38CA7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BD0C9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995F1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E0D0F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BD59A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F63" w:rsidRPr="00E320E2" w14:paraId="522600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38579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85199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3398A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7561D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3677F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A57EA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F77A9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56F63" w:rsidRPr="00E320E2" w14:paraId="508C7F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F17A9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F9F07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8AE2B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2960D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7640A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9B00E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7DE37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56F63" w:rsidRPr="00E320E2" w14:paraId="52F69D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F4389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2B211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A23AD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B813C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AE89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19F75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33BD6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</w:hyperlink>
          </w:p>
        </w:tc>
      </w:tr>
      <w:tr w:rsidR="00356F63" w:rsidRPr="00E320E2" w14:paraId="2CB487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0F579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14C6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FDA70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FD583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2DF0F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81723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0897C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3C09FD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B21B1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C724F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слайсера. Индивидуальный творческий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E1F41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5EFB5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DC12C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C9AA6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9BBF6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dfbc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5114B5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587ED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072B56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1680A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52244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4614E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9BBCF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AE8AE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56F63" w:rsidRPr="00E320E2" w14:paraId="479816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928EB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7B0196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F8CD4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E80B5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06D2D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D2F5E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3014B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84537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F63" w:rsidRPr="00E320E2" w14:paraId="4C268B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A18B9F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7630CC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3ADA6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D86DA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F3F5F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2FCB1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8EFA5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cbbb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56F63" w:rsidRPr="00E320E2" w14:paraId="6D7A08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D32FB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DB05F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80469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201C3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E7474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A5DB0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CFDDB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29346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2E0236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92DE1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5FFC32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5AAECE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F0E7D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FBA04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4107A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CF8A8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/5998316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3134</w:t>
              </w:r>
            </w:hyperlink>
          </w:p>
        </w:tc>
      </w:tr>
      <w:tr w:rsidR="00356F63" w:rsidRPr="00E320E2" w14:paraId="0A6687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C2EA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C7991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48AC9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1227B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89C7C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C12D2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ED01A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</w:t>
              </w:r>
            </w:hyperlink>
          </w:p>
        </w:tc>
      </w:tr>
      <w:tr w:rsidR="00356F63" w:rsidRPr="00E320E2" w14:paraId="713595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62FC9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81A4A4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961BB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B22A2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07D88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09D1D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C4CE9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/44204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56F63" w:rsidRPr="00E320E2" w14:paraId="753DCA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AA91E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AC683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2603C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6AE8C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7179E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5D872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17AC6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/8517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14172</w:t>
              </w:r>
            </w:hyperlink>
          </w:p>
        </w:tc>
      </w:tr>
      <w:tr w:rsidR="00356F63" w:rsidRPr="00E320E2" w14:paraId="2238C1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82FE1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B747A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90534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D76DE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A14AE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C475E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EB4EB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</w:hyperlink>
          </w:p>
        </w:tc>
      </w:tr>
      <w:tr w:rsidR="00356F63" w:rsidRPr="00E320E2" w14:paraId="70C3C2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678D4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3CB4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BB92E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FF95D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241E7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B282E3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544AB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356F63" w:rsidRPr="00E320E2" w14:paraId="58748F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1B988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B77DB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5F777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76750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4903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CD85C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92813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F63" w:rsidRPr="00E320E2" w14:paraId="7C1414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A5638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E8E687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E0756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04B84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1E36B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24CEE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238E39" w14:textId="044247C1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8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8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0235F6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50F2A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792392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564F0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22F28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BFBC5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AA8EB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319BE1" w14:textId="7DC76C75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8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9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633998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45594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7F2AD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9AC16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F9B98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500DB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2C22C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3F8763" w14:textId="6698D14B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9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9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6A8F53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ACFCF7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71580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4B35FA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62701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730C0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A0608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A4C110" w14:textId="0FA20FC7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9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9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0A70A2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7DD46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494C8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Практическая работа «Анализ функционирования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0AA9B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1DD24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18F73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D0B16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328DA5" w14:textId="5743FD7D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9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9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68A208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17AF4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ABB39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14C92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7579D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D102E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6A30A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D9B92F" w14:textId="66608717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9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69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6490A8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22963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E9096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1A9D5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1211A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3C1CB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268BA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C819C0" w14:textId="202B5FAA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69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0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3B6A68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956BB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52FC5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A8594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76867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112C2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D741A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FECF7B" w14:textId="3B01BC39" w:rsidR="00356F63" w:rsidRPr="00EA194F" w:rsidRDefault="00EA194F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0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0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14:paraId="5F26F1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4965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877FCF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3071A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8549B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6AE6D9" w14:textId="77777777" w:rsidR="00356F63" w:rsidRDefault="00356F63" w:rsidP="00EA194F">
            <w:pPr>
              <w:spacing w:line="240" w:lineRule="auto"/>
            </w:pPr>
          </w:p>
        </w:tc>
      </w:tr>
    </w:tbl>
    <w:p w14:paraId="73FBEC86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30B6EB" w14:textId="77777777" w:rsidR="00356F63" w:rsidRDefault="00000000">
      <w:pPr>
        <w:spacing w:after="0"/>
        <w:ind w:left="120"/>
      </w:pPr>
      <w:bookmarkStart w:id="42" w:name="block-82139183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AE65DE5" w14:textId="77777777" w:rsidR="00356F63" w:rsidRPr="00EB6FD2" w:rsidRDefault="00000000">
      <w:pPr>
        <w:spacing w:after="0"/>
        <w:ind w:left="120"/>
        <w:rPr>
          <w:lang w:val="ru-RU"/>
        </w:rPr>
      </w:pPr>
      <w:r w:rsidRPr="00EB6FD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73"/>
        <w:gridCol w:w="1145"/>
        <w:gridCol w:w="1841"/>
        <w:gridCol w:w="1910"/>
        <w:gridCol w:w="1347"/>
        <w:gridCol w:w="2873"/>
      </w:tblGrid>
      <w:tr w:rsidR="00356F63" w14:paraId="1EAEDDEB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CCBDE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15EDE5" w14:textId="77777777" w:rsidR="00356F63" w:rsidRDefault="00356F6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5459C3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045326" w14:textId="77777777" w:rsidR="00356F63" w:rsidRDefault="00356F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F6B352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4A1473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CFF5A71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3D72A5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641CB9" w14:textId="77777777" w:rsidR="00356F63" w:rsidRDefault="00356F63">
            <w:pPr>
              <w:spacing w:after="0"/>
              <w:ind w:left="135"/>
            </w:pPr>
          </w:p>
        </w:tc>
      </w:tr>
      <w:tr w:rsidR="00356F63" w14:paraId="0DE772C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844BC0" w14:textId="77777777" w:rsidR="00356F63" w:rsidRDefault="00356F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5AD440" w14:textId="77777777" w:rsidR="00356F63" w:rsidRDefault="00356F6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8D6A60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36B786" w14:textId="77777777" w:rsidR="00356F63" w:rsidRDefault="00356F6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2B5092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BEB00F" w14:textId="77777777" w:rsidR="00356F63" w:rsidRDefault="00356F6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74D9B6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D0DFAD" w14:textId="77777777" w:rsidR="00356F63" w:rsidRDefault="00356F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21D167" w14:textId="77777777" w:rsidR="00356F63" w:rsidRDefault="00356F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B4949" w14:textId="77777777" w:rsidR="00356F63" w:rsidRDefault="00356F63"/>
        </w:tc>
      </w:tr>
      <w:tr w:rsidR="00356F63" w:rsidRPr="00E320E2" w14:paraId="08FC29F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2BF0ED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C66E64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85D84F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C82159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B41439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788DB9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E1C2D4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56F63" w:rsidRPr="00E320E2" w14:paraId="707E84F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E1BDD2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3BEEC5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43A800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90D6D3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8E39CA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4BCBC2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D48EFE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/022969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F63" w:rsidRPr="00E320E2" w14:paraId="2171E7A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C081CD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06F9D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06A138" w14:textId="77777777" w:rsidR="00356F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63AA40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8728F9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3BBC7C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BACDB2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523127</w:t>
              </w:r>
            </w:hyperlink>
          </w:p>
        </w:tc>
      </w:tr>
      <w:tr w:rsidR="00356F63" w:rsidRPr="00E320E2" w14:paraId="6306879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D1B2AA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FDCED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8B60A5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0746D2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34DEED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58EE83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8C2C4D8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360266</w:t>
              </w:r>
            </w:hyperlink>
          </w:p>
        </w:tc>
      </w:tr>
      <w:tr w:rsidR="00356F63" w:rsidRPr="00E320E2" w14:paraId="4EB5CC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8C3560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E859F8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D084D7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850ECA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951753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ACB0FC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0E6140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56F63" w:rsidRPr="00E320E2" w14:paraId="7F75651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7F109E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AD5B0F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8B2A3C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E02D32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329222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1CFA52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BBD8B4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/68498350</w:t>
              </w:r>
            </w:hyperlink>
          </w:p>
        </w:tc>
      </w:tr>
      <w:tr w:rsidR="00356F63" w:rsidRPr="00E320E2" w14:paraId="2B124CF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B39B7D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60E18D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B9C194" w14:textId="77777777" w:rsidR="00356F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441F0F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68698D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A61DA9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CCDBA0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56F63" w:rsidRPr="00E320E2" w14:paraId="08F9767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1E556C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C016F5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3D7F41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47E10A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912335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009BA5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55FD84A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230810</w:t>
              </w:r>
            </w:hyperlink>
          </w:p>
        </w:tc>
      </w:tr>
      <w:tr w:rsidR="00356F63" w:rsidRPr="00E320E2" w14:paraId="3CFAFDC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415B36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550D1F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E52452" w14:textId="77777777" w:rsidR="00356F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AF3142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019827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36EE95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6B7883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58913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56F63" w:rsidRPr="00E320E2" w14:paraId="3225F0C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E68583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9CB607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FFFF04D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B297EE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7B7D1F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7BEB2C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F9D9D0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F63" w:rsidRPr="00E320E2" w14:paraId="436F6CC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93EC6B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E1C00D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491A43E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56991E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3CEF63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B87A7D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3FD8DE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56F63" w:rsidRPr="00E320E2" w14:paraId="17AB01C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ABF31F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9AAFEB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5BCB67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96D9CE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2E6DD5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384E7C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27B72D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56F63" w:rsidRPr="00E320E2" w14:paraId="105214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71081E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5116EE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E96C80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F41B47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C75627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40C41A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AFDA2F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</w:hyperlink>
          </w:p>
        </w:tc>
      </w:tr>
      <w:tr w:rsidR="00356F63" w:rsidRPr="00E320E2" w14:paraId="36BDE40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E9E4D2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FC101A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0277AF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B63DED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72A6A2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6F6027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C8A711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0698413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E2E5B9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93AE9D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9EB704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E00991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DBD5D9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A794F7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0A84DF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dfbc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328B581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0BD1D9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7E4201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B707D7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B49707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12ABCD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55C385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3A9C50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F63" w:rsidRPr="00E320E2" w14:paraId="1255712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C05370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4DAFAD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595E55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84BE98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908D48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88E89D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508044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/228098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F63" w:rsidRPr="00E320E2" w14:paraId="76783D8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E25402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BDBA13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9853BA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D0E4E7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EA660F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5A15C2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0171D0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356F63" w:rsidRPr="00E320E2" w14:paraId="7D73FAB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DE80AB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FB2BB6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C8CE3E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9CF44B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54BDEF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0747C0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5866FD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356F63" w:rsidRPr="00E320E2" w14:paraId="584ECB9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66DDD4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8FEA2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«Прототип изделия из пластмассы (других материалов (по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2D66EB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D20595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2D1885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1275AB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38E250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56F63" w:rsidRPr="00E320E2" w14:paraId="678B26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E51FFE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93FB2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DD6323" w14:textId="77777777" w:rsidR="00356F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30F687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6E7774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E971E3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C2D5A6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84537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F63" w:rsidRPr="00E320E2" w14:paraId="068836E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4C58B6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43986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4FA9BE" w14:textId="77777777" w:rsidR="00356F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2F8C67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2A35F8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6529F5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07850E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cbbb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56F63" w:rsidRPr="00E320E2" w14:paraId="2E1CC62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AE8346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EEE1FA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6033F3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B5BC21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DFF2970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E57372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8ABA5F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29346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626FC79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EB62E6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3DCE07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15860F" w14:textId="77777777" w:rsidR="00356F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C4CB09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ADF88D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2522BA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B1E375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/5998316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3134</w:t>
              </w:r>
            </w:hyperlink>
          </w:p>
        </w:tc>
      </w:tr>
      <w:tr w:rsidR="00356F63" w:rsidRPr="00E320E2" w14:paraId="0E4B533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48A3AD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BC0A0C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DA6546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6BEC18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4D415E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D1754F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8E4074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</w:t>
              </w:r>
            </w:hyperlink>
          </w:p>
        </w:tc>
      </w:tr>
      <w:tr w:rsidR="00356F63" w:rsidRPr="00E320E2" w14:paraId="1E60762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C46435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452F6D" w14:textId="77777777" w:rsidR="00356F6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395147" w14:textId="77777777" w:rsidR="00356F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EFBAC1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DC4D2A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890FEF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352F33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/44204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56F63" w:rsidRPr="00E320E2" w14:paraId="7AC6CE2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A223C3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42EF5E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E5C8FB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5C2B3D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F385EC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658282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4C6B8C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/8517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14172</w:t>
              </w:r>
            </w:hyperlink>
          </w:p>
        </w:tc>
      </w:tr>
      <w:tr w:rsidR="00356F63" w:rsidRPr="00E320E2" w14:paraId="06096EC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DF5E0C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27CEE6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390D8C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C96BFA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4057E5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78D29E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34DCDB" w14:textId="4E69E761" w:rsidR="00356F63" w:rsidRPr="00C97D97" w:rsidRDefault="00C97D97">
            <w:pPr>
              <w:spacing w:after="0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3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3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3998852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EBFBD3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288939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2512B2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4AF8FB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3E5F26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D4DD7D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41F673" w14:textId="4FDE5A5D" w:rsidR="00356F63" w:rsidRPr="00C97D97" w:rsidRDefault="00C97D97">
            <w:pPr>
              <w:spacing w:after="0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3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3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2C60847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38E7E2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24A437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BCA706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60713D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E505C2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1A99B9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883B87" w14:textId="203D91BB" w:rsidR="00356F63" w:rsidRPr="00C97D97" w:rsidRDefault="00C97D97">
            <w:pPr>
              <w:spacing w:after="0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3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F1B78">
              <w:rPr>
                <w:rFonts w:ascii="Times New Roman" w:hAnsi="Times New Roman" w:cs="Times New Roman"/>
                <w:lang w:val="ru-RU"/>
              </w:rPr>
              <w:lastRenderedPageBreak/>
              <w:t xml:space="preserve">ГлобалЛаб </w:t>
            </w:r>
            <w:hyperlink r:id="rId73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5C4399E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C745BE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CB4272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C0E0A4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76A329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5E1C7D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77960D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C4497A" w14:textId="60F8216D" w:rsidR="00356F63" w:rsidRPr="00C97D97" w:rsidRDefault="00C97D97">
            <w:pPr>
              <w:spacing w:after="0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3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3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4C4B524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73D875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43DA6A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1F1382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3C5DEE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EC6F64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7A39CC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084BA9" w14:textId="2A274AA2" w:rsidR="00356F63" w:rsidRPr="00C97D97" w:rsidRDefault="00C97D97">
            <w:pPr>
              <w:spacing w:after="0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4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4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7A3A979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A17838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8DB5D0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84D29E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90C57A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6F49723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56EDF0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F2C9F6" w14:textId="4067023E" w:rsidR="00356F63" w:rsidRPr="00C97D97" w:rsidRDefault="00C97D97">
            <w:pPr>
              <w:spacing w:after="0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4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4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7298580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D57C8E" w14:textId="77777777" w:rsidR="00356F6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81632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18685D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687659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9127DF" w14:textId="77777777" w:rsidR="00356F63" w:rsidRDefault="00356F6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B3734D" w14:textId="77777777" w:rsidR="00356F63" w:rsidRDefault="00356F6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5B09EB" w14:textId="6269C0D6" w:rsidR="00356F63" w:rsidRPr="00C97D97" w:rsidRDefault="00C97D97">
            <w:pPr>
              <w:spacing w:after="0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74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74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14:paraId="6890B9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75242F" w14:textId="77777777" w:rsidR="00356F63" w:rsidRPr="00EB6FD2" w:rsidRDefault="00000000">
            <w:pPr>
              <w:spacing w:after="0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DFA08CB" w14:textId="77777777" w:rsidR="00356F63" w:rsidRDefault="00000000">
            <w:pPr>
              <w:spacing w:after="0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305F42" w14:textId="77777777" w:rsidR="00356F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C36F92" w14:textId="77777777" w:rsidR="00356F6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9C12F8" w14:textId="77777777" w:rsidR="00356F63" w:rsidRDefault="00356F63"/>
        </w:tc>
      </w:tr>
    </w:tbl>
    <w:p w14:paraId="132DB041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373343" w14:textId="77777777" w:rsidR="00356F63" w:rsidRDefault="00000000">
      <w:pPr>
        <w:spacing w:after="0"/>
        <w:ind w:left="120"/>
      </w:pPr>
      <w:bookmarkStart w:id="43" w:name="block-82139184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3B67059" w14:textId="77777777" w:rsidR="00356F6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096"/>
        <w:gridCol w:w="1136"/>
        <w:gridCol w:w="1841"/>
        <w:gridCol w:w="1910"/>
        <w:gridCol w:w="1347"/>
        <w:gridCol w:w="2873"/>
      </w:tblGrid>
      <w:tr w:rsidR="00356F63" w14:paraId="0058FF22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0EC75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7C3472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F4E17E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7B5DB8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C6FF23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36AA66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33C5E1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AEC67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8C16F2" w14:textId="77777777" w:rsidR="00356F63" w:rsidRDefault="00356F63" w:rsidP="00C97D97">
            <w:pPr>
              <w:spacing w:after="0" w:line="240" w:lineRule="auto"/>
              <w:ind w:left="135"/>
            </w:pPr>
          </w:p>
        </w:tc>
      </w:tr>
      <w:tr w:rsidR="00356F63" w14:paraId="0B75015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407E2F" w14:textId="77777777" w:rsidR="00356F63" w:rsidRDefault="00356F63" w:rsidP="00C97D9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35D22D" w14:textId="77777777" w:rsidR="00356F63" w:rsidRDefault="00356F63" w:rsidP="00C97D97">
            <w:pPr>
              <w:spacing w:line="240" w:lineRule="auto"/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CCEF5F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080659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8E86178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F009F8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4BB2C9D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AB3B62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11E8DC" w14:textId="77777777" w:rsidR="00356F63" w:rsidRDefault="00356F63" w:rsidP="00C97D9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EF3A0" w14:textId="77777777" w:rsidR="00356F63" w:rsidRDefault="00356F63" w:rsidP="00C97D97">
            <w:pPr>
              <w:spacing w:line="240" w:lineRule="auto"/>
            </w:pPr>
          </w:p>
        </w:tc>
      </w:tr>
      <w:tr w:rsidR="00356F63" w14:paraId="3181731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2C133A2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E69D33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299513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48FB27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D7EDBF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8C88569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FB302DC" w14:textId="77777777" w:rsidR="00356F63" w:rsidRDefault="00356F63" w:rsidP="00C97D97">
            <w:pPr>
              <w:spacing w:after="0" w:line="240" w:lineRule="auto"/>
              <w:ind w:left="135"/>
            </w:pPr>
            <w:hyperlink r:id="rId7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https://m.edsoo.ru/4b535fc2</w:t>
              </w:r>
            </w:hyperlink>
          </w:p>
        </w:tc>
      </w:tr>
      <w:tr w:rsidR="00356F63" w14:paraId="42D7DE9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29D40F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B929F4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8B3BB3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7E157F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0B9050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AC2B7A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0C95B4" w14:textId="77777777" w:rsidR="00356F63" w:rsidRDefault="00356F63" w:rsidP="00C97D97">
            <w:pPr>
              <w:spacing w:after="0" w:line="240" w:lineRule="auto"/>
              <w:ind w:left="135"/>
            </w:pPr>
            <w:hyperlink r:id="rId7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https://m.edsoo.ru/ebc1dafa</w:t>
              </w:r>
            </w:hyperlink>
          </w:p>
        </w:tc>
      </w:tr>
      <w:tr w:rsidR="00356F63" w14:paraId="3A90B9F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E82927A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3A53CC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AD8E27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334E3A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4CDBAB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93E55F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DD33478" w14:textId="77777777" w:rsidR="00356F63" w:rsidRDefault="00356F63" w:rsidP="00C97D97">
            <w:pPr>
              <w:spacing w:after="0" w:line="240" w:lineRule="auto"/>
              <w:ind w:left="135"/>
            </w:pPr>
            <w:hyperlink r:id="rId7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https://m.edsoo.ru/33d6ff7a</w:t>
              </w:r>
            </w:hyperlink>
          </w:p>
        </w:tc>
      </w:tr>
      <w:tr w:rsidR="00356F63" w14:paraId="72A653D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3AC817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1AFD43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72C430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DD3EE7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0C2F91D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DB952B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F65EF9" w14:textId="77777777" w:rsidR="00356F63" w:rsidRDefault="00356F63" w:rsidP="00C97D97">
            <w:pPr>
              <w:spacing w:after="0" w:line="240" w:lineRule="auto"/>
              <w:ind w:left="135"/>
            </w:pPr>
            <w:hyperlink r:id="rId7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https://m.edsoo.ru/d3ccb592</w:t>
              </w:r>
            </w:hyperlink>
          </w:p>
        </w:tc>
      </w:tr>
      <w:tr w:rsidR="00356F63" w14:paraId="375897C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EA5F33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53257B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D1C68F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BB44DA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4D1E0F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870E7F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44114C" w14:textId="77777777" w:rsidR="00356F63" w:rsidRDefault="00356F63" w:rsidP="00C97D97">
            <w:pPr>
              <w:spacing w:after="0" w:line="240" w:lineRule="auto"/>
              <w:ind w:left="135"/>
            </w:pP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https://m.edsoo.ru/6e4ed8bc</w:t>
              </w:r>
            </w:hyperlink>
          </w:p>
        </w:tc>
      </w:tr>
      <w:tr w:rsidR="00356F63" w14:paraId="58FCD26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CC3A135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0C4804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A33B285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C5475D3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F3913DE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BBFAEC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961051" w14:textId="77777777" w:rsidR="00356F63" w:rsidRDefault="00356F63" w:rsidP="00C97D97">
            <w:pPr>
              <w:spacing w:after="0" w:line="240" w:lineRule="auto"/>
              <w:ind w:left="135"/>
            </w:pPr>
            <w:hyperlink r:id="rId7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https://m.edsoo.ru/875162b1</w:t>
              </w:r>
            </w:hyperlink>
          </w:p>
        </w:tc>
      </w:tr>
      <w:tr w:rsidR="00356F63" w14:paraId="5AFA1BF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21D273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9375B9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617FC11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12E0B6A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E78C949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CEBF06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832A49" w14:textId="77777777" w:rsidR="00356F63" w:rsidRDefault="00356F63" w:rsidP="00C97D97">
            <w:pPr>
              <w:spacing w:after="0" w:line="240" w:lineRule="auto"/>
              <w:ind w:left="135"/>
            </w:pPr>
            <w:hyperlink r:id="rId7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https://m.edsoo.ru/c6e436bc</w:t>
              </w:r>
            </w:hyperlink>
          </w:p>
        </w:tc>
      </w:tr>
      <w:tr w:rsidR="00356F63" w14:paraId="2CE1648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80EDC45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25163C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D2ED77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ECB6D6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2F09F4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B9DCA28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F612550" w14:textId="77777777" w:rsidR="00356F63" w:rsidRDefault="00356F63" w:rsidP="00C97D97">
            <w:pPr>
              <w:spacing w:after="0" w:line="240" w:lineRule="auto"/>
              <w:ind w:left="135"/>
            </w:pPr>
            <w:hyperlink r:id="rId7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https://m.edsoo.ru/245d152b</w:t>
              </w:r>
            </w:hyperlink>
          </w:p>
        </w:tc>
      </w:tr>
      <w:tr w:rsidR="00356F63" w14:paraId="0F51CB7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DA4930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368E7B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04C892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48F523E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953001E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3878CF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7F64FC" w14:textId="77777777" w:rsidR="00356F63" w:rsidRDefault="00356F63" w:rsidP="00C97D97">
            <w:pPr>
              <w:spacing w:after="0" w:line="240" w:lineRule="auto"/>
              <w:ind w:left="135"/>
            </w:pPr>
            <w:hyperlink r:id="rId7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https://m.edsoo.ru/97f73e92</w:t>
              </w:r>
            </w:hyperlink>
          </w:p>
        </w:tc>
      </w:tr>
      <w:tr w:rsidR="00356F63" w14:paraId="7371EDE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F7B613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10E96E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D8001F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89731D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11EECF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035BC8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E4E6AB" w14:textId="77777777" w:rsidR="00356F63" w:rsidRDefault="00356F63" w:rsidP="00C97D97">
            <w:pPr>
              <w:spacing w:after="0" w:line="240" w:lineRule="auto"/>
              <w:ind w:left="135"/>
            </w:pPr>
            <w:hyperlink r:id="rId7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https://m.edsoo.ru/11811ab7</w:t>
              </w:r>
            </w:hyperlink>
          </w:p>
        </w:tc>
      </w:tr>
      <w:tr w:rsidR="00356F63" w14:paraId="66E2A6B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4BFE70B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0F793A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AA4CA8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54BB7C7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4D61E10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4C44AD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F353CC" w14:textId="77777777" w:rsidR="00356F63" w:rsidRDefault="00356F63" w:rsidP="00C97D97">
            <w:pPr>
              <w:spacing w:after="0" w:line="240" w:lineRule="auto"/>
              <w:ind w:left="135"/>
            </w:pP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https://m.edsoo.ru/9296874b</w:t>
              </w:r>
            </w:hyperlink>
          </w:p>
        </w:tc>
      </w:tr>
      <w:tr w:rsidR="00356F63" w14:paraId="71CE31D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2323CF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2187CC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63A7E0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2C2580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A77345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FDFAC1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898C0B" w14:textId="77777777" w:rsidR="00356F63" w:rsidRDefault="00356F63" w:rsidP="00C97D97">
            <w:pPr>
              <w:spacing w:after="0" w:line="240" w:lineRule="auto"/>
              <w:ind w:left="135"/>
            </w:pPr>
            <w:hyperlink r:id="rId7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https://m.edsoo.ru/8898418f</w:t>
              </w:r>
            </w:hyperlink>
          </w:p>
        </w:tc>
      </w:tr>
      <w:tr w:rsidR="00356F63" w14:paraId="33F9C52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5C3AD8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4A1A35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DC1D66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360AA19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E6A5BF9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571F98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63F6A4" w14:textId="77777777" w:rsidR="00356F63" w:rsidRDefault="00356F63" w:rsidP="00C97D97">
            <w:pPr>
              <w:spacing w:after="0" w:line="240" w:lineRule="auto"/>
              <w:ind w:left="135"/>
            </w:pPr>
            <w:hyperlink r:id="rId7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https://m.edsoo.ru/e731c53f</w:t>
              </w:r>
            </w:hyperlink>
          </w:p>
        </w:tc>
      </w:tr>
      <w:tr w:rsidR="00356F63" w14:paraId="107D93B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0C2469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DD8412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207BA9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34C310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2BE6ED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446C8B8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A8F24A4" w14:textId="77777777" w:rsidR="00356F63" w:rsidRDefault="00356F63" w:rsidP="00C97D97">
            <w:pPr>
              <w:spacing w:after="0" w:line="240" w:lineRule="auto"/>
              <w:ind w:left="135"/>
            </w:pPr>
            <w:hyperlink r:id="rId7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https://m.edsoo.ru/4a93fb62</w:t>
              </w:r>
            </w:hyperlink>
          </w:p>
        </w:tc>
      </w:tr>
      <w:tr w:rsidR="00356F63" w14:paraId="5DEC574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C9817FD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DD1635" w14:textId="77777777" w:rsidR="00356F63" w:rsidRDefault="00000000" w:rsidP="00C97D97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A9CC2B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0A4A16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C91E3B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99C163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9CA17F" w14:textId="77777777" w:rsidR="00356F63" w:rsidRDefault="00356F63" w:rsidP="00C97D97">
            <w:pPr>
              <w:spacing w:after="0" w:line="240" w:lineRule="auto"/>
              <w:ind w:left="135"/>
            </w:pPr>
            <w:hyperlink r:id="rId7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https://m.edsoo.ru/cc882b86</w:t>
              </w:r>
            </w:hyperlink>
          </w:p>
        </w:tc>
      </w:tr>
      <w:tr w:rsidR="00356F63" w14:paraId="24A6ED1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EDC5BD0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BB166C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258219A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0DC7DF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B96EF6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E29FA2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12F752" w14:textId="77777777" w:rsidR="00356F63" w:rsidRDefault="00356F63" w:rsidP="00C97D97">
            <w:pPr>
              <w:spacing w:after="0" w:line="240" w:lineRule="auto"/>
              <w:ind w:left="135"/>
            </w:pPr>
            <w:hyperlink r:id="rId7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https://m.edsoo.ru/7f3a357d</w:t>
              </w:r>
            </w:hyperlink>
          </w:p>
        </w:tc>
      </w:tr>
      <w:tr w:rsidR="00356F63" w14:paraId="781D488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2E25F34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6B0B2F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98D3E0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C05355A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EDCBD00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4B73DB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A85DA5" w14:textId="77777777" w:rsidR="00356F63" w:rsidRDefault="00356F63" w:rsidP="00C97D97">
            <w:pPr>
              <w:spacing w:after="0" w:line="240" w:lineRule="auto"/>
              <w:ind w:left="135"/>
            </w:pP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https://m.edsoo.ru/5e4f57bd</w:t>
              </w:r>
            </w:hyperlink>
          </w:p>
        </w:tc>
      </w:tr>
      <w:tr w:rsidR="00356F63" w14:paraId="09A4D10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6751940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565F6E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97B4C2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FFE605A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C32980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1BCDF3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B88A76" w14:textId="77777777" w:rsidR="00356F63" w:rsidRDefault="00356F63" w:rsidP="00C97D97">
            <w:pPr>
              <w:spacing w:after="0" w:line="240" w:lineRule="auto"/>
              <w:ind w:left="135"/>
            </w:pPr>
            <w:hyperlink r:id="rId7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https://m.edsoo.ru/1b96dd93</w:t>
              </w:r>
            </w:hyperlink>
          </w:p>
        </w:tc>
      </w:tr>
      <w:tr w:rsidR="00356F63" w14:paraId="70BEBC2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F2917E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C453DB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D1E488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B390582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595065F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22428E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600579" w14:textId="77777777" w:rsidR="00356F63" w:rsidRDefault="00356F63" w:rsidP="00C97D97">
            <w:pPr>
              <w:spacing w:after="0" w:line="240" w:lineRule="auto"/>
              <w:ind w:left="135"/>
            </w:pPr>
            <w:hyperlink r:id="rId7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https://m.edsoo.ru/6277fbe4</w:t>
              </w:r>
            </w:hyperlink>
          </w:p>
        </w:tc>
      </w:tr>
      <w:tr w:rsidR="00356F63" w14:paraId="18A2F96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04567FE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B35D81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916FCB9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EA1D66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76A3E0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79AFB3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56525F" w14:textId="77777777" w:rsidR="00356F63" w:rsidRDefault="00356F63" w:rsidP="00C97D97">
            <w:pPr>
              <w:spacing w:after="0" w:line="240" w:lineRule="auto"/>
              <w:ind w:left="135"/>
            </w:pPr>
            <w:hyperlink r:id="rId7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https://m.edsoo.ru/7a749e1f</w:t>
              </w:r>
            </w:hyperlink>
          </w:p>
        </w:tc>
      </w:tr>
      <w:tr w:rsidR="00356F63" w14:paraId="2EC31CC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F45C32C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5D4D04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609116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AAAB92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84CAD2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65A6C6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0BBC6B7" w14:textId="77777777" w:rsidR="00356F63" w:rsidRDefault="00356F63" w:rsidP="00C97D97">
            <w:pPr>
              <w:spacing w:after="0" w:line="240" w:lineRule="auto"/>
              <w:ind w:left="135"/>
            </w:pPr>
            <w:hyperlink r:id="rId7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https://m.edsoo.ru/eb781ce8</w:t>
              </w:r>
            </w:hyperlink>
          </w:p>
        </w:tc>
      </w:tr>
      <w:tr w:rsidR="00356F63" w14:paraId="4783FF7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346813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894998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CD8F189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B6D9C8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CD8C4D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8C13C0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DEAC48" w14:textId="77777777" w:rsidR="00356F63" w:rsidRDefault="00356F63" w:rsidP="00C97D97">
            <w:pPr>
              <w:spacing w:after="0" w:line="240" w:lineRule="auto"/>
              <w:ind w:left="135"/>
            </w:pPr>
            <w:hyperlink r:id="rId7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https://m.edsoo.ru/d5488c2d</w:t>
              </w:r>
            </w:hyperlink>
          </w:p>
        </w:tc>
      </w:tr>
      <w:tr w:rsidR="00356F63" w14:paraId="238D264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ECC370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126A8A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8E1B95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C4E8E3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B272A6C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9368E6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2BF61B" w14:textId="77777777" w:rsidR="00356F63" w:rsidRDefault="00356F63" w:rsidP="00C97D97">
            <w:pPr>
              <w:spacing w:after="0" w:line="240" w:lineRule="auto"/>
              <w:ind w:left="135"/>
            </w:pP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https://m.edsoo.ru/1a4ff3ab</w:t>
              </w:r>
            </w:hyperlink>
          </w:p>
        </w:tc>
      </w:tr>
      <w:tr w:rsidR="00356F63" w14:paraId="13D2C1F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9023BAB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B81311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1C06E6E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E596A72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557440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459971C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070189" w14:textId="77777777" w:rsidR="00356F63" w:rsidRDefault="00356F63" w:rsidP="00C97D97">
            <w:pPr>
              <w:spacing w:after="0" w:line="240" w:lineRule="auto"/>
              <w:ind w:left="135"/>
            </w:pPr>
            <w:hyperlink r:id="rId7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https://m.edsoo.ru/67adda5a</w:t>
              </w:r>
            </w:hyperlink>
          </w:p>
        </w:tc>
      </w:tr>
      <w:tr w:rsidR="00356F63" w14:paraId="26F8A97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7689287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C9FE71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D32EDC5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D88BAA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F72BE37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F82C6E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CD59BD" w14:textId="77777777" w:rsidR="00356F63" w:rsidRDefault="00356F63" w:rsidP="00C97D97">
            <w:pPr>
              <w:spacing w:after="0" w:line="240" w:lineRule="auto"/>
              <w:ind w:left="135"/>
            </w:pPr>
            <w:hyperlink r:id="rId7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https://m.edsoo.ru/8c4fd3e5</w:t>
              </w:r>
            </w:hyperlink>
          </w:p>
        </w:tc>
      </w:tr>
      <w:tr w:rsidR="00356F63" w14:paraId="5C82A83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C88F83E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A8321A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96BF2C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30EFE0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6F25A4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03C012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EC54EC" w14:textId="77777777" w:rsidR="00356F63" w:rsidRDefault="00356F63" w:rsidP="00C97D97">
            <w:pPr>
              <w:spacing w:after="0" w:line="240" w:lineRule="auto"/>
              <w:ind w:left="135"/>
            </w:pPr>
            <w:hyperlink r:id="rId7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https://m.edsoo.ru/c696b42c</w:t>
              </w:r>
            </w:hyperlink>
          </w:p>
        </w:tc>
      </w:tr>
      <w:tr w:rsidR="00356F63" w14:paraId="634E7C4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B7D2971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ABA281" w14:textId="77777777" w:rsidR="00356F63" w:rsidRDefault="00000000" w:rsidP="00C97D9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85E928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4E8983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FE224E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77019E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861131" w14:textId="77777777" w:rsidR="00356F63" w:rsidRDefault="00356F63" w:rsidP="00C97D97">
            <w:pPr>
              <w:spacing w:after="0" w:line="240" w:lineRule="auto"/>
              <w:ind w:left="135"/>
            </w:pPr>
            <w:hyperlink r:id="rId7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https://m.edsoo.ru/a2eac247</w:t>
              </w:r>
            </w:hyperlink>
          </w:p>
        </w:tc>
      </w:tr>
      <w:tr w:rsidR="00356F63" w14:paraId="785899C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503D809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83BC58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DD4519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B0B4B7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1181C8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ACC36E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0D22169" w14:textId="77777777" w:rsidR="00356F63" w:rsidRDefault="00356F63" w:rsidP="00C97D97">
            <w:pPr>
              <w:spacing w:after="0" w:line="240" w:lineRule="auto"/>
              <w:ind w:left="135"/>
            </w:pPr>
            <w:hyperlink r:id="rId7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https://m.edsoo.ru/b8aea5c7</w:t>
              </w:r>
            </w:hyperlink>
          </w:p>
        </w:tc>
      </w:tr>
      <w:tr w:rsidR="00356F63" w14:paraId="5863DAC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113372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EFA4DD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4945CEC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ABD8AC6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481A660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D8A6A9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7E8FE9" w14:textId="77777777" w:rsidR="00356F63" w:rsidRDefault="00356F63" w:rsidP="00C97D97">
            <w:pPr>
              <w:spacing w:after="0" w:line="240" w:lineRule="auto"/>
              <w:ind w:left="135"/>
            </w:pP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https://m.edsoo.ru/a95d872f</w:t>
              </w:r>
            </w:hyperlink>
          </w:p>
        </w:tc>
      </w:tr>
      <w:tr w:rsidR="00356F63" w14:paraId="4CFE581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CCC4F6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ACBB7B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A1144E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E94DE22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1AAA79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0AC1FD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9C1058B" w14:textId="77777777" w:rsidR="00356F63" w:rsidRDefault="00356F63" w:rsidP="00C97D97">
            <w:pPr>
              <w:spacing w:after="0" w:line="240" w:lineRule="auto"/>
              <w:ind w:left="135"/>
            </w:pPr>
            <w:hyperlink r:id="rId7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https://m.edsoo.ru/b473fb6d</w:t>
              </w:r>
            </w:hyperlink>
          </w:p>
        </w:tc>
      </w:tr>
      <w:tr w:rsidR="00356F63" w14:paraId="42D5DF3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859BAE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B246B1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64EBE07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DD088D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B9E0CA6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5806DC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0BF580" w14:textId="77777777" w:rsidR="00356F63" w:rsidRDefault="00356F63" w:rsidP="00C97D97">
            <w:pPr>
              <w:spacing w:after="0" w:line="240" w:lineRule="auto"/>
              <w:ind w:left="135"/>
            </w:pPr>
            <w:hyperlink r:id="rId7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https://m.edsoo.ru/29d78fce</w:t>
              </w:r>
            </w:hyperlink>
          </w:p>
        </w:tc>
      </w:tr>
      <w:tr w:rsidR="00356F63" w14:paraId="6A3D696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E1A8F6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1BB217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68C1C8E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8306B9F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49D8C26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B168266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9952871" w14:textId="77777777" w:rsidR="00356F63" w:rsidRDefault="00356F63" w:rsidP="00C97D97">
            <w:pPr>
              <w:spacing w:after="0" w:line="240" w:lineRule="auto"/>
              <w:ind w:left="135"/>
            </w:pPr>
            <w:hyperlink r:id="rId7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https://m.edsoo.ru/3d2ee4e1</w:t>
              </w:r>
            </w:hyperlink>
          </w:p>
        </w:tc>
      </w:tr>
      <w:tr w:rsidR="00356F63" w14:paraId="592E4F7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01025C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C465E1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853624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47ACEE7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606D3B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C4B26E8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206E25" w14:textId="77777777" w:rsidR="00356F63" w:rsidRDefault="00356F63" w:rsidP="00C97D97">
            <w:pPr>
              <w:spacing w:after="0" w:line="240" w:lineRule="auto"/>
              <w:ind w:left="135"/>
            </w:pPr>
            <w:hyperlink r:id="rId7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https://m.edsoo.ru/a2e564c9</w:t>
              </w:r>
            </w:hyperlink>
          </w:p>
        </w:tc>
      </w:tr>
      <w:tr w:rsidR="00356F63" w14:paraId="0BE918A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0AA7F43" w14:textId="77777777" w:rsidR="00356F63" w:rsidRDefault="00000000" w:rsidP="00C97D9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E105AF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аналитик 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A3C3F8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A1E02D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C220B72" w14:textId="77777777" w:rsidR="00356F63" w:rsidRDefault="00356F63" w:rsidP="00C97D9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1DD9DF" w14:textId="77777777" w:rsidR="00356F63" w:rsidRDefault="00356F63" w:rsidP="00C97D97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3C2876" w14:textId="77777777" w:rsidR="00356F63" w:rsidRDefault="00356F63" w:rsidP="00C97D97">
            <w:pPr>
              <w:spacing w:after="0" w:line="240" w:lineRule="auto"/>
              <w:ind w:left="135"/>
            </w:pPr>
            <w:hyperlink r:id="rId7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https://m.edsoo.ru/89b9fec1</w:t>
              </w:r>
            </w:hyperlink>
          </w:p>
        </w:tc>
      </w:tr>
      <w:tr w:rsidR="00356F63" w14:paraId="13C94A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6373B9" w14:textId="77777777" w:rsidR="00356F63" w:rsidRPr="00EB6FD2" w:rsidRDefault="00000000" w:rsidP="00C97D97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A5B2465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902CA1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70CF295" w14:textId="77777777" w:rsidR="00356F63" w:rsidRDefault="00000000" w:rsidP="00C97D9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C30CA7" w14:textId="77777777" w:rsidR="00356F63" w:rsidRDefault="00356F63" w:rsidP="00C97D97">
            <w:pPr>
              <w:spacing w:line="240" w:lineRule="auto"/>
            </w:pPr>
          </w:p>
        </w:tc>
      </w:tr>
    </w:tbl>
    <w:p w14:paraId="2C34011B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609F73" w14:textId="77777777" w:rsidR="00356F63" w:rsidRDefault="00000000">
      <w:pPr>
        <w:spacing w:after="0"/>
        <w:ind w:left="120"/>
      </w:pPr>
      <w:bookmarkStart w:id="44" w:name="block-82139195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3D1CEBB" w14:textId="77777777" w:rsidR="00356F63" w:rsidRPr="00EB6FD2" w:rsidRDefault="00000000">
      <w:pPr>
        <w:spacing w:after="0"/>
        <w:ind w:left="120"/>
        <w:rPr>
          <w:lang w:val="ru-RU"/>
        </w:rPr>
      </w:pPr>
      <w:r w:rsidRPr="00EB6FD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096"/>
        <w:gridCol w:w="1136"/>
        <w:gridCol w:w="1841"/>
        <w:gridCol w:w="1910"/>
        <w:gridCol w:w="1347"/>
        <w:gridCol w:w="2873"/>
      </w:tblGrid>
      <w:tr w:rsidR="00356F63" w14:paraId="04EAE793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48825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17AD5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628BEC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9EACF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5F07A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B47B71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F04A4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5DA643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C01B7A" w14:textId="77777777" w:rsidR="00356F63" w:rsidRDefault="00356F63" w:rsidP="00EA194F">
            <w:pPr>
              <w:spacing w:after="0" w:line="240" w:lineRule="auto"/>
              <w:ind w:left="135"/>
            </w:pPr>
          </w:p>
        </w:tc>
      </w:tr>
      <w:tr w:rsidR="00356F63" w14:paraId="2361A6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C2941F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93910" w14:textId="77777777" w:rsidR="00356F63" w:rsidRDefault="00356F63" w:rsidP="00EA194F">
            <w:pPr>
              <w:spacing w:line="240" w:lineRule="auto"/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CEDF73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5F00F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B3DFF1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A2D1A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F50E65A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A1F50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4190FE" w14:textId="77777777" w:rsidR="00356F63" w:rsidRDefault="00356F63" w:rsidP="00EA194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642163" w14:textId="77777777" w:rsidR="00356F63" w:rsidRDefault="00356F63" w:rsidP="00EA194F">
            <w:pPr>
              <w:spacing w:line="240" w:lineRule="auto"/>
            </w:pPr>
          </w:p>
        </w:tc>
      </w:tr>
      <w:tr w:rsidR="00356F63" w:rsidRPr="00E320E2" w14:paraId="2A05DDD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44C16B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10A34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753CBC1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4BC8E7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B265E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FB9C9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B23E1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356F63" w:rsidRPr="00E320E2" w14:paraId="7E058BB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E1C4BE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98019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817AD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A53199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08D31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A9756D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AEBAAD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05926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F63" w:rsidRPr="00E320E2" w14:paraId="534FBB0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CDB94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48E16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6FD2B9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7E895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6792B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74549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DE041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56F63" w:rsidRPr="00E320E2" w14:paraId="6BB4E3D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4C6B8C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AAD3A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2876E9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AA490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FC192B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27A27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90C3D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56F63" w:rsidRPr="00E320E2" w14:paraId="7960525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594C04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A19800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50E59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A83633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81D44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8BA735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E8145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56F63" w:rsidRPr="00E320E2" w14:paraId="5F3954A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4401E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094E7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14CFF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7B771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93D1C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0E433E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A933E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F63" w:rsidRPr="00E320E2" w14:paraId="58CDAE2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570560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A0B3C4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1D37A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4ECC62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7AA0E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7BBCD8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F089F2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5337AF6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9EB6A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D11BA1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51D9A8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BBCDE0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9E1E2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7F7FB8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78AAA6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56F63" w:rsidRPr="00E320E2" w14:paraId="1BD1BA5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A5090B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CD2403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EB44E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BBF4C8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4E6AAA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2CE46B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438EF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042</w:t>
              </w:r>
            </w:hyperlink>
          </w:p>
        </w:tc>
      </w:tr>
      <w:tr w:rsidR="00356F63" w:rsidRPr="00E320E2" w14:paraId="7F23711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7E6341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69D8D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8B13CB9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273660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1D750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51E812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4CB0B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2759</w:t>
              </w:r>
            </w:hyperlink>
          </w:p>
        </w:tc>
      </w:tr>
      <w:tr w:rsidR="00356F63" w:rsidRPr="00E320E2" w14:paraId="3D37026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B70DD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9B0D2E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55854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8E6363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2BB359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030E7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74E9857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aded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F63" w:rsidRPr="00E320E2" w14:paraId="5D7216D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264A14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8C1BE6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17311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C3AE8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90B431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0199F4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2010D8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/8410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F63" w:rsidRPr="00E320E2" w14:paraId="62B7DEE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CE2310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7FE955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2272B3C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B26FF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7E486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AC3996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2A02B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56F63" w:rsidRPr="00E320E2" w14:paraId="3408116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2F03B3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1D406B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E3D17A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8C004E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989F3F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C60BB2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F85CA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/953748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56F63" w:rsidRPr="00E320E2" w14:paraId="400896E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491150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E0A19B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A49F0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74F88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070177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741B6D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10BBF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56F63" w:rsidRPr="00E320E2" w14:paraId="54E02B7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490F19C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91A62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A097C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0ECD86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360EE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E78672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1D9B6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4175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F63" w:rsidRPr="00E320E2" w14:paraId="652316A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F14F8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849DD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4A8635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F74AA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F7F144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1EF7634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965AB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F63" w:rsidRPr="00E320E2" w14:paraId="5807AC1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295F16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3194F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D2D075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37EC01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9BEA0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6DE6D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3C6BF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F63" w:rsidRPr="00E320E2" w14:paraId="764653E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62C142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9CC9F6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5FC92B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94969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0614C1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FAFC04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471368B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F63" w:rsidRPr="00E320E2" w14:paraId="1F2D068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0DA3D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53C16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306DA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9EAB41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0AF6AC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A6000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5CA4D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9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ebdf</w:t>
              </w:r>
            </w:hyperlink>
          </w:p>
        </w:tc>
      </w:tr>
      <w:tr w:rsidR="00356F63" w:rsidRPr="00E320E2" w14:paraId="6006630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D603FE3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7FAEF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675EB2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1A891E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F2307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3963F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CBD2A2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0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6F63" w:rsidRPr="00E320E2" w14:paraId="378AA44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119CA4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B33A0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CC5576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B82F23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F54E9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2D5FBBC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272A32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1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ceaf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F63" w:rsidRPr="00E320E2" w14:paraId="013671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CCCB85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C7DFA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DCF165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25B21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2D121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1CB78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2B8A8F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2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3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/63723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</w:hyperlink>
          </w:p>
        </w:tc>
      </w:tr>
      <w:tr w:rsidR="00356F63" w:rsidRPr="00E320E2" w14:paraId="6315C31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A78C4D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BE2116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081BC0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D1D734F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DD806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92EB9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65F933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555421</w:t>
              </w:r>
            </w:hyperlink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5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/596728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F63" w:rsidRPr="00E320E2" w14:paraId="47BC2A6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EB021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BCB47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64910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1C71D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747223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F84FCD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1A51AC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6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1045</w:t>
              </w:r>
            </w:hyperlink>
          </w:p>
        </w:tc>
      </w:tr>
      <w:tr w:rsidR="00356F63" w:rsidRPr="00E320E2" w14:paraId="1D44241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8B348B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F9A77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49B4EC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2A4FD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457DEA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FC442F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7D0B888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7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3020</w:t>
              </w:r>
            </w:hyperlink>
          </w:p>
        </w:tc>
      </w:tr>
      <w:tr w:rsidR="00356F63" w:rsidRPr="00E320E2" w14:paraId="01A4FF9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29EC75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613DBE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8A517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B63A82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936D84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13FC27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BD2E45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8">
              <w:r w:rsidR="00356F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356F63" w:rsidRPr="00EB6F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56F6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F63" w:rsidRPr="00E320E2" w14:paraId="3440A51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1ECD968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5D370F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161C5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4A2EB0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EE0429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2253C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F53D62" w14:textId="0B8EA5D6" w:rsidR="00356F63" w:rsidRPr="00C97D97" w:rsidRDefault="00C97D97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0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1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2C47DDA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F0AC1BE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AB7740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AEC3BB6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BBB44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FF9E5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36A89A9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2FDD41" w14:textId="2F4CDE2F" w:rsidR="00356F63" w:rsidRPr="00C97D97" w:rsidRDefault="00C97D97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1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1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02286E3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C103899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581DFF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83A65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59218D2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0CF24BB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C0D7C1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21B4F9" w14:textId="1D5A01BC" w:rsidR="00356F63" w:rsidRPr="00C97D97" w:rsidRDefault="00C97D97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13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14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455A6D0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41982A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B55958" w14:textId="77777777" w:rsidR="00356F63" w:rsidRDefault="00000000" w:rsidP="00EA194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31634D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BB751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C88A1D7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0B599D0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1DA78D5" w14:textId="65D61745" w:rsidR="00356F63" w:rsidRPr="00C97D97" w:rsidRDefault="00C97D97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15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16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6BEE653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158F31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2328FD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E831BF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C9634D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F33E91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B3FFFE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E707967" w14:textId="2EC09ED1" w:rsidR="00356F63" w:rsidRPr="00C97D97" w:rsidRDefault="00C97D97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17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18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3933AFC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ADF87A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221FC9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2A3617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69E28E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251F06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A24274A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03E9F9" w14:textId="2E997764" w:rsidR="00356F63" w:rsidRPr="00C97D97" w:rsidRDefault="00C97D97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19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20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:rsidRPr="00E320E2" w14:paraId="480D724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EA3EBB" w14:textId="77777777" w:rsidR="00356F63" w:rsidRDefault="00000000" w:rsidP="00EA194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754793" w14:textId="77777777" w:rsidR="00356F63" w:rsidRDefault="00000000" w:rsidP="00EA194F">
            <w:pPr>
              <w:spacing w:after="0" w:line="240" w:lineRule="auto"/>
              <w:ind w:left="135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D47C2B8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05F165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0AA6E8" w14:textId="77777777" w:rsidR="00356F63" w:rsidRDefault="00356F63" w:rsidP="00EA194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3B1C575" w14:textId="77777777" w:rsidR="00356F63" w:rsidRDefault="00356F63" w:rsidP="00EA194F">
            <w:pPr>
              <w:spacing w:after="0" w:line="240" w:lineRule="auto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5F0F5AB" w14:textId="50860B66" w:rsidR="00356F63" w:rsidRPr="00C97D97" w:rsidRDefault="00C97D97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3F1B78">
              <w:rPr>
                <w:rFonts w:ascii="Times New Roman" w:hAnsi="Times New Roman" w:cs="Times New Roman"/>
                <w:lang w:val="ru-RU"/>
              </w:rPr>
              <w:t xml:space="preserve">Библиотека ЦОК </w:t>
            </w:r>
            <w:hyperlink r:id="rId821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://моиуроки.рф/</w:t>
              </w:r>
            </w:hyperlink>
            <w:r w:rsidRPr="003F1B78">
              <w:rPr>
                <w:rFonts w:ascii="Times New Roman" w:hAnsi="Times New Roman" w:cs="Times New Roman"/>
                <w:lang w:val="ru-RU"/>
              </w:rPr>
              <w:t xml:space="preserve"> ГлобалЛаб </w:t>
            </w:r>
            <w:hyperlink r:id="rId822" w:history="1">
              <w:r w:rsidRPr="003F1B7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globallab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3F1B7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  <w:r w:rsidRPr="003F1B78">
                <w:rPr>
                  <w:rStyle w:val="ab"/>
                  <w:rFonts w:ascii="Times New Roman" w:hAnsi="Times New Roman" w:cs="Times New Roman"/>
                </w:rPr>
                <w:t>ru</w:t>
              </w:r>
            </w:hyperlink>
          </w:p>
        </w:tc>
      </w:tr>
      <w:tr w:rsidR="00356F63" w14:paraId="4D72D8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5900A" w14:textId="77777777" w:rsidR="00356F63" w:rsidRPr="00EB6FD2" w:rsidRDefault="00000000" w:rsidP="00EA194F">
            <w:pPr>
              <w:spacing w:after="0" w:line="240" w:lineRule="auto"/>
              <w:ind w:left="135"/>
              <w:rPr>
                <w:lang w:val="ru-RU"/>
              </w:rPr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FD3BAB4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 w:rsidRPr="00EB6F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8AE7AE3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AD14BB" w14:textId="77777777" w:rsidR="00356F63" w:rsidRDefault="00000000" w:rsidP="00EA194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1219A" w14:textId="77777777" w:rsidR="00356F63" w:rsidRDefault="00356F63" w:rsidP="00EA194F">
            <w:pPr>
              <w:spacing w:line="240" w:lineRule="auto"/>
            </w:pPr>
          </w:p>
        </w:tc>
      </w:tr>
    </w:tbl>
    <w:p w14:paraId="49E2D281" w14:textId="77777777" w:rsidR="00356F63" w:rsidRDefault="00356F63">
      <w:pPr>
        <w:sectPr w:rsidR="00356F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2EC7A5" w14:textId="77777777" w:rsidR="00356F63" w:rsidRPr="00EB6FD2" w:rsidRDefault="00000000" w:rsidP="00EB6FD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45" w:name="block-82139196"/>
      <w:bookmarkEnd w:id="44"/>
      <w:r w:rsidRPr="00EB6FD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14:paraId="4EADE706" w14:textId="77777777" w:rsidR="00356F63" w:rsidRPr="00EB6FD2" w:rsidRDefault="00000000" w:rsidP="00EB6FD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B6FD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14:paraId="7B4B9FE0" w14:textId="66B92BBF" w:rsidR="00356F63" w:rsidRPr="00EB6FD2" w:rsidRDefault="00000000" w:rsidP="00EB6FD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B6FD2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Технология: 5-й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EB6FD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Технология: 6-й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EB6FD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B6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Технология: 7-й класс: учебник; 4-е издание, переработанное Глозман Е.С., Кожина О.А., Хотунцев Ю.Л. и др. Акционерное общество «Издательство «Просвещение»</w:t>
      </w:r>
      <w:r w:rsidRPr="00EB6FD2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46" w:name="d2b9d9b0-d347-41b0-b449-60da5db8c7f8"/>
      <w:r w:rsidRPr="00EB6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Технология: 8 - 9-е классы: учебник; 4-е издание, переработанное Глозман Е.С., Кожина О.А., Хотунцев Ю.Л. и др. </w:t>
      </w:r>
      <w:r w:rsidRPr="00EB6FD2">
        <w:rPr>
          <w:rFonts w:ascii="Times New Roman" w:hAnsi="Times New Roman" w:cs="Times New Roman"/>
          <w:color w:val="000000"/>
          <w:sz w:val="28"/>
          <w:szCs w:val="28"/>
        </w:rPr>
        <w:t>Акционерное общество «Издательство «Просвещение»</w:t>
      </w:r>
      <w:bookmarkEnd w:id="46"/>
    </w:p>
    <w:p w14:paraId="1F414BD0" w14:textId="77777777" w:rsidR="00356F63" w:rsidRPr="00EB6FD2" w:rsidRDefault="00356F63" w:rsidP="00EB6FD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27063E1C" w14:textId="77777777" w:rsidR="00356F63" w:rsidRPr="00EB6FD2" w:rsidRDefault="00000000" w:rsidP="00EB6FD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B6FD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14:paraId="165A4B69" w14:textId="5449E8B9" w:rsidR="00EB6FD2" w:rsidRDefault="00000000">
      <w:pPr>
        <w:pStyle w:val="ae"/>
        <w:numPr>
          <w:ilvl w:val="0"/>
          <w:numId w:val="2"/>
        </w:numPr>
        <w:rPr>
          <w:color w:val="000000"/>
          <w:sz w:val="28"/>
          <w:szCs w:val="28"/>
        </w:rPr>
      </w:pPr>
      <w:bookmarkStart w:id="47" w:name="bb79c701-a50b-4369-a44e-ca027f95a753"/>
      <w:r w:rsidRPr="00EB6FD2">
        <w:rPr>
          <w:color w:val="000000"/>
          <w:sz w:val="28"/>
          <w:szCs w:val="28"/>
        </w:rPr>
        <w:t xml:space="preserve">Методические рекомендации для учителей при реализации учебного предмета «Труд (технология)» </w:t>
      </w:r>
      <w:hyperlink r:id="rId823" w:history="1">
        <w:r w:rsidR="00EB6FD2" w:rsidRPr="00EB6FD2">
          <w:rPr>
            <w:rStyle w:val="ab"/>
            <w:sz w:val="28"/>
            <w:szCs w:val="28"/>
          </w:rPr>
          <w:t>https://uchitel.club/fgos/fgos-tehnologiya</w:t>
        </w:r>
      </w:hyperlink>
    </w:p>
    <w:p w14:paraId="352FED54" w14:textId="29A51C4D" w:rsidR="00EB6FD2" w:rsidRDefault="00EB6FD2">
      <w:pPr>
        <w:pStyle w:val="ae"/>
        <w:numPr>
          <w:ilvl w:val="0"/>
          <w:numId w:val="2"/>
        </w:numPr>
        <w:rPr>
          <w:color w:val="000000"/>
          <w:sz w:val="28"/>
          <w:szCs w:val="28"/>
        </w:rPr>
      </w:pPr>
      <w:r w:rsidRPr="00EB6FD2">
        <w:rPr>
          <w:color w:val="000000"/>
          <w:sz w:val="28"/>
          <w:szCs w:val="28"/>
        </w:rPr>
        <w:t>Методическое письмо по предмету Труд (технология) (2024 г.)</w:t>
      </w:r>
      <w:r>
        <w:rPr>
          <w:color w:val="000000"/>
          <w:sz w:val="28"/>
          <w:szCs w:val="28"/>
        </w:rPr>
        <w:t xml:space="preserve"> </w:t>
      </w:r>
      <w:hyperlink r:id="rId824" w:history="1">
        <w:r w:rsidRPr="00F57FE6">
          <w:rPr>
            <w:rStyle w:val="ab"/>
            <w:sz w:val="28"/>
            <w:szCs w:val="28"/>
          </w:rPr>
          <w:t>https://edsoo.ru/wp-content/uploads/2024/06/metodicheskoe-pismo-po-predmetu-trud-tehnologiya.pdf</w:t>
        </w:r>
      </w:hyperlink>
    </w:p>
    <w:p w14:paraId="4582CF41" w14:textId="5EB264A3" w:rsidR="00EB6FD2" w:rsidRDefault="00EB6FD2">
      <w:pPr>
        <w:pStyle w:val="ae"/>
        <w:numPr>
          <w:ilvl w:val="0"/>
          <w:numId w:val="2"/>
        </w:numPr>
        <w:rPr>
          <w:color w:val="000000"/>
          <w:sz w:val="28"/>
          <w:szCs w:val="28"/>
        </w:rPr>
      </w:pPr>
      <w:r w:rsidRPr="00EB6FD2">
        <w:rPr>
          <w:color w:val="000000"/>
          <w:sz w:val="28"/>
          <w:szCs w:val="28"/>
        </w:rPr>
        <w:t>Реализация инвариантного модуля «Робототехника» учебного предмета «Труд (технология)» (2024г.)</w:t>
      </w:r>
      <w:r>
        <w:rPr>
          <w:color w:val="000000"/>
          <w:sz w:val="28"/>
          <w:szCs w:val="28"/>
        </w:rPr>
        <w:t xml:space="preserve"> </w:t>
      </w:r>
      <w:hyperlink r:id="rId825" w:history="1">
        <w:r w:rsidRPr="00F57FE6">
          <w:rPr>
            <w:rStyle w:val="ab"/>
            <w:sz w:val="28"/>
            <w:szCs w:val="28"/>
          </w:rPr>
          <w:t>https://edsoo.ru/wp-content/uploads/2025/03/mr_robototehnika_2024.pdf</w:t>
        </w:r>
      </w:hyperlink>
    </w:p>
    <w:p w14:paraId="6F965426" w14:textId="17A8D34A" w:rsidR="00EB6FD2" w:rsidRDefault="00EB6FD2">
      <w:pPr>
        <w:pStyle w:val="ae"/>
        <w:numPr>
          <w:ilvl w:val="0"/>
          <w:numId w:val="2"/>
        </w:numPr>
        <w:rPr>
          <w:color w:val="000000"/>
          <w:sz w:val="28"/>
          <w:szCs w:val="28"/>
        </w:rPr>
      </w:pPr>
      <w:r w:rsidRPr="00EB6FD2">
        <w:rPr>
          <w:color w:val="000000"/>
          <w:sz w:val="28"/>
          <w:szCs w:val="28"/>
        </w:rPr>
        <w:t>Реализация инвариантного модуля «Технологии обработки материалов и пищевых продуктов» учебного предмета «Труд (технология)». 5-7 классы (2024 г.)</w:t>
      </w:r>
      <w:r>
        <w:rPr>
          <w:color w:val="000000"/>
          <w:sz w:val="28"/>
          <w:szCs w:val="28"/>
        </w:rPr>
        <w:t xml:space="preserve"> </w:t>
      </w:r>
      <w:hyperlink r:id="rId826" w:history="1">
        <w:r w:rsidRPr="00F57FE6">
          <w:rPr>
            <w:rStyle w:val="ab"/>
            <w:sz w:val="28"/>
            <w:szCs w:val="28"/>
          </w:rPr>
          <w:t>https://edsoo.ru/wp-content/uploads/2024/11/mr_trud_tehnologii-obrabotki-materialov-i-pishhevyh-produktov-uchebnogo-predmeta.pdf</w:t>
        </w:r>
      </w:hyperlink>
    </w:p>
    <w:p w14:paraId="33138FB8" w14:textId="24E1538E" w:rsidR="00EB6FD2" w:rsidRDefault="00EB6FD2">
      <w:pPr>
        <w:pStyle w:val="ae"/>
        <w:numPr>
          <w:ilvl w:val="0"/>
          <w:numId w:val="2"/>
        </w:numPr>
        <w:rPr>
          <w:color w:val="000000"/>
          <w:sz w:val="28"/>
          <w:szCs w:val="28"/>
        </w:rPr>
      </w:pPr>
      <w:r w:rsidRPr="00EB6FD2">
        <w:rPr>
          <w:color w:val="000000"/>
          <w:sz w:val="28"/>
          <w:szCs w:val="28"/>
        </w:rPr>
        <w:t>Реализация инвариантного модуля «3D-моделирование, прототипирование, макетирование» учебного предмета «Труд (технология)». 7-9 классы (2024 г.)</w:t>
      </w:r>
      <w:r>
        <w:rPr>
          <w:color w:val="000000"/>
          <w:sz w:val="28"/>
          <w:szCs w:val="28"/>
        </w:rPr>
        <w:t xml:space="preserve"> </w:t>
      </w:r>
      <w:hyperlink r:id="rId827" w:history="1">
        <w:r w:rsidRPr="00F57FE6">
          <w:rPr>
            <w:rStyle w:val="ab"/>
            <w:sz w:val="28"/>
            <w:szCs w:val="28"/>
          </w:rPr>
          <w:t>https://edsoo.ru/wp-content/uploads/2024/10/realizacziya-invariantnogo-modulya_3d-modelirovanie-prototipirovanie-maketirovanie_uchebnogo-predmeta_trud-tehnologiya_5-9kl.pdf</w:t>
        </w:r>
      </w:hyperlink>
    </w:p>
    <w:p w14:paraId="3882AC5F" w14:textId="7FE090E2" w:rsidR="00EB6FD2" w:rsidRDefault="00EB6FD2">
      <w:pPr>
        <w:pStyle w:val="ae"/>
        <w:numPr>
          <w:ilvl w:val="0"/>
          <w:numId w:val="2"/>
        </w:numPr>
        <w:rPr>
          <w:color w:val="000000"/>
          <w:sz w:val="28"/>
          <w:szCs w:val="28"/>
        </w:rPr>
      </w:pPr>
      <w:r w:rsidRPr="00EB6FD2">
        <w:rPr>
          <w:color w:val="000000"/>
          <w:sz w:val="28"/>
          <w:szCs w:val="28"/>
        </w:rPr>
        <w:t>Реализация инвариантного модуля «Компьютерная графика. Черчение» учебного предмета «Труд (технология)». 5-9 классы (2024 г.)</w:t>
      </w:r>
      <w:r>
        <w:rPr>
          <w:color w:val="000000"/>
          <w:sz w:val="28"/>
          <w:szCs w:val="28"/>
        </w:rPr>
        <w:t xml:space="preserve"> </w:t>
      </w:r>
      <w:hyperlink r:id="rId828" w:history="1">
        <w:r w:rsidRPr="00F57FE6">
          <w:rPr>
            <w:rStyle w:val="ab"/>
            <w:sz w:val="28"/>
            <w:szCs w:val="28"/>
          </w:rPr>
          <w:t>https://edsoo.ru/wp-content/uploads/2024/09/mr_trud_cherchenie_20092024_itog.pdf</w:t>
        </w:r>
      </w:hyperlink>
    </w:p>
    <w:p w14:paraId="677C3E0B" w14:textId="71142B17" w:rsidR="00EB6FD2" w:rsidRDefault="00EB6FD2">
      <w:pPr>
        <w:pStyle w:val="ae"/>
        <w:numPr>
          <w:ilvl w:val="0"/>
          <w:numId w:val="2"/>
        </w:numPr>
        <w:rPr>
          <w:color w:val="000000"/>
          <w:sz w:val="28"/>
          <w:szCs w:val="28"/>
        </w:rPr>
      </w:pPr>
      <w:r w:rsidRPr="00EB6FD2">
        <w:rPr>
          <w:color w:val="000000"/>
          <w:sz w:val="28"/>
          <w:szCs w:val="28"/>
        </w:rPr>
        <w:lastRenderedPageBreak/>
        <w:t>Методические рекомендации «Реализация инвариантного модуля «Производство и технологии» учебного предмета «Труд (технология)». 5-9 классы (2024 г.)</w:t>
      </w:r>
      <w:r>
        <w:rPr>
          <w:color w:val="000000"/>
          <w:sz w:val="28"/>
          <w:szCs w:val="28"/>
        </w:rPr>
        <w:t xml:space="preserve"> </w:t>
      </w:r>
      <w:hyperlink r:id="rId829" w:history="1">
        <w:r w:rsidRPr="00F57FE6">
          <w:rPr>
            <w:rStyle w:val="ab"/>
            <w:sz w:val="28"/>
            <w:szCs w:val="28"/>
          </w:rPr>
          <w:t>https://edsoo.ru/wp-content/uploads/2024/09/mr_trud_tehnologiya_09092024_itog.pdf</w:t>
        </w:r>
      </w:hyperlink>
    </w:p>
    <w:bookmarkEnd w:id="47"/>
    <w:p w14:paraId="7F2FC583" w14:textId="77777777" w:rsidR="00EB6FD2" w:rsidRPr="00EB6FD2" w:rsidRDefault="00EB6FD2" w:rsidP="00EB6FD2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E755319" w14:textId="77777777" w:rsidR="00EB6FD2" w:rsidRPr="00EB6FD2" w:rsidRDefault="00EB6FD2" w:rsidP="00EB6FD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6FD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2601CCA9" w14:textId="77777777" w:rsidR="00EB6FD2" w:rsidRPr="00EB6FD2" w:rsidRDefault="00EB6FD2">
      <w:pPr>
        <w:pStyle w:val="ae"/>
        <w:numPr>
          <w:ilvl w:val="0"/>
          <w:numId w:val="1"/>
        </w:numPr>
        <w:spacing w:before="0"/>
        <w:rPr>
          <w:sz w:val="28"/>
          <w:szCs w:val="28"/>
        </w:rPr>
      </w:pPr>
      <w:r w:rsidRPr="00EB6FD2">
        <w:rPr>
          <w:sz w:val="28"/>
          <w:szCs w:val="28"/>
        </w:rPr>
        <w:t xml:space="preserve">Библиотека ЦОК </w:t>
      </w:r>
      <w:hyperlink r:id="rId830" w:history="1">
        <w:r w:rsidRPr="00EB6FD2">
          <w:rPr>
            <w:rStyle w:val="ab"/>
            <w:sz w:val="28"/>
            <w:szCs w:val="28"/>
          </w:rPr>
          <w:t>https://моиуроки.рф/</w:t>
        </w:r>
      </w:hyperlink>
    </w:p>
    <w:p w14:paraId="3D90ECCB" w14:textId="2E153C7F" w:rsidR="00356F63" w:rsidRPr="00EB6FD2" w:rsidRDefault="00EB6FD2">
      <w:pPr>
        <w:pStyle w:val="ae"/>
        <w:numPr>
          <w:ilvl w:val="0"/>
          <w:numId w:val="1"/>
        </w:numPr>
        <w:rPr>
          <w:sz w:val="28"/>
          <w:szCs w:val="28"/>
        </w:rPr>
      </w:pPr>
      <w:r w:rsidRPr="00EB6FD2">
        <w:rPr>
          <w:sz w:val="28"/>
          <w:szCs w:val="28"/>
        </w:rPr>
        <w:t xml:space="preserve">ГлобалЛаб </w:t>
      </w:r>
      <w:hyperlink r:id="rId831" w:history="1">
        <w:r w:rsidRPr="00EB6FD2">
          <w:rPr>
            <w:rStyle w:val="ab"/>
            <w:sz w:val="28"/>
            <w:szCs w:val="28"/>
          </w:rPr>
          <w:t>https://globallab.ru/ru</w:t>
        </w:r>
      </w:hyperlink>
      <w:bookmarkEnd w:id="45"/>
    </w:p>
    <w:sectPr w:rsidR="00356F63" w:rsidRPr="00EB6FD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88AB" w14:textId="77777777" w:rsidR="00096038" w:rsidRDefault="00096038">
      <w:pPr>
        <w:spacing w:after="0" w:line="240" w:lineRule="auto"/>
      </w:pPr>
      <w:r>
        <w:separator/>
      </w:r>
    </w:p>
  </w:endnote>
  <w:endnote w:type="continuationSeparator" w:id="0">
    <w:p w14:paraId="038241D5" w14:textId="77777777" w:rsidR="00096038" w:rsidRDefault="0009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1C04" w14:textId="183B7691" w:rsidR="000B54AB" w:rsidRDefault="00000000">
    <w:pPr>
      <w:pStyle w:val="af1"/>
      <w:spacing w:line="14" w:lineRule="auto"/>
      <w:rPr>
        <w:sz w:val="20"/>
      </w:rPr>
    </w:pPr>
    <w:r>
      <w:rPr>
        <w:noProof/>
      </w:rPr>
      <w:pict w14:anchorId="202A79D9"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1025" type="#_x0000_t202" style="position:absolute;margin-left:782pt;margin-top:546.65pt;width:21.75pt;height:14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" filled="f" stroked="f">
          <v:textbox inset="0,0,0,0">
            <w:txbxContent>
              <w:p w14:paraId="07EAE13D" w14:textId="77777777" w:rsidR="000B54AB" w:rsidRDefault="00000000">
                <w:pPr>
                  <w:spacing w:before="13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7CFE" w14:textId="77777777" w:rsidR="00096038" w:rsidRDefault="00096038">
      <w:pPr>
        <w:spacing w:after="0" w:line="240" w:lineRule="auto"/>
      </w:pPr>
      <w:r>
        <w:separator/>
      </w:r>
    </w:p>
  </w:footnote>
  <w:footnote w:type="continuationSeparator" w:id="0">
    <w:p w14:paraId="26318A1C" w14:textId="77777777" w:rsidR="00096038" w:rsidRDefault="0009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57E5" w14:textId="77777777" w:rsidR="000B54AB" w:rsidRDefault="000B54AB">
    <w:pPr>
      <w:pStyle w:val="af1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94B"/>
    <w:multiLevelType w:val="hybridMultilevel"/>
    <w:tmpl w:val="26028BC8"/>
    <w:lvl w:ilvl="0" w:tplc="FA38FEBE">
      <w:numFmt w:val="bullet"/>
      <w:lvlText w:val="–"/>
      <w:lvlJc w:val="left"/>
      <w:pPr>
        <w:ind w:left="35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A05098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347CD568">
      <w:numFmt w:val="bullet"/>
      <w:lvlText w:val="•"/>
      <w:lvlJc w:val="left"/>
      <w:pPr>
        <w:ind w:left="1221" w:hanging="209"/>
      </w:pPr>
      <w:rPr>
        <w:rFonts w:hint="default"/>
        <w:lang w:val="ru-RU" w:eastAsia="en-US" w:bidi="ar-SA"/>
      </w:rPr>
    </w:lvl>
    <w:lvl w:ilvl="3" w:tplc="9D16E284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A0566BF0">
      <w:numFmt w:val="bullet"/>
      <w:lvlText w:val="•"/>
      <w:lvlJc w:val="left"/>
      <w:pPr>
        <w:ind w:left="2082" w:hanging="209"/>
      </w:pPr>
      <w:rPr>
        <w:rFonts w:hint="default"/>
        <w:lang w:val="ru-RU" w:eastAsia="en-US" w:bidi="ar-SA"/>
      </w:rPr>
    </w:lvl>
    <w:lvl w:ilvl="5" w:tplc="4C920926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44F607DA">
      <w:numFmt w:val="bullet"/>
      <w:lvlText w:val="•"/>
      <w:lvlJc w:val="left"/>
      <w:pPr>
        <w:ind w:left="2943" w:hanging="209"/>
      </w:pPr>
      <w:rPr>
        <w:rFonts w:hint="default"/>
        <w:lang w:val="ru-RU" w:eastAsia="en-US" w:bidi="ar-SA"/>
      </w:rPr>
    </w:lvl>
    <w:lvl w:ilvl="7" w:tplc="A1FCE800">
      <w:numFmt w:val="bullet"/>
      <w:lvlText w:val="•"/>
      <w:lvlJc w:val="left"/>
      <w:pPr>
        <w:ind w:left="3373" w:hanging="209"/>
      </w:pPr>
      <w:rPr>
        <w:rFonts w:hint="default"/>
        <w:lang w:val="ru-RU" w:eastAsia="en-US" w:bidi="ar-SA"/>
      </w:rPr>
    </w:lvl>
    <w:lvl w:ilvl="8" w:tplc="FC887442">
      <w:numFmt w:val="bullet"/>
      <w:lvlText w:val="•"/>
      <w:lvlJc w:val="left"/>
      <w:pPr>
        <w:ind w:left="3804" w:hanging="209"/>
      </w:pPr>
      <w:rPr>
        <w:rFonts w:hint="default"/>
        <w:lang w:val="ru-RU" w:eastAsia="en-US" w:bidi="ar-SA"/>
      </w:rPr>
    </w:lvl>
  </w:abstractNum>
  <w:abstractNum w:abstractNumId="1" w15:restartNumberingAfterBreak="0">
    <w:nsid w:val="028D7ABE"/>
    <w:multiLevelType w:val="hybridMultilevel"/>
    <w:tmpl w:val="3D8C9546"/>
    <w:lvl w:ilvl="0" w:tplc="4198DF9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2C1690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D806FBB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14821EF4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E182C0A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2AD82F8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67E41DEE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9CA265B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C018F7C6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02C31995"/>
    <w:multiLevelType w:val="hybridMultilevel"/>
    <w:tmpl w:val="1D58445C"/>
    <w:lvl w:ilvl="0" w:tplc="EDDE226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08B770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EF3C5FD0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32E6283E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5030D660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BF7C7D24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4CD0329E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4498DD98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BB24FEBC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02E83E65"/>
    <w:multiLevelType w:val="hybridMultilevel"/>
    <w:tmpl w:val="D3D2A42E"/>
    <w:lvl w:ilvl="0" w:tplc="E6D05E28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307F86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AB846982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15D87FE4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D83C1AFA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2A5210E8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F9084EEA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E286CBBA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3A985C72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4" w15:restartNumberingAfterBreak="0">
    <w:nsid w:val="03FA33D4"/>
    <w:multiLevelType w:val="hybridMultilevel"/>
    <w:tmpl w:val="FEC8C942"/>
    <w:lvl w:ilvl="0" w:tplc="9710DA8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808DB6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0D1C63E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7AD23A7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67E2B8B4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5E7C4406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29B44D7C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FADEBF84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B07284DA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5" w15:restartNumberingAfterBreak="0">
    <w:nsid w:val="046E0C6D"/>
    <w:multiLevelType w:val="hybridMultilevel"/>
    <w:tmpl w:val="DBB8D912"/>
    <w:lvl w:ilvl="0" w:tplc="476A016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7C23B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3B0A640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B3D6BBD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E1BEF43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04163FE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34A88FB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DD9074AE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B0EE231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04B25A57"/>
    <w:multiLevelType w:val="hybridMultilevel"/>
    <w:tmpl w:val="1C0A2A22"/>
    <w:lvl w:ilvl="0" w:tplc="9FFE49CA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0CC474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10D41454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335E2BC6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D8CE13FC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085AB10E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173C9746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C7EC4C86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0BE4A72E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7" w15:restartNumberingAfterBreak="0">
    <w:nsid w:val="07085BCA"/>
    <w:multiLevelType w:val="hybridMultilevel"/>
    <w:tmpl w:val="4B7EA928"/>
    <w:lvl w:ilvl="0" w:tplc="04E0898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088BF2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5E8A2ABA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96CA2B9C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8F74E9F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47D88A1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AC2828B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35D21284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9C9A6EE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07B30C8F"/>
    <w:multiLevelType w:val="hybridMultilevel"/>
    <w:tmpl w:val="D234AC00"/>
    <w:lvl w:ilvl="0" w:tplc="2F923BE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BAAF98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00F63052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07EE8622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300A618E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FA900458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1676F35A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5D90C6E6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0F8A7984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9" w15:restartNumberingAfterBreak="0">
    <w:nsid w:val="093146ED"/>
    <w:multiLevelType w:val="hybridMultilevel"/>
    <w:tmpl w:val="7E0ADBDC"/>
    <w:lvl w:ilvl="0" w:tplc="469674A8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34798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ECDC37E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816453C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7D209A3A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2630452C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24146D5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D502545A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5776CC1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0" w15:restartNumberingAfterBreak="0">
    <w:nsid w:val="09397DA1"/>
    <w:multiLevelType w:val="hybridMultilevel"/>
    <w:tmpl w:val="A7FCD9EC"/>
    <w:lvl w:ilvl="0" w:tplc="C0F8722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147DE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94AC0DD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33A448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8FBC8F5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B4F00FF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D8B8B162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6D68C62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39549D3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1" w15:restartNumberingAfterBreak="0">
    <w:nsid w:val="09DA0F1F"/>
    <w:multiLevelType w:val="hybridMultilevel"/>
    <w:tmpl w:val="9D80E5BC"/>
    <w:lvl w:ilvl="0" w:tplc="E196D51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BE0EB2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30161A24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5538D4D6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94A64E5E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EB6C1C0C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3F283378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E1B466C6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323688A0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2" w15:restartNumberingAfterBreak="0">
    <w:nsid w:val="09F10FD5"/>
    <w:multiLevelType w:val="hybridMultilevel"/>
    <w:tmpl w:val="29B6A6EE"/>
    <w:lvl w:ilvl="0" w:tplc="8B1E7EC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D6A73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EB2EC702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4C7EFD0E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B71C41FA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93C8DD90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8B4C8F14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95D69680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5A9C9162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3" w15:restartNumberingAfterBreak="0">
    <w:nsid w:val="0A713A46"/>
    <w:multiLevelType w:val="hybridMultilevel"/>
    <w:tmpl w:val="95E4C460"/>
    <w:lvl w:ilvl="0" w:tplc="22FA2A7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42729E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9E1E5E00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870EB150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C3B8F992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F8B27B74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A82669C0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640CBE46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059EDAE4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4" w15:restartNumberingAfterBreak="0">
    <w:nsid w:val="0AB56163"/>
    <w:multiLevelType w:val="hybridMultilevel"/>
    <w:tmpl w:val="D3808506"/>
    <w:lvl w:ilvl="0" w:tplc="AD6A2B3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582474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FB6272D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14A2CA6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75F2410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694869CC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14927D5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FE5487B0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CEECB01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5" w15:restartNumberingAfterBreak="0">
    <w:nsid w:val="0AD94720"/>
    <w:multiLevelType w:val="hybridMultilevel"/>
    <w:tmpl w:val="A0B83190"/>
    <w:lvl w:ilvl="0" w:tplc="DD4C626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24907A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2C225A2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1C02D7FC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FB4DA6A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6C2DFAE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B0D693C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C5C0C89E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0000797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6" w15:restartNumberingAfterBreak="0">
    <w:nsid w:val="0B34698F"/>
    <w:multiLevelType w:val="hybridMultilevel"/>
    <w:tmpl w:val="B84A8794"/>
    <w:lvl w:ilvl="0" w:tplc="CBDC4042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5871FA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0E9E0D2C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CC845CC6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A970BE6E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127A51C8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C38C8DF4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67A6AFCC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9B00C5BE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7" w15:restartNumberingAfterBreak="0">
    <w:nsid w:val="0B3A5E70"/>
    <w:multiLevelType w:val="hybridMultilevel"/>
    <w:tmpl w:val="55D424DE"/>
    <w:lvl w:ilvl="0" w:tplc="E2FA56BC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509292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90823868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3BB60C94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D8EC7916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E196BC2C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57B06DC6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DCB833BA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F6129540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18" w15:restartNumberingAfterBreak="0">
    <w:nsid w:val="0C1C4C79"/>
    <w:multiLevelType w:val="hybridMultilevel"/>
    <w:tmpl w:val="0B4E0018"/>
    <w:lvl w:ilvl="0" w:tplc="1100A86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0C09F2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0360CFAA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6494FF6A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3B7E9F7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308AA6AA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3EACC9CA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F5C41CC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4658214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9" w15:restartNumberingAfterBreak="0">
    <w:nsid w:val="0C7E7E7B"/>
    <w:multiLevelType w:val="hybridMultilevel"/>
    <w:tmpl w:val="EDA4301E"/>
    <w:lvl w:ilvl="0" w:tplc="6CDC8B1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5A666FC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BC66314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6CD47F0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C8AABE60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1FC8B168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87D4441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AADE76D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A776CD1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20" w15:restartNumberingAfterBreak="0">
    <w:nsid w:val="0DDC5942"/>
    <w:multiLevelType w:val="hybridMultilevel"/>
    <w:tmpl w:val="25C20A20"/>
    <w:lvl w:ilvl="0" w:tplc="F336296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B68C5A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EE6411F2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DD84B7C0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C632131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DE68F77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F154BFB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233E732A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7130C1F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21" w15:restartNumberingAfterBreak="0">
    <w:nsid w:val="0DF3646A"/>
    <w:multiLevelType w:val="hybridMultilevel"/>
    <w:tmpl w:val="0406A1D0"/>
    <w:lvl w:ilvl="0" w:tplc="1FAEDA4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9A972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44EA54EA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F29E2654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CB0AE482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EF260ADE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663A26E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8F785156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D1DC9D9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22" w15:restartNumberingAfterBreak="0">
    <w:nsid w:val="0E4A6FB8"/>
    <w:multiLevelType w:val="hybridMultilevel"/>
    <w:tmpl w:val="4DC858F0"/>
    <w:lvl w:ilvl="0" w:tplc="421C7B20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0E6384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5E7AD43C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A7A03228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81062492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69184886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8AE878BC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5386AAB8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F872ADFA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23" w15:restartNumberingAfterBreak="0">
    <w:nsid w:val="0EB60F33"/>
    <w:multiLevelType w:val="hybridMultilevel"/>
    <w:tmpl w:val="9FBEE306"/>
    <w:lvl w:ilvl="0" w:tplc="DCDCA7E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DE0AEE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A7169AB8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23F02DEA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B78CF35A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81A62FC0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2F505CC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AB847B5E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29C26EDE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24" w15:restartNumberingAfterBreak="0">
    <w:nsid w:val="10D03B56"/>
    <w:multiLevelType w:val="hybridMultilevel"/>
    <w:tmpl w:val="150E1D7E"/>
    <w:lvl w:ilvl="0" w:tplc="DA00D3F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4C8550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C422D156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5DB2DD7A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454E15F6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C4E070DA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CB621422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B56ECF7C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54A83EC2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25" w15:restartNumberingAfterBreak="0">
    <w:nsid w:val="1188491E"/>
    <w:multiLevelType w:val="hybridMultilevel"/>
    <w:tmpl w:val="852A2DDA"/>
    <w:lvl w:ilvl="0" w:tplc="629A19C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A4ACA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5A3E7320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FCB65504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DF88F28C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78BE8B3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05026AA4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92E6F932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96F822E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26" w15:restartNumberingAfterBreak="0">
    <w:nsid w:val="12672598"/>
    <w:multiLevelType w:val="hybridMultilevel"/>
    <w:tmpl w:val="D0561F08"/>
    <w:lvl w:ilvl="0" w:tplc="DD2209B4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A25AA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5CAE171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BC8A86E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3F96EB6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8F7861C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757A2BC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42B21958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BBA4F57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27" w15:restartNumberingAfterBreak="0">
    <w:nsid w:val="13F309FE"/>
    <w:multiLevelType w:val="hybridMultilevel"/>
    <w:tmpl w:val="05945748"/>
    <w:lvl w:ilvl="0" w:tplc="EC7AA5EC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965104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96221D46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65608ED2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A8EE48DE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F81AA496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8396790A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E82098EE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4F06FF02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28" w15:restartNumberingAfterBreak="0">
    <w:nsid w:val="15300331"/>
    <w:multiLevelType w:val="hybridMultilevel"/>
    <w:tmpl w:val="4880A33E"/>
    <w:lvl w:ilvl="0" w:tplc="00AC195C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EC762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4C5A94C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24487A6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83ACFC2A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A246D78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EC2CE538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212047A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6CF68C3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29" w15:restartNumberingAfterBreak="0">
    <w:nsid w:val="15DA713B"/>
    <w:multiLevelType w:val="hybridMultilevel"/>
    <w:tmpl w:val="7FD81338"/>
    <w:lvl w:ilvl="0" w:tplc="BD7CDC90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20846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631CB492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EF3C6D42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1E145240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EF4A77A2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E50C82A0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AE461F02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11D42F0A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30" w15:restartNumberingAfterBreak="0">
    <w:nsid w:val="16C54863"/>
    <w:multiLevelType w:val="hybridMultilevel"/>
    <w:tmpl w:val="A6383978"/>
    <w:lvl w:ilvl="0" w:tplc="3650EFC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5ABDE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E69689B0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BAB8D344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56080C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C4AA28A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DAEE84A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647078B2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9F3EAE1A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31" w15:restartNumberingAfterBreak="0">
    <w:nsid w:val="177D4C8E"/>
    <w:multiLevelType w:val="hybridMultilevel"/>
    <w:tmpl w:val="6970447A"/>
    <w:lvl w:ilvl="0" w:tplc="736C7FAA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86589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3AE4BF90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6BF2A90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29C84F8A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E4064BE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128CD8C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DC98426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10E5C5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32" w15:restartNumberingAfterBreak="0">
    <w:nsid w:val="18117293"/>
    <w:multiLevelType w:val="hybridMultilevel"/>
    <w:tmpl w:val="82962492"/>
    <w:lvl w:ilvl="0" w:tplc="3FE0D386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9AC008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6980BC90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897E0B6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4042A28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384E796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12582672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7180BAF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CCAA9B8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33" w15:restartNumberingAfterBreak="0">
    <w:nsid w:val="182C0AE0"/>
    <w:multiLevelType w:val="hybridMultilevel"/>
    <w:tmpl w:val="C584F766"/>
    <w:lvl w:ilvl="0" w:tplc="A09030AA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7C26434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AFD62C60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D0D2C6E6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EBA821CC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F698B692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AB90323A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5172066E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FAA65E6E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34" w15:restartNumberingAfterBreak="0">
    <w:nsid w:val="186930EB"/>
    <w:multiLevelType w:val="hybridMultilevel"/>
    <w:tmpl w:val="B8F40252"/>
    <w:lvl w:ilvl="0" w:tplc="5F04BB5E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1874E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7142956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74FE9E7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7654FB4A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DDB86B0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73C6103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D21AD58A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57EADE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35" w15:restartNumberingAfterBreak="0">
    <w:nsid w:val="19B57B1E"/>
    <w:multiLevelType w:val="hybridMultilevel"/>
    <w:tmpl w:val="FE22E838"/>
    <w:lvl w:ilvl="0" w:tplc="3BC44FA4">
      <w:start w:val="7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C66344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BC06BAFE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2E9444EC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78B2DEC2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57328872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E54AC596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A628EA7C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415CF9F2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36" w15:restartNumberingAfterBreak="0">
    <w:nsid w:val="1A5D179F"/>
    <w:multiLevelType w:val="hybridMultilevel"/>
    <w:tmpl w:val="E4C05718"/>
    <w:lvl w:ilvl="0" w:tplc="BD108AC0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F2CFC0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B4A0E116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988A8664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0AFCC83A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015EAA60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9B56AB36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CED4432E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BE5A0452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37" w15:restartNumberingAfterBreak="0">
    <w:nsid w:val="1C470A7A"/>
    <w:multiLevelType w:val="hybridMultilevel"/>
    <w:tmpl w:val="197E6058"/>
    <w:lvl w:ilvl="0" w:tplc="8B2CBC6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2C1ED6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7360A18E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533CB086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A4B2EF52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C2B07104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2E2CAA3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2EF493FC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CEC8686E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38" w15:restartNumberingAfterBreak="0">
    <w:nsid w:val="1C8E1EEF"/>
    <w:multiLevelType w:val="hybridMultilevel"/>
    <w:tmpl w:val="BE72949E"/>
    <w:lvl w:ilvl="0" w:tplc="E13669E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B6A0D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7708F5E8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7012BF4C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71E49470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09344D8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B798D11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0F4673FA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B374F6DA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39" w15:restartNumberingAfterBreak="0">
    <w:nsid w:val="1D6D0834"/>
    <w:multiLevelType w:val="hybridMultilevel"/>
    <w:tmpl w:val="E3BA0E2C"/>
    <w:lvl w:ilvl="0" w:tplc="2320E67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0622AA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489281FA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F6D85432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9578B0F8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CC50A456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EB6C1426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69F09184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0DD6504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40" w15:restartNumberingAfterBreak="0">
    <w:nsid w:val="1EFE2F29"/>
    <w:multiLevelType w:val="hybridMultilevel"/>
    <w:tmpl w:val="017EA6BC"/>
    <w:lvl w:ilvl="0" w:tplc="0292F49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D09970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0B68064C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D60E4E1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CBCD9D2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0242E47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D07CDB62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CD18C56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43325C5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41" w15:restartNumberingAfterBreak="0">
    <w:nsid w:val="20382FEB"/>
    <w:multiLevelType w:val="hybridMultilevel"/>
    <w:tmpl w:val="289AFBBC"/>
    <w:lvl w:ilvl="0" w:tplc="0E762BF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78808C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DA300E36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A002022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AB8A47C6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E6E4415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AFA6F37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C27A63E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B5C28C1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42" w15:restartNumberingAfterBreak="0">
    <w:nsid w:val="205632C1"/>
    <w:multiLevelType w:val="hybridMultilevel"/>
    <w:tmpl w:val="93B4EBEA"/>
    <w:lvl w:ilvl="0" w:tplc="37EEFC2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B219B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E2BCC55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EDC8CF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6E2E705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CCDEDCD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0F6C09C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0E3A291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A352EBB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43" w15:restartNumberingAfterBreak="0">
    <w:nsid w:val="207B4856"/>
    <w:multiLevelType w:val="hybridMultilevel"/>
    <w:tmpl w:val="B0E83018"/>
    <w:lvl w:ilvl="0" w:tplc="98186A6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9CF908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2A6CE872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E50EE67C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DD685E2A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D49CFB5C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9FB0B604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4BDEED3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08F2A1DC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44" w15:restartNumberingAfterBreak="0">
    <w:nsid w:val="21601F24"/>
    <w:multiLevelType w:val="hybridMultilevel"/>
    <w:tmpl w:val="A1104D40"/>
    <w:lvl w:ilvl="0" w:tplc="1690EE10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A8F416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72EEA9CC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9B129830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F5707906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598EF86C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F6A270AE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54BAEE8C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2058562C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45" w15:restartNumberingAfterBreak="0">
    <w:nsid w:val="242C52CC"/>
    <w:multiLevelType w:val="hybridMultilevel"/>
    <w:tmpl w:val="3BD6F214"/>
    <w:lvl w:ilvl="0" w:tplc="689CB2AC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FEE152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A9C8FFAC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306E5652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ECA888DA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99F85F0A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7A42CA60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7354CE74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C1324FEC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46" w15:restartNumberingAfterBreak="0">
    <w:nsid w:val="249117F5"/>
    <w:multiLevelType w:val="hybridMultilevel"/>
    <w:tmpl w:val="7A6872C8"/>
    <w:lvl w:ilvl="0" w:tplc="E0BC46EE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8CE1AE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7F3A75FC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B0FC2F16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C54C6E60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F496B312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67E2C7D6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EDBE43FC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804A18A8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47" w15:restartNumberingAfterBreak="0">
    <w:nsid w:val="24F04F0C"/>
    <w:multiLevelType w:val="hybridMultilevel"/>
    <w:tmpl w:val="AF88A77E"/>
    <w:lvl w:ilvl="0" w:tplc="337A33F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7095DC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C4AC6E3A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0A42F544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D9845AC4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ACD88892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D788FC40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E2E4D8D4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B492E6C4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48" w15:restartNumberingAfterBreak="0">
    <w:nsid w:val="25531F6F"/>
    <w:multiLevelType w:val="hybridMultilevel"/>
    <w:tmpl w:val="49325E32"/>
    <w:lvl w:ilvl="0" w:tplc="00D0ABC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B669E6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FDB22F6E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10D4FBF0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D41CE2FE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EE78031A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6E563F22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577A40D8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1C0E9884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49" w15:restartNumberingAfterBreak="0">
    <w:nsid w:val="272749B5"/>
    <w:multiLevelType w:val="hybridMultilevel"/>
    <w:tmpl w:val="CD5E2D68"/>
    <w:lvl w:ilvl="0" w:tplc="7676EDC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66D56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DC007E5E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7D0481F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914EEDB2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4336014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FACC1EA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3AC64EC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AE045E4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50" w15:restartNumberingAfterBreak="0">
    <w:nsid w:val="27FB057C"/>
    <w:multiLevelType w:val="hybridMultilevel"/>
    <w:tmpl w:val="477611FE"/>
    <w:lvl w:ilvl="0" w:tplc="7BAE3A80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2C9AE8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39C00140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6F36CE70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245087EA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B1FEE284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86AC041A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C7AED906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5DE46D7C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51" w15:restartNumberingAfterBreak="0">
    <w:nsid w:val="28226267"/>
    <w:multiLevelType w:val="hybridMultilevel"/>
    <w:tmpl w:val="985A5D08"/>
    <w:lvl w:ilvl="0" w:tplc="7904255E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CF8CBD80">
      <w:numFmt w:val="bullet"/>
      <w:lvlText w:val="•"/>
      <w:lvlJc w:val="left"/>
      <w:pPr>
        <w:ind w:left="820" w:hanging="209"/>
      </w:pPr>
      <w:rPr>
        <w:rFonts w:hint="default"/>
        <w:lang w:val="ru-RU" w:eastAsia="en-US" w:bidi="ar-SA"/>
      </w:rPr>
    </w:lvl>
    <w:lvl w:ilvl="2" w:tplc="7C44ABA6">
      <w:numFmt w:val="bullet"/>
      <w:lvlText w:val="•"/>
      <w:lvlJc w:val="left"/>
      <w:pPr>
        <w:ind w:left="1280" w:hanging="209"/>
      </w:pPr>
      <w:rPr>
        <w:rFonts w:hint="default"/>
        <w:lang w:val="ru-RU" w:eastAsia="en-US" w:bidi="ar-SA"/>
      </w:rPr>
    </w:lvl>
    <w:lvl w:ilvl="3" w:tplc="A75CE0CA">
      <w:numFmt w:val="bullet"/>
      <w:lvlText w:val="•"/>
      <w:lvlJc w:val="left"/>
      <w:pPr>
        <w:ind w:left="1740" w:hanging="209"/>
      </w:pPr>
      <w:rPr>
        <w:rFonts w:hint="default"/>
        <w:lang w:val="ru-RU" w:eastAsia="en-US" w:bidi="ar-SA"/>
      </w:rPr>
    </w:lvl>
    <w:lvl w:ilvl="4" w:tplc="5A04BB50">
      <w:numFmt w:val="bullet"/>
      <w:lvlText w:val="•"/>
      <w:lvlJc w:val="left"/>
      <w:pPr>
        <w:ind w:left="2200" w:hanging="209"/>
      </w:pPr>
      <w:rPr>
        <w:rFonts w:hint="default"/>
        <w:lang w:val="ru-RU" w:eastAsia="en-US" w:bidi="ar-SA"/>
      </w:rPr>
    </w:lvl>
    <w:lvl w:ilvl="5" w:tplc="92CE8252">
      <w:numFmt w:val="bullet"/>
      <w:lvlText w:val="•"/>
      <w:lvlJc w:val="left"/>
      <w:pPr>
        <w:ind w:left="2660" w:hanging="209"/>
      </w:pPr>
      <w:rPr>
        <w:rFonts w:hint="default"/>
        <w:lang w:val="ru-RU" w:eastAsia="en-US" w:bidi="ar-SA"/>
      </w:rPr>
    </w:lvl>
    <w:lvl w:ilvl="6" w:tplc="0E680E02">
      <w:numFmt w:val="bullet"/>
      <w:lvlText w:val="•"/>
      <w:lvlJc w:val="left"/>
      <w:pPr>
        <w:ind w:left="3120" w:hanging="209"/>
      </w:pPr>
      <w:rPr>
        <w:rFonts w:hint="default"/>
        <w:lang w:val="ru-RU" w:eastAsia="en-US" w:bidi="ar-SA"/>
      </w:rPr>
    </w:lvl>
    <w:lvl w:ilvl="7" w:tplc="CCD4657A">
      <w:numFmt w:val="bullet"/>
      <w:lvlText w:val="•"/>
      <w:lvlJc w:val="left"/>
      <w:pPr>
        <w:ind w:left="3580" w:hanging="209"/>
      </w:pPr>
      <w:rPr>
        <w:rFonts w:hint="default"/>
        <w:lang w:val="ru-RU" w:eastAsia="en-US" w:bidi="ar-SA"/>
      </w:rPr>
    </w:lvl>
    <w:lvl w:ilvl="8" w:tplc="8F543090">
      <w:numFmt w:val="bullet"/>
      <w:lvlText w:val="•"/>
      <w:lvlJc w:val="left"/>
      <w:pPr>
        <w:ind w:left="4040" w:hanging="209"/>
      </w:pPr>
      <w:rPr>
        <w:rFonts w:hint="default"/>
        <w:lang w:val="ru-RU" w:eastAsia="en-US" w:bidi="ar-SA"/>
      </w:rPr>
    </w:lvl>
  </w:abstractNum>
  <w:abstractNum w:abstractNumId="52" w15:restartNumberingAfterBreak="0">
    <w:nsid w:val="289A59DD"/>
    <w:multiLevelType w:val="hybridMultilevel"/>
    <w:tmpl w:val="687AA06E"/>
    <w:lvl w:ilvl="0" w:tplc="3BF8E55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64AB14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BEAEC050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347E29AC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161EE49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46AA729E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7DF218B4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18108BF2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2FD437A6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53" w15:restartNumberingAfterBreak="0">
    <w:nsid w:val="29277D1E"/>
    <w:multiLevelType w:val="hybridMultilevel"/>
    <w:tmpl w:val="9C52A6CE"/>
    <w:lvl w:ilvl="0" w:tplc="9F1A2584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848340">
      <w:numFmt w:val="bullet"/>
      <w:lvlText w:val="•"/>
      <w:lvlJc w:val="left"/>
      <w:pPr>
        <w:ind w:left="786" w:hanging="209"/>
      </w:pPr>
      <w:rPr>
        <w:rFonts w:hint="default"/>
        <w:lang w:val="ru-RU" w:eastAsia="en-US" w:bidi="ar-SA"/>
      </w:rPr>
    </w:lvl>
    <w:lvl w:ilvl="2" w:tplc="D06EB852">
      <w:numFmt w:val="bullet"/>
      <w:lvlText w:val="•"/>
      <w:lvlJc w:val="left"/>
      <w:pPr>
        <w:ind w:left="1212" w:hanging="209"/>
      </w:pPr>
      <w:rPr>
        <w:rFonts w:hint="default"/>
        <w:lang w:val="ru-RU" w:eastAsia="en-US" w:bidi="ar-SA"/>
      </w:rPr>
    </w:lvl>
    <w:lvl w:ilvl="3" w:tplc="C3EEF444">
      <w:numFmt w:val="bullet"/>
      <w:lvlText w:val="•"/>
      <w:lvlJc w:val="left"/>
      <w:pPr>
        <w:ind w:left="1638" w:hanging="209"/>
      </w:pPr>
      <w:rPr>
        <w:rFonts w:hint="default"/>
        <w:lang w:val="ru-RU" w:eastAsia="en-US" w:bidi="ar-SA"/>
      </w:rPr>
    </w:lvl>
    <w:lvl w:ilvl="4" w:tplc="5DE45110">
      <w:numFmt w:val="bullet"/>
      <w:lvlText w:val="•"/>
      <w:lvlJc w:val="left"/>
      <w:pPr>
        <w:ind w:left="2064" w:hanging="209"/>
      </w:pPr>
      <w:rPr>
        <w:rFonts w:hint="default"/>
        <w:lang w:val="ru-RU" w:eastAsia="en-US" w:bidi="ar-SA"/>
      </w:rPr>
    </w:lvl>
    <w:lvl w:ilvl="5" w:tplc="60EEF04C">
      <w:numFmt w:val="bullet"/>
      <w:lvlText w:val="•"/>
      <w:lvlJc w:val="left"/>
      <w:pPr>
        <w:ind w:left="2491" w:hanging="209"/>
      </w:pPr>
      <w:rPr>
        <w:rFonts w:hint="default"/>
        <w:lang w:val="ru-RU" w:eastAsia="en-US" w:bidi="ar-SA"/>
      </w:rPr>
    </w:lvl>
    <w:lvl w:ilvl="6" w:tplc="4484C6AE">
      <w:numFmt w:val="bullet"/>
      <w:lvlText w:val="•"/>
      <w:lvlJc w:val="left"/>
      <w:pPr>
        <w:ind w:left="2917" w:hanging="209"/>
      </w:pPr>
      <w:rPr>
        <w:rFonts w:hint="default"/>
        <w:lang w:val="ru-RU" w:eastAsia="en-US" w:bidi="ar-SA"/>
      </w:rPr>
    </w:lvl>
    <w:lvl w:ilvl="7" w:tplc="8BF6E564">
      <w:numFmt w:val="bullet"/>
      <w:lvlText w:val="•"/>
      <w:lvlJc w:val="left"/>
      <w:pPr>
        <w:ind w:left="3343" w:hanging="209"/>
      </w:pPr>
      <w:rPr>
        <w:rFonts w:hint="default"/>
        <w:lang w:val="ru-RU" w:eastAsia="en-US" w:bidi="ar-SA"/>
      </w:rPr>
    </w:lvl>
    <w:lvl w:ilvl="8" w:tplc="C07E4F2A">
      <w:numFmt w:val="bullet"/>
      <w:lvlText w:val="•"/>
      <w:lvlJc w:val="left"/>
      <w:pPr>
        <w:ind w:left="3769" w:hanging="209"/>
      </w:pPr>
      <w:rPr>
        <w:rFonts w:hint="default"/>
        <w:lang w:val="ru-RU" w:eastAsia="en-US" w:bidi="ar-SA"/>
      </w:rPr>
    </w:lvl>
  </w:abstractNum>
  <w:abstractNum w:abstractNumId="54" w15:restartNumberingAfterBreak="0">
    <w:nsid w:val="29933825"/>
    <w:multiLevelType w:val="hybridMultilevel"/>
    <w:tmpl w:val="389C278A"/>
    <w:lvl w:ilvl="0" w:tplc="1BDC497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20D71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62E67B50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39A26110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33C8F46C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91A030B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DBAC1116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FA22895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D068E70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55" w15:restartNumberingAfterBreak="0">
    <w:nsid w:val="2A192DC2"/>
    <w:multiLevelType w:val="hybridMultilevel"/>
    <w:tmpl w:val="44B8A6BC"/>
    <w:lvl w:ilvl="0" w:tplc="F9BE832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A0525C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F5E63FC8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5A3C20D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92CAF74C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B85C467C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6316E14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5D76DF6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847E40A6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56" w15:restartNumberingAfterBreak="0">
    <w:nsid w:val="2B0055A1"/>
    <w:multiLevelType w:val="hybridMultilevel"/>
    <w:tmpl w:val="84D8DF5E"/>
    <w:lvl w:ilvl="0" w:tplc="B57CD93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9EAE52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0D76ADC8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3D80ECAC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16BEEEEC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5B5C5720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B71E9726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3662A624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4B184546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57" w15:restartNumberingAfterBreak="0">
    <w:nsid w:val="2B760EF1"/>
    <w:multiLevelType w:val="hybridMultilevel"/>
    <w:tmpl w:val="DB54C53C"/>
    <w:lvl w:ilvl="0" w:tplc="4AEEF1E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8A154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CFAEE3D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158E581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E38AC30A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E47CF2B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E13C620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E02A684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EFE6ECA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58" w15:restartNumberingAfterBreak="0">
    <w:nsid w:val="2C0E5B7B"/>
    <w:multiLevelType w:val="hybridMultilevel"/>
    <w:tmpl w:val="A5E82C8C"/>
    <w:lvl w:ilvl="0" w:tplc="7C924CF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FC06F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78249E08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2102BF84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C194EA8C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A14C90D8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452AB546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ADC85C4A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DEC4ADE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59" w15:restartNumberingAfterBreak="0">
    <w:nsid w:val="2C39355E"/>
    <w:multiLevelType w:val="hybridMultilevel"/>
    <w:tmpl w:val="18280F50"/>
    <w:lvl w:ilvl="0" w:tplc="B87A908A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440BF6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589CEEBC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65CCA1FC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C5D034D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F170FE92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F27AD628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786E855E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E1006AA4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60" w15:restartNumberingAfterBreak="0">
    <w:nsid w:val="2D4E3E66"/>
    <w:multiLevelType w:val="hybridMultilevel"/>
    <w:tmpl w:val="1D0E0D9C"/>
    <w:lvl w:ilvl="0" w:tplc="74A69E5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5EB966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1CCC2B7C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AE4872BA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D3DAF2F4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2C8ED304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FF16AC30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2CC62EF0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21A2C122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61" w15:restartNumberingAfterBreak="0">
    <w:nsid w:val="2E7D3F67"/>
    <w:multiLevelType w:val="hybridMultilevel"/>
    <w:tmpl w:val="37C28278"/>
    <w:lvl w:ilvl="0" w:tplc="CD548AF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94FB6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54188A3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D74045CE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65B2BFB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2DF6B8A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826AC4A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423ECBDC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62DAD66C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62" w15:restartNumberingAfterBreak="0">
    <w:nsid w:val="31CD32BA"/>
    <w:multiLevelType w:val="hybridMultilevel"/>
    <w:tmpl w:val="93E2C1D2"/>
    <w:lvl w:ilvl="0" w:tplc="20EE96F4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C0310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36EE95E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81C6180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5142DBD6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4D54257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43B85A76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EB162F0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CB086688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63" w15:restartNumberingAfterBreak="0">
    <w:nsid w:val="32B03956"/>
    <w:multiLevelType w:val="hybridMultilevel"/>
    <w:tmpl w:val="C6BA4FA8"/>
    <w:lvl w:ilvl="0" w:tplc="4A503482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1E650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106435B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99609F4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2DF6C108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07C681C6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F7B8E93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23A6ECF0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6F2A0CAE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64" w15:restartNumberingAfterBreak="0">
    <w:nsid w:val="356F2D01"/>
    <w:multiLevelType w:val="hybridMultilevel"/>
    <w:tmpl w:val="837E0FB4"/>
    <w:lvl w:ilvl="0" w:tplc="AD10AF86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98FC7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1D7204C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21703AE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9036D130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C860A2C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2216EA1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99E42E0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91D4DB3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65" w15:restartNumberingAfterBreak="0">
    <w:nsid w:val="369949AC"/>
    <w:multiLevelType w:val="hybridMultilevel"/>
    <w:tmpl w:val="14AC630A"/>
    <w:lvl w:ilvl="0" w:tplc="ED38450A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F67742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9FB207B0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684A3C16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93967CB4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6A48EA1E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06D21A92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9A08AA7E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1AEC35A6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66" w15:restartNumberingAfterBreak="0">
    <w:nsid w:val="377D7251"/>
    <w:multiLevelType w:val="hybridMultilevel"/>
    <w:tmpl w:val="C1101D2C"/>
    <w:lvl w:ilvl="0" w:tplc="8CC28136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82021A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FB92D1CE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829295E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F9168110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E2AA3F5C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00FC0010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DA42D5A4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6D76E8B2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67" w15:restartNumberingAfterBreak="0">
    <w:nsid w:val="3AE53622"/>
    <w:multiLevelType w:val="hybridMultilevel"/>
    <w:tmpl w:val="E8800786"/>
    <w:lvl w:ilvl="0" w:tplc="0C80F06C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C49DBA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73200AA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3B6855D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2398E7E0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04B606D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B17ED90E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A9A82FAA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E004A7C2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68" w15:restartNumberingAfterBreak="0">
    <w:nsid w:val="3B2C40ED"/>
    <w:multiLevelType w:val="hybridMultilevel"/>
    <w:tmpl w:val="2CB2F856"/>
    <w:lvl w:ilvl="0" w:tplc="A43E5F1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4366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1B24B19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B8A4F2D4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75863B18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5F58060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8AC4FA5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8110C9BE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260E4F3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69" w15:restartNumberingAfterBreak="0">
    <w:nsid w:val="3B334CC9"/>
    <w:multiLevelType w:val="hybridMultilevel"/>
    <w:tmpl w:val="13B695F0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B4F163E"/>
    <w:multiLevelType w:val="hybridMultilevel"/>
    <w:tmpl w:val="FADEB9A4"/>
    <w:lvl w:ilvl="0" w:tplc="6DDCFBE6">
      <w:numFmt w:val="bullet"/>
      <w:lvlText w:val="–"/>
      <w:lvlJc w:val="left"/>
      <w:pPr>
        <w:ind w:left="35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84DED4">
      <w:numFmt w:val="bullet"/>
      <w:lvlText w:val="•"/>
      <w:lvlJc w:val="left"/>
      <w:pPr>
        <w:ind w:left="784" w:hanging="209"/>
      </w:pPr>
      <w:rPr>
        <w:rFonts w:hint="default"/>
        <w:lang w:val="ru-RU" w:eastAsia="en-US" w:bidi="ar-SA"/>
      </w:rPr>
    </w:lvl>
    <w:lvl w:ilvl="2" w:tplc="050A9286">
      <w:numFmt w:val="bullet"/>
      <w:lvlText w:val="•"/>
      <w:lvlJc w:val="left"/>
      <w:pPr>
        <w:ind w:left="1209" w:hanging="209"/>
      </w:pPr>
      <w:rPr>
        <w:rFonts w:hint="default"/>
        <w:lang w:val="ru-RU" w:eastAsia="en-US" w:bidi="ar-SA"/>
      </w:rPr>
    </w:lvl>
    <w:lvl w:ilvl="3" w:tplc="8DBE25D8">
      <w:numFmt w:val="bullet"/>
      <w:lvlText w:val="•"/>
      <w:lvlJc w:val="left"/>
      <w:pPr>
        <w:ind w:left="1634" w:hanging="209"/>
      </w:pPr>
      <w:rPr>
        <w:rFonts w:hint="default"/>
        <w:lang w:val="ru-RU" w:eastAsia="en-US" w:bidi="ar-SA"/>
      </w:rPr>
    </w:lvl>
    <w:lvl w:ilvl="4" w:tplc="3BD8228E">
      <w:numFmt w:val="bullet"/>
      <w:lvlText w:val="•"/>
      <w:lvlJc w:val="left"/>
      <w:pPr>
        <w:ind w:left="2058" w:hanging="209"/>
      </w:pPr>
      <w:rPr>
        <w:rFonts w:hint="default"/>
        <w:lang w:val="ru-RU" w:eastAsia="en-US" w:bidi="ar-SA"/>
      </w:rPr>
    </w:lvl>
    <w:lvl w:ilvl="5" w:tplc="1EC0226E">
      <w:numFmt w:val="bullet"/>
      <w:lvlText w:val="•"/>
      <w:lvlJc w:val="left"/>
      <w:pPr>
        <w:ind w:left="2483" w:hanging="209"/>
      </w:pPr>
      <w:rPr>
        <w:rFonts w:hint="default"/>
        <w:lang w:val="ru-RU" w:eastAsia="en-US" w:bidi="ar-SA"/>
      </w:rPr>
    </w:lvl>
    <w:lvl w:ilvl="6" w:tplc="461C2B06">
      <w:numFmt w:val="bullet"/>
      <w:lvlText w:val="•"/>
      <w:lvlJc w:val="left"/>
      <w:pPr>
        <w:ind w:left="2908" w:hanging="209"/>
      </w:pPr>
      <w:rPr>
        <w:rFonts w:hint="default"/>
        <w:lang w:val="ru-RU" w:eastAsia="en-US" w:bidi="ar-SA"/>
      </w:rPr>
    </w:lvl>
    <w:lvl w:ilvl="7" w:tplc="E6528E30">
      <w:numFmt w:val="bullet"/>
      <w:lvlText w:val="•"/>
      <w:lvlJc w:val="left"/>
      <w:pPr>
        <w:ind w:left="3332" w:hanging="209"/>
      </w:pPr>
      <w:rPr>
        <w:rFonts w:hint="default"/>
        <w:lang w:val="ru-RU" w:eastAsia="en-US" w:bidi="ar-SA"/>
      </w:rPr>
    </w:lvl>
    <w:lvl w:ilvl="8" w:tplc="47D66132">
      <w:numFmt w:val="bullet"/>
      <w:lvlText w:val="•"/>
      <w:lvlJc w:val="left"/>
      <w:pPr>
        <w:ind w:left="3757" w:hanging="209"/>
      </w:pPr>
      <w:rPr>
        <w:rFonts w:hint="default"/>
        <w:lang w:val="ru-RU" w:eastAsia="en-US" w:bidi="ar-SA"/>
      </w:rPr>
    </w:lvl>
  </w:abstractNum>
  <w:abstractNum w:abstractNumId="71" w15:restartNumberingAfterBreak="0">
    <w:nsid w:val="3CC105D7"/>
    <w:multiLevelType w:val="hybridMultilevel"/>
    <w:tmpl w:val="93C46232"/>
    <w:lvl w:ilvl="0" w:tplc="9D82FF5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0397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4EDCBFD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398073B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D2CEBF0A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8C6C7E18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C17EAB3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ECF4FC66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6590BEF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72" w15:restartNumberingAfterBreak="0">
    <w:nsid w:val="3D202A26"/>
    <w:multiLevelType w:val="hybridMultilevel"/>
    <w:tmpl w:val="402E8C12"/>
    <w:lvl w:ilvl="0" w:tplc="3112D42E">
      <w:start w:val="8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8A828E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0A64FC10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A17ED09A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401CD4F8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CA3021B4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5D42159C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596616CC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03F42938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73" w15:restartNumberingAfterBreak="0">
    <w:nsid w:val="3D244750"/>
    <w:multiLevelType w:val="hybridMultilevel"/>
    <w:tmpl w:val="17883704"/>
    <w:lvl w:ilvl="0" w:tplc="FB860A42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1E566E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231C7552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4F6E8092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FBDE1C3E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C214EC4E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21B20EB0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D7C08DE2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8FAAE452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74" w15:restartNumberingAfterBreak="0">
    <w:nsid w:val="3DD54AED"/>
    <w:multiLevelType w:val="hybridMultilevel"/>
    <w:tmpl w:val="5394E16C"/>
    <w:lvl w:ilvl="0" w:tplc="7B5CE2E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422D1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A82E6E4E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44144864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712ACD4A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2030296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A7FCFAD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B6B49382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55308B9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75" w15:restartNumberingAfterBreak="0">
    <w:nsid w:val="3E341102"/>
    <w:multiLevelType w:val="hybridMultilevel"/>
    <w:tmpl w:val="613EEEC2"/>
    <w:lvl w:ilvl="0" w:tplc="30BA99A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F2001A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5448B61A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94BA145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FCA8648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A67ED00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D8CE09E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877AB71A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1154FFD6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76" w15:restartNumberingAfterBreak="0">
    <w:nsid w:val="3E3C57C8"/>
    <w:multiLevelType w:val="hybridMultilevel"/>
    <w:tmpl w:val="C1B01AA2"/>
    <w:lvl w:ilvl="0" w:tplc="1F7A0A2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1E8912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DE6A161C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B36CC116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EC005E5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91366B2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E9E4972E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29809F8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A6D239A8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77" w15:restartNumberingAfterBreak="0">
    <w:nsid w:val="3EF02C4D"/>
    <w:multiLevelType w:val="hybridMultilevel"/>
    <w:tmpl w:val="89087EDE"/>
    <w:lvl w:ilvl="0" w:tplc="7C3C7760">
      <w:numFmt w:val="bullet"/>
      <w:lvlText w:val="–"/>
      <w:lvlJc w:val="left"/>
      <w:pPr>
        <w:ind w:left="35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66A8C8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87902968">
      <w:numFmt w:val="bullet"/>
      <w:lvlText w:val="•"/>
      <w:lvlJc w:val="left"/>
      <w:pPr>
        <w:ind w:left="1221" w:hanging="209"/>
      </w:pPr>
      <w:rPr>
        <w:rFonts w:hint="default"/>
        <w:lang w:val="ru-RU" w:eastAsia="en-US" w:bidi="ar-SA"/>
      </w:rPr>
    </w:lvl>
    <w:lvl w:ilvl="3" w:tplc="CDF01BF0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1844560A">
      <w:numFmt w:val="bullet"/>
      <w:lvlText w:val="•"/>
      <w:lvlJc w:val="left"/>
      <w:pPr>
        <w:ind w:left="2082" w:hanging="209"/>
      </w:pPr>
      <w:rPr>
        <w:rFonts w:hint="default"/>
        <w:lang w:val="ru-RU" w:eastAsia="en-US" w:bidi="ar-SA"/>
      </w:rPr>
    </w:lvl>
    <w:lvl w:ilvl="5" w:tplc="29E6D46E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37260D70">
      <w:numFmt w:val="bullet"/>
      <w:lvlText w:val="•"/>
      <w:lvlJc w:val="left"/>
      <w:pPr>
        <w:ind w:left="2943" w:hanging="209"/>
      </w:pPr>
      <w:rPr>
        <w:rFonts w:hint="default"/>
        <w:lang w:val="ru-RU" w:eastAsia="en-US" w:bidi="ar-SA"/>
      </w:rPr>
    </w:lvl>
    <w:lvl w:ilvl="7" w:tplc="EA72DFA2">
      <w:numFmt w:val="bullet"/>
      <w:lvlText w:val="•"/>
      <w:lvlJc w:val="left"/>
      <w:pPr>
        <w:ind w:left="3373" w:hanging="209"/>
      </w:pPr>
      <w:rPr>
        <w:rFonts w:hint="default"/>
        <w:lang w:val="ru-RU" w:eastAsia="en-US" w:bidi="ar-SA"/>
      </w:rPr>
    </w:lvl>
    <w:lvl w:ilvl="8" w:tplc="E74CF79E">
      <w:numFmt w:val="bullet"/>
      <w:lvlText w:val="•"/>
      <w:lvlJc w:val="left"/>
      <w:pPr>
        <w:ind w:left="3804" w:hanging="209"/>
      </w:pPr>
      <w:rPr>
        <w:rFonts w:hint="default"/>
        <w:lang w:val="ru-RU" w:eastAsia="en-US" w:bidi="ar-SA"/>
      </w:rPr>
    </w:lvl>
  </w:abstractNum>
  <w:abstractNum w:abstractNumId="78" w15:restartNumberingAfterBreak="0">
    <w:nsid w:val="3EFA3EC7"/>
    <w:multiLevelType w:val="hybridMultilevel"/>
    <w:tmpl w:val="185247D8"/>
    <w:lvl w:ilvl="0" w:tplc="998AD56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CEAC8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9D94D066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ABEBFA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A7F4BE5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3530CC1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C8B0946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230E4D1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D5A23848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79" w15:restartNumberingAfterBreak="0">
    <w:nsid w:val="3F352064"/>
    <w:multiLevelType w:val="hybridMultilevel"/>
    <w:tmpl w:val="B142D14C"/>
    <w:lvl w:ilvl="0" w:tplc="10E46A3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10911A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0BE475A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0DE6A46E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A9F6B58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6D8AD50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0450DCD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9132B1D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0C768D0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80" w15:restartNumberingAfterBreak="0">
    <w:nsid w:val="3F7D5EFE"/>
    <w:multiLevelType w:val="hybridMultilevel"/>
    <w:tmpl w:val="F9B6843A"/>
    <w:lvl w:ilvl="0" w:tplc="0670767C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DA47326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F4169570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8CB0B758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2680757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879A87EE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3CC014E0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1224385E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C37CEE24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81" w15:restartNumberingAfterBreak="0">
    <w:nsid w:val="402D489A"/>
    <w:multiLevelType w:val="hybridMultilevel"/>
    <w:tmpl w:val="17440080"/>
    <w:lvl w:ilvl="0" w:tplc="8E12BD5A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66CA44">
      <w:numFmt w:val="bullet"/>
      <w:lvlText w:val="•"/>
      <w:lvlJc w:val="left"/>
      <w:pPr>
        <w:ind w:left="820" w:hanging="209"/>
      </w:pPr>
      <w:rPr>
        <w:rFonts w:hint="default"/>
        <w:lang w:val="ru-RU" w:eastAsia="en-US" w:bidi="ar-SA"/>
      </w:rPr>
    </w:lvl>
    <w:lvl w:ilvl="2" w:tplc="13D67BF4">
      <w:numFmt w:val="bullet"/>
      <w:lvlText w:val="•"/>
      <w:lvlJc w:val="left"/>
      <w:pPr>
        <w:ind w:left="1280" w:hanging="209"/>
      </w:pPr>
      <w:rPr>
        <w:rFonts w:hint="default"/>
        <w:lang w:val="ru-RU" w:eastAsia="en-US" w:bidi="ar-SA"/>
      </w:rPr>
    </w:lvl>
    <w:lvl w:ilvl="3" w:tplc="B2AAB380">
      <w:numFmt w:val="bullet"/>
      <w:lvlText w:val="•"/>
      <w:lvlJc w:val="left"/>
      <w:pPr>
        <w:ind w:left="1740" w:hanging="209"/>
      </w:pPr>
      <w:rPr>
        <w:rFonts w:hint="default"/>
        <w:lang w:val="ru-RU" w:eastAsia="en-US" w:bidi="ar-SA"/>
      </w:rPr>
    </w:lvl>
    <w:lvl w:ilvl="4" w:tplc="D7C07F28">
      <w:numFmt w:val="bullet"/>
      <w:lvlText w:val="•"/>
      <w:lvlJc w:val="left"/>
      <w:pPr>
        <w:ind w:left="2200" w:hanging="209"/>
      </w:pPr>
      <w:rPr>
        <w:rFonts w:hint="default"/>
        <w:lang w:val="ru-RU" w:eastAsia="en-US" w:bidi="ar-SA"/>
      </w:rPr>
    </w:lvl>
    <w:lvl w:ilvl="5" w:tplc="B2CA62C8">
      <w:numFmt w:val="bullet"/>
      <w:lvlText w:val="•"/>
      <w:lvlJc w:val="left"/>
      <w:pPr>
        <w:ind w:left="2660" w:hanging="209"/>
      </w:pPr>
      <w:rPr>
        <w:rFonts w:hint="default"/>
        <w:lang w:val="ru-RU" w:eastAsia="en-US" w:bidi="ar-SA"/>
      </w:rPr>
    </w:lvl>
    <w:lvl w:ilvl="6" w:tplc="07B613AE">
      <w:numFmt w:val="bullet"/>
      <w:lvlText w:val="•"/>
      <w:lvlJc w:val="left"/>
      <w:pPr>
        <w:ind w:left="3120" w:hanging="209"/>
      </w:pPr>
      <w:rPr>
        <w:rFonts w:hint="default"/>
        <w:lang w:val="ru-RU" w:eastAsia="en-US" w:bidi="ar-SA"/>
      </w:rPr>
    </w:lvl>
    <w:lvl w:ilvl="7" w:tplc="579C62F8">
      <w:numFmt w:val="bullet"/>
      <w:lvlText w:val="•"/>
      <w:lvlJc w:val="left"/>
      <w:pPr>
        <w:ind w:left="3580" w:hanging="209"/>
      </w:pPr>
      <w:rPr>
        <w:rFonts w:hint="default"/>
        <w:lang w:val="ru-RU" w:eastAsia="en-US" w:bidi="ar-SA"/>
      </w:rPr>
    </w:lvl>
    <w:lvl w:ilvl="8" w:tplc="33B61E2E">
      <w:numFmt w:val="bullet"/>
      <w:lvlText w:val="•"/>
      <w:lvlJc w:val="left"/>
      <w:pPr>
        <w:ind w:left="4040" w:hanging="209"/>
      </w:pPr>
      <w:rPr>
        <w:rFonts w:hint="default"/>
        <w:lang w:val="ru-RU" w:eastAsia="en-US" w:bidi="ar-SA"/>
      </w:rPr>
    </w:lvl>
  </w:abstractNum>
  <w:abstractNum w:abstractNumId="82" w15:restartNumberingAfterBreak="0">
    <w:nsid w:val="40344A56"/>
    <w:multiLevelType w:val="hybridMultilevel"/>
    <w:tmpl w:val="FC284114"/>
    <w:lvl w:ilvl="0" w:tplc="295E6FEC">
      <w:start w:val="1"/>
      <w:numFmt w:val="decimal"/>
      <w:lvlText w:val="%1)"/>
      <w:lvlJc w:val="left"/>
      <w:pPr>
        <w:ind w:left="9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321E7E">
      <w:numFmt w:val="bullet"/>
      <w:lvlText w:val="•"/>
      <w:lvlJc w:val="left"/>
      <w:pPr>
        <w:ind w:left="1902" w:hanging="281"/>
      </w:pPr>
      <w:rPr>
        <w:rFonts w:hint="default"/>
        <w:lang w:val="ru-RU" w:eastAsia="en-US" w:bidi="ar-SA"/>
      </w:rPr>
    </w:lvl>
    <w:lvl w:ilvl="2" w:tplc="128ABBC4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C65C4B72">
      <w:numFmt w:val="bullet"/>
      <w:lvlText w:val="•"/>
      <w:lvlJc w:val="left"/>
      <w:pPr>
        <w:ind w:left="3748" w:hanging="281"/>
      </w:pPr>
      <w:rPr>
        <w:rFonts w:hint="default"/>
        <w:lang w:val="ru-RU" w:eastAsia="en-US" w:bidi="ar-SA"/>
      </w:rPr>
    </w:lvl>
    <w:lvl w:ilvl="4" w:tplc="E74E302A">
      <w:numFmt w:val="bullet"/>
      <w:lvlText w:val="•"/>
      <w:lvlJc w:val="left"/>
      <w:pPr>
        <w:ind w:left="4671" w:hanging="281"/>
      </w:pPr>
      <w:rPr>
        <w:rFonts w:hint="default"/>
        <w:lang w:val="ru-RU" w:eastAsia="en-US" w:bidi="ar-SA"/>
      </w:rPr>
    </w:lvl>
    <w:lvl w:ilvl="5" w:tplc="1E48FC0C">
      <w:numFmt w:val="bullet"/>
      <w:lvlText w:val="•"/>
      <w:lvlJc w:val="left"/>
      <w:pPr>
        <w:ind w:left="5594" w:hanging="281"/>
      </w:pPr>
      <w:rPr>
        <w:rFonts w:hint="default"/>
        <w:lang w:val="ru-RU" w:eastAsia="en-US" w:bidi="ar-SA"/>
      </w:rPr>
    </w:lvl>
    <w:lvl w:ilvl="6" w:tplc="E6A6ED84">
      <w:numFmt w:val="bullet"/>
      <w:lvlText w:val="•"/>
      <w:lvlJc w:val="left"/>
      <w:pPr>
        <w:ind w:left="6517" w:hanging="281"/>
      </w:pPr>
      <w:rPr>
        <w:rFonts w:hint="default"/>
        <w:lang w:val="ru-RU" w:eastAsia="en-US" w:bidi="ar-SA"/>
      </w:rPr>
    </w:lvl>
    <w:lvl w:ilvl="7" w:tplc="71D677E2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8" w:tplc="9CA051C4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</w:abstractNum>
  <w:abstractNum w:abstractNumId="83" w15:restartNumberingAfterBreak="0">
    <w:nsid w:val="40AA7B42"/>
    <w:multiLevelType w:val="hybridMultilevel"/>
    <w:tmpl w:val="CDF0EA0A"/>
    <w:lvl w:ilvl="0" w:tplc="2B36345A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8458B8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DFD68F9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854EC1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DB4C99B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9EA0008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2D94E2B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D214EFE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BCDE3AD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84" w15:restartNumberingAfterBreak="0">
    <w:nsid w:val="416A4AE3"/>
    <w:multiLevelType w:val="hybridMultilevel"/>
    <w:tmpl w:val="51CA0194"/>
    <w:lvl w:ilvl="0" w:tplc="E0AA6FC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C6612C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38846D3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45A7D7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77B003E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B0A64FE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B89A8DA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45B462D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DA46703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85" w15:restartNumberingAfterBreak="0">
    <w:nsid w:val="42E227CD"/>
    <w:multiLevelType w:val="hybridMultilevel"/>
    <w:tmpl w:val="570833DA"/>
    <w:lvl w:ilvl="0" w:tplc="C052AA5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9892AA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1A1ADC96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F69C76AA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F9222752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E278C5AA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BE8A6A86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FDE4C1E8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687E30A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86" w15:restartNumberingAfterBreak="0">
    <w:nsid w:val="44884DD3"/>
    <w:multiLevelType w:val="hybridMultilevel"/>
    <w:tmpl w:val="97201CE8"/>
    <w:lvl w:ilvl="0" w:tplc="47BEC1EA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D67818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B2584B04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4F002E68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C0AABE30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BA70D80C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CA141572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32381F26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809C5A3A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87" w15:restartNumberingAfterBreak="0">
    <w:nsid w:val="44DC6872"/>
    <w:multiLevelType w:val="hybridMultilevel"/>
    <w:tmpl w:val="55505198"/>
    <w:lvl w:ilvl="0" w:tplc="BA42240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AE247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8242A9CE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B55279E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88F4968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0946347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A6323DCE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9552E11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6838AA1C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88" w15:restartNumberingAfterBreak="0">
    <w:nsid w:val="45767FC9"/>
    <w:multiLevelType w:val="hybridMultilevel"/>
    <w:tmpl w:val="0E3A3C40"/>
    <w:lvl w:ilvl="0" w:tplc="D7382B3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685C86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F0103FA0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60E0E2EE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4F8E7D8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63476C8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55FAB0EE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174E94C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2A682FD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89" w15:restartNumberingAfterBreak="0">
    <w:nsid w:val="46AC6923"/>
    <w:multiLevelType w:val="hybridMultilevel"/>
    <w:tmpl w:val="47B418DE"/>
    <w:lvl w:ilvl="0" w:tplc="8598BDE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0CDB18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A6E671C0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55484104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C66CB85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4516E48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8EF4995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1D56F1E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D2A20A1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90" w15:restartNumberingAfterBreak="0">
    <w:nsid w:val="472D41F7"/>
    <w:multiLevelType w:val="hybridMultilevel"/>
    <w:tmpl w:val="C082CA92"/>
    <w:lvl w:ilvl="0" w:tplc="BB44A8B6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00D2AE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059EEC9C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B7826F54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69682F90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1AF2046E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4C62A93E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262CAE5E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F77CE7B0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91" w15:restartNumberingAfterBreak="0">
    <w:nsid w:val="48D608BA"/>
    <w:multiLevelType w:val="hybridMultilevel"/>
    <w:tmpl w:val="0D364AB2"/>
    <w:lvl w:ilvl="0" w:tplc="0532876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5C62CC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921A952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DBF03AAC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5642A0E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293A0000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4D90F9A8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3664FD5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92BEF926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92" w15:restartNumberingAfterBreak="0">
    <w:nsid w:val="494C1D8E"/>
    <w:multiLevelType w:val="hybridMultilevel"/>
    <w:tmpl w:val="117AD60A"/>
    <w:lvl w:ilvl="0" w:tplc="BF9A0B28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BCEB8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2CA6205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6E9E066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1D0A8F5A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DB24739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19E246BE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5E264A4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72B04D3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93" w15:restartNumberingAfterBreak="0">
    <w:nsid w:val="4AB96289"/>
    <w:multiLevelType w:val="hybridMultilevel"/>
    <w:tmpl w:val="BB006720"/>
    <w:lvl w:ilvl="0" w:tplc="8F4E2BCC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C2EF6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F35E18A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37006236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3E9EB09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42120B8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110E863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7C52E43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8DCE52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94" w15:restartNumberingAfterBreak="0">
    <w:nsid w:val="4ADC276E"/>
    <w:multiLevelType w:val="hybridMultilevel"/>
    <w:tmpl w:val="CC2A1E82"/>
    <w:lvl w:ilvl="0" w:tplc="B3766C92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D484C8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75A6CF56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AFA277CE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A47CB9AE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D31215B2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98C8D308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5CB4D0B0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64F46906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95" w15:restartNumberingAfterBreak="0">
    <w:nsid w:val="4ADD51F0"/>
    <w:multiLevelType w:val="hybridMultilevel"/>
    <w:tmpl w:val="7898BDD6"/>
    <w:lvl w:ilvl="0" w:tplc="5DACEE16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7C215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1B863F8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4E0877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1D1AF5BA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777C657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63F2C45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6CC8D6A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0694B6B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96" w15:restartNumberingAfterBreak="0">
    <w:nsid w:val="4B467FAF"/>
    <w:multiLevelType w:val="hybridMultilevel"/>
    <w:tmpl w:val="87CADBD4"/>
    <w:lvl w:ilvl="0" w:tplc="0786FD9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0CC85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7984436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11CAE2D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3DA2C04A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80BE632E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5E14C23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55447C5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75EC4A7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97" w15:restartNumberingAfterBreak="0">
    <w:nsid w:val="4B9316A5"/>
    <w:multiLevelType w:val="hybridMultilevel"/>
    <w:tmpl w:val="CBC4A1C2"/>
    <w:lvl w:ilvl="0" w:tplc="222EB8D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AE3C12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E576A0A2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FCBECC5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E2509C46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C768E82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8444831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4E46347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2C76399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98" w15:restartNumberingAfterBreak="0">
    <w:nsid w:val="4C19279D"/>
    <w:multiLevelType w:val="hybridMultilevel"/>
    <w:tmpl w:val="BC64C444"/>
    <w:lvl w:ilvl="0" w:tplc="EBEAFBBA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909D4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3CE237E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FFA527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405C89B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F80A2A5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B89A848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26FC1B8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4EF6A372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99" w15:restartNumberingAfterBreak="0">
    <w:nsid w:val="4C482F8C"/>
    <w:multiLevelType w:val="hybridMultilevel"/>
    <w:tmpl w:val="7190141E"/>
    <w:lvl w:ilvl="0" w:tplc="47E22A5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B2F84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13F032A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C5F62254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16E15D2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A1B8870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8CB8F56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CE58C67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9B76730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00" w15:restartNumberingAfterBreak="0">
    <w:nsid w:val="4C6E5CC0"/>
    <w:multiLevelType w:val="hybridMultilevel"/>
    <w:tmpl w:val="D6563FCC"/>
    <w:lvl w:ilvl="0" w:tplc="EE5E426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262B9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0B0E95C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D5B886E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A51CA0FE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C856062C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00A29916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8660BB3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FC03C76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01" w15:restartNumberingAfterBreak="0">
    <w:nsid w:val="4CB32788"/>
    <w:multiLevelType w:val="hybridMultilevel"/>
    <w:tmpl w:val="726AB71E"/>
    <w:lvl w:ilvl="0" w:tplc="A3C0906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1C23D6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47F86190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6CF44FA0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3950241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912244D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0008855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A442F84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07606FD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02" w15:restartNumberingAfterBreak="0">
    <w:nsid w:val="4CC15C82"/>
    <w:multiLevelType w:val="hybridMultilevel"/>
    <w:tmpl w:val="6B8684B4"/>
    <w:lvl w:ilvl="0" w:tplc="75E671D2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CA2BA4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87C06570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DC067AC6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6048FF6C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84F07C8A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494EB6E8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88F6B25C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028E4C2A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103" w15:restartNumberingAfterBreak="0">
    <w:nsid w:val="4CE10C89"/>
    <w:multiLevelType w:val="hybridMultilevel"/>
    <w:tmpl w:val="4A36811C"/>
    <w:lvl w:ilvl="0" w:tplc="95F66E46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BEF8D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D2C6B30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199AA0D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55E6C14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66ECC8A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545E2FB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90FE000A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C0E24938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04" w15:restartNumberingAfterBreak="0">
    <w:nsid w:val="4D3A6058"/>
    <w:multiLevelType w:val="hybridMultilevel"/>
    <w:tmpl w:val="A22E3CD2"/>
    <w:lvl w:ilvl="0" w:tplc="A5EE3BC6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76CA70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BFA2237C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C614764E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2B74545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9288015C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9E6E4972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EDB26DAC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B8B6C26A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05" w15:restartNumberingAfterBreak="0">
    <w:nsid w:val="4E8C1D90"/>
    <w:multiLevelType w:val="hybridMultilevel"/>
    <w:tmpl w:val="89AE7BA0"/>
    <w:lvl w:ilvl="0" w:tplc="4E70B38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0AC1EA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D09EEDF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704A2BD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B29C8D0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7DBAB75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F31C15D8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3DCC447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CD20BBE6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06" w15:restartNumberingAfterBreak="0">
    <w:nsid w:val="4ECB1693"/>
    <w:multiLevelType w:val="hybridMultilevel"/>
    <w:tmpl w:val="7A86D5EE"/>
    <w:lvl w:ilvl="0" w:tplc="83ACD46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8E24F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8D6C0EEE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2A7888D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2C74D89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782799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BEC668D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4CCA789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CD306594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07" w15:restartNumberingAfterBreak="0">
    <w:nsid w:val="4EEC072E"/>
    <w:multiLevelType w:val="hybridMultilevel"/>
    <w:tmpl w:val="3EF6D1F2"/>
    <w:lvl w:ilvl="0" w:tplc="DD02513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3C9FE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807C7C6C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A244A35A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48B6FC4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40AC8AC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72F6BFD4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D158996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9D50929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08" w15:restartNumberingAfterBreak="0">
    <w:nsid w:val="4F470DD6"/>
    <w:multiLevelType w:val="hybridMultilevel"/>
    <w:tmpl w:val="E70E9872"/>
    <w:lvl w:ilvl="0" w:tplc="248697EC">
      <w:start w:val="2"/>
      <w:numFmt w:val="decimal"/>
      <w:lvlText w:val="%1"/>
      <w:lvlJc w:val="left"/>
      <w:pPr>
        <w:ind w:left="555" w:hanging="360"/>
      </w:pPr>
      <w:rPr>
        <w:rFonts w:ascii="Times New Roman" w:hAnsi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9" w15:restartNumberingAfterBreak="0">
    <w:nsid w:val="4FBB71F8"/>
    <w:multiLevelType w:val="hybridMultilevel"/>
    <w:tmpl w:val="18B07E50"/>
    <w:lvl w:ilvl="0" w:tplc="6652EC6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0EBFF2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42261344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7D384CEC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ADAC6F8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8DA43768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131ECE4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3D64AAFA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AEEAD0A4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10" w15:restartNumberingAfterBreak="0">
    <w:nsid w:val="4FC87607"/>
    <w:multiLevelType w:val="hybridMultilevel"/>
    <w:tmpl w:val="8BC0ABD4"/>
    <w:lvl w:ilvl="0" w:tplc="7C7E8E22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204720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FD5A22E0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3CA87F1E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2A880AB2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C5562A5C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852A2372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1F00B1FE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FB4058A8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11" w15:restartNumberingAfterBreak="0">
    <w:nsid w:val="505477F1"/>
    <w:multiLevelType w:val="hybridMultilevel"/>
    <w:tmpl w:val="75247778"/>
    <w:lvl w:ilvl="0" w:tplc="DA22D85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02D842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18B89802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01207CE6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E418F84C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FEAA73D2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AD0EA5E0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0A780040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D0643AB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12" w15:restartNumberingAfterBreak="0">
    <w:nsid w:val="5079660F"/>
    <w:multiLevelType w:val="hybridMultilevel"/>
    <w:tmpl w:val="36B884FC"/>
    <w:lvl w:ilvl="0" w:tplc="5F084AC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5EC6A2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E0C0D0B8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D98C73BC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5268B12C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54965E3A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3B42B8CC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E4B6B548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391EA89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13" w15:restartNumberingAfterBreak="0">
    <w:nsid w:val="509D4F14"/>
    <w:multiLevelType w:val="hybridMultilevel"/>
    <w:tmpl w:val="F0A6D39A"/>
    <w:lvl w:ilvl="0" w:tplc="58DA087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6ADBD2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BA5AA002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17242FCA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E0D62FB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F3164322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D614496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4AB6BE14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A7526BDA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14" w15:restartNumberingAfterBreak="0">
    <w:nsid w:val="51045BD5"/>
    <w:multiLevelType w:val="hybridMultilevel"/>
    <w:tmpl w:val="A3B86620"/>
    <w:lvl w:ilvl="0" w:tplc="4C76B6F6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68AB4E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6DA606CC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1A4C4A6C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6A386A36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03121E58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9EEAED5C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95CC5DF6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181686A0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115" w15:restartNumberingAfterBreak="0">
    <w:nsid w:val="518C367C"/>
    <w:multiLevelType w:val="hybridMultilevel"/>
    <w:tmpl w:val="0984834C"/>
    <w:lvl w:ilvl="0" w:tplc="78D6236A">
      <w:start w:val="5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62956A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7DD4D216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48985B2E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5526E5C4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25A0F8D0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0B5E5AB8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CD9EE53A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72AA749E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116" w15:restartNumberingAfterBreak="0">
    <w:nsid w:val="52204B66"/>
    <w:multiLevelType w:val="hybridMultilevel"/>
    <w:tmpl w:val="94FAAED4"/>
    <w:lvl w:ilvl="0" w:tplc="7320F610">
      <w:numFmt w:val="bullet"/>
      <w:lvlText w:val="–"/>
      <w:lvlJc w:val="left"/>
      <w:pPr>
        <w:ind w:left="111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8E1E9A">
      <w:numFmt w:val="bullet"/>
      <w:lvlText w:val="•"/>
      <w:lvlJc w:val="left"/>
      <w:pPr>
        <w:ind w:left="570" w:hanging="217"/>
      </w:pPr>
      <w:rPr>
        <w:rFonts w:hint="default"/>
        <w:lang w:val="ru-RU" w:eastAsia="en-US" w:bidi="ar-SA"/>
      </w:rPr>
    </w:lvl>
    <w:lvl w:ilvl="2" w:tplc="526EC7DC">
      <w:numFmt w:val="bullet"/>
      <w:lvlText w:val="•"/>
      <w:lvlJc w:val="left"/>
      <w:pPr>
        <w:ind w:left="1021" w:hanging="217"/>
      </w:pPr>
      <w:rPr>
        <w:rFonts w:hint="default"/>
        <w:lang w:val="ru-RU" w:eastAsia="en-US" w:bidi="ar-SA"/>
      </w:rPr>
    </w:lvl>
    <w:lvl w:ilvl="3" w:tplc="C02873AC">
      <w:numFmt w:val="bullet"/>
      <w:lvlText w:val="•"/>
      <w:lvlJc w:val="left"/>
      <w:pPr>
        <w:ind w:left="1472" w:hanging="217"/>
      </w:pPr>
      <w:rPr>
        <w:rFonts w:hint="default"/>
        <w:lang w:val="ru-RU" w:eastAsia="en-US" w:bidi="ar-SA"/>
      </w:rPr>
    </w:lvl>
    <w:lvl w:ilvl="4" w:tplc="32427ACE">
      <w:numFmt w:val="bullet"/>
      <w:lvlText w:val="•"/>
      <w:lvlJc w:val="left"/>
      <w:pPr>
        <w:ind w:left="1923" w:hanging="217"/>
      </w:pPr>
      <w:rPr>
        <w:rFonts w:hint="default"/>
        <w:lang w:val="ru-RU" w:eastAsia="en-US" w:bidi="ar-SA"/>
      </w:rPr>
    </w:lvl>
    <w:lvl w:ilvl="5" w:tplc="91ACE748">
      <w:numFmt w:val="bullet"/>
      <w:lvlText w:val="•"/>
      <w:lvlJc w:val="left"/>
      <w:pPr>
        <w:ind w:left="2374" w:hanging="217"/>
      </w:pPr>
      <w:rPr>
        <w:rFonts w:hint="default"/>
        <w:lang w:val="ru-RU" w:eastAsia="en-US" w:bidi="ar-SA"/>
      </w:rPr>
    </w:lvl>
    <w:lvl w:ilvl="6" w:tplc="5716439E">
      <w:numFmt w:val="bullet"/>
      <w:lvlText w:val="•"/>
      <w:lvlJc w:val="left"/>
      <w:pPr>
        <w:ind w:left="2825" w:hanging="217"/>
      </w:pPr>
      <w:rPr>
        <w:rFonts w:hint="default"/>
        <w:lang w:val="ru-RU" w:eastAsia="en-US" w:bidi="ar-SA"/>
      </w:rPr>
    </w:lvl>
    <w:lvl w:ilvl="7" w:tplc="6F02FFEA">
      <w:numFmt w:val="bullet"/>
      <w:lvlText w:val="•"/>
      <w:lvlJc w:val="left"/>
      <w:pPr>
        <w:ind w:left="3276" w:hanging="217"/>
      </w:pPr>
      <w:rPr>
        <w:rFonts w:hint="default"/>
        <w:lang w:val="ru-RU" w:eastAsia="en-US" w:bidi="ar-SA"/>
      </w:rPr>
    </w:lvl>
    <w:lvl w:ilvl="8" w:tplc="7A104908">
      <w:numFmt w:val="bullet"/>
      <w:lvlText w:val="•"/>
      <w:lvlJc w:val="left"/>
      <w:pPr>
        <w:ind w:left="3727" w:hanging="217"/>
      </w:pPr>
      <w:rPr>
        <w:rFonts w:hint="default"/>
        <w:lang w:val="ru-RU" w:eastAsia="en-US" w:bidi="ar-SA"/>
      </w:rPr>
    </w:lvl>
  </w:abstractNum>
  <w:abstractNum w:abstractNumId="117" w15:restartNumberingAfterBreak="0">
    <w:nsid w:val="53A06DDE"/>
    <w:multiLevelType w:val="hybridMultilevel"/>
    <w:tmpl w:val="338CCA3E"/>
    <w:lvl w:ilvl="0" w:tplc="4842683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2495D2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0E1C9F4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F954A696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798EC5D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303CDE6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702A5B5E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78F24CEE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C1EE762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18" w15:restartNumberingAfterBreak="0">
    <w:nsid w:val="544652A0"/>
    <w:multiLevelType w:val="hybridMultilevel"/>
    <w:tmpl w:val="2ED272B6"/>
    <w:lvl w:ilvl="0" w:tplc="3B88455C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D8C908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EAA0858C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C6042E20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FF785B8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3490DC46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23B4F3B0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375E9D88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F40C0D5C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19" w15:restartNumberingAfterBreak="0">
    <w:nsid w:val="5511387D"/>
    <w:multiLevelType w:val="hybridMultilevel"/>
    <w:tmpl w:val="9A589620"/>
    <w:lvl w:ilvl="0" w:tplc="E4BA70B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0600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2850FC70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D90EAD3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D40ED80C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FE189B18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5B006FB4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C664889A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F6A24FD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20" w15:restartNumberingAfterBreak="0">
    <w:nsid w:val="55321C20"/>
    <w:multiLevelType w:val="hybridMultilevel"/>
    <w:tmpl w:val="3D92547E"/>
    <w:lvl w:ilvl="0" w:tplc="E45401AC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4AB8A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81F07526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CCDA7FC0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76B21E20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FE744E0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E2B8589E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3D70421E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F75C07B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21" w15:restartNumberingAfterBreak="0">
    <w:nsid w:val="56C46CC3"/>
    <w:multiLevelType w:val="hybridMultilevel"/>
    <w:tmpl w:val="7D082D00"/>
    <w:lvl w:ilvl="0" w:tplc="9F506F6C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688838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40F08A32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178EE8E8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8D928A12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540016B8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F1C6CCFE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D2F81FEC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F70E561A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22" w15:restartNumberingAfterBreak="0">
    <w:nsid w:val="56F54E31"/>
    <w:multiLevelType w:val="hybridMultilevel"/>
    <w:tmpl w:val="EBE68D40"/>
    <w:lvl w:ilvl="0" w:tplc="64A45F96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3EF42C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F56CE8AC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A2787C90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26120C4C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340E780E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206AFFB2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1D20A79C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9A68135E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123" w15:restartNumberingAfterBreak="0">
    <w:nsid w:val="57E35A9F"/>
    <w:multiLevelType w:val="hybridMultilevel"/>
    <w:tmpl w:val="9964FBD2"/>
    <w:lvl w:ilvl="0" w:tplc="3B9656C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5440E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B7BA1442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B06C945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9BA7666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BDA09B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F39E951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2512A16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6B8414A4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24" w15:restartNumberingAfterBreak="0">
    <w:nsid w:val="59A56303"/>
    <w:multiLevelType w:val="hybridMultilevel"/>
    <w:tmpl w:val="86F04AE8"/>
    <w:lvl w:ilvl="0" w:tplc="15968D80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D491A8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548AC6D0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BC9C6068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0E3A3A26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2CB227CA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BB8C63EA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685C2D90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541C0C4E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25" w15:restartNumberingAfterBreak="0">
    <w:nsid w:val="5A193C1C"/>
    <w:multiLevelType w:val="hybridMultilevel"/>
    <w:tmpl w:val="96F0F274"/>
    <w:lvl w:ilvl="0" w:tplc="EE582FA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36B556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3E7ED9AA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E382A080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BC56A68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0A8E560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B15EE48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B82E6B6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694E4DD6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26" w15:restartNumberingAfterBreak="0">
    <w:nsid w:val="5C9F7BB2"/>
    <w:multiLevelType w:val="hybridMultilevel"/>
    <w:tmpl w:val="7AF8EBBE"/>
    <w:lvl w:ilvl="0" w:tplc="9AFAFFCA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7096F2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5ADAFA04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304637EE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057EF038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4976BC0C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9B26B02E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623E55C0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2CF40DCC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27" w15:restartNumberingAfterBreak="0">
    <w:nsid w:val="5CCC565C"/>
    <w:multiLevelType w:val="hybridMultilevel"/>
    <w:tmpl w:val="7E46ABBE"/>
    <w:lvl w:ilvl="0" w:tplc="2E6086A6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103490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EA380B60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E48E9D18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0E52CC04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5344C436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D25A3D6E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3424D19E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53AAF086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28" w15:restartNumberingAfterBreak="0">
    <w:nsid w:val="5CE21608"/>
    <w:multiLevelType w:val="hybridMultilevel"/>
    <w:tmpl w:val="D264FC62"/>
    <w:lvl w:ilvl="0" w:tplc="C11003D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D26B1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D30C31C4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BCBE35AA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37C26AB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F0CA20D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11BC9944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49F0DC54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3DF2C24A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29" w15:restartNumberingAfterBreak="0">
    <w:nsid w:val="5DC0556A"/>
    <w:multiLevelType w:val="hybridMultilevel"/>
    <w:tmpl w:val="116A572A"/>
    <w:lvl w:ilvl="0" w:tplc="4AA6591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2687C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CD3AAE42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C3C600EA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759C4C3C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178491AA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C7827170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7870ED02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E9086784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30" w15:restartNumberingAfterBreak="0">
    <w:nsid w:val="5DEF5CFD"/>
    <w:multiLevelType w:val="hybridMultilevel"/>
    <w:tmpl w:val="3F203C96"/>
    <w:lvl w:ilvl="0" w:tplc="A3E4D61A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34C030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790079D4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1786D576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924A889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3544EAD0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DCB0D0F0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0F627A6E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5816D822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31" w15:restartNumberingAfterBreak="0">
    <w:nsid w:val="5E194269"/>
    <w:multiLevelType w:val="hybridMultilevel"/>
    <w:tmpl w:val="028ABA08"/>
    <w:lvl w:ilvl="0" w:tplc="543C0F4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D8C25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60C6F18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7A9C5236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38100EF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03CAAA9E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12769A1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05EEF99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D8F2787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32" w15:restartNumberingAfterBreak="0">
    <w:nsid w:val="5E535877"/>
    <w:multiLevelType w:val="hybridMultilevel"/>
    <w:tmpl w:val="3D9E6712"/>
    <w:lvl w:ilvl="0" w:tplc="A2CAAB4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583B66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0932FD56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8DAEC44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214848D6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CE38CD5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820ECD28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3376B45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D5584D1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33" w15:restartNumberingAfterBreak="0">
    <w:nsid w:val="5EB75FEF"/>
    <w:multiLevelType w:val="hybridMultilevel"/>
    <w:tmpl w:val="636A631A"/>
    <w:lvl w:ilvl="0" w:tplc="76B6C56E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AD480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BECE7C62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249867E2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D7F6951E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078E13E2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17CC35E0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45DA4EB0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1B3C53DE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34" w15:restartNumberingAfterBreak="0">
    <w:nsid w:val="5EEF53E0"/>
    <w:multiLevelType w:val="hybridMultilevel"/>
    <w:tmpl w:val="EA543C2A"/>
    <w:lvl w:ilvl="0" w:tplc="A1E4420E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E4598E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385A6228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09C05A0A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9CA4AA8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0B8A13D4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180AC0E2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41582A8A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652A9972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35" w15:restartNumberingAfterBreak="0">
    <w:nsid w:val="5F366618"/>
    <w:multiLevelType w:val="hybridMultilevel"/>
    <w:tmpl w:val="E5DA5E08"/>
    <w:lvl w:ilvl="0" w:tplc="F7446C2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8047FA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AB2EA530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B3FC684C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88882C5C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3F46BEC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519AF16E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992E0404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5F66388A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36" w15:restartNumberingAfterBreak="0">
    <w:nsid w:val="5F82377F"/>
    <w:multiLevelType w:val="hybridMultilevel"/>
    <w:tmpl w:val="7690EBD8"/>
    <w:lvl w:ilvl="0" w:tplc="8402BDA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4EBC6E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4B987400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B6C06F02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FBB2A470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08DC327C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2F182596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6530602E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42E819E6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37" w15:restartNumberingAfterBreak="0">
    <w:nsid w:val="5FAB6F25"/>
    <w:multiLevelType w:val="hybridMultilevel"/>
    <w:tmpl w:val="5DB2F17E"/>
    <w:lvl w:ilvl="0" w:tplc="2EF27CA0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EC5DD6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32646D8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649C49A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A35C7E7A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88CED5B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64C07B9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6DD4007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2E98CF1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38" w15:restartNumberingAfterBreak="0">
    <w:nsid w:val="604D457E"/>
    <w:multiLevelType w:val="hybridMultilevel"/>
    <w:tmpl w:val="4BE4E8DE"/>
    <w:lvl w:ilvl="0" w:tplc="4ED47CCC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2EC60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1DC0C064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3CB2059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18F862BC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1D105E2E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A6C09D3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3AF89328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E6F02A1C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39" w15:restartNumberingAfterBreak="0">
    <w:nsid w:val="605578CD"/>
    <w:multiLevelType w:val="hybridMultilevel"/>
    <w:tmpl w:val="51ACA320"/>
    <w:lvl w:ilvl="0" w:tplc="966EA6E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BA2F3C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8E5E48F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3D2A03A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5B8679B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4F0E54E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F3B64A3E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7BC4947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E02C7CBC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40" w15:restartNumberingAfterBreak="0">
    <w:nsid w:val="60D527D3"/>
    <w:multiLevelType w:val="hybridMultilevel"/>
    <w:tmpl w:val="0E66A272"/>
    <w:lvl w:ilvl="0" w:tplc="593CEB30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041A50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F4A4FD44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BF9C359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61B6FB52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14BCB3DA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50B0FA7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30E4F86A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8DF2F2E6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41" w15:restartNumberingAfterBreak="0">
    <w:nsid w:val="624E0CC7"/>
    <w:multiLevelType w:val="hybridMultilevel"/>
    <w:tmpl w:val="D9C60010"/>
    <w:lvl w:ilvl="0" w:tplc="A68A9D4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C407C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1818CB9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BC4C2286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F220535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DAF69B4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6FC2CF56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B0AE9A1A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6BBA1C0C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42" w15:restartNumberingAfterBreak="0">
    <w:nsid w:val="63975100"/>
    <w:multiLevelType w:val="hybridMultilevel"/>
    <w:tmpl w:val="5FF6FFD2"/>
    <w:lvl w:ilvl="0" w:tplc="E0BE92C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FECA3E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2F8C8F16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C3901872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5328B646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46B8521A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11728722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B2EC9520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99B2C5B2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43" w15:restartNumberingAfterBreak="0">
    <w:nsid w:val="66231139"/>
    <w:multiLevelType w:val="hybridMultilevel"/>
    <w:tmpl w:val="CE72A438"/>
    <w:lvl w:ilvl="0" w:tplc="6C708C9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3457CA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65641B98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F640BA5C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02FAA782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BCACA9CC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8CD67C36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BEC41690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EA4AC7A0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44" w15:restartNumberingAfterBreak="0">
    <w:nsid w:val="66A478CD"/>
    <w:multiLevelType w:val="hybridMultilevel"/>
    <w:tmpl w:val="62FE0F02"/>
    <w:lvl w:ilvl="0" w:tplc="0D9C7EB4">
      <w:numFmt w:val="bullet"/>
      <w:lvlText w:val="–"/>
      <w:lvlJc w:val="left"/>
      <w:pPr>
        <w:ind w:left="32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900378">
      <w:numFmt w:val="bullet"/>
      <w:lvlText w:val="•"/>
      <w:lvlJc w:val="left"/>
      <w:pPr>
        <w:ind w:left="750" w:hanging="217"/>
      </w:pPr>
      <w:rPr>
        <w:rFonts w:hint="default"/>
        <w:lang w:val="ru-RU" w:eastAsia="en-US" w:bidi="ar-SA"/>
      </w:rPr>
    </w:lvl>
    <w:lvl w:ilvl="2" w:tplc="6AA6CAB6">
      <w:numFmt w:val="bullet"/>
      <w:lvlText w:val="•"/>
      <w:lvlJc w:val="left"/>
      <w:pPr>
        <w:ind w:left="1181" w:hanging="217"/>
      </w:pPr>
      <w:rPr>
        <w:rFonts w:hint="default"/>
        <w:lang w:val="ru-RU" w:eastAsia="en-US" w:bidi="ar-SA"/>
      </w:rPr>
    </w:lvl>
    <w:lvl w:ilvl="3" w:tplc="4BF68FDA">
      <w:numFmt w:val="bullet"/>
      <w:lvlText w:val="•"/>
      <w:lvlJc w:val="left"/>
      <w:pPr>
        <w:ind w:left="1612" w:hanging="217"/>
      </w:pPr>
      <w:rPr>
        <w:rFonts w:hint="default"/>
        <w:lang w:val="ru-RU" w:eastAsia="en-US" w:bidi="ar-SA"/>
      </w:rPr>
    </w:lvl>
    <w:lvl w:ilvl="4" w:tplc="0824A3E2">
      <w:numFmt w:val="bullet"/>
      <w:lvlText w:val="•"/>
      <w:lvlJc w:val="left"/>
      <w:pPr>
        <w:ind w:left="2043" w:hanging="217"/>
      </w:pPr>
      <w:rPr>
        <w:rFonts w:hint="default"/>
        <w:lang w:val="ru-RU" w:eastAsia="en-US" w:bidi="ar-SA"/>
      </w:rPr>
    </w:lvl>
    <w:lvl w:ilvl="5" w:tplc="B84E0C78">
      <w:numFmt w:val="bullet"/>
      <w:lvlText w:val="•"/>
      <w:lvlJc w:val="left"/>
      <w:pPr>
        <w:ind w:left="2474" w:hanging="217"/>
      </w:pPr>
      <w:rPr>
        <w:rFonts w:hint="default"/>
        <w:lang w:val="ru-RU" w:eastAsia="en-US" w:bidi="ar-SA"/>
      </w:rPr>
    </w:lvl>
    <w:lvl w:ilvl="6" w:tplc="A73AFF46">
      <w:numFmt w:val="bullet"/>
      <w:lvlText w:val="•"/>
      <w:lvlJc w:val="left"/>
      <w:pPr>
        <w:ind w:left="2905" w:hanging="217"/>
      </w:pPr>
      <w:rPr>
        <w:rFonts w:hint="default"/>
        <w:lang w:val="ru-RU" w:eastAsia="en-US" w:bidi="ar-SA"/>
      </w:rPr>
    </w:lvl>
    <w:lvl w:ilvl="7" w:tplc="BE8A406C">
      <w:numFmt w:val="bullet"/>
      <w:lvlText w:val="•"/>
      <w:lvlJc w:val="left"/>
      <w:pPr>
        <w:ind w:left="3336" w:hanging="217"/>
      </w:pPr>
      <w:rPr>
        <w:rFonts w:hint="default"/>
        <w:lang w:val="ru-RU" w:eastAsia="en-US" w:bidi="ar-SA"/>
      </w:rPr>
    </w:lvl>
    <w:lvl w:ilvl="8" w:tplc="F1F03D6A">
      <w:numFmt w:val="bullet"/>
      <w:lvlText w:val="•"/>
      <w:lvlJc w:val="left"/>
      <w:pPr>
        <w:ind w:left="3767" w:hanging="217"/>
      </w:pPr>
      <w:rPr>
        <w:rFonts w:hint="default"/>
        <w:lang w:val="ru-RU" w:eastAsia="en-US" w:bidi="ar-SA"/>
      </w:rPr>
    </w:lvl>
  </w:abstractNum>
  <w:abstractNum w:abstractNumId="145" w15:restartNumberingAfterBreak="0">
    <w:nsid w:val="66C27088"/>
    <w:multiLevelType w:val="hybridMultilevel"/>
    <w:tmpl w:val="9CBC85D2"/>
    <w:lvl w:ilvl="0" w:tplc="3410C22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0AAAFA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B6323500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8E98E636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23143EA0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DE3AE9DC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4A7277CA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0D027F42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69066C24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46" w15:restartNumberingAfterBreak="0">
    <w:nsid w:val="673B1877"/>
    <w:multiLevelType w:val="hybridMultilevel"/>
    <w:tmpl w:val="6CF0D650"/>
    <w:lvl w:ilvl="0" w:tplc="4EC6975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D4959A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DAA22A4E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412203D0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ADE0E48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7DF829B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51022B18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8ED6150E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FEBADC4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47" w15:restartNumberingAfterBreak="0">
    <w:nsid w:val="680258B2"/>
    <w:multiLevelType w:val="hybridMultilevel"/>
    <w:tmpl w:val="F5A2E990"/>
    <w:lvl w:ilvl="0" w:tplc="F64448C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50FA0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0CB016A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97E805D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DAF0B57C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E5FEC60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757C844C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ECFC1E76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F0B853E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48" w15:restartNumberingAfterBreak="0">
    <w:nsid w:val="686372A4"/>
    <w:multiLevelType w:val="hybridMultilevel"/>
    <w:tmpl w:val="96723908"/>
    <w:lvl w:ilvl="0" w:tplc="4EFCA82A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0A6D2E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D7241AB0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4D288DD2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13005AAA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8612FCAC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14ECDE20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27AA2C12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F8B4DC54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49" w15:restartNumberingAfterBreak="0">
    <w:nsid w:val="687A539B"/>
    <w:multiLevelType w:val="hybridMultilevel"/>
    <w:tmpl w:val="76D64B58"/>
    <w:lvl w:ilvl="0" w:tplc="FD6EEF4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E621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B26A102E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1A24518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3ACC2096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80C0C99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1E74BED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B91AAB0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E24E7B78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50" w15:restartNumberingAfterBreak="0">
    <w:nsid w:val="68FB3DD4"/>
    <w:multiLevelType w:val="hybridMultilevel"/>
    <w:tmpl w:val="597084DC"/>
    <w:lvl w:ilvl="0" w:tplc="50089D8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FC42F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EF4260C6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09B01D28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D45ECD24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59C2D052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70528E2C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A00EAEA6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BB44C7A6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51" w15:restartNumberingAfterBreak="0">
    <w:nsid w:val="699427F4"/>
    <w:multiLevelType w:val="hybridMultilevel"/>
    <w:tmpl w:val="D01C428E"/>
    <w:lvl w:ilvl="0" w:tplc="CF56D2C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D48B0E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30D25540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097AFCDC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31CEF716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97669872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FAFAF6F6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D8803316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2ECA6AC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52" w15:restartNumberingAfterBreak="0">
    <w:nsid w:val="6A020AE0"/>
    <w:multiLevelType w:val="hybridMultilevel"/>
    <w:tmpl w:val="C56C4082"/>
    <w:lvl w:ilvl="0" w:tplc="1F6829DE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A8969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D83E7656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440AA2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BC7675E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47561B5C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F80EF4AE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7688E0E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25DE14E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53" w15:restartNumberingAfterBreak="0">
    <w:nsid w:val="6A1B5A25"/>
    <w:multiLevelType w:val="hybridMultilevel"/>
    <w:tmpl w:val="2E70E270"/>
    <w:lvl w:ilvl="0" w:tplc="99862AA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F8BCCC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679E85F8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FEFA7CBA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51E2C9DC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AEA0D586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2962E816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339C45BA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63C28C2E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54" w15:restartNumberingAfterBreak="0">
    <w:nsid w:val="6ACD79ED"/>
    <w:multiLevelType w:val="hybridMultilevel"/>
    <w:tmpl w:val="88780EA8"/>
    <w:lvl w:ilvl="0" w:tplc="9DEE2F50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DE77D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1D4664E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DC230A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DB9817A0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ACB8AF5C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E8FA7C0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7892D9A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13169F26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55" w15:restartNumberingAfterBreak="0">
    <w:nsid w:val="6AFA5132"/>
    <w:multiLevelType w:val="hybridMultilevel"/>
    <w:tmpl w:val="4D3663EC"/>
    <w:lvl w:ilvl="0" w:tplc="B166208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2CC99E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6C4065E0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CC962386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5588AE82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3260FA34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42F4F33E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1370FE9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6C4C1A88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56" w15:restartNumberingAfterBreak="0">
    <w:nsid w:val="6B416F2C"/>
    <w:multiLevelType w:val="hybridMultilevel"/>
    <w:tmpl w:val="977E3C5E"/>
    <w:lvl w:ilvl="0" w:tplc="5942CC1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CA9BE0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6C42B70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60EA701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EF96D6F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E5742E5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356022A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A1CA2BC4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7CA2BCE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57" w15:restartNumberingAfterBreak="0">
    <w:nsid w:val="6D8006D3"/>
    <w:multiLevelType w:val="hybridMultilevel"/>
    <w:tmpl w:val="02387B04"/>
    <w:lvl w:ilvl="0" w:tplc="E7C623E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96989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085C3610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62EC71AE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A9B6598A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586475D8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5A62DD4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BADC0A4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EE90B826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58" w15:restartNumberingAfterBreak="0">
    <w:nsid w:val="6D884D6A"/>
    <w:multiLevelType w:val="hybridMultilevel"/>
    <w:tmpl w:val="45066706"/>
    <w:lvl w:ilvl="0" w:tplc="CD70DDA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36474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558072C6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743C881C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347E2B26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D2324E8C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B80E782A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4A32F226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263AE7CE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59" w15:restartNumberingAfterBreak="0">
    <w:nsid w:val="6E725FE7"/>
    <w:multiLevelType w:val="hybridMultilevel"/>
    <w:tmpl w:val="D20CD69C"/>
    <w:lvl w:ilvl="0" w:tplc="D17057D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3C3A5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14F457A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61A6B02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8B3C28EA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E8EC33D2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611E4F9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657CC7F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222B7D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60" w15:restartNumberingAfterBreak="0">
    <w:nsid w:val="6ECC58C3"/>
    <w:multiLevelType w:val="hybridMultilevel"/>
    <w:tmpl w:val="136C53EA"/>
    <w:lvl w:ilvl="0" w:tplc="883A96E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E20E7A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D8B2B74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F2D0D6B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19E4ABB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A0BCBAEE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DEFC1C0E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BA92F116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5B60E7B8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61" w15:restartNumberingAfterBreak="0">
    <w:nsid w:val="6F7C36BA"/>
    <w:multiLevelType w:val="hybridMultilevel"/>
    <w:tmpl w:val="66C610EE"/>
    <w:lvl w:ilvl="0" w:tplc="CBA05F7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CC7F2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E564F47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AEC2F1C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52B454CE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D0D86B4C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99420AC2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0B7C08DE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41801E8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62" w15:restartNumberingAfterBreak="0">
    <w:nsid w:val="6FB0703F"/>
    <w:multiLevelType w:val="hybridMultilevel"/>
    <w:tmpl w:val="E3B89304"/>
    <w:lvl w:ilvl="0" w:tplc="8B54812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368CB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EAAA0CF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F18E55E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91668CE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7276AF9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EA0439E2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1EA4CC7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B2C486A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63" w15:restartNumberingAfterBreak="0">
    <w:nsid w:val="70582020"/>
    <w:multiLevelType w:val="hybridMultilevel"/>
    <w:tmpl w:val="2B9EB868"/>
    <w:lvl w:ilvl="0" w:tplc="0ED8F48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9CD0FA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B80C4C46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753A9F06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450A1BF0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0E1A4548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26528954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E7542F78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8984EED6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164" w15:restartNumberingAfterBreak="0">
    <w:nsid w:val="70F0796F"/>
    <w:multiLevelType w:val="hybridMultilevel"/>
    <w:tmpl w:val="DAF229DC"/>
    <w:lvl w:ilvl="0" w:tplc="48A690D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783E78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DB0879B2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2A381E86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54FA53D8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E51034E4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6C42A914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13FAE2C6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5B9CE848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65" w15:restartNumberingAfterBreak="0">
    <w:nsid w:val="73485CC8"/>
    <w:multiLevelType w:val="hybridMultilevel"/>
    <w:tmpl w:val="7D3E2586"/>
    <w:lvl w:ilvl="0" w:tplc="EC7A956C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90D726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84762FB8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00DEBA70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F0C67CA6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4D0AF186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3FA61596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81449A20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68888306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66" w15:restartNumberingAfterBreak="0">
    <w:nsid w:val="744E383C"/>
    <w:multiLevelType w:val="hybridMultilevel"/>
    <w:tmpl w:val="1FF096B8"/>
    <w:lvl w:ilvl="0" w:tplc="A658211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4428B0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57DAA2A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3448FB4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DAB00BB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7A7661D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8A38E8FA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84DC4E42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8D406F88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67" w15:restartNumberingAfterBreak="0">
    <w:nsid w:val="75F33E98"/>
    <w:multiLevelType w:val="hybridMultilevel"/>
    <w:tmpl w:val="05840398"/>
    <w:lvl w:ilvl="0" w:tplc="375A049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206A3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A376841C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9862737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238522A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A58A108A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BD0AAC2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1DE8C9A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B790C1E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68" w15:restartNumberingAfterBreak="0">
    <w:nsid w:val="766D7AB4"/>
    <w:multiLevelType w:val="hybridMultilevel"/>
    <w:tmpl w:val="6054E7C4"/>
    <w:lvl w:ilvl="0" w:tplc="E5CAFE82">
      <w:numFmt w:val="bullet"/>
      <w:lvlText w:val="–"/>
      <w:lvlJc w:val="left"/>
      <w:pPr>
        <w:ind w:left="35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F44C72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436AA71C">
      <w:numFmt w:val="bullet"/>
      <w:lvlText w:val="•"/>
      <w:lvlJc w:val="left"/>
      <w:pPr>
        <w:ind w:left="1221" w:hanging="209"/>
      </w:pPr>
      <w:rPr>
        <w:rFonts w:hint="default"/>
        <w:lang w:val="ru-RU" w:eastAsia="en-US" w:bidi="ar-SA"/>
      </w:rPr>
    </w:lvl>
    <w:lvl w:ilvl="3" w:tplc="6826FB4C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1B781F1A">
      <w:numFmt w:val="bullet"/>
      <w:lvlText w:val="•"/>
      <w:lvlJc w:val="left"/>
      <w:pPr>
        <w:ind w:left="2082" w:hanging="209"/>
      </w:pPr>
      <w:rPr>
        <w:rFonts w:hint="default"/>
        <w:lang w:val="ru-RU" w:eastAsia="en-US" w:bidi="ar-SA"/>
      </w:rPr>
    </w:lvl>
    <w:lvl w:ilvl="5" w:tplc="8B803272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C8E82808">
      <w:numFmt w:val="bullet"/>
      <w:lvlText w:val="•"/>
      <w:lvlJc w:val="left"/>
      <w:pPr>
        <w:ind w:left="2943" w:hanging="209"/>
      </w:pPr>
      <w:rPr>
        <w:rFonts w:hint="default"/>
        <w:lang w:val="ru-RU" w:eastAsia="en-US" w:bidi="ar-SA"/>
      </w:rPr>
    </w:lvl>
    <w:lvl w:ilvl="7" w:tplc="2746F4CA">
      <w:numFmt w:val="bullet"/>
      <w:lvlText w:val="•"/>
      <w:lvlJc w:val="left"/>
      <w:pPr>
        <w:ind w:left="3373" w:hanging="209"/>
      </w:pPr>
      <w:rPr>
        <w:rFonts w:hint="default"/>
        <w:lang w:val="ru-RU" w:eastAsia="en-US" w:bidi="ar-SA"/>
      </w:rPr>
    </w:lvl>
    <w:lvl w:ilvl="8" w:tplc="90883116">
      <w:numFmt w:val="bullet"/>
      <w:lvlText w:val="•"/>
      <w:lvlJc w:val="left"/>
      <w:pPr>
        <w:ind w:left="3804" w:hanging="209"/>
      </w:pPr>
      <w:rPr>
        <w:rFonts w:hint="default"/>
        <w:lang w:val="ru-RU" w:eastAsia="en-US" w:bidi="ar-SA"/>
      </w:rPr>
    </w:lvl>
  </w:abstractNum>
  <w:abstractNum w:abstractNumId="169" w15:restartNumberingAfterBreak="0">
    <w:nsid w:val="76BB2FD9"/>
    <w:multiLevelType w:val="hybridMultilevel"/>
    <w:tmpl w:val="BC3CEE8E"/>
    <w:lvl w:ilvl="0" w:tplc="6B28779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E4957C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2C8EABA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A2727E96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A4DAAECC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771E1B88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A06E108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857440A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C556F1D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70" w15:restartNumberingAfterBreak="0">
    <w:nsid w:val="78187035"/>
    <w:multiLevelType w:val="hybridMultilevel"/>
    <w:tmpl w:val="C69CC9C4"/>
    <w:lvl w:ilvl="0" w:tplc="1E8C59F4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165DD2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B0321182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E3920CE6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55DEB206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4016DB84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16FC1DB8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9008278E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BD1C6356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71" w15:restartNumberingAfterBreak="0">
    <w:nsid w:val="79476B86"/>
    <w:multiLevelType w:val="hybridMultilevel"/>
    <w:tmpl w:val="79D425AA"/>
    <w:lvl w:ilvl="0" w:tplc="6AF6B9D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A89EA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81866E7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CA628C8C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71A8D9C2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6AEAFC3A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F65E1B56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394A291C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829AE436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72" w15:restartNumberingAfterBreak="0">
    <w:nsid w:val="798523D9"/>
    <w:multiLevelType w:val="hybridMultilevel"/>
    <w:tmpl w:val="F81E37A6"/>
    <w:lvl w:ilvl="0" w:tplc="3158563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709570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5D10BFAE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FFE8FCCA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7FAC66E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3902915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56A6860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F782BC22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F9AA7F5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73" w15:restartNumberingAfterBreak="0">
    <w:nsid w:val="79D83169"/>
    <w:multiLevelType w:val="hybridMultilevel"/>
    <w:tmpl w:val="6AE2EDEA"/>
    <w:lvl w:ilvl="0" w:tplc="B60ED14C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BC9ED6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EB2EF08A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7FD80D34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F9745DD6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43DA52FE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490E1FE4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BC00E5F4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83BEB0EE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174" w15:restartNumberingAfterBreak="0">
    <w:nsid w:val="7A3045F5"/>
    <w:multiLevelType w:val="hybridMultilevel"/>
    <w:tmpl w:val="188AC696"/>
    <w:lvl w:ilvl="0" w:tplc="0C906AF4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A93CE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ADFE59AC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92BE2426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07C09EC0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ABFA2BDE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3D1CCA56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EC72560E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A8F2C98C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75" w15:restartNumberingAfterBreak="0">
    <w:nsid w:val="7A7A70A1"/>
    <w:multiLevelType w:val="hybridMultilevel"/>
    <w:tmpl w:val="60FE45F6"/>
    <w:lvl w:ilvl="0" w:tplc="56E4C78C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B2F90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FA44C1F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E7F41E0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0B041A5A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3E2698F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B512EF8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2B54B10A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49BC399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76" w15:restartNumberingAfterBreak="0">
    <w:nsid w:val="7C02341F"/>
    <w:multiLevelType w:val="hybridMultilevel"/>
    <w:tmpl w:val="8AFECA34"/>
    <w:lvl w:ilvl="0" w:tplc="C92AE83E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185E24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1E0C2C9E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2FECB7C0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E6F83F9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656C4E88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38C410A2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9DE613F2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ABF2E14A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77" w15:restartNumberingAfterBreak="0">
    <w:nsid w:val="7D630D55"/>
    <w:multiLevelType w:val="hybridMultilevel"/>
    <w:tmpl w:val="9B848AC4"/>
    <w:lvl w:ilvl="0" w:tplc="0E8A2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7E7E6F58"/>
    <w:multiLevelType w:val="hybridMultilevel"/>
    <w:tmpl w:val="81645346"/>
    <w:lvl w:ilvl="0" w:tplc="219CB7DE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0C5D14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4D807E20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3318AC6E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890888B6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1A88233E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4DD44F02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55A057A6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06009136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79" w15:restartNumberingAfterBreak="0">
    <w:nsid w:val="7EAD0A38"/>
    <w:multiLevelType w:val="hybridMultilevel"/>
    <w:tmpl w:val="76E824C6"/>
    <w:lvl w:ilvl="0" w:tplc="0B7CEE6E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547318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C1F2D5F4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6CD21F5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DF72DB3E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945AC554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B6C2E55A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59209010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5B38F868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80" w15:restartNumberingAfterBreak="0">
    <w:nsid w:val="7F1E63D9"/>
    <w:multiLevelType w:val="hybridMultilevel"/>
    <w:tmpl w:val="932EEAF0"/>
    <w:lvl w:ilvl="0" w:tplc="83E2122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9C0E2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533A316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DA1C195C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5170B6BC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E74CF3F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FC8E9D8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9EBE5B82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EEB2B50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81" w15:restartNumberingAfterBreak="0">
    <w:nsid w:val="7F4C63C9"/>
    <w:multiLevelType w:val="hybridMultilevel"/>
    <w:tmpl w:val="DE0C15F0"/>
    <w:lvl w:ilvl="0" w:tplc="FD6A78EC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0848C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984653B8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092070C0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0E66B33C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AC8854B0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43D46A94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09704B2E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7F64A9E2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82" w15:restartNumberingAfterBreak="0">
    <w:nsid w:val="7F5D5AD7"/>
    <w:multiLevelType w:val="hybridMultilevel"/>
    <w:tmpl w:val="768C6DCC"/>
    <w:lvl w:ilvl="0" w:tplc="C4322D9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3CAC1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9872CE02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A81490F6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AF18B90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78E6A86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F6E0B59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0F0CC12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D4126A1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num w:numId="1" w16cid:durableId="499347623">
    <w:abstractNumId w:val="177"/>
  </w:num>
  <w:num w:numId="2" w16cid:durableId="1072463087">
    <w:abstractNumId w:val="69"/>
  </w:num>
  <w:num w:numId="3" w16cid:durableId="204610968">
    <w:abstractNumId w:val="108"/>
  </w:num>
  <w:num w:numId="4" w16cid:durableId="1120879712">
    <w:abstractNumId w:val="122"/>
  </w:num>
  <w:num w:numId="5" w16cid:durableId="1283347035">
    <w:abstractNumId w:val="70"/>
  </w:num>
  <w:num w:numId="6" w16cid:durableId="91829686">
    <w:abstractNumId w:val="102"/>
  </w:num>
  <w:num w:numId="7" w16cid:durableId="195244295">
    <w:abstractNumId w:val="114"/>
  </w:num>
  <w:num w:numId="8" w16cid:durableId="698161307">
    <w:abstractNumId w:val="173"/>
  </w:num>
  <w:num w:numId="9" w16cid:durableId="582182054">
    <w:abstractNumId w:val="163"/>
  </w:num>
  <w:num w:numId="10" w16cid:durableId="1724789326">
    <w:abstractNumId w:val="127"/>
  </w:num>
  <w:num w:numId="11" w16cid:durableId="1376347611">
    <w:abstractNumId w:val="53"/>
  </w:num>
  <w:num w:numId="12" w16cid:durableId="2021271069">
    <w:abstractNumId w:val="22"/>
  </w:num>
  <w:num w:numId="13" w16cid:durableId="334959365">
    <w:abstractNumId w:val="155"/>
  </w:num>
  <w:num w:numId="14" w16cid:durableId="131406133">
    <w:abstractNumId w:val="178"/>
  </w:num>
  <w:num w:numId="15" w16cid:durableId="739519088">
    <w:abstractNumId w:val="45"/>
  </w:num>
  <w:num w:numId="16" w16cid:durableId="988705658">
    <w:abstractNumId w:val="110"/>
  </w:num>
  <w:num w:numId="17" w16cid:durableId="1818106193">
    <w:abstractNumId w:val="72"/>
  </w:num>
  <w:num w:numId="18" w16cid:durableId="107742370">
    <w:abstractNumId w:val="179"/>
  </w:num>
  <w:num w:numId="19" w16cid:durableId="1891452555">
    <w:abstractNumId w:val="140"/>
  </w:num>
  <w:num w:numId="20" w16cid:durableId="2027553975">
    <w:abstractNumId w:val="138"/>
  </w:num>
  <w:num w:numId="21" w16cid:durableId="1852602599">
    <w:abstractNumId w:val="29"/>
  </w:num>
  <w:num w:numId="22" w16cid:durableId="342510272">
    <w:abstractNumId w:val="77"/>
  </w:num>
  <w:num w:numId="23" w16cid:durableId="202788102">
    <w:abstractNumId w:val="63"/>
  </w:num>
  <w:num w:numId="24" w16cid:durableId="1139808551">
    <w:abstractNumId w:val="171"/>
  </w:num>
  <w:num w:numId="25" w16cid:durableId="1657800511">
    <w:abstractNumId w:val="145"/>
  </w:num>
  <w:num w:numId="26" w16cid:durableId="777066251">
    <w:abstractNumId w:val="66"/>
  </w:num>
  <w:num w:numId="27" w16cid:durableId="1277713354">
    <w:abstractNumId w:val="0"/>
  </w:num>
  <w:num w:numId="28" w16cid:durableId="1779567491">
    <w:abstractNumId w:val="44"/>
  </w:num>
  <w:num w:numId="29" w16cid:durableId="1974286140">
    <w:abstractNumId w:val="37"/>
  </w:num>
  <w:num w:numId="30" w16cid:durableId="1879775591">
    <w:abstractNumId w:val="168"/>
  </w:num>
  <w:num w:numId="31" w16cid:durableId="670716063">
    <w:abstractNumId w:val="23"/>
  </w:num>
  <w:num w:numId="32" w16cid:durableId="609048987">
    <w:abstractNumId w:val="4"/>
  </w:num>
  <w:num w:numId="33" w16cid:durableId="891355299">
    <w:abstractNumId w:val="78"/>
  </w:num>
  <w:num w:numId="34" w16cid:durableId="297958447">
    <w:abstractNumId w:val="17"/>
  </w:num>
  <w:num w:numId="35" w16cid:durableId="390931139">
    <w:abstractNumId w:val="101"/>
  </w:num>
  <w:num w:numId="36" w16cid:durableId="1480346434">
    <w:abstractNumId w:val="161"/>
  </w:num>
  <w:num w:numId="37" w16cid:durableId="1562327965">
    <w:abstractNumId w:val="162"/>
  </w:num>
  <w:num w:numId="38" w16cid:durableId="133715700">
    <w:abstractNumId w:val="42"/>
  </w:num>
  <w:num w:numId="39" w16cid:durableId="1903054865">
    <w:abstractNumId w:val="146"/>
  </w:num>
  <w:num w:numId="40" w16cid:durableId="871382653">
    <w:abstractNumId w:val="105"/>
  </w:num>
  <w:num w:numId="41" w16cid:durableId="1169977196">
    <w:abstractNumId w:val="139"/>
  </w:num>
  <w:num w:numId="42" w16cid:durableId="1548495158">
    <w:abstractNumId w:val="5"/>
  </w:num>
  <w:num w:numId="43" w16cid:durableId="1846237624">
    <w:abstractNumId w:val="87"/>
  </w:num>
  <w:num w:numId="44" w16cid:durableId="2125613863">
    <w:abstractNumId w:val="132"/>
  </w:num>
  <w:num w:numId="45" w16cid:durableId="218369058">
    <w:abstractNumId w:val="84"/>
  </w:num>
  <w:num w:numId="46" w16cid:durableId="14969774">
    <w:abstractNumId w:val="35"/>
  </w:num>
  <w:num w:numId="47" w16cid:durableId="1017846513">
    <w:abstractNumId w:val="19"/>
  </w:num>
  <w:num w:numId="48" w16cid:durableId="1652830948">
    <w:abstractNumId w:val="51"/>
  </w:num>
  <w:num w:numId="49" w16cid:durableId="770323487">
    <w:abstractNumId w:val="61"/>
  </w:num>
  <w:num w:numId="50" w16cid:durableId="1407606090">
    <w:abstractNumId w:val="14"/>
  </w:num>
  <w:num w:numId="51" w16cid:durableId="361395113">
    <w:abstractNumId w:val="38"/>
  </w:num>
  <w:num w:numId="52" w16cid:durableId="201289820">
    <w:abstractNumId w:val="71"/>
  </w:num>
  <w:num w:numId="53" w16cid:durableId="697777378">
    <w:abstractNumId w:val="91"/>
  </w:num>
  <w:num w:numId="54" w16cid:durableId="1830975395">
    <w:abstractNumId w:val="43"/>
  </w:num>
  <w:num w:numId="55" w16cid:durableId="2094886052">
    <w:abstractNumId w:val="54"/>
  </w:num>
  <w:num w:numId="56" w16cid:durableId="751581543">
    <w:abstractNumId w:val="81"/>
  </w:num>
  <w:num w:numId="57" w16cid:durableId="520902476">
    <w:abstractNumId w:val="55"/>
  </w:num>
  <w:num w:numId="58" w16cid:durableId="1782799535">
    <w:abstractNumId w:val="58"/>
  </w:num>
  <w:num w:numId="59" w16cid:durableId="505440658">
    <w:abstractNumId w:val="89"/>
  </w:num>
  <w:num w:numId="60" w16cid:durableId="290985889">
    <w:abstractNumId w:val="52"/>
  </w:num>
  <w:num w:numId="61" w16cid:durableId="112329800">
    <w:abstractNumId w:val="169"/>
  </w:num>
  <w:num w:numId="62" w16cid:durableId="1583953025">
    <w:abstractNumId w:val="147"/>
  </w:num>
  <w:num w:numId="63" w16cid:durableId="331760579">
    <w:abstractNumId w:val="46"/>
  </w:num>
  <w:num w:numId="64" w16cid:durableId="1685159315">
    <w:abstractNumId w:val="106"/>
  </w:num>
  <w:num w:numId="65" w16cid:durableId="1241334107">
    <w:abstractNumId w:val="104"/>
  </w:num>
  <w:num w:numId="66" w16cid:durableId="1055275126">
    <w:abstractNumId w:val="121"/>
  </w:num>
  <w:num w:numId="67" w16cid:durableId="524297434">
    <w:abstractNumId w:val="20"/>
  </w:num>
  <w:num w:numId="68" w16cid:durableId="1913394225">
    <w:abstractNumId w:val="148"/>
  </w:num>
  <w:num w:numId="69" w16cid:durableId="995692516">
    <w:abstractNumId w:val="57"/>
  </w:num>
  <w:num w:numId="70" w16cid:durableId="712770132">
    <w:abstractNumId w:val="107"/>
  </w:num>
  <w:num w:numId="71" w16cid:durableId="1264994750">
    <w:abstractNumId w:val="180"/>
  </w:num>
  <w:num w:numId="72" w16cid:durableId="929000352">
    <w:abstractNumId w:val="94"/>
  </w:num>
  <w:num w:numId="73" w16cid:durableId="1642617566">
    <w:abstractNumId w:val="76"/>
  </w:num>
  <w:num w:numId="74" w16cid:durableId="437455542">
    <w:abstractNumId w:val="25"/>
  </w:num>
  <w:num w:numId="75" w16cid:durableId="1754890053">
    <w:abstractNumId w:val="7"/>
  </w:num>
  <w:num w:numId="76" w16cid:durableId="1578051058">
    <w:abstractNumId w:val="50"/>
  </w:num>
  <w:num w:numId="77" w16cid:durableId="1278949628">
    <w:abstractNumId w:val="15"/>
  </w:num>
  <w:num w:numId="78" w16cid:durableId="657654129">
    <w:abstractNumId w:val="133"/>
  </w:num>
  <w:num w:numId="79" w16cid:durableId="1566405953">
    <w:abstractNumId w:val="49"/>
  </w:num>
  <w:num w:numId="80" w16cid:durableId="8339760">
    <w:abstractNumId w:val="97"/>
  </w:num>
  <w:num w:numId="81" w16cid:durableId="1224833004">
    <w:abstractNumId w:val="160"/>
  </w:num>
  <w:num w:numId="82" w16cid:durableId="225116744">
    <w:abstractNumId w:val="176"/>
  </w:num>
  <w:num w:numId="83" w16cid:durableId="1023093013">
    <w:abstractNumId w:val="123"/>
  </w:num>
  <w:num w:numId="84" w16cid:durableId="1939633184">
    <w:abstractNumId w:val="181"/>
  </w:num>
  <w:num w:numId="85" w16cid:durableId="1178733507">
    <w:abstractNumId w:val="149"/>
  </w:num>
  <w:num w:numId="86" w16cid:durableId="1560507319">
    <w:abstractNumId w:val="18"/>
  </w:num>
  <w:num w:numId="87" w16cid:durableId="1178542905">
    <w:abstractNumId w:val="131"/>
  </w:num>
  <w:num w:numId="88" w16cid:durableId="994916460">
    <w:abstractNumId w:val="3"/>
  </w:num>
  <w:num w:numId="89" w16cid:durableId="275676611">
    <w:abstractNumId w:val="79"/>
  </w:num>
  <w:num w:numId="90" w16cid:durableId="156772216">
    <w:abstractNumId w:val="126"/>
  </w:num>
  <w:num w:numId="91" w16cid:durableId="963853109">
    <w:abstractNumId w:val="113"/>
  </w:num>
  <w:num w:numId="92" w16cid:durableId="195587431">
    <w:abstractNumId w:val="156"/>
  </w:num>
  <w:num w:numId="93" w16cid:durableId="2073506605">
    <w:abstractNumId w:val="109"/>
  </w:num>
  <w:num w:numId="94" w16cid:durableId="344786955">
    <w:abstractNumId w:val="74"/>
  </w:num>
  <w:num w:numId="95" w16cid:durableId="302391438">
    <w:abstractNumId w:val="40"/>
  </w:num>
  <w:num w:numId="96" w16cid:durableId="131748850">
    <w:abstractNumId w:val="1"/>
  </w:num>
  <w:num w:numId="97" w16cid:durableId="733815246">
    <w:abstractNumId w:val="182"/>
  </w:num>
  <w:num w:numId="98" w16cid:durableId="1863203473">
    <w:abstractNumId w:val="90"/>
  </w:num>
  <w:num w:numId="99" w16cid:durableId="1661688318">
    <w:abstractNumId w:val="157"/>
  </w:num>
  <w:num w:numId="100" w16cid:durableId="2073890372">
    <w:abstractNumId w:val="128"/>
  </w:num>
  <w:num w:numId="101" w16cid:durableId="650789859">
    <w:abstractNumId w:val="117"/>
  </w:num>
  <w:num w:numId="102" w16cid:durableId="505751095">
    <w:abstractNumId w:val="59"/>
  </w:num>
  <w:num w:numId="103" w16cid:durableId="1358774127">
    <w:abstractNumId w:val="30"/>
  </w:num>
  <w:num w:numId="104" w16cid:durableId="1805468936">
    <w:abstractNumId w:val="68"/>
  </w:num>
  <w:num w:numId="105" w16cid:durableId="1491213715">
    <w:abstractNumId w:val="88"/>
  </w:num>
  <w:num w:numId="106" w16cid:durableId="613948064">
    <w:abstractNumId w:val="119"/>
  </w:num>
  <w:num w:numId="107" w16cid:durableId="2076970622">
    <w:abstractNumId w:val="130"/>
  </w:num>
  <w:num w:numId="108" w16cid:durableId="257326606">
    <w:abstractNumId w:val="135"/>
  </w:num>
  <w:num w:numId="109" w16cid:durableId="1480614633">
    <w:abstractNumId w:val="96"/>
  </w:num>
  <w:num w:numId="110" w16cid:durableId="739911195">
    <w:abstractNumId w:val="167"/>
  </w:num>
  <w:num w:numId="111" w16cid:durableId="924344401">
    <w:abstractNumId w:val="172"/>
  </w:num>
  <w:num w:numId="112" w16cid:durableId="1158885928">
    <w:abstractNumId w:val="166"/>
  </w:num>
  <w:num w:numId="113" w16cid:durableId="932324620">
    <w:abstractNumId w:val="75"/>
  </w:num>
  <w:num w:numId="114" w16cid:durableId="131674646">
    <w:abstractNumId w:val="21"/>
  </w:num>
  <w:num w:numId="115" w16cid:durableId="1865898879">
    <w:abstractNumId w:val="99"/>
  </w:num>
  <w:num w:numId="116" w16cid:durableId="789784686">
    <w:abstractNumId w:val="125"/>
  </w:num>
  <w:num w:numId="117" w16cid:durableId="1415589383">
    <w:abstractNumId w:val="85"/>
  </w:num>
  <w:num w:numId="118" w16cid:durableId="1077435808">
    <w:abstractNumId w:val="80"/>
  </w:num>
  <w:num w:numId="119" w16cid:durableId="1090539741">
    <w:abstractNumId w:val="47"/>
  </w:num>
  <w:num w:numId="120" w16cid:durableId="1764715774">
    <w:abstractNumId w:val="48"/>
  </w:num>
  <w:num w:numId="121" w16cid:durableId="893934609">
    <w:abstractNumId w:val="164"/>
  </w:num>
  <w:num w:numId="122" w16cid:durableId="431707436">
    <w:abstractNumId w:val="56"/>
  </w:num>
  <w:num w:numId="123" w16cid:durableId="1101148858">
    <w:abstractNumId w:val="151"/>
  </w:num>
  <w:num w:numId="124" w16cid:durableId="1290890365">
    <w:abstractNumId w:val="24"/>
  </w:num>
  <w:num w:numId="125" w16cid:durableId="209920503">
    <w:abstractNumId w:val="111"/>
  </w:num>
  <w:num w:numId="126" w16cid:durableId="786628743">
    <w:abstractNumId w:val="6"/>
  </w:num>
  <w:num w:numId="127" w16cid:durableId="558714043">
    <w:abstractNumId w:val="153"/>
  </w:num>
  <w:num w:numId="128" w16cid:durableId="2092266047">
    <w:abstractNumId w:val="39"/>
  </w:num>
  <w:num w:numId="129" w16cid:durableId="753475913">
    <w:abstractNumId w:val="8"/>
  </w:num>
  <w:num w:numId="130" w16cid:durableId="1075666717">
    <w:abstractNumId w:val="143"/>
  </w:num>
  <w:num w:numId="131" w16cid:durableId="192349737">
    <w:abstractNumId w:val="118"/>
  </w:num>
  <w:num w:numId="132" w16cid:durableId="1162507455">
    <w:abstractNumId w:val="60"/>
  </w:num>
  <w:num w:numId="133" w16cid:durableId="378673642">
    <w:abstractNumId w:val="174"/>
  </w:num>
  <w:num w:numId="134" w16cid:durableId="871117682">
    <w:abstractNumId w:val="142"/>
  </w:num>
  <w:num w:numId="135" w16cid:durableId="1975286045">
    <w:abstractNumId w:val="136"/>
  </w:num>
  <w:num w:numId="136" w16cid:durableId="2037849515">
    <w:abstractNumId w:val="170"/>
  </w:num>
  <w:num w:numId="137" w16cid:durableId="1533574779">
    <w:abstractNumId w:val="158"/>
  </w:num>
  <w:num w:numId="138" w16cid:durableId="1109349867">
    <w:abstractNumId w:val="129"/>
  </w:num>
  <w:num w:numId="139" w16cid:durableId="475538015">
    <w:abstractNumId w:val="134"/>
  </w:num>
  <w:num w:numId="140" w16cid:durableId="878739041">
    <w:abstractNumId w:val="150"/>
  </w:num>
  <w:num w:numId="141" w16cid:durableId="1469587119">
    <w:abstractNumId w:val="2"/>
  </w:num>
  <w:num w:numId="142" w16cid:durableId="1264655577">
    <w:abstractNumId w:val="12"/>
  </w:num>
  <w:num w:numId="143" w16cid:durableId="1626306275">
    <w:abstractNumId w:val="11"/>
  </w:num>
  <w:num w:numId="144" w16cid:durableId="522863401">
    <w:abstractNumId w:val="13"/>
  </w:num>
  <w:num w:numId="145" w16cid:durableId="1714966766">
    <w:abstractNumId w:val="112"/>
  </w:num>
  <w:num w:numId="146" w16cid:durableId="600839593">
    <w:abstractNumId w:val="152"/>
  </w:num>
  <w:num w:numId="147" w16cid:durableId="1215585730">
    <w:abstractNumId w:val="124"/>
  </w:num>
  <w:num w:numId="148" w16cid:durableId="743844546">
    <w:abstractNumId w:val="100"/>
  </w:num>
  <w:num w:numId="149" w16cid:durableId="1662200129">
    <w:abstractNumId w:val="64"/>
  </w:num>
  <w:num w:numId="150" w16cid:durableId="38356834">
    <w:abstractNumId w:val="175"/>
  </w:num>
  <w:num w:numId="151" w16cid:durableId="2091002023">
    <w:abstractNumId w:val="9"/>
  </w:num>
  <w:num w:numId="152" w16cid:durableId="744885800">
    <w:abstractNumId w:val="92"/>
  </w:num>
  <w:num w:numId="153" w16cid:durableId="291250938">
    <w:abstractNumId w:val="26"/>
  </w:num>
  <w:num w:numId="154" w16cid:durableId="1858304519">
    <w:abstractNumId w:val="103"/>
  </w:num>
  <w:num w:numId="155" w16cid:durableId="1407992204">
    <w:abstractNumId w:val="27"/>
  </w:num>
  <w:num w:numId="156" w16cid:durableId="2035304772">
    <w:abstractNumId w:val="137"/>
  </w:num>
  <w:num w:numId="157" w16cid:durableId="1019551755">
    <w:abstractNumId w:val="73"/>
  </w:num>
  <w:num w:numId="158" w16cid:durableId="1254707681">
    <w:abstractNumId w:val="10"/>
  </w:num>
  <w:num w:numId="159" w16cid:durableId="807816459">
    <w:abstractNumId w:val="165"/>
  </w:num>
  <w:num w:numId="160" w16cid:durableId="853811986">
    <w:abstractNumId w:val="141"/>
  </w:num>
  <w:num w:numId="161" w16cid:durableId="961425943">
    <w:abstractNumId w:val="154"/>
  </w:num>
  <w:num w:numId="162" w16cid:durableId="781923141">
    <w:abstractNumId w:val="33"/>
  </w:num>
  <w:num w:numId="163" w16cid:durableId="2117283863">
    <w:abstractNumId w:val="95"/>
  </w:num>
  <w:num w:numId="164" w16cid:durableId="601455173">
    <w:abstractNumId w:val="65"/>
  </w:num>
  <w:num w:numId="165" w16cid:durableId="1894265631">
    <w:abstractNumId w:val="41"/>
  </w:num>
  <w:num w:numId="166" w16cid:durableId="982000755">
    <w:abstractNumId w:val="34"/>
  </w:num>
  <w:num w:numId="167" w16cid:durableId="946156775">
    <w:abstractNumId w:val="86"/>
  </w:num>
  <w:num w:numId="168" w16cid:durableId="1939946686">
    <w:abstractNumId w:val="98"/>
  </w:num>
  <w:num w:numId="169" w16cid:durableId="942421223">
    <w:abstractNumId w:val="67"/>
  </w:num>
  <w:num w:numId="170" w16cid:durableId="2038850541">
    <w:abstractNumId w:val="36"/>
  </w:num>
  <w:num w:numId="171" w16cid:durableId="1099839811">
    <w:abstractNumId w:val="32"/>
  </w:num>
  <w:num w:numId="172" w16cid:durableId="682435860">
    <w:abstractNumId w:val="159"/>
  </w:num>
  <w:num w:numId="173" w16cid:durableId="642586324">
    <w:abstractNumId w:val="16"/>
  </w:num>
  <w:num w:numId="174" w16cid:durableId="1093353383">
    <w:abstractNumId w:val="93"/>
  </w:num>
  <w:num w:numId="175" w16cid:durableId="711003473">
    <w:abstractNumId w:val="83"/>
  </w:num>
  <w:num w:numId="176" w16cid:durableId="1558937156">
    <w:abstractNumId w:val="28"/>
  </w:num>
  <w:num w:numId="177" w16cid:durableId="2093886984">
    <w:abstractNumId w:val="120"/>
  </w:num>
  <w:num w:numId="178" w16cid:durableId="1493252727">
    <w:abstractNumId w:val="31"/>
  </w:num>
  <w:num w:numId="179" w16cid:durableId="729382755">
    <w:abstractNumId w:val="62"/>
  </w:num>
  <w:num w:numId="180" w16cid:durableId="1091855185">
    <w:abstractNumId w:val="144"/>
  </w:num>
  <w:num w:numId="181" w16cid:durableId="1305699031">
    <w:abstractNumId w:val="116"/>
  </w:num>
  <w:num w:numId="182" w16cid:durableId="959796535">
    <w:abstractNumId w:val="115"/>
  </w:num>
  <w:num w:numId="183" w16cid:durableId="1659655429">
    <w:abstractNumId w:val="82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56F63"/>
    <w:rsid w:val="00096038"/>
    <w:rsid w:val="000B54AB"/>
    <w:rsid w:val="00136D4A"/>
    <w:rsid w:val="00356F63"/>
    <w:rsid w:val="003869C1"/>
    <w:rsid w:val="003F1B78"/>
    <w:rsid w:val="007A5B12"/>
    <w:rsid w:val="007E59DA"/>
    <w:rsid w:val="007E6208"/>
    <w:rsid w:val="009E6045"/>
    <w:rsid w:val="00C97D97"/>
    <w:rsid w:val="00CC2482"/>
    <w:rsid w:val="00E320E2"/>
    <w:rsid w:val="00E770A0"/>
    <w:rsid w:val="00EA194F"/>
    <w:rsid w:val="00EB6FD2"/>
    <w:rsid w:val="00F2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5BE39C5"/>
  <w15:docId w15:val="{342A2EE2-BF0C-403D-AB65-842549AC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ant-menu-item">
    <w:name w:val="ant-menu-item"/>
    <w:basedOn w:val="a"/>
    <w:rsid w:val="00F2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1"/>
    <w:qFormat/>
    <w:rsid w:val="00EB6FD2"/>
    <w:pPr>
      <w:widowControl w:val="0"/>
      <w:autoSpaceDE w:val="0"/>
      <w:autoSpaceDN w:val="0"/>
      <w:spacing w:before="146" w:after="0" w:line="240" w:lineRule="auto"/>
      <w:ind w:left="541" w:hanging="179"/>
    </w:pPr>
    <w:rPr>
      <w:rFonts w:ascii="Times New Roman" w:eastAsia="Times New Roman" w:hAnsi="Times New Roman" w:cs="Times New Roman"/>
      <w:lang w:val="ru-RU"/>
    </w:rPr>
  </w:style>
  <w:style w:type="character" w:styleId="af">
    <w:name w:val="Unresolved Mention"/>
    <w:basedOn w:val="a0"/>
    <w:uiPriority w:val="99"/>
    <w:semiHidden/>
    <w:unhideWhenUsed/>
    <w:rsid w:val="00EB6FD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B6FD2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97D97"/>
  </w:style>
  <w:style w:type="table" w:customStyle="1" w:styleId="TableNormal">
    <w:name w:val="Table Normal"/>
    <w:uiPriority w:val="2"/>
    <w:semiHidden/>
    <w:unhideWhenUsed/>
    <w:qFormat/>
    <w:rsid w:val="00C97D9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C97D97"/>
    <w:pPr>
      <w:widowControl w:val="0"/>
      <w:autoSpaceDE w:val="0"/>
      <w:autoSpaceDN w:val="0"/>
      <w:spacing w:before="376" w:after="0" w:line="240" w:lineRule="auto"/>
      <w:ind w:left="138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21">
    <w:name w:val="toc 2"/>
    <w:basedOn w:val="a"/>
    <w:uiPriority w:val="1"/>
    <w:qFormat/>
    <w:rsid w:val="00C97D97"/>
    <w:pPr>
      <w:widowControl w:val="0"/>
      <w:autoSpaceDE w:val="0"/>
      <w:autoSpaceDN w:val="0"/>
      <w:spacing w:before="98" w:after="0" w:line="240" w:lineRule="auto"/>
      <w:ind w:left="564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31">
    <w:name w:val="toc 3"/>
    <w:basedOn w:val="a"/>
    <w:uiPriority w:val="1"/>
    <w:qFormat/>
    <w:rsid w:val="00C97D97"/>
    <w:pPr>
      <w:widowControl w:val="0"/>
      <w:autoSpaceDE w:val="0"/>
      <w:autoSpaceDN w:val="0"/>
      <w:spacing w:before="168" w:after="0" w:line="240" w:lineRule="auto"/>
      <w:ind w:left="1024" w:hanging="180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41">
    <w:name w:val="toc 4"/>
    <w:basedOn w:val="a"/>
    <w:uiPriority w:val="1"/>
    <w:qFormat/>
    <w:rsid w:val="00C97D97"/>
    <w:pPr>
      <w:widowControl w:val="0"/>
      <w:autoSpaceDE w:val="0"/>
      <w:autoSpaceDN w:val="0"/>
      <w:spacing w:before="168" w:after="0" w:line="240" w:lineRule="auto"/>
      <w:ind w:left="1312" w:hanging="179"/>
    </w:pPr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f1">
    <w:name w:val="Body Text"/>
    <w:basedOn w:val="a"/>
    <w:link w:val="af2"/>
    <w:uiPriority w:val="1"/>
    <w:qFormat/>
    <w:rsid w:val="00C97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C97D9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C97D97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C97D9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4">
    <w:name w:val="Нижний колонтитул Знак"/>
    <w:basedOn w:val="a0"/>
    <w:link w:val="af3"/>
    <w:uiPriority w:val="99"/>
    <w:rsid w:val="00C97D97"/>
    <w:rPr>
      <w:rFonts w:ascii="Times New Roman" w:eastAsia="Times New Roman" w:hAnsi="Times New Roman" w:cs="Times New Roman"/>
      <w:lang w:val="ru-RU"/>
    </w:rPr>
  </w:style>
  <w:style w:type="numbering" w:customStyle="1" w:styleId="22">
    <w:name w:val="Нет списка2"/>
    <w:next w:val="a2"/>
    <w:uiPriority w:val="99"/>
    <w:semiHidden/>
    <w:unhideWhenUsed/>
    <w:rsid w:val="0038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&#1084;&#1086;&#1080;&#1091;&#1088;&#1086;&#1082;&#1080;.&#1088;&#1092;/" TargetMode="External"/><Relationship Id="rId671" Type="http://schemas.openxmlformats.org/officeDocument/2006/relationships/hyperlink" Target="https://m.edsoo.ru/98dfbc7b" TargetMode="External"/><Relationship Id="rId769" Type="http://schemas.openxmlformats.org/officeDocument/2006/relationships/hyperlink" Target="https://m.edsoo.ru/67adda5a" TargetMode="External"/><Relationship Id="rId21" Type="http://schemas.openxmlformats.org/officeDocument/2006/relationships/hyperlink" Target="https://&#1084;&#1086;&#1080;&#1091;&#1088;&#1086;&#1082;&#1080;.&#1088;&#1092;/" TargetMode="External"/><Relationship Id="rId324" Type="http://schemas.openxmlformats.org/officeDocument/2006/relationships/hyperlink" Target="https://globallab.ru/ru" TargetMode="External"/><Relationship Id="rId531" Type="http://schemas.openxmlformats.org/officeDocument/2006/relationships/hyperlink" Target="https://m.edsoo.ru/97428cf9" TargetMode="External"/><Relationship Id="rId629" Type="http://schemas.openxmlformats.org/officeDocument/2006/relationships/hyperlink" Target="https://m.edsoo.ru/4379f2c9" TargetMode="External"/><Relationship Id="rId170" Type="http://schemas.openxmlformats.org/officeDocument/2006/relationships/hyperlink" Target="https://globallab.ru/ru" TargetMode="External"/><Relationship Id="rId268" Type="http://schemas.openxmlformats.org/officeDocument/2006/relationships/hyperlink" Target="https://globallab.ru/ru" TargetMode="External"/><Relationship Id="rId475" Type="http://schemas.openxmlformats.org/officeDocument/2006/relationships/hyperlink" Target="https://m.edsoo.ru/e9b79e71" TargetMode="External"/><Relationship Id="rId682" Type="http://schemas.openxmlformats.org/officeDocument/2006/relationships/hyperlink" Target="https://m.edsoo.ru/3ff14172" TargetMode="External"/><Relationship Id="rId32" Type="http://schemas.openxmlformats.org/officeDocument/2006/relationships/hyperlink" Target="https://globallab.ru/ru" TargetMode="External"/><Relationship Id="rId128" Type="http://schemas.openxmlformats.org/officeDocument/2006/relationships/hyperlink" Target="https://globallab.ru/ru" TargetMode="External"/><Relationship Id="rId335" Type="http://schemas.openxmlformats.org/officeDocument/2006/relationships/hyperlink" Target="https://&#1084;&#1086;&#1080;&#1091;&#1088;&#1086;&#1082;&#1080;.&#1088;&#1092;/" TargetMode="External"/><Relationship Id="rId542" Type="http://schemas.openxmlformats.org/officeDocument/2006/relationships/hyperlink" Target="https://m.edsoo.ru/68dd37f6" TargetMode="External"/><Relationship Id="rId181" Type="http://schemas.openxmlformats.org/officeDocument/2006/relationships/hyperlink" Target="https://&#1084;&#1086;&#1080;&#1091;&#1088;&#1086;&#1082;&#1080;.&#1088;&#1092;/" TargetMode="External"/><Relationship Id="rId402" Type="http://schemas.openxmlformats.org/officeDocument/2006/relationships/hyperlink" Target="https://m.edsoo.ru/9677a865" TargetMode="External"/><Relationship Id="rId279" Type="http://schemas.openxmlformats.org/officeDocument/2006/relationships/hyperlink" Target="https://&#1084;&#1086;&#1080;&#1091;&#1088;&#1086;&#1082;&#1080;.&#1088;&#1092;/" TargetMode="External"/><Relationship Id="rId486" Type="http://schemas.openxmlformats.org/officeDocument/2006/relationships/hyperlink" Target="https://m.edsoo.ru/22f359cc" TargetMode="External"/><Relationship Id="rId693" Type="http://schemas.openxmlformats.org/officeDocument/2006/relationships/hyperlink" Target="https://&#1084;&#1086;&#1080;&#1091;&#1088;&#1086;&#1082;&#1080;.&#1088;&#1092;/" TargetMode="External"/><Relationship Id="rId707" Type="http://schemas.openxmlformats.org/officeDocument/2006/relationships/hyperlink" Target="https://m.edsoo.ru/1c4306db" TargetMode="External"/><Relationship Id="rId43" Type="http://schemas.openxmlformats.org/officeDocument/2006/relationships/hyperlink" Target="https://&#1084;&#1086;&#1080;&#1091;&#1088;&#1086;&#1082;&#1080;.&#1088;&#1092;/" TargetMode="External"/><Relationship Id="rId139" Type="http://schemas.openxmlformats.org/officeDocument/2006/relationships/hyperlink" Target="https://&#1084;&#1086;&#1080;&#1091;&#1088;&#1086;&#1082;&#1080;.&#1088;&#1092;/" TargetMode="External"/><Relationship Id="rId346" Type="http://schemas.openxmlformats.org/officeDocument/2006/relationships/hyperlink" Target="https://m.edsoo.ru/cce595f2" TargetMode="External"/><Relationship Id="rId553" Type="http://schemas.openxmlformats.org/officeDocument/2006/relationships/hyperlink" Target="https://m.edsoo.ru/2d074f02" TargetMode="External"/><Relationship Id="rId760" Type="http://schemas.openxmlformats.org/officeDocument/2006/relationships/hyperlink" Target="https://m.edsoo.ru/cc882b86" TargetMode="External"/><Relationship Id="rId192" Type="http://schemas.openxmlformats.org/officeDocument/2006/relationships/hyperlink" Target="https://globallab.ru/ru" TargetMode="External"/><Relationship Id="rId206" Type="http://schemas.openxmlformats.org/officeDocument/2006/relationships/hyperlink" Target="https://globallab.ru/ru" TargetMode="External"/><Relationship Id="rId413" Type="http://schemas.openxmlformats.org/officeDocument/2006/relationships/hyperlink" Target="https://m.edsoo.ru/1f875729" TargetMode="External"/><Relationship Id="rId497" Type="http://schemas.openxmlformats.org/officeDocument/2006/relationships/hyperlink" Target="https://m.edsoo.ru/2fe39a5d" TargetMode="External"/><Relationship Id="rId620" Type="http://schemas.openxmlformats.org/officeDocument/2006/relationships/hyperlink" Target="https://globallab.ru/ru" TargetMode="External"/><Relationship Id="rId718" Type="http://schemas.openxmlformats.org/officeDocument/2006/relationships/hyperlink" Target="https://m.edsoo.ru/29c5dcf6" TargetMode="External"/><Relationship Id="rId357" Type="http://schemas.openxmlformats.org/officeDocument/2006/relationships/hyperlink" Target="https://m.edsoo.ru/ed72fbdc" TargetMode="External"/><Relationship Id="rId54" Type="http://schemas.openxmlformats.org/officeDocument/2006/relationships/hyperlink" Target="https://globallab.ru/ru" TargetMode="External"/><Relationship Id="rId217" Type="http://schemas.openxmlformats.org/officeDocument/2006/relationships/hyperlink" Target="https://&#1084;&#1086;&#1080;&#1091;&#1088;&#1086;&#1082;&#1080;.&#1088;&#1092;/" TargetMode="External"/><Relationship Id="rId564" Type="http://schemas.openxmlformats.org/officeDocument/2006/relationships/hyperlink" Target="https://m.edsoo.ru/7d0fb86d" TargetMode="External"/><Relationship Id="rId771" Type="http://schemas.openxmlformats.org/officeDocument/2006/relationships/hyperlink" Target="https://m.edsoo.ru/c696b42c" TargetMode="External"/><Relationship Id="rId424" Type="http://schemas.openxmlformats.org/officeDocument/2006/relationships/hyperlink" Target="https://m.edsoo.ru/1fc1a8d1" TargetMode="External"/><Relationship Id="rId631" Type="http://schemas.openxmlformats.org/officeDocument/2006/relationships/hyperlink" Target="https://m.edsoo.ru/8e37c777" TargetMode="External"/><Relationship Id="rId729" Type="http://schemas.openxmlformats.org/officeDocument/2006/relationships/hyperlink" Target="https://m.edsoo.ru/44204dce" TargetMode="External"/><Relationship Id="rId270" Type="http://schemas.openxmlformats.org/officeDocument/2006/relationships/hyperlink" Target="https://globallab.ru/ru" TargetMode="External"/><Relationship Id="rId65" Type="http://schemas.openxmlformats.org/officeDocument/2006/relationships/hyperlink" Target="https://&#1084;&#1086;&#1080;&#1091;&#1088;&#1086;&#1082;&#1080;.&#1088;&#1092;/" TargetMode="External"/><Relationship Id="rId130" Type="http://schemas.openxmlformats.org/officeDocument/2006/relationships/hyperlink" Target="https://globallab.ru/ru" TargetMode="External"/><Relationship Id="rId368" Type="http://schemas.openxmlformats.org/officeDocument/2006/relationships/hyperlink" Target="https://m.edsoo.ru/553b2644" TargetMode="External"/><Relationship Id="rId575" Type="http://schemas.openxmlformats.org/officeDocument/2006/relationships/hyperlink" Target="https://m.edsoo.ru/e411013b" TargetMode="External"/><Relationship Id="rId782" Type="http://schemas.openxmlformats.org/officeDocument/2006/relationships/hyperlink" Target="https://m.edsoo.ru/49ed2b96" TargetMode="External"/><Relationship Id="rId228" Type="http://schemas.openxmlformats.org/officeDocument/2006/relationships/hyperlink" Target="https://globallab.ru/ru" TargetMode="External"/><Relationship Id="rId435" Type="http://schemas.openxmlformats.org/officeDocument/2006/relationships/hyperlink" Target="https://m.edsoo.ru/4b8b1f57" TargetMode="External"/><Relationship Id="rId642" Type="http://schemas.openxmlformats.org/officeDocument/2006/relationships/hyperlink" Target="https://m.edsoo.ru/4286f23f" TargetMode="External"/><Relationship Id="rId281" Type="http://schemas.openxmlformats.org/officeDocument/2006/relationships/hyperlink" Target="https://&#1084;&#1086;&#1080;&#1091;&#1088;&#1086;&#1082;&#1080;.&#1088;&#1092;/" TargetMode="External"/><Relationship Id="rId502" Type="http://schemas.openxmlformats.org/officeDocument/2006/relationships/hyperlink" Target="https://m.edsoo.ru/bb31d68e" TargetMode="External"/><Relationship Id="rId76" Type="http://schemas.openxmlformats.org/officeDocument/2006/relationships/hyperlink" Target="https://globallab.ru/ru" TargetMode="External"/><Relationship Id="rId141" Type="http://schemas.openxmlformats.org/officeDocument/2006/relationships/hyperlink" Target="https://&#1084;&#1086;&#1080;&#1091;&#1088;&#1086;&#1082;&#1080;.&#1088;&#1092;/" TargetMode="External"/><Relationship Id="rId379" Type="http://schemas.openxmlformats.org/officeDocument/2006/relationships/hyperlink" Target="https://m.edsoo.ru/ed8b7e71" TargetMode="External"/><Relationship Id="rId586" Type="http://schemas.openxmlformats.org/officeDocument/2006/relationships/hyperlink" Target="https://m.edsoo.ru/d52d7544" TargetMode="External"/><Relationship Id="rId793" Type="http://schemas.openxmlformats.org/officeDocument/2006/relationships/hyperlink" Target="https://m.edsoo.ru/953748d1" TargetMode="External"/><Relationship Id="rId807" Type="http://schemas.openxmlformats.org/officeDocument/2006/relationships/hyperlink" Target="https://m.edsoo.ru/4c4b3020" TargetMode="External"/><Relationship Id="rId7" Type="http://schemas.openxmlformats.org/officeDocument/2006/relationships/header" Target="header1.xml"/><Relationship Id="rId239" Type="http://schemas.openxmlformats.org/officeDocument/2006/relationships/hyperlink" Target="https://&#1084;&#1086;&#1080;&#1091;&#1088;&#1086;&#1082;&#1080;.&#1088;&#1092;/" TargetMode="External"/><Relationship Id="rId446" Type="http://schemas.openxmlformats.org/officeDocument/2006/relationships/hyperlink" Target="https://m.edsoo.ru/9c31eb8e" TargetMode="External"/><Relationship Id="rId653" Type="http://schemas.openxmlformats.org/officeDocument/2006/relationships/hyperlink" Target="https://m.edsoo.ru/1d3ef21d" TargetMode="External"/><Relationship Id="rId292" Type="http://schemas.openxmlformats.org/officeDocument/2006/relationships/hyperlink" Target="https://globallab.ru/ru" TargetMode="External"/><Relationship Id="rId306" Type="http://schemas.openxmlformats.org/officeDocument/2006/relationships/hyperlink" Target="https://globallab.ru/ru" TargetMode="External"/><Relationship Id="rId87" Type="http://schemas.openxmlformats.org/officeDocument/2006/relationships/hyperlink" Target="https://&#1084;&#1086;&#1080;&#1091;&#1088;&#1086;&#1082;&#1080;.&#1088;&#1092;/" TargetMode="External"/><Relationship Id="rId513" Type="http://schemas.openxmlformats.org/officeDocument/2006/relationships/hyperlink" Target="https://m.edsoo.ru/ff327941" TargetMode="External"/><Relationship Id="rId597" Type="http://schemas.openxmlformats.org/officeDocument/2006/relationships/hyperlink" Target="https://m.edsoo.ru/a81a7a66" TargetMode="External"/><Relationship Id="rId720" Type="http://schemas.openxmlformats.org/officeDocument/2006/relationships/hyperlink" Target="https://m.edsoo.ru/08ec6b91" TargetMode="External"/><Relationship Id="rId818" Type="http://schemas.openxmlformats.org/officeDocument/2006/relationships/hyperlink" Target="https://globallab.ru/ru" TargetMode="External"/><Relationship Id="rId152" Type="http://schemas.openxmlformats.org/officeDocument/2006/relationships/hyperlink" Target="https://globallab.ru/ru" TargetMode="External"/><Relationship Id="rId457" Type="http://schemas.openxmlformats.org/officeDocument/2006/relationships/hyperlink" Target="https://m.edsoo.ru/2d24fb14" TargetMode="External"/><Relationship Id="rId664" Type="http://schemas.openxmlformats.org/officeDocument/2006/relationships/hyperlink" Target="https://m.edsoo.ru/5c230810" TargetMode="External"/><Relationship Id="rId14" Type="http://schemas.openxmlformats.org/officeDocument/2006/relationships/hyperlink" Target="https://globallab.ru/ru" TargetMode="External"/><Relationship Id="rId317" Type="http://schemas.openxmlformats.org/officeDocument/2006/relationships/hyperlink" Target="https://&#1084;&#1086;&#1080;&#1091;&#1088;&#1086;&#1082;&#1080;.&#1088;&#1092;/" TargetMode="External"/><Relationship Id="rId524" Type="http://schemas.openxmlformats.org/officeDocument/2006/relationships/hyperlink" Target="https://m.edsoo.ru/82c5b443" TargetMode="External"/><Relationship Id="rId731" Type="http://schemas.openxmlformats.org/officeDocument/2006/relationships/hyperlink" Target="https://m.edsoo.ru/3ff14172" TargetMode="External"/><Relationship Id="rId98" Type="http://schemas.openxmlformats.org/officeDocument/2006/relationships/hyperlink" Target="https://globallab.ru/ru" TargetMode="External"/><Relationship Id="rId163" Type="http://schemas.openxmlformats.org/officeDocument/2006/relationships/hyperlink" Target="https://&#1084;&#1086;&#1080;&#1091;&#1088;&#1086;&#1082;&#1080;.&#1088;&#1092;/" TargetMode="External"/><Relationship Id="rId370" Type="http://schemas.openxmlformats.org/officeDocument/2006/relationships/hyperlink" Target="https://m.edsoo.ru/74aafc21" TargetMode="External"/><Relationship Id="rId829" Type="http://schemas.openxmlformats.org/officeDocument/2006/relationships/hyperlink" Target="https://edsoo.ru/wp-content/uploads/2024/09/mr_trud_tehnologiya_09092024_itog.pdf" TargetMode="External"/><Relationship Id="rId230" Type="http://schemas.openxmlformats.org/officeDocument/2006/relationships/hyperlink" Target="https://globallab.ru/ru" TargetMode="External"/><Relationship Id="rId468" Type="http://schemas.openxmlformats.org/officeDocument/2006/relationships/hyperlink" Target="https://m.edsoo.ru/287a212c" TargetMode="External"/><Relationship Id="rId675" Type="http://schemas.openxmlformats.org/officeDocument/2006/relationships/hyperlink" Target="https://m.edsoo.ru/b2cbbb2f" TargetMode="External"/><Relationship Id="rId25" Type="http://schemas.openxmlformats.org/officeDocument/2006/relationships/hyperlink" Target="https://&#1084;&#1086;&#1080;&#1091;&#1088;&#1086;&#1082;&#1080;.&#1088;&#1092;/" TargetMode="External"/><Relationship Id="rId328" Type="http://schemas.openxmlformats.org/officeDocument/2006/relationships/hyperlink" Target="https://globallab.ru/ru" TargetMode="External"/><Relationship Id="rId535" Type="http://schemas.openxmlformats.org/officeDocument/2006/relationships/hyperlink" Target="https://m.edsoo.ru/4dd68d55" TargetMode="External"/><Relationship Id="rId742" Type="http://schemas.openxmlformats.org/officeDocument/2006/relationships/hyperlink" Target="https://&#1084;&#1086;&#1080;&#1091;&#1088;&#1086;&#1082;&#1080;.&#1088;&#1092;/" TargetMode="External"/><Relationship Id="rId174" Type="http://schemas.openxmlformats.org/officeDocument/2006/relationships/hyperlink" Target="https://globallab.ru/ru" TargetMode="External"/><Relationship Id="rId381" Type="http://schemas.openxmlformats.org/officeDocument/2006/relationships/hyperlink" Target="https://m.edsoo.ru/19fbda43" TargetMode="External"/><Relationship Id="rId602" Type="http://schemas.openxmlformats.org/officeDocument/2006/relationships/hyperlink" Target="https://globallab.ru/ru" TargetMode="External"/><Relationship Id="rId241" Type="http://schemas.openxmlformats.org/officeDocument/2006/relationships/hyperlink" Target="https://&#1084;&#1086;&#1080;&#1091;&#1088;&#1086;&#1082;&#1080;.&#1088;&#1092;/" TargetMode="External"/><Relationship Id="rId479" Type="http://schemas.openxmlformats.org/officeDocument/2006/relationships/hyperlink" Target="https://m.edsoo.ru/c4c4db96" TargetMode="External"/><Relationship Id="rId686" Type="http://schemas.openxmlformats.org/officeDocument/2006/relationships/hyperlink" Target="https://m.edsoo.ru/6413e61a" TargetMode="External"/><Relationship Id="rId36" Type="http://schemas.openxmlformats.org/officeDocument/2006/relationships/hyperlink" Target="https://globallab.ru/ru" TargetMode="External"/><Relationship Id="rId339" Type="http://schemas.openxmlformats.org/officeDocument/2006/relationships/hyperlink" Target="https://m.edsoo.ru/5ba1a88c" TargetMode="External"/><Relationship Id="rId546" Type="http://schemas.openxmlformats.org/officeDocument/2006/relationships/hyperlink" Target="https://m.edsoo.ru/7717d289" TargetMode="External"/><Relationship Id="rId753" Type="http://schemas.openxmlformats.org/officeDocument/2006/relationships/hyperlink" Target="https://m.edsoo.ru/245d152b" TargetMode="External"/><Relationship Id="rId101" Type="http://schemas.openxmlformats.org/officeDocument/2006/relationships/hyperlink" Target="https://&#1084;&#1086;&#1080;&#1091;&#1088;&#1086;&#1082;&#1080;.&#1088;&#1092;/" TargetMode="External"/><Relationship Id="rId185" Type="http://schemas.openxmlformats.org/officeDocument/2006/relationships/hyperlink" Target="https://&#1084;&#1086;&#1080;&#1091;&#1088;&#1086;&#1082;&#1080;.&#1088;&#1092;/" TargetMode="External"/><Relationship Id="rId406" Type="http://schemas.openxmlformats.org/officeDocument/2006/relationships/hyperlink" Target="https://m.edsoo.ru/6de2861c" TargetMode="External"/><Relationship Id="rId392" Type="http://schemas.openxmlformats.org/officeDocument/2006/relationships/hyperlink" Target="https://m.edsoo.ru/381e35cc" TargetMode="External"/><Relationship Id="rId613" Type="http://schemas.openxmlformats.org/officeDocument/2006/relationships/hyperlink" Target="https://&#1084;&#1086;&#1080;&#1091;&#1088;&#1086;&#1082;&#1080;.&#1088;&#1092;/" TargetMode="External"/><Relationship Id="rId697" Type="http://schemas.openxmlformats.org/officeDocument/2006/relationships/hyperlink" Target="https://&#1084;&#1086;&#1080;&#1091;&#1088;&#1086;&#1082;&#1080;.&#1088;&#1092;/" TargetMode="External"/><Relationship Id="rId820" Type="http://schemas.openxmlformats.org/officeDocument/2006/relationships/hyperlink" Target="https://globallab.ru/ru" TargetMode="External"/><Relationship Id="rId252" Type="http://schemas.openxmlformats.org/officeDocument/2006/relationships/hyperlink" Target="https://globallab.ru/ru" TargetMode="External"/><Relationship Id="rId47" Type="http://schemas.openxmlformats.org/officeDocument/2006/relationships/hyperlink" Target="https://&#1084;&#1086;&#1080;&#1091;&#1088;&#1086;&#1082;&#1080;.&#1088;&#1092;/" TargetMode="External"/><Relationship Id="rId112" Type="http://schemas.openxmlformats.org/officeDocument/2006/relationships/hyperlink" Target="https://globallab.ru/ru" TargetMode="External"/><Relationship Id="rId557" Type="http://schemas.openxmlformats.org/officeDocument/2006/relationships/hyperlink" Target="https://m.edsoo.ru/a0368af7" TargetMode="External"/><Relationship Id="rId764" Type="http://schemas.openxmlformats.org/officeDocument/2006/relationships/hyperlink" Target="https://m.edsoo.ru/6277fbe4" TargetMode="External"/><Relationship Id="rId196" Type="http://schemas.openxmlformats.org/officeDocument/2006/relationships/hyperlink" Target="https://globallab.ru/ru" TargetMode="External"/><Relationship Id="rId417" Type="http://schemas.openxmlformats.org/officeDocument/2006/relationships/hyperlink" Target="https://m.edsoo.ru/673684fd" TargetMode="External"/><Relationship Id="rId624" Type="http://schemas.openxmlformats.org/officeDocument/2006/relationships/hyperlink" Target="https://m.edsoo.ru/4dc6192e" TargetMode="External"/><Relationship Id="rId831" Type="http://schemas.openxmlformats.org/officeDocument/2006/relationships/hyperlink" Target="https://globallab.ru/ru" TargetMode="External"/><Relationship Id="rId263" Type="http://schemas.openxmlformats.org/officeDocument/2006/relationships/hyperlink" Target="https://&#1084;&#1086;&#1080;&#1091;&#1088;&#1086;&#1082;&#1080;.&#1088;&#1092;/" TargetMode="External"/><Relationship Id="rId470" Type="http://schemas.openxmlformats.org/officeDocument/2006/relationships/hyperlink" Target="https://m.edsoo.ru/db71c4ae" TargetMode="External"/><Relationship Id="rId58" Type="http://schemas.openxmlformats.org/officeDocument/2006/relationships/hyperlink" Target="https://globallab.ru/ru" TargetMode="External"/><Relationship Id="rId123" Type="http://schemas.openxmlformats.org/officeDocument/2006/relationships/hyperlink" Target="https://&#1084;&#1086;&#1080;&#1091;&#1088;&#1086;&#1082;&#1080;.&#1088;&#1092;/" TargetMode="External"/><Relationship Id="rId330" Type="http://schemas.openxmlformats.org/officeDocument/2006/relationships/hyperlink" Target="https://globallab.ru/ru" TargetMode="External"/><Relationship Id="rId568" Type="http://schemas.openxmlformats.org/officeDocument/2006/relationships/hyperlink" Target="https://m.edsoo.ru/7efd5b44" TargetMode="External"/><Relationship Id="rId775" Type="http://schemas.openxmlformats.org/officeDocument/2006/relationships/hyperlink" Target="https://m.edsoo.ru/b473fb6d" TargetMode="External"/><Relationship Id="rId428" Type="http://schemas.openxmlformats.org/officeDocument/2006/relationships/hyperlink" Target="https://m.edsoo.ru/8ff5feae" TargetMode="External"/><Relationship Id="rId635" Type="http://schemas.openxmlformats.org/officeDocument/2006/relationships/hyperlink" Target="https://m.edsoo.ru/76a63859" TargetMode="External"/><Relationship Id="rId274" Type="http://schemas.openxmlformats.org/officeDocument/2006/relationships/hyperlink" Target="https://globallab.ru/ru" TargetMode="External"/><Relationship Id="rId481" Type="http://schemas.openxmlformats.org/officeDocument/2006/relationships/hyperlink" Target="https://m.edsoo.ru/2e83f6b2" TargetMode="External"/><Relationship Id="rId702" Type="http://schemas.openxmlformats.org/officeDocument/2006/relationships/hyperlink" Target="https://globallab.ru/ru" TargetMode="External"/><Relationship Id="rId69" Type="http://schemas.openxmlformats.org/officeDocument/2006/relationships/hyperlink" Target="https://&#1084;&#1086;&#1080;&#1091;&#1088;&#1086;&#1082;&#1080;.&#1088;&#1092;/" TargetMode="External"/><Relationship Id="rId134" Type="http://schemas.openxmlformats.org/officeDocument/2006/relationships/hyperlink" Target="https://globallab.ru/ru" TargetMode="External"/><Relationship Id="rId579" Type="http://schemas.openxmlformats.org/officeDocument/2006/relationships/hyperlink" Target="https://m.edsoo.ru/1705a24d" TargetMode="External"/><Relationship Id="rId786" Type="http://schemas.openxmlformats.org/officeDocument/2006/relationships/hyperlink" Target="https://m.edsoo.ru/52e14c9b" TargetMode="External"/><Relationship Id="rId341" Type="http://schemas.openxmlformats.org/officeDocument/2006/relationships/hyperlink" Target="https://m.edsoo.ru/de2acbe7" TargetMode="External"/><Relationship Id="rId439" Type="http://schemas.openxmlformats.org/officeDocument/2006/relationships/hyperlink" Target="https://m.edsoo.ru/a8ea9d41" TargetMode="External"/><Relationship Id="rId646" Type="http://schemas.openxmlformats.org/officeDocument/2006/relationships/hyperlink" Target="https://m.edsoo.ru/2958dd7a" TargetMode="External"/><Relationship Id="rId201" Type="http://schemas.openxmlformats.org/officeDocument/2006/relationships/hyperlink" Target="https://&#1084;&#1086;&#1080;&#1091;&#1088;&#1086;&#1082;&#1080;.&#1088;&#1092;/" TargetMode="External"/><Relationship Id="rId285" Type="http://schemas.openxmlformats.org/officeDocument/2006/relationships/hyperlink" Target="https://&#1084;&#1086;&#1080;&#1091;&#1088;&#1086;&#1082;&#1080;.&#1088;&#1092;/" TargetMode="External"/><Relationship Id="rId506" Type="http://schemas.openxmlformats.org/officeDocument/2006/relationships/hyperlink" Target="https://m.edsoo.ru/1236a23a" TargetMode="External"/><Relationship Id="rId492" Type="http://schemas.openxmlformats.org/officeDocument/2006/relationships/hyperlink" Target="https://m.edsoo.ru/988e13b6" TargetMode="External"/><Relationship Id="rId713" Type="http://schemas.openxmlformats.org/officeDocument/2006/relationships/hyperlink" Target="https://m.edsoo.ru/7aa874a1" TargetMode="External"/><Relationship Id="rId797" Type="http://schemas.openxmlformats.org/officeDocument/2006/relationships/hyperlink" Target="https://m.edsoo.ru/fbb4510e" TargetMode="External"/><Relationship Id="rId145" Type="http://schemas.openxmlformats.org/officeDocument/2006/relationships/hyperlink" Target="https://&#1084;&#1086;&#1080;&#1091;&#1088;&#1086;&#1082;&#1080;.&#1088;&#1092;/" TargetMode="External"/><Relationship Id="rId352" Type="http://schemas.openxmlformats.org/officeDocument/2006/relationships/hyperlink" Target="https://m.edsoo.ru/26a853ae" TargetMode="External"/><Relationship Id="rId212" Type="http://schemas.openxmlformats.org/officeDocument/2006/relationships/hyperlink" Target="https://globallab.ru/ru" TargetMode="External"/><Relationship Id="rId657" Type="http://schemas.openxmlformats.org/officeDocument/2006/relationships/hyperlink" Target="https://m.edsoo.ru/e93fa2dc" TargetMode="External"/><Relationship Id="rId296" Type="http://schemas.openxmlformats.org/officeDocument/2006/relationships/hyperlink" Target="https://globallab.ru/ru" TargetMode="External"/><Relationship Id="rId517" Type="http://schemas.openxmlformats.org/officeDocument/2006/relationships/hyperlink" Target="https://m.edsoo.ru/7e6abe85" TargetMode="External"/><Relationship Id="rId724" Type="http://schemas.openxmlformats.org/officeDocument/2006/relationships/hyperlink" Target="https://m.edsoo.ru/b2cbbb2f" TargetMode="External"/><Relationship Id="rId60" Type="http://schemas.openxmlformats.org/officeDocument/2006/relationships/hyperlink" Target="https://globallab.ru/ru" TargetMode="External"/><Relationship Id="rId156" Type="http://schemas.openxmlformats.org/officeDocument/2006/relationships/hyperlink" Target="https://globallab.ru/ru" TargetMode="External"/><Relationship Id="rId363" Type="http://schemas.openxmlformats.org/officeDocument/2006/relationships/hyperlink" Target="https://m.edsoo.ru/4b2fd224" TargetMode="External"/><Relationship Id="rId570" Type="http://schemas.openxmlformats.org/officeDocument/2006/relationships/hyperlink" Target="https://m.edsoo.ru/0b061e61" TargetMode="External"/><Relationship Id="rId223" Type="http://schemas.openxmlformats.org/officeDocument/2006/relationships/hyperlink" Target="https://&#1084;&#1086;&#1080;&#1091;&#1088;&#1086;&#1082;&#1080;.&#1088;&#1092;/" TargetMode="External"/><Relationship Id="rId430" Type="http://schemas.openxmlformats.org/officeDocument/2006/relationships/hyperlink" Target="https://m.edsoo.ru/d9f2d99e" TargetMode="External"/><Relationship Id="rId668" Type="http://schemas.openxmlformats.org/officeDocument/2006/relationships/hyperlink" Target="https://m.edsoo.ru/6043ffe9" TargetMode="External"/><Relationship Id="rId18" Type="http://schemas.openxmlformats.org/officeDocument/2006/relationships/hyperlink" Target="https://globallab.ru/ru" TargetMode="External"/><Relationship Id="rId528" Type="http://schemas.openxmlformats.org/officeDocument/2006/relationships/hyperlink" Target="https://m.edsoo.ru/a464dc39" TargetMode="External"/><Relationship Id="rId735" Type="http://schemas.openxmlformats.org/officeDocument/2006/relationships/hyperlink" Target="https://globallab.ru/ru" TargetMode="External"/><Relationship Id="rId167" Type="http://schemas.openxmlformats.org/officeDocument/2006/relationships/hyperlink" Target="https://&#1084;&#1086;&#1080;&#1091;&#1088;&#1086;&#1082;&#1080;.&#1088;&#1092;/" TargetMode="External"/><Relationship Id="rId374" Type="http://schemas.openxmlformats.org/officeDocument/2006/relationships/hyperlink" Target="https://m.edsoo.ru/591c9c86" TargetMode="External"/><Relationship Id="rId581" Type="http://schemas.openxmlformats.org/officeDocument/2006/relationships/hyperlink" Target="https://m.edsoo.ru/33bf1a98" TargetMode="External"/><Relationship Id="rId71" Type="http://schemas.openxmlformats.org/officeDocument/2006/relationships/hyperlink" Target="https://&#1084;&#1086;&#1080;&#1091;&#1088;&#1086;&#1082;&#1080;.&#1088;&#1092;/" TargetMode="External"/><Relationship Id="rId234" Type="http://schemas.openxmlformats.org/officeDocument/2006/relationships/hyperlink" Target="https://globallab.ru/ru" TargetMode="External"/><Relationship Id="rId679" Type="http://schemas.openxmlformats.org/officeDocument/2006/relationships/hyperlink" Target="https://m.edsoo.ru/9e9cf797" TargetMode="External"/><Relationship Id="rId802" Type="http://schemas.openxmlformats.org/officeDocument/2006/relationships/hyperlink" Target="https://m.edsoo.ru/012c83f5" TargetMode="External"/><Relationship Id="rId2" Type="http://schemas.openxmlformats.org/officeDocument/2006/relationships/styles" Target="styles.xml"/><Relationship Id="rId29" Type="http://schemas.openxmlformats.org/officeDocument/2006/relationships/hyperlink" Target="https://&#1084;&#1086;&#1080;&#1091;&#1088;&#1086;&#1082;&#1080;.&#1088;&#1092;/" TargetMode="External"/><Relationship Id="rId441" Type="http://schemas.openxmlformats.org/officeDocument/2006/relationships/hyperlink" Target="https://m.edsoo.ru/84731b7f" TargetMode="External"/><Relationship Id="rId539" Type="http://schemas.openxmlformats.org/officeDocument/2006/relationships/hyperlink" Target="https://m.edsoo.ru/2e89dfa9" TargetMode="External"/><Relationship Id="rId746" Type="http://schemas.openxmlformats.org/officeDocument/2006/relationships/hyperlink" Target="https://m.edsoo.ru/4b535fc2" TargetMode="External"/><Relationship Id="rId178" Type="http://schemas.openxmlformats.org/officeDocument/2006/relationships/hyperlink" Target="https://globallab.ru/ru" TargetMode="External"/><Relationship Id="rId301" Type="http://schemas.openxmlformats.org/officeDocument/2006/relationships/hyperlink" Target="https://&#1084;&#1086;&#1080;&#1091;&#1088;&#1086;&#1082;&#1080;.&#1088;&#1092;/" TargetMode="External"/><Relationship Id="rId82" Type="http://schemas.openxmlformats.org/officeDocument/2006/relationships/hyperlink" Target="https://globallab.ru/ru" TargetMode="External"/><Relationship Id="rId385" Type="http://schemas.openxmlformats.org/officeDocument/2006/relationships/hyperlink" Target="https://m.edsoo.ru/4b1d6744" TargetMode="External"/><Relationship Id="rId592" Type="http://schemas.openxmlformats.org/officeDocument/2006/relationships/hyperlink" Target="https://m.edsoo.ru/efeca05b" TargetMode="External"/><Relationship Id="rId606" Type="http://schemas.openxmlformats.org/officeDocument/2006/relationships/hyperlink" Target="https://globallab.ru/ru" TargetMode="External"/><Relationship Id="rId813" Type="http://schemas.openxmlformats.org/officeDocument/2006/relationships/hyperlink" Target="https://&#1084;&#1086;&#1080;&#1091;&#1088;&#1086;&#1082;&#1080;.&#1088;&#1092;/" TargetMode="External"/><Relationship Id="rId245" Type="http://schemas.openxmlformats.org/officeDocument/2006/relationships/hyperlink" Target="https://&#1084;&#1086;&#1080;&#1091;&#1088;&#1086;&#1082;&#1080;.&#1088;&#1092;/" TargetMode="External"/><Relationship Id="rId452" Type="http://schemas.openxmlformats.org/officeDocument/2006/relationships/hyperlink" Target="https://m.edsoo.ru/d2e5e3d3" TargetMode="External"/><Relationship Id="rId105" Type="http://schemas.openxmlformats.org/officeDocument/2006/relationships/hyperlink" Target="https://&#1084;&#1086;&#1080;&#1091;&#1088;&#1086;&#1082;&#1080;.&#1088;&#1092;/" TargetMode="External"/><Relationship Id="rId312" Type="http://schemas.openxmlformats.org/officeDocument/2006/relationships/hyperlink" Target="https://globallab.ru/ru" TargetMode="External"/><Relationship Id="rId757" Type="http://schemas.openxmlformats.org/officeDocument/2006/relationships/hyperlink" Target="https://m.edsoo.ru/8898418f" TargetMode="External"/><Relationship Id="rId93" Type="http://schemas.openxmlformats.org/officeDocument/2006/relationships/hyperlink" Target="https://&#1084;&#1086;&#1080;&#1091;&#1088;&#1086;&#1082;&#1080;.&#1088;&#1092;/" TargetMode="External"/><Relationship Id="rId189" Type="http://schemas.openxmlformats.org/officeDocument/2006/relationships/hyperlink" Target="https://&#1084;&#1086;&#1080;&#1091;&#1088;&#1086;&#1082;&#1080;.&#1088;&#1092;/" TargetMode="External"/><Relationship Id="rId396" Type="http://schemas.openxmlformats.org/officeDocument/2006/relationships/hyperlink" Target="https://m.edsoo.ru/1be9a228" TargetMode="External"/><Relationship Id="rId617" Type="http://schemas.openxmlformats.org/officeDocument/2006/relationships/hyperlink" Target="https://&#1084;&#1086;&#1080;&#1091;&#1088;&#1086;&#1082;&#1080;.&#1088;&#1092;/" TargetMode="External"/><Relationship Id="rId824" Type="http://schemas.openxmlformats.org/officeDocument/2006/relationships/hyperlink" Target="https://edsoo.ru/wp-content/uploads/2024/06/metodicheskoe-pismo-po-predmetu-trud-tehnologiya.pdf" TargetMode="External"/><Relationship Id="rId256" Type="http://schemas.openxmlformats.org/officeDocument/2006/relationships/hyperlink" Target="https://globallab.ru/ru" TargetMode="External"/><Relationship Id="rId463" Type="http://schemas.openxmlformats.org/officeDocument/2006/relationships/hyperlink" Target="https://m.edsoo.ru/98acb419" TargetMode="External"/><Relationship Id="rId670" Type="http://schemas.openxmlformats.org/officeDocument/2006/relationships/hyperlink" Target="https://m.edsoo.ru/91dac51b" TargetMode="External"/><Relationship Id="rId116" Type="http://schemas.openxmlformats.org/officeDocument/2006/relationships/hyperlink" Target="https://globallab.ru/ru" TargetMode="External"/><Relationship Id="rId323" Type="http://schemas.openxmlformats.org/officeDocument/2006/relationships/hyperlink" Target="https://&#1084;&#1086;&#1080;&#1091;&#1088;&#1086;&#1082;&#1080;.&#1088;&#1092;/" TargetMode="External"/><Relationship Id="rId530" Type="http://schemas.openxmlformats.org/officeDocument/2006/relationships/hyperlink" Target="https://m.edsoo.ru/7d45d69d" TargetMode="External"/><Relationship Id="rId768" Type="http://schemas.openxmlformats.org/officeDocument/2006/relationships/hyperlink" Target="https://m.edsoo.ru/1a4ff3ab" TargetMode="External"/><Relationship Id="rId20" Type="http://schemas.openxmlformats.org/officeDocument/2006/relationships/hyperlink" Target="https://globallab.ru/ru" TargetMode="External"/><Relationship Id="rId628" Type="http://schemas.openxmlformats.org/officeDocument/2006/relationships/hyperlink" Target="https://m.edsoo.ru/917fd7fc" TargetMode="External"/><Relationship Id="rId267" Type="http://schemas.openxmlformats.org/officeDocument/2006/relationships/hyperlink" Target="https://&#1084;&#1086;&#1080;&#1091;&#1088;&#1086;&#1082;&#1080;.&#1088;&#1092;/" TargetMode="External"/><Relationship Id="rId474" Type="http://schemas.openxmlformats.org/officeDocument/2006/relationships/hyperlink" Target="https://m.edsoo.ru/78dea53b" TargetMode="External"/><Relationship Id="rId127" Type="http://schemas.openxmlformats.org/officeDocument/2006/relationships/hyperlink" Target="https://&#1084;&#1086;&#1080;&#1091;&#1088;&#1086;&#1082;&#1080;.&#1088;&#1092;/" TargetMode="External"/><Relationship Id="rId681" Type="http://schemas.openxmlformats.org/officeDocument/2006/relationships/hyperlink" Target="https://m.edsoo.ru/8517f91a" TargetMode="External"/><Relationship Id="rId779" Type="http://schemas.openxmlformats.org/officeDocument/2006/relationships/hyperlink" Target="https://m.edsoo.ru/89b9fec1" TargetMode="External"/><Relationship Id="rId31" Type="http://schemas.openxmlformats.org/officeDocument/2006/relationships/hyperlink" Target="https://&#1084;&#1086;&#1080;&#1091;&#1088;&#1086;&#1082;&#1080;.&#1088;&#1092;/" TargetMode="External"/><Relationship Id="rId334" Type="http://schemas.openxmlformats.org/officeDocument/2006/relationships/hyperlink" Target="https://globallab.ru/ru" TargetMode="External"/><Relationship Id="rId541" Type="http://schemas.openxmlformats.org/officeDocument/2006/relationships/hyperlink" Target="https://m.edsoo.ru/f9f67d4b" TargetMode="External"/><Relationship Id="rId639" Type="http://schemas.openxmlformats.org/officeDocument/2006/relationships/hyperlink" Target="https://m.edsoo.ru/ded926f8" TargetMode="External"/><Relationship Id="rId180" Type="http://schemas.openxmlformats.org/officeDocument/2006/relationships/hyperlink" Target="https://globallab.ru/ru" TargetMode="External"/><Relationship Id="rId278" Type="http://schemas.openxmlformats.org/officeDocument/2006/relationships/hyperlink" Target="https://globallab.ru/ru" TargetMode="External"/><Relationship Id="rId401" Type="http://schemas.openxmlformats.org/officeDocument/2006/relationships/hyperlink" Target="https://m.edsoo.ru/4898ba7a" TargetMode="External"/><Relationship Id="rId485" Type="http://schemas.openxmlformats.org/officeDocument/2006/relationships/hyperlink" Target="https://m.edsoo.ru/d32d2bce" TargetMode="External"/><Relationship Id="rId692" Type="http://schemas.openxmlformats.org/officeDocument/2006/relationships/hyperlink" Target="https://globallab.ru/ru" TargetMode="External"/><Relationship Id="rId706" Type="http://schemas.openxmlformats.org/officeDocument/2006/relationships/hyperlink" Target="https://m.edsoo.ru/5d360266" TargetMode="External"/><Relationship Id="rId42" Type="http://schemas.openxmlformats.org/officeDocument/2006/relationships/hyperlink" Target="https://globallab.ru/ru" TargetMode="External"/><Relationship Id="rId138" Type="http://schemas.openxmlformats.org/officeDocument/2006/relationships/hyperlink" Target="https://globallab.ru/ru" TargetMode="External"/><Relationship Id="rId345" Type="http://schemas.openxmlformats.org/officeDocument/2006/relationships/hyperlink" Target="https://m.edsoo.ru/f2d8696e" TargetMode="External"/><Relationship Id="rId552" Type="http://schemas.openxmlformats.org/officeDocument/2006/relationships/hyperlink" Target="https://m.edsoo.ru/0ba20b23" TargetMode="External"/><Relationship Id="rId191" Type="http://schemas.openxmlformats.org/officeDocument/2006/relationships/hyperlink" Target="https://&#1084;&#1086;&#1080;&#1091;&#1088;&#1086;&#1082;&#1080;.&#1088;&#1092;/" TargetMode="External"/><Relationship Id="rId205" Type="http://schemas.openxmlformats.org/officeDocument/2006/relationships/hyperlink" Target="https://&#1084;&#1086;&#1080;&#1091;&#1088;&#1086;&#1082;&#1080;.&#1088;&#1092;/" TargetMode="External"/><Relationship Id="rId412" Type="http://schemas.openxmlformats.org/officeDocument/2006/relationships/hyperlink" Target="https://m.edsoo.ru/db847af3" TargetMode="External"/><Relationship Id="rId289" Type="http://schemas.openxmlformats.org/officeDocument/2006/relationships/hyperlink" Target="https://&#1084;&#1086;&#1080;&#1091;&#1088;&#1086;&#1082;&#1080;.&#1088;&#1092;/" TargetMode="External"/><Relationship Id="rId496" Type="http://schemas.openxmlformats.org/officeDocument/2006/relationships/hyperlink" Target="https://m.edsoo.ru/aa9229a1" TargetMode="External"/><Relationship Id="rId717" Type="http://schemas.openxmlformats.org/officeDocument/2006/relationships/hyperlink" Target="https://m.edsoo.ru/98dfbc7b" TargetMode="External"/><Relationship Id="rId53" Type="http://schemas.openxmlformats.org/officeDocument/2006/relationships/hyperlink" Target="https://&#1084;&#1086;&#1080;&#1091;&#1088;&#1086;&#1082;&#1080;.&#1088;&#1092;/" TargetMode="External"/><Relationship Id="rId149" Type="http://schemas.openxmlformats.org/officeDocument/2006/relationships/hyperlink" Target="https://&#1084;&#1086;&#1080;&#1091;&#1088;&#1086;&#1082;&#1080;.&#1088;&#1092;/" TargetMode="External"/><Relationship Id="rId356" Type="http://schemas.openxmlformats.org/officeDocument/2006/relationships/hyperlink" Target="https://m.edsoo.ru/e37474fd" TargetMode="External"/><Relationship Id="rId563" Type="http://schemas.openxmlformats.org/officeDocument/2006/relationships/hyperlink" Target="https://m.edsoo.ru/a6265fd5" TargetMode="External"/><Relationship Id="rId770" Type="http://schemas.openxmlformats.org/officeDocument/2006/relationships/hyperlink" Target="https://m.edsoo.ru/8c4fd3e5" TargetMode="External"/><Relationship Id="rId216" Type="http://schemas.openxmlformats.org/officeDocument/2006/relationships/hyperlink" Target="https://globallab.ru/ru" TargetMode="External"/><Relationship Id="rId423" Type="http://schemas.openxmlformats.org/officeDocument/2006/relationships/hyperlink" Target="https://m.edsoo.ru/e6936baa" TargetMode="External"/><Relationship Id="rId630" Type="http://schemas.openxmlformats.org/officeDocument/2006/relationships/hyperlink" Target="https://m.edsoo.ru/43e976ac" TargetMode="External"/><Relationship Id="rId728" Type="http://schemas.openxmlformats.org/officeDocument/2006/relationships/hyperlink" Target="https://m.edsoo.ru/9e9cf797" TargetMode="External"/><Relationship Id="rId64" Type="http://schemas.openxmlformats.org/officeDocument/2006/relationships/hyperlink" Target="https://globallab.ru/ru" TargetMode="External"/><Relationship Id="rId367" Type="http://schemas.openxmlformats.org/officeDocument/2006/relationships/hyperlink" Target="https://m.edsoo.ru/5b74ace2" TargetMode="External"/><Relationship Id="rId574" Type="http://schemas.openxmlformats.org/officeDocument/2006/relationships/hyperlink" Target="https://m.edsoo.ru/9600a68c" TargetMode="External"/><Relationship Id="rId227" Type="http://schemas.openxmlformats.org/officeDocument/2006/relationships/hyperlink" Target="https://&#1084;&#1086;&#1080;&#1091;&#1088;&#1086;&#1082;&#1080;.&#1088;&#1092;/" TargetMode="External"/><Relationship Id="rId781" Type="http://schemas.openxmlformats.org/officeDocument/2006/relationships/hyperlink" Target="https://m.edsoo.ru/9e05926c" TargetMode="External"/><Relationship Id="rId434" Type="http://schemas.openxmlformats.org/officeDocument/2006/relationships/hyperlink" Target="https://m.edsoo.ru/74973232" TargetMode="External"/><Relationship Id="rId641" Type="http://schemas.openxmlformats.org/officeDocument/2006/relationships/hyperlink" Target="https://m.edsoo.ru/738521be" TargetMode="External"/><Relationship Id="rId739" Type="http://schemas.openxmlformats.org/officeDocument/2006/relationships/hyperlink" Target="https://globallab.ru/ru" TargetMode="External"/><Relationship Id="rId280" Type="http://schemas.openxmlformats.org/officeDocument/2006/relationships/hyperlink" Target="https://globallab.ru/ru" TargetMode="External"/><Relationship Id="rId501" Type="http://schemas.openxmlformats.org/officeDocument/2006/relationships/hyperlink" Target="https://m.edsoo.ru/216a1492" TargetMode="External"/><Relationship Id="rId75" Type="http://schemas.openxmlformats.org/officeDocument/2006/relationships/hyperlink" Target="https://&#1084;&#1086;&#1080;&#1091;&#1088;&#1086;&#1082;&#1080;.&#1088;&#1092;/" TargetMode="External"/><Relationship Id="rId140" Type="http://schemas.openxmlformats.org/officeDocument/2006/relationships/hyperlink" Target="https://globallab.ru/ru" TargetMode="External"/><Relationship Id="rId378" Type="http://schemas.openxmlformats.org/officeDocument/2006/relationships/hyperlink" Target="https://m.edsoo.ru/af91efaf" TargetMode="External"/><Relationship Id="rId585" Type="http://schemas.openxmlformats.org/officeDocument/2006/relationships/hyperlink" Target="https://m.edsoo.ru/dec6fdf9" TargetMode="External"/><Relationship Id="rId792" Type="http://schemas.openxmlformats.org/officeDocument/2006/relationships/hyperlink" Target="https://m.edsoo.ru/ff10b626" TargetMode="External"/><Relationship Id="rId806" Type="http://schemas.openxmlformats.org/officeDocument/2006/relationships/hyperlink" Target="https://m.edsoo.ru/68fd104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globallab.ru/ru" TargetMode="External"/><Relationship Id="rId445" Type="http://schemas.openxmlformats.org/officeDocument/2006/relationships/hyperlink" Target="https://m.edsoo.ru/23b34564" TargetMode="External"/><Relationship Id="rId652" Type="http://schemas.openxmlformats.org/officeDocument/2006/relationships/hyperlink" Target="https://m.edsoo.ru/f242e75b" TargetMode="External"/><Relationship Id="rId291" Type="http://schemas.openxmlformats.org/officeDocument/2006/relationships/hyperlink" Target="https://&#1084;&#1086;&#1080;&#1091;&#1088;&#1086;&#1082;&#1080;.&#1088;&#1092;/" TargetMode="External"/><Relationship Id="rId305" Type="http://schemas.openxmlformats.org/officeDocument/2006/relationships/hyperlink" Target="https://&#1084;&#1086;&#1080;&#1091;&#1088;&#1086;&#1082;&#1080;.&#1088;&#1092;/" TargetMode="External"/><Relationship Id="rId512" Type="http://schemas.openxmlformats.org/officeDocument/2006/relationships/hyperlink" Target="https://m.edsoo.ru/e4b852fc" TargetMode="External"/><Relationship Id="rId86" Type="http://schemas.openxmlformats.org/officeDocument/2006/relationships/hyperlink" Target="https://globallab.ru/ru" TargetMode="External"/><Relationship Id="rId151" Type="http://schemas.openxmlformats.org/officeDocument/2006/relationships/hyperlink" Target="https://&#1084;&#1086;&#1080;&#1091;&#1088;&#1086;&#1082;&#1080;.&#1088;&#1092;/" TargetMode="External"/><Relationship Id="rId389" Type="http://schemas.openxmlformats.org/officeDocument/2006/relationships/hyperlink" Target="https://m.edsoo.ru/3bea1659" TargetMode="External"/><Relationship Id="rId596" Type="http://schemas.openxmlformats.org/officeDocument/2006/relationships/hyperlink" Target="https://m.edsoo.ru/688aef71" TargetMode="External"/><Relationship Id="rId817" Type="http://schemas.openxmlformats.org/officeDocument/2006/relationships/hyperlink" Target="https://&#1084;&#1086;&#1080;&#1091;&#1088;&#1086;&#1082;&#1080;.&#1088;&#1092;/" TargetMode="External"/><Relationship Id="rId249" Type="http://schemas.openxmlformats.org/officeDocument/2006/relationships/hyperlink" Target="https://&#1084;&#1086;&#1080;&#1091;&#1088;&#1086;&#1082;&#1080;.&#1088;&#1092;/" TargetMode="External"/><Relationship Id="rId456" Type="http://schemas.openxmlformats.org/officeDocument/2006/relationships/hyperlink" Target="https://m.edsoo.ru/f756f727" TargetMode="External"/><Relationship Id="rId663" Type="http://schemas.openxmlformats.org/officeDocument/2006/relationships/hyperlink" Target="https://m.edsoo.ru/7db1d2e3" TargetMode="External"/><Relationship Id="rId13" Type="http://schemas.openxmlformats.org/officeDocument/2006/relationships/hyperlink" Target="https://&#1084;&#1086;&#1080;&#1091;&#1088;&#1086;&#1082;&#1080;.&#1088;&#1092;/" TargetMode="External"/><Relationship Id="rId109" Type="http://schemas.openxmlformats.org/officeDocument/2006/relationships/hyperlink" Target="https://&#1084;&#1086;&#1080;&#1091;&#1088;&#1086;&#1082;&#1080;.&#1088;&#1092;/" TargetMode="External"/><Relationship Id="rId316" Type="http://schemas.openxmlformats.org/officeDocument/2006/relationships/hyperlink" Target="https://globallab.ru/ru" TargetMode="External"/><Relationship Id="rId523" Type="http://schemas.openxmlformats.org/officeDocument/2006/relationships/hyperlink" Target="https://m.edsoo.ru/74c276e5" TargetMode="External"/><Relationship Id="rId55" Type="http://schemas.openxmlformats.org/officeDocument/2006/relationships/hyperlink" Target="https://&#1084;&#1086;&#1080;&#1091;&#1088;&#1086;&#1082;&#1080;.&#1088;&#1092;/" TargetMode="External"/><Relationship Id="rId97" Type="http://schemas.openxmlformats.org/officeDocument/2006/relationships/hyperlink" Target="https://&#1084;&#1086;&#1080;&#1091;&#1088;&#1086;&#1082;&#1080;.&#1088;&#1092;/" TargetMode="External"/><Relationship Id="rId120" Type="http://schemas.openxmlformats.org/officeDocument/2006/relationships/hyperlink" Target="https://globallab.ru/ru" TargetMode="External"/><Relationship Id="rId358" Type="http://schemas.openxmlformats.org/officeDocument/2006/relationships/hyperlink" Target="https://m.edsoo.ru/25ee546f" TargetMode="External"/><Relationship Id="rId565" Type="http://schemas.openxmlformats.org/officeDocument/2006/relationships/hyperlink" Target="https://m.edsoo.ru/b0d77c5f" TargetMode="External"/><Relationship Id="rId730" Type="http://schemas.openxmlformats.org/officeDocument/2006/relationships/hyperlink" Target="https://m.edsoo.ru/8517f91a" TargetMode="External"/><Relationship Id="rId772" Type="http://schemas.openxmlformats.org/officeDocument/2006/relationships/hyperlink" Target="https://m.edsoo.ru/a2eac247" TargetMode="External"/><Relationship Id="rId828" Type="http://schemas.openxmlformats.org/officeDocument/2006/relationships/hyperlink" Target="https://edsoo.ru/wp-content/uploads/2024/09/mr_trud_cherchenie_20092024_itog.pdf" TargetMode="External"/><Relationship Id="rId162" Type="http://schemas.openxmlformats.org/officeDocument/2006/relationships/hyperlink" Target="https://globallab.ru/ru" TargetMode="External"/><Relationship Id="rId218" Type="http://schemas.openxmlformats.org/officeDocument/2006/relationships/hyperlink" Target="https://globallab.ru/ru" TargetMode="External"/><Relationship Id="rId425" Type="http://schemas.openxmlformats.org/officeDocument/2006/relationships/hyperlink" Target="https://m.edsoo.ru/1159b1f1" TargetMode="External"/><Relationship Id="rId467" Type="http://schemas.openxmlformats.org/officeDocument/2006/relationships/hyperlink" Target="https://m.edsoo.ru/4ac291e5" TargetMode="External"/><Relationship Id="rId632" Type="http://schemas.openxmlformats.org/officeDocument/2006/relationships/hyperlink" Target="https://m.edsoo.ru/11f26a21" TargetMode="External"/><Relationship Id="rId271" Type="http://schemas.openxmlformats.org/officeDocument/2006/relationships/hyperlink" Target="https://&#1084;&#1086;&#1080;&#1091;&#1088;&#1086;&#1082;&#1080;.&#1088;&#1092;/" TargetMode="External"/><Relationship Id="rId674" Type="http://schemas.openxmlformats.org/officeDocument/2006/relationships/hyperlink" Target="https://m.edsoo.ru/0a84537a" TargetMode="External"/><Relationship Id="rId24" Type="http://schemas.openxmlformats.org/officeDocument/2006/relationships/hyperlink" Target="https://globallab.ru/ru" TargetMode="External"/><Relationship Id="rId66" Type="http://schemas.openxmlformats.org/officeDocument/2006/relationships/hyperlink" Target="https://globallab.ru/ru" TargetMode="External"/><Relationship Id="rId131" Type="http://schemas.openxmlformats.org/officeDocument/2006/relationships/hyperlink" Target="https://&#1084;&#1086;&#1080;&#1091;&#1088;&#1086;&#1082;&#1080;.&#1088;&#1092;/" TargetMode="External"/><Relationship Id="rId327" Type="http://schemas.openxmlformats.org/officeDocument/2006/relationships/hyperlink" Target="https://&#1084;&#1086;&#1080;&#1091;&#1088;&#1086;&#1082;&#1080;.&#1088;&#1092;/" TargetMode="External"/><Relationship Id="rId369" Type="http://schemas.openxmlformats.org/officeDocument/2006/relationships/hyperlink" Target="https://m.edsoo.ru/b891ebbb" TargetMode="External"/><Relationship Id="rId534" Type="http://schemas.openxmlformats.org/officeDocument/2006/relationships/hyperlink" Target="https://m.edsoo.ru/124a6426" TargetMode="External"/><Relationship Id="rId576" Type="http://schemas.openxmlformats.org/officeDocument/2006/relationships/hyperlink" Target="https://m.edsoo.ru/e23741e8" TargetMode="External"/><Relationship Id="rId741" Type="http://schemas.openxmlformats.org/officeDocument/2006/relationships/hyperlink" Target="https://globallab.ru/ru" TargetMode="External"/><Relationship Id="rId783" Type="http://schemas.openxmlformats.org/officeDocument/2006/relationships/hyperlink" Target="https://m.edsoo.ru/a002d08f" TargetMode="External"/><Relationship Id="rId173" Type="http://schemas.openxmlformats.org/officeDocument/2006/relationships/hyperlink" Target="https://&#1084;&#1086;&#1080;&#1091;&#1088;&#1086;&#1082;&#1080;.&#1088;&#1092;/" TargetMode="External"/><Relationship Id="rId229" Type="http://schemas.openxmlformats.org/officeDocument/2006/relationships/hyperlink" Target="https://&#1084;&#1086;&#1080;&#1091;&#1088;&#1086;&#1082;&#1080;.&#1088;&#1092;/" TargetMode="External"/><Relationship Id="rId380" Type="http://schemas.openxmlformats.org/officeDocument/2006/relationships/hyperlink" Target="https://m.edsoo.ru/62b7b5e1" TargetMode="External"/><Relationship Id="rId436" Type="http://schemas.openxmlformats.org/officeDocument/2006/relationships/hyperlink" Target="https://m.edsoo.ru/9d8567f6" TargetMode="External"/><Relationship Id="rId601" Type="http://schemas.openxmlformats.org/officeDocument/2006/relationships/hyperlink" Target="https://&#1084;&#1086;&#1080;&#1091;&#1088;&#1086;&#1082;&#1080;.&#1088;&#1092;/" TargetMode="External"/><Relationship Id="rId643" Type="http://schemas.openxmlformats.org/officeDocument/2006/relationships/hyperlink" Target="https://m.edsoo.ru/4a9f476e" TargetMode="External"/><Relationship Id="rId240" Type="http://schemas.openxmlformats.org/officeDocument/2006/relationships/hyperlink" Target="https://globallab.ru/ru" TargetMode="External"/><Relationship Id="rId478" Type="http://schemas.openxmlformats.org/officeDocument/2006/relationships/hyperlink" Target="https://m.edsoo.ru/85b8de7b" TargetMode="External"/><Relationship Id="rId685" Type="http://schemas.openxmlformats.org/officeDocument/2006/relationships/hyperlink" Target="https://m.edsoo.ru/b262aa73" TargetMode="External"/><Relationship Id="rId35" Type="http://schemas.openxmlformats.org/officeDocument/2006/relationships/hyperlink" Target="https://&#1084;&#1086;&#1080;&#1091;&#1088;&#1086;&#1082;&#1080;.&#1088;&#1092;/" TargetMode="External"/><Relationship Id="rId77" Type="http://schemas.openxmlformats.org/officeDocument/2006/relationships/hyperlink" Target="https://&#1084;&#1086;&#1080;&#1091;&#1088;&#1086;&#1082;&#1080;.&#1088;&#1092;/" TargetMode="External"/><Relationship Id="rId100" Type="http://schemas.openxmlformats.org/officeDocument/2006/relationships/hyperlink" Target="https://globallab.ru/ru" TargetMode="External"/><Relationship Id="rId282" Type="http://schemas.openxmlformats.org/officeDocument/2006/relationships/hyperlink" Target="https://globallab.ru/ru" TargetMode="External"/><Relationship Id="rId338" Type="http://schemas.openxmlformats.org/officeDocument/2006/relationships/hyperlink" Target="https://globallab.ru/ru" TargetMode="External"/><Relationship Id="rId503" Type="http://schemas.openxmlformats.org/officeDocument/2006/relationships/hyperlink" Target="https://m.edsoo.ru/bd49b3f2" TargetMode="External"/><Relationship Id="rId545" Type="http://schemas.openxmlformats.org/officeDocument/2006/relationships/hyperlink" Target="https://m.edsoo.ru/bb8b5bff" TargetMode="External"/><Relationship Id="rId587" Type="http://schemas.openxmlformats.org/officeDocument/2006/relationships/hyperlink" Target="https://m.edsoo.ru/8ba25c23" TargetMode="External"/><Relationship Id="rId710" Type="http://schemas.openxmlformats.org/officeDocument/2006/relationships/hyperlink" Target="https://m.edsoo.ru/5c230810" TargetMode="External"/><Relationship Id="rId752" Type="http://schemas.openxmlformats.org/officeDocument/2006/relationships/hyperlink" Target="https://m.edsoo.ru/c6e436bc" TargetMode="External"/><Relationship Id="rId808" Type="http://schemas.openxmlformats.org/officeDocument/2006/relationships/hyperlink" Target="https://m.edsoo.ru/6c2ecd0a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globallab.ru/ru" TargetMode="External"/><Relationship Id="rId184" Type="http://schemas.openxmlformats.org/officeDocument/2006/relationships/hyperlink" Target="https://globallab.ru/ru" TargetMode="External"/><Relationship Id="rId391" Type="http://schemas.openxmlformats.org/officeDocument/2006/relationships/hyperlink" Target="https://m.edsoo.ru/46816d2b" TargetMode="External"/><Relationship Id="rId405" Type="http://schemas.openxmlformats.org/officeDocument/2006/relationships/hyperlink" Target="https://m.edsoo.ru/7e4c1198" TargetMode="External"/><Relationship Id="rId447" Type="http://schemas.openxmlformats.org/officeDocument/2006/relationships/hyperlink" Target="https://m.edsoo.ru/31f43d74" TargetMode="External"/><Relationship Id="rId612" Type="http://schemas.openxmlformats.org/officeDocument/2006/relationships/hyperlink" Target="https://globallab.ru/ru" TargetMode="External"/><Relationship Id="rId794" Type="http://schemas.openxmlformats.org/officeDocument/2006/relationships/hyperlink" Target="https://m.edsoo.ru/993f52fe" TargetMode="External"/><Relationship Id="rId251" Type="http://schemas.openxmlformats.org/officeDocument/2006/relationships/hyperlink" Target="https://&#1084;&#1086;&#1080;&#1091;&#1088;&#1086;&#1082;&#1080;.&#1088;&#1092;/" TargetMode="External"/><Relationship Id="rId489" Type="http://schemas.openxmlformats.org/officeDocument/2006/relationships/hyperlink" Target="https://m.edsoo.ru/3c6b7923" TargetMode="External"/><Relationship Id="rId654" Type="http://schemas.openxmlformats.org/officeDocument/2006/relationships/hyperlink" Target="https://m.edsoo.ru/851f9644" TargetMode="External"/><Relationship Id="rId696" Type="http://schemas.openxmlformats.org/officeDocument/2006/relationships/hyperlink" Target="https://globallab.ru/ru" TargetMode="External"/><Relationship Id="rId46" Type="http://schemas.openxmlformats.org/officeDocument/2006/relationships/hyperlink" Target="https://globallab.ru/ru" TargetMode="External"/><Relationship Id="rId293" Type="http://schemas.openxmlformats.org/officeDocument/2006/relationships/hyperlink" Target="https://&#1084;&#1086;&#1080;&#1091;&#1088;&#1086;&#1082;&#1080;.&#1088;&#1092;/" TargetMode="External"/><Relationship Id="rId307" Type="http://schemas.openxmlformats.org/officeDocument/2006/relationships/hyperlink" Target="https://&#1084;&#1086;&#1080;&#1091;&#1088;&#1086;&#1082;&#1080;.&#1088;&#1092;/" TargetMode="External"/><Relationship Id="rId349" Type="http://schemas.openxmlformats.org/officeDocument/2006/relationships/hyperlink" Target="https://m.edsoo.ru/744c2e9c" TargetMode="External"/><Relationship Id="rId514" Type="http://schemas.openxmlformats.org/officeDocument/2006/relationships/hyperlink" Target="https://m.edsoo.ru/9f2e19da" TargetMode="External"/><Relationship Id="rId556" Type="http://schemas.openxmlformats.org/officeDocument/2006/relationships/hyperlink" Target="https://m.edsoo.ru/2e3d254e" TargetMode="External"/><Relationship Id="rId721" Type="http://schemas.openxmlformats.org/officeDocument/2006/relationships/hyperlink" Target="https://m.edsoo.ru/99be83cf" TargetMode="External"/><Relationship Id="rId763" Type="http://schemas.openxmlformats.org/officeDocument/2006/relationships/hyperlink" Target="https://m.edsoo.ru/1b96dd93" TargetMode="External"/><Relationship Id="rId88" Type="http://schemas.openxmlformats.org/officeDocument/2006/relationships/hyperlink" Target="https://globallab.ru/ru" TargetMode="External"/><Relationship Id="rId111" Type="http://schemas.openxmlformats.org/officeDocument/2006/relationships/hyperlink" Target="https://&#1084;&#1086;&#1080;&#1091;&#1088;&#1086;&#1082;&#1080;.&#1088;&#1092;/" TargetMode="External"/><Relationship Id="rId153" Type="http://schemas.openxmlformats.org/officeDocument/2006/relationships/hyperlink" Target="https://&#1084;&#1086;&#1080;&#1091;&#1088;&#1086;&#1082;&#1080;.&#1088;&#1092;/" TargetMode="External"/><Relationship Id="rId195" Type="http://schemas.openxmlformats.org/officeDocument/2006/relationships/hyperlink" Target="https://&#1084;&#1086;&#1080;&#1091;&#1088;&#1086;&#1082;&#1080;.&#1088;&#1092;/" TargetMode="External"/><Relationship Id="rId209" Type="http://schemas.openxmlformats.org/officeDocument/2006/relationships/hyperlink" Target="https://&#1084;&#1086;&#1080;&#1091;&#1088;&#1086;&#1082;&#1080;.&#1088;&#1092;/" TargetMode="External"/><Relationship Id="rId360" Type="http://schemas.openxmlformats.org/officeDocument/2006/relationships/hyperlink" Target="https://m.edsoo.ru/d57c4392" TargetMode="External"/><Relationship Id="rId416" Type="http://schemas.openxmlformats.org/officeDocument/2006/relationships/hyperlink" Target="https://m.edsoo.ru/ddb1bfb7" TargetMode="External"/><Relationship Id="rId598" Type="http://schemas.openxmlformats.org/officeDocument/2006/relationships/hyperlink" Target="https://m.edsoo.ru/e50713f4" TargetMode="External"/><Relationship Id="rId819" Type="http://schemas.openxmlformats.org/officeDocument/2006/relationships/hyperlink" Target="https://&#1084;&#1086;&#1080;&#1091;&#1088;&#1086;&#1082;&#1080;.&#1088;&#1092;/" TargetMode="External"/><Relationship Id="rId220" Type="http://schemas.openxmlformats.org/officeDocument/2006/relationships/hyperlink" Target="https://globallab.ru/ru" TargetMode="External"/><Relationship Id="rId458" Type="http://schemas.openxmlformats.org/officeDocument/2006/relationships/hyperlink" Target="https://m.edsoo.ru/8d41cc67" TargetMode="External"/><Relationship Id="rId623" Type="http://schemas.openxmlformats.org/officeDocument/2006/relationships/hyperlink" Target="https://m.edsoo.ru/91b9f8d6" TargetMode="External"/><Relationship Id="rId665" Type="http://schemas.openxmlformats.org/officeDocument/2006/relationships/hyperlink" Target="https://m.edsoo.ru/1c58913d" TargetMode="External"/><Relationship Id="rId830" Type="http://schemas.openxmlformats.org/officeDocument/2006/relationships/hyperlink" Target="https://&#1084;&#1086;&#1080;&#1091;&#1088;&#1086;&#1082;&#1080;.&#1088;&#1092;/" TargetMode="External"/><Relationship Id="rId15" Type="http://schemas.openxmlformats.org/officeDocument/2006/relationships/hyperlink" Target="https://&#1084;&#1086;&#1080;&#1091;&#1088;&#1086;&#1082;&#1080;.&#1088;&#1092;/" TargetMode="External"/><Relationship Id="rId57" Type="http://schemas.openxmlformats.org/officeDocument/2006/relationships/hyperlink" Target="https://&#1084;&#1086;&#1080;&#1091;&#1088;&#1086;&#1082;&#1080;.&#1088;&#1092;/" TargetMode="External"/><Relationship Id="rId262" Type="http://schemas.openxmlformats.org/officeDocument/2006/relationships/hyperlink" Target="https://globallab.ru/ru" TargetMode="External"/><Relationship Id="rId318" Type="http://schemas.openxmlformats.org/officeDocument/2006/relationships/hyperlink" Target="https://globallab.ru/ru" TargetMode="External"/><Relationship Id="rId525" Type="http://schemas.openxmlformats.org/officeDocument/2006/relationships/hyperlink" Target="https://m.edsoo.ru/24f7921c" TargetMode="External"/><Relationship Id="rId567" Type="http://schemas.openxmlformats.org/officeDocument/2006/relationships/hyperlink" Target="https://m.edsoo.ru/f879d49e" TargetMode="External"/><Relationship Id="rId732" Type="http://schemas.openxmlformats.org/officeDocument/2006/relationships/hyperlink" Target="https://&#1084;&#1086;&#1080;&#1091;&#1088;&#1086;&#1082;&#1080;.&#1088;&#1092;/" TargetMode="External"/><Relationship Id="rId99" Type="http://schemas.openxmlformats.org/officeDocument/2006/relationships/hyperlink" Target="https://&#1084;&#1086;&#1080;&#1091;&#1088;&#1086;&#1082;&#1080;.&#1088;&#1092;/" TargetMode="External"/><Relationship Id="rId122" Type="http://schemas.openxmlformats.org/officeDocument/2006/relationships/hyperlink" Target="https://globallab.ru/ru" TargetMode="External"/><Relationship Id="rId164" Type="http://schemas.openxmlformats.org/officeDocument/2006/relationships/hyperlink" Target="https://globallab.ru/ru" TargetMode="External"/><Relationship Id="rId371" Type="http://schemas.openxmlformats.org/officeDocument/2006/relationships/hyperlink" Target="https://m.edsoo.ru/9fdd2734" TargetMode="External"/><Relationship Id="rId774" Type="http://schemas.openxmlformats.org/officeDocument/2006/relationships/hyperlink" Target="https://m.edsoo.ru/a95d872f" TargetMode="External"/><Relationship Id="rId427" Type="http://schemas.openxmlformats.org/officeDocument/2006/relationships/hyperlink" Target="https://m.edsoo.ru/93d41ede" TargetMode="External"/><Relationship Id="rId469" Type="http://schemas.openxmlformats.org/officeDocument/2006/relationships/hyperlink" Target="https://m.edsoo.ru/b8d85aff" TargetMode="External"/><Relationship Id="rId634" Type="http://schemas.openxmlformats.org/officeDocument/2006/relationships/hyperlink" Target="https://m.edsoo.ru/4475355a" TargetMode="External"/><Relationship Id="rId676" Type="http://schemas.openxmlformats.org/officeDocument/2006/relationships/hyperlink" Target="https://m.edsoo.ru/8a29346b" TargetMode="External"/><Relationship Id="rId26" Type="http://schemas.openxmlformats.org/officeDocument/2006/relationships/hyperlink" Target="https://globallab.ru/ru" TargetMode="External"/><Relationship Id="rId231" Type="http://schemas.openxmlformats.org/officeDocument/2006/relationships/hyperlink" Target="https://&#1084;&#1086;&#1080;&#1091;&#1088;&#1086;&#1082;&#1080;.&#1088;&#1092;/" TargetMode="External"/><Relationship Id="rId273" Type="http://schemas.openxmlformats.org/officeDocument/2006/relationships/hyperlink" Target="https://&#1084;&#1086;&#1080;&#1091;&#1088;&#1086;&#1082;&#1080;.&#1088;&#1092;/" TargetMode="External"/><Relationship Id="rId329" Type="http://schemas.openxmlformats.org/officeDocument/2006/relationships/hyperlink" Target="https://&#1084;&#1086;&#1080;&#1091;&#1088;&#1086;&#1082;&#1080;.&#1088;&#1092;/" TargetMode="External"/><Relationship Id="rId480" Type="http://schemas.openxmlformats.org/officeDocument/2006/relationships/hyperlink" Target="https://m.edsoo.ru/f1d28261" TargetMode="External"/><Relationship Id="rId536" Type="http://schemas.openxmlformats.org/officeDocument/2006/relationships/hyperlink" Target="https://m.edsoo.ru/c21f1a48" TargetMode="External"/><Relationship Id="rId701" Type="http://schemas.openxmlformats.org/officeDocument/2006/relationships/hyperlink" Target="https://&#1084;&#1086;&#1080;&#1091;&#1088;&#1086;&#1082;&#1080;.&#1088;&#1092;/" TargetMode="External"/><Relationship Id="rId68" Type="http://schemas.openxmlformats.org/officeDocument/2006/relationships/hyperlink" Target="https://globallab.ru/ru" TargetMode="External"/><Relationship Id="rId133" Type="http://schemas.openxmlformats.org/officeDocument/2006/relationships/hyperlink" Target="https://&#1084;&#1086;&#1080;&#1091;&#1088;&#1086;&#1082;&#1080;.&#1088;&#1092;/" TargetMode="External"/><Relationship Id="rId175" Type="http://schemas.openxmlformats.org/officeDocument/2006/relationships/hyperlink" Target="https://&#1084;&#1086;&#1080;&#1091;&#1088;&#1086;&#1082;&#1080;.&#1088;&#1092;/" TargetMode="External"/><Relationship Id="rId340" Type="http://schemas.openxmlformats.org/officeDocument/2006/relationships/hyperlink" Target="https://m.edsoo.ru/a2cb1a32" TargetMode="External"/><Relationship Id="rId578" Type="http://schemas.openxmlformats.org/officeDocument/2006/relationships/hyperlink" Target="https://m.edsoo.ru/d9d1adee" TargetMode="External"/><Relationship Id="rId743" Type="http://schemas.openxmlformats.org/officeDocument/2006/relationships/hyperlink" Target="https://globallab.ru/ru" TargetMode="External"/><Relationship Id="rId785" Type="http://schemas.openxmlformats.org/officeDocument/2006/relationships/hyperlink" Target="https://m.edsoo.ru/6fbf2b2e" TargetMode="External"/><Relationship Id="rId200" Type="http://schemas.openxmlformats.org/officeDocument/2006/relationships/hyperlink" Target="https://globallab.ru/ru" TargetMode="External"/><Relationship Id="rId382" Type="http://schemas.openxmlformats.org/officeDocument/2006/relationships/hyperlink" Target="https://m.edsoo.ru/98fab39a" TargetMode="External"/><Relationship Id="rId438" Type="http://schemas.openxmlformats.org/officeDocument/2006/relationships/hyperlink" Target="https://m.edsoo.ru/5bc9bafa" TargetMode="External"/><Relationship Id="rId603" Type="http://schemas.openxmlformats.org/officeDocument/2006/relationships/hyperlink" Target="https://&#1084;&#1086;&#1080;&#1091;&#1088;&#1086;&#1082;&#1080;.&#1088;&#1092;/" TargetMode="External"/><Relationship Id="rId645" Type="http://schemas.openxmlformats.org/officeDocument/2006/relationships/hyperlink" Target="https://m.edsoo.ru/279b298c" TargetMode="External"/><Relationship Id="rId687" Type="http://schemas.openxmlformats.org/officeDocument/2006/relationships/hyperlink" Target="https://&#1084;&#1086;&#1080;&#1091;&#1088;&#1086;&#1082;&#1080;.&#1088;&#1092;/" TargetMode="External"/><Relationship Id="rId810" Type="http://schemas.openxmlformats.org/officeDocument/2006/relationships/hyperlink" Target="https://globallab.ru/ru" TargetMode="External"/><Relationship Id="rId242" Type="http://schemas.openxmlformats.org/officeDocument/2006/relationships/hyperlink" Target="https://globallab.ru/ru" TargetMode="External"/><Relationship Id="rId284" Type="http://schemas.openxmlformats.org/officeDocument/2006/relationships/hyperlink" Target="https://globallab.ru/ru" TargetMode="External"/><Relationship Id="rId491" Type="http://schemas.openxmlformats.org/officeDocument/2006/relationships/hyperlink" Target="https://m.edsoo.ru/248f93a1" TargetMode="External"/><Relationship Id="rId505" Type="http://schemas.openxmlformats.org/officeDocument/2006/relationships/hyperlink" Target="https://m.edsoo.ru/1abe38d3" TargetMode="External"/><Relationship Id="rId712" Type="http://schemas.openxmlformats.org/officeDocument/2006/relationships/hyperlink" Target="https://m.edsoo.ru/53fc29b6" TargetMode="External"/><Relationship Id="rId37" Type="http://schemas.openxmlformats.org/officeDocument/2006/relationships/hyperlink" Target="https://&#1084;&#1086;&#1080;&#1091;&#1088;&#1086;&#1082;&#1080;.&#1088;&#1092;/" TargetMode="External"/><Relationship Id="rId79" Type="http://schemas.openxmlformats.org/officeDocument/2006/relationships/hyperlink" Target="https://&#1084;&#1086;&#1080;&#1091;&#1088;&#1086;&#1082;&#1080;.&#1088;&#1092;/" TargetMode="External"/><Relationship Id="rId102" Type="http://schemas.openxmlformats.org/officeDocument/2006/relationships/hyperlink" Target="https://globallab.ru/ru" TargetMode="External"/><Relationship Id="rId144" Type="http://schemas.openxmlformats.org/officeDocument/2006/relationships/hyperlink" Target="https://globallab.ru/ru" TargetMode="External"/><Relationship Id="rId547" Type="http://schemas.openxmlformats.org/officeDocument/2006/relationships/hyperlink" Target="https://m.edsoo.ru/064443a3" TargetMode="External"/><Relationship Id="rId589" Type="http://schemas.openxmlformats.org/officeDocument/2006/relationships/hyperlink" Target="https://m.edsoo.ru/97fc06d9" TargetMode="External"/><Relationship Id="rId754" Type="http://schemas.openxmlformats.org/officeDocument/2006/relationships/hyperlink" Target="https://m.edsoo.ru/97f73e92" TargetMode="External"/><Relationship Id="rId796" Type="http://schemas.openxmlformats.org/officeDocument/2006/relationships/hyperlink" Target="https://m.edsoo.ru/172de0b6" TargetMode="External"/><Relationship Id="rId90" Type="http://schemas.openxmlformats.org/officeDocument/2006/relationships/hyperlink" Target="https://globallab.ru/ru" TargetMode="External"/><Relationship Id="rId186" Type="http://schemas.openxmlformats.org/officeDocument/2006/relationships/hyperlink" Target="https://globallab.ru/ru" TargetMode="External"/><Relationship Id="rId351" Type="http://schemas.openxmlformats.org/officeDocument/2006/relationships/hyperlink" Target="https://m.edsoo.ru/e8d827b6" TargetMode="External"/><Relationship Id="rId393" Type="http://schemas.openxmlformats.org/officeDocument/2006/relationships/hyperlink" Target="https://m.edsoo.ru/bdba1829" TargetMode="External"/><Relationship Id="rId407" Type="http://schemas.openxmlformats.org/officeDocument/2006/relationships/hyperlink" Target="https://m.edsoo.ru/a57b12e8" TargetMode="External"/><Relationship Id="rId449" Type="http://schemas.openxmlformats.org/officeDocument/2006/relationships/hyperlink" Target="https://m.edsoo.ru/9fc74851" TargetMode="External"/><Relationship Id="rId614" Type="http://schemas.openxmlformats.org/officeDocument/2006/relationships/hyperlink" Target="https://globallab.ru/ru" TargetMode="External"/><Relationship Id="rId656" Type="http://schemas.openxmlformats.org/officeDocument/2006/relationships/hyperlink" Target="https://m.edsoo.ru/3123b55c" TargetMode="External"/><Relationship Id="rId821" Type="http://schemas.openxmlformats.org/officeDocument/2006/relationships/hyperlink" Target="https://&#1084;&#1086;&#1080;&#1091;&#1088;&#1086;&#1082;&#1080;.&#1088;&#1092;/" TargetMode="External"/><Relationship Id="rId211" Type="http://schemas.openxmlformats.org/officeDocument/2006/relationships/hyperlink" Target="https://&#1084;&#1086;&#1080;&#1091;&#1088;&#1086;&#1082;&#1080;.&#1088;&#1092;/" TargetMode="External"/><Relationship Id="rId253" Type="http://schemas.openxmlformats.org/officeDocument/2006/relationships/hyperlink" Target="https://&#1084;&#1086;&#1080;&#1091;&#1088;&#1086;&#1082;&#1080;.&#1088;&#1092;/" TargetMode="External"/><Relationship Id="rId295" Type="http://schemas.openxmlformats.org/officeDocument/2006/relationships/hyperlink" Target="https://&#1084;&#1086;&#1080;&#1091;&#1088;&#1086;&#1082;&#1080;.&#1088;&#1092;/" TargetMode="External"/><Relationship Id="rId309" Type="http://schemas.openxmlformats.org/officeDocument/2006/relationships/hyperlink" Target="https://&#1084;&#1086;&#1080;&#1091;&#1088;&#1086;&#1082;&#1080;.&#1088;&#1092;/" TargetMode="External"/><Relationship Id="rId460" Type="http://schemas.openxmlformats.org/officeDocument/2006/relationships/hyperlink" Target="https://m.edsoo.ru/d5856aa9" TargetMode="External"/><Relationship Id="rId516" Type="http://schemas.openxmlformats.org/officeDocument/2006/relationships/hyperlink" Target="https://m.edsoo.ru/1fe8b139" TargetMode="External"/><Relationship Id="rId698" Type="http://schemas.openxmlformats.org/officeDocument/2006/relationships/hyperlink" Target="https://globallab.ru/ru" TargetMode="External"/><Relationship Id="rId48" Type="http://schemas.openxmlformats.org/officeDocument/2006/relationships/hyperlink" Target="https://globallab.ru/ru" TargetMode="External"/><Relationship Id="rId113" Type="http://schemas.openxmlformats.org/officeDocument/2006/relationships/hyperlink" Target="https://&#1084;&#1086;&#1080;&#1091;&#1088;&#1086;&#1082;&#1080;.&#1088;&#1092;/" TargetMode="External"/><Relationship Id="rId320" Type="http://schemas.openxmlformats.org/officeDocument/2006/relationships/hyperlink" Target="https://globallab.ru/ru" TargetMode="External"/><Relationship Id="rId558" Type="http://schemas.openxmlformats.org/officeDocument/2006/relationships/hyperlink" Target="https://m.edsoo.ru/2e3d254e" TargetMode="External"/><Relationship Id="rId723" Type="http://schemas.openxmlformats.org/officeDocument/2006/relationships/hyperlink" Target="https://m.edsoo.ru/0a84537a" TargetMode="External"/><Relationship Id="rId765" Type="http://schemas.openxmlformats.org/officeDocument/2006/relationships/hyperlink" Target="https://m.edsoo.ru/7a749e1f" TargetMode="External"/><Relationship Id="rId155" Type="http://schemas.openxmlformats.org/officeDocument/2006/relationships/hyperlink" Target="https://&#1084;&#1086;&#1080;&#1091;&#1088;&#1086;&#1082;&#1080;.&#1088;&#1092;/" TargetMode="External"/><Relationship Id="rId197" Type="http://schemas.openxmlformats.org/officeDocument/2006/relationships/hyperlink" Target="https://&#1084;&#1086;&#1080;&#1091;&#1088;&#1086;&#1082;&#1080;.&#1088;&#1092;/" TargetMode="External"/><Relationship Id="rId362" Type="http://schemas.openxmlformats.org/officeDocument/2006/relationships/hyperlink" Target="https://m.edsoo.ru/315cd563" TargetMode="External"/><Relationship Id="rId418" Type="http://schemas.openxmlformats.org/officeDocument/2006/relationships/hyperlink" Target="https://m.edsoo.ru/9c7631fe" TargetMode="External"/><Relationship Id="rId625" Type="http://schemas.openxmlformats.org/officeDocument/2006/relationships/hyperlink" Target="https://m.edsoo.ru/b797b525" TargetMode="External"/><Relationship Id="rId832" Type="http://schemas.openxmlformats.org/officeDocument/2006/relationships/fontTable" Target="fontTable.xml"/><Relationship Id="rId222" Type="http://schemas.openxmlformats.org/officeDocument/2006/relationships/hyperlink" Target="https://globallab.ru/ru" TargetMode="External"/><Relationship Id="rId264" Type="http://schemas.openxmlformats.org/officeDocument/2006/relationships/hyperlink" Target="https://globallab.ru/ru" TargetMode="External"/><Relationship Id="rId471" Type="http://schemas.openxmlformats.org/officeDocument/2006/relationships/hyperlink" Target="https://m.edsoo.ru/81e8ac24" TargetMode="External"/><Relationship Id="rId667" Type="http://schemas.openxmlformats.org/officeDocument/2006/relationships/hyperlink" Target="https://m.edsoo.ru/7aa874a1" TargetMode="External"/><Relationship Id="rId17" Type="http://schemas.openxmlformats.org/officeDocument/2006/relationships/hyperlink" Target="https://&#1084;&#1086;&#1080;&#1091;&#1088;&#1086;&#1082;&#1080;.&#1088;&#1092;/" TargetMode="External"/><Relationship Id="rId59" Type="http://schemas.openxmlformats.org/officeDocument/2006/relationships/hyperlink" Target="https://&#1084;&#1086;&#1080;&#1091;&#1088;&#1086;&#1082;&#1080;.&#1088;&#1092;/" TargetMode="External"/><Relationship Id="rId124" Type="http://schemas.openxmlformats.org/officeDocument/2006/relationships/hyperlink" Target="https://globallab.ru/ru" TargetMode="External"/><Relationship Id="rId527" Type="http://schemas.openxmlformats.org/officeDocument/2006/relationships/hyperlink" Target="https://m.edsoo.ru/2a5cc69d" TargetMode="External"/><Relationship Id="rId569" Type="http://schemas.openxmlformats.org/officeDocument/2006/relationships/hyperlink" Target="https://m.edsoo.ru/dffc0dc9" TargetMode="External"/><Relationship Id="rId734" Type="http://schemas.openxmlformats.org/officeDocument/2006/relationships/hyperlink" Target="https://&#1084;&#1086;&#1080;&#1091;&#1088;&#1086;&#1082;&#1080;.&#1088;&#1092;/" TargetMode="External"/><Relationship Id="rId776" Type="http://schemas.openxmlformats.org/officeDocument/2006/relationships/hyperlink" Target="https://m.edsoo.ru/29d78fce" TargetMode="External"/><Relationship Id="rId70" Type="http://schemas.openxmlformats.org/officeDocument/2006/relationships/hyperlink" Target="https://globallab.ru/ru" TargetMode="External"/><Relationship Id="rId166" Type="http://schemas.openxmlformats.org/officeDocument/2006/relationships/hyperlink" Target="https://globallab.ru/ru" TargetMode="External"/><Relationship Id="rId331" Type="http://schemas.openxmlformats.org/officeDocument/2006/relationships/hyperlink" Target="https://&#1084;&#1086;&#1080;&#1091;&#1088;&#1086;&#1082;&#1080;.&#1088;&#1092;/" TargetMode="External"/><Relationship Id="rId373" Type="http://schemas.openxmlformats.org/officeDocument/2006/relationships/hyperlink" Target="https://m.edsoo.ru/afecaf22" TargetMode="External"/><Relationship Id="rId429" Type="http://schemas.openxmlformats.org/officeDocument/2006/relationships/hyperlink" Target="https://m.edsoo.ru/6d279b7e" TargetMode="External"/><Relationship Id="rId580" Type="http://schemas.openxmlformats.org/officeDocument/2006/relationships/hyperlink" Target="https://m.edsoo.ru/1e55c1cf" TargetMode="External"/><Relationship Id="rId636" Type="http://schemas.openxmlformats.org/officeDocument/2006/relationships/hyperlink" Target="https://m.edsoo.ru/8e25eef1" TargetMode="External"/><Relationship Id="rId801" Type="http://schemas.openxmlformats.org/officeDocument/2006/relationships/hyperlink" Target="https://m.edsoo.ru/ceaf791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&#1084;&#1086;&#1080;&#1091;&#1088;&#1086;&#1082;&#1080;.&#1088;&#1092;/" TargetMode="External"/><Relationship Id="rId440" Type="http://schemas.openxmlformats.org/officeDocument/2006/relationships/hyperlink" Target="https://m.edsoo.ru/3a4e4958" TargetMode="External"/><Relationship Id="rId678" Type="http://schemas.openxmlformats.org/officeDocument/2006/relationships/hyperlink" Target="https://m.edsoo.ru/e87c3134" TargetMode="External"/><Relationship Id="rId28" Type="http://schemas.openxmlformats.org/officeDocument/2006/relationships/hyperlink" Target="https://globallab.ru/ru" TargetMode="External"/><Relationship Id="rId275" Type="http://schemas.openxmlformats.org/officeDocument/2006/relationships/hyperlink" Target="https://&#1084;&#1086;&#1080;&#1091;&#1088;&#1086;&#1082;&#1080;.&#1088;&#1092;/" TargetMode="External"/><Relationship Id="rId300" Type="http://schemas.openxmlformats.org/officeDocument/2006/relationships/hyperlink" Target="https://globallab.ru/ru" TargetMode="External"/><Relationship Id="rId482" Type="http://schemas.openxmlformats.org/officeDocument/2006/relationships/hyperlink" Target="https://m.edsoo.ru/c461d262" TargetMode="External"/><Relationship Id="rId538" Type="http://schemas.openxmlformats.org/officeDocument/2006/relationships/hyperlink" Target="https://m.edsoo.ru/2def7399" TargetMode="External"/><Relationship Id="rId703" Type="http://schemas.openxmlformats.org/officeDocument/2006/relationships/hyperlink" Target="https://m.edsoo.ru/e93fa2dc" TargetMode="External"/><Relationship Id="rId745" Type="http://schemas.openxmlformats.org/officeDocument/2006/relationships/hyperlink" Target="https://globallab.ru/ru" TargetMode="External"/><Relationship Id="rId81" Type="http://schemas.openxmlformats.org/officeDocument/2006/relationships/hyperlink" Target="https://&#1084;&#1086;&#1080;&#1091;&#1088;&#1086;&#1082;&#1080;.&#1088;&#1092;/" TargetMode="External"/><Relationship Id="rId135" Type="http://schemas.openxmlformats.org/officeDocument/2006/relationships/hyperlink" Target="https://&#1084;&#1086;&#1080;&#1091;&#1088;&#1086;&#1082;&#1080;.&#1088;&#1092;/" TargetMode="External"/><Relationship Id="rId177" Type="http://schemas.openxmlformats.org/officeDocument/2006/relationships/hyperlink" Target="https://&#1084;&#1086;&#1080;&#1091;&#1088;&#1086;&#1082;&#1080;.&#1088;&#1092;/" TargetMode="External"/><Relationship Id="rId342" Type="http://schemas.openxmlformats.org/officeDocument/2006/relationships/hyperlink" Target="https://m.edsoo.ru/5c511d42" TargetMode="External"/><Relationship Id="rId384" Type="http://schemas.openxmlformats.org/officeDocument/2006/relationships/hyperlink" Target="https://m.edsoo.ru/fab4df56" TargetMode="External"/><Relationship Id="rId591" Type="http://schemas.openxmlformats.org/officeDocument/2006/relationships/hyperlink" Target="https://m.edsoo.ru/28e5d3fe" TargetMode="External"/><Relationship Id="rId605" Type="http://schemas.openxmlformats.org/officeDocument/2006/relationships/hyperlink" Target="https://&#1084;&#1086;&#1080;&#1091;&#1088;&#1086;&#1082;&#1080;.&#1088;&#1092;/" TargetMode="External"/><Relationship Id="rId787" Type="http://schemas.openxmlformats.org/officeDocument/2006/relationships/hyperlink" Target="https://m.edsoo.ru/52e14c9b" TargetMode="External"/><Relationship Id="rId812" Type="http://schemas.openxmlformats.org/officeDocument/2006/relationships/hyperlink" Target="https://globallab.ru/ru" TargetMode="External"/><Relationship Id="rId202" Type="http://schemas.openxmlformats.org/officeDocument/2006/relationships/hyperlink" Target="https://globallab.ru/ru" TargetMode="External"/><Relationship Id="rId244" Type="http://schemas.openxmlformats.org/officeDocument/2006/relationships/hyperlink" Target="https://globallab.ru/ru" TargetMode="External"/><Relationship Id="rId647" Type="http://schemas.openxmlformats.org/officeDocument/2006/relationships/hyperlink" Target="https://m.edsoo.ru/87c36a4c" TargetMode="External"/><Relationship Id="rId689" Type="http://schemas.openxmlformats.org/officeDocument/2006/relationships/hyperlink" Target="https://&#1084;&#1086;&#1080;&#1091;&#1088;&#1086;&#1082;&#1080;.&#1088;&#1092;/" TargetMode="External"/><Relationship Id="rId39" Type="http://schemas.openxmlformats.org/officeDocument/2006/relationships/hyperlink" Target="https://&#1084;&#1086;&#1080;&#1091;&#1088;&#1086;&#1082;&#1080;.&#1088;&#1092;/" TargetMode="External"/><Relationship Id="rId286" Type="http://schemas.openxmlformats.org/officeDocument/2006/relationships/hyperlink" Target="https://globallab.ru/ru" TargetMode="External"/><Relationship Id="rId451" Type="http://schemas.openxmlformats.org/officeDocument/2006/relationships/hyperlink" Target="https://m.edsoo.ru/6ce33e58" TargetMode="External"/><Relationship Id="rId493" Type="http://schemas.openxmlformats.org/officeDocument/2006/relationships/hyperlink" Target="https://m.edsoo.ru/4f491e44" TargetMode="External"/><Relationship Id="rId507" Type="http://schemas.openxmlformats.org/officeDocument/2006/relationships/hyperlink" Target="https://m.edsoo.ru/411f4693" TargetMode="External"/><Relationship Id="rId549" Type="http://schemas.openxmlformats.org/officeDocument/2006/relationships/hyperlink" Target="https://m.edsoo.ru/1f42ff28" TargetMode="External"/><Relationship Id="rId714" Type="http://schemas.openxmlformats.org/officeDocument/2006/relationships/hyperlink" Target="https://m.edsoo.ru/6043ffe9" TargetMode="External"/><Relationship Id="rId756" Type="http://schemas.openxmlformats.org/officeDocument/2006/relationships/hyperlink" Target="https://m.edsoo.ru/9296874b" TargetMode="External"/><Relationship Id="rId50" Type="http://schemas.openxmlformats.org/officeDocument/2006/relationships/hyperlink" Target="https://globallab.ru/ru" TargetMode="External"/><Relationship Id="rId104" Type="http://schemas.openxmlformats.org/officeDocument/2006/relationships/hyperlink" Target="https://globallab.ru/ru" TargetMode="External"/><Relationship Id="rId146" Type="http://schemas.openxmlformats.org/officeDocument/2006/relationships/hyperlink" Target="https://globallab.ru/ru" TargetMode="External"/><Relationship Id="rId188" Type="http://schemas.openxmlformats.org/officeDocument/2006/relationships/hyperlink" Target="https://globallab.ru/ru" TargetMode="External"/><Relationship Id="rId311" Type="http://schemas.openxmlformats.org/officeDocument/2006/relationships/hyperlink" Target="https://&#1084;&#1086;&#1080;&#1091;&#1088;&#1086;&#1082;&#1080;.&#1088;&#1092;/" TargetMode="External"/><Relationship Id="rId353" Type="http://schemas.openxmlformats.org/officeDocument/2006/relationships/hyperlink" Target="https://m.edsoo.ru/5342bc2d" TargetMode="External"/><Relationship Id="rId395" Type="http://schemas.openxmlformats.org/officeDocument/2006/relationships/hyperlink" Target="https://m.edsoo.ru/6a844fa8" TargetMode="External"/><Relationship Id="rId409" Type="http://schemas.openxmlformats.org/officeDocument/2006/relationships/hyperlink" Target="https://m.edsoo.ru/1ae1ee24" TargetMode="External"/><Relationship Id="rId560" Type="http://schemas.openxmlformats.org/officeDocument/2006/relationships/hyperlink" Target="https://m.edsoo.ru/8bd8ef97" TargetMode="External"/><Relationship Id="rId798" Type="http://schemas.openxmlformats.org/officeDocument/2006/relationships/hyperlink" Target="https://m.edsoo.ru/498b1b0a" TargetMode="External"/><Relationship Id="rId92" Type="http://schemas.openxmlformats.org/officeDocument/2006/relationships/hyperlink" Target="https://globallab.ru/ru" TargetMode="External"/><Relationship Id="rId213" Type="http://schemas.openxmlformats.org/officeDocument/2006/relationships/hyperlink" Target="https://&#1084;&#1086;&#1080;&#1091;&#1088;&#1086;&#1082;&#1080;.&#1088;&#1092;/" TargetMode="External"/><Relationship Id="rId420" Type="http://schemas.openxmlformats.org/officeDocument/2006/relationships/hyperlink" Target="https://m.edsoo.ru/6fc3ce44" TargetMode="External"/><Relationship Id="rId616" Type="http://schemas.openxmlformats.org/officeDocument/2006/relationships/hyperlink" Target="https://globallab.ru/ru" TargetMode="External"/><Relationship Id="rId658" Type="http://schemas.openxmlformats.org/officeDocument/2006/relationships/hyperlink" Target="https://m.edsoo.ru/022969c6" TargetMode="External"/><Relationship Id="rId823" Type="http://schemas.openxmlformats.org/officeDocument/2006/relationships/hyperlink" Target="https://uchitel.club/fgos/fgos-tehnologiya" TargetMode="External"/><Relationship Id="rId255" Type="http://schemas.openxmlformats.org/officeDocument/2006/relationships/hyperlink" Target="https://&#1084;&#1086;&#1080;&#1091;&#1088;&#1086;&#1082;&#1080;.&#1088;&#1092;/" TargetMode="External"/><Relationship Id="rId297" Type="http://schemas.openxmlformats.org/officeDocument/2006/relationships/hyperlink" Target="https://&#1084;&#1086;&#1080;&#1091;&#1088;&#1086;&#1082;&#1080;.&#1088;&#1092;/" TargetMode="External"/><Relationship Id="rId462" Type="http://schemas.openxmlformats.org/officeDocument/2006/relationships/hyperlink" Target="https://m.edsoo.ru/f8b54a65" TargetMode="External"/><Relationship Id="rId518" Type="http://schemas.openxmlformats.org/officeDocument/2006/relationships/hyperlink" Target="https://m.edsoo.ru/78f698b8" TargetMode="External"/><Relationship Id="rId725" Type="http://schemas.openxmlformats.org/officeDocument/2006/relationships/hyperlink" Target="https://m.edsoo.ru/8a29346b" TargetMode="External"/><Relationship Id="rId115" Type="http://schemas.openxmlformats.org/officeDocument/2006/relationships/hyperlink" Target="https://&#1084;&#1086;&#1080;&#1091;&#1088;&#1086;&#1082;&#1080;.&#1088;&#1092;/" TargetMode="External"/><Relationship Id="rId157" Type="http://schemas.openxmlformats.org/officeDocument/2006/relationships/hyperlink" Target="https://&#1084;&#1086;&#1080;&#1091;&#1088;&#1086;&#1082;&#1080;.&#1088;&#1092;/" TargetMode="External"/><Relationship Id="rId322" Type="http://schemas.openxmlformats.org/officeDocument/2006/relationships/hyperlink" Target="https://globallab.ru/ru" TargetMode="External"/><Relationship Id="rId364" Type="http://schemas.openxmlformats.org/officeDocument/2006/relationships/hyperlink" Target="https://m.edsoo.ru/54b41635" TargetMode="External"/><Relationship Id="rId767" Type="http://schemas.openxmlformats.org/officeDocument/2006/relationships/hyperlink" Target="https://m.edsoo.ru/d5488c2d" TargetMode="External"/><Relationship Id="rId61" Type="http://schemas.openxmlformats.org/officeDocument/2006/relationships/hyperlink" Target="https://&#1084;&#1086;&#1080;&#1091;&#1088;&#1086;&#1082;&#1080;.&#1088;&#1092;/" TargetMode="External"/><Relationship Id="rId199" Type="http://schemas.openxmlformats.org/officeDocument/2006/relationships/hyperlink" Target="https://&#1084;&#1086;&#1080;&#1091;&#1088;&#1086;&#1082;&#1080;.&#1088;&#1092;/" TargetMode="External"/><Relationship Id="rId571" Type="http://schemas.openxmlformats.org/officeDocument/2006/relationships/hyperlink" Target="https://m.edsoo.ru/def7b0fe" TargetMode="External"/><Relationship Id="rId627" Type="http://schemas.openxmlformats.org/officeDocument/2006/relationships/hyperlink" Target="https://m.edsoo.ru/46f47aa9" TargetMode="External"/><Relationship Id="rId669" Type="http://schemas.openxmlformats.org/officeDocument/2006/relationships/hyperlink" Target="https://m.edsoo.ru/2a20c998" TargetMode="External"/><Relationship Id="rId19" Type="http://schemas.openxmlformats.org/officeDocument/2006/relationships/hyperlink" Target="https://&#1084;&#1086;&#1080;&#1091;&#1088;&#1086;&#1082;&#1080;.&#1088;&#1092;/" TargetMode="External"/><Relationship Id="rId224" Type="http://schemas.openxmlformats.org/officeDocument/2006/relationships/hyperlink" Target="https://globallab.ru/ru" TargetMode="External"/><Relationship Id="rId266" Type="http://schemas.openxmlformats.org/officeDocument/2006/relationships/hyperlink" Target="https://globallab.ru/ru" TargetMode="External"/><Relationship Id="rId431" Type="http://schemas.openxmlformats.org/officeDocument/2006/relationships/hyperlink" Target="https://m.edsoo.ru/8f5734eb" TargetMode="External"/><Relationship Id="rId473" Type="http://schemas.openxmlformats.org/officeDocument/2006/relationships/hyperlink" Target="https://m.edsoo.ru/7322ff61" TargetMode="External"/><Relationship Id="rId529" Type="http://schemas.openxmlformats.org/officeDocument/2006/relationships/hyperlink" Target="https://m.edsoo.ru/7e6f6131" TargetMode="External"/><Relationship Id="rId680" Type="http://schemas.openxmlformats.org/officeDocument/2006/relationships/hyperlink" Target="https://m.edsoo.ru/44204dce" TargetMode="External"/><Relationship Id="rId736" Type="http://schemas.openxmlformats.org/officeDocument/2006/relationships/hyperlink" Target="https://&#1084;&#1086;&#1080;&#1091;&#1088;&#1086;&#1082;&#1080;.&#1088;&#1092;/" TargetMode="External"/><Relationship Id="rId30" Type="http://schemas.openxmlformats.org/officeDocument/2006/relationships/hyperlink" Target="https://globallab.ru/ru" TargetMode="External"/><Relationship Id="rId126" Type="http://schemas.openxmlformats.org/officeDocument/2006/relationships/hyperlink" Target="https://globallab.ru/ru" TargetMode="External"/><Relationship Id="rId168" Type="http://schemas.openxmlformats.org/officeDocument/2006/relationships/hyperlink" Target="https://globallab.ru/ru" TargetMode="External"/><Relationship Id="rId333" Type="http://schemas.openxmlformats.org/officeDocument/2006/relationships/hyperlink" Target="https://&#1084;&#1086;&#1080;&#1091;&#1088;&#1086;&#1082;&#1080;.&#1088;&#1092;/" TargetMode="External"/><Relationship Id="rId540" Type="http://schemas.openxmlformats.org/officeDocument/2006/relationships/hyperlink" Target="https://m.edsoo.ru/e2c77add" TargetMode="External"/><Relationship Id="rId778" Type="http://schemas.openxmlformats.org/officeDocument/2006/relationships/hyperlink" Target="https://m.edsoo.ru/a2e564c9" TargetMode="External"/><Relationship Id="rId72" Type="http://schemas.openxmlformats.org/officeDocument/2006/relationships/hyperlink" Target="https://globallab.ru/ru" TargetMode="External"/><Relationship Id="rId375" Type="http://schemas.openxmlformats.org/officeDocument/2006/relationships/hyperlink" Target="https://m.edsoo.ru/77d7b3ad" TargetMode="External"/><Relationship Id="rId582" Type="http://schemas.openxmlformats.org/officeDocument/2006/relationships/hyperlink" Target="https://m.edsoo.ru/87f04d46" TargetMode="External"/><Relationship Id="rId638" Type="http://schemas.openxmlformats.org/officeDocument/2006/relationships/hyperlink" Target="https://m.edsoo.ru/38464da4" TargetMode="External"/><Relationship Id="rId803" Type="http://schemas.openxmlformats.org/officeDocument/2006/relationships/hyperlink" Target="https://m.edsoo.ru/63723ded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&#1084;&#1086;&#1080;&#1091;&#1088;&#1086;&#1082;&#1080;.&#1088;&#1092;/" TargetMode="External"/><Relationship Id="rId277" Type="http://schemas.openxmlformats.org/officeDocument/2006/relationships/hyperlink" Target="https://&#1084;&#1086;&#1080;&#1091;&#1088;&#1086;&#1082;&#1080;.&#1088;&#1092;/" TargetMode="External"/><Relationship Id="rId400" Type="http://schemas.openxmlformats.org/officeDocument/2006/relationships/hyperlink" Target="https://m.edsoo.ru/53a6bc74" TargetMode="External"/><Relationship Id="rId442" Type="http://schemas.openxmlformats.org/officeDocument/2006/relationships/hyperlink" Target="https://m.edsoo.ru/6e4152ea" TargetMode="External"/><Relationship Id="rId484" Type="http://schemas.openxmlformats.org/officeDocument/2006/relationships/hyperlink" Target="https://m.edsoo.ru/c344f915" TargetMode="External"/><Relationship Id="rId705" Type="http://schemas.openxmlformats.org/officeDocument/2006/relationships/hyperlink" Target="https://m.edsoo.ru/fc523127" TargetMode="External"/><Relationship Id="rId137" Type="http://schemas.openxmlformats.org/officeDocument/2006/relationships/hyperlink" Target="https://&#1084;&#1086;&#1080;&#1091;&#1088;&#1086;&#1082;&#1080;.&#1088;&#1092;/" TargetMode="External"/><Relationship Id="rId302" Type="http://schemas.openxmlformats.org/officeDocument/2006/relationships/hyperlink" Target="https://globallab.ru/ru" TargetMode="External"/><Relationship Id="rId344" Type="http://schemas.openxmlformats.org/officeDocument/2006/relationships/hyperlink" Target="https://m.edsoo.ru/3eb3c461" TargetMode="External"/><Relationship Id="rId691" Type="http://schemas.openxmlformats.org/officeDocument/2006/relationships/hyperlink" Target="https://&#1084;&#1086;&#1080;&#1091;&#1088;&#1086;&#1082;&#1080;.&#1088;&#1092;/" TargetMode="External"/><Relationship Id="rId747" Type="http://schemas.openxmlformats.org/officeDocument/2006/relationships/hyperlink" Target="https://m.edsoo.ru/ebc1dafa" TargetMode="External"/><Relationship Id="rId789" Type="http://schemas.openxmlformats.org/officeDocument/2006/relationships/hyperlink" Target="https://m.edsoo.ru/c65a2759" TargetMode="External"/><Relationship Id="rId41" Type="http://schemas.openxmlformats.org/officeDocument/2006/relationships/hyperlink" Target="https://&#1084;&#1086;&#1080;&#1091;&#1088;&#1086;&#1082;&#1080;.&#1088;&#1092;/" TargetMode="External"/><Relationship Id="rId83" Type="http://schemas.openxmlformats.org/officeDocument/2006/relationships/hyperlink" Target="https://&#1084;&#1086;&#1080;&#1091;&#1088;&#1086;&#1082;&#1080;.&#1088;&#1092;/" TargetMode="External"/><Relationship Id="rId179" Type="http://schemas.openxmlformats.org/officeDocument/2006/relationships/hyperlink" Target="https://&#1084;&#1086;&#1080;&#1091;&#1088;&#1086;&#1082;&#1080;.&#1088;&#1092;/" TargetMode="External"/><Relationship Id="rId386" Type="http://schemas.openxmlformats.org/officeDocument/2006/relationships/hyperlink" Target="https://m.edsoo.ru/63b1198d" TargetMode="External"/><Relationship Id="rId551" Type="http://schemas.openxmlformats.org/officeDocument/2006/relationships/hyperlink" Target="https://m.edsoo.ru/19c047d2" TargetMode="External"/><Relationship Id="rId593" Type="http://schemas.openxmlformats.org/officeDocument/2006/relationships/hyperlink" Target="https://m.edsoo.ru/52f10476" TargetMode="External"/><Relationship Id="rId607" Type="http://schemas.openxmlformats.org/officeDocument/2006/relationships/hyperlink" Target="https://&#1084;&#1086;&#1080;&#1091;&#1088;&#1086;&#1082;&#1080;.&#1088;&#1092;/" TargetMode="External"/><Relationship Id="rId649" Type="http://schemas.openxmlformats.org/officeDocument/2006/relationships/hyperlink" Target="https://m.edsoo.ru/2e3265e8" TargetMode="External"/><Relationship Id="rId814" Type="http://schemas.openxmlformats.org/officeDocument/2006/relationships/hyperlink" Target="https://globallab.ru/ru" TargetMode="External"/><Relationship Id="rId190" Type="http://schemas.openxmlformats.org/officeDocument/2006/relationships/hyperlink" Target="https://globallab.ru/ru" TargetMode="External"/><Relationship Id="rId204" Type="http://schemas.openxmlformats.org/officeDocument/2006/relationships/hyperlink" Target="https://globallab.ru/ru" TargetMode="External"/><Relationship Id="rId246" Type="http://schemas.openxmlformats.org/officeDocument/2006/relationships/hyperlink" Target="https://globallab.ru/ru" TargetMode="External"/><Relationship Id="rId288" Type="http://schemas.openxmlformats.org/officeDocument/2006/relationships/hyperlink" Target="https://globallab.ru/ru" TargetMode="External"/><Relationship Id="rId411" Type="http://schemas.openxmlformats.org/officeDocument/2006/relationships/hyperlink" Target="https://m.edsoo.ru/1f8bb733" TargetMode="External"/><Relationship Id="rId453" Type="http://schemas.openxmlformats.org/officeDocument/2006/relationships/hyperlink" Target="https://m.edsoo.ru/431d47e7" TargetMode="External"/><Relationship Id="rId509" Type="http://schemas.openxmlformats.org/officeDocument/2006/relationships/hyperlink" Target="https://m.edsoo.ru/64da95ae" TargetMode="External"/><Relationship Id="rId660" Type="http://schemas.openxmlformats.org/officeDocument/2006/relationships/hyperlink" Target="https://m.edsoo.ru/5d360266" TargetMode="External"/><Relationship Id="rId106" Type="http://schemas.openxmlformats.org/officeDocument/2006/relationships/hyperlink" Target="https://globallab.ru/ru" TargetMode="External"/><Relationship Id="rId313" Type="http://schemas.openxmlformats.org/officeDocument/2006/relationships/hyperlink" Target="https://&#1084;&#1086;&#1080;&#1091;&#1088;&#1086;&#1082;&#1080;.&#1088;&#1092;/" TargetMode="External"/><Relationship Id="rId495" Type="http://schemas.openxmlformats.org/officeDocument/2006/relationships/hyperlink" Target="https://m.edsoo.ru/58473b5d" TargetMode="External"/><Relationship Id="rId716" Type="http://schemas.openxmlformats.org/officeDocument/2006/relationships/hyperlink" Target="https://m.edsoo.ru/91dac51b" TargetMode="External"/><Relationship Id="rId758" Type="http://schemas.openxmlformats.org/officeDocument/2006/relationships/hyperlink" Target="https://m.edsoo.ru/e731c53f" TargetMode="External"/><Relationship Id="rId10" Type="http://schemas.openxmlformats.org/officeDocument/2006/relationships/hyperlink" Target="https://globallab.ru/ru" TargetMode="External"/><Relationship Id="rId52" Type="http://schemas.openxmlformats.org/officeDocument/2006/relationships/hyperlink" Target="https://globallab.ru/ru" TargetMode="External"/><Relationship Id="rId94" Type="http://schemas.openxmlformats.org/officeDocument/2006/relationships/hyperlink" Target="https://globallab.ru/ru" TargetMode="External"/><Relationship Id="rId148" Type="http://schemas.openxmlformats.org/officeDocument/2006/relationships/hyperlink" Target="https://globallab.ru/ru" TargetMode="External"/><Relationship Id="rId355" Type="http://schemas.openxmlformats.org/officeDocument/2006/relationships/hyperlink" Target="https://m.edsoo.ru/b5282389" TargetMode="External"/><Relationship Id="rId397" Type="http://schemas.openxmlformats.org/officeDocument/2006/relationships/hyperlink" Target="https://m.edsoo.ru/ac84ca4a" TargetMode="External"/><Relationship Id="rId520" Type="http://schemas.openxmlformats.org/officeDocument/2006/relationships/hyperlink" Target="https://m.edsoo.ru/7295b942" TargetMode="External"/><Relationship Id="rId562" Type="http://schemas.openxmlformats.org/officeDocument/2006/relationships/hyperlink" Target="https://m.edsoo.ru/7635dde1" TargetMode="External"/><Relationship Id="rId618" Type="http://schemas.openxmlformats.org/officeDocument/2006/relationships/hyperlink" Target="https://globallab.ru/ru" TargetMode="External"/><Relationship Id="rId825" Type="http://schemas.openxmlformats.org/officeDocument/2006/relationships/hyperlink" Target="https://edsoo.ru/wp-content/uploads/2025/03/mr_robototehnika_2024.pdf" TargetMode="External"/><Relationship Id="rId215" Type="http://schemas.openxmlformats.org/officeDocument/2006/relationships/hyperlink" Target="https://&#1084;&#1086;&#1080;&#1091;&#1088;&#1086;&#1082;&#1080;.&#1088;&#1092;/" TargetMode="External"/><Relationship Id="rId257" Type="http://schemas.openxmlformats.org/officeDocument/2006/relationships/hyperlink" Target="https://&#1084;&#1086;&#1080;&#1091;&#1088;&#1086;&#1082;&#1080;.&#1088;&#1092;/" TargetMode="External"/><Relationship Id="rId422" Type="http://schemas.openxmlformats.org/officeDocument/2006/relationships/hyperlink" Target="https://m.edsoo.ru/478652b9" TargetMode="External"/><Relationship Id="rId464" Type="http://schemas.openxmlformats.org/officeDocument/2006/relationships/hyperlink" Target="https://m.edsoo.ru/42e13bfd" TargetMode="External"/><Relationship Id="rId299" Type="http://schemas.openxmlformats.org/officeDocument/2006/relationships/hyperlink" Target="https://&#1084;&#1086;&#1080;&#1091;&#1088;&#1086;&#1082;&#1080;.&#1088;&#1092;/" TargetMode="External"/><Relationship Id="rId727" Type="http://schemas.openxmlformats.org/officeDocument/2006/relationships/hyperlink" Target="https://m.edsoo.ru/e87c3134" TargetMode="External"/><Relationship Id="rId63" Type="http://schemas.openxmlformats.org/officeDocument/2006/relationships/hyperlink" Target="https://&#1084;&#1086;&#1080;&#1091;&#1088;&#1086;&#1082;&#1080;.&#1088;&#1092;/" TargetMode="External"/><Relationship Id="rId159" Type="http://schemas.openxmlformats.org/officeDocument/2006/relationships/hyperlink" Target="https://&#1084;&#1086;&#1080;&#1091;&#1088;&#1086;&#1082;&#1080;.&#1088;&#1092;/" TargetMode="External"/><Relationship Id="rId366" Type="http://schemas.openxmlformats.org/officeDocument/2006/relationships/hyperlink" Target="https://m.edsoo.ru/edcf4e13" TargetMode="External"/><Relationship Id="rId573" Type="http://schemas.openxmlformats.org/officeDocument/2006/relationships/hyperlink" Target="https://m.edsoo.ru/85cf78c1" TargetMode="External"/><Relationship Id="rId780" Type="http://schemas.openxmlformats.org/officeDocument/2006/relationships/hyperlink" Target="https://m.edsoo.ru/ccf3b556" TargetMode="External"/><Relationship Id="rId226" Type="http://schemas.openxmlformats.org/officeDocument/2006/relationships/hyperlink" Target="https://globallab.ru/ru" TargetMode="External"/><Relationship Id="rId433" Type="http://schemas.openxmlformats.org/officeDocument/2006/relationships/hyperlink" Target="https://m.edsoo.ru/1ede982a" TargetMode="External"/><Relationship Id="rId640" Type="http://schemas.openxmlformats.org/officeDocument/2006/relationships/hyperlink" Target="https://m.edsoo.ru/9a933912" TargetMode="External"/><Relationship Id="rId738" Type="http://schemas.openxmlformats.org/officeDocument/2006/relationships/hyperlink" Target="https://&#1084;&#1086;&#1080;&#1091;&#1088;&#1086;&#1082;&#1080;.&#1088;&#1092;/" TargetMode="External"/><Relationship Id="rId74" Type="http://schemas.openxmlformats.org/officeDocument/2006/relationships/hyperlink" Target="https://globallab.ru/ru" TargetMode="External"/><Relationship Id="rId377" Type="http://schemas.openxmlformats.org/officeDocument/2006/relationships/hyperlink" Target="https://m.edsoo.ru/83fa59fd" TargetMode="External"/><Relationship Id="rId500" Type="http://schemas.openxmlformats.org/officeDocument/2006/relationships/hyperlink" Target="https://m.edsoo.ru/d867955a" TargetMode="External"/><Relationship Id="rId584" Type="http://schemas.openxmlformats.org/officeDocument/2006/relationships/hyperlink" Target="https://m.edsoo.ru/c53c0d07" TargetMode="External"/><Relationship Id="rId805" Type="http://schemas.openxmlformats.org/officeDocument/2006/relationships/hyperlink" Target="https://m.edsoo.ru/596728f2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&#1084;&#1086;&#1080;&#1091;&#1088;&#1086;&#1082;&#1080;.&#1088;&#1092;/" TargetMode="External"/><Relationship Id="rId791" Type="http://schemas.openxmlformats.org/officeDocument/2006/relationships/hyperlink" Target="https://m.edsoo.ru/8410a8c2" TargetMode="External"/><Relationship Id="rId444" Type="http://schemas.openxmlformats.org/officeDocument/2006/relationships/hyperlink" Target="https://m.edsoo.ru/b2b583a9" TargetMode="External"/><Relationship Id="rId651" Type="http://schemas.openxmlformats.org/officeDocument/2006/relationships/hyperlink" Target="https://m.edsoo.ru/a5ef43e9" TargetMode="External"/><Relationship Id="rId749" Type="http://schemas.openxmlformats.org/officeDocument/2006/relationships/hyperlink" Target="https://m.edsoo.ru/d3ccb592" TargetMode="External"/><Relationship Id="rId290" Type="http://schemas.openxmlformats.org/officeDocument/2006/relationships/hyperlink" Target="https://globallab.ru/ru" TargetMode="External"/><Relationship Id="rId304" Type="http://schemas.openxmlformats.org/officeDocument/2006/relationships/hyperlink" Target="https://globallab.ru/ru" TargetMode="External"/><Relationship Id="rId388" Type="http://schemas.openxmlformats.org/officeDocument/2006/relationships/hyperlink" Target="https://m.edsoo.ru/e1557b43" TargetMode="External"/><Relationship Id="rId511" Type="http://schemas.openxmlformats.org/officeDocument/2006/relationships/hyperlink" Target="https://m.edsoo.ru/d89574cf" TargetMode="External"/><Relationship Id="rId609" Type="http://schemas.openxmlformats.org/officeDocument/2006/relationships/hyperlink" Target="https://&#1084;&#1086;&#1080;&#1091;&#1088;&#1086;&#1082;&#1080;.&#1088;&#1092;/" TargetMode="External"/><Relationship Id="rId85" Type="http://schemas.openxmlformats.org/officeDocument/2006/relationships/hyperlink" Target="https://&#1084;&#1086;&#1080;&#1091;&#1088;&#1086;&#1082;&#1080;.&#1088;&#1092;/" TargetMode="External"/><Relationship Id="rId150" Type="http://schemas.openxmlformats.org/officeDocument/2006/relationships/hyperlink" Target="https://globallab.ru/ru" TargetMode="External"/><Relationship Id="rId595" Type="http://schemas.openxmlformats.org/officeDocument/2006/relationships/hyperlink" Target="https://m.edsoo.ru/f238370c" TargetMode="External"/><Relationship Id="rId816" Type="http://schemas.openxmlformats.org/officeDocument/2006/relationships/hyperlink" Target="https://globallab.ru/ru" TargetMode="External"/><Relationship Id="rId248" Type="http://schemas.openxmlformats.org/officeDocument/2006/relationships/hyperlink" Target="https://globallab.ru/ru" TargetMode="External"/><Relationship Id="rId455" Type="http://schemas.openxmlformats.org/officeDocument/2006/relationships/hyperlink" Target="https://m.edsoo.ru/ec589cf4" TargetMode="External"/><Relationship Id="rId662" Type="http://schemas.openxmlformats.org/officeDocument/2006/relationships/hyperlink" Target="https://m.edsoo.ru/68498350" TargetMode="External"/><Relationship Id="rId12" Type="http://schemas.openxmlformats.org/officeDocument/2006/relationships/hyperlink" Target="https://globallab.ru/ru" TargetMode="External"/><Relationship Id="rId108" Type="http://schemas.openxmlformats.org/officeDocument/2006/relationships/hyperlink" Target="https://globallab.ru/ru" TargetMode="External"/><Relationship Id="rId315" Type="http://schemas.openxmlformats.org/officeDocument/2006/relationships/hyperlink" Target="https://&#1084;&#1086;&#1080;&#1091;&#1088;&#1086;&#1082;&#1080;.&#1088;&#1092;/" TargetMode="External"/><Relationship Id="rId522" Type="http://schemas.openxmlformats.org/officeDocument/2006/relationships/hyperlink" Target="https://m.edsoo.ru/2f9d9a19" TargetMode="External"/><Relationship Id="rId96" Type="http://schemas.openxmlformats.org/officeDocument/2006/relationships/hyperlink" Target="https://globallab.ru/ru" TargetMode="External"/><Relationship Id="rId161" Type="http://schemas.openxmlformats.org/officeDocument/2006/relationships/hyperlink" Target="https://&#1084;&#1086;&#1080;&#1091;&#1088;&#1086;&#1082;&#1080;.&#1088;&#1092;/" TargetMode="External"/><Relationship Id="rId399" Type="http://schemas.openxmlformats.org/officeDocument/2006/relationships/hyperlink" Target="https://m.edsoo.ru/4a3e9d22" TargetMode="External"/><Relationship Id="rId827" Type="http://schemas.openxmlformats.org/officeDocument/2006/relationships/hyperlink" Target="https://edsoo.ru/wp-content/uploads/2024/10/realizacziya-invariantnogo-modulya_3d-modelirovanie-prototipirovanie-maketirovanie_uchebnogo-predmeta_trud-tehnologiya_5-9kl.pdf" TargetMode="External"/><Relationship Id="rId259" Type="http://schemas.openxmlformats.org/officeDocument/2006/relationships/hyperlink" Target="https://&#1084;&#1086;&#1080;&#1091;&#1088;&#1086;&#1082;&#1080;.&#1088;&#1092;/" TargetMode="External"/><Relationship Id="rId466" Type="http://schemas.openxmlformats.org/officeDocument/2006/relationships/hyperlink" Target="https://m.edsoo.ru/2b2c8d75" TargetMode="External"/><Relationship Id="rId673" Type="http://schemas.openxmlformats.org/officeDocument/2006/relationships/hyperlink" Target="https://m.edsoo.ru/ce4836b9" TargetMode="External"/><Relationship Id="rId23" Type="http://schemas.openxmlformats.org/officeDocument/2006/relationships/hyperlink" Target="https://&#1084;&#1086;&#1080;&#1091;&#1088;&#1086;&#1082;&#1080;.&#1088;&#1092;/" TargetMode="External"/><Relationship Id="rId119" Type="http://schemas.openxmlformats.org/officeDocument/2006/relationships/hyperlink" Target="https://&#1084;&#1086;&#1080;&#1091;&#1088;&#1086;&#1082;&#1080;.&#1088;&#1092;/" TargetMode="External"/><Relationship Id="rId326" Type="http://schemas.openxmlformats.org/officeDocument/2006/relationships/hyperlink" Target="https://globallab.ru/ru" TargetMode="External"/><Relationship Id="rId533" Type="http://schemas.openxmlformats.org/officeDocument/2006/relationships/hyperlink" Target="https://m.edsoo.ru/fb7611a7" TargetMode="External"/><Relationship Id="rId740" Type="http://schemas.openxmlformats.org/officeDocument/2006/relationships/hyperlink" Target="https://&#1084;&#1086;&#1080;&#1091;&#1088;&#1086;&#1082;&#1080;.&#1088;&#1092;/" TargetMode="External"/><Relationship Id="rId172" Type="http://schemas.openxmlformats.org/officeDocument/2006/relationships/hyperlink" Target="https://globallab.ru/ru" TargetMode="External"/><Relationship Id="rId477" Type="http://schemas.openxmlformats.org/officeDocument/2006/relationships/hyperlink" Target="https://m.edsoo.ru/98db4a63" TargetMode="External"/><Relationship Id="rId600" Type="http://schemas.openxmlformats.org/officeDocument/2006/relationships/hyperlink" Target="https://globallab.ru/ru" TargetMode="External"/><Relationship Id="rId684" Type="http://schemas.openxmlformats.org/officeDocument/2006/relationships/hyperlink" Target="https://m.edsoo.ru/a990e196" TargetMode="External"/><Relationship Id="rId337" Type="http://schemas.openxmlformats.org/officeDocument/2006/relationships/hyperlink" Target="https://&#1084;&#1086;&#1080;&#1091;&#1088;&#1086;&#1082;&#1080;.&#1088;&#1092;/" TargetMode="External"/><Relationship Id="rId34" Type="http://schemas.openxmlformats.org/officeDocument/2006/relationships/hyperlink" Target="https://globallab.ru/ru" TargetMode="External"/><Relationship Id="rId544" Type="http://schemas.openxmlformats.org/officeDocument/2006/relationships/hyperlink" Target="https://m.edsoo.ru/0d690292" TargetMode="External"/><Relationship Id="rId751" Type="http://schemas.openxmlformats.org/officeDocument/2006/relationships/hyperlink" Target="https://m.edsoo.ru/875162b1" TargetMode="External"/><Relationship Id="rId183" Type="http://schemas.openxmlformats.org/officeDocument/2006/relationships/hyperlink" Target="https://&#1084;&#1086;&#1080;&#1091;&#1088;&#1086;&#1082;&#1080;.&#1088;&#1092;/" TargetMode="External"/><Relationship Id="rId390" Type="http://schemas.openxmlformats.org/officeDocument/2006/relationships/hyperlink" Target="https://m.edsoo.ru/4bf897ec" TargetMode="External"/><Relationship Id="rId404" Type="http://schemas.openxmlformats.org/officeDocument/2006/relationships/hyperlink" Target="https://m.edsoo.ru/d68acd81" TargetMode="External"/><Relationship Id="rId611" Type="http://schemas.openxmlformats.org/officeDocument/2006/relationships/hyperlink" Target="https://&#1084;&#1086;&#1080;&#1091;&#1088;&#1086;&#1082;&#1080;.&#1088;&#1092;/" TargetMode="External"/><Relationship Id="rId250" Type="http://schemas.openxmlformats.org/officeDocument/2006/relationships/hyperlink" Target="https://globallab.ru/ru" TargetMode="External"/><Relationship Id="rId488" Type="http://schemas.openxmlformats.org/officeDocument/2006/relationships/hyperlink" Target="https://m.edsoo.ru/19d283f4" TargetMode="External"/><Relationship Id="rId695" Type="http://schemas.openxmlformats.org/officeDocument/2006/relationships/hyperlink" Target="https://&#1084;&#1086;&#1080;&#1091;&#1088;&#1086;&#1082;&#1080;.&#1088;&#1092;/" TargetMode="External"/><Relationship Id="rId709" Type="http://schemas.openxmlformats.org/officeDocument/2006/relationships/hyperlink" Target="https://m.edsoo.ru/7db1d2e3" TargetMode="External"/><Relationship Id="rId45" Type="http://schemas.openxmlformats.org/officeDocument/2006/relationships/hyperlink" Target="https://&#1084;&#1086;&#1080;&#1091;&#1088;&#1086;&#1082;&#1080;.&#1088;&#1092;/" TargetMode="External"/><Relationship Id="rId110" Type="http://schemas.openxmlformats.org/officeDocument/2006/relationships/hyperlink" Target="https://globallab.ru/ru" TargetMode="External"/><Relationship Id="rId348" Type="http://schemas.openxmlformats.org/officeDocument/2006/relationships/hyperlink" Target="https://m.edsoo.ru/7b6f38bb" TargetMode="External"/><Relationship Id="rId555" Type="http://schemas.openxmlformats.org/officeDocument/2006/relationships/hyperlink" Target="https://m.edsoo.ru/03e2c919" TargetMode="External"/><Relationship Id="rId762" Type="http://schemas.openxmlformats.org/officeDocument/2006/relationships/hyperlink" Target="https://m.edsoo.ru/5e4f57bd" TargetMode="External"/><Relationship Id="rId194" Type="http://schemas.openxmlformats.org/officeDocument/2006/relationships/hyperlink" Target="https://globallab.ru/ru" TargetMode="External"/><Relationship Id="rId208" Type="http://schemas.openxmlformats.org/officeDocument/2006/relationships/hyperlink" Target="https://globallab.ru/ru" TargetMode="External"/><Relationship Id="rId415" Type="http://schemas.openxmlformats.org/officeDocument/2006/relationships/hyperlink" Target="https://m.edsoo.ru/c9ef296c" TargetMode="External"/><Relationship Id="rId622" Type="http://schemas.openxmlformats.org/officeDocument/2006/relationships/hyperlink" Target="https://globallab.ru/ru" TargetMode="External"/><Relationship Id="rId261" Type="http://schemas.openxmlformats.org/officeDocument/2006/relationships/hyperlink" Target="https://&#1084;&#1086;&#1080;&#1091;&#1088;&#1086;&#1082;&#1080;.&#1088;&#1092;/" TargetMode="External"/><Relationship Id="rId499" Type="http://schemas.openxmlformats.org/officeDocument/2006/relationships/hyperlink" Target="https://m.edsoo.ru/7badcfc1" TargetMode="External"/><Relationship Id="rId56" Type="http://schemas.openxmlformats.org/officeDocument/2006/relationships/hyperlink" Target="https://globallab.ru/ru" TargetMode="External"/><Relationship Id="rId359" Type="http://schemas.openxmlformats.org/officeDocument/2006/relationships/hyperlink" Target="https://m.edsoo.ru/b5343e26" TargetMode="External"/><Relationship Id="rId566" Type="http://schemas.openxmlformats.org/officeDocument/2006/relationships/hyperlink" Target="https://m.edsoo.ru/28687e9a" TargetMode="External"/><Relationship Id="rId773" Type="http://schemas.openxmlformats.org/officeDocument/2006/relationships/hyperlink" Target="https://m.edsoo.ru/b8aea5c7" TargetMode="External"/><Relationship Id="rId121" Type="http://schemas.openxmlformats.org/officeDocument/2006/relationships/hyperlink" Target="https://&#1084;&#1086;&#1080;&#1091;&#1088;&#1086;&#1082;&#1080;.&#1088;&#1092;/" TargetMode="External"/><Relationship Id="rId219" Type="http://schemas.openxmlformats.org/officeDocument/2006/relationships/hyperlink" Target="https://&#1084;&#1086;&#1080;&#1091;&#1088;&#1086;&#1082;&#1080;.&#1088;&#1092;/" TargetMode="External"/><Relationship Id="rId426" Type="http://schemas.openxmlformats.org/officeDocument/2006/relationships/hyperlink" Target="https://m.edsoo.ru/c8cf74d6" TargetMode="External"/><Relationship Id="rId633" Type="http://schemas.openxmlformats.org/officeDocument/2006/relationships/hyperlink" Target="https://m.edsoo.ru/271b596b" TargetMode="External"/><Relationship Id="rId67" Type="http://schemas.openxmlformats.org/officeDocument/2006/relationships/hyperlink" Target="https://&#1084;&#1086;&#1080;&#1091;&#1088;&#1086;&#1082;&#1080;.&#1088;&#1092;/" TargetMode="External"/><Relationship Id="rId272" Type="http://schemas.openxmlformats.org/officeDocument/2006/relationships/hyperlink" Target="https://globallab.ru/ru" TargetMode="External"/><Relationship Id="rId577" Type="http://schemas.openxmlformats.org/officeDocument/2006/relationships/hyperlink" Target="https://m.edsoo.ru/11f9b3e1" TargetMode="External"/><Relationship Id="rId700" Type="http://schemas.openxmlformats.org/officeDocument/2006/relationships/hyperlink" Target="https://globallab.ru/ru" TargetMode="External"/><Relationship Id="rId132" Type="http://schemas.openxmlformats.org/officeDocument/2006/relationships/hyperlink" Target="https://globallab.ru/ru" TargetMode="External"/><Relationship Id="rId784" Type="http://schemas.openxmlformats.org/officeDocument/2006/relationships/hyperlink" Target="https://m.edsoo.ru/4c12ec4d" TargetMode="External"/><Relationship Id="rId437" Type="http://schemas.openxmlformats.org/officeDocument/2006/relationships/hyperlink" Target="https://m.edsoo.ru/ee3781c1" TargetMode="External"/><Relationship Id="rId644" Type="http://schemas.openxmlformats.org/officeDocument/2006/relationships/hyperlink" Target="https://m.edsoo.ru/325fde58" TargetMode="External"/><Relationship Id="rId283" Type="http://schemas.openxmlformats.org/officeDocument/2006/relationships/hyperlink" Target="https://&#1084;&#1086;&#1080;&#1091;&#1088;&#1086;&#1082;&#1080;.&#1088;&#1092;/" TargetMode="External"/><Relationship Id="rId490" Type="http://schemas.openxmlformats.org/officeDocument/2006/relationships/hyperlink" Target="https://m.edsoo.ru/d4ac458d" TargetMode="External"/><Relationship Id="rId504" Type="http://schemas.openxmlformats.org/officeDocument/2006/relationships/hyperlink" Target="https://m.edsoo.ru/851dcbaf" TargetMode="External"/><Relationship Id="rId711" Type="http://schemas.openxmlformats.org/officeDocument/2006/relationships/hyperlink" Target="https://m.edsoo.ru/1c58913d" TargetMode="External"/><Relationship Id="rId78" Type="http://schemas.openxmlformats.org/officeDocument/2006/relationships/hyperlink" Target="https://globallab.ru/ru" TargetMode="External"/><Relationship Id="rId143" Type="http://schemas.openxmlformats.org/officeDocument/2006/relationships/hyperlink" Target="https://&#1084;&#1086;&#1080;&#1091;&#1088;&#1086;&#1082;&#1080;.&#1088;&#1092;/" TargetMode="External"/><Relationship Id="rId350" Type="http://schemas.openxmlformats.org/officeDocument/2006/relationships/hyperlink" Target="https://m.edsoo.ru/c36ce22f" TargetMode="External"/><Relationship Id="rId588" Type="http://schemas.openxmlformats.org/officeDocument/2006/relationships/hyperlink" Target="https://m.edsoo.ru/95e7311b" TargetMode="External"/><Relationship Id="rId795" Type="http://schemas.openxmlformats.org/officeDocument/2006/relationships/hyperlink" Target="https://m.edsoo.ru/6df4175a" TargetMode="External"/><Relationship Id="rId809" Type="http://schemas.openxmlformats.org/officeDocument/2006/relationships/hyperlink" Target="https://&#1084;&#1086;&#1080;&#1091;&#1088;&#1086;&#1082;&#1080;.&#1088;&#1092;/" TargetMode="External"/><Relationship Id="rId9" Type="http://schemas.openxmlformats.org/officeDocument/2006/relationships/hyperlink" Target="https://&#1084;&#1086;&#1080;&#1091;&#1088;&#1086;&#1082;&#1080;.&#1088;&#1092;/" TargetMode="External"/><Relationship Id="rId210" Type="http://schemas.openxmlformats.org/officeDocument/2006/relationships/hyperlink" Target="https://globallab.ru/ru" TargetMode="External"/><Relationship Id="rId448" Type="http://schemas.openxmlformats.org/officeDocument/2006/relationships/hyperlink" Target="https://m.edsoo.ru/7e41b8f6" TargetMode="External"/><Relationship Id="rId655" Type="http://schemas.openxmlformats.org/officeDocument/2006/relationships/hyperlink" Target="https://m.edsoo.ru/987b9d2f" TargetMode="External"/><Relationship Id="rId294" Type="http://schemas.openxmlformats.org/officeDocument/2006/relationships/hyperlink" Target="https://globallab.ru/ru" TargetMode="External"/><Relationship Id="rId308" Type="http://schemas.openxmlformats.org/officeDocument/2006/relationships/hyperlink" Target="https://globallab.ru/ru" TargetMode="External"/><Relationship Id="rId515" Type="http://schemas.openxmlformats.org/officeDocument/2006/relationships/hyperlink" Target="https://m.edsoo.ru/ecede579" TargetMode="External"/><Relationship Id="rId722" Type="http://schemas.openxmlformats.org/officeDocument/2006/relationships/hyperlink" Target="https://m.edsoo.ru/ce4836b9" TargetMode="External"/><Relationship Id="rId89" Type="http://schemas.openxmlformats.org/officeDocument/2006/relationships/hyperlink" Target="https://&#1084;&#1086;&#1080;&#1091;&#1088;&#1086;&#1082;&#1080;.&#1088;&#1092;/" TargetMode="External"/><Relationship Id="rId154" Type="http://schemas.openxmlformats.org/officeDocument/2006/relationships/hyperlink" Target="https://globallab.ru/ru" TargetMode="External"/><Relationship Id="rId361" Type="http://schemas.openxmlformats.org/officeDocument/2006/relationships/hyperlink" Target="https://m.edsoo.ru/6946e72a" TargetMode="External"/><Relationship Id="rId599" Type="http://schemas.openxmlformats.org/officeDocument/2006/relationships/hyperlink" Target="https://&#1084;&#1086;&#1080;&#1091;&#1088;&#1086;&#1082;&#1080;.&#1088;&#1092;/" TargetMode="External"/><Relationship Id="rId459" Type="http://schemas.openxmlformats.org/officeDocument/2006/relationships/hyperlink" Target="https://m.edsoo.ru/1648d878" TargetMode="External"/><Relationship Id="rId666" Type="http://schemas.openxmlformats.org/officeDocument/2006/relationships/hyperlink" Target="https://m.edsoo.ru/53fc29b6" TargetMode="External"/><Relationship Id="rId16" Type="http://schemas.openxmlformats.org/officeDocument/2006/relationships/hyperlink" Target="https://globallab.ru/ru" TargetMode="External"/><Relationship Id="rId221" Type="http://schemas.openxmlformats.org/officeDocument/2006/relationships/hyperlink" Target="https://&#1084;&#1086;&#1080;&#1091;&#1088;&#1086;&#1082;&#1080;.&#1088;&#1092;/" TargetMode="External"/><Relationship Id="rId319" Type="http://schemas.openxmlformats.org/officeDocument/2006/relationships/hyperlink" Target="https://&#1084;&#1086;&#1080;&#1091;&#1088;&#1086;&#1082;&#1080;.&#1088;&#1092;/" TargetMode="External"/><Relationship Id="rId526" Type="http://schemas.openxmlformats.org/officeDocument/2006/relationships/hyperlink" Target="https://m.edsoo.ru/a51b9c5a" TargetMode="External"/><Relationship Id="rId733" Type="http://schemas.openxmlformats.org/officeDocument/2006/relationships/hyperlink" Target="https://globallab.ru/ru" TargetMode="External"/><Relationship Id="rId165" Type="http://schemas.openxmlformats.org/officeDocument/2006/relationships/hyperlink" Target="https://&#1084;&#1086;&#1080;&#1091;&#1088;&#1086;&#1082;&#1080;.&#1088;&#1092;/" TargetMode="External"/><Relationship Id="rId372" Type="http://schemas.openxmlformats.org/officeDocument/2006/relationships/hyperlink" Target="https://m.edsoo.ru/c532f1bd" TargetMode="External"/><Relationship Id="rId677" Type="http://schemas.openxmlformats.org/officeDocument/2006/relationships/hyperlink" Target="https://m.edsoo.ru/5998316e" TargetMode="External"/><Relationship Id="rId800" Type="http://schemas.openxmlformats.org/officeDocument/2006/relationships/hyperlink" Target="https://m.edsoo.ru/e443e3b8" TargetMode="External"/><Relationship Id="rId232" Type="http://schemas.openxmlformats.org/officeDocument/2006/relationships/hyperlink" Target="https://globallab.ru/ru" TargetMode="External"/><Relationship Id="rId27" Type="http://schemas.openxmlformats.org/officeDocument/2006/relationships/hyperlink" Target="https://&#1084;&#1086;&#1080;&#1091;&#1088;&#1086;&#1082;&#1080;.&#1088;&#1092;/" TargetMode="External"/><Relationship Id="rId537" Type="http://schemas.openxmlformats.org/officeDocument/2006/relationships/hyperlink" Target="https://m.edsoo.ru/c4252bda" TargetMode="External"/><Relationship Id="rId744" Type="http://schemas.openxmlformats.org/officeDocument/2006/relationships/hyperlink" Target="https://&#1084;&#1086;&#1080;&#1091;&#1088;&#1086;&#1082;&#1080;.&#1088;&#1092;/" TargetMode="External"/><Relationship Id="rId80" Type="http://schemas.openxmlformats.org/officeDocument/2006/relationships/hyperlink" Target="https://globallab.ru/ru" TargetMode="External"/><Relationship Id="rId176" Type="http://schemas.openxmlformats.org/officeDocument/2006/relationships/hyperlink" Target="https://globallab.ru/ru" TargetMode="External"/><Relationship Id="rId383" Type="http://schemas.openxmlformats.org/officeDocument/2006/relationships/hyperlink" Target="https://m.edsoo.ru/c141a123" TargetMode="External"/><Relationship Id="rId590" Type="http://schemas.openxmlformats.org/officeDocument/2006/relationships/hyperlink" Target="https://m.edsoo.ru/4086a10c" TargetMode="External"/><Relationship Id="rId604" Type="http://schemas.openxmlformats.org/officeDocument/2006/relationships/hyperlink" Target="https://globallab.ru/ru" TargetMode="External"/><Relationship Id="rId811" Type="http://schemas.openxmlformats.org/officeDocument/2006/relationships/hyperlink" Target="https://&#1084;&#1086;&#1080;&#1091;&#1088;&#1086;&#1082;&#1080;.&#1088;&#1092;/" TargetMode="External"/><Relationship Id="rId243" Type="http://schemas.openxmlformats.org/officeDocument/2006/relationships/hyperlink" Target="https://&#1084;&#1086;&#1080;&#1091;&#1088;&#1086;&#1082;&#1080;.&#1088;&#1092;/" TargetMode="External"/><Relationship Id="rId450" Type="http://schemas.openxmlformats.org/officeDocument/2006/relationships/hyperlink" Target="https://m.edsoo.ru/9da49992" TargetMode="External"/><Relationship Id="rId688" Type="http://schemas.openxmlformats.org/officeDocument/2006/relationships/hyperlink" Target="https://globallab.ru/ru" TargetMode="External"/><Relationship Id="rId38" Type="http://schemas.openxmlformats.org/officeDocument/2006/relationships/hyperlink" Target="https://globallab.ru/ru" TargetMode="External"/><Relationship Id="rId103" Type="http://schemas.openxmlformats.org/officeDocument/2006/relationships/hyperlink" Target="https://&#1084;&#1086;&#1080;&#1091;&#1088;&#1086;&#1082;&#1080;.&#1088;&#1092;/" TargetMode="External"/><Relationship Id="rId310" Type="http://schemas.openxmlformats.org/officeDocument/2006/relationships/hyperlink" Target="https://globallab.ru/ru" TargetMode="External"/><Relationship Id="rId548" Type="http://schemas.openxmlformats.org/officeDocument/2006/relationships/hyperlink" Target="https://m.edsoo.ru/db2d60b3" TargetMode="External"/><Relationship Id="rId755" Type="http://schemas.openxmlformats.org/officeDocument/2006/relationships/hyperlink" Target="https://m.edsoo.ru/11811ab7" TargetMode="External"/><Relationship Id="rId91" Type="http://schemas.openxmlformats.org/officeDocument/2006/relationships/hyperlink" Target="https://&#1084;&#1086;&#1080;&#1091;&#1088;&#1086;&#1082;&#1080;.&#1088;&#1092;/" TargetMode="External"/><Relationship Id="rId187" Type="http://schemas.openxmlformats.org/officeDocument/2006/relationships/hyperlink" Target="https://&#1084;&#1086;&#1080;&#1091;&#1088;&#1086;&#1082;&#1080;.&#1088;&#1092;/" TargetMode="External"/><Relationship Id="rId394" Type="http://schemas.openxmlformats.org/officeDocument/2006/relationships/hyperlink" Target="https://m.edsoo.ru/a7922ae4" TargetMode="External"/><Relationship Id="rId408" Type="http://schemas.openxmlformats.org/officeDocument/2006/relationships/hyperlink" Target="https://m.edsoo.ru/baa65f6f" TargetMode="External"/><Relationship Id="rId615" Type="http://schemas.openxmlformats.org/officeDocument/2006/relationships/hyperlink" Target="https://&#1084;&#1086;&#1080;&#1091;&#1088;&#1086;&#1082;&#1080;.&#1088;&#1092;/" TargetMode="External"/><Relationship Id="rId822" Type="http://schemas.openxmlformats.org/officeDocument/2006/relationships/hyperlink" Target="https://globallab.ru/ru" TargetMode="External"/><Relationship Id="rId254" Type="http://schemas.openxmlformats.org/officeDocument/2006/relationships/hyperlink" Target="https://globallab.ru/ru" TargetMode="External"/><Relationship Id="rId699" Type="http://schemas.openxmlformats.org/officeDocument/2006/relationships/hyperlink" Target="https://&#1084;&#1086;&#1080;&#1091;&#1088;&#1086;&#1082;&#1080;.&#1088;&#1092;/" TargetMode="External"/><Relationship Id="rId49" Type="http://schemas.openxmlformats.org/officeDocument/2006/relationships/hyperlink" Target="https://&#1084;&#1086;&#1080;&#1091;&#1088;&#1086;&#1082;&#1080;.&#1088;&#1092;/" TargetMode="External"/><Relationship Id="rId114" Type="http://schemas.openxmlformats.org/officeDocument/2006/relationships/hyperlink" Target="https://globallab.ru/ru" TargetMode="External"/><Relationship Id="rId461" Type="http://schemas.openxmlformats.org/officeDocument/2006/relationships/hyperlink" Target="https://m.edsoo.ru/16ada885" TargetMode="External"/><Relationship Id="rId559" Type="http://schemas.openxmlformats.org/officeDocument/2006/relationships/hyperlink" Target="https://m.edsoo.ru/6f4c8764" TargetMode="External"/><Relationship Id="rId766" Type="http://schemas.openxmlformats.org/officeDocument/2006/relationships/hyperlink" Target="https://m.edsoo.ru/eb781ce8" TargetMode="External"/><Relationship Id="rId198" Type="http://schemas.openxmlformats.org/officeDocument/2006/relationships/hyperlink" Target="https://globallab.ru/ru" TargetMode="External"/><Relationship Id="rId321" Type="http://schemas.openxmlformats.org/officeDocument/2006/relationships/hyperlink" Target="https://&#1084;&#1086;&#1080;&#1091;&#1088;&#1086;&#1082;&#1080;.&#1088;&#1092;/" TargetMode="External"/><Relationship Id="rId419" Type="http://schemas.openxmlformats.org/officeDocument/2006/relationships/hyperlink" Target="https://m.edsoo.ru/72ecaf8b" TargetMode="External"/><Relationship Id="rId626" Type="http://schemas.openxmlformats.org/officeDocument/2006/relationships/hyperlink" Target="https://m.edsoo.ru/b1926e19" TargetMode="External"/><Relationship Id="rId833" Type="http://schemas.openxmlformats.org/officeDocument/2006/relationships/theme" Target="theme/theme1.xml"/><Relationship Id="rId265" Type="http://schemas.openxmlformats.org/officeDocument/2006/relationships/hyperlink" Target="https://&#1084;&#1086;&#1080;&#1091;&#1088;&#1086;&#1082;&#1080;.&#1088;&#1092;/" TargetMode="External"/><Relationship Id="rId472" Type="http://schemas.openxmlformats.org/officeDocument/2006/relationships/hyperlink" Target="https://m.edsoo.ru/3c6eef61" TargetMode="External"/><Relationship Id="rId125" Type="http://schemas.openxmlformats.org/officeDocument/2006/relationships/hyperlink" Target="https://&#1084;&#1086;&#1080;&#1091;&#1088;&#1086;&#1082;&#1080;.&#1088;&#1092;/" TargetMode="External"/><Relationship Id="rId332" Type="http://schemas.openxmlformats.org/officeDocument/2006/relationships/hyperlink" Target="https://globallab.ru/ru" TargetMode="External"/><Relationship Id="rId777" Type="http://schemas.openxmlformats.org/officeDocument/2006/relationships/hyperlink" Target="https://m.edsoo.ru/3d2ee4e1" TargetMode="External"/><Relationship Id="rId637" Type="http://schemas.openxmlformats.org/officeDocument/2006/relationships/hyperlink" Target="https://m.edsoo.ru/bbd33838" TargetMode="External"/><Relationship Id="rId276" Type="http://schemas.openxmlformats.org/officeDocument/2006/relationships/hyperlink" Target="https://globallab.ru/ru" TargetMode="External"/><Relationship Id="rId483" Type="http://schemas.openxmlformats.org/officeDocument/2006/relationships/hyperlink" Target="https://m.edsoo.ru/87cf9cd2" TargetMode="External"/><Relationship Id="rId690" Type="http://schemas.openxmlformats.org/officeDocument/2006/relationships/hyperlink" Target="https://globallab.ru/ru" TargetMode="External"/><Relationship Id="rId704" Type="http://schemas.openxmlformats.org/officeDocument/2006/relationships/hyperlink" Target="https://m.edsoo.ru/022969c6" TargetMode="External"/><Relationship Id="rId40" Type="http://schemas.openxmlformats.org/officeDocument/2006/relationships/hyperlink" Target="https://globallab.ru/ru" TargetMode="External"/><Relationship Id="rId136" Type="http://schemas.openxmlformats.org/officeDocument/2006/relationships/hyperlink" Target="https://globallab.ru/ru" TargetMode="External"/><Relationship Id="rId343" Type="http://schemas.openxmlformats.org/officeDocument/2006/relationships/hyperlink" Target="https://m.edsoo.ru/c8c19a7c" TargetMode="External"/><Relationship Id="rId550" Type="http://schemas.openxmlformats.org/officeDocument/2006/relationships/hyperlink" Target="https://m.edsoo.ru/6d7da7c6" TargetMode="External"/><Relationship Id="rId788" Type="http://schemas.openxmlformats.org/officeDocument/2006/relationships/hyperlink" Target="https://m.edsoo.ru/bf08c042" TargetMode="External"/><Relationship Id="rId203" Type="http://schemas.openxmlformats.org/officeDocument/2006/relationships/hyperlink" Target="https://&#1084;&#1086;&#1080;&#1091;&#1088;&#1086;&#1082;&#1080;.&#1088;&#1092;/" TargetMode="External"/><Relationship Id="rId648" Type="http://schemas.openxmlformats.org/officeDocument/2006/relationships/hyperlink" Target="https://m.edsoo.ru/4111be47" TargetMode="External"/><Relationship Id="rId287" Type="http://schemas.openxmlformats.org/officeDocument/2006/relationships/hyperlink" Target="https://&#1084;&#1086;&#1080;&#1091;&#1088;&#1086;&#1082;&#1080;.&#1088;&#1092;/" TargetMode="External"/><Relationship Id="rId410" Type="http://schemas.openxmlformats.org/officeDocument/2006/relationships/hyperlink" Target="https://m.edsoo.ru/d3195661" TargetMode="External"/><Relationship Id="rId494" Type="http://schemas.openxmlformats.org/officeDocument/2006/relationships/hyperlink" Target="https://m.edsoo.ru/a4ff2f5e" TargetMode="External"/><Relationship Id="rId508" Type="http://schemas.openxmlformats.org/officeDocument/2006/relationships/hyperlink" Target="https://m.edsoo.ru/623fc4dc" TargetMode="External"/><Relationship Id="rId715" Type="http://schemas.openxmlformats.org/officeDocument/2006/relationships/hyperlink" Target="https://m.edsoo.ru/2a20c998" TargetMode="External"/><Relationship Id="rId147" Type="http://schemas.openxmlformats.org/officeDocument/2006/relationships/hyperlink" Target="https://&#1084;&#1086;&#1080;&#1091;&#1088;&#1086;&#1082;&#1080;.&#1088;&#1092;/" TargetMode="External"/><Relationship Id="rId354" Type="http://schemas.openxmlformats.org/officeDocument/2006/relationships/hyperlink" Target="https://m.edsoo.ru/b15d1387" TargetMode="External"/><Relationship Id="rId799" Type="http://schemas.openxmlformats.org/officeDocument/2006/relationships/hyperlink" Target="https://m.edsoo.ru/0469ebdf" TargetMode="External"/><Relationship Id="rId51" Type="http://schemas.openxmlformats.org/officeDocument/2006/relationships/hyperlink" Target="https://&#1084;&#1086;&#1080;&#1091;&#1088;&#1086;&#1082;&#1080;.&#1088;&#1092;/" TargetMode="External"/><Relationship Id="rId561" Type="http://schemas.openxmlformats.org/officeDocument/2006/relationships/hyperlink" Target="https://m.edsoo.ru/fabda773" TargetMode="External"/><Relationship Id="rId659" Type="http://schemas.openxmlformats.org/officeDocument/2006/relationships/hyperlink" Target="https://m.edsoo.ru/fc523127" TargetMode="External"/><Relationship Id="rId214" Type="http://schemas.openxmlformats.org/officeDocument/2006/relationships/hyperlink" Target="https://globallab.ru/ru" TargetMode="External"/><Relationship Id="rId298" Type="http://schemas.openxmlformats.org/officeDocument/2006/relationships/hyperlink" Target="https://globallab.ru/ru" TargetMode="External"/><Relationship Id="rId421" Type="http://schemas.openxmlformats.org/officeDocument/2006/relationships/hyperlink" Target="https://m.edsoo.ru/e82c7583" TargetMode="External"/><Relationship Id="rId519" Type="http://schemas.openxmlformats.org/officeDocument/2006/relationships/hyperlink" Target="https://m.edsoo.ru/1dba378d" TargetMode="External"/><Relationship Id="rId158" Type="http://schemas.openxmlformats.org/officeDocument/2006/relationships/hyperlink" Target="https://globallab.ru/ru" TargetMode="External"/><Relationship Id="rId726" Type="http://schemas.openxmlformats.org/officeDocument/2006/relationships/hyperlink" Target="https://m.edsoo.ru/5998316e" TargetMode="External"/><Relationship Id="rId62" Type="http://schemas.openxmlformats.org/officeDocument/2006/relationships/hyperlink" Target="https://globallab.ru/ru" TargetMode="External"/><Relationship Id="rId365" Type="http://schemas.openxmlformats.org/officeDocument/2006/relationships/hyperlink" Target="https://m.edsoo.ru/679155ea" TargetMode="External"/><Relationship Id="rId572" Type="http://schemas.openxmlformats.org/officeDocument/2006/relationships/hyperlink" Target="https://m.edsoo.ru/c8882fcb" TargetMode="External"/><Relationship Id="rId225" Type="http://schemas.openxmlformats.org/officeDocument/2006/relationships/hyperlink" Target="https://&#1084;&#1086;&#1080;&#1091;&#1088;&#1086;&#1082;&#1080;.&#1088;&#1092;/" TargetMode="External"/><Relationship Id="rId432" Type="http://schemas.openxmlformats.org/officeDocument/2006/relationships/hyperlink" Target="https://m.edsoo.ru/bd7175f3" TargetMode="External"/><Relationship Id="rId737" Type="http://schemas.openxmlformats.org/officeDocument/2006/relationships/hyperlink" Target="https://globallab.ru/ru" TargetMode="External"/><Relationship Id="rId73" Type="http://schemas.openxmlformats.org/officeDocument/2006/relationships/hyperlink" Target="https://&#1084;&#1086;&#1080;&#1091;&#1088;&#1086;&#1082;&#1080;.&#1088;&#1092;/" TargetMode="External"/><Relationship Id="rId169" Type="http://schemas.openxmlformats.org/officeDocument/2006/relationships/hyperlink" Target="https://&#1084;&#1086;&#1080;&#1091;&#1088;&#1086;&#1082;&#1080;.&#1088;&#1092;/" TargetMode="External"/><Relationship Id="rId376" Type="http://schemas.openxmlformats.org/officeDocument/2006/relationships/hyperlink" Target="https://m.edsoo.ru/2e91dd92" TargetMode="External"/><Relationship Id="rId583" Type="http://schemas.openxmlformats.org/officeDocument/2006/relationships/hyperlink" Target="https://m.edsoo.ru/d9c472b0" TargetMode="External"/><Relationship Id="rId790" Type="http://schemas.openxmlformats.org/officeDocument/2006/relationships/hyperlink" Target="https://m.edsoo.ru/5d7aded8" TargetMode="External"/><Relationship Id="rId804" Type="http://schemas.openxmlformats.org/officeDocument/2006/relationships/hyperlink" Target="https://m.edsoo.ru/ea555421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globallab.ru/ru" TargetMode="External"/><Relationship Id="rId443" Type="http://schemas.openxmlformats.org/officeDocument/2006/relationships/hyperlink" Target="https://m.edsoo.ru/14e9836c" TargetMode="External"/><Relationship Id="rId650" Type="http://schemas.openxmlformats.org/officeDocument/2006/relationships/hyperlink" Target="https://m.edsoo.ru/9c11531d" TargetMode="External"/><Relationship Id="rId303" Type="http://schemas.openxmlformats.org/officeDocument/2006/relationships/hyperlink" Target="https://&#1084;&#1086;&#1080;&#1091;&#1088;&#1086;&#1082;&#1080;.&#1088;&#1092;/" TargetMode="External"/><Relationship Id="rId748" Type="http://schemas.openxmlformats.org/officeDocument/2006/relationships/hyperlink" Target="https://m.edsoo.ru/33d6ff7a" TargetMode="External"/><Relationship Id="rId84" Type="http://schemas.openxmlformats.org/officeDocument/2006/relationships/hyperlink" Target="https://globallab.ru/ru" TargetMode="External"/><Relationship Id="rId387" Type="http://schemas.openxmlformats.org/officeDocument/2006/relationships/hyperlink" Target="https://m.edsoo.ru/de4c4314" TargetMode="External"/><Relationship Id="rId510" Type="http://schemas.openxmlformats.org/officeDocument/2006/relationships/hyperlink" Target="https://m.edsoo.ru/7ca3c48d" TargetMode="External"/><Relationship Id="rId594" Type="http://schemas.openxmlformats.org/officeDocument/2006/relationships/hyperlink" Target="https://m.edsoo.ru/7ebd3c56" TargetMode="External"/><Relationship Id="rId608" Type="http://schemas.openxmlformats.org/officeDocument/2006/relationships/hyperlink" Target="https://globallab.ru/ru" TargetMode="External"/><Relationship Id="rId815" Type="http://schemas.openxmlformats.org/officeDocument/2006/relationships/hyperlink" Target="https://&#1084;&#1086;&#1080;&#1091;&#1088;&#1086;&#1082;&#1080;.&#1088;&#1092;/" TargetMode="External"/><Relationship Id="rId247" Type="http://schemas.openxmlformats.org/officeDocument/2006/relationships/hyperlink" Target="https://&#1084;&#1086;&#1080;&#1091;&#1088;&#1086;&#1082;&#1080;.&#1088;&#1092;/" TargetMode="External"/><Relationship Id="rId107" Type="http://schemas.openxmlformats.org/officeDocument/2006/relationships/hyperlink" Target="https://&#1084;&#1086;&#1080;&#1091;&#1088;&#1086;&#1082;&#1080;.&#1088;&#1092;/" TargetMode="External"/><Relationship Id="rId454" Type="http://schemas.openxmlformats.org/officeDocument/2006/relationships/hyperlink" Target="https://m.edsoo.ru/ac49ebef" TargetMode="External"/><Relationship Id="rId661" Type="http://schemas.openxmlformats.org/officeDocument/2006/relationships/hyperlink" Target="https://m.edsoo.ru/1c4306db" TargetMode="External"/><Relationship Id="rId759" Type="http://schemas.openxmlformats.org/officeDocument/2006/relationships/hyperlink" Target="https://m.edsoo.ru/4a93fb62" TargetMode="External"/><Relationship Id="rId11" Type="http://schemas.openxmlformats.org/officeDocument/2006/relationships/hyperlink" Target="https://&#1084;&#1086;&#1080;&#1091;&#1088;&#1086;&#1082;&#1080;.&#1088;&#1092;/" TargetMode="External"/><Relationship Id="rId314" Type="http://schemas.openxmlformats.org/officeDocument/2006/relationships/hyperlink" Target="https://globallab.ru/ru" TargetMode="External"/><Relationship Id="rId398" Type="http://schemas.openxmlformats.org/officeDocument/2006/relationships/hyperlink" Target="https://m.edsoo.ru/8ebbbe41" TargetMode="External"/><Relationship Id="rId521" Type="http://schemas.openxmlformats.org/officeDocument/2006/relationships/hyperlink" Target="https://m.edsoo.ru/7c9e3357" TargetMode="External"/><Relationship Id="rId619" Type="http://schemas.openxmlformats.org/officeDocument/2006/relationships/hyperlink" Target="https://&#1084;&#1086;&#1080;&#1091;&#1088;&#1086;&#1082;&#1080;.&#1088;&#1092;/" TargetMode="External"/><Relationship Id="rId95" Type="http://schemas.openxmlformats.org/officeDocument/2006/relationships/hyperlink" Target="https://&#1084;&#1086;&#1080;&#1091;&#1088;&#1086;&#1082;&#1080;.&#1088;&#1092;/" TargetMode="External"/><Relationship Id="rId160" Type="http://schemas.openxmlformats.org/officeDocument/2006/relationships/hyperlink" Target="https://globallab.ru/ru" TargetMode="External"/><Relationship Id="rId826" Type="http://schemas.openxmlformats.org/officeDocument/2006/relationships/hyperlink" Target="https://edsoo.ru/wp-content/uploads/2024/11/mr_trud_tehnologii-obrabotki-materialov-i-pishhevyh-produktov-uchebnogo-predmeta.pdf" TargetMode="External"/><Relationship Id="rId258" Type="http://schemas.openxmlformats.org/officeDocument/2006/relationships/hyperlink" Target="https://globallab.ru/ru" TargetMode="External"/><Relationship Id="rId465" Type="http://schemas.openxmlformats.org/officeDocument/2006/relationships/hyperlink" Target="https://m.edsoo.ru/8c814d3a" TargetMode="External"/><Relationship Id="rId672" Type="http://schemas.openxmlformats.org/officeDocument/2006/relationships/hyperlink" Target="https://m.edsoo.ru/08ec6b91" TargetMode="External"/><Relationship Id="rId22" Type="http://schemas.openxmlformats.org/officeDocument/2006/relationships/hyperlink" Target="https://globallab.ru/ru" TargetMode="External"/><Relationship Id="rId118" Type="http://schemas.openxmlformats.org/officeDocument/2006/relationships/hyperlink" Target="https://globallab.ru/ru" TargetMode="External"/><Relationship Id="rId325" Type="http://schemas.openxmlformats.org/officeDocument/2006/relationships/hyperlink" Target="https://&#1084;&#1086;&#1080;&#1091;&#1088;&#1086;&#1082;&#1080;.&#1088;&#1092;/" TargetMode="External"/><Relationship Id="rId532" Type="http://schemas.openxmlformats.org/officeDocument/2006/relationships/hyperlink" Target="https://m.edsoo.ru/d8983ecd" TargetMode="External"/><Relationship Id="rId171" Type="http://schemas.openxmlformats.org/officeDocument/2006/relationships/hyperlink" Target="https://&#1084;&#1086;&#1080;&#1091;&#1088;&#1086;&#1082;&#1080;.&#1088;&#1092;/" TargetMode="External"/><Relationship Id="rId269" Type="http://schemas.openxmlformats.org/officeDocument/2006/relationships/hyperlink" Target="https://&#1084;&#1086;&#1080;&#1091;&#1088;&#1086;&#1082;&#1080;.&#1088;&#1092;/" TargetMode="External"/><Relationship Id="rId476" Type="http://schemas.openxmlformats.org/officeDocument/2006/relationships/hyperlink" Target="https://m.edsoo.ru/18a22c71" TargetMode="External"/><Relationship Id="rId683" Type="http://schemas.openxmlformats.org/officeDocument/2006/relationships/hyperlink" Target="https://m.edsoo.ru/30fa639b" TargetMode="External"/><Relationship Id="rId33" Type="http://schemas.openxmlformats.org/officeDocument/2006/relationships/hyperlink" Target="https://&#1084;&#1086;&#1080;&#1091;&#1088;&#1086;&#1082;&#1080;.&#1088;&#1092;/" TargetMode="External"/><Relationship Id="rId129" Type="http://schemas.openxmlformats.org/officeDocument/2006/relationships/hyperlink" Target="https://&#1084;&#1086;&#1080;&#1091;&#1088;&#1086;&#1082;&#1080;.&#1088;&#1092;/" TargetMode="External"/><Relationship Id="rId336" Type="http://schemas.openxmlformats.org/officeDocument/2006/relationships/hyperlink" Target="https://globallab.ru/ru" TargetMode="External"/><Relationship Id="rId543" Type="http://schemas.openxmlformats.org/officeDocument/2006/relationships/hyperlink" Target="https://m.edsoo.ru/3b6e10f9" TargetMode="External"/><Relationship Id="rId182" Type="http://schemas.openxmlformats.org/officeDocument/2006/relationships/hyperlink" Target="https://globallab.ru/ru" TargetMode="External"/><Relationship Id="rId403" Type="http://schemas.openxmlformats.org/officeDocument/2006/relationships/hyperlink" Target="https://m.edsoo.ru/265e769d" TargetMode="External"/><Relationship Id="rId750" Type="http://schemas.openxmlformats.org/officeDocument/2006/relationships/hyperlink" Target="https://m.edsoo.ru/6e4ed8bc" TargetMode="External"/><Relationship Id="rId487" Type="http://schemas.openxmlformats.org/officeDocument/2006/relationships/hyperlink" Target="https://m.edsoo.ru/41ae2ffb" TargetMode="External"/><Relationship Id="rId610" Type="http://schemas.openxmlformats.org/officeDocument/2006/relationships/hyperlink" Target="https://globallab.ru/ru" TargetMode="External"/><Relationship Id="rId694" Type="http://schemas.openxmlformats.org/officeDocument/2006/relationships/hyperlink" Target="https://globallab.ru/ru" TargetMode="External"/><Relationship Id="rId708" Type="http://schemas.openxmlformats.org/officeDocument/2006/relationships/hyperlink" Target="https://m.edsoo.ru/68498350" TargetMode="External"/><Relationship Id="rId347" Type="http://schemas.openxmlformats.org/officeDocument/2006/relationships/hyperlink" Target="https://m.edsoo.ru/ea4df489" TargetMode="External"/><Relationship Id="rId44" Type="http://schemas.openxmlformats.org/officeDocument/2006/relationships/hyperlink" Target="https://globallab.ru/ru" TargetMode="External"/><Relationship Id="rId554" Type="http://schemas.openxmlformats.org/officeDocument/2006/relationships/hyperlink" Target="https://m.edsoo.ru/2d074f02" TargetMode="External"/><Relationship Id="rId761" Type="http://schemas.openxmlformats.org/officeDocument/2006/relationships/hyperlink" Target="https://m.edsoo.ru/7f3a357d" TargetMode="External"/><Relationship Id="rId193" Type="http://schemas.openxmlformats.org/officeDocument/2006/relationships/hyperlink" Target="https://&#1084;&#1086;&#1080;&#1091;&#1088;&#1086;&#1082;&#1080;.&#1088;&#1092;/" TargetMode="External"/><Relationship Id="rId207" Type="http://schemas.openxmlformats.org/officeDocument/2006/relationships/hyperlink" Target="https://&#1084;&#1086;&#1080;&#1091;&#1088;&#1086;&#1082;&#1080;.&#1088;&#1092;/" TargetMode="External"/><Relationship Id="rId414" Type="http://schemas.openxmlformats.org/officeDocument/2006/relationships/hyperlink" Target="https://m.edsoo.ru/8a5af71b" TargetMode="External"/><Relationship Id="rId498" Type="http://schemas.openxmlformats.org/officeDocument/2006/relationships/hyperlink" Target="https://m.edsoo.ru/b69d4ebf" TargetMode="External"/><Relationship Id="rId621" Type="http://schemas.openxmlformats.org/officeDocument/2006/relationships/hyperlink" Target="https://&#1084;&#1086;&#1080;&#1091;&#1088;&#1086;&#1082;&#1080;.&#1088;&#1092;/" TargetMode="External"/><Relationship Id="rId260" Type="http://schemas.openxmlformats.org/officeDocument/2006/relationships/hyperlink" Target="https://globallab.ru/ru" TargetMode="External"/><Relationship Id="rId719" Type="http://schemas.openxmlformats.org/officeDocument/2006/relationships/hyperlink" Target="https://m.edsoo.ru/228098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46957</Words>
  <Characters>267657</Characters>
  <Application>Microsoft Office Word</Application>
  <DocSecurity>0</DocSecurity>
  <Lines>2230</Lines>
  <Paragraphs>627</Paragraphs>
  <ScaleCrop>false</ScaleCrop>
  <Company/>
  <LinksUpToDate>false</LinksUpToDate>
  <CharactersWithSpaces>313987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Виктория Кокурина</cp:lastModifiedBy>
  <cp:revision>6</cp:revision>
  <cp:lastPrinted>2026-06-28T16:11:00Z</cp:lastPrinted>
  <dcterms:created xsi:type="dcterms:W3CDTF">2026-06-25T18:16:00Z</dcterms:created>
  <dcterms:modified xsi:type="dcterms:W3CDTF">2026-06-28T16:12:00Z</dcterms:modified>
</cp:coreProperties>
</file>